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3B5CE" w14:textId="22825184" w:rsidR="002E1096" w:rsidRDefault="002E1096"/>
    <w:p w14:paraId="20A16E7B" w14:textId="77777777" w:rsidR="00F478CF" w:rsidRPr="00DA7DC6" w:rsidRDefault="00F478CF" w:rsidP="00F478CF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C1835AE" w14:textId="0C7C7401" w:rsidR="00F478CF" w:rsidRPr="00D6634D" w:rsidRDefault="00F478CF" w:rsidP="00F478CF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</w:t>
      </w:r>
      <w:r w:rsidR="005D7985">
        <w:rPr>
          <w:sz w:val="28"/>
          <w:szCs w:val="28"/>
        </w:rPr>
        <w:t xml:space="preserve">26 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7D03B9C" w14:textId="1D7B0B7A" w:rsidR="00F478CF" w:rsidRDefault="00F478CF" w:rsidP="00F478CF">
      <w:pPr>
        <w:jc w:val="center"/>
        <w:rPr>
          <w:rFonts w:ascii="Arial" w:hAnsi="Arial" w:cs="Arial"/>
          <w:sz w:val="18"/>
          <w:szCs w:val="18"/>
        </w:rPr>
      </w:pPr>
    </w:p>
    <w:p w14:paraId="4545DDC8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7101490B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40A44D42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5084C20F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267B52A9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1081672F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363562C2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49B0E252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412E0466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44015B6E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1C6E3E97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3233E415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25D79466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66C7CCBD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02429832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4A08E154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49108217" w14:textId="77777777" w:rsidR="005D7985" w:rsidRDefault="005D7985" w:rsidP="00F478CF">
      <w:pPr>
        <w:jc w:val="center"/>
        <w:rPr>
          <w:rFonts w:ascii="Arial" w:hAnsi="Arial" w:cs="Arial"/>
          <w:sz w:val="18"/>
          <w:szCs w:val="18"/>
        </w:rPr>
      </w:pPr>
    </w:p>
    <w:p w14:paraId="0A8BC2FD" w14:textId="77777777" w:rsidR="00F478CF" w:rsidRDefault="00F478CF" w:rsidP="00F478CF">
      <w:pPr>
        <w:rPr>
          <w:rFonts w:ascii="Arial" w:hAnsi="Arial" w:cs="Arial"/>
          <w:sz w:val="18"/>
          <w:szCs w:val="18"/>
        </w:rPr>
      </w:pPr>
    </w:p>
    <w:p w14:paraId="2EC42C5E" w14:textId="77777777" w:rsidR="00F478CF" w:rsidRDefault="00F478CF" w:rsidP="00F478CF">
      <w:pPr>
        <w:rPr>
          <w:rFonts w:ascii="Arial" w:hAnsi="Arial" w:cs="Arial"/>
          <w:sz w:val="18"/>
          <w:szCs w:val="18"/>
        </w:rPr>
      </w:pPr>
    </w:p>
    <w:p w14:paraId="36E6DE6D" w14:textId="77777777" w:rsidR="00F478CF" w:rsidRDefault="00F478CF" w:rsidP="00F478CF">
      <w:pPr>
        <w:rPr>
          <w:rFonts w:ascii="Arial" w:hAnsi="Arial" w:cs="Arial"/>
          <w:sz w:val="18"/>
          <w:szCs w:val="18"/>
        </w:rPr>
      </w:pPr>
    </w:p>
    <w:p w14:paraId="51EFD1FD" w14:textId="77777777" w:rsidR="00F478CF" w:rsidRDefault="00F478CF" w:rsidP="00F478CF">
      <w:pPr>
        <w:rPr>
          <w:rFonts w:ascii="Arial" w:hAnsi="Arial" w:cs="Arial"/>
          <w:sz w:val="18"/>
          <w:szCs w:val="18"/>
        </w:rPr>
      </w:pPr>
    </w:p>
    <w:p w14:paraId="218D2E44" w14:textId="77777777" w:rsidR="00335EC6" w:rsidRDefault="00335EC6" w:rsidP="006437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2FC9B2D" w14:textId="77777777" w:rsidR="00A46A27" w:rsidRDefault="00A46A27" w:rsidP="006437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5E74BD4" w14:textId="77777777" w:rsidR="005D7985" w:rsidRDefault="005D7985" w:rsidP="006437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722C5F3" w14:textId="77777777" w:rsidR="005D7985" w:rsidRDefault="005D7985" w:rsidP="006437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DEC24A3" w14:textId="77777777" w:rsidR="005D7985" w:rsidRDefault="005D7985" w:rsidP="006437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5646FAA" w14:textId="77777777" w:rsidR="00A46A27" w:rsidRDefault="00A46A27" w:rsidP="006437F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890CFD6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RANCANGAN PENGAJARAN TAHUNAN </w:t>
      </w:r>
    </w:p>
    <w:p w14:paraId="48314099" w14:textId="0BA3ED9A" w:rsidR="00754E6B" w:rsidRDefault="00DC6073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PENDIDIKAN M</w:t>
      </w:r>
      <w:r w:rsidR="00FB12C9">
        <w:rPr>
          <w:b/>
          <w:bCs/>
          <w:sz w:val="48"/>
          <w:szCs w:val="48"/>
          <w:lang w:val="en-US"/>
        </w:rPr>
        <w:t>UZIK</w:t>
      </w:r>
      <w:r w:rsidR="000F413F">
        <w:rPr>
          <w:b/>
          <w:bCs/>
          <w:sz w:val="48"/>
          <w:szCs w:val="48"/>
          <w:lang w:val="en-US"/>
        </w:rPr>
        <w:t xml:space="preserve"> </w:t>
      </w:r>
      <w:r w:rsidR="00754E6B">
        <w:rPr>
          <w:b/>
          <w:bCs/>
          <w:sz w:val="48"/>
          <w:szCs w:val="48"/>
          <w:lang w:val="en-US"/>
        </w:rPr>
        <w:t>TINGKATAN 5</w:t>
      </w:r>
    </w:p>
    <w:p w14:paraId="0DD274B4" w14:textId="690F68A0" w:rsidR="00754E6B" w:rsidRDefault="009527B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5D7985">
        <w:rPr>
          <w:b/>
          <w:bCs/>
          <w:sz w:val="48"/>
          <w:szCs w:val="48"/>
          <w:lang w:val="en-US"/>
        </w:rPr>
        <w:t>6</w:t>
      </w:r>
    </w:p>
    <w:p w14:paraId="57087D1A" w14:textId="77777777" w:rsidR="00A46A27" w:rsidRDefault="00A46A2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DB31990" w14:textId="77777777" w:rsidR="00A46A27" w:rsidRDefault="00A46A2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82981A1" w14:textId="77777777" w:rsidR="00A46A27" w:rsidRPr="00C831BC" w:rsidRDefault="00A46A2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252"/>
        <w:gridCol w:w="4122"/>
        <w:gridCol w:w="4394"/>
        <w:gridCol w:w="2977"/>
      </w:tblGrid>
      <w:tr w:rsidR="00D638FF" w:rsidRPr="00D638FF" w14:paraId="63BE6F32" w14:textId="77777777" w:rsidTr="00643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825D34" w14:textId="77777777" w:rsidR="00220161" w:rsidRDefault="00220161">
            <w:pPr>
              <w:rPr>
                <w:b w:val="0"/>
                <w:bCs w:val="0"/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  <w:p w14:paraId="14B8115F" w14:textId="08EA887A" w:rsidR="006437FE" w:rsidRPr="00D638FF" w:rsidRDefault="006437FE">
            <w:pPr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4394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7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5D7985" w:rsidRPr="00D638FF" w14:paraId="6ED50141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4B085E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648CC54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7836EB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DF82D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EABC8D9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451D0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765FB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895D63B" w14:textId="77777777" w:rsidR="005D7985" w:rsidRPr="007561C8" w:rsidRDefault="005D7985" w:rsidP="005D7985">
            <w:pPr>
              <w:jc w:val="center"/>
              <w:rPr>
                <w:lang w:val="en-US"/>
              </w:rPr>
            </w:pPr>
          </w:p>
        </w:tc>
        <w:tc>
          <w:tcPr>
            <w:tcW w:w="4122" w:type="dxa"/>
          </w:tcPr>
          <w:p w14:paraId="174866E2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F9FB096" w14:textId="77777777" w:rsidR="005D7985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C464515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4F4087D1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9C8347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364F948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03BC2BBB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E6600D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FFB89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5AAD2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B1F26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0D41E936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6CF487A6" w14:textId="03D2BF46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1.1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Ensembel</w:t>
            </w:r>
            <w:proofErr w:type="spellEnd"/>
          </w:p>
        </w:tc>
        <w:tc>
          <w:tcPr>
            <w:tcW w:w="4394" w:type="dxa"/>
          </w:tcPr>
          <w:p w14:paraId="7CA717E8" w14:textId="77777777" w:rsidR="005D7985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FFB4D49" w14:textId="77777777" w:rsidR="005D7985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1.1.1 </w:t>
            </w:r>
            <w:proofErr w:type="spellStart"/>
            <w:r>
              <w:t>Bernyanyi</w:t>
            </w:r>
            <w:proofErr w:type="spellEnd"/>
            <w:r>
              <w:t xml:space="preserve"> </w:t>
            </w:r>
            <w:proofErr w:type="spellStart"/>
            <w:r>
              <w:t>lagu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  <w:proofErr w:type="spellStart"/>
            <w:r>
              <w:t>lapisan</w:t>
            </w:r>
            <w:proofErr w:type="spellEnd"/>
            <w:r>
              <w:t xml:space="preserve"> </w:t>
            </w:r>
            <w:proofErr w:type="spellStart"/>
            <w:r>
              <w:t>suara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pic yang </w:t>
            </w:r>
            <w:proofErr w:type="spellStart"/>
            <w:r>
              <w:t>betul</w:t>
            </w:r>
            <w:proofErr w:type="spellEnd"/>
            <w:r>
              <w:t>.</w:t>
            </w:r>
          </w:p>
          <w:p w14:paraId="66D0D9E9" w14:textId="77777777" w:rsidR="005D7985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(ii) </w:t>
            </w:r>
            <w:proofErr w:type="spellStart"/>
            <w:r>
              <w:t>dinamikyangbetul</w:t>
            </w:r>
            <w:proofErr w:type="spellEnd"/>
            <w:r>
              <w:t>.</w:t>
            </w:r>
          </w:p>
          <w:p w14:paraId="7544AB2A" w14:textId="77777777" w:rsidR="005D7985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(iii) tempo yang </w:t>
            </w:r>
            <w:proofErr w:type="spellStart"/>
            <w:r>
              <w:t>betul</w:t>
            </w:r>
            <w:proofErr w:type="spellEnd"/>
            <w:r>
              <w:t>.</w:t>
            </w:r>
          </w:p>
          <w:p w14:paraId="7C04D5A0" w14:textId="66675D32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(iv) </w:t>
            </w:r>
            <w:proofErr w:type="spellStart"/>
            <w:r>
              <w:t>keseimbangan</w:t>
            </w:r>
            <w:proofErr w:type="spellEnd"/>
            <w:r>
              <w:t xml:space="preserve"> </w:t>
            </w:r>
            <w:proofErr w:type="spellStart"/>
            <w:r>
              <w:t>suara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>.</w:t>
            </w:r>
          </w:p>
        </w:tc>
        <w:tc>
          <w:tcPr>
            <w:tcW w:w="2977" w:type="dxa"/>
          </w:tcPr>
          <w:p w14:paraId="608451BC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31E4CC7A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EBFC8E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644DA88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2A80727E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B5128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993CAA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D38406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7CBBF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6BAD6AED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1E76F42E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7E045E1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4824B52" w14:textId="71E5C5DE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1.1.2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Menyanyikan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lagu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ensembel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teknik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259074FD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7B905FE2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886E36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4F8DD31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4A4A76E5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BFFDB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1753D1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B616A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905A23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1243A7C8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DC8B26C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830838C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1.1.3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ensembel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nyanyian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:</w:t>
            </w:r>
          </w:p>
          <w:p w14:paraId="78337EBA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teknik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7771B88A" w14:textId="6A91A2EC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elemen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sesuai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60C18822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75C4578D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E4BA8A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AD512B4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3B3B63AD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6BA6F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CF1E1C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70174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39628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31DEDD83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6937FA2F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385D5C9" w14:textId="1C03084D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1.1.4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ensembel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nyanyian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elemen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sesuai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60674B65" w14:textId="1EE4244C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46FE6CC0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7D5A25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4F7F8B5" w14:textId="77777777" w:rsidR="005D7985" w:rsidRDefault="005D7985" w:rsidP="005D7985">
            <w:pPr>
              <w:rPr>
                <w:b w:val="0"/>
                <w:bCs w:val="0"/>
                <w:color w:val="000000" w:themeColor="text1"/>
              </w:rPr>
            </w:pPr>
          </w:p>
          <w:p w14:paraId="480D2B98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4E3904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EE1D48" w14:textId="77777777" w:rsidR="005D7985" w:rsidRDefault="005D7985" w:rsidP="005D7985">
            <w:pPr>
              <w:jc w:val="center"/>
              <w:rPr>
                <w:color w:val="000000" w:themeColor="text1"/>
              </w:rPr>
            </w:pPr>
          </w:p>
          <w:p w14:paraId="0CE609EF" w14:textId="77777777" w:rsidR="005D7985" w:rsidRPr="003F4433" w:rsidRDefault="005D7985" w:rsidP="005D7985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017C0D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0861E3" w14:textId="77777777" w:rsidR="005D7985" w:rsidRPr="00BB42FB" w:rsidRDefault="005D7985" w:rsidP="005D798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122" w:type="dxa"/>
          </w:tcPr>
          <w:p w14:paraId="58A000EE" w14:textId="5A4D8F42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394" w:type="dxa"/>
          </w:tcPr>
          <w:p w14:paraId="0D507E89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6412F99A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4394B0EB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4B97E0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00E50A2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60380BAD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24C7D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141ED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F0B2E4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0BADE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39A40B20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A3165C3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8F1FD9D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1.1.5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etika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murni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ensembel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nyanyian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:</w:t>
            </w:r>
          </w:p>
          <w:p w14:paraId="169B27B6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sebelum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semasa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selepas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latihan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594F2305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sebelum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semasa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selepas</w:t>
            </w:r>
            <w:proofErr w:type="spellEnd"/>
          </w:p>
          <w:p w14:paraId="3419D118" w14:textId="4BFF4F9B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437FE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5D7744BB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55FFEA74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C9CD3B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ED31AE9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33BC4B9D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ADA053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EC654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F5EF1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E23C4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091BE91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63C0C241" w14:textId="23BA8C4B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2.1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Bermain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Alat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Ensembel</w:t>
            </w:r>
            <w:proofErr w:type="spellEnd"/>
          </w:p>
        </w:tc>
        <w:tc>
          <w:tcPr>
            <w:tcW w:w="4394" w:type="dxa"/>
          </w:tcPr>
          <w:p w14:paraId="359FE4DB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2.1.1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Memainkan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skor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:</w:t>
            </w:r>
          </w:p>
          <w:p w14:paraId="521B6EEA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) pic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017ADA2F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(ii) ton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sesuai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74E9336E" w14:textId="6110E203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irama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. (iv) tempo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3166F634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320D2271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6D72B6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4D6763F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62834FB0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94F61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7B0CFE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25AA90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0D2CA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462EE0A8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D41BC1F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DDADF8E" w14:textId="28191C42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2.1.2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Memainkan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ensembel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teknik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30BF32D0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5447448C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E7B5A3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022FEAD6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0350C533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A9E48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B03BC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F2B48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03D04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6175FFEB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397140A9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380B5E1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2.1.3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ensembel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:</w:t>
            </w:r>
          </w:p>
          <w:p w14:paraId="0BCE4EFC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mengapllikasikan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pembacaan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skor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04B8CFA6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teknik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48CA6D88" w14:textId="4102CC53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elemen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sesuai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18D8E7F4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1CD34B28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0E03FD" w14:textId="77777777" w:rsidR="005D7985" w:rsidRDefault="005D7985" w:rsidP="005D7985">
            <w:pPr>
              <w:rPr>
                <w:b w:val="0"/>
                <w:bCs w:val="0"/>
                <w:color w:val="000000" w:themeColor="text1"/>
              </w:rPr>
            </w:pPr>
          </w:p>
          <w:p w14:paraId="01BBCC5E" w14:textId="77777777" w:rsidR="005D7985" w:rsidRPr="003E1836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9BE24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43A29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C2716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8616E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BAA21C" w14:textId="77777777" w:rsidR="005D7985" w:rsidRPr="00BB42FB" w:rsidRDefault="005D7985" w:rsidP="005D798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122" w:type="dxa"/>
          </w:tcPr>
          <w:p w14:paraId="0CE9DDB3" w14:textId="4D29474D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394" w:type="dxa"/>
          </w:tcPr>
          <w:p w14:paraId="02EAC11F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2FF725F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30851AC3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7EE3DA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BF7F25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19E7A0" w14:textId="77777777" w:rsidR="005D7985" w:rsidRPr="003E1836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D7B90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E2C59E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C42A8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A00E47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14245934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F8DFE28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C5F6EED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2.1.4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etika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murni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ensembel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142F3B83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Sebelum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semasa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selepas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latihan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. (ii)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Sebelum,semasadanselepas</w:t>
            </w:r>
            <w:proofErr w:type="spellEnd"/>
          </w:p>
          <w:p w14:paraId="055C312E" w14:textId="730ADA04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6437FE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3CD773E0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2CE8E814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F4CE45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799E989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56A0F6A6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2332E4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6446F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027DF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A754A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59508B1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A6D1D47" w14:textId="740DAAA8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3.1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Notasi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4394" w:type="dxa"/>
          </w:tcPr>
          <w:p w14:paraId="1D2EAB34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Membaca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not triplet.</w:t>
            </w:r>
          </w:p>
          <w:p w14:paraId="226AAD07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) not triplet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kuaver</w:t>
            </w:r>
            <w:proofErr w:type="spellEnd"/>
          </w:p>
          <w:p w14:paraId="47091F35" w14:textId="717CB5CA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(ii) not triplet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krocet</w:t>
            </w:r>
            <w:proofErr w:type="spellEnd"/>
          </w:p>
        </w:tc>
        <w:tc>
          <w:tcPr>
            <w:tcW w:w="2977" w:type="dxa"/>
          </w:tcPr>
          <w:p w14:paraId="43FF1C2E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6689B3D5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E882F4" w14:textId="77777777" w:rsidR="005D7985" w:rsidRPr="00BB42FB" w:rsidRDefault="005D7985" w:rsidP="005D798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FF49293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A7D345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60A49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96A98A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F302ED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C4183D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0F67886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17EA8362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8F354BC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3.1.2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Memahami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meter:</w:t>
            </w:r>
          </w:p>
          <w:p w14:paraId="1ABF09AA" w14:textId="3A069826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) common time (ii) cut time</w:t>
            </w:r>
          </w:p>
        </w:tc>
        <w:tc>
          <w:tcPr>
            <w:tcW w:w="2977" w:type="dxa"/>
          </w:tcPr>
          <w:p w14:paraId="2DE2880A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35835D0E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A12FDF" w14:textId="77777777" w:rsidR="005D7985" w:rsidRPr="00BB42FB" w:rsidRDefault="005D7985" w:rsidP="005D798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46B67419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90C71C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3369D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6F5F4D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A7E7C9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73E98D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1FE2A358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C0B81C7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3D32640B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3.1.3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Memahami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terminologi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simbol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:</w:t>
            </w:r>
          </w:p>
          <w:p w14:paraId="5134D482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) Diminuendo</w:t>
            </w:r>
          </w:p>
          <w:p w14:paraId="72C9693F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(ii) Ritardando (iii) Accelerando</w:t>
            </w:r>
          </w:p>
          <w:p w14:paraId="33D796EA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(iv)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Maelzel’s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Metronome (M.M   = 100)</w:t>
            </w:r>
          </w:p>
          <w:p w14:paraId="70C560C0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(v) Maestoso</w:t>
            </w:r>
          </w:p>
          <w:p w14:paraId="407E860F" w14:textId="5F1DAC78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lastRenderedPageBreak/>
              <w:t xml:space="preserve">(vi)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tekanan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(vii)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staccat</w:t>
            </w:r>
            <w:proofErr w:type="spellEnd"/>
          </w:p>
        </w:tc>
        <w:tc>
          <w:tcPr>
            <w:tcW w:w="2977" w:type="dxa"/>
          </w:tcPr>
          <w:p w14:paraId="50E9D453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5387C542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175073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12761E0D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586B9D22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77F4F9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BFDC336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369E6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686ABA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58D3B6C4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2544E519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F15BAC9" w14:textId="28ADA633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3.1.4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Membaca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not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klef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trebel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klef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sehingga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dua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garisan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leger.</w:t>
            </w:r>
          </w:p>
        </w:tc>
        <w:tc>
          <w:tcPr>
            <w:tcW w:w="2977" w:type="dxa"/>
          </w:tcPr>
          <w:p w14:paraId="5FAB8E87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67AB1F5F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10AC01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41A37D1A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38032703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FC6C63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D70B0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CFB994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0F4406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5BD34526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1DF22BD6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8C0FEC8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3.1.5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skel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klef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trebel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secara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menaik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menurun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:</w:t>
            </w:r>
          </w:p>
          <w:p w14:paraId="2EFB0B02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) A major (1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oktaf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).</w:t>
            </w:r>
          </w:p>
          <w:p w14:paraId="6FE22916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(ii) Eb major (1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oktaf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).</w:t>
            </w:r>
          </w:p>
          <w:p w14:paraId="524F1745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(iii) F# minor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harmonik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(1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oktaf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). (iv) C minor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harmonik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(1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oktaf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).</w:t>
            </w:r>
          </w:p>
          <w:p w14:paraId="6E886963" w14:textId="3F3C89A8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3.1.6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skel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major dan minor.</w:t>
            </w:r>
          </w:p>
        </w:tc>
        <w:tc>
          <w:tcPr>
            <w:tcW w:w="2977" w:type="dxa"/>
          </w:tcPr>
          <w:p w14:paraId="023FE119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1274076E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A1918F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305A062C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08AB9D21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B7B7F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19EC7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91EB6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0165A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EC43D" w14:textId="77777777" w:rsidR="005D7985" w:rsidRPr="00BB42FB" w:rsidRDefault="005D7985" w:rsidP="005D798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122" w:type="dxa"/>
          </w:tcPr>
          <w:p w14:paraId="551B32AC" w14:textId="73A676B6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4394" w:type="dxa"/>
          </w:tcPr>
          <w:p w14:paraId="0F73DA83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6A9287E3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23994A9B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250E7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A7D54D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3DAEB30E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17EFE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B5A9C1A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23539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4DB306" w14:textId="2C4B4A0F" w:rsidR="005D7985" w:rsidRPr="00BB42FB" w:rsidRDefault="005D7985" w:rsidP="005D7985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4122" w:type="dxa"/>
          </w:tcPr>
          <w:p w14:paraId="27D9992A" w14:textId="5F64F8E4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394" w:type="dxa"/>
          </w:tcPr>
          <w:p w14:paraId="61D5ABA2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D265BB6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0E31BADA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329927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492A6FFE" w14:textId="77777777" w:rsidR="005D7985" w:rsidRPr="00D638FF" w:rsidRDefault="005D7985" w:rsidP="005D7985">
            <w:pPr>
              <w:rPr>
                <w:color w:val="000000" w:themeColor="text1"/>
              </w:rPr>
            </w:pPr>
          </w:p>
          <w:p w14:paraId="7C1742CE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6AC96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BC617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F4A45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50A234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65118BF1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8A135C5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FE19954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3.1.7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kord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primer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klef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trebel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kedudukan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perdu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nada:</w:t>
            </w:r>
          </w:p>
          <w:p w14:paraId="3B98ADE5" w14:textId="2CC40043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) A major. (ii) Eb major. (iii) F# minor. (iv) C minor.</w:t>
            </w:r>
          </w:p>
        </w:tc>
        <w:tc>
          <w:tcPr>
            <w:tcW w:w="2977" w:type="dxa"/>
          </w:tcPr>
          <w:p w14:paraId="6B53F02C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009BDB78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3B4A8F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40A7FFC1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080B649C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1F71D0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5E1AC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36BC9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EE5E80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3B6B5226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A9369E5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0F25A63C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3.1.8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pembinaan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kord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major dan minor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kedudukan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perdu:</w:t>
            </w:r>
          </w:p>
          <w:p w14:paraId="64524A56" w14:textId="3266FE13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) Antara C major dan C minor. (ii)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AntaraGmajordanGminor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 (iii) Antara A major dan A minor.</w:t>
            </w:r>
          </w:p>
        </w:tc>
        <w:tc>
          <w:tcPr>
            <w:tcW w:w="2977" w:type="dxa"/>
          </w:tcPr>
          <w:p w14:paraId="43FA9E68" w14:textId="12F450E6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4360DCD4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46FF1D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14B5E7E2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218D959B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B1203E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2EC88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D0EE36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4F8CC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13AC2653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2FAED2F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D5BCBA9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3.1.9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keratan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skor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1F6A1B23" w14:textId="25A1038A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3.1.10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Mengaplikasikan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kemahiran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membaca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menulis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notasi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449FD951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514C34F3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D60629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1EB717C2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71171E2D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EDA71A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304293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76C8B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FFAB24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0AD844DA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245422AE" w14:textId="081076D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4.1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Pengkaryaan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4394" w:type="dxa"/>
          </w:tcPr>
          <w:p w14:paraId="04B513FA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4.1.1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4AC33810" w14:textId="31CC1F4F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4.1.2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3E4AA943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246955BF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4091BA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41237240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07E2C763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07D50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84C3B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5415B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D22B6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72554B8F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2DCF4983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998F0EC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4.1.3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elemen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utama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terdapat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044402D5" w14:textId="0B5F712B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) pic (ii)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irama</w:t>
            </w:r>
            <w:proofErr w:type="spellEnd"/>
          </w:p>
        </w:tc>
        <w:tc>
          <w:tcPr>
            <w:tcW w:w="2977" w:type="dxa"/>
          </w:tcPr>
          <w:p w14:paraId="402D497F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54E22FDC" w14:textId="77777777" w:rsidTr="00335E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79EB4DE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23</w:t>
            </w:r>
          </w:p>
          <w:p w14:paraId="1E8D9885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3920E123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69C5B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D3F58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7FC86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393C97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22D8F0E8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60DFD64F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27AFC5B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4.1.4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aliran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 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bertangga</w:t>
            </w:r>
            <w:proofErr w:type="spellEnd"/>
          </w:p>
          <w:p w14:paraId="062D7FED" w14:textId="733036FA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melompat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(iii)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mendatar</w:t>
            </w:r>
            <w:proofErr w:type="spellEnd"/>
          </w:p>
        </w:tc>
        <w:tc>
          <w:tcPr>
            <w:tcW w:w="2977" w:type="dxa"/>
          </w:tcPr>
          <w:p w14:paraId="1A9157CE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6046CD88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65CC34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5157E286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99FD6E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9C3B2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95367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57F03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A643A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730170" w14:textId="2AD646C5" w:rsidR="005D7985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0F0AEC6C" w14:textId="77777777" w:rsidR="005D7985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311CB0B2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4B35EC0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46014AA1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E3D660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8A3F2C5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54A55DDC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0EA92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7BE3A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DA71FE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53C056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757ED5FA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AE840F7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3B11450F" w14:textId="3490E63F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4.1.5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improvisasi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diberi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209317B5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20E6232B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C49DA4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26</w:t>
            </w:r>
          </w:p>
          <w:p w14:paraId="34E092D1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266D27AE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980A30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CBB453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D1824E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80E659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1E06A3BF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13272CC3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D54B488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4.1.6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Mencipta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irama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sepanjang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8 bar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: 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) meter 3 4</w:t>
            </w:r>
          </w:p>
          <w:p w14:paraId="60ECF799" w14:textId="259E82B3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(ii) not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semibrif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, minim, minim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bertitik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krocet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bertitik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krocet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kuaver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bertitik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dan semi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kuaver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tanda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rehat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7DE3A2B6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16831C6C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C64B38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49407ED5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4A4E82E7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00A35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8849FA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8AED31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BA1D7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4811891F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B356D3B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BAC7B20" w14:textId="7EF45ABE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4.1.7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Meletakkan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pic pada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irama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telah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dicipta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32FC5CDB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39FF092B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B4CF92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378BE689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0D17EF16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3BE63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FCF520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54983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60CD7A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4A08F53C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1A8FF0A3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D1BED89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4.1.8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telah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dicipta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aspek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:</w:t>
            </w:r>
          </w:p>
          <w:p w14:paraId="1F0F5E2E" w14:textId="1374962F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aliran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(ii)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irama</w:t>
            </w:r>
            <w:proofErr w:type="spellEnd"/>
          </w:p>
        </w:tc>
        <w:tc>
          <w:tcPr>
            <w:tcW w:w="2977" w:type="dxa"/>
          </w:tcPr>
          <w:p w14:paraId="2B9CD0B2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177FC88C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452F8E6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29</w:t>
            </w:r>
          </w:p>
          <w:p w14:paraId="0E237AE5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022E4B35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07E394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B28EDD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1FACE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399E2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DB78416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009C6F5B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609D7D6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4.1.9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Mempersembahkan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hasil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ciptaan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72AA352F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4.1.11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pembentangan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hasil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ciptaan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0C6898AE" w14:textId="06C74370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4.1.12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murni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penghasilan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karya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23B5FB8B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3B3A5057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7D90B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264161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2AA71236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7271A3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7E7A1E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1FAD0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3F025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E1DFA1" w14:textId="77777777" w:rsidR="005D7985" w:rsidRPr="00BB42FB" w:rsidRDefault="005D7985" w:rsidP="005D798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122" w:type="dxa"/>
          </w:tcPr>
          <w:p w14:paraId="7C4CE68C" w14:textId="1048F6E2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394" w:type="dxa"/>
          </w:tcPr>
          <w:p w14:paraId="2D357881" w14:textId="77777777" w:rsidR="005D7985" w:rsidRPr="006437FE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75CB936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50E5CEE4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377715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12E0324E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3DF68D5D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99F703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A5F9D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96E9F7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E7B94B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3674C510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77780ABC" w14:textId="2A66445C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5.1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Penghayatan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Genre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4394" w:type="dxa"/>
          </w:tcPr>
          <w:p w14:paraId="67D139E8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5.1.1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Menganalisis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Klasik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Barat yang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didengar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atau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ditonton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meliputi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aspek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berikut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:</w:t>
            </w:r>
          </w:p>
          <w:p w14:paraId="60A75D9C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) era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0FBF0BD5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latar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belakang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2F359BE8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36AAEF98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(iv)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fungsi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56B66BAA" w14:textId="77777777" w:rsidR="005D7985" w:rsidRPr="006437FE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(v)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bentukmuzik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  <w:p w14:paraId="5340CE03" w14:textId="2F4D439B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(vi)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977" w:type="dxa"/>
          </w:tcPr>
          <w:p w14:paraId="782C271F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0BF588E1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BC6D21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31</w:t>
            </w:r>
          </w:p>
          <w:p w14:paraId="16B360A2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7A8EF1ED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E41173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7E4876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AEAEF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7BC467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36ECDB90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5352558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0EF86D46" w14:textId="1FAEEF89" w:rsidR="005D7985" w:rsidRDefault="005D7985" w:rsidP="005D7985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5.1.2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ulasan</w:t>
            </w:r>
            <w:proofErr w:type="spellEnd"/>
            <w:r>
              <w:t xml:space="preserve"> </w:t>
            </w:r>
            <w:proofErr w:type="spellStart"/>
            <w:r>
              <w:t>muzik</w:t>
            </w:r>
            <w:proofErr w:type="spellEnd"/>
            <w:r>
              <w:t xml:space="preserve"> </w:t>
            </w:r>
            <w:proofErr w:type="spellStart"/>
            <w:r>
              <w:t>Klasik</w:t>
            </w:r>
            <w:proofErr w:type="spellEnd"/>
            <w:r>
              <w:t xml:space="preserve"> Barat yang </w:t>
            </w:r>
            <w:proofErr w:type="spellStart"/>
            <w:r>
              <w:t>didengar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ditonton</w:t>
            </w:r>
            <w:proofErr w:type="spellEnd"/>
            <w:r>
              <w:t xml:space="preserve">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14:paraId="6B84BDC4" w14:textId="77777777" w:rsidR="005D7985" w:rsidRDefault="005D7985" w:rsidP="005D7985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era </w:t>
            </w:r>
            <w:proofErr w:type="spellStart"/>
            <w:r>
              <w:t>muzik</w:t>
            </w:r>
            <w:proofErr w:type="spellEnd"/>
            <w:r>
              <w:t>.</w:t>
            </w:r>
          </w:p>
          <w:p w14:paraId="5E70EFE7" w14:textId="77777777" w:rsidR="005D7985" w:rsidRDefault="005D7985" w:rsidP="005D7985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(ii) </w:t>
            </w:r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>
              <w:t>muzik</w:t>
            </w:r>
            <w:proofErr w:type="spellEnd"/>
            <w:r>
              <w:t>.</w:t>
            </w:r>
          </w:p>
          <w:p w14:paraId="2DB059BE" w14:textId="77777777" w:rsidR="005D7985" w:rsidRDefault="005D7985" w:rsidP="005D7985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(iii)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muzik</w:t>
            </w:r>
            <w:proofErr w:type="spellEnd"/>
            <w:r>
              <w:t>.</w:t>
            </w:r>
          </w:p>
          <w:p w14:paraId="616FAC48" w14:textId="77777777" w:rsidR="005D7985" w:rsidRDefault="005D7985" w:rsidP="005D7985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(iv)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muzik</w:t>
            </w:r>
            <w:proofErr w:type="spellEnd"/>
            <w:r>
              <w:t>.</w:t>
            </w:r>
          </w:p>
          <w:p w14:paraId="14313354" w14:textId="77777777" w:rsidR="005D7985" w:rsidRDefault="005D7985" w:rsidP="005D7985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(v) </w:t>
            </w:r>
            <w:proofErr w:type="spellStart"/>
            <w:r>
              <w:t>bentukmuzik</w:t>
            </w:r>
            <w:proofErr w:type="spellEnd"/>
            <w:r>
              <w:t>.</w:t>
            </w:r>
          </w:p>
          <w:p w14:paraId="72E68572" w14:textId="3E8AE9F1" w:rsidR="005D7985" w:rsidRPr="006437FE" w:rsidRDefault="005D7985" w:rsidP="005D7985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(vi)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persembahan</w:t>
            </w:r>
            <w:proofErr w:type="spellEnd"/>
            <w:r>
              <w:t>.</w:t>
            </w:r>
          </w:p>
        </w:tc>
        <w:tc>
          <w:tcPr>
            <w:tcW w:w="2977" w:type="dxa"/>
          </w:tcPr>
          <w:p w14:paraId="109A5683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17F017F9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F7E27A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3FB80BFB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12B075BA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A1165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3FE06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94F8E9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1DB61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0E2A6881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007F5118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F56C75B" w14:textId="09FBE5E3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437FE">
              <w:rPr>
                <w:b/>
                <w:bCs/>
                <w:color w:val="000000" w:themeColor="text1"/>
              </w:rPr>
              <w:t xml:space="preserve">.1.3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Membentangkan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dapatan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analisis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437FE">
              <w:rPr>
                <w:b/>
                <w:bCs/>
                <w:color w:val="000000" w:themeColor="text1"/>
              </w:rPr>
              <w:t>Klasik</w:t>
            </w:r>
            <w:proofErr w:type="spellEnd"/>
            <w:r w:rsidRPr="006437FE">
              <w:rPr>
                <w:b/>
                <w:bCs/>
                <w:color w:val="000000" w:themeColor="text1"/>
              </w:rPr>
              <w:t xml:space="preserve"> Barat.</w:t>
            </w:r>
          </w:p>
        </w:tc>
        <w:tc>
          <w:tcPr>
            <w:tcW w:w="2977" w:type="dxa"/>
          </w:tcPr>
          <w:p w14:paraId="2F2ACC65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253ACA0F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BE6E38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23970235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733C7701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AE53B3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CE016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196EC4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BB299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5DE094EF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1DDC1D7A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20639CC6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8822E66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1DAD2D9C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BA86992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34</w:t>
            </w:r>
          </w:p>
          <w:p w14:paraId="56E6BFE2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6D5C23A1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CFD23A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C09C8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43219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6BC61D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5636B41C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048F0354" w14:textId="6E841919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D7F57EC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95CF199" w14:textId="3C72C902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6F4F0B73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4D80A2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4A4C8B69" w14:textId="77777777" w:rsidR="005D7985" w:rsidRPr="00BB42FB" w:rsidRDefault="005D7985" w:rsidP="005D7985">
            <w:pPr>
              <w:jc w:val="center"/>
              <w:rPr>
                <w:color w:val="000000" w:themeColor="text1"/>
                <w:u w:val="single"/>
              </w:rPr>
            </w:pPr>
          </w:p>
          <w:p w14:paraId="758D1CB3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92EBE6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70AD8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BEA947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70E55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189C2BEA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10594E4F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D1DF8AD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1D9E5BC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1563A63C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8CFC23" w14:textId="77777777" w:rsidR="005D7985" w:rsidRPr="00BB42FB" w:rsidRDefault="005D7985" w:rsidP="005D798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5DB18010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8ACC3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CA259D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11CFC6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5CD3A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301AADDE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667D882C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78DDE0F0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30B5909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18B36EB0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CA4F0A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7F470C05" w14:textId="77777777" w:rsidR="005D7985" w:rsidRPr="00BB42FB" w:rsidRDefault="005D7985" w:rsidP="005D7985">
            <w:pPr>
              <w:jc w:val="center"/>
              <w:rPr>
                <w:color w:val="000000" w:themeColor="text1"/>
                <w:u w:val="single"/>
              </w:rPr>
            </w:pPr>
          </w:p>
          <w:p w14:paraId="63A51067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73318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4020B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352046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23CB9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183120F6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FF03EC6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EA51F8D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FB83419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23C64344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BF7CCC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72351BC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010378E9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422D6D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D5A3E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FEFE70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73D6D9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58460F22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35CD46F2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F2785B0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4A406743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25D97C78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512BAD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40054E62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269CEAD5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E9B010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1448FA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407FB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6FF0E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1805F33D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093E960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556CE742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4DF0B195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6DEDCFBD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04120A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5734C43A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1E58C08F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DFFF7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589069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A8E29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4B79F04A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5594F1F2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E12B41E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E94CF9F" w14:textId="0E03CBFF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779D7DD3" w14:textId="77777777" w:rsidTr="00643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DF8EA7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2C708066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FA99D3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EC2C84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7476FC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054968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DE0CE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570A6C0A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6D6E8676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442950DB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00FC24C" w14:textId="77777777" w:rsidR="005D7985" w:rsidRPr="00D638FF" w:rsidRDefault="005D7985" w:rsidP="005D7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5D7985" w:rsidRPr="00D638FF" w14:paraId="1EE6026A" w14:textId="77777777" w:rsidTr="006437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172054B" w14:textId="77777777" w:rsidR="005D7985" w:rsidRPr="00BB42FB" w:rsidRDefault="005D7985" w:rsidP="005D798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0E41BC68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  <w:p w14:paraId="0AE59111" w14:textId="77777777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FAE96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D889F7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31A8C0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23B215" w14:textId="77777777" w:rsidR="005D7985" w:rsidRDefault="005D7985" w:rsidP="005D798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06A19F89" w:rsidR="005D7985" w:rsidRPr="00D638FF" w:rsidRDefault="005D7985" w:rsidP="005D7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22" w:type="dxa"/>
          </w:tcPr>
          <w:p w14:paraId="0D6274F6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394" w:type="dxa"/>
          </w:tcPr>
          <w:p w14:paraId="152DC555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7F7F7B1" w14:textId="77777777" w:rsidR="005D7985" w:rsidRPr="00D638FF" w:rsidRDefault="005D7985" w:rsidP="005D7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6437F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F413F"/>
    <w:rsid w:val="001F0916"/>
    <w:rsid w:val="00220161"/>
    <w:rsid w:val="00261C9F"/>
    <w:rsid w:val="002B529C"/>
    <w:rsid w:val="002E1096"/>
    <w:rsid w:val="003132EF"/>
    <w:rsid w:val="00314C3E"/>
    <w:rsid w:val="00335EC6"/>
    <w:rsid w:val="00336853"/>
    <w:rsid w:val="00383CC5"/>
    <w:rsid w:val="00396859"/>
    <w:rsid w:val="00457FC2"/>
    <w:rsid w:val="00591824"/>
    <w:rsid w:val="005D7985"/>
    <w:rsid w:val="006437FE"/>
    <w:rsid w:val="00754E6B"/>
    <w:rsid w:val="007F7462"/>
    <w:rsid w:val="00825001"/>
    <w:rsid w:val="008B3EE6"/>
    <w:rsid w:val="009527B7"/>
    <w:rsid w:val="0096181E"/>
    <w:rsid w:val="00A171D5"/>
    <w:rsid w:val="00A46A27"/>
    <w:rsid w:val="00AA7321"/>
    <w:rsid w:val="00B22D5E"/>
    <w:rsid w:val="00B379AD"/>
    <w:rsid w:val="00C33B06"/>
    <w:rsid w:val="00CB24B1"/>
    <w:rsid w:val="00CE3BAC"/>
    <w:rsid w:val="00D638FF"/>
    <w:rsid w:val="00DC6073"/>
    <w:rsid w:val="00E30B82"/>
    <w:rsid w:val="00E56400"/>
    <w:rsid w:val="00EE2A91"/>
    <w:rsid w:val="00F005C8"/>
    <w:rsid w:val="00F478CF"/>
    <w:rsid w:val="00F66440"/>
    <w:rsid w:val="00FB12C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4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1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2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8</cp:revision>
  <dcterms:created xsi:type="dcterms:W3CDTF">2020-12-20T17:47:00Z</dcterms:created>
  <dcterms:modified xsi:type="dcterms:W3CDTF">2025-11-23T03:58:00Z</dcterms:modified>
</cp:coreProperties>
</file>