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4A136" w14:textId="77777777" w:rsidR="00B839CF" w:rsidRPr="00DA7DC6" w:rsidRDefault="00B839CF" w:rsidP="00B839CF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05F98251" w14:textId="5240D9A1" w:rsidR="00B839CF" w:rsidRPr="00D6634D" w:rsidRDefault="00B839CF" w:rsidP="00B839CF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202</w:t>
      </w:r>
      <w:r w:rsidR="00AB0F2B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50090DE7" w14:textId="1CE9E176" w:rsidR="00B839CF" w:rsidRDefault="00B839CF" w:rsidP="00B839CF">
      <w:pPr>
        <w:jc w:val="center"/>
        <w:rPr>
          <w:rFonts w:ascii="Arial" w:hAnsi="Arial" w:cs="Arial"/>
          <w:sz w:val="18"/>
          <w:szCs w:val="18"/>
        </w:rPr>
      </w:pPr>
    </w:p>
    <w:p w14:paraId="39B5735E" w14:textId="77777777" w:rsidR="00AB0F2B" w:rsidRDefault="00AB0F2B" w:rsidP="00B839CF">
      <w:pPr>
        <w:jc w:val="center"/>
        <w:rPr>
          <w:rFonts w:ascii="Arial" w:hAnsi="Arial" w:cs="Arial"/>
          <w:sz w:val="18"/>
          <w:szCs w:val="18"/>
        </w:rPr>
      </w:pPr>
    </w:p>
    <w:p w14:paraId="74A3A0D7" w14:textId="77777777" w:rsidR="00AB0F2B" w:rsidRDefault="00AB0F2B" w:rsidP="00B839CF">
      <w:pPr>
        <w:jc w:val="center"/>
        <w:rPr>
          <w:rFonts w:ascii="Arial" w:hAnsi="Arial" w:cs="Arial"/>
          <w:sz w:val="18"/>
          <w:szCs w:val="18"/>
        </w:rPr>
      </w:pPr>
    </w:p>
    <w:p w14:paraId="72D61BCA" w14:textId="77777777" w:rsidR="00AB0F2B" w:rsidRDefault="00AB0F2B" w:rsidP="00B839CF">
      <w:pPr>
        <w:jc w:val="center"/>
        <w:rPr>
          <w:rFonts w:ascii="Arial" w:hAnsi="Arial" w:cs="Arial"/>
          <w:sz w:val="18"/>
          <w:szCs w:val="18"/>
        </w:rPr>
      </w:pPr>
    </w:p>
    <w:p w14:paraId="43215E7C" w14:textId="77777777" w:rsidR="00AB0F2B" w:rsidRDefault="00AB0F2B" w:rsidP="00B839CF">
      <w:pPr>
        <w:jc w:val="center"/>
        <w:rPr>
          <w:rFonts w:ascii="Arial" w:hAnsi="Arial" w:cs="Arial"/>
          <w:sz w:val="18"/>
          <w:szCs w:val="18"/>
        </w:rPr>
      </w:pPr>
    </w:p>
    <w:p w14:paraId="17CECDED" w14:textId="77777777" w:rsidR="00AB0F2B" w:rsidRDefault="00AB0F2B" w:rsidP="00B839CF">
      <w:pPr>
        <w:jc w:val="center"/>
        <w:rPr>
          <w:rFonts w:ascii="Arial" w:hAnsi="Arial" w:cs="Arial"/>
          <w:sz w:val="18"/>
          <w:szCs w:val="18"/>
        </w:rPr>
      </w:pPr>
    </w:p>
    <w:p w14:paraId="77FB6CE1" w14:textId="77777777" w:rsidR="00AB0F2B" w:rsidRDefault="00AB0F2B" w:rsidP="00B839CF">
      <w:pPr>
        <w:jc w:val="center"/>
        <w:rPr>
          <w:rFonts w:ascii="Arial" w:hAnsi="Arial" w:cs="Arial"/>
          <w:sz w:val="18"/>
          <w:szCs w:val="18"/>
        </w:rPr>
      </w:pPr>
    </w:p>
    <w:p w14:paraId="4EFED2C0" w14:textId="77777777" w:rsidR="00AB0F2B" w:rsidRDefault="00AB0F2B" w:rsidP="00B839CF">
      <w:pPr>
        <w:jc w:val="center"/>
        <w:rPr>
          <w:rFonts w:ascii="Arial" w:hAnsi="Arial" w:cs="Arial"/>
          <w:sz w:val="18"/>
          <w:szCs w:val="18"/>
        </w:rPr>
      </w:pPr>
    </w:p>
    <w:p w14:paraId="7AD6C496" w14:textId="77777777" w:rsidR="00AB0F2B" w:rsidRDefault="00AB0F2B" w:rsidP="00B839CF">
      <w:pPr>
        <w:jc w:val="center"/>
        <w:rPr>
          <w:rFonts w:ascii="Arial" w:hAnsi="Arial" w:cs="Arial"/>
          <w:sz w:val="18"/>
          <w:szCs w:val="18"/>
        </w:rPr>
      </w:pPr>
    </w:p>
    <w:p w14:paraId="778C1F11" w14:textId="77777777" w:rsidR="00AB0F2B" w:rsidRDefault="00AB0F2B" w:rsidP="00B839CF">
      <w:pPr>
        <w:jc w:val="center"/>
        <w:rPr>
          <w:rFonts w:ascii="Arial" w:hAnsi="Arial" w:cs="Arial"/>
          <w:sz w:val="18"/>
          <w:szCs w:val="18"/>
        </w:rPr>
      </w:pPr>
    </w:p>
    <w:p w14:paraId="2EE3B466" w14:textId="77777777" w:rsidR="00AB0F2B" w:rsidRDefault="00AB0F2B" w:rsidP="00B839CF">
      <w:pPr>
        <w:jc w:val="center"/>
        <w:rPr>
          <w:rFonts w:ascii="Arial" w:hAnsi="Arial" w:cs="Arial"/>
          <w:sz w:val="18"/>
          <w:szCs w:val="18"/>
        </w:rPr>
      </w:pPr>
    </w:p>
    <w:p w14:paraId="57E98A57" w14:textId="77777777" w:rsidR="00AB0F2B" w:rsidRDefault="00AB0F2B" w:rsidP="00B839CF">
      <w:pPr>
        <w:jc w:val="center"/>
        <w:rPr>
          <w:rFonts w:ascii="Arial" w:hAnsi="Arial" w:cs="Arial"/>
          <w:sz w:val="18"/>
          <w:szCs w:val="18"/>
        </w:rPr>
      </w:pPr>
    </w:p>
    <w:p w14:paraId="3356EE00" w14:textId="77777777" w:rsidR="00AB0F2B" w:rsidRDefault="00AB0F2B" w:rsidP="00B839CF">
      <w:pPr>
        <w:jc w:val="center"/>
        <w:rPr>
          <w:rFonts w:ascii="Arial" w:hAnsi="Arial" w:cs="Arial"/>
          <w:sz w:val="18"/>
          <w:szCs w:val="18"/>
        </w:rPr>
      </w:pPr>
    </w:p>
    <w:p w14:paraId="63C5D6A4" w14:textId="77777777" w:rsidR="00AB0F2B" w:rsidRDefault="00AB0F2B" w:rsidP="00B839CF">
      <w:pPr>
        <w:jc w:val="center"/>
        <w:rPr>
          <w:rFonts w:ascii="Arial" w:hAnsi="Arial" w:cs="Arial"/>
          <w:sz w:val="18"/>
          <w:szCs w:val="18"/>
        </w:rPr>
      </w:pPr>
    </w:p>
    <w:p w14:paraId="17EE1A40" w14:textId="77777777" w:rsidR="00AB0F2B" w:rsidRDefault="00AB0F2B" w:rsidP="00B839CF">
      <w:pPr>
        <w:jc w:val="center"/>
        <w:rPr>
          <w:rFonts w:ascii="Arial" w:hAnsi="Arial" w:cs="Arial"/>
          <w:sz w:val="18"/>
          <w:szCs w:val="18"/>
        </w:rPr>
      </w:pPr>
    </w:p>
    <w:p w14:paraId="3A567DC3" w14:textId="77777777" w:rsidR="00AB0F2B" w:rsidRDefault="00AB0F2B" w:rsidP="00B839CF">
      <w:pPr>
        <w:jc w:val="center"/>
        <w:rPr>
          <w:rFonts w:ascii="Arial" w:hAnsi="Arial" w:cs="Arial"/>
          <w:sz w:val="18"/>
          <w:szCs w:val="18"/>
        </w:rPr>
      </w:pPr>
    </w:p>
    <w:p w14:paraId="1FF3FA6D" w14:textId="77777777" w:rsidR="00AB0F2B" w:rsidRDefault="00AB0F2B" w:rsidP="00B839CF">
      <w:pPr>
        <w:jc w:val="center"/>
        <w:rPr>
          <w:rFonts w:ascii="Arial" w:hAnsi="Arial" w:cs="Arial"/>
          <w:sz w:val="18"/>
          <w:szCs w:val="18"/>
        </w:rPr>
      </w:pPr>
    </w:p>
    <w:p w14:paraId="00133994" w14:textId="77777777" w:rsidR="00AB0F2B" w:rsidRDefault="00AB0F2B" w:rsidP="00B839CF">
      <w:pPr>
        <w:jc w:val="center"/>
        <w:rPr>
          <w:rFonts w:ascii="Arial" w:hAnsi="Arial" w:cs="Arial"/>
          <w:sz w:val="18"/>
          <w:szCs w:val="18"/>
        </w:rPr>
      </w:pPr>
    </w:p>
    <w:p w14:paraId="6B491AB6" w14:textId="77777777" w:rsidR="00AB0F2B" w:rsidRDefault="00AB0F2B" w:rsidP="00B839CF">
      <w:pPr>
        <w:jc w:val="center"/>
        <w:rPr>
          <w:rFonts w:ascii="Arial" w:hAnsi="Arial" w:cs="Arial"/>
          <w:sz w:val="18"/>
          <w:szCs w:val="18"/>
        </w:rPr>
      </w:pPr>
    </w:p>
    <w:p w14:paraId="0C6E4248" w14:textId="77777777" w:rsidR="00AB0F2B" w:rsidRDefault="00AB0F2B" w:rsidP="00B839CF">
      <w:pPr>
        <w:jc w:val="center"/>
        <w:rPr>
          <w:rFonts w:ascii="Arial" w:hAnsi="Arial" w:cs="Arial"/>
          <w:sz w:val="18"/>
          <w:szCs w:val="18"/>
        </w:rPr>
      </w:pPr>
    </w:p>
    <w:p w14:paraId="73C691C8" w14:textId="77777777" w:rsidR="002F6FD7" w:rsidRDefault="002F6FD7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07BD0FA0" w14:textId="77777777" w:rsidR="002F6FD7" w:rsidRDefault="002F6FD7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1FD6C390" w14:textId="77777777" w:rsidR="00962992" w:rsidRDefault="00962992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1B28D5BE" w14:textId="77777777" w:rsidR="00962992" w:rsidRDefault="00962992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7AD5E32F" w14:textId="77777777" w:rsidR="00962992" w:rsidRDefault="00962992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1EEADE86" w14:textId="58EE77D9" w:rsidR="002E1096" w:rsidRDefault="002E4ABD" w:rsidP="00220161">
      <w:pPr>
        <w:spacing w:line="48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RPT 20</w:t>
      </w:r>
      <w:r w:rsidR="00962992">
        <w:rPr>
          <w:b/>
          <w:bCs/>
          <w:sz w:val="36"/>
          <w:szCs w:val="36"/>
        </w:rPr>
        <w:t>2</w:t>
      </w:r>
      <w:r w:rsidR="00AB0F2B">
        <w:rPr>
          <w:b/>
          <w:bCs/>
          <w:sz w:val="36"/>
          <w:szCs w:val="36"/>
        </w:rPr>
        <w:t>6</w:t>
      </w:r>
    </w:p>
    <w:p w14:paraId="6F59F489" w14:textId="64336D99" w:rsidR="002E4ABD" w:rsidRDefault="002B2D75" w:rsidP="00220161">
      <w:pPr>
        <w:spacing w:line="48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ASAS SAINS KOMPUTER</w:t>
      </w:r>
    </w:p>
    <w:p w14:paraId="5A012B38" w14:textId="0DE96878" w:rsidR="002E4ABD" w:rsidRDefault="002E4ABD" w:rsidP="00220161">
      <w:pPr>
        <w:spacing w:line="48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TINGKATAN 3 KSSM</w:t>
      </w:r>
    </w:p>
    <w:p w14:paraId="4E598801" w14:textId="5BC361FB" w:rsidR="002E4ABD" w:rsidRDefault="002E4ABD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60AC2D28" w14:textId="77777777" w:rsidR="00AB0F2B" w:rsidRDefault="00AB0F2B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7192CF4B" w14:textId="28276CC7" w:rsidR="002E4ABD" w:rsidRDefault="002E4ABD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534C63CB" w14:textId="349D31B9" w:rsidR="002E4ABD" w:rsidRDefault="002E4ABD" w:rsidP="00962992">
      <w:pPr>
        <w:spacing w:line="480" w:lineRule="auto"/>
        <w:rPr>
          <w:b/>
          <w:bCs/>
          <w:sz w:val="36"/>
          <w:szCs w:val="36"/>
        </w:rPr>
      </w:pPr>
    </w:p>
    <w:p w14:paraId="0D894AEB" w14:textId="77777777" w:rsidR="002E4ABD" w:rsidRPr="00220161" w:rsidRDefault="002E4ABD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7DAB553F" w14:textId="30F23D09" w:rsidR="002E1096" w:rsidRDefault="002E1096"/>
    <w:tbl>
      <w:tblPr>
        <w:tblStyle w:val="GridTable5Dark-Accent6"/>
        <w:tblW w:w="14737" w:type="dxa"/>
        <w:tblLook w:val="04A0" w:firstRow="1" w:lastRow="0" w:firstColumn="1" w:lastColumn="0" w:noHBand="0" w:noVBand="1"/>
      </w:tblPr>
      <w:tblGrid>
        <w:gridCol w:w="2252"/>
        <w:gridCol w:w="3413"/>
        <w:gridCol w:w="6096"/>
        <w:gridCol w:w="2976"/>
      </w:tblGrid>
      <w:tr w:rsidR="00D638FF" w:rsidRPr="00D638FF" w14:paraId="63BE6F32" w14:textId="77777777" w:rsidTr="002E4A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B8115F" w14:textId="343DE972" w:rsidR="00220161" w:rsidRPr="00D638FF" w:rsidRDefault="00220161">
            <w:pPr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</w:t>
            </w:r>
          </w:p>
        </w:tc>
        <w:tc>
          <w:tcPr>
            <w:tcW w:w="3413" w:type="dxa"/>
          </w:tcPr>
          <w:p w14:paraId="747F2CCB" w14:textId="3E0749C7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KANDUNGAN</w:t>
            </w:r>
          </w:p>
        </w:tc>
        <w:tc>
          <w:tcPr>
            <w:tcW w:w="6096" w:type="dxa"/>
          </w:tcPr>
          <w:p w14:paraId="4DE66C4B" w14:textId="3EBD4E65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PEMBELAJARAN</w:t>
            </w:r>
          </w:p>
        </w:tc>
        <w:tc>
          <w:tcPr>
            <w:tcW w:w="2976" w:type="dxa"/>
          </w:tcPr>
          <w:p w14:paraId="1BD55F87" w14:textId="261CD63F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CATATAN</w:t>
            </w:r>
          </w:p>
        </w:tc>
      </w:tr>
      <w:tr w:rsidR="00AB0F2B" w:rsidRPr="00D638FF" w14:paraId="211B7655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CBB5DFC" w14:textId="77777777" w:rsidR="00AB0F2B" w:rsidRPr="00BB42FB" w:rsidRDefault="00AB0F2B" w:rsidP="00AB0F2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3B118063" w14:textId="77777777" w:rsidR="00AB0F2B" w:rsidRDefault="00AB0F2B" w:rsidP="00AB0F2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97728EA" w14:textId="77777777" w:rsidR="00AB0F2B" w:rsidRPr="00D638FF" w:rsidRDefault="00AB0F2B" w:rsidP="00AB0F2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694F68" w14:textId="77777777" w:rsidR="00AB0F2B" w:rsidRDefault="00AB0F2B" w:rsidP="00AB0F2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72181DAC" w14:textId="77777777" w:rsidR="00AB0F2B" w:rsidRDefault="00AB0F2B" w:rsidP="00AB0F2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23747F9" w14:textId="77777777" w:rsidR="00AB0F2B" w:rsidRDefault="00AB0F2B" w:rsidP="00AB0F2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DD0D1EE" w14:textId="77777777" w:rsidR="00AB0F2B" w:rsidRDefault="00AB0F2B" w:rsidP="00AB0F2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51D1CA0B" w14:textId="77777777" w:rsidR="00AB0F2B" w:rsidRPr="007561C8" w:rsidRDefault="00AB0F2B" w:rsidP="00AB0F2B">
            <w:pPr>
              <w:jc w:val="center"/>
              <w:rPr>
                <w:lang w:val="en-US"/>
              </w:rPr>
            </w:pPr>
          </w:p>
        </w:tc>
        <w:tc>
          <w:tcPr>
            <w:tcW w:w="3413" w:type="dxa"/>
          </w:tcPr>
          <w:p w14:paraId="7840DC83" w14:textId="77777777" w:rsidR="00AB0F2B" w:rsidRPr="001804AF" w:rsidRDefault="00AB0F2B" w:rsidP="00AB0F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6B588998" w14:textId="77777777" w:rsidR="00AB0F2B" w:rsidRDefault="00AB0F2B" w:rsidP="00AB0F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3EA37DBC" w14:textId="77777777" w:rsidR="00AB0F2B" w:rsidRPr="00D638FF" w:rsidRDefault="00AB0F2B" w:rsidP="00AB0F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B0F2B" w:rsidRPr="00D638FF" w14:paraId="4F4087D1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1DF0527" w14:textId="77777777" w:rsidR="00AB0F2B" w:rsidRPr="00BB42FB" w:rsidRDefault="00AB0F2B" w:rsidP="00AB0F2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73D58660" w14:textId="77777777" w:rsidR="00AB0F2B" w:rsidRPr="00D638FF" w:rsidRDefault="00AB0F2B" w:rsidP="00AB0F2B">
            <w:pPr>
              <w:jc w:val="center"/>
              <w:rPr>
                <w:color w:val="000000" w:themeColor="text1"/>
              </w:rPr>
            </w:pPr>
          </w:p>
          <w:p w14:paraId="61910F94" w14:textId="77777777" w:rsidR="00AB0F2B" w:rsidRPr="00D638FF" w:rsidRDefault="00AB0F2B" w:rsidP="00AB0F2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50F809A" w14:textId="77777777" w:rsidR="00AB0F2B" w:rsidRDefault="00AB0F2B" w:rsidP="00AB0F2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0EC553A3" w14:textId="77777777" w:rsidR="00AB0F2B" w:rsidRDefault="00AB0F2B" w:rsidP="00AB0F2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32656D4" w14:textId="77777777" w:rsidR="00AB0F2B" w:rsidRDefault="00AB0F2B" w:rsidP="00AB0F2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0DDC8DA" w14:textId="77777777" w:rsidR="00AB0F2B" w:rsidRDefault="00AB0F2B" w:rsidP="00AB0F2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49AAD3A" w14:textId="0F127354" w:rsidR="00AB0F2B" w:rsidRPr="00D638FF" w:rsidRDefault="00AB0F2B" w:rsidP="00AB0F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6CF487A6" w14:textId="6BFCF27E" w:rsidR="00AB0F2B" w:rsidRPr="00D638FF" w:rsidRDefault="00AB0F2B" w:rsidP="00AB0F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804AF">
              <w:rPr>
                <w:b/>
                <w:bCs/>
                <w:color w:val="000000" w:themeColor="text1"/>
              </w:rPr>
              <w:t xml:space="preserve">1.1 Pembangunan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Atur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Cara (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Projek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>)</w:t>
            </w:r>
          </w:p>
        </w:tc>
        <w:tc>
          <w:tcPr>
            <w:tcW w:w="6096" w:type="dxa"/>
          </w:tcPr>
          <w:p w14:paraId="063D46E3" w14:textId="4FEED08A" w:rsidR="00AB0F2B" w:rsidRPr="001804AF" w:rsidRDefault="00AB0F2B" w:rsidP="00AB0F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  <w:r w:rsidRPr="001804AF">
              <w:rPr>
                <w:b/>
                <w:bCs/>
                <w:color w:val="000000" w:themeColor="text1"/>
              </w:rPr>
              <w:t>.1.1</w:t>
            </w:r>
          </w:p>
          <w:p w14:paraId="77D5184D" w14:textId="77777777" w:rsidR="00AB0F2B" w:rsidRPr="001804AF" w:rsidRDefault="00AB0F2B" w:rsidP="00AB0F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1804AF">
              <w:rPr>
                <w:b/>
                <w:bCs/>
                <w:color w:val="000000" w:themeColor="text1"/>
              </w:rPr>
              <w:t>Menggunakan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konsep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pemikiran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komputasional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fasa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pembangunan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atur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cara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membangunkan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atur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cara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aritmetik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>:</w:t>
            </w:r>
          </w:p>
          <w:p w14:paraId="451237C3" w14:textId="77777777" w:rsidR="00AB0F2B" w:rsidRPr="001804AF" w:rsidRDefault="00AB0F2B" w:rsidP="00AB0F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804AF">
              <w:rPr>
                <w:b/>
                <w:bCs/>
                <w:color w:val="000000" w:themeColor="text1"/>
              </w:rPr>
              <w:t>(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i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)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Analisis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masalah</w:t>
            </w:r>
            <w:proofErr w:type="spellEnd"/>
          </w:p>
          <w:p w14:paraId="66F1FBFE" w14:textId="77777777" w:rsidR="00AB0F2B" w:rsidRPr="001804AF" w:rsidRDefault="00AB0F2B" w:rsidP="00AB0F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804AF">
              <w:rPr>
                <w:b/>
                <w:bCs/>
                <w:color w:val="000000" w:themeColor="text1"/>
              </w:rPr>
              <w:t xml:space="preserve">(ii)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Reka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bentuk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atur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cara</w:t>
            </w:r>
            <w:proofErr w:type="spellEnd"/>
          </w:p>
          <w:p w14:paraId="6C5D3C67" w14:textId="77777777" w:rsidR="00AB0F2B" w:rsidRPr="001804AF" w:rsidRDefault="00AB0F2B" w:rsidP="00AB0F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804AF">
              <w:rPr>
                <w:b/>
                <w:bCs/>
                <w:color w:val="000000" w:themeColor="text1"/>
              </w:rPr>
              <w:t xml:space="preserve">(iii)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Pengekodan</w:t>
            </w:r>
            <w:proofErr w:type="spellEnd"/>
          </w:p>
          <w:p w14:paraId="4FE3224B" w14:textId="77777777" w:rsidR="00AB0F2B" w:rsidRPr="001804AF" w:rsidRDefault="00AB0F2B" w:rsidP="00AB0F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804AF">
              <w:rPr>
                <w:b/>
                <w:bCs/>
                <w:color w:val="000000" w:themeColor="text1"/>
              </w:rPr>
              <w:t xml:space="preserve">(iv)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Pengujian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penyahpepijatan</w:t>
            </w:r>
            <w:proofErr w:type="spellEnd"/>
          </w:p>
          <w:p w14:paraId="7C04D5A0" w14:textId="57A78038" w:rsidR="00AB0F2B" w:rsidRPr="00D638FF" w:rsidRDefault="00AB0F2B" w:rsidP="00AB0F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804AF">
              <w:rPr>
                <w:b/>
                <w:bCs/>
                <w:color w:val="000000" w:themeColor="text1"/>
              </w:rPr>
              <w:t xml:space="preserve">(v)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Dokumentasi</w:t>
            </w:r>
            <w:proofErr w:type="spellEnd"/>
          </w:p>
        </w:tc>
        <w:tc>
          <w:tcPr>
            <w:tcW w:w="2976" w:type="dxa"/>
          </w:tcPr>
          <w:p w14:paraId="608451BC" w14:textId="77777777" w:rsidR="00AB0F2B" w:rsidRPr="00D638FF" w:rsidRDefault="00AB0F2B" w:rsidP="00AB0F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B0F2B" w:rsidRPr="00D638FF" w14:paraId="31E4CC7A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B093305" w14:textId="77777777" w:rsidR="00AB0F2B" w:rsidRPr="00BB42FB" w:rsidRDefault="00AB0F2B" w:rsidP="00AB0F2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7AF6FDBC" w14:textId="77777777" w:rsidR="00AB0F2B" w:rsidRPr="00D638FF" w:rsidRDefault="00AB0F2B" w:rsidP="00AB0F2B">
            <w:pPr>
              <w:jc w:val="center"/>
              <w:rPr>
                <w:color w:val="000000" w:themeColor="text1"/>
              </w:rPr>
            </w:pPr>
          </w:p>
          <w:p w14:paraId="70711AF7" w14:textId="77777777" w:rsidR="00AB0F2B" w:rsidRPr="00D638FF" w:rsidRDefault="00AB0F2B" w:rsidP="00AB0F2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E2477BB" w14:textId="77777777" w:rsidR="00AB0F2B" w:rsidRDefault="00AB0F2B" w:rsidP="00AB0F2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18122078" w14:textId="77777777" w:rsidR="00AB0F2B" w:rsidRDefault="00AB0F2B" w:rsidP="00AB0F2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A7465C7" w14:textId="77777777" w:rsidR="00AB0F2B" w:rsidRDefault="00AB0F2B" w:rsidP="00AB0F2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E713007" w14:textId="77777777" w:rsidR="00AB0F2B" w:rsidRDefault="00AB0F2B" w:rsidP="00AB0F2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79A733B1" w14:textId="476F11C3" w:rsidR="00AB0F2B" w:rsidRPr="00D638FF" w:rsidRDefault="00AB0F2B" w:rsidP="00AB0F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1E76F42E" w14:textId="77777777" w:rsidR="00AB0F2B" w:rsidRPr="00D638FF" w:rsidRDefault="00AB0F2B" w:rsidP="00AB0F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54824B52" w14:textId="09B6C66D" w:rsidR="00AB0F2B" w:rsidRPr="00D638FF" w:rsidRDefault="00AB0F2B" w:rsidP="00AB0F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259074FD" w14:textId="77777777" w:rsidR="00AB0F2B" w:rsidRPr="00D638FF" w:rsidRDefault="00AB0F2B" w:rsidP="00AB0F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B0F2B" w:rsidRPr="00D638FF" w14:paraId="7B905FE2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361C464" w14:textId="77777777" w:rsidR="00AB0F2B" w:rsidRPr="00BB42FB" w:rsidRDefault="00AB0F2B" w:rsidP="00AB0F2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68B80332" w14:textId="77777777" w:rsidR="00AB0F2B" w:rsidRPr="00D638FF" w:rsidRDefault="00AB0F2B" w:rsidP="00AB0F2B">
            <w:pPr>
              <w:jc w:val="center"/>
              <w:rPr>
                <w:color w:val="000000" w:themeColor="text1"/>
              </w:rPr>
            </w:pPr>
          </w:p>
          <w:p w14:paraId="765F9151" w14:textId="77777777" w:rsidR="00AB0F2B" w:rsidRPr="00D638FF" w:rsidRDefault="00AB0F2B" w:rsidP="00AB0F2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56CFCE" w14:textId="77777777" w:rsidR="00AB0F2B" w:rsidRDefault="00AB0F2B" w:rsidP="00AB0F2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5C6EE395" w14:textId="77777777" w:rsidR="00AB0F2B" w:rsidRDefault="00AB0F2B" w:rsidP="00AB0F2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51DAB7D" w14:textId="77777777" w:rsidR="00AB0F2B" w:rsidRDefault="00AB0F2B" w:rsidP="00AB0F2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E48A483" w14:textId="77777777" w:rsidR="00AB0F2B" w:rsidRDefault="00AB0F2B" w:rsidP="00AB0F2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3185317F" w14:textId="474C40E1" w:rsidR="00AB0F2B" w:rsidRPr="00D638FF" w:rsidRDefault="00AB0F2B" w:rsidP="00AB0F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5DC8B26C" w14:textId="43E6F474" w:rsidR="00AB0F2B" w:rsidRPr="00D638FF" w:rsidRDefault="00AB0F2B" w:rsidP="00AB0F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4B4152DA" w14:textId="2CE20448" w:rsidR="00AB0F2B" w:rsidRDefault="00AB0F2B" w:rsidP="00AB0F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804AF">
              <w:rPr>
                <w:b/>
                <w:bCs/>
                <w:color w:val="000000" w:themeColor="text1"/>
              </w:rPr>
              <w:t>1.1.2</w:t>
            </w:r>
          </w:p>
          <w:p w14:paraId="7771B88A" w14:textId="633067F4" w:rsidR="00AB0F2B" w:rsidRPr="00D638FF" w:rsidRDefault="00AB0F2B" w:rsidP="00AB0F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1804AF">
              <w:rPr>
                <w:b/>
                <w:bCs/>
                <w:color w:val="000000" w:themeColor="text1"/>
              </w:rPr>
              <w:t>Membuat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pelaporan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penggunaan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teknik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pemikiran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komputasional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setiap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fasa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pembangunan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atur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cara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6" w:type="dxa"/>
          </w:tcPr>
          <w:p w14:paraId="60C18822" w14:textId="77777777" w:rsidR="00AB0F2B" w:rsidRPr="00D638FF" w:rsidRDefault="00AB0F2B" w:rsidP="00AB0F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B0F2B" w:rsidRPr="00D638FF" w14:paraId="75C4578D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FFA7615" w14:textId="77777777" w:rsidR="00AB0F2B" w:rsidRPr="00BB42FB" w:rsidRDefault="00AB0F2B" w:rsidP="00AB0F2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7690F644" w14:textId="77777777" w:rsidR="00AB0F2B" w:rsidRPr="00D638FF" w:rsidRDefault="00AB0F2B" w:rsidP="00AB0F2B">
            <w:pPr>
              <w:jc w:val="center"/>
              <w:rPr>
                <w:color w:val="000000" w:themeColor="text1"/>
              </w:rPr>
            </w:pPr>
          </w:p>
          <w:p w14:paraId="32448B9C" w14:textId="77777777" w:rsidR="00AB0F2B" w:rsidRPr="00D638FF" w:rsidRDefault="00AB0F2B" w:rsidP="00AB0F2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AACB1B9" w14:textId="77777777" w:rsidR="00AB0F2B" w:rsidRDefault="00AB0F2B" w:rsidP="00AB0F2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1E2AB5B7" w14:textId="77777777" w:rsidR="00AB0F2B" w:rsidRDefault="00AB0F2B" w:rsidP="00AB0F2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789E719" w14:textId="77777777" w:rsidR="00AB0F2B" w:rsidRDefault="00AB0F2B" w:rsidP="00AB0F2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0739E13" w14:textId="77777777" w:rsidR="00AB0F2B" w:rsidRDefault="00AB0F2B" w:rsidP="00AB0F2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6CBB51A4" w14:textId="43DC2815" w:rsidR="00AB0F2B" w:rsidRPr="00D638FF" w:rsidRDefault="00AB0F2B" w:rsidP="00AB0F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6937FA2F" w14:textId="77777777" w:rsidR="00AB0F2B" w:rsidRPr="00D638FF" w:rsidRDefault="00AB0F2B" w:rsidP="00AB0F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2385D5C9" w14:textId="35A8A778" w:rsidR="00AB0F2B" w:rsidRPr="00D638FF" w:rsidRDefault="00AB0F2B" w:rsidP="00AB0F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804AF">
              <w:rPr>
                <w:b/>
                <w:bCs/>
                <w:color w:val="000000" w:themeColor="text1"/>
              </w:rPr>
              <w:t>1.1.3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Menghasilkan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satu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projek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mini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secara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berkumpulan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berdasarkan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situasi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penyelesaian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masalah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berdasarkan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fasa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pembangunan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atur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cara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6" w:type="dxa"/>
          </w:tcPr>
          <w:p w14:paraId="60674B65" w14:textId="2DA3BC85" w:rsidR="00AB0F2B" w:rsidRPr="00D638FF" w:rsidRDefault="00AB0F2B" w:rsidP="00AB0F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B0F2B" w:rsidRPr="00D638FF" w14:paraId="36DFC456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668E599" w14:textId="77777777" w:rsidR="00AB0F2B" w:rsidRPr="00BB42FB" w:rsidRDefault="00AB0F2B" w:rsidP="00AB0F2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013CE2FF" w14:textId="77777777" w:rsidR="00AB0F2B" w:rsidRDefault="00AB0F2B" w:rsidP="00AB0F2B">
            <w:pPr>
              <w:rPr>
                <w:b w:val="0"/>
                <w:bCs w:val="0"/>
                <w:color w:val="000000" w:themeColor="text1"/>
              </w:rPr>
            </w:pPr>
          </w:p>
          <w:p w14:paraId="17DCFDE5" w14:textId="77777777" w:rsidR="00AB0F2B" w:rsidRPr="00D638FF" w:rsidRDefault="00AB0F2B" w:rsidP="00AB0F2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40508F2" w14:textId="77777777" w:rsidR="00AB0F2B" w:rsidRDefault="00AB0F2B" w:rsidP="00AB0F2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34E739" w14:textId="77777777" w:rsidR="00AB0F2B" w:rsidRDefault="00AB0F2B" w:rsidP="00AB0F2B">
            <w:pPr>
              <w:jc w:val="center"/>
              <w:rPr>
                <w:color w:val="000000" w:themeColor="text1"/>
              </w:rPr>
            </w:pPr>
          </w:p>
          <w:p w14:paraId="2897337D" w14:textId="77777777" w:rsidR="00AB0F2B" w:rsidRPr="003F4433" w:rsidRDefault="00AB0F2B" w:rsidP="00AB0F2B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4B9EFFF7" w14:textId="77777777" w:rsidR="00AB0F2B" w:rsidRDefault="00AB0F2B" w:rsidP="00AB0F2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7E91EE" w14:textId="77777777" w:rsidR="00AB0F2B" w:rsidRPr="00BB42FB" w:rsidRDefault="00AB0F2B" w:rsidP="00AB0F2B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413" w:type="dxa"/>
          </w:tcPr>
          <w:p w14:paraId="05B1234B" w14:textId="2DCE75BE" w:rsidR="00AB0F2B" w:rsidRPr="00D638FF" w:rsidRDefault="00AB0F2B" w:rsidP="00AB0F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6096" w:type="dxa"/>
          </w:tcPr>
          <w:p w14:paraId="77A3A0D3" w14:textId="77777777" w:rsidR="00AB0F2B" w:rsidRPr="001804AF" w:rsidRDefault="00AB0F2B" w:rsidP="00AB0F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5B5DC1C7" w14:textId="77777777" w:rsidR="00AB0F2B" w:rsidRPr="00D638FF" w:rsidRDefault="00AB0F2B" w:rsidP="00AB0F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B0F2B" w:rsidRPr="00D638FF" w14:paraId="4394B0EB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954A6B" w14:textId="77777777" w:rsidR="00AB0F2B" w:rsidRPr="00BB42FB" w:rsidRDefault="00AB0F2B" w:rsidP="00AB0F2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3E54A192" w14:textId="77777777" w:rsidR="00AB0F2B" w:rsidRPr="00D638FF" w:rsidRDefault="00AB0F2B" w:rsidP="00AB0F2B">
            <w:pPr>
              <w:jc w:val="center"/>
              <w:rPr>
                <w:color w:val="000000" w:themeColor="text1"/>
              </w:rPr>
            </w:pPr>
          </w:p>
          <w:p w14:paraId="4FC72871" w14:textId="77777777" w:rsidR="00AB0F2B" w:rsidRPr="00D638FF" w:rsidRDefault="00AB0F2B" w:rsidP="00AB0F2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675F0E" w14:textId="77777777" w:rsidR="00AB0F2B" w:rsidRDefault="00AB0F2B" w:rsidP="00AB0F2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B6540E" w14:textId="77777777" w:rsidR="00AB0F2B" w:rsidRDefault="00AB0F2B" w:rsidP="00AB0F2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BC39139" w14:textId="77777777" w:rsidR="00AB0F2B" w:rsidRDefault="00AB0F2B" w:rsidP="00AB0F2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A72661" w14:textId="77777777" w:rsidR="00AB0F2B" w:rsidRDefault="00AB0F2B" w:rsidP="00AB0F2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5FB1B7" w14:textId="13DCB195" w:rsidR="00AB0F2B" w:rsidRPr="00D638FF" w:rsidRDefault="00AB0F2B" w:rsidP="00AB0F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5A3165C3" w14:textId="3E1A375B" w:rsidR="00AB0F2B" w:rsidRPr="00D638FF" w:rsidRDefault="00AB0F2B" w:rsidP="00AB0F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804AF">
              <w:rPr>
                <w:b/>
                <w:bCs/>
                <w:color w:val="000000" w:themeColor="text1"/>
              </w:rPr>
              <w:t xml:space="preserve">2.1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Kriptografi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Keselamatan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Data</w:t>
            </w:r>
          </w:p>
        </w:tc>
        <w:tc>
          <w:tcPr>
            <w:tcW w:w="6096" w:type="dxa"/>
          </w:tcPr>
          <w:p w14:paraId="3419D118" w14:textId="3CC34CCE" w:rsidR="00AB0F2B" w:rsidRPr="00D638FF" w:rsidRDefault="00AB0F2B" w:rsidP="00AB0F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804AF">
              <w:rPr>
                <w:b/>
                <w:bCs/>
                <w:color w:val="000000" w:themeColor="text1"/>
              </w:rPr>
              <w:t xml:space="preserve">2.1.1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maksud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kriptografi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pengkomputeran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6" w:type="dxa"/>
          </w:tcPr>
          <w:p w14:paraId="5D7744BB" w14:textId="77777777" w:rsidR="00AB0F2B" w:rsidRPr="00D638FF" w:rsidRDefault="00AB0F2B" w:rsidP="00AB0F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B0F2B" w:rsidRPr="00D638FF" w14:paraId="55FFEA74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CE38D46" w14:textId="77777777" w:rsidR="00AB0F2B" w:rsidRPr="00BB42FB" w:rsidRDefault="00AB0F2B" w:rsidP="00AB0F2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60AF7598" w14:textId="77777777" w:rsidR="00AB0F2B" w:rsidRPr="00D638FF" w:rsidRDefault="00AB0F2B" w:rsidP="00AB0F2B">
            <w:pPr>
              <w:jc w:val="center"/>
              <w:rPr>
                <w:color w:val="000000" w:themeColor="text1"/>
              </w:rPr>
            </w:pPr>
          </w:p>
          <w:p w14:paraId="463F26C7" w14:textId="77777777" w:rsidR="00AB0F2B" w:rsidRPr="00D638FF" w:rsidRDefault="00AB0F2B" w:rsidP="00AB0F2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FBF82F8" w14:textId="77777777" w:rsidR="00AB0F2B" w:rsidRDefault="00AB0F2B" w:rsidP="00AB0F2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106CC3" w14:textId="77777777" w:rsidR="00AB0F2B" w:rsidRDefault="00AB0F2B" w:rsidP="00AB0F2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E295AAB" w14:textId="77777777" w:rsidR="00AB0F2B" w:rsidRDefault="00AB0F2B" w:rsidP="00AB0F2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3882644" w14:textId="77777777" w:rsidR="00AB0F2B" w:rsidRDefault="00AB0F2B" w:rsidP="00AB0F2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FCDD40" w14:textId="5F7815A7" w:rsidR="00AB0F2B" w:rsidRPr="00D638FF" w:rsidRDefault="00AB0F2B" w:rsidP="00AB0F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63C0C241" w14:textId="77777777" w:rsidR="00AB0F2B" w:rsidRPr="00D638FF" w:rsidRDefault="00AB0F2B" w:rsidP="00AB0F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4E440642" w14:textId="77777777" w:rsidR="00AB0F2B" w:rsidRPr="001804AF" w:rsidRDefault="00AB0F2B" w:rsidP="00AB0F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804AF">
              <w:rPr>
                <w:b/>
                <w:bCs/>
                <w:color w:val="000000" w:themeColor="text1"/>
              </w:rPr>
              <w:t xml:space="preserve">2.1.2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Menunjuk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cara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langkah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demi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langkah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proses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sifer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(cipher) yang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melibatkan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>:</w:t>
            </w:r>
          </w:p>
          <w:p w14:paraId="22B0F7EB" w14:textId="77777777" w:rsidR="00AB0F2B" w:rsidRPr="001804AF" w:rsidRDefault="00AB0F2B" w:rsidP="00AB0F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804AF">
              <w:rPr>
                <w:b/>
                <w:bCs/>
                <w:color w:val="000000" w:themeColor="text1"/>
              </w:rPr>
              <w:t>(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i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)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penyulitan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(encryption)</w:t>
            </w:r>
          </w:p>
          <w:p w14:paraId="74E9336E" w14:textId="7A23BDBF" w:rsidR="00AB0F2B" w:rsidRPr="00D638FF" w:rsidRDefault="00AB0F2B" w:rsidP="00AB0F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804AF">
              <w:rPr>
                <w:b/>
                <w:bCs/>
                <w:color w:val="000000" w:themeColor="text1"/>
              </w:rPr>
              <w:t xml:space="preserve">(ii)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nyahsulit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(decryption)</w:t>
            </w:r>
          </w:p>
        </w:tc>
        <w:tc>
          <w:tcPr>
            <w:tcW w:w="2976" w:type="dxa"/>
          </w:tcPr>
          <w:p w14:paraId="3166F634" w14:textId="77777777" w:rsidR="00AB0F2B" w:rsidRPr="00D638FF" w:rsidRDefault="00AB0F2B" w:rsidP="00AB0F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B0F2B" w:rsidRPr="00D638FF" w14:paraId="320D2271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1D63F55" w14:textId="77777777" w:rsidR="00AB0F2B" w:rsidRPr="00BB42FB" w:rsidRDefault="00AB0F2B" w:rsidP="00AB0F2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03487800" w14:textId="77777777" w:rsidR="00AB0F2B" w:rsidRPr="00D638FF" w:rsidRDefault="00AB0F2B" w:rsidP="00AB0F2B">
            <w:pPr>
              <w:jc w:val="center"/>
              <w:rPr>
                <w:color w:val="000000" w:themeColor="text1"/>
              </w:rPr>
            </w:pPr>
          </w:p>
          <w:p w14:paraId="0E303C7E" w14:textId="77777777" w:rsidR="00AB0F2B" w:rsidRPr="00D638FF" w:rsidRDefault="00AB0F2B" w:rsidP="00AB0F2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B8D72DB" w14:textId="77777777" w:rsidR="00AB0F2B" w:rsidRDefault="00AB0F2B" w:rsidP="00AB0F2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2C7C3E89" w14:textId="77777777" w:rsidR="00AB0F2B" w:rsidRDefault="00AB0F2B" w:rsidP="00AB0F2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577D4BA" w14:textId="77777777" w:rsidR="00AB0F2B" w:rsidRDefault="00AB0F2B" w:rsidP="00AB0F2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128BDEF" w14:textId="77777777" w:rsidR="00AB0F2B" w:rsidRDefault="00AB0F2B" w:rsidP="00AB0F2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55D23B82" w14:textId="0930D7DF" w:rsidR="00AB0F2B" w:rsidRPr="00D638FF" w:rsidRDefault="00AB0F2B" w:rsidP="00AB0F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7D41BC1F" w14:textId="2A4276D9" w:rsidR="00AB0F2B" w:rsidRPr="00D638FF" w:rsidRDefault="00AB0F2B" w:rsidP="00AB0F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4DACDF2F" w14:textId="77777777" w:rsidR="00AB0F2B" w:rsidRPr="001804AF" w:rsidRDefault="00AB0F2B" w:rsidP="00AB0F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804AF">
              <w:rPr>
                <w:b/>
                <w:bCs/>
                <w:color w:val="000000" w:themeColor="text1"/>
              </w:rPr>
              <w:t xml:space="preserve">2.1.3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Menghasil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menterjemah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mesej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menggunakan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kaedah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sifer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seperti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berikut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>:</w:t>
            </w:r>
          </w:p>
          <w:p w14:paraId="7BFAE583" w14:textId="77777777" w:rsidR="00AB0F2B" w:rsidRPr="001804AF" w:rsidRDefault="00AB0F2B" w:rsidP="00AB0F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804AF">
              <w:rPr>
                <w:b/>
                <w:bCs/>
                <w:color w:val="000000" w:themeColor="text1"/>
              </w:rPr>
              <w:t>(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i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>) Reverse cipher</w:t>
            </w:r>
          </w:p>
          <w:p w14:paraId="6343D1D1" w14:textId="77777777" w:rsidR="00AB0F2B" w:rsidRPr="001804AF" w:rsidRDefault="00AB0F2B" w:rsidP="00AB0F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804AF">
              <w:rPr>
                <w:b/>
                <w:bCs/>
                <w:color w:val="000000" w:themeColor="text1"/>
              </w:rPr>
              <w:t>(ii) Substitution cipher (Caesar Cipher, Pigpen</w:t>
            </w:r>
          </w:p>
          <w:p w14:paraId="3BD52940" w14:textId="77777777" w:rsidR="00AB0F2B" w:rsidRPr="001804AF" w:rsidRDefault="00AB0F2B" w:rsidP="00AB0F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804AF">
              <w:rPr>
                <w:b/>
                <w:bCs/>
                <w:color w:val="000000" w:themeColor="text1"/>
              </w:rPr>
              <w:t>Cipher)</w:t>
            </w:r>
          </w:p>
          <w:p w14:paraId="5DDADF8E" w14:textId="7B9C4C6C" w:rsidR="00AB0F2B" w:rsidRPr="00D638FF" w:rsidRDefault="00AB0F2B" w:rsidP="00AB0F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804AF">
              <w:rPr>
                <w:b/>
                <w:bCs/>
                <w:color w:val="000000" w:themeColor="text1"/>
              </w:rPr>
              <w:t>(iii) Transposition ciphers</w:t>
            </w:r>
          </w:p>
        </w:tc>
        <w:tc>
          <w:tcPr>
            <w:tcW w:w="2976" w:type="dxa"/>
          </w:tcPr>
          <w:p w14:paraId="30BF32D0" w14:textId="77777777" w:rsidR="00AB0F2B" w:rsidRPr="00D638FF" w:rsidRDefault="00AB0F2B" w:rsidP="00AB0F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B0F2B" w:rsidRPr="00D638FF" w14:paraId="5447448C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4EBAE8E" w14:textId="77777777" w:rsidR="00AB0F2B" w:rsidRPr="00BB42FB" w:rsidRDefault="00AB0F2B" w:rsidP="00AB0F2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60942812" w14:textId="77777777" w:rsidR="00AB0F2B" w:rsidRPr="00D638FF" w:rsidRDefault="00AB0F2B" w:rsidP="00AB0F2B">
            <w:pPr>
              <w:jc w:val="center"/>
              <w:rPr>
                <w:color w:val="000000" w:themeColor="text1"/>
              </w:rPr>
            </w:pPr>
          </w:p>
          <w:p w14:paraId="2ED21401" w14:textId="77777777" w:rsidR="00AB0F2B" w:rsidRPr="00D638FF" w:rsidRDefault="00AB0F2B" w:rsidP="00AB0F2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C563F8E" w14:textId="77777777" w:rsidR="00AB0F2B" w:rsidRDefault="00AB0F2B" w:rsidP="00AB0F2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D11895" w14:textId="77777777" w:rsidR="00AB0F2B" w:rsidRDefault="00AB0F2B" w:rsidP="00AB0F2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7A8D87C" w14:textId="77777777" w:rsidR="00AB0F2B" w:rsidRDefault="00AB0F2B" w:rsidP="00AB0F2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385C40C" w14:textId="77777777" w:rsidR="00AB0F2B" w:rsidRDefault="00AB0F2B" w:rsidP="00AB0F2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EF0A77" w14:textId="230B55EA" w:rsidR="00AB0F2B" w:rsidRPr="00D638FF" w:rsidRDefault="00AB0F2B" w:rsidP="00AB0F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397140A9" w14:textId="77777777" w:rsidR="00AB0F2B" w:rsidRPr="00D638FF" w:rsidRDefault="00AB0F2B" w:rsidP="00AB0F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48CA6D88" w14:textId="47422F07" w:rsidR="00AB0F2B" w:rsidRPr="00D638FF" w:rsidRDefault="00AB0F2B" w:rsidP="00AB0F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804AF">
              <w:rPr>
                <w:b/>
                <w:bCs/>
                <w:color w:val="000000" w:themeColor="text1"/>
              </w:rPr>
              <w:t xml:space="preserve">2.1.4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Membanding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beza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kaedah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sifer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telah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dipelajari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6" w:type="dxa"/>
          </w:tcPr>
          <w:p w14:paraId="18D8E7F4" w14:textId="77777777" w:rsidR="00AB0F2B" w:rsidRPr="00D638FF" w:rsidRDefault="00AB0F2B" w:rsidP="00AB0F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B0F2B" w:rsidRPr="00D638FF" w14:paraId="39A5C0A7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F0A36A5" w14:textId="77777777" w:rsidR="00AB0F2B" w:rsidRDefault="00AB0F2B" w:rsidP="00AB0F2B">
            <w:pPr>
              <w:rPr>
                <w:b w:val="0"/>
                <w:bCs w:val="0"/>
                <w:color w:val="000000" w:themeColor="text1"/>
              </w:rPr>
            </w:pPr>
          </w:p>
          <w:p w14:paraId="15DF0F8B" w14:textId="77777777" w:rsidR="00AB0F2B" w:rsidRPr="003E1836" w:rsidRDefault="00AB0F2B" w:rsidP="00AB0F2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963F26F" w14:textId="77777777" w:rsidR="00AB0F2B" w:rsidRDefault="00AB0F2B" w:rsidP="00AB0F2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5842DE" w14:textId="77777777" w:rsidR="00AB0F2B" w:rsidRDefault="00AB0F2B" w:rsidP="00AB0F2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70A47D8" w14:textId="77777777" w:rsidR="00AB0F2B" w:rsidRDefault="00AB0F2B" w:rsidP="00AB0F2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072F36C" w14:textId="77777777" w:rsidR="00AB0F2B" w:rsidRDefault="00AB0F2B" w:rsidP="00AB0F2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6BE1A9" w14:textId="77777777" w:rsidR="00AB0F2B" w:rsidRPr="00BB42FB" w:rsidRDefault="00AB0F2B" w:rsidP="00AB0F2B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413" w:type="dxa"/>
          </w:tcPr>
          <w:p w14:paraId="26BCFCAB" w14:textId="64F15AC9" w:rsidR="00AB0F2B" w:rsidRPr="00D638FF" w:rsidRDefault="00AB0F2B" w:rsidP="00AB0F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6096" w:type="dxa"/>
          </w:tcPr>
          <w:p w14:paraId="3B35F1A8" w14:textId="77777777" w:rsidR="00AB0F2B" w:rsidRPr="001804AF" w:rsidRDefault="00AB0F2B" w:rsidP="00AB0F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1F848317" w14:textId="77777777" w:rsidR="00AB0F2B" w:rsidRPr="00D638FF" w:rsidRDefault="00AB0F2B" w:rsidP="00AB0F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B0F2B" w:rsidRPr="00D638FF" w14:paraId="30851AC3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37427BA" w14:textId="77777777" w:rsidR="00AB0F2B" w:rsidRPr="00BB42FB" w:rsidRDefault="00AB0F2B" w:rsidP="00AB0F2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3A24D0C7" w14:textId="77777777" w:rsidR="00AB0F2B" w:rsidRDefault="00AB0F2B" w:rsidP="00AB0F2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16A43B3" w14:textId="77777777" w:rsidR="00AB0F2B" w:rsidRPr="003E1836" w:rsidRDefault="00AB0F2B" w:rsidP="00AB0F2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4B408F6" w14:textId="77777777" w:rsidR="00AB0F2B" w:rsidRDefault="00AB0F2B" w:rsidP="00AB0F2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C8A487" w14:textId="77777777" w:rsidR="00AB0F2B" w:rsidRDefault="00AB0F2B" w:rsidP="00AB0F2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15C9CBE" w14:textId="77777777" w:rsidR="00AB0F2B" w:rsidRDefault="00AB0F2B" w:rsidP="00AB0F2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F60CBA" w14:textId="77777777" w:rsidR="00AB0F2B" w:rsidRDefault="00AB0F2B" w:rsidP="00AB0F2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1D7E95" w14:textId="428C826B" w:rsidR="00AB0F2B" w:rsidRPr="00D638FF" w:rsidRDefault="00AB0F2B" w:rsidP="00AB0F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7F8DFE28" w14:textId="60D262AD" w:rsidR="00AB0F2B" w:rsidRPr="00D638FF" w:rsidRDefault="00AB0F2B" w:rsidP="00AB0F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055C312E" w14:textId="4BA8A655" w:rsidR="00AB0F2B" w:rsidRPr="00D638FF" w:rsidRDefault="00AB0F2B" w:rsidP="00AB0F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804AF">
              <w:rPr>
                <w:b/>
                <w:bCs/>
                <w:color w:val="000000" w:themeColor="text1"/>
              </w:rPr>
              <w:t xml:space="preserve">2.1.5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Memilih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kaedah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sifer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terbaik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telah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dipelajari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berdasarkan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situasi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telah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diberikan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6" w:type="dxa"/>
          </w:tcPr>
          <w:p w14:paraId="3CD773E0" w14:textId="77777777" w:rsidR="00AB0F2B" w:rsidRPr="00D638FF" w:rsidRDefault="00AB0F2B" w:rsidP="00AB0F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B0F2B" w:rsidRPr="00D638FF" w14:paraId="2CE8E814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4E8572B" w14:textId="77777777" w:rsidR="00AB0F2B" w:rsidRPr="00BB42FB" w:rsidRDefault="00AB0F2B" w:rsidP="00AB0F2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5064D36D" w14:textId="77777777" w:rsidR="00AB0F2B" w:rsidRPr="00D638FF" w:rsidRDefault="00AB0F2B" w:rsidP="00AB0F2B">
            <w:pPr>
              <w:jc w:val="center"/>
              <w:rPr>
                <w:color w:val="000000" w:themeColor="text1"/>
              </w:rPr>
            </w:pPr>
          </w:p>
          <w:p w14:paraId="470FEF63" w14:textId="77777777" w:rsidR="00AB0F2B" w:rsidRPr="00D638FF" w:rsidRDefault="00AB0F2B" w:rsidP="00AB0F2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95F8D4B" w14:textId="77777777" w:rsidR="00AB0F2B" w:rsidRDefault="00AB0F2B" w:rsidP="00AB0F2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BC5866" w14:textId="77777777" w:rsidR="00AB0F2B" w:rsidRDefault="00AB0F2B" w:rsidP="00AB0F2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1983F4F" w14:textId="77777777" w:rsidR="00AB0F2B" w:rsidRDefault="00AB0F2B" w:rsidP="00AB0F2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8C19616" w14:textId="77777777" w:rsidR="00AB0F2B" w:rsidRDefault="00AB0F2B" w:rsidP="00AB0F2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608221" w14:textId="3252FE08" w:rsidR="00AB0F2B" w:rsidRPr="00D638FF" w:rsidRDefault="00AB0F2B" w:rsidP="00AB0F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7A6D1D47" w14:textId="77777777" w:rsidR="00AB0F2B" w:rsidRPr="00D638FF" w:rsidRDefault="00AB0F2B" w:rsidP="00AB0F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47091F35" w14:textId="0E4408E5" w:rsidR="00AB0F2B" w:rsidRPr="00D638FF" w:rsidRDefault="00AB0F2B" w:rsidP="00AB0F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804AF">
              <w:rPr>
                <w:b/>
                <w:bCs/>
                <w:color w:val="000000" w:themeColor="text1"/>
              </w:rPr>
              <w:t xml:space="preserve">2.1.6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Menghasilkan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kaedah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sifer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menyelesaikan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masalah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kehidupan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seharian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6" w:type="dxa"/>
          </w:tcPr>
          <w:p w14:paraId="43FF1C2E" w14:textId="77777777" w:rsidR="00AB0F2B" w:rsidRPr="00D638FF" w:rsidRDefault="00AB0F2B" w:rsidP="00AB0F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B0F2B" w:rsidRPr="00D638FF" w14:paraId="6689B3D5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B0E5682" w14:textId="77777777" w:rsidR="00AB0F2B" w:rsidRPr="00BB42FB" w:rsidRDefault="00AB0F2B" w:rsidP="00AB0F2B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60199430" w14:textId="77777777" w:rsidR="00AB0F2B" w:rsidRDefault="00AB0F2B" w:rsidP="00AB0F2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056E2E8" w14:textId="77777777" w:rsidR="00AB0F2B" w:rsidRPr="00D638FF" w:rsidRDefault="00AB0F2B" w:rsidP="00AB0F2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04BC695" w14:textId="77777777" w:rsidR="00AB0F2B" w:rsidRDefault="00AB0F2B" w:rsidP="00AB0F2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0E15F9" w14:textId="77777777" w:rsidR="00AB0F2B" w:rsidRDefault="00AB0F2B" w:rsidP="00AB0F2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56DD51D" w14:textId="77777777" w:rsidR="00AB0F2B" w:rsidRDefault="00AB0F2B" w:rsidP="00AB0F2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1958357" w14:textId="77777777" w:rsidR="00AB0F2B" w:rsidRDefault="00AB0F2B" w:rsidP="00AB0F2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8BAFF" w14:textId="25A7A269" w:rsidR="00AB0F2B" w:rsidRPr="00D638FF" w:rsidRDefault="00AB0F2B" w:rsidP="00AB0F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17EA8362" w14:textId="3DF70347" w:rsidR="00AB0F2B" w:rsidRPr="00D638FF" w:rsidRDefault="00AB0F2B" w:rsidP="00AB0F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804AF">
              <w:rPr>
                <w:b/>
                <w:bCs/>
                <w:color w:val="000000" w:themeColor="text1"/>
              </w:rPr>
              <w:t xml:space="preserve">3.1 Pembangunan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Algoritma</w:t>
            </w:r>
            <w:proofErr w:type="spellEnd"/>
          </w:p>
        </w:tc>
        <w:tc>
          <w:tcPr>
            <w:tcW w:w="6096" w:type="dxa"/>
          </w:tcPr>
          <w:p w14:paraId="6EA8511F" w14:textId="77777777" w:rsidR="00AB0F2B" w:rsidRPr="001804AF" w:rsidRDefault="00AB0F2B" w:rsidP="00AB0F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804AF">
              <w:rPr>
                <w:b/>
                <w:bCs/>
                <w:color w:val="000000" w:themeColor="text1"/>
              </w:rPr>
              <w:t xml:space="preserve">3.1.1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Mengenal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pasti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ciri-ciri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search (linear, binary)</w:t>
            </w:r>
          </w:p>
          <w:p w14:paraId="1ABF09AA" w14:textId="4A3D0820" w:rsidR="00AB0F2B" w:rsidRPr="00D638FF" w:rsidRDefault="00AB0F2B" w:rsidP="00AB0F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804AF">
              <w:rPr>
                <w:b/>
                <w:bCs/>
                <w:color w:val="000000" w:themeColor="text1"/>
              </w:rPr>
              <w:t>dan sort (bubble, bucket).</w:t>
            </w:r>
          </w:p>
        </w:tc>
        <w:tc>
          <w:tcPr>
            <w:tcW w:w="2976" w:type="dxa"/>
          </w:tcPr>
          <w:p w14:paraId="2DE2880A" w14:textId="77777777" w:rsidR="00AB0F2B" w:rsidRPr="00D638FF" w:rsidRDefault="00AB0F2B" w:rsidP="00AB0F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A55C9" w:rsidRPr="00D638FF" w14:paraId="63E04A5B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F2191FA" w14:textId="77777777" w:rsidR="000A55C9" w:rsidRPr="002A03D6" w:rsidRDefault="000A55C9" w:rsidP="000A55C9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65E9F4E4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B64BD32" w14:textId="77777777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2BB165C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E55902E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388F67F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8655268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8A2F8E" w14:textId="77777777" w:rsidR="000A55C9" w:rsidRPr="00BB42FB" w:rsidRDefault="000A55C9" w:rsidP="000A55C9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413" w:type="dxa"/>
          </w:tcPr>
          <w:p w14:paraId="7C4F0B49" w14:textId="77777777" w:rsidR="000A55C9" w:rsidRPr="001804AF" w:rsidRDefault="000A55C9" w:rsidP="000A5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7F70F244" w14:textId="77777777" w:rsidR="000A55C9" w:rsidRPr="001804AF" w:rsidRDefault="000A55C9" w:rsidP="000A5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2B0B198F" w14:textId="77777777" w:rsidR="000A55C9" w:rsidRPr="00D638FF" w:rsidRDefault="000A55C9" w:rsidP="000A5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A55C9" w:rsidRPr="00D638FF" w14:paraId="35835D0E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2174BAD" w14:textId="77777777" w:rsidR="000A55C9" w:rsidRPr="00BB42FB" w:rsidRDefault="000A55C9" w:rsidP="000A55C9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02BF1B45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885DD6F" w14:textId="77777777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28CF472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8A9367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345B607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464FBB0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C4E82A" w14:textId="7FDC7738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5C0B81C7" w14:textId="77777777" w:rsidR="000A55C9" w:rsidRPr="00D638FF" w:rsidRDefault="000A55C9" w:rsidP="000A5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57787452" w14:textId="77777777" w:rsidR="000A55C9" w:rsidRPr="001804AF" w:rsidRDefault="000A55C9" w:rsidP="000A5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804AF">
              <w:rPr>
                <w:b/>
                <w:bCs/>
                <w:color w:val="000000" w:themeColor="text1"/>
              </w:rPr>
              <w:t xml:space="preserve">3.1.2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Menulis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pseudokod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melukis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carta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alir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menunjukkan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>:</w:t>
            </w:r>
          </w:p>
          <w:p w14:paraId="43135E1B" w14:textId="77777777" w:rsidR="000A55C9" w:rsidRPr="001804AF" w:rsidRDefault="000A55C9" w:rsidP="000A5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804AF">
              <w:rPr>
                <w:b/>
                <w:bCs/>
                <w:color w:val="000000" w:themeColor="text1"/>
              </w:rPr>
              <w:t>(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i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>) linear search</w:t>
            </w:r>
          </w:p>
          <w:p w14:paraId="407E860F" w14:textId="590E165C" w:rsidR="000A55C9" w:rsidRPr="00D638FF" w:rsidRDefault="000A55C9" w:rsidP="000A5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804AF">
              <w:rPr>
                <w:b/>
                <w:bCs/>
                <w:color w:val="000000" w:themeColor="text1"/>
              </w:rPr>
              <w:t>(ii) binary search</w:t>
            </w:r>
          </w:p>
        </w:tc>
        <w:tc>
          <w:tcPr>
            <w:tcW w:w="2976" w:type="dxa"/>
          </w:tcPr>
          <w:p w14:paraId="50E9D453" w14:textId="77777777" w:rsidR="000A55C9" w:rsidRPr="00D638FF" w:rsidRDefault="000A55C9" w:rsidP="000A5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A55C9" w:rsidRPr="00D638FF" w14:paraId="5387C542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1188447" w14:textId="77777777" w:rsidR="000A55C9" w:rsidRPr="00BB42FB" w:rsidRDefault="000A55C9" w:rsidP="000A55C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74975C80" w14:textId="77777777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</w:p>
          <w:p w14:paraId="6DC489FE" w14:textId="77777777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EEB9E7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0C5EAAAA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6C5E3C5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0BFD642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2E203959" w14:textId="22201CF8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2544E519" w14:textId="1CEB4FEE" w:rsidR="000A55C9" w:rsidRPr="00D638FF" w:rsidRDefault="000A55C9" w:rsidP="000A5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5A093E75" w14:textId="77777777" w:rsidR="000A55C9" w:rsidRPr="001804AF" w:rsidRDefault="000A55C9" w:rsidP="000A5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804AF">
              <w:rPr>
                <w:b/>
                <w:bCs/>
                <w:color w:val="000000" w:themeColor="text1"/>
              </w:rPr>
              <w:t xml:space="preserve">3.1.3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Menulis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pseudokod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melukis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carta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alir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menunjukkan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>:</w:t>
            </w:r>
          </w:p>
          <w:p w14:paraId="2FADF89B" w14:textId="77777777" w:rsidR="000A55C9" w:rsidRPr="001804AF" w:rsidRDefault="000A55C9" w:rsidP="000A5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804AF">
              <w:rPr>
                <w:b/>
                <w:bCs/>
                <w:color w:val="000000" w:themeColor="text1"/>
              </w:rPr>
              <w:t>(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i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>) bubble sort</w:t>
            </w:r>
          </w:p>
          <w:p w14:paraId="5F15BAC9" w14:textId="40270D94" w:rsidR="000A55C9" w:rsidRPr="00D638FF" w:rsidRDefault="000A55C9" w:rsidP="000A5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804AF">
              <w:rPr>
                <w:b/>
                <w:bCs/>
                <w:color w:val="000000" w:themeColor="text1"/>
              </w:rPr>
              <w:t>(ii) bucket sort</w:t>
            </w:r>
          </w:p>
        </w:tc>
        <w:tc>
          <w:tcPr>
            <w:tcW w:w="2976" w:type="dxa"/>
          </w:tcPr>
          <w:p w14:paraId="5FAB8E87" w14:textId="77777777" w:rsidR="000A55C9" w:rsidRPr="00D638FF" w:rsidRDefault="000A55C9" w:rsidP="000A5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A55C9" w:rsidRPr="00D638FF" w14:paraId="67AB1F5F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A8B65B7" w14:textId="77777777" w:rsidR="000A55C9" w:rsidRPr="00BB42FB" w:rsidRDefault="000A55C9" w:rsidP="000A55C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40C9D8C0" w14:textId="77777777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</w:p>
          <w:p w14:paraId="1A8D0B3A" w14:textId="77777777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FF482DE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24D4D79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AA1F817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2B78218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74441" w14:textId="3CDE8757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1DF22BD6" w14:textId="77777777" w:rsidR="000A55C9" w:rsidRPr="00D638FF" w:rsidRDefault="000A55C9" w:rsidP="000A5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1B160718" w14:textId="77777777" w:rsidR="000A55C9" w:rsidRPr="001804AF" w:rsidRDefault="000A55C9" w:rsidP="000A5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804AF">
              <w:rPr>
                <w:b/>
                <w:bCs/>
                <w:color w:val="000000" w:themeColor="text1"/>
              </w:rPr>
              <w:t xml:space="preserve">3.1.4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Mengesan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membaiki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ralat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pseudokod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melukis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carta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alir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penyelesaian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masalah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melibatkan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>:</w:t>
            </w:r>
          </w:p>
          <w:p w14:paraId="371AE0F0" w14:textId="77777777" w:rsidR="000A55C9" w:rsidRPr="001804AF" w:rsidRDefault="000A55C9" w:rsidP="000A5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804AF">
              <w:rPr>
                <w:b/>
                <w:bCs/>
                <w:color w:val="000000" w:themeColor="text1"/>
              </w:rPr>
              <w:t>(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i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>) search</w:t>
            </w:r>
          </w:p>
          <w:p w14:paraId="6E886963" w14:textId="1D341A07" w:rsidR="000A55C9" w:rsidRPr="00D638FF" w:rsidRDefault="000A55C9" w:rsidP="000A5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804AF">
              <w:rPr>
                <w:b/>
                <w:bCs/>
                <w:color w:val="000000" w:themeColor="text1"/>
              </w:rPr>
              <w:t>(ii) sort</w:t>
            </w:r>
          </w:p>
        </w:tc>
        <w:tc>
          <w:tcPr>
            <w:tcW w:w="2976" w:type="dxa"/>
          </w:tcPr>
          <w:p w14:paraId="023FE119" w14:textId="77777777" w:rsidR="000A55C9" w:rsidRPr="00D638FF" w:rsidRDefault="000A55C9" w:rsidP="000A5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A55C9" w:rsidRPr="00D638FF" w14:paraId="17F5A611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5069062" w14:textId="77777777" w:rsidR="000A55C9" w:rsidRPr="00BB42FB" w:rsidRDefault="000A55C9" w:rsidP="000A55C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27DDEC40" w14:textId="77777777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</w:p>
          <w:p w14:paraId="07BD1544" w14:textId="77777777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E58626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5865B4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D4274A4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981B802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639129" w14:textId="77777777" w:rsidR="000A55C9" w:rsidRPr="00BB42FB" w:rsidRDefault="000A55C9" w:rsidP="000A55C9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413" w:type="dxa"/>
          </w:tcPr>
          <w:p w14:paraId="13C4C583" w14:textId="30E36B69" w:rsidR="000A55C9" w:rsidRPr="00D638FF" w:rsidRDefault="000A55C9" w:rsidP="000A5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6096" w:type="dxa"/>
          </w:tcPr>
          <w:p w14:paraId="7ED9F08D" w14:textId="77777777" w:rsidR="000A55C9" w:rsidRPr="001804AF" w:rsidRDefault="000A55C9" w:rsidP="000A5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09EE59BF" w14:textId="77777777" w:rsidR="000A55C9" w:rsidRPr="00D638FF" w:rsidRDefault="000A55C9" w:rsidP="000A5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A55C9" w:rsidRPr="00D638FF" w14:paraId="5EAE62D9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26D7E53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D93D70C" w14:textId="77777777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</w:p>
          <w:p w14:paraId="6BADB73C" w14:textId="77777777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5B5B68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05CE59C2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8562B10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5F09E10" w14:textId="7CBEEF7F" w:rsidR="000A55C9" w:rsidRPr="00BB42FB" w:rsidRDefault="000A55C9" w:rsidP="000A55C9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3413" w:type="dxa"/>
          </w:tcPr>
          <w:p w14:paraId="3AEC9505" w14:textId="0103B03B" w:rsidR="000A55C9" w:rsidRPr="00D638FF" w:rsidRDefault="000A55C9" w:rsidP="000A5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6096" w:type="dxa"/>
          </w:tcPr>
          <w:p w14:paraId="211DA60D" w14:textId="77777777" w:rsidR="000A55C9" w:rsidRPr="001804AF" w:rsidRDefault="000A55C9" w:rsidP="000A5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09781445" w14:textId="77777777" w:rsidR="000A55C9" w:rsidRPr="00D638FF" w:rsidRDefault="000A55C9" w:rsidP="000A5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A55C9" w:rsidRPr="00D638FF" w14:paraId="0E31BADA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3F6E53B" w14:textId="77777777" w:rsidR="000A55C9" w:rsidRPr="00BB42FB" w:rsidRDefault="000A55C9" w:rsidP="000A55C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71C4D947" w14:textId="77777777" w:rsidR="000A55C9" w:rsidRPr="00D638FF" w:rsidRDefault="000A55C9" w:rsidP="000A55C9">
            <w:pPr>
              <w:rPr>
                <w:color w:val="000000" w:themeColor="text1"/>
              </w:rPr>
            </w:pPr>
          </w:p>
          <w:p w14:paraId="27D0789F" w14:textId="77777777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3B0411C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BE7E61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6031358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0A1B70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F6E8F" w14:textId="1263CE73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58A135C5" w14:textId="0A662F23" w:rsidR="000A55C9" w:rsidRPr="00D638FF" w:rsidRDefault="000A55C9" w:rsidP="000A5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60D96751" w14:textId="77777777" w:rsidR="000A55C9" w:rsidRPr="001804AF" w:rsidRDefault="000A55C9" w:rsidP="000A5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804AF">
              <w:rPr>
                <w:b/>
                <w:bCs/>
                <w:color w:val="000000" w:themeColor="text1"/>
              </w:rPr>
              <w:t xml:space="preserve">3.1.5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Membandingkan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algoritma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search dan sort</w:t>
            </w:r>
          </w:p>
          <w:p w14:paraId="3B98ADE5" w14:textId="0F5D8903" w:rsidR="000A55C9" w:rsidRPr="00D638FF" w:rsidRDefault="000A55C9" w:rsidP="000A5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1804AF">
              <w:rPr>
                <w:b/>
                <w:bCs/>
                <w:color w:val="000000" w:themeColor="text1"/>
              </w:rPr>
              <w:t>melalui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pengecaman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corak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6" w:type="dxa"/>
          </w:tcPr>
          <w:p w14:paraId="6B53F02C" w14:textId="77777777" w:rsidR="000A55C9" w:rsidRPr="00D638FF" w:rsidRDefault="000A55C9" w:rsidP="000A5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A55C9" w:rsidRPr="00D638FF" w14:paraId="009BDB78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1CB9D48" w14:textId="77777777" w:rsidR="000A55C9" w:rsidRPr="00BB42FB" w:rsidRDefault="000A55C9" w:rsidP="000A55C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20</w:t>
            </w:r>
          </w:p>
          <w:p w14:paraId="2B5DCE44" w14:textId="77777777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</w:p>
          <w:p w14:paraId="48BECAF6" w14:textId="77777777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A7D2B6A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F75881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20AFBEB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A6F42E8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DA0235" w14:textId="780F1F9A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5A9369E5" w14:textId="77777777" w:rsidR="000A55C9" w:rsidRPr="00D638FF" w:rsidRDefault="000A55C9" w:rsidP="000A5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28694A7C" w14:textId="77777777" w:rsidR="000A55C9" w:rsidRPr="001804AF" w:rsidRDefault="000A55C9" w:rsidP="000A5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804AF">
              <w:rPr>
                <w:b/>
                <w:bCs/>
                <w:color w:val="000000" w:themeColor="text1"/>
              </w:rPr>
              <w:t xml:space="preserve">3.1.6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Menghasilkan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algoritma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melibatkan</w:t>
            </w:r>
            <w:proofErr w:type="spellEnd"/>
          </w:p>
          <w:p w14:paraId="64524A56" w14:textId="6A5B36CF" w:rsidR="000A55C9" w:rsidRPr="00D638FF" w:rsidRDefault="000A55C9" w:rsidP="000A5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1804AF">
              <w:rPr>
                <w:b/>
                <w:bCs/>
                <w:color w:val="000000" w:themeColor="text1"/>
              </w:rPr>
              <w:t>gabungan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teknik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search dan sort.</w:t>
            </w:r>
          </w:p>
        </w:tc>
        <w:tc>
          <w:tcPr>
            <w:tcW w:w="2976" w:type="dxa"/>
          </w:tcPr>
          <w:p w14:paraId="43FA9E68" w14:textId="4D45A861" w:rsidR="000A55C9" w:rsidRPr="00D638FF" w:rsidRDefault="000A55C9" w:rsidP="000A5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A55C9" w:rsidRPr="00D638FF" w14:paraId="4360DCD4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966A4A2" w14:textId="77777777" w:rsidR="000A55C9" w:rsidRPr="00BB42FB" w:rsidRDefault="000A55C9" w:rsidP="000A55C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51C6B956" w14:textId="77777777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</w:p>
          <w:p w14:paraId="4FC0F3F4" w14:textId="77777777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85BBE12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9777A1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7D53314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9156D11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3F3C58" w14:textId="38EF8D4F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72FAED2F" w14:textId="77777777" w:rsidR="000A55C9" w:rsidRPr="00D638FF" w:rsidRDefault="000A55C9" w:rsidP="000A5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1F6A1B23" w14:textId="05C0D19F" w:rsidR="000A55C9" w:rsidRPr="00D638FF" w:rsidRDefault="000A55C9" w:rsidP="000A5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804AF">
              <w:rPr>
                <w:b/>
                <w:bCs/>
                <w:color w:val="000000" w:themeColor="text1"/>
              </w:rPr>
              <w:t xml:space="preserve">3.1.7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Menghasilkan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algoritma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melibatkan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gabungan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teknik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search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atau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sort.</w:t>
            </w:r>
          </w:p>
        </w:tc>
        <w:tc>
          <w:tcPr>
            <w:tcW w:w="2976" w:type="dxa"/>
          </w:tcPr>
          <w:p w14:paraId="449FD951" w14:textId="77777777" w:rsidR="000A55C9" w:rsidRPr="00D638FF" w:rsidRDefault="000A55C9" w:rsidP="000A5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A55C9" w:rsidRPr="00D638FF" w14:paraId="514C34F3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606071B" w14:textId="77777777" w:rsidR="000A55C9" w:rsidRPr="00BB42FB" w:rsidRDefault="000A55C9" w:rsidP="000A55C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404B8028" w14:textId="77777777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</w:p>
          <w:p w14:paraId="2B806735" w14:textId="77777777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8042C93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32EF8D0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C0C35AE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B742031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28ABD0" w14:textId="39DA256B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245422AE" w14:textId="7BAAD91F" w:rsidR="000A55C9" w:rsidRPr="00D638FF" w:rsidRDefault="000A55C9" w:rsidP="000A5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804AF">
              <w:rPr>
                <w:b/>
                <w:bCs/>
                <w:color w:val="000000" w:themeColor="text1"/>
              </w:rPr>
              <w:t xml:space="preserve">4.1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Pangkalan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Data dan SQL</w:t>
            </w:r>
          </w:p>
        </w:tc>
        <w:tc>
          <w:tcPr>
            <w:tcW w:w="6096" w:type="dxa"/>
          </w:tcPr>
          <w:p w14:paraId="1E622529" w14:textId="77777777" w:rsidR="000A55C9" w:rsidRPr="001804AF" w:rsidRDefault="000A55C9" w:rsidP="000A5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804AF">
              <w:rPr>
                <w:b/>
                <w:bCs/>
                <w:color w:val="000000" w:themeColor="text1"/>
              </w:rPr>
              <w:t xml:space="preserve">4.1.1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maksud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penggunaan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>:</w:t>
            </w:r>
          </w:p>
          <w:p w14:paraId="363858E2" w14:textId="77777777" w:rsidR="000A55C9" w:rsidRPr="001804AF" w:rsidRDefault="000A55C9" w:rsidP="000A5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804AF">
              <w:rPr>
                <w:b/>
                <w:bCs/>
                <w:color w:val="000000" w:themeColor="text1"/>
              </w:rPr>
              <w:t>(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i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)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Pangkalan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Data</w:t>
            </w:r>
          </w:p>
          <w:p w14:paraId="4AC33810" w14:textId="2AB6986A" w:rsidR="000A55C9" w:rsidRPr="00D638FF" w:rsidRDefault="000A55C9" w:rsidP="000A5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804AF">
              <w:rPr>
                <w:b/>
                <w:bCs/>
                <w:color w:val="000000" w:themeColor="text1"/>
              </w:rPr>
              <w:t>(ii) Structured Query Language (SQL)</w:t>
            </w:r>
          </w:p>
        </w:tc>
        <w:tc>
          <w:tcPr>
            <w:tcW w:w="2976" w:type="dxa"/>
          </w:tcPr>
          <w:p w14:paraId="3E4AA943" w14:textId="77777777" w:rsidR="000A55C9" w:rsidRPr="00D638FF" w:rsidRDefault="000A55C9" w:rsidP="000A5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A55C9" w:rsidRPr="00D638FF" w14:paraId="246955BF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103B253" w14:textId="77777777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23</w:t>
            </w:r>
          </w:p>
          <w:p w14:paraId="05DCC850" w14:textId="77777777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1FD5459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998A8B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364D783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EAC69A0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81E4C" w14:textId="387B8D69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2DCF4983" w14:textId="77777777" w:rsidR="000A55C9" w:rsidRPr="00D638FF" w:rsidRDefault="000A55C9" w:rsidP="000A5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559ADCDE" w14:textId="77777777" w:rsidR="000A55C9" w:rsidRPr="001804AF" w:rsidRDefault="000A55C9" w:rsidP="000A5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804AF">
              <w:rPr>
                <w:b/>
                <w:bCs/>
                <w:color w:val="000000" w:themeColor="text1"/>
              </w:rPr>
              <w:t xml:space="preserve">4.1.2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Menyenaraikan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entiti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atribut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berdasarkan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situasi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dalam</w:t>
            </w:r>
            <w:proofErr w:type="spellEnd"/>
          </w:p>
          <w:p w14:paraId="044402D5" w14:textId="31180671" w:rsidR="000A55C9" w:rsidRPr="00D638FF" w:rsidRDefault="000A55C9" w:rsidP="000A5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1804AF">
              <w:rPr>
                <w:b/>
                <w:bCs/>
                <w:color w:val="000000" w:themeColor="text1"/>
              </w:rPr>
              <w:t>suatu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masalah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6" w:type="dxa"/>
          </w:tcPr>
          <w:p w14:paraId="402D497F" w14:textId="77777777" w:rsidR="000A55C9" w:rsidRPr="00D638FF" w:rsidRDefault="000A55C9" w:rsidP="000A5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A55C9" w:rsidRPr="00D638FF" w14:paraId="54E22FDC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75CD8F8" w14:textId="77777777" w:rsidR="000A55C9" w:rsidRPr="00BB42FB" w:rsidRDefault="000A55C9" w:rsidP="000A55C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1FFC84A0" w14:textId="77777777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</w:p>
          <w:p w14:paraId="3578C27F" w14:textId="77777777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CA49D7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7FB6CB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1943CA0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EE6866A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B343C" w14:textId="4F37821F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60DFD64F" w14:textId="28E284DD" w:rsidR="000A55C9" w:rsidRPr="00D638FF" w:rsidRDefault="000A55C9" w:rsidP="000A5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062D7FED" w14:textId="6CFC5D18" w:rsidR="000A55C9" w:rsidRPr="00D638FF" w:rsidRDefault="000A55C9" w:rsidP="000A5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804AF">
              <w:rPr>
                <w:b/>
                <w:bCs/>
                <w:color w:val="000000" w:themeColor="text1"/>
              </w:rPr>
              <w:t xml:space="preserve">4.1.3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Mengenal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pasti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kekunci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primer dan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kekunci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asing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6" w:type="dxa"/>
          </w:tcPr>
          <w:p w14:paraId="1A9157CE" w14:textId="77777777" w:rsidR="000A55C9" w:rsidRPr="00D638FF" w:rsidRDefault="000A55C9" w:rsidP="000A5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A55C9" w:rsidRPr="00D638FF" w14:paraId="46014AA1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CBF6482" w14:textId="77777777" w:rsidR="000A55C9" w:rsidRPr="00BB42FB" w:rsidRDefault="000A55C9" w:rsidP="000A55C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257F7418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5957E48" w14:textId="77777777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31A6785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025193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F0062C6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DA0EC3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52E357" w14:textId="28729B33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7AE840F7" w14:textId="77777777" w:rsidR="000A55C9" w:rsidRPr="00D638FF" w:rsidRDefault="000A55C9" w:rsidP="000A5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1E086BDB" w14:textId="77777777" w:rsidR="000A55C9" w:rsidRPr="001804AF" w:rsidRDefault="000A55C9" w:rsidP="000A5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804AF">
              <w:rPr>
                <w:b/>
                <w:bCs/>
                <w:color w:val="000000" w:themeColor="text1"/>
              </w:rPr>
              <w:t xml:space="preserve">4.1.4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Mengenal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pasti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kekardinalan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(cardinality)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antara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entiti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hubungan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>:</w:t>
            </w:r>
          </w:p>
          <w:p w14:paraId="441E75F1" w14:textId="77777777" w:rsidR="000A55C9" w:rsidRPr="001804AF" w:rsidRDefault="000A55C9" w:rsidP="000A5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804AF">
              <w:rPr>
                <w:b/>
                <w:bCs/>
                <w:color w:val="000000" w:themeColor="text1"/>
              </w:rPr>
              <w:t>(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i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>) one to one (1:1)</w:t>
            </w:r>
          </w:p>
          <w:p w14:paraId="3B11450F" w14:textId="5F9F8008" w:rsidR="000A55C9" w:rsidRPr="00D638FF" w:rsidRDefault="000A55C9" w:rsidP="000A5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804AF">
              <w:rPr>
                <w:b/>
                <w:bCs/>
                <w:color w:val="000000" w:themeColor="text1"/>
              </w:rPr>
              <w:t>(ii) one to many (1:M)</w:t>
            </w:r>
          </w:p>
        </w:tc>
        <w:tc>
          <w:tcPr>
            <w:tcW w:w="2976" w:type="dxa"/>
          </w:tcPr>
          <w:p w14:paraId="209317B5" w14:textId="77777777" w:rsidR="000A55C9" w:rsidRPr="00D638FF" w:rsidRDefault="000A55C9" w:rsidP="000A5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A55C9" w:rsidRPr="00D638FF" w14:paraId="20E6232B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4751798" w14:textId="77777777" w:rsidR="000A55C9" w:rsidRPr="00BB42FB" w:rsidRDefault="000A55C9" w:rsidP="000A55C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4B170A5E" w14:textId="77777777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</w:p>
          <w:p w14:paraId="4DF5A492" w14:textId="77777777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3B74882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658A68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77B6FD5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57DECC2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98CE17" w14:textId="4F22E654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13272CC3" w14:textId="77777777" w:rsidR="000A55C9" w:rsidRPr="00D638FF" w:rsidRDefault="000A55C9" w:rsidP="000A5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7F5AC43B" w14:textId="77777777" w:rsidR="000A55C9" w:rsidRPr="001804AF" w:rsidRDefault="000A55C9" w:rsidP="000A5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804AF">
              <w:rPr>
                <w:b/>
                <w:bCs/>
                <w:color w:val="000000" w:themeColor="text1"/>
              </w:rPr>
              <w:t xml:space="preserve">4.1.5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Membina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pangkalan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data yang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terdiri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daripada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>:</w:t>
            </w:r>
          </w:p>
          <w:p w14:paraId="58270857" w14:textId="77777777" w:rsidR="000A55C9" w:rsidRPr="001804AF" w:rsidRDefault="000A55C9" w:rsidP="000A5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804AF">
              <w:rPr>
                <w:b/>
                <w:bCs/>
                <w:color w:val="000000" w:themeColor="text1"/>
              </w:rPr>
              <w:t>(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i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)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entiti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(table)</w:t>
            </w:r>
          </w:p>
          <w:p w14:paraId="6C77C3A6" w14:textId="77777777" w:rsidR="000A55C9" w:rsidRPr="001804AF" w:rsidRDefault="000A55C9" w:rsidP="000A5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804AF">
              <w:rPr>
                <w:b/>
                <w:bCs/>
                <w:color w:val="000000" w:themeColor="text1"/>
              </w:rPr>
              <w:t xml:space="preserve">(ii)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atribut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(field)</w:t>
            </w:r>
          </w:p>
          <w:p w14:paraId="60ECF799" w14:textId="4999B389" w:rsidR="000A55C9" w:rsidRPr="00D638FF" w:rsidRDefault="000A55C9" w:rsidP="000A5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804AF">
              <w:rPr>
                <w:b/>
                <w:bCs/>
                <w:color w:val="000000" w:themeColor="text1"/>
              </w:rPr>
              <w:lastRenderedPageBreak/>
              <w:t xml:space="preserve">(iii)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hubungan</w:t>
            </w:r>
            <w:proofErr w:type="spellEnd"/>
          </w:p>
        </w:tc>
        <w:tc>
          <w:tcPr>
            <w:tcW w:w="2976" w:type="dxa"/>
          </w:tcPr>
          <w:p w14:paraId="7DE3A2B6" w14:textId="77777777" w:rsidR="000A55C9" w:rsidRPr="00D638FF" w:rsidRDefault="000A55C9" w:rsidP="000A5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A55C9" w:rsidRPr="00D638FF" w14:paraId="16831C6C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AF0B905" w14:textId="77777777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27</w:t>
            </w:r>
          </w:p>
          <w:p w14:paraId="7FF70067" w14:textId="77777777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1D77EE8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2C5E21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823D547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1B9F4F6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A3991C" w14:textId="57E15B8F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7B356D3B" w14:textId="6C7EAF1F" w:rsidR="000A55C9" w:rsidRPr="00D638FF" w:rsidRDefault="000A55C9" w:rsidP="000A5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4BAC7B20" w14:textId="16C79E0E" w:rsidR="000A55C9" w:rsidRPr="00D638FF" w:rsidRDefault="000A55C9" w:rsidP="000A5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804AF">
              <w:rPr>
                <w:b/>
                <w:bCs/>
                <w:color w:val="000000" w:themeColor="text1"/>
              </w:rPr>
              <w:t xml:space="preserve">4.1.6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Menghasilkan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borang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(form) dan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memasukkan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data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jadual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melalui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borang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pangkalan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data yang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telah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dibina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6" w:type="dxa"/>
          </w:tcPr>
          <w:p w14:paraId="32FC5CDB" w14:textId="77777777" w:rsidR="000A55C9" w:rsidRPr="00D638FF" w:rsidRDefault="000A55C9" w:rsidP="000A5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A55C9" w:rsidRPr="00D638FF" w14:paraId="39FF092B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5F76EFE" w14:textId="77777777" w:rsidR="000A55C9" w:rsidRPr="00BB42FB" w:rsidRDefault="000A55C9" w:rsidP="000A55C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0069AFDD" w14:textId="77777777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</w:p>
          <w:p w14:paraId="718C5D7D" w14:textId="77777777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0EB8B0F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42900C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F9CEEC8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2814101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E60D10" w14:textId="47874CF7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1A8FF0A3" w14:textId="77777777" w:rsidR="000A55C9" w:rsidRPr="00D638FF" w:rsidRDefault="000A55C9" w:rsidP="000A5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2BFAB4E4" w14:textId="77777777" w:rsidR="000A55C9" w:rsidRPr="001804AF" w:rsidRDefault="000A55C9" w:rsidP="000A5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804AF">
              <w:rPr>
                <w:b/>
                <w:bCs/>
                <w:color w:val="000000" w:themeColor="text1"/>
              </w:rPr>
              <w:t xml:space="preserve">4.1.7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Menggunakan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arahan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SQL yang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melibatkan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>:</w:t>
            </w:r>
          </w:p>
          <w:p w14:paraId="4BFA6119" w14:textId="77777777" w:rsidR="000A55C9" w:rsidRPr="001804AF" w:rsidRDefault="000A55C9" w:rsidP="000A5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804AF">
              <w:rPr>
                <w:b/>
                <w:bCs/>
                <w:color w:val="000000" w:themeColor="text1"/>
              </w:rPr>
              <w:t>(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i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>) SELECT...</w:t>
            </w:r>
          </w:p>
          <w:p w14:paraId="5F6BE6DA" w14:textId="77777777" w:rsidR="000A55C9" w:rsidRPr="001804AF" w:rsidRDefault="000A55C9" w:rsidP="000A5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804AF">
              <w:rPr>
                <w:b/>
                <w:bCs/>
                <w:color w:val="000000" w:themeColor="text1"/>
              </w:rPr>
              <w:t>(ii) SELECT...WHERE</w:t>
            </w:r>
          </w:p>
          <w:p w14:paraId="1F0F5E2E" w14:textId="4984332E" w:rsidR="000A55C9" w:rsidRPr="00D638FF" w:rsidRDefault="000A55C9" w:rsidP="000A5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804AF">
              <w:rPr>
                <w:b/>
                <w:bCs/>
                <w:color w:val="000000" w:themeColor="text1"/>
              </w:rPr>
              <w:t>(iii) SELECT...ORDER BY</w:t>
            </w:r>
          </w:p>
        </w:tc>
        <w:tc>
          <w:tcPr>
            <w:tcW w:w="2976" w:type="dxa"/>
          </w:tcPr>
          <w:p w14:paraId="2B9CD0B2" w14:textId="77777777" w:rsidR="000A55C9" w:rsidRPr="00D638FF" w:rsidRDefault="000A55C9" w:rsidP="000A5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A55C9" w:rsidRPr="00D638FF" w14:paraId="177FC88C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3A78EBE" w14:textId="77777777" w:rsidR="000A55C9" w:rsidRPr="00BB42FB" w:rsidRDefault="000A55C9" w:rsidP="000A55C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6E1BDE85" w14:textId="77777777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</w:p>
          <w:p w14:paraId="3E3489CE" w14:textId="77777777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097767C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A933EF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F3A3D33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84ACFFB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9E0116" w14:textId="4114620C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009C6F5B" w14:textId="53113ADC" w:rsidR="000A55C9" w:rsidRPr="00D638FF" w:rsidRDefault="000A55C9" w:rsidP="000A5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0FCDE4F6" w14:textId="77777777" w:rsidR="000A55C9" w:rsidRPr="001804AF" w:rsidRDefault="000A55C9" w:rsidP="000A5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804AF">
              <w:rPr>
                <w:b/>
                <w:bCs/>
                <w:color w:val="000000" w:themeColor="text1"/>
              </w:rPr>
              <w:t xml:space="preserve">4.1.8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Menggunakan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arahan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SQL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melibatkan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ungkapan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Boolean</w:t>
            </w:r>
          </w:p>
          <w:p w14:paraId="68D56AAF" w14:textId="77777777" w:rsidR="000A55C9" w:rsidRPr="001804AF" w:rsidRDefault="000A55C9" w:rsidP="000A5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804AF">
              <w:rPr>
                <w:b/>
                <w:bCs/>
                <w:color w:val="000000" w:themeColor="text1"/>
              </w:rPr>
              <w:t>(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i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>) Operator OR</w:t>
            </w:r>
          </w:p>
          <w:p w14:paraId="0C6898AE" w14:textId="5E6ABA0D" w:rsidR="000A55C9" w:rsidRPr="00D638FF" w:rsidRDefault="000A55C9" w:rsidP="000A5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804AF">
              <w:rPr>
                <w:b/>
                <w:bCs/>
                <w:color w:val="000000" w:themeColor="text1"/>
              </w:rPr>
              <w:t>(ii) Operator AND</w:t>
            </w:r>
          </w:p>
        </w:tc>
        <w:tc>
          <w:tcPr>
            <w:tcW w:w="2976" w:type="dxa"/>
          </w:tcPr>
          <w:p w14:paraId="23B5FB8B" w14:textId="77777777" w:rsidR="000A55C9" w:rsidRPr="00D638FF" w:rsidRDefault="000A55C9" w:rsidP="000A5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A55C9" w:rsidRPr="00D638FF" w14:paraId="50E5CEE4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9198CCD" w14:textId="77777777" w:rsidR="000A55C9" w:rsidRPr="00BB42FB" w:rsidRDefault="000A55C9" w:rsidP="000A55C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30</w:t>
            </w:r>
          </w:p>
          <w:p w14:paraId="443B6C4A" w14:textId="77777777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</w:p>
          <w:p w14:paraId="36B6283A" w14:textId="77777777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5320EA4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686DB0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D44D70B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FAC698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D51CE" w14:textId="26F6DF34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77780ABC" w14:textId="77777777" w:rsidR="000A55C9" w:rsidRPr="00D638FF" w:rsidRDefault="000A55C9" w:rsidP="000A5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5340CE03" w14:textId="60E46E93" w:rsidR="000A55C9" w:rsidRPr="00D638FF" w:rsidRDefault="000A55C9" w:rsidP="000A5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804AF">
              <w:rPr>
                <w:b/>
                <w:bCs/>
                <w:color w:val="000000" w:themeColor="text1"/>
              </w:rPr>
              <w:t xml:space="preserve">4.1.9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Menjana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laporan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berdasarkan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hasil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pertanyaan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(query).</w:t>
            </w:r>
          </w:p>
        </w:tc>
        <w:tc>
          <w:tcPr>
            <w:tcW w:w="2976" w:type="dxa"/>
          </w:tcPr>
          <w:p w14:paraId="782C271F" w14:textId="77777777" w:rsidR="000A55C9" w:rsidRPr="00D638FF" w:rsidRDefault="000A55C9" w:rsidP="000A5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A55C9" w:rsidRPr="00D638FF" w14:paraId="0BF588E1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3A189F7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7368CEA" w14:textId="77777777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</w:p>
          <w:p w14:paraId="62C8D216" w14:textId="77777777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D30711B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6FEDDA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F04A441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01E2636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ED9C5" w14:textId="695C5A48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55352558" w14:textId="0F44D1D6" w:rsidR="000A55C9" w:rsidRPr="00D638FF" w:rsidRDefault="000A55C9" w:rsidP="000A5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6096" w:type="dxa"/>
          </w:tcPr>
          <w:p w14:paraId="72E68572" w14:textId="021E5661" w:rsidR="000A55C9" w:rsidRPr="00D638FF" w:rsidRDefault="000A55C9" w:rsidP="000A5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109A5683" w14:textId="77777777" w:rsidR="000A55C9" w:rsidRPr="00D638FF" w:rsidRDefault="000A55C9" w:rsidP="000A5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A55C9" w:rsidRPr="00D638FF" w14:paraId="56B32B3D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FAC9BDD" w14:textId="77777777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31</w:t>
            </w:r>
          </w:p>
          <w:p w14:paraId="4BE45A9B" w14:textId="77777777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274C6C0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F97072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05B7DD7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0F74BF7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3BF759" w14:textId="77777777" w:rsidR="000A55C9" w:rsidRPr="00BB42FB" w:rsidRDefault="000A55C9" w:rsidP="000A55C9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413" w:type="dxa"/>
          </w:tcPr>
          <w:p w14:paraId="208CC4A9" w14:textId="607F509F" w:rsidR="000A55C9" w:rsidRPr="00D638FF" w:rsidRDefault="000A55C9" w:rsidP="000A5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53614B21" w14:textId="77777777" w:rsidR="000A55C9" w:rsidRPr="001804AF" w:rsidRDefault="000A55C9" w:rsidP="000A5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568C129E" w14:textId="77777777" w:rsidR="000A55C9" w:rsidRPr="00D638FF" w:rsidRDefault="000A55C9" w:rsidP="000A5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A55C9" w:rsidRPr="00D638FF" w14:paraId="17F017F9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A2A18AC" w14:textId="77777777" w:rsidR="000A55C9" w:rsidRPr="00BB42FB" w:rsidRDefault="000A55C9" w:rsidP="000A55C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4C01656F" w14:textId="77777777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</w:p>
          <w:p w14:paraId="6C9D4331" w14:textId="77777777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8278FE8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0C8A0B4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BCA0909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0C96A79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90D66F" w14:textId="3BE1C590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65DFFFD3" w14:textId="77777777" w:rsidR="000A55C9" w:rsidRPr="001804AF" w:rsidRDefault="000A55C9" w:rsidP="000A5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804AF">
              <w:rPr>
                <w:b/>
                <w:bCs/>
                <w:color w:val="000000" w:themeColor="text1"/>
              </w:rPr>
              <w:t>4.2</w:t>
            </w:r>
          </w:p>
          <w:p w14:paraId="007F5118" w14:textId="5D66211C" w:rsidR="000A55C9" w:rsidRPr="00D638FF" w:rsidRDefault="000A55C9" w:rsidP="000A5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1804AF">
              <w:rPr>
                <w:b/>
                <w:bCs/>
                <w:color w:val="000000" w:themeColor="text1"/>
              </w:rPr>
              <w:t>Struktur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Kod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Arahan</w:t>
            </w:r>
            <w:proofErr w:type="spellEnd"/>
          </w:p>
        </w:tc>
        <w:tc>
          <w:tcPr>
            <w:tcW w:w="6096" w:type="dxa"/>
          </w:tcPr>
          <w:p w14:paraId="321118BF" w14:textId="77777777" w:rsidR="000A55C9" w:rsidRPr="001804AF" w:rsidRDefault="000A55C9" w:rsidP="000A5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804AF">
              <w:rPr>
                <w:b/>
                <w:bCs/>
                <w:color w:val="000000" w:themeColor="text1"/>
              </w:rPr>
              <w:t xml:space="preserve">4.2.1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fungsi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struktur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berikut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atur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cara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>:</w:t>
            </w:r>
          </w:p>
          <w:p w14:paraId="2F56C75B" w14:textId="54EF2E9A" w:rsidR="000A55C9" w:rsidRPr="00D638FF" w:rsidRDefault="000A55C9" w:rsidP="000A5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804AF">
              <w:rPr>
                <w:b/>
                <w:bCs/>
                <w:color w:val="000000" w:themeColor="text1"/>
              </w:rPr>
              <w:t>(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i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>) function (ii) procedure</w:t>
            </w:r>
          </w:p>
        </w:tc>
        <w:tc>
          <w:tcPr>
            <w:tcW w:w="2976" w:type="dxa"/>
          </w:tcPr>
          <w:p w14:paraId="2F2ACC65" w14:textId="77777777" w:rsidR="000A55C9" w:rsidRPr="00D638FF" w:rsidRDefault="000A55C9" w:rsidP="000A5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A55C9" w:rsidRPr="00D638FF" w14:paraId="253ACA0F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A067361" w14:textId="77777777" w:rsidR="000A55C9" w:rsidRPr="00BB42FB" w:rsidRDefault="000A55C9" w:rsidP="000A55C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33</w:t>
            </w:r>
          </w:p>
          <w:p w14:paraId="44853EC2" w14:textId="77777777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</w:p>
          <w:p w14:paraId="46C56F3E" w14:textId="77777777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F498467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6925F4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6E1E6DE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362BBB2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45C0C" w14:textId="1A02A186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1DDC1D7A" w14:textId="01A2D9AF" w:rsidR="000A55C9" w:rsidRPr="00D638FF" w:rsidRDefault="000A55C9" w:rsidP="000A5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20639CC6" w14:textId="60C39987" w:rsidR="000A55C9" w:rsidRPr="00D638FF" w:rsidRDefault="000A55C9" w:rsidP="000A5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28822E66" w14:textId="77777777" w:rsidR="000A55C9" w:rsidRPr="00D638FF" w:rsidRDefault="000A55C9" w:rsidP="000A5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A55C9" w:rsidRPr="00D638FF" w14:paraId="6F4F0B73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DC78EFB" w14:textId="77777777" w:rsidR="000A55C9" w:rsidRPr="00BB42FB" w:rsidRDefault="000A55C9" w:rsidP="000A55C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3BC4FB91" w14:textId="77777777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</w:p>
          <w:p w14:paraId="0EF3AEFD" w14:textId="77777777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58CD410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B02D78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FCD559E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35A8682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BB87E6" w14:textId="43CD58E8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10594E4F" w14:textId="77777777" w:rsidR="000A55C9" w:rsidRPr="00D638FF" w:rsidRDefault="000A55C9" w:rsidP="000A5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6BAB7B74" w14:textId="77777777" w:rsidR="000A55C9" w:rsidRPr="001804AF" w:rsidRDefault="000A55C9" w:rsidP="000A5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804AF">
              <w:rPr>
                <w:b/>
                <w:bCs/>
                <w:color w:val="000000" w:themeColor="text1"/>
              </w:rPr>
              <w:t xml:space="preserve">4.2.2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Memberi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contoh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penggunaan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penyataan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function:</w:t>
            </w:r>
          </w:p>
          <w:p w14:paraId="2CABF7DE" w14:textId="77777777" w:rsidR="000A55C9" w:rsidRPr="001804AF" w:rsidRDefault="000A55C9" w:rsidP="000A5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804AF">
              <w:rPr>
                <w:b/>
                <w:bCs/>
                <w:color w:val="000000" w:themeColor="text1"/>
              </w:rPr>
              <w:t>(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i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)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dalaman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(built-in)</w:t>
            </w:r>
          </w:p>
          <w:p w14:paraId="4D1DF8AD" w14:textId="5C50DAAF" w:rsidR="000A55C9" w:rsidRPr="00D638FF" w:rsidRDefault="000A55C9" w:rsidP="000A5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804AF">
              <w:rPr>
                <w:b/>
                <w:bCs/>
                <w:color w:val="000000" w:themeColor="text1"/>
              </w:rPr>
              <w:t xml:space="preserve">(ii)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dihasilkan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sendiri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(user-defined)</w:t>
            </w:r>
          </w:p>
        </w:tc>
        <w:tc>
          <w:tcPr>
            <w:tcW w:w="2976" w:type="dxa"/>
          </w:tcPr>
          <w:p w14:paraId="11D9E5BC" w14:textId="77777777" w:rsidR="000A55C9" w:rsidRPr="00D638FF" w:rsidRDefault="000A55C9" w:rsidP="000A5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A55C9" w:rsidRPr="00D638FF" w14:paraId="1563A63C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2E70996" w14:textId="77777777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35</w:t>
            </w:r>
          </w:p>
          <w:p w14:paraId="14678999" w14:textId="77777777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3167EB5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07D492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472D7AE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C904C1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7736C9" w14:textId="063D24E1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667D882C" w14:textId="77777777" w:rsidR="000A55C9" w:rsidRPr="00D638FF" w:rsidRDefault="000A55C9" w:rsidP="000A5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78DDE0F0" w14:textId="7A25B6A2" w:rsidR="000A55C9" w:rsidRPr="00D638FF" w:rsidRDefault="000A55C9" w:rsidP="000A5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730B5909" w14:textId="77777777" w:rsidR="000A55C9" w:rsidRPr="00D638FF" w:rsidRDefault="000A55C9" w:rsidP="000A5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A55C9" w:rsidRPr="00D638FF" w14:paraId="18B36EB0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EC83216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213644E5" w14:textId="77777777" w:rsidR="000A55C9" w:rsidRPr="00BB42FB" w:rsidRDefault="000A55C9" w:rsidP="000A55C9">
            <w:pPr>
              <w:jc w:val="center"/>
              <w:rPr>
                <w:color w:val="000000" w:themeColor="text1"/>
                <w:u w:val="single"/>
              </w:rPr>
            </w:pPr>
          </w:p>
          <w:p w14:paraId="39FDC2EF" w14:textId="77777777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72C1813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A47528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D2F5AB8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B820DC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ECF7EE" w14:textId="3B32C5EA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5FF03EC6" w14:textId="77777777" w:rsidR="000A55C9" w:rsidRPr="00D638FF" w:rsidRDefault="000A55C9" w:rsidP="000A5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1EA51F8D" w14:textId="4AE5A802" w:rsidR="000A55C9" w:rsidRPr="00D638FF" w:rsidRDefault="000A55C9" w:rsidP="000A5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804AF">
              <w:rPr>
                <w:b/>
                <w:bCs/>
                <w:color w:val="000000" w:themeColor="text1"/>
              </w:rPr>
              <w:t xml:space="preserve">4.2.3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Menulis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pernyataan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function dan procedure</w:t>
            </w:r>
          </w:p>
        </w:tc>
        <w:tc>
          <w:tcPr>
            <w:tcW w:w="2976" w:type="dxa"/>
          </w:tcPr>
          <w:p w14:paraId="3FB83419" w14:textId="77777777" w:rsidR="000A55C9" w:rsidRPr="00D638FF" w:rsidRDefault="000A55C9" w:rsidP="000A5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A55C9" w:rsidRPr="00D638FF" w14:paraId="23C64344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ED14D80" w14:textId="77777777" w:rsidR="000A55C9" w:rsidRPr="00BB42FB" w:rsidRDefault="000A55C9" w:rsidP="000A55C9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0E96D61C" w14:textId="77777777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A0A2E6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962A44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7E0754D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900FBE3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AA13FB" w14:textId="72807454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35CD46F2" w14:textId="77777777" w:rsidR="000A55C9" w:rsidRPr="00D638FF" w:rsidRDefault="000A55C9" w:rsidP="000A5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1F2785B0" w14:textId="77777777" w:rsidR="000A55C9" w:rsidRPr="00D638FF" w:rsidRDefault="000A55C9" w:rsidP="000A5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4A406743" w14:textId="77777777" w:rsidR="000A55C9" w:rsidRPr="00D638FF" w:rsidRDefault="000A55C9" w:rsidP="000A5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A55C9" w:rsidRPr="00D638FF" w14:paraId="25D97C78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5CC2968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545D2A82" w14:textId="77777777" w:rsidR="000A55C9" w:rsidRPr="00BB42FB" w:rsidRDefault="000A55C9" w:rsidP="000A55C9">
            <w:pPr>
              <w:jc w:val="center"/>
              <w:rPr>
                <w:color w:val="000000" w:themeColor="text1"/>
                <w:u w:val="single"/>
              </w:rPr>
            </w:pPr>
          </w:p>
          <w:p w14:paraId="1534B21E" w14:textId="77777777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1A1EA2A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A108C0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BD99021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47B2EC8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0F5DF3" w14:textId="3F968965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5093E960" w14:textId="77777777" w:rsidR="000A55C9" w:rsidRPr="00D638FF" w:rsidRDefault="000A55C9" w:rsidP="000A5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6D9D7F03" w14:textId="77777777" w:rsidR="000A55C9" w:rsidRPr="001804AF" w:rsidRDefault="000A55C9" w:rsidP="000A5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804AF">
              <w:rPr>
                <w:b/>
                <w:bCs/>
                <w:color w:val="000000" w:themeColor="text1"/>
              </w:rPr>
              <w:t xml:space="preserve">4.2.4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Menghasilkan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atur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cara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melibatkan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>: (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i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>) function</w:t>
            </w:r>
          </w:p>
          <w:p w14:paraId="556CE742" w14:textId="4E1E9AF0" w:rsidR="000A55C9" w:rsidRPr="00D638FF" w:rsidRDefault="000A55C9" w:rsidP="000A5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804AF">
              <w:rPr>
                <w:b/>
                <w:bCs/>
                <w:color w:val="000000" w:themeColor="text1"/>
              </w:rPr>
              <w:t>(ii) procedure</w:t>
            </w:r>
          </w:p>
        </w:tc>
        <w:tc>
          <w:tcPr>
            <w:tcW w:w="2976" w:type="dxa"/>
          </w:tcPr>
          <w:p w14:paraId="4DF0B195" w14:textId="77777777" w:rsidR="000A55C9" w:rsidRPr="00D638FF" w:rsidRDefault="000A55C9" w:rsidP="000A5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A55C9" w:rsidRPr="00D638FF" w14:paraId="528E26BA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4BEA4F8" w14:textId="77777777" w:rsidR="000A55C9" w:rsidRPr="00BB42FB" w:rsidRDefault="000A55C9" w:rsidP="000A55C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10CB90BE" w14:textId="77777777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</w:p>
          <w:p w14:paraId="6C7C89E9" w14:textId="77777777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0C39507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38D7E0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1BE9E45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8CA7F9B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88CB2E" w14:textId="7A0B493F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51E77768" w14:textId="77777777" w:rsidR="000A55C9" w:rsidRPr="00D638FF" w:rsidRDefault="000A55C9" w:rsidP="000A5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37DCA680" w14:textId="77777777" w:rsidR="000A55C9" w:rsidRPr="00D638FF" w:rsidRDefault="000A55C9" w:rsidP="000A5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26EC4E8C" w14:textId="77777777" w:rsidR="000A55C9" w:rsidRPr="00D638FF" w:rsidRDefault="000A55C9" w:rsidP="000A5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A55C9" w:rsidRPr="00D638FF" w14:paraId="779D7DD3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B8E1C2C" w14:textId="77777777" w:rsidR="000A55C9" w:rsidRPr="00BB42FB" w:rsidRDefault="000A55C9" w:rsidP="000A55C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40</w:t>
            </w:r>
          </w:p>
          <w:p w14:paraId="15DBAD09" w14:textId="77777777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</w:p>
          <w:p w14:paraId="2789FF39" w14:textId="77777777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10F616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9BD95AA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923755A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059A1F6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4782B7" w14:textId="59ED6DD3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6D6E8676" w14:textId="77777777" w:rsidR="000A55C9" w:rsidRPr="00D638FF" w:rsidRDefault="000A55C9" w:rsidP="000A5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13DC5FF6" w14:textId="77777777" w:rsidR="000A55C9" w:rsidRPr="001804AF" w:rsidRDefault="000A55C9" w:rsidP="000A5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804AF">
              <w:rPr>
                <w:b/>
                <w:bCs/>
                <w:color w:val="000000" w:themeColor="text1"/>
              </w:rPr>
              <w:t xml:space="preserve">4.2.5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Menguji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atur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cara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membaiki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ralat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pada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atur</w:t>
            </w:r>
            <w:proofErr w:type="spellEnd"/>
          </w:p>
          <w:p w14:paraId="442950DB" w14:textId="085A24A1" w:rsidR="000A55C9" w:rsidRPr="00D638FF" w:rsidRDefault="000A55C9" w:rsidP="000A5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1804AF">
              <w:rPr>
                <w:b/>
                <w:bCs/>
                <w:color w:val="000000" w:themeColor="text1"/>
              </w:rPr>
              <w:t>cara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dihasilkan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6" w:type="dxa"/>
          </w:tcPr>
          <w:p w14:paraId="000FC24C" w14:textId="77777777" w:rsidR="000A55C9" w:rsidRPr="00D638FF" w:rsidRDefault="000A55C9" w:rsidP="000A5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A55C9" w:rsidRPr="00D638FF" w14:paraId="1EE6026A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9A730E8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1E0C2C9E" w14:textId="77777777" w:rsidR="000A55C9" w:rsidRPr="00BB42FB" w:rsidRDefault="000A55C9" w:rsidP="000A55C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54187872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9D19F74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9DF1084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D895698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F10BE6" w14:textId="010EF34D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0D6274F6" w14:textId="77777777" w:rsidR="000A55C9" w:rsidRPr="00D638FF" w:rsidRDefault="000A55C9" w:rsidP="000A5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152DC555" w14:textId="77777777" w:rsidR="000A55C9" w:rsidRPr="00D638FF" w:rsidRDefault="000A55C9" w:rsidP="000A5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17F7F7B1" w14:textId="77777777" w:rsidR="000A55C9" w:rsidRPr="00D638FF" w:rsidRDefault="000A55C9" w:rsidP="000A5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A55C9" w:rsidRPr="00D638FF" w14:paraId="253DB01A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8CBD95D" w14:textId="77777777" w:rsidR="000A55C9" w:rsidRPr="00BB42FB" w:rsidRDefault="000A55C9" w:rsidP="000A55C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2F5E9DF3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BDE52F6" w14:textId="77777777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217F7B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F2482E6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6BE9D14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99CD4D8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F7706D" w14:textId="313EE524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47A0F038" w14:textId="77777777" w:rsidR="000A55C9" w:rsidRPr="00D638FF" w:rsidRDefault="000A55C9" w:rsidP="000A5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042C8078" w14:textId="318316FE" w:rsidR="000A55C9" w:rsidRPr="00D638FF" w:rsidRDefault="000A55C9" w:rsidP="000A5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804AF">
              <w:rPr>
                <w:b/>
                <w:bCs/>
                <w:color w:val="000000" w:themeColor="text1"/>
              </w:rPr>
              <w:t xml:space="preserve">4.2.6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Menghasilkan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atur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cara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melibatkan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gabungan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struktur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kod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arahan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menyelesaikan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masalah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kehidupan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4AF">
              <w:rPr>
                <w:b/>
                <w:bCs/>
                <w:color w:val="000000" w:themeColor="text1"/>
              </w:rPr>
              <w:t>seharian</w:t>
            </w:r>
            <w:proofErr w:type="spellEnd"/>
            <w:r w:rsidRPr="001804AF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6" w:type="dxa"/>
          </w:tcPr>
          <w:p w14:paraId="3A493331" w14:textId="77777777" w:rsidR="000A55C9" w:rsidRPr="00D638FF" w:rsidRDefault="000A55C9" w:rsidP="000A5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A55C9" w:rsidRPr="00D638FF" w14:paraId="110C493E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09E2E5F" w14:textId="77777777" w:rsidR="000A55C9" w:rsidRPr="00BB42FB" w:rsidRDefault="000A55C9" w:rsidP="000A55C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3</w:t>
            </w:r>
          </w:p>
          <w:p w14:paraId="3F65CC6D" w14:textId="77777777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</w:p>
          <w:p w14:paraId="3F604A3D" w14:textId="77777777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C0CDB6D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4AD990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689319F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58415F1A" w14:textId="77777777" w:rsidR="000A55C9" w:rsidRDefault="000A55C9" w:rsidP="000A55C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998BFE" w14:textId="31E360F2" w:rsidR="000A55C9" w:rsidRPr="00D638FF" w:rsidRDefault="000A55C9" w:rsidP="000A55C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7F9C721A" w14:textId="77777777" w:rsidR="000A55C9" w:rsidRPr="00D638FF" w:rsidRDefault="000A55C9" w:rsidP="000A5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2FD23FB0" w14:textId="77777777" w:rsidR="000A55C9" w:rsidRPr="00D638FF" w:rsidRDefault="000A55C9" w:rsidP="000A5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2FE220AD" w14:textId="77777777" w:rsidR="000A55C9" w:rsidRPr="00D638FF" w:rsidRDefault="000A55C9" w:rsidP="000A5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</w:tbl>
    <w:p w14:paraId="581C5284" w14:textId="77777777" w:rsidR="002E1096" w:rsidRDefault="002E1096"/>
    <w:sectPr w:rsidR="002E1096" w:rsidSect="002E4ABD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6"/>
    <w:rsid w:val="000A55C9"/>
    <w:rsid w:val="001804AF"/>
    <w:rsid w:val="00220161"/>
    <w:rsid w:val="002845A3"/>
    <w:rsid w:val="00297E40"/>
    <w:rsid w:val="002B2D75"/>
    <w:rsid w:val="002B529C"/>
    <w:rsid w:val="002E1096"/>
    <w:rsid w:val="002E4ABD"/>
    <w:rsid w:val="002F6FD7"/>
    <w:rsid w:val="00314C3E"/>
    <w:rsid w:val="00336853"/>
    <w:rsid w:val="00383CC5"/>
    <w:rsid w:val="00396859"/>
    <w:rsid w:val="007F7462"/>
    <w:rsid w:val="0096181E"/>
    <w:rsid w:val="00962992"/>
    <w:rsid w:val="00A171D5"/>
    <w:rsid w:val="00A9105B"/>
    <w:rsid w:val="00AA7321"/>
    <w:rsid w:val="00AB0F2B"/>
    <w:rsid w:val="00B22D5E"/>
    <w:rsid w:val="00B839CF"/>
    <w:rsid w:val="00B94D72"/>
    <w:rsid w:val="00CB24B1"/>
    <w:rsid w:val="00CE3BAC"/>
    <w:rsid w:val="00CF4686"/>
    <w:rsid w:val="00D638FF"/>
    <w:rsid w:val="00D72888"/>
    <w:rsid w:val="00E30B82"/>
    <w:rsid w:val="00E56400"/>
    <w:rsid w:val="00EE2A91"/>
    <w:rsid w:val="00F005C8"/>
    <w:rsid w:val="00F66440"/>
    <w:rsid w:val="00F74049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62E7"/>
  <w15:chartTrackingRefBased/>
  <w15:docId w15:val="{10BC63B1-CF07-5C4A-A9E0-7932854A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638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6">
    <w:name w:val="Grid Table 5 Dark Accent 6"/>
    <w:basedOn w:val="TableNormal"/>
    <w:uiPriority w:val="50"/>
    <w:rsid w:val="00CE3B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6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9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3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7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1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2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8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5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59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5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8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0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2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7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8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3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1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25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0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02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0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86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5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8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2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1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62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2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12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6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3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4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9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2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3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8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18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3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8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1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7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9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6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2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0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5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48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54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3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0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1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0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2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3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2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2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9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11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4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2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5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5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8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29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7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8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5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9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8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2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9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5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2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3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0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2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9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09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9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0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04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0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0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8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7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4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7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3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7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2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7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5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2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9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2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1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7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5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1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65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1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9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2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2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8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9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6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7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0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6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4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3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3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6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1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6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2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4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5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8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1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7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9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52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06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0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0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25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1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6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1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8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24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9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2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2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7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7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5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0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76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6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1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9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7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1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6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7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5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0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8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2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9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6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1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3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9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36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2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4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1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6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8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1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2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3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0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66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2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5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0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6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6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5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5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7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1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5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5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0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9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05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3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8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3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2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3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7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0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1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6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9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1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6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9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30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0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9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9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8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0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0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7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3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5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61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50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7FEB2-DC72-3C4B-949A-B5D6610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18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9</cp:revision>
  <dcterms:created xsi:type="dcterms:W3CDTF">2021-01-09T15:28:00Z</dcterms:created>
  <dcterms:modified xsi:type="dcterms:W3CDTF">2025-11-29T15:31:00Z</dcterms:modified>
</cp:coreProperties>
</file>