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51F346" w14:textId="0CD31F15" w:rsidR="0081030A" w:rsidRDefault="0081030A" w:rsidP="0081030A">
      <w:pPr>
        <w:jc w:val="center"/>
      </w:pPr>
    </w:p>
    <w:p w14:paraId="76AB1414" w14:textId="77777777" w:rsidR="006F264E" w:rsidRDefault="006F264E" w:rsidP="006360EB">
      <w:pPr>
        <w:pBdr>
          <w:bottom w:val="single" w:sz="12" w:space="1" w:color="auto"/>
        </w:pBdr>
        <w:spacing w:line="253" w:lineRule="auto"/>
        <w:ind w:right="240"/>
      </w:pPr>
    </w:p>
    <w:p w14:paraId="177D2C1A" w14:textId="77777777" w:rsidR="006649DB" w:rsidRDefault="006649DB" w:rsidP="0065044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3554720" w14:textId="5555786C" w:rsidR="00DE57F4" w:rsidRDefault="00DE57F4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63F1ADA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B86BA52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C93B2C5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D0140AF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771D854" w14:textId="77777777" w:rsidR="004934A5" w:rsidRPr="004934A5" w:rsidRDefault="004934A5" w:rsidP="004934A5">
      <w:pPr>
        <w:tabs>
          <w:tab w:val="left" w:pos="2846"/>
        </w:tabs>
        <w:spacing w:line="253" w:lineRule="auto"/>
        <w:ind w:right="240"/>
        <w:jc w:val="center"/>
        <w:rPr>
          <w:rFonts w:ascii="Arial Rounded MT Bold" w:eastAsia="Britannic Bold" w:hAnsi="Arial Rounded MT Bold"/>
          <w:sz w:val="144"/>
          <w:szCs w:val="144"/>
        </w:rPr>
      </w:pPr>
      <w:r w:rsidRPr="004934A5">
        <w:rPr>
          <w:rFonts w:ascii="Arial Rounded MT Bold" w:eastAsia="Britannic Bold" w:hAnsi="Arial Rounded MT Bold"/>
          <w:sz w:val="144"/>
          <w:szCs w:val="144"/>
        </w:rPr>
        <w:t>RPT BAHASA MELAYU TAHUN 6</w:t>
      </w:r>
    </w:p>
    <w:p w14:paraId="199669B9" w14:textId="66D1B62D" w:rsidR="00DE57F4" w:rsidRPr="004934A5" w:rsidRDefault="004934A5" w:rsidP="004934A5">
      <w:pPr>
        <w:tabs>
          <w:tab w:val="left" w:pos="2846"/>
        </w:tabs>
        <w:spacing w:line="253" w:lineRule="auto"/>
        <w:ind w:right="240"/>
        <w:jc w:val="center"/>
        <w:rPr>
          <w:rFonts w:ascii="Arial Rounded MT Bold" w:eastAsia="Britannic Bold" w:hAnsi="Arial Rounded MT Bold"/>
          <w:sz w:val="144"/>
          <w:szCs w:val="144"/>
        </w:rPr>
      </w:pPr>
      <w:r w:rsidRPr="004934A5">
        <w:rPr>
          <w:rFonts w:ascii="Arial Rounded MT Bold" w:eastAsia="Britannic Bold" w:hAnsi="Arial Rounded MT Bold"/>
          <w:sz w:val="144"/>
          <w:szCs w:val="144"/>
        </w:rPr>
        <w:t>SK 2026</w:t>
      </w:r>
    </w:p>
    <w:p w14:paraId="3A62A28B" w14:textId="3D15FFFC" w:rsidR="0065044A" w:rsidRDefault="0065044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00A402A" w14:textId="6582ABF2" w:rsidR="006649DB" w:rsidRDefault="00CA4FD3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390AC" wp14:editId="747FCA59">
                <wp:simplePos x="0" y="0"/>
                <wp:positionH relativeFrom="column">
                  <wp:posOffset>-2632710</wp:posOffset>
                </wp:positionH>
                <wp:positionV relativeFrom="paragraph">
                  <wp:posOffset>347980</wp:posOffset>
                </wp:positionV>
                <wp:extent cx="1021080" cy="1150620"/>
                <wp:effectExtent l="5715" t="9525" r="1143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877D" w14:textId="77777777" w:rsidR="006649DB" w:rsidRDefault="006649DB" w:rsidP="006649DB">
                            <w:pPr>
                              <w:jc w:val="center"/>
                            </w:pPr>
                          </w:p>
                          <w:p w14:paraId="792A8FB0" w14:textId="77777777" w:rsidR="006649DB" w:rsidRDefault="006649DB" w:rsidP="006649DB">
                            <w:pPr>
                              <w:jc w:val="center"/>
                            </w:pPr>
                          </w:p>
                          <w:p w14:paraId="70D74580" w14:textId="77777777" w:rsidR="006649DB" w:rsidRDefault="006649DB" w:rsidP="006649DB">
                            <w:pPr>
                              <w:jc w:val="center"/>
                            </w:pPr>
                            <w:r>
                              <w:t>LENCANA</w:t>
                            </w:r>
                          </w:p>
                          <w:p w14:paraId="0D92355E" w14:textId="77777777" w:rsidR="006649DB" w:rsidRDefault="006649DB" w:rsidP="006649DB">
                            <w:pPr>
                              <w:jc w:val="center"/>
                            </w:pPr>
                            <w:r>
                              <w:t>SEKOLAH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90AC" id="Rectangle 2" o:spid="_x0000_s1027" style="position:absolute;margin-left:-207.3pt;margin-top:27.4pt;width:80.4pt;height:9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">
                <v:textbox>
                  <w:txbxContent>
                    <w:p w14:paraId="3410877D" w14:textId="77777777" w:rsidR="006649DB" w:rsidRDefault="006649DB" w:rsidP="006649DB">
                      <w:pPr>
                        <w:jc w:val="center"/>
                      </w:pPr>
                    </w:p>
                    <w:p w14:paraId="792A8FB0" w14:textId="77777777" w:rsidR="006649DB" w:rsidRDefault="006649DB" w:rsidP="006649DB">
                      <w:pPr>
                        <w:jc w:val="center"/>
                      </w:pPr>
                    </w:p>
                    <w:p w14:paraId="70D74580" w14:textId="77777777" w:rsidR="006649DB" w:rsidRDefault="006649DB" w:rsidP="006649DB">
                      <w:pPr>
                        <w:jc w:val="center"/>
                      </w:pPr>
                      <w:r>
                        <w:t>LENCANA</w:t>
                      </w:r>
                    </w:p>
                    <w:p w14:paraId="0D92355E" w14:textId="77777777" w:rsidR="006649DB" w:rsidRDefault="006649DB" w:rsidP="006649DB">
                      <w:pPr>
                        <w:jc w:val="center"/>
                      </w:pPr>
                      <w:r>
                        <w:t>SEKOLAH</w:t>
                      </w:r>
                    </w:p>
                  </w:txbxContent>
                </v:textbox>
              </v:rect>
            </w:pict>
          </mc:Fallback>
        </mc:AlternateContent>
      </w:r>
    </w:p>
    <w:p w14:paraId="2D73F3EF" w14:textId="5461E513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A9DEE28" w14:textId="27C64FB9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DED21DA" w14:textId="77777777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5027B25" w14:textId="77777777" w:rsidR="0065044A" w:rsidRPr="0081030A" w:rsidRDefault="0065044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1E7040C" w14:textId="095F5F7B" w:rsidR="006F264E" w:rsidRDefault="006F264E">
      <w:r>
        <w:br w:type="page"/>
      </w:r>
    </w:p>
    <w:p w14:paraId="2ADEAC47" w14:textId="3B83FB48" w:rsidR="005F3990" w:rsidRDefault="005F3990"/>
    <w:p w14:paraId="514BCAAD" w14:textId="63AB40A9" w:rsidR="005F3990" w:rsidRDefault="005F3990"/>
    <w:p w14:paraId="3BDC903A" w14:textId="77777777" w:rsidR="005F3990" w:rsidRDefault="005F399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870"/>
        <w:gridCol w:w="3565"/>
        <w:gridCol w:w="2320"/>
      </w:tblGrid>
      <w:tr w:rsidR="008463C1" w14:paraId="7642D961" w14:textId="77777777" w:rsidTr="00CB4FF7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7B3B33AC" w14:textId="454EFA59" w:rsidR="008463C1" w:rsidRPr="00EA2E2F" w:rsidRDefault="008463C1" w:rsidP="004A22BE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405" w:type="dxa"/>
            <w:shd w:val="clear" w:color="auto" w:fill="E5B8B7"/>
            <w:vAlign w:val="center"/>
          </w:tcPr>
          <w:p w14:paraId="293A49CB" w14:textId="77777777" w:rsidR="008463C1" w:rsidRPr="00EA2E2F" w:rsidRDefault="008463C1" w:rsidP="004A22BE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3C2DB169" w14:textId="77777777" w:rsidR="008463C1" w:rsidRPr="00EA2E2F" w:rsidRDefault="008463C1" w:rsidP="004A22BE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FBD99E" w14:textId="77777777" w:rsidR="008463C1" w:rsidRPr="00EA2E2F" w:rsidRDefault="008463C1" w:rsidP="004A22BE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65" w:type="dxa"/>
            <w:shd w:val="clear" w:color="auto" w:fill="E5B8B7"/>
            <w:vAlign w:val="bottom"/>
          </w:tcPr>
          <w:p w14:paraId="3BD85F63" w14:textId="77777777" w:rsidR="008463C1" w:rsidRPr="00EA2E2F" w:rsidRDefault="008463C1" w:rsidP="004A22BE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D01C66" w14:textId="77777777" w:rsidR="008463C1" w:rsidRPr="00EA2E2F" w:rsidRDefault="008463C1" w:rsidP="004A22BE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E5B8B7"/>
            <w:vAlign w:val="center"/>
          </w:tcPr>
          <w:p w14:paraId="28DE612E" w14:textId="77777777" w:rsidR="008463C1" w:rsidRPr="00EA2E2F" w:rsidRDefault="008463C1" w:rsidP="004A22BE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CATATAN</w:t>
            </w:r>
          </w:p>
        </w:tc>
      </w:tr>
      <w:tr w:rsidR="004934A5" w14:paraId="089F6181" w14:textId="77777777" w:rsidTr="008463C1">
        <w:trPr>
          <w:trHeight w:val="604"/>
        </w:trPr>
        <w:tc>
          <w:tcPr>
            <w:tcW w:w="1280" w:type="dxa"/>
            <w:shd w:val="clear" w:color="auto" w:fill="auto"/>
            <w:vAlign w:val="center"/>
          </w:tcPr>
          <w:p w14:paraId="43D61F26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875CB4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04076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E005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38013B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808AE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5C8CD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5629014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5" w:type="dxa"/>
            <w:shd w:val="clear" w:color="auto" w:fill="auto"/>
          </w:tcPr>
          <w:p w14:paraId="213E2C1B" w14:textId="77777777" w:rsidR="004934A5" w:rsidRPr="00A21D57" w:rsidRDefault="004934A5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692EBD4E" w14:textId="77777777" w:rsidR="004934A5" w:rsidRPr="00A21D57" w:rsidRDefault="004934A5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14:paraId="41214DB3" w14:textId="77777777" w:rsidR="004934A5" w:rsidRPr="00A21D57" w:rsidRDefault="004934A5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35AEA93D" w14:textId="77777777" w:rsidR="004934A5" w:rsidRDefault="004934A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463C1" w14:paraId="5B4B4996" w14:textId="77777777" w:rsidTr="008463C1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69383566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C658517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4DAF8092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E44A3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100E0E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C0B02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31639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5E98997" w14:textId="77777777" w:rsidR="008463C1" w:rsidRPr="00A84D92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789EA55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30EFA8D4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752CA0B5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1E3BD6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Unit 1</w:t>
            </w:r>
          </w:p>
          <w:p w14:paraId="3EEA52CA" w14:textId="02D1CD5C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E76E540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Saling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Menyayangi</w:t>
            </w:r>
            <w:proofErr w:type="spellEnd"/>
          </w:p>
          <w:p w14:paraId="7245A83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53D36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BE2B6F8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-Jasa Ibu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Terbalas</w:t>
            </w:r>
            <w:proofErr w:type="spellEnd"/>
          </w:p>
          <w:p w14:paraId="33920EC1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Fauzan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Anak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Cakna</w:t>
            </w:r>
            <w:proofErr w:type="spellEnd"/>
          </w:p>
          <w:p w14:paraId="054CC09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-Sayang Ayah</w:t>
            </w:r>
          </w:p>
          <w:p w14:paraId="6C85C084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-Mari Kita Bantu Ayah </w:t>
            </w:r>
          </w:p>
          <w:p w14:paraId="7810AB37" w14:textId="6237695C" w:rsidR="00B0557B" w:rsidRPr="00B0557B" w:rsidRDefault="00A21D57" w:rsidP="00A21D57">
            <w:pPr>
              <w:spacing w:after="160" w:line="259" w:lineRule="auto"/>
              <w:rPr>
                <w:rFonts w:ascii="Arial" w:hAnsi="Arial"/>
                <w:b/>
                <w:bCs/>
                <w:sz w:val="18"/>
                <w:szCs w:val="18"/>
                <w:lang w:val="en-MY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-Kami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Bangga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Akub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  </w:t>
            </w:r>
          </w:p>
          <w:p w14:paraId="32855F82" w14:textId="77777777" w:rsidR="00B0557B" w:rsidRPr="00EA2E2F" w:rsidRDefault="00B0557B" w:rsidP="00B0557B">
            <w:pPr>
              <w:ind w:firstLine="72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ADC1E3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F3FC21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566C4B9" w14:textId="77777777" w:rsidR="00EA2E2F" w:rsidRPr="00EA2E2F" w:rsidRDefault="00EA2E2F" w:rsidP="00EA2E2F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95A747" w14:textId="1BCDFC0C" w:rsidR="00EA2E2F" w:rsidRPr="00EA2E2F" w:rsidRDefault="00EA2E2F" w:rsidP="00C5007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3F1FDD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B64FA8" w14:textId="77777777" w:rsidR="00EA2E2F" w:rsidRPr="00EA2E2F" w:rsidRDefault="00EA2E2F" w:rsidP="00B43CA7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75FA0805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12972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83DD6BD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763D824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384D42A" w14:textId="659BBC58" w:rsidR="00A21D57" w:rsidRPr="00A21D57" w:rsidRDefault="00A21D57" w:rsidP="00A21D5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CC0E6D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45223C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34056E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C108F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824B9F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D50D91" w14:textId="2B2999B2" w:rsidR="00B0557B" w:rsidRPr="00B0557B" w:rsidRDefault="00B0557B" w:rsidP="00B0557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762EA5" w14:textId="77777777" w:rsidR="008463C1" w:rsidRPr="00A84D92" w:rsidRDefault="008463C1" w:rsidP="008463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14:paraId="267E6B62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EA50B0" w14:textId="07DC6FB9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1.1.1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menyebut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semula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ujaran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terdapat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>.</w:t>
            </w:r>
          </w:p>
          <w:p w14:paraId="08CA4D1D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A2651B7" w14:textId="1D96F66D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0739B818" w14:textId="77777777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B19DB41" w14:textId="78C340D2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mekanis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tulisan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berangkai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759AAF1F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FD3D89" w14:textId="7CAE7A87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4.1.1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mengujarkan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dialog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mengandungi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peribahasa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santun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persembahan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C9F7CB0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32E59FB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5.1.1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; </w:t>
            </w:r>
          </w:p>
          <w:p w14:paraId="343EC847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am </w:t>
            </w:r>
          </w:p>
          <w:p w14:paraId="67961A51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(ii)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khas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47C7D0E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lastRenderedPageBreak/>
              <w:t xml:space="preserve">(iii)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ganti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</w:p>
          <w:p w14:paraId="6132F44E" w14:textId="77777777" w:rsidR="008463C1" w:rsidRPr="00A84D92" w:rsidRDefault="008463C1" w:rsidP="00B055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7AD33C1C" w14:textId="77777777" w:rsidR="008463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4B5EDF8" w14:textId="77777777" w:rsidR="00E543E5" w:rsidRPr="008463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2-6</w:t>
            </w:r>
          </w:p>
          <w:p w14:paraId="2276F6DF" w14:textId="77777777" w:rsidR="008463C1" w:rsidRDefault="008463C1" w:rsidP="009D1DA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E9903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4D971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2A95D4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66BB75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D667D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FF4BD2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B08292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1F7D4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A1705C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044B6F2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C207DF2" w14:textId="6FB0F3C2" w:rsidR="00DE57F4" w:rsidRDefault="00DE57F4" w:rsidP="00DE57F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58C880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463C1" w14:paraId="4B748BEE" w14:textId="77777777" w:rsidTr="006F264E">
        <w:trPr>
          <w:trHeight w:val="1721"/>
        </w:trPr>
        <w:tc>
          <w:tcPr>
            <w:tcW w:w="1280" w:type="dxa"/>
            <w:vMerge/>
            <w:shd w:val="clear" w:color="auto" w:fill="auto"/>
            <w:vAlign w:val="bottom"/>
          </w:tcPr>
          <w:p w14:paraId="7252DF8C" w14:textId="77777777" w:rsidR="008463C1" w:rsidRPr="00A84D92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056F8D0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5394469C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7A65C308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Pengangkutan</w:t>
            </w:r>
            <w:proofErr w:type="spellEnd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2CF80D7B" w14:textId="77777777" w:rsidR="008463C1" w:rsidRPr="00A84D92" w:rsidRDefault="008463C1" w:rsidP="004A22B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proofErr w:type="gram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432A0006" w14:textId="77777777" w:rsidR="008463C1" w:rsidRPr="00A84D92" w:rsidRDefault="008463C1" w:rsidP="004A22BE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14:paraId="5BEBD106" w14:textId="2F0AB72B" w:rsidR="00383E65" w:rsidRPr="00383E65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0BEC081" w14:textId="2373DDA5" w:rsidR="00383E65" w:rsidRPr="00383E65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1.1.6</w:t>
            </w: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</w:p>
          <w:p w14:paraId="38696746" w14:textId="30EBC8DD" w:rsidR="008463C1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Membandingkan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masa dan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jarak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berhenti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menceritakan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faktor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menghalang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pandangan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pemandu</w:t>
            </w:r>
            <w:proofErr w:type="spellEnd"/>
          </w:p>
        </w:tc>
        <w:tc>
          <w:tcPr>
            <w:tcW w:w="2320" w:type="dxa"/>
            <w:shd w:val="clear" w:color="auto" w:fill="auto"/>
          </w:tcPr>
          <w:p w14:paraId="3EABAF2A" w14:textId="77777777" w:rsidR="008463C1" w:rsidRPr="00A84D92" w:rsidRDefault="008463C1" w:rsidP="004A22BE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7FE8CB" w14:textId="77777777" w:rsidR="008463C1" w:rsidRDefault="00D42E24" w:rsidP="004A22BE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</w:p>
          <w:p w14:paraId="5B6BA3B7" w14:textId="543D71B7" w:rsidR="00383E65" w:rsidRPr="00A84D92" w:rsidRDefault="00383E65" w:rsidP="004A22BE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</w:p>
        </w:tc>
      </w:tr>
    </w:tbl>
    <w:p w14:paraId="51290B3E" w14:textId="77777777" w:rsidR="008B240A" w:rsidRDefault="008B240A">
      <w:pPr>
        <w:rPr>
          <w:rFonts w:ascii="Times New Roman" w:eastAsia="Times New Roman" w:hAnsi="Times New Roman"/>
          <w:sz w:val="24"/>
        </w:rPr>
      </w:pPr>
    </w:p>
    <w:p w14:paraId="6474031D" w14:textId="77777777" w:rsidR="00DE57F4" w:rsidRDefault="00DE57F4">
      <w:pPr>
        <w:rPr>
          <w:rFonts w:ascii="Times New Roman" w:eastAsia="Times New Roman" w:hAnsi="Times New Roman"/>
          <w:sz w:val="24"/>
        </w:rPr>
      </w:pPr>
    </w:p>
    <w:p w14:paraId="402D231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36434E1F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2A946AE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142EC1E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7928B80D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FF33C8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24697CD2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9684D2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D6044A5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54B2A2C9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B58296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2754F9EB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7F0E604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7A20D174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2E66A22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E60AAA6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B5510F3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695611DE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46AA9013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D58BB2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20F8E85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66891DB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5B47A5B5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28E1C72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4288CE23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135"/>
        <w:gridCol w:w="3600"/>
        <w:gridCol w:w="3870"/>
        <w:gridCol w:w="2555"/>
      </w:tblGrid>
      <w:tr w:rsidR="008B240A" w:rsidRPr="001228C1" w14:paraId="3DEACE97" w14:textId="77777777" w:rsidTr="005B6A15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51A84EEB" w14:textId="77777777" w:rsidR="008B240A" w:rsidRPr="001228C1" w:rsidRDefault="008B240A" w:rsidP="004A22BE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135" w:type="dxa"/>
            <w:shd w:val="clear" w:color="auto" w:fill="E5B8B7"/>
            <w:vAlign w:val="center"/>
          </w:tcPr>
          <w:p w14:paraId="40E86FFA" w14:textId="77777777" w:rsidR="008B240A" w:rsidRPr="001228C1" w:rsidRDefault="008B240A" w:rsidP="004A22BE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shd w:val="clear" w:color="auto" w:fill="E5B8B7"/>
            <w:vAlign w:val="bottom"/>
          </w:tcPr>
          <w:p w14:paraId="301CA529" w14:textId="77777777" w:rsidR="008B240A" w:rsidRPr="001228C1" w:rsidRDefault="008B240A" w:rsidP="004A22BE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STANDARD</w:t>
            </w:r>
          </w:p>
          <w:p w14:paraId="55F8D97B" w14:textId="77777777" w:rsidR="008B240A" w:rsidRPr="001228C1" w:rsidRDefault="008B240A" w:rsidP="004A22BE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46BC1761" w14:textId="77777777" w:rsidR="008B240A" w:rsidRPr="001228C1" w:rsidRDefault="008B240A" w:rsidP="004A22BE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STANDARD</w:t>
            </w:r>
          </w:p>
          <w:p w14:paraId="38D9B9F5" w14:textId="77777777" w:rsidR="008B240A" w:rsidRPr="001228C1" w:rsidRDefault="008B240A" w:rsidP="004A22BE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555" w:type="dxa"/>
            <w:shd w:val="clear" w:color="auto" w:fill="E5B8B7"/>
            <w:vAlign w:val="center"/>
          </w:tcPr>
          <w:p w14:paraId="13BFBE0E" w14:textId="77777777" w:rsidR="008B240A" w:rsidRPr="001228C1" w:rsidRDefault="008B240A" w:rsidP="004A22BE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CATATAN</w:t>
            </w:r>
          </w:p>
        </w:tc>
      </w:tr>
      <w:tr w:rsidR="008B240A" w:rsidRPr="001228C1" w14:paraId="424C0EE3" w14:textId="77777777" w:rsidTr="00210A51">
        <w:trPr>
          <w:trHeight w:val="688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3085B38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444873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4047F5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96A43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D27C4B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2E41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636D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58443BB" w14:textId="77777777" w:rsidR="008B240A" w:rsidRPr="001228C1" w:rsidRDefault="008B240A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89706C7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F1474BE" w14:textId="748FB81C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6ECF6A1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262723F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9AB7F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Unit 2</w:t>
            </w:r>
          </w:p>
          <w:p w14:paraId="3890F37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BD83F65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204DD8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 Sana Ke Sini</w:t>
            </w:r>
          </w:p>
          <w:p w14:paraId="2FB2999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BA4B9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2F363C9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di Tanah Tinggi</w:t>
            </w:r>
          </w:p>
          <w:p w14:paraId="1E47CDD8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Seronoknya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</w:p>
          <w:p w14:paraId="43B0974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Melancong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Pulau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Mabul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8A9823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Kisah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Sebuah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49F68ED7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Calet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Dusun</w:t>
            </w:r>
          </w:p>
          <w:p w14:paraId="19371DB4" w14:textId="12D2B3C9" w:rsidR="005B41FA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Kenangan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Terindah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</w:p>
          <w:p w14:paraId="727B4FCA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B0EA92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23DC59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7C91F2C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BD907C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5CB30D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74DB092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748EB8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99415F1" w14:textId="77777777" w:rsidR="00EA2E2F" w:rsidRPr="001228C1" w:rsidRDefault="00EA2E2F" w:rsidP="00EA2E2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8FD39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2DB46E2B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DF3313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5B3599A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814E5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7A696DB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CF5F4CD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2BD1A84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AEFCB7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21CC41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2A58FF0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0EBF549" w14:textId="6CB07BF2" w:rsidR="008B240A" w:rsidRPr="001228C1" w:rsidRDefault="008B240A" w:rsidP="008B24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172DC2D2" w14:textId="77777777" w:rsidR="00EA2E2F" w:rsidRPr="001228C1" w:rsidRDefault="00EA2E2F" w:rsidP="00EA2E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1608AFD" w14:textId="28151936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1.1.2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diujarkan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>.</w:t>
            </w:r>
          </w:p>
          <w:p w14:paraId="6FC0B7AA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52F7F5" w14:textId="6C38E454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3CFF597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18979B" w14:textId="5EC620AC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3.2.1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Membina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perenggan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menyatakan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pendapat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daripada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sesuatu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multimedia.</w:t>
            </w:r>
          </w:p>
          <w:p w14:paraId="71E057A0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7CD991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4.2.1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Melafazkan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melagukan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nada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sesuai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serta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menyatakan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pengajaran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75B37BB8" w14:textId="52206735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9E3F34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5.1.1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; </w:t>
            </w:r>
          </w:p>
          <w:p w14:paraId="165C6C53" w14:textId="4D4627D5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(iv)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penjodoh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bilangan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FC0A2D4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B94ED9" w14:textId="0AB48AB5" w:rsidR="009D1DA2" w:rsidRPr="001228C1" w:rsidRDefault="00210A51" w:rsidP="00051CF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</w:tc>
        <w:tc>
          <w:tcPr>
            <w:tcW w:w="2555" w:type="dxa"/>
            <w:shd w:val="clear" w:color="auto" w:fill="auto"/>
          </w:tcPr>
          <w:p w14:paraId="1D12BEF0" w14:textId="77777777" w:rsidR="00E543E5" w:rsidRPr="001228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333CA70" w14:textId="77777777" w:rsidR="00E543E5" w:rsidRPr="001228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 w:rsidRPr="001228C1">
              <w:rPr>
                <w:rFonts w:eastAsia="Arial Narrow" w:cs="Calibri"/>
                <w:sz w:val="22"/>
                <w:szCs w:val="22"/>
              </w:rPr>
              <w:t>7-12</w:t>
            </w:r>
          </w:p>
          <w:p w14:paraId="04426933" w14:textId="77777777" w:rsidR="008B240A" w:rsidRPr="001228C1" w:rsidRDefault="008B240A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66BE52" w14:textId="77777777" w:rsidR="00383E65" w:rsidRPr="001228C1" w:rsidRDefault="00383E6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BB020CD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PENDIDIKAN SIVIK</w:t>
            </w:r>
          </w:p>
          <w:p w14:paraId="7EE719E2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BULAN: MAC</w:t>
            </w:r>
          </w:p>
          <w:p w14:paraId="02D8E2E6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C63194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TEMA: BERTANGGUNGJAWAB</w:t>
            </w:r>
          </w:p>
          <w:p w14:paraId="31D1DF22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715DADC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C4EAB49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71BCA349" w14:textId="77777777" w:rsidR="001537FC" w:rsidRPr="001228C1" w:rsidRDefault="001537FC" w:rsidP="001537F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FF0000"/>
                <w:sz w:val="22"/>
                <w:szCs w:val="22"/>
              </w:rPr>
              <w:t>PENDIDIKAN SIVIK</w:t>
            </w:r>
          </w:p>
          <w:p w14:paraId="6CD129AB" w14:textId="77777777" w:rsidR="001537FC" w:rsidRPr="001228C1" w:rsidRDefault="001537FC" w:rsidP="001537F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FF0000"/>
                <w:sz w:val="22"/>
                <w:szCs w:val="22"/>
              </w:rPr>
              <w:t>BULAN: MAC</w:t>
            </w:r>
          </w:p>
          <w:p w14:paraId="2F387298" w14:textId="77777777" w:rsidR="001537FC" w:rsidRPr="001228C1" w:rsidRDefault="001537FC" w:rsidP="001537F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4EA0EF2" w14:textId="2390F33C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FF0000"/>
                <w:sz w:val="22"/>
                <w:szCs w:val="22"/>
              </w:rPr>
              <w:t>TEMA: BERTANGGUNGJAWAB</w:t>
            </w:r>
          </w:p>
        </w:tc>
      </w:tr>
      <w:tr w:rsidR="00383E65" w:rsidRPr="001228C1" w14:paraId="79D52EF2" w14:textId="77777777" w:rsidTr="00C80238">
        <w:trPr>
          <w:trHeight w:val="1216"/>
        </w:trPr>
        <w:tc>
          <w:tcPr>
            <w:tcW w:w="1280" w:type="dxa"/>
            <w:vMerge/>
            <w:shd w:val="clear" w:color="auto" w:fill="auto"/>
            <w:vAlign w:val="bottom"/>
          </w:tcPr>
          <w:p w14:paraId="7AE40469" w14:textId="77777777" w:rsidR="00383E65" w:rsidRPr="001228C1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188A2A35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0781E2B0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153A617E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Persekitaran</w:t>
            </w:r>
            <w:proofErr w:type="spellEnd"/>
          </w:p>
          <w:p w14:paraId="1CE22C97" w14:textId="7BBADFE2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A4E" w14:textId="5EFCA335" w:rsidR="00383E65" w:rsidRPr="001228C1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812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1228C1">
              <w:rPr>
                <w:rFonts w:eastAsia="Arial Narrow" w:cs="Calibri"/>
                <w:color w:val="1F497D"/>
              </w:rPr>
              <w:t>HP PKJR</w:t>
            </w:r>
          </w:p>
          <w:p w14:paraId="5B847FC5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1228C1">
              <w:rPr>
                <w:rFonts w:eastAsia="Arial Narrow" w:cs="Calibri"/>
                <w:color w:val="1F497D"/>
              </w:rPr>
              <w:t xml:space="preserve">2.1.4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Mengenal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pasti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elemen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persekitaran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dapat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meningkatkan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  <w:p w14:paraId="3E97C72E" w14:textId="0526A27B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color w:val="1F497D"/>
              </w:rPr>
              <w:t>pengguna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14:paraId="00A8C1BD" w14:textId="77777777" w:rsidR="00383E65" w:rsidRPr="001228C1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 w:rsidRPr="001228C1">
              <w:rPr>
                <w:rFonts w:eastAsia="Times New Roman" w:cs="Calibri"/>
                <w:color w:val="1F497D"/>
              </w:rPr>
              <w:t>BAM m/s 2-3</w:t>
            </w:r>
          </w:p>
          <w:p w14:paraId="08FD55E7" w14:textId="651D1E6A" w:rsidR="00383E65" w:rsidRPr="001228C1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Times New Roman" w:cs="Calibri"/>
                <w:color w:val="1F497D"/>
              </w:rPr>
              <w:t>Aktiviti</w:t>
            </w:r>
            <w:proofErr w:type="spellEnd"/>
            <w:r w:rsidRPr="001228C1">
              <w:rPr>
                <w:rFonts w:eastAsia="Times New Roman" w:cs="Calibri"/>
                <w:color w:val="1F497D"/>
              </w:rPr>
              <w:t xml:space="preserve"> 2</w:t>
            </w:r>
          </w:p>
        </w:tc>
      </w:tr>
    </w:tbl>
    <w:p w14:paraId="24E27A30" w14:textId="77777777" w:rsidR="008B240A" w:rsidRDefault="008B240A">
      <w:pPr>
        <w:rPr>
          <w:rFonts w:ascii="Times New Roman" w:eastAsia="Times New Roman" w:hAnsi="Times New Roman"/>
          <w:sz w:val="24"/>
        </w:rPr>
        <w:sectPr w:rsidR="008B240A" w:rsidSect="0059386D">
          <w:headerReference w:type="even" r:id="rId8"/>
          <w:headerReference w:type="default" r:id="rId9"/>
          <w:headerReference w:type="firs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F763B1D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5C4D09" w14:paraId="37650245" w14:textId="77777777" w:rsidTr="00D36B24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15C67971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7A2D967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41F2A987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55E666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618B4665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188DBF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4402B84C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713AF143" w14:textId="77777777" w:rsidTr="000410F9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521A74D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C0093A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D2D2EB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5A2B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B1FC22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677E0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A86C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E6B6728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36B44CE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253B781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7579E6D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9A791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Unit 3</w:t>
            </w:r>
          </w:p>
          <w:p w14:paraId="212421E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023462E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Cerita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Pertemuan</w:t>
            </w:r>
            <w:proofErr w:type="spellEnd"/>
          </w:p>
          <w:p w14:paraId="2EC2C0D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06C9CD4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1C91547" w14:textId="6FFAB050" w:rsidR="00BF7B17" w:rsidRPr="00BF7B17" w:rsidRDefault="00907A9F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="00BF7B17" w:rsidRPr="00BF7B17">
              <w:rPr>
                <w:rFonts w:eastAsia="Arial Narrow" w:cs="Calibri"/>
                <w:sz w:val="22"/>
                <w:szCs w:val="22"/>
              </w:rPr>
              <w:t>Bertemu</w:t>
            </w:r>
            <w:proofErr w:type="spellEnd"/>
            <w:r w:rsidR="00BF7B17" w:rsidRPr="00BF7B17">
              <w:rPr>
                <w:rFonts w:eastAsia="Arial Narrow" w:cs="Calibri"/>
                <w:sz w:val="22"/>
                <w:szCs w:val="22"/>
              </w:rPr>
              <w:t xml:space="preserve"> Pada Hari </w:t>
            </w:r>
            <w:proofErr w:type="spellStart"/>
            <w:r w:rsidR="00BF7B17" w:rsidRPr="00BF7B17">
              <w:rPr>
                <w:rFonts w:eastAsia="Arial Narrow" w:cs="Calibri"/>
                <w:sz w:val="22"/>
                <w:szCs w:val="22"/>
              </w:rPr>
              <w:t>Perayaan</w:t>
            </w:r>
            <w:proofErr w:type="spellEnd"/>
          </w:p>
          <w:p w14:paraId="7A4241B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-Yang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di Mata </w:t>
            </w:r>
          </w:p>
          <w:p w14:paraId="5ADF4D7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Merancang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3AB953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Lembaran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Memori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BAC8087" w14:textId="28872CCE" w:rsidR="00C5007E" w:rsidRPr="00C5007E" w:rsidRDefault="00BF7B17" w:rsidP="00BF7B17">
            <w:pPr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Manisnya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18C25569" w14:textId="53FAD557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formal.</w:t>
            </w:r>
          </w:p>
          <w:p w14:paraId="58D73AC7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536765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4B28E1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02FBA0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A7C0416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2B5AD77" w14:textId="53F6CBC5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F4187D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CC703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5CFFFF5" w14:textId="5276204F" w:rsidR="00210A51" w:rsidRPr="00210A5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E1F3C42" w14:textId="77777777" w:rsidR="005C4D09" w:rsidRPr="00A84D92" w:rsidRDefault="005C4D09" w:rsidP="0016608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5D0BC41" w14:textId="473A77E3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1.1.3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penyataan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91621E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D2CD33" w14:textId="65F2B171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A8E18D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16F138" w14:textId="679A00F6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3.2.2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jawapan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cadangan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1A23B93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30ED6D" w14:textId="1519B18A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4.2.2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Mepersembahkan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penghayatan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5BCAD1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1140A4" w14:textId="68C68B8B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4E5A26C" w14:textId="62753773" w:rsidR="00BF7B17" w:rsidRPr="000410F9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735" w:type="dxa"/>
            <w:shd w:val="clear" w:color="auto" w:fill="auto"/>
          </w:tcPr>
          <w:p w14:paraId="1894CC5F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F7128C3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603168">
              <w:rPr>
                <w:rFonts w:eastAsia="Arial Narrow" w:cs="Calibri"/>
                <w:sz w:val="22"/>
                <w:szCs w:val="22"/>
              </w:rPr>
              <w:t>13-22</w:t>
            </w:r>
          </w:p>
          <w:p w14:paraId="533588EC" w14:textId="77777777" w:rsidR="0016608F" w:rsidRPr="0016608F" w:rsidRDefault="0016608F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7D29588" w14:textId="77777777" w:rsidR="005C4D09" w:rsidRDefault="005C4D09" w:rsidP="0016608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BF6D6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6ED4F0F1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7A2C365F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0D2EDF3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5A35E87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612412D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3FF4AF3B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28F34972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18555A2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1D71604B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2187DEF6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7481424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3D409257" w14:textId="7284443F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4F682048" w14:textId="77777777" w:rsidTr="00CC5DAC">
        <w:trPr>
          <w:trHeight w:val="461"/>
        </w:trPr>
        <w:tc>
          <w:tcPr>
            <w:tcW w:w="1280" w:type="dxa"/>
            <w:vMerge/>
            <w:shd w:val="clear" w:color="auto" w:fill="auto"/>
            <w:vAlign w:val="bottom"/>
          </w:tcPr>
          <w:p w14:paraId="7D46997D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833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9EF168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1E8D385A" w14:textId="6440F9F5" w:rsidR="00383E65" w:rsidRPr="0063768D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DDE" w14:textId="52F8C0FE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D65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1132631D" w14:textId="28B64311" w:rsidR="00383E65" w:rsidRPr="000410F9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2.1.1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Menyatakan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bahawa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merupakan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tempat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berbahaya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6F3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4</w:t>
            </w:r>
          </w:p>
          <w:p w14:paraId="698932A0" w14:textId="43075A0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3</w:t>
            </w:r>
          </w:p>
        </w:tc>
      </w:tr>
    </w:tbl>
    <w:p w14:paraId="50E012A3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0E32E0" w14:paraId="552B5BCA" w14:textId="77777777" w:rsidTr="00E24D96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34B51339" w14:textId="77777777" w:rsidR="000E32E0" w:rsidRPr="00137560" w:rsidRDefault="000E32E0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1" w:name="page3"/>
            <w:bookmarkEnd w:id="1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21AF452E" w14:textId="77777777" w:rsidR="000E32E0" w:rsidRPr="00137560" w:rsidRDefault="000E32E0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5BFDB686" w14:textId="77777777" w:rsidR="000E32E0" w:rsidRPr="00137560" w:rsidRDefault="000E32E0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F501117" w14:textId="77777777" w:rsidR="000E32E0" w:rsidRPr="00137560" w:rsidRDefault="000E32E0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2DAC741A" w14:textId="77777777" w:rsidR="000E32E0" w:rsidRPr="00137560" w:rsidRDefault="000E32E0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EECDA1" w14:textId="77777777" w:rsidR="000E32E0" w:rsidRPr="00137560" w:rsidRDefault="000E32E0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23537E92" w14:textId="77777777" w:rsidR="000E32E0" w:rsidRPr="00137560" w:rsidRDefault="000E32E0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0E32E0" w14:paraId="3706DCFF" w14:textId="77777777" w:rsidTr="00E24D96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1450DE0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D61E30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F50018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584F1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5DE3F0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23DE8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1DDBA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5DB1AA8" w14:textId="77777777" w:rsidR="000E32E0" w:rsidRPr="00A84D92" w:rsidRDefault="000E32E0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296A2F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77F6A625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4C50DBD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0DBCD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Unit 3</w:t>
            </w:r>
          </w:p>
          <w:p w14:paraId="0B133F4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7C6E79B3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Cerita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Pertemuan</w:t>
            </w:r>
            <w:proofErr w:type="spellEnd"/>
          </w:p>
          <w:p w14:paraId="353FC71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AC6330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0A11DD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Bertemu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Pada Hari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Perayaan</w:t>
            </w:r>
            <w:proofErr w:type="spellEnd"/>
          </w:p>
          <w:p w14:paraId="500289D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-Yang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di Mata </w:t>
            </w:r>
          </w:p>
          <w:p w14:paraId="0C6FA513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Merancang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21C8FD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Lembaran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Memori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5932F09" w14:textId="0CC5E419" w:rsidR="000E32E0" w:rsidRPr="00C5007E" w:rsidRDefault="00BF7B17" w:rsidP="00BF7B17">
            <w:pPr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Manisnya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79FD770B" w14:textId="7071A8F1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formal.</w:t>
            </w:r>
          </w:p>
          <w:p w14:paraId="536B06C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BCCCA33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A75BAE7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190087C" w14:textId="4BF10459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840994E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A24B59" w14:textId="61463068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CBBF559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631680E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B56D08B" w14:textId="3C21DBE3" w:rsidR="000E32E0" w:rsidRPr="00210A51" w:rsidRDefault="000E32E0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C8B3F8A" w14:textId="77777777" w:rsidR="000E32E0" w:rsidRPr="00A84D92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F5F634E" w14:textId="4DC897EC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1.1.3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penyataan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37906A9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71A18C" w14:textId="44D0A062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12A599C9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4F3539" w14:textId="22A310BF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3.2.2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jawapan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cadangan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64C6397D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4B9C2D7" w14:textId="1B7D4082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4.2.2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Mepersembahkan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penghayatan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F2089E7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1800FB7" w14:textId="4574AAF7" w:rsidR="000E32E0" w:rsidRPr="000410F9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>. (MS 18</w:t>
            </w:r>
          </w:p>
        </w:tc>
        <w:tc>
          <w:tcPr>
            <w:tcW w:w="2735" w:type="dxa"/>
            <w:shd w:val="clear" w:color="auto" w:fill="auto"/>
          </w:tcPr>
          <w:p w14:paraId="18E7A7DD" w14:textId="77777777" w:rsidR="000E32E0" w:rsidRPr="00E543E5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A1F8E99" w14:textId="5B20DBE8" w:rsidR="000E32E0" w:rsidRPr="00E543E5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>
              <w:rPr>
                <w:rFonts w:eastAsia="Arial Narrow" w:cs="Calibri"/>
                <w:sz w:val="22"/>
                <w:szCs w:val="22"/>
              </w:rPr>
              <w:t>13-18</w:t>
            </w:r>
          </w:p>
          <w:p w14:paraId="77AE37BB" w14:textId="77777777" w:rsidR="000E32E0" w:rsidRPr="0016608F" w:rsidRDefault="000E32E0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9CEAF4" w14:textId="77777777" w:rsidR="000E32E0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EE93BE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7AA6B8A9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072706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271064B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50B416A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BD95501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4B9EC481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4E56B19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04A5695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EE843F6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7F83DFD2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12E88FC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7149CB3D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74E8E13A" w14:textId="77777777" w:rsidTr="004D15BD">
        <w:trPr>
          <w:trHeight w:val="916"/>
        </w:trPr>
        <w:tc>
          <w:tcPr>
            <w:tcW w:w="1280" w:type="dxa"/>
            <w:vMerge/>
            <w:shd w:val="clear" w:color="auto" w:fill="auto"/>
            <w:vAlign w:val="bottom"/>
          </w:tcPr>
          <w:p w14:paraId="0CBA91F4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</w:tcPr>
          <w:p w14:paraId="404E35E9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1377142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79543C8B" w14:textId="5A4D9E5F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9C94" w14:textId="0F6A9EC4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276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2C366FA1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2.1.4 </w:t>
            </w:r>
            <w:proofErr w:type="spellStart"/>
            <w:r>
              <w:rPr>
                <w:rFonts w:eastAsia="Arial Narrow" w:cs="Calibri"/>
                <w:color w:val="1F497D"/>
              </w:rPr>
              <w:t>Mengenal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pasti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elemen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>
              <w:rPr>
                <w:rFonts w:eastAsia="Arial Narrow" w:cs="Calibri"/>
                <w:color w:val="1F497D"/>
              </w:rPr>
              <w:t>dapat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meningkatkan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  <w:p w14:paraId="3E5E206E" w14:textId="3F654995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9406C">
              <w:rPr>
                <w:rFonts w:eastAsia="Arial Narrow" w:cs="Calibri"/>
                <w:color w:val="1F497D"/>
              </w:rPr>
              <w:t>pengguna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</w:tcPr>
          <w:p w14:paraId="3260994C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5</w:t>
            </w:r>
          </w:p>
          <w:p w14:paraId="408CCEDE" w14:textId="3EE5B41A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4</w:t>
            </w:r>
          </w:p>
        </w:tc>
      </w:tr>
    </w:tbl>
    <w:p w14:paraId="3F37EA61" w14:textId="7B96C945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62B45047" w14:textId="084BB34D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5B2A378F" w14:textId="7DA257B1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580B0CF9" w14:textId="0E57321F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22A8283" w14:textId="73DDBEB8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1CEA7E99" w14:textId="6B0780D5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19E64FA3" w14:textId="77777777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2B32A1FD" w14:textId="507D3D74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6FAB5D1C" w14:textId="77777777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20BA16A" w14:textId="533C3A65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8991B31" w14:textId="77777777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600"/>
        <w:gridCol w:w="3420"/>
        <w:gridCol w:w="2650"/>
      </w:tblGrid>
      <w:tr w:rsidR="00F777C6" w14:paraId="44A12FFD" w14:textId="77777777" w:rsidTr="0081187A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276C0B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68D5EA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EE32568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1EF7D9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1E171D6B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7D066C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033F54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1EBD9A5D" w14:textId="77777777" w:rsidTr="00396CBC">
        <w:trPr>
          <w:trHeight w:val="4572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CED4A9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FC12A44" w14:textId="77777777" w:rsidR="004934A5" w:rsidRDefault="004934A5" w:rsidP="004934A5">
            <w:pPr>
              <w:rPr>
                <w:b/>
                <w:bCs/>
                <w:color w:val="000000" w:themeColor="text1"/>
              </w:rPr>
            </w:pPr>
          </w:p>
          <w:p w14:paraId="407F487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D092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4EEEB" w14:textId="77777777" w:rsidR="004934A5" w:rsidRDefault="004934A5" w:rsidP="004934A5">
            <w:pPr>
              <w:jc w:val="center"/>
              <w:rPr>
                <w:color w:val="000000" w:themeColor="text1"/>
              </w:rPr>
            </w:pPr>
          </w:p>
          <w:p w14:paraId="74EE6770" w14:textId="77777777" w:rsidR="004934A5" w:rsidRPr="003F4433" w:rsidRDefault="004934A5" w:rsidP="004934A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9032B1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15B10" w14:textId="77777777" w:rsidR="004934A5" w:rsidRDefault="004934A5" w:rsidP="004934A5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F5D57" w14:textId="099A32C9" w:rsidR="004934A5" w:rsidRPr="00BF7B17" w:rsidRDefault="004934A5" w:rsidP="004934A5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3C94FD" w14:textId="77777777" w:rsidR="004934A5" w:rsidRPr="00BF7B17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CAB91" w14:textId="77777777" w:rsidR="004934A5" w:rsidRPr="00BF7B17" w:rsidRDefault="004934A5" w:rsidP="004934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A49B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04CB7" w14:paraId="3CA4E225" w14:textId="77777777" w:rsidTr="00383E65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F5DC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A29D33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19893B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687A5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2992A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EAE14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D098B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1AF1ED" w14:textId="77777777" w:rsidR="00B04CB7" w:rsidRPr="00A84D92" w:rsidRDefault="00B04CB7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791A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Tema 2</w:t>
            </w:r>
          </w:p>
          <w:p w14:paraId="504C4874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Kesihatan Dan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Kebersihan</w:t>
            </w:r>
            <w:proofErr w:type="spellEnd"/>
          </w:p>
          <w:p w14:paraId="1984636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</w:p>
          <w:p w14:paraId="06E566E5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Unit 4</w:t>
            </w:r>
          </w:p>
          <w:p w14:paraId="29A90CD3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Tajuk</w:t>
            </w:r>
            <w:proofErr w:type="spellEnd"/>
          </w:p>
          <w:p w14:paraId="555DC5E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Kesihatan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Tanggungjawab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Kita</w:t>
            </w:r>
          </w:p>
          <w:p w14:paraId="097D30A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</w:p>
          <w:p w14:paraId="22C0C12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Kecil</w:t>
            </w:r>
          </w:p>
          <w:p w14:paraId="57BDBA85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Nasihat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Pakar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Pemakanan</w:t>
            </w:r>
            <w:proofErr w:type="spellEnd"/>
          </w:p>
          <w:p w14:paraId="24A96E9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Rawatan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Fisioterapi</w:t>
            </w:r>
            <w:proofErr w:type="spellEnd"/>
          </w:p>
          <w:p w14:paraId="13053EE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Piramid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Makanan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Malaysia 2020</w:t>
            </w:r>
          </w:p>
          <w:p w14:paraId="4B4ACA6E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-Kita Jaga Kita</w:t>
            </w:r>
          </w:p>
          <w:p w14:paraId="296B6CBD" w14:textId="0F44C5BD" w:rsidR="002F791F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proofErr w:type="gram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Gajet,Oh</w:t>
            </w:r>
            <w:proofErr w:type="gram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,Gajet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!</w:t>
            </w:r>
          </w:p>
          <w:p w14:paraId="1937625C" w14:textId="77777777" w:rsidR="002F791F" w:rsidRPr="002F791F" w:rsidRDefault="002F791F" w:rsidP="002F791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C512C6" w14:textId="77777777" w:rsidR="00B04CB7" w:rsidRPr="00A84D92" w:rsidRDefault="00B04CB7" w:rsidP="002F791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7CA7E7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342192B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CC4EB3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DF41F31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5D5F6F" w14:textId="15EFF96C" w:rsid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2406F2A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230DDA" w14:textId="6CF56A4F" w:rsid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DFC408D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1D72694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52BD1C2" w14:textId="5B52E726" w:rsidR="0063768D" w:rsidRPr="0063768D" w:rsidRDefault="0063768D" w:rsidP="0063768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1AC7A2" w14:textId="77777777" w:rsidR="00B04CB7" w:rsidRPr="00A84D92" w:rsidRDefault="00B04CB7" w:rsidP="002F791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3F452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C20D80A" w14:textId="36270AA5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530CC0D6" w14:textId="56A6A29B" w:rsid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1B8FA96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B4EBD57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6C28628" w14:textId="75DC408F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FA14DF2" w14:textId="4A9D7865" w:rsid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lastRenderedPageBreak/>
              <w:t>mempersembahkannya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209788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12652CC" w14:textId="0EADFBA5" w:rsidR="000E32E0" w:rsidRPr="00A84D92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FCB4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2E55FC1" w14:textId="721B5B92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BF7B17">
              <w:rPr>
                <w:rFonts w:eastAsia="Arial Narrow" w:cs="Calibri"/>
                <w:sz w:val="22"/>
                <w:szCs w:val="22"/>
              </w:rPr>
              <w:t>24-30</w:t>
            </w:r>
          </w:p>
          <w:p w14:paraId="749756A9" w14:textId="77777777" w:rsidR="002F791F" w:rsidRDefault="002F791F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E492A5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DAAA85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CC7D6B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F44830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823CDF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65EBE9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182CA1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74CDF0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0D6BE6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F105D5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79ADD2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0E2B6D" w14:textId="77777777" w:rsidR="00B04CB7" w:rsidRPr="00A84D92" w:rsidRDefault="00B04CB7" w:rsidP="00B43CA7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:rsidRPr="00A84D92" w14:paraId="34CDDDF2" w14:textId="77777777" w:rsidTr="00383E65">
        <w:trPr>
          <w:trHeight w:val="972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E59" w14:textId="77777777" w:rsidR="00383E65" w:rsidRPr="00A84D92" w:rsidRDefault="00383E65" w:rsidP="00383E65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62D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27698077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472D2A2E" w14:textId="15721DD7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F16" w14:textId="5E66A927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2.</w:t>
            </w:r>
            <w:r>
              <w:rPr>
                <w:rFonts w:eastAsia="Arial Narrow" w:cs="Calibri"/>
                <w:color w:val="1F497D"/>
              </w:rPr>
              <w:t>2</w:t>
            </w:r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Prasarana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raya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B86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16FEA431" w14:textId="77777777" w:rsidR="00383E65" w:rsidRPr="00293AA4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293AA4">
              <w:rPr>
                <w:rFonts w:eastAsia="Arial Narrow" w:cs="Calibri"/>
                <w:color w:val="1F497D"/>
              </w:rPr>
              <w:t xml:space="preserve">2.2.6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Mencadangkan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langkah-langkah</w:t>
            </w:r>
            <w:proofErr w:type="spellEnd"/>
          </w:p>
          <w:p w14:paraId="41ED9D7A" w14:textId="77777777" w:rsidR="00383E65" w:rsidRPr="00293AA4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293AA4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mengurangkan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risiko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penggunaan</w:t>
            </w:r>
            <w:proofErr w:type="spellEnd"/>
          </w:p>
          <w:p w14:paraId="53BF3B91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293AA4">
              <w:rPr>
                <w:rFonts w:eastAsia="Arial Narrow" w:cs="Calibri"/>
                <w:color w:val="1F497D"/>
              </w:rPr>
              <w:t>laluan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pejalan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kaki dan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laluan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kongsi</w:t>
            </w:r>
            <w:proofErr w:type="spellEnd"/>
          </w:p>
          <w:p w14:paraId="7444535E" w14:textId="23742851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B20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6-7</w:t>
            </w:r>
          </w:p>
          <w:p w14:paraId="02BA013B" w14:textId="23B4B7C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5</w:t>
            </w:r>
          </w:p>
        </w:tc>
      </w:tr>
    </w:tbl>
    <w:p w14:paraId="58C85885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18F8BB5D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1938987C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B3E7B47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170C2F68" w14:textId="753A8722" w:rsidR="003C0177" w:rsidRDefault="003C0177">
      <w:pPr>
        <w:rPr>
          <w:rFonts w:ascii="Times New Roman" w:eastAsia="Times New Roman" w:hAnsi="Times New Roman"/>
          <w:sz w:val="15"/>
        </w:rPr>
      </w:pPr>
    </w:p>
    <w:p w14:paraId="615F2547" w14:textId="1A25ED70" w:rsidR="00EE51BD" w:rsidRDefault="00EE51BD">
      <w:pPr>
        <w:rPr>
          <w:rFonts w:ascii="Times New Roman" w:eastAsia="Times New Roman" w:hAnsi="Times New Roman"/>
          <w:sz w:val="15"/>
        </w:rPr>
      </w:pPr>
    </w:p>
    <w:p w14:paraId="0E1A7186" w14:textId="77777777" w:rsidR="00EE51BD" w:rsidRDefault="00EE51BD">
      <w:pPr>
        <w:rPr>
          <w:rFonts w:ascii="Times New Roman" w:eastAsia="Times New Roman" w:hAnsi="Times New Roman"/>
          <w:sz w:val="15"/>
        </w:rPr>
      </w:pPr>
    </w:p>
    <w:p w14:paraId="49836FBD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42BD7DA1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p w14:paraId="694BC138" w14:textId="77777777" w:rsidR="00BF6EF5" w:rsidRDefault="00BF6EF5">
      <w:pPr>
        <w:rPr>
          <w:rFonts w:ascii="Times New Roman" w:eastAsia="Times New Roman" w:hAnsi="Times New Roman"/>
          <w:sz w:val="15"/>
        </w:rPr>
      </w:pPr>
    </w:p>
    <w:p w14:paraId="47A2E680" w14:textId="77777777" w:rsidR="00BF6EF5" w:rsidRDefault="00BF6EF5">
      <w:pPr>
        <w:rPr>
          <w:rFonts w:ascii="Times New Roman" w:eastAsia="Times New Roman" w:hAnsi="Times New Roman"/>
          <w:sz w:val="15"/>
        </w:rPr>
      </w:pPr>
    </w:p>
    <w:p w14:paraId="53BB381D" w14:textId="77777777" w:rsidR="00BF6EF5" w:rsidRDefault="00BF6EF5">
      <w:pPr>
        <w:rPr>
          <w:rFonts w:ascii="Times New Roman" w:eastAsia="Times New Roman" w:hAnsi="Times New Roman"/>
          <w:sz w:val="15"/>
        </w:rPr>
      </w:pPr>
    </w:p>
    <w:p w14:paraId="52628006" w14:textId="09949F0D" w:rsidR="00BF6EF5" w:rsidRDefault="00BF6EF5">
      <w:pPr>
        <w:rPr>
          <w:rFonts w:ascii="Times New Roman" w:eastAsia="Times New Roman" w:hAnsi="Times New Roman"/>
          <w:sz w:val="15"/>
        </w:rPr>
        <w:sectPr w:rsidR="00BF6EF5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14:paraId="579B3C82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D64245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B90D9B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34BEA8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270C9C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F9D2DA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1ABCD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CADD5E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1C1D9B50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D80" w14:textId="77777777" w:rsidR="005C4D09" w:rsidRDefault="005C4D09" w:rsidP="00EA2E3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B35C2E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5E4302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E18CB3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38146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72B79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F8DF7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27F8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4BA12" w14:textId="77777777" w:rsidR="005C4D09" w:rsidRPr="00A84D92" w:rsidRDefault="005C4D09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07FB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 2</w:t>
            </w:r>
          </w:p>
          <w:p w14:paraId="5610BF90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5B91CB9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3CE06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5</w:t>
            </w:r>
          </w:p>
          <w:p w14:paraId="5179F39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E829A5C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Kesejahteraan</w:t>
            </w:r>
            <w:proofErr w:type="spellEnd"/>
          </w:p>
          <w:p w14:paraId="0368963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585B5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EB4960E" w14:textId="05729B00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Trak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Makanan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BeSS</w:t>
            </w:r>
            <w:proofErr w:type="spellEnd"/>
          </w:p>
          <w:p w14:paraId="70ED908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Penjagaan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Remaja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4CF0F4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Kempen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Tandas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6899DC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Kantin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7A9F">
              <w:rPr>
                <w:rFonts w:eastAsia="Arial Narrow" w:cs="Calibri"/>
                <w:sz w:val="22"/>
                <w:szCs w:val="22"/>
              </w:rPr>
              <w:t>Bersih,Murid</w:t>
            </w:r>
            <w:proofErr w:type="spellEnd"/>
            <w:proofErr w:type="gram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Selesa</w:t>
            </w:r>
            <w:proofErr w:type="spellEnd"/>
          </w:p>
          <w:p w14:paraId="4D135565" w14:textId="18761790" w:rsidR="00BF6EF5" w:rsidRPr="00BF6EF5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Rumahku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Sebersih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Taman</w:t>
            </w:r>
          </w:p>
          <w:p w14:paraId="71631B67" w14:textId="43F1D50F" w:rsidR="005C4D09" w:rsidRPr="00A84D92" w:rsidRDefault="005C4D09" w:rsidP="00035D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20B0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AEDABE9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AE8F577" w14:textId="06BCBDF0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11CF6533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61DBEAF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28FB2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377D6D" w14:textId="5EC4F8C0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587D32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D3A74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F640C41" w14:textId="19921033" w:rsidR="005C4D09" w:rsidRPr="00A84D92" w:rsidRDefault="005C4D09" w:rsidP="00035D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76289" w14:textId="70C1F4F9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5FC1C47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3D5A908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C27E8F" w14:textId="3610B34D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7E07F2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4039A25" w14:textId="671452B0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3D3F02" w14:textId="6F41CD4D" w:rsid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A6DF17E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DA6E0BC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9AFE035" w14:textId="153985E2" w:rsidR="00035D10" w:rsidRPr="00A84D92" w:rsidRDefault="00035D10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282C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6AC6EE6F" w14:textId="03C6162D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907A9F">
              <w:rPr>
                <w:rFonts w:eastAsia="Arial Narrow" w:cs="Calibri"/>
                <w:sz w:val="22"/>
                <w:szCs w:val="22"/>
              </w:rPr>
              <w:t>31-36</w:t>
            </w:r>
          </w:p>
          <w:p w14:paraId="32ED19A5" w14:textId="77777777" w:rsidR="005C4D09" w:rsidRDefault="005C4D09" w:rsidP="00035D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46E917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B5EA3D2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5C616A1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30DDB59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9ABEAAA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BDAA86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2809E73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33DB9D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5C47EDE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A54471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D653E6E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287723D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74C1D7B" w14:textId="77777777" w:rsidR="001537FC" w:rsidRDefault="001537FC" w:rsidP="001537FC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MINGGU 6</w:t>
            </w:r>
          </w:p>
          <w:p w14:paraId="7E13C23C" w14:textId="77777777" w:rsidR="001537FC" w:rsidRPr="008672F5" w:rsidRDefault="001537FC" w:rsidP="001537FC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APRIL</w:t>
            </w: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6CB5F8FB" w14:textId="570F6DBC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</w:tc>
      </w:tr>
      <w:tr w:rsidR="00383E65" w14:paraId="63BE0241" w14:textId="77777777" w:rsidTr="004934A5">
        <w:trPr>
          <w:trHeight w:val="104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15B8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401F3D1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09783264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2F17C551" w14:textId="6331EA49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996" w14:textId="50FAA590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FB28BA">
              <w:rPr>
                <w:rFonts w:eastAsia="Arial Narrow" w:cs="Calibri"/>
                <w:color w:val="1F497D"/>
              </w:rPr>
              <w:t xml:space="preserve">2.3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Isyarat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keselamatan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70E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519F4A71" w14:textId="5E5B6022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2.3.5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akibat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tidak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mematuhi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isyarat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raya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863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8</w:t>
            </w:r>
          </w:p>
          <w:p w14:paraId="69D677C7" w14:textId="7A9E0A7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6</w:t>
            </w:r>
          </w:p>
        </w:tc>
      </w:tr>
    </w:tbl>
    <w:p w14:paraId="0B696636" w14:textId="77777777" w:rsidR="00A03023" w:rsidRDefault="00A03023">
      <w:pPr>
        <w:rPr>
          <w:rFonts w:ascii="Times New Roman" w:eastAsia="Times New Roman" w:hAnsi="Times New Roman"/>
          <w:sz w:val="18"/>
        </w:rPr>
      </w:pPr>
    </w:p>
    <w:p w14:paraId="6582DCF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864B8AA" w14:textId="7AFF2821" w:rsidR="001C30BB" w:rsidRDefault="001C30BB">
      <w:pPr>
        <w:rPr>
          <w:rFonts w:ascii="Times New Roman" w:eastAsia="Times New Roman" w:hAnsi="Times New Roman"/>
          <w:sz w:val="18"/>
        </w:rPr>
      </w:pPr>
    </w:p>
    <w:p w14:paraId="29B36FDA" w14:textId="614D7F8E" w:rsidR="00BF6EF5" w:rsidRDefault="00BF6EF5">
      <w:pPr>
        <w:rPr>
          <w:rFonts w:ascii="Times New Roman" w:eastAsia="Times New Roman" w:hAnsi="Times New Roman"/>
          <w:sz w:val="18"/>
        </w:rPr>
      </w:pPr>
    </w:p>
    <w:p w14:paraId="7523682A" w14:textId="6A5FFD94" w:rsidR="00907A9F" w:rsidRDefault="00907A9F">
      <w:pPr>
        <w:rPr>
          <w:rFonts w:ascii="Times New Roman" w:eastAsia="Times New Roman" w:hAnsi="Times New Roman"/>
          <w:sz w:val="18"/>
        </w:rPr>
      </w:pPr>
    </w:p>
    <w:p w14:paraId="7F900D60" w14:textId="545E0A52" w:rsidR="00907A9F" w:rsidRDefault="00907A9F">
      <w:pPr>
        <w:rPr>
          <w:rFonts w:ascii="Times New Roman" w:eastAsia="Times New Roman" w:hAnsi="Times New Roman"/>
          <w:sz w:val="18"/>
        </w:rPr>
      </w:pPr>
    </w:p>
    <w:p w14:paraId="36BEBBBD" w14:textId="4E35143B" w:rsidR="00907A9F" w:rsidRDefault="00907A9F">
      <w:pPr>
        <w:rPr>
          <w:rFonts w:ascii="Times New Roman" w:eastAsia="Times New Roman" w:hAnsi="Times New Roman"/>
          <w:sz w:val="18"/>
        </w:rPr>
      </w:pPr>
    </w:p>
    <w:p w14:paraId="6555FBB7" w14:textId="2EA684FB" w:rsidR="00907A9F" w:rsidRDefault="00907A9F">
      <w:pPr>
        <w:rPr>
          <w:rFonts w:ascii="Times New Roman" w:eastAsia="Times New Roman" w:hAnsi="Times New Roman"/>
          <w:sz w:val="18"/>
        </w:rPr>
      </w:pPr>
    </w:p>
    <w:p w14:paraId="4548616F" w14:textId="77777777" w:rsidR="00907A9F" w:rsidRDefault="00907A9F">
      <w:pPr>
        <w:rPr>
          <w:rFonts w:ascii="Times New Roman" w:eastAsia="Times New Roman" w:hAnsi="Times New Roman"/>
          <w:sz w:val="18"/>
        </w:rPr>
      </w:pPr>
    </w:p>
    <w:p w14:paraId="7B0D3B07" w14:textId="77777777" w:rsidR="005412AC" w:rsidRDefault="005412AC">
      <w:pPr>
        <w:rPr>
          <w:rFonts w:ascii="Times New Roman" w:eastAsia="Times New Roman" w:hAnsi="Times New Roman"/>
          <w:sz w:val="18"/>
        </w:rPr>
      </w:pPr>
    </w:p>
    <w:p w14:paraId="459E839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D2BF27A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695"/>
        <w:gridCol w:w="2105"/>
      </w:tblGrid>
      <w:tr w:rsidR="003B3C5B" w14:paraId="18BF872B" w14:textId="77777777" w:rsidTr="00907A9F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02275C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FACC3C5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DF441E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450DC9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D2EBE86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4FE0BD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6D8622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B3C5B" w14:paraId="1C2681A5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9CAE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A49904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7331088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20EBF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08991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558E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0581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6B134AC" w14:textId="29D68B4C" w:rsidR="003B3C5B" w:rsidRPr="00A84D92" w:rsidRDefault="003B3C5B" w:rsidP="00EA2E3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E4A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 2</w:t>
            </w:r>
          </w:p>
          <w:p w14:paraId="3D30DB97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1665074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D5C77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6</w:t>
            </w:r>
          </w:p>
          <w:p w14:paraId="70525721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1E57597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Bersih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Selalu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Sihat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</w:p>
          <w:p w14:paraId="7ADCEB3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83849C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27395D5" w14:textId="4B987EEC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Nyamuk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Penyelamat</w:t>
            </w:r>
            <w:proofErr w:type="spellEnd"/>
          </w:p>
          <w:p w14:paraId="5748093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Evolusi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Ambulans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19627C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Isolasi</w:t>
            </w:r>
            <w:proofErr w:type="spellEnd"/>
          </w:p>
          <w:p w14:paraId="7880918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Jagalah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Tangan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775B9D2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7A9F">
              <w:rPr>
                <w:rFonts w:eastAsia="Arial Narrow" w:cs="Calibri"/>
                <w:sz w:val="22"/>
                <w:szCs w:val="22"/>
              </w:rPr>
              <w:t>Selesa,Tidur</w:t>
            </w:r>
            <w:proofErr w:type="spellEnd"/>
            <w:proofErr w:type="gram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Berkualiti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BAAFE01" w14:textId="77777777" w:rsidR="00907A9F" w:rsidRDefault="00907A9F" w:rsidP="00907A9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-Cara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Mengurangkan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Batuk </w:t>
            </w: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</w:p>
          <w:p w14:paraId="71023F92" w14:textId="54A06A20" w:rsidR="00C5007E" w:rsidRPr="00C5007E" w:rsidRDefault="00907A9F" w:rsidP="00907A9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Berkahak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</w:p>
          <w:p w14:paraId="07EA1639" w14:textId="77777777" w:rsidR="00C5007E" w:rsidRP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3921B9AA" w14:textId="6515EDBB" w:rsid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154E0C1C" w14:textId="77777777" w:rsidR="00BF6EF5" w:rsidRPr="00C5007E" w:rsidRDefault="00BF6EF5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7913C970" w14:textId="487D5E11" w:rsidR="00C5007E" w:rsidRP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16648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40D936C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7DD8A12" w14:textId="1FD5E331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6B79845F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906CDB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50E1AE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92BDA33" w14:textId="2FD82BD8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316D6B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25ECA2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97DAB5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522B71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DC97BE1" w14:textId="538210F6" w:rsidR="00DD042B" w:rsidRPr="00A84D92" w:rsidRDefault="00DD042B" w:rsidP="005412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C4E66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>.</w:t>
            </w:r>
          </w:p>
          <w:p w14:paraId="4938687C" w14:textId="1C6774E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40D3730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A0AF39E" w14:textId="6E082BC6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30E3AA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B9AE6D7" w14:textId="4DDC04C6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096D081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C984DC" w14:textId="56F6A1C3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FAB4E8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FAE41C" w14:textId="354364D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90DF4BB" w14:textId="08F407C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732332BD" w14:textId="3083AAAA" w:rsidR="005412AC" w:rsidRPr="00A84D92" w:rsidRDefault="005412AC" w:rsidP="00BF6EF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7DC3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C0B7A7B" w14:textId="30CCC010" w:rsidR="00E543E5" w:rsidRPr="00E543E5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3</w:t>
            </w:r>
            <w:r w:rsidR="00907A9F">
              <w:rPr>
                <w:rFonts w:eastAsia="Arial Narrow" w:cs="Calibri"/>
                <w:sz w:val="22"/>
                <w:szCs w:val="22"/>
              </w:rPr>
              <w:t>7-42</w:t>
            </w:r>
          </w:p>
          <w:p w14:paraId="6F6695F3" w14:textId="77777777" w:rsidR="003B3C5B" w:rsidRDefault="003B3C5B" w:rsidP="005412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93803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EAB92D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72CB3B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8F7787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8D5C9F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CB20D4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5B442F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F7B013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E94C0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D168E3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55AE6D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B56A08C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559D78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2AF1B0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2ABECF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ADFC39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  <w:bookmarkStart w:id="3" w:name="_Hlk62153732"/>
          </w:p>
          <w:bookmarkEnd w:id="3"/>
          <w:p w14:paraId="7282BA00" w14:textId="43680C29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0B591FF8" w14:textId="77777777" w:rsidTr="00611DC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634C" w14:textId="77777777" w:rsidR="00611DCB" w:rsidRPr="00A84D92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6B8" w14:textId="77777777" w:rsidR="00611DCB" w:rsidRPr="00A9406C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BE7CB63" w14:textId="77777777" w:rsidR="00611DCB" w:rsidRPr="00A9406C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2EE34B03" w14:textId="0672A069" w:rsidR="00611DCB" w:rsidRPr="00A84D92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B8F" w14:textId="3D46561B" w:rsidR="00611DCB" w:rsidRPr="00A84D92" w:rsidRDefault="00611DCB" w:rsidP="00611DCB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2E203D">
              <w:rPr>
                <w:rFonts w:eastAsia="Arial Narrow" w:cs="Calibri"/>
                <w:color w:val="1F497D"/>
              </w:rPr>
              <w:t xml:space="preserve">2.4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Aliran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lalu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lintas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55B" w14:textId="77777777" w:rsidR="00611DCB" w:rsidRPr="008463C1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27D96FFA" w14:textId="3BC1AD26" w:rsidR="00611DCB" w:rsidRPr="00A84D92" w:rsidRDefault="00611DCB" w:rsidP="00611DC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2.4.3   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waktu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/ mas</w:t>
            </w:r>
            <w:r w:rsidRPr="002E203D">
              <w:rPr>
                <w:rFonts w:eastAsia="Arial Narrow" w:cs="Calibri"/>
                <w:color w:val="1F497D"/>
              </w:rPr>
              <w:t>a</w:t>
            </w:r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boleh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mempengaruhi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kesesakan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trafik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18E" w14:textId="77777777" w:rsidR="00611DCB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9</w:t>
            </w:r>
          </w:p>
          <w:p w14:paraId="5EC6CAA6" w14:textId="4C682F10" w:rsidR="00611DCB" w:rsidRPr="00A84D92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7</w:t>
            </w:r>
          </w:p>
        </w:tc>
      </w:tr>
    </w:tbl>
    <w:p w14:paraId="1F9213BA" w14:textId="77777777" w:rsidR="005412AC" w:rsidRDefault="005412AC">
      <w:pPr>
        <w:rPr>
          <w:rFonts w:ascii="Times New Roman" w:eastAsia="Times New Roman" w:hAnsi="Times New Roman"/>
          <w:sz w:val="18"/>
        </w:rPr>
      </w:pPr>
    </w:p>
    <w:p w14:paraId="420B837D" w14:textId="77777777" w:rsidR="00DA3EB7" w:rsidRDefault="00DA3EB7">
      <w:pPr>
        <w:rPr>
          <w:rFonts w:ascii="Times New Roman" w:eastAsia="Times New Roman" w:hAnsi="Times New Roman"/>
          <w:sz w:val="18"/>
        </w:rPr>
      </w:pPr>
    </w:p>
    <w:p w14:paraId="4EC01FBC" w14:textId="77777777" w:rsidR="00DA3EB7" w:rsidRDefault="00DA3EB7">
      <w:pPr>
        <w:rPr>
          <w:rFonts w:ascii="Times New Roman" w:eastAsia="Times New Roman" w:hAnsi="Times New Roman"/>
          <w:sz w:val="18"/>
        </w:rPr>
      </w:pPr>
    </w:p>
    <w:p w14:paraId="3B8E5A85" w14:textId="24E2B1AA" w:rsidR="00DA3EB7" w:rsidRDefault="00DA3EB7">
      <w:pPr>
        <w:rPr>
          <w:rFonts w:ascii="Times New Roman" w:eastAsia="Times New Roman" w:hAnsi="Times New Roman"/>
          <w:sz w:val="18"/>
        </w:rPr>
      </w:pPr>
    </w:p>
    <w:p w14:paraId="27C69835" w14:textId="08C9EDBE" w:rsidR="00611DCB" w:rsidRDefault="00611DCB">
      <w:pPr>
        <w:rPr>
          <w:rFonts w:ascii="Times New Roman" w:eastAsia="Times New Roman" w:hAnsi="Times New Roman"/>
          <w:sz w:val="18"/>
        </w:rPr>
      </w:pPr>
    </w:p>
    <w:p w14:paraId="45B24640" w14:textId="633DCFE0" w:rsidR="00611DCB" w:rsidRDefault="00611DCB">
      <w:pPr>
        <w:rPr>
          <w:rFonts w:ascii="Times New Roman" w:eastAsia="Times New Roman" w:hAnsi="Times New Roman"/>
          <w:sz w:val="18"/>
        </w:rPr>
      </w:pPr>
    </w:p>
    <w:p w14:paraId="555CC148" w14:textId="626FB920" w:rsidR="00611DCB" w:rsidRDefault="00611DCB">
      <w:pPr>
        <w:rPr>
          <w:rFonts w:ascii="Times New Roman" w:eastAsia="Times New Roman" w:hAnsi="Times New Roman"/>
          <w:sz w:val="18"/>
        </w:rPr>
      </w:pPr>
    </w:p>
    <w:p w14:paraId="731DF5E3" w14:textId="77777777" w:rsidR="00611DCB" w:rsidRDefault="00611DCB">
      <w:pPr>
        <w:rPr>
          <w:rFonts w:ascii="Times New Roman" w:eastAsia="Times New Roman" w:hAnsi="Times New Roman"/>
          <w:sz w:val="18"/>
        </w:rPr>
      </w:pPr>
    </w:p>
    <w:p w14:paraId="5F337762" w14:textId="51E859CD" w:rsidR="00DA3EB7" w:rsidRDefault="00DA3EB7">
      <w:pPr>
        <w:rPr>
          <w:rFonts w:ascii="Times New Roman" w:eastAsia="Times New Roman" w:hAnsi="Times New Roman"/>
          <w:sz w:val="18"/>
        </w:rPr>
      </w:pPr>
    </w:p>
    <w:p w14:paraId="59C9F16D" w14:textId="333FC847" w:rsidR="00BF6EF5" w:rsidRDefault="00BF6EF5">
      <w:pPr>
        <w:rPr>
          <w:rFonts w:ascii="Times New Roman" w:eastAsia="Times New Roman" w:hAnsi="Times New Roman"/>
          <w:sz w:val="18"/>
        </w:rPr>
      </w:pPr>
    </w:p>
    <w:p w14:paraId="30F311ED" w14:textId="77777777" w:rsidR="00BF6EF5" w:rsidRDefault="00BF6EF5">
      <w:pPr>
        <w:rPr>
          <w:rFonts w:ascii="Times New Roman" w:eastAsia="Times New Roman" w:hAnsi="Times New Roman"/>
          <w:sz w:val="18"/>
        </w:rPr>
      </w:pPr>
    </w:p>
    <w:p w14:paraId="5477C6FD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14:paraId="5EFDDB5A" w14:textId="77777777" w:rsidTr="00473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19B054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E8E46E0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34200B4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21C0A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E8702D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B246051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D8FC17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40123798" w14:textId="77777777" w:rsidTr="00B97DC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8D3F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33E71B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D9E674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ED064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17AD5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09AC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1E728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D72B4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D26F8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3A3CA53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439A7CB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AEE3C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Unit 7</w:t>
            </w:r>
          </w:p>
          <w:p w14:paraId="08660438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CBC9C8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Peka</w:t>
            </w:r>
          </w:p>
          <w:p w14:paraId="7ACDCC1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1C9C60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8A7E3EC" w14:textId="77CC7A4C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-Kempen Rumah Selamat</w:t>
            </w:r>
          </w:p>
          <w:p w14:paraId="7BDF8E6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Jadi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Mangsa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A67E68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-Jago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Kampungku</w:t>
            </w:r>
            <w:proofErr w:type="spellEnd"/>
          </w:p>
          <w:p w14:paraId="0F04B24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-Pandu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</w:p>
          <w:p w14:paraId="5A206A80" w14:textId="4237F55B" w:rsidR="009B01A7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28A29A73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0C017A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A154AD" w14:textId="77777777" w:rsidR="009B01A7" w:rsidRPr="001C30BB" w:rsidRDefault="009B01A7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37F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3D98D5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E1D1EDD" w14:textId="37E24812" w:rsid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EF39C79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E35C4F2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FD16EC0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9298B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FA4E1A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792DAD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C7562B" w14:textId="77777777" w:rsidR="004A22BE" w:rsidRPr="001C30BB" w:rsidRDefault="004A22BE" w:rsidP="005412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E6566C" w14:textId="273E7AC2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8E57EE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D0387A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0137345" w14:textId="240C0E2F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539D477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698AE20" w14:textId="07B8FB18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5CD3BF" w14:textId="0DD19D59" w:rsid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8E27CA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6342339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9A8D3C2" w14:textId="77777777" w:rsidR="00210E2F" w:rsidRPr="001C30BB" w:rsidRDefault="00210E2F" w:rsidP="00473E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8C1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71B0E56" w14:textId="742E8203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4</w:t>
            </w:r>
            <w:r w:rsidR="00893620">
              <w:rPr>
                <w:rFonts w:eastAsia="Arial Narrow" w:cs="Calibri"/>
                <w:sz w:val="22"/>
                <w:szCs w:val="22"/>
              </w:rPr>
              <w:t>8</w:t>
            </w:r>
            <w:r w:rsidR="00603168">
              <w:rPr>
                <w:rFonts w:eastAsia="Arial Narrow" w:cs="Calibri"/>
                <w:sz w:val="22"/>
                <w:szCs w:val="22"/>
              </w:rPr>
              <w:t>-54</w:t>
            </w:r>
          </w:p>
          <w:p w14:paraId="3401B1E4" w14:textId="77777777" w:rsidR="005C4D09" w:rsidRPr="001C30BB" w:rsidRDefault="005C4D09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51081B3" w14:textId="77777777" w:rsidTr="00B97DC7">
        <w:trPr>
          <w:trHeight w:val="91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BC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76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2A62E0F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2E5DBE26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</w:p>
          <w:p w14:paraId="5D547DC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 Raya</w:t>
            </w:r>
          </w:p>
          <w:p w14:paraId="5E6003E4" w14:textId="26F0BB17" w:rsidR="00611DCB" w:rsidRPr="00A84D92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B66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3.1</w:t>
            </w:r>
          </w:p>
          <w:p w14:paraId="179CF61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Mengetahui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tentang</w:t>
            </w:r>
            <w:proofErr w:type="spellEnd"/>
          </w:p>
          <w:p w14:paraId="7B99A89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-</w:t>
            </w:r>
          </w:p>
          <w:p w14:paraId="50E6B48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serta</w:t>
            </w:r>
            <w:proofErr w:type="spellEnd"/>
          </w:p>
          <w:p w14:paraId="248230E0" w14:textId="3DA96881" w:rsidR="00611DCB" w:rsidRPr="00A84D92" w:rsidRDefault="00611DCB" w:rsidP="00611DCB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menggunakannya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EA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1680107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3.1.6</w:t>
            </w:r>
          </w:p>
          <w:p w14:paraId="4A045B4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Menceritakan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akibat</w:t>
            </w:r>
            <w:proofErr w:type="spellEnd"/>
          </w:p>
          <w:p w14:paraId="242DA5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apabila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-</w:t>
            </w:r>
          </w:p>
          <w:p w14:paraId="71D59431" w14:textId="0620E446" w:rsidR="00611DCB" w:rsidRPr="00A84D92" w:rsidRDefault="00611DCB" w:rsidP="00611DC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tidak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dipatuhi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80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10-11</w:t>
            </w:r>
          </w:p>
          <w:p w14:paraId="7869FCB4" w14:textId="7221E363" w:rsidR="00611DCB" w:rsidRPr="00A84D92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8</w:t>
            </w:r>
          </w:p>
        </w:tc>
      </w:tr>
    </w:tbl>
    <w:p w14:paraId="354C70B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508C06C6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26ECB6EB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4" w:name="page5"/>
      <w:bookmarkEnd w:id="4"/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14:paraId="7D9D0F07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3218CE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6EE82F5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22CEF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D6AAB08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0300887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C40CD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2D803A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5C9DD618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F83F2" w14:textId="77777777" w:rsidR="004934A5" w:rsidRDefault="004934A5" w:rsidP="004934A5">
            <w:pPr>
              <w:rPr>
                <w:b/>
                <w:bCs/>
                <w:color w:val="000000" w:themeColor="text1"/>
              </w:rPr>
            </w:pPr>
          </w:p>
          <w:p w14:paraId="59C5D7AB" w14:textId="77777777" w:rsidR="004934A5" w:rsidRPr="003E1836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EFA58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DB67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3D89D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E913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AA2EC" w14:textId="77777777" w:rsidR="004934A5" w:rsidRDefault="004934A5" w:rsidP="004934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793E16" w14:textId="5075D215" w:rsidR="004934A5" w:rsidRPr="00893620" w:rsidRDefault="004934A5" w:rsidP="004934A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4F7954" w14:textId="77777777" w:rsidR="004934A5" w:rsidRPr="00893620" w:rsidRDefault="004934A5" w:rsidP="004934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7338" w14:textId="77777777" w:rsidR="004934A5" w:rsidRPr="00893620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EDCF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5C4D09" w14:paraId="5F422126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E87A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58D397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E20CA1" w14:textId="77777777" w:rsidR="004934A5" w:rsidRPr="003E1836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0B4F2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7B29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BBA35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577C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7E2E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1598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5B43C19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5166B73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9082E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Unit 7</w:t>
            </w:r>
          </w:p>
          <w:p w14:paraId="7EFA3599" w14:textId="1103493E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FE7279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Peka</w:t>
            </w:r>
          </w:p>
          <w:p w14:paraId="41E6B32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74D80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F9183F3" w14:textId="461D9CED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Pr="00893620">
              <w:rPr>
                <w:rFonts w:eastAsia="Arial Narrow" w:cs="Calibri"/>
                <w:sz w:val="22"/>
                <w:szCs w:val="22"/>
              </w:rPr>
              <w:t>Kempen Rumah Selamat</w:t>
            </w:r>
          </w:p>
          <w:p w14:paraId="0C7FEC9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Jadi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Mangsa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2A3A17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-Jago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Kampungku</w:t>
            </w:r>
            <w:proofErr w:type="spellEnd"/>
          </w:p>
          <w:p w14:paraId="7A751DF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-Pandu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</w:p>
          <w:p w14:paraId="7A0AF26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4C746332" w14:textId="11BCE888" w:rsidR="003252C1" w:rsidRPr="00D745DC" w:rsidRDefault="003252C1" w:rsidP="003252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0E57FF" w14:textId="77777777" w:rsidR="009B01A7" w:rsidRDefault="009B01A7" w:rsidP="003252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529B84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4F48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626F5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D129CC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3D3D34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61C706" w14:textId="77777777" w:rsidR="009B01A7" w:rsidRPr="001C30BB" w:rsidRDefault="009B01A7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C410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79835D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5572438" w14:textId="79C43159" w:rsid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6A6275A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B15566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9F9F8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B6F0A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3B19D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95C6CB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6B9DD0" w14:textId="19BD9650" w:rsidR="00210E2F" w:rsidRPr="001C30BB" w:rsidRDefault="00210E2F" w:rsidP="003252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574C28" w14:textId="1EA644FA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118C32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D3C490F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CCB97B2" w14:textId="6BB0DCA5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8921098" w14:textId="1E620EB3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939134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3646A4" w14:textId="18D04128" w:rsid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860553B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B40D7BF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4BC9687" w14:textId="77777777" w:rsidR="003252C1" w:rsidRPr="001C30BB" w:rsidRDefault="003252C1" w:rsidP="003252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158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E2580D1" w14:textId="2F33D302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893620">
              <w:rPr>
                <w:rFonts w:eastAsia="Arial Narrow" w:cs="Calibri"/>
                <w:sz w:val="22"/>
                <w:szCs w:val="22"/>
              </w:rPr>
              <w:t>48-54</w:t>
            </w:r>
          </w:p>
          <w:p w14:paraId="53C0C592" w14:textId="77777777" w:rsidR="005C4D09" w:rsidRDefault="005C4D09" w:rsidP="003252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38DA1D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FA9A79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998C08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2ED48B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9B0718C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CDBFF4C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359D21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41E4AB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E13730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2F707B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E4F4F48" w14:textId="77777777" w:rsidR="00C77C4C" w:rsidRPr="00C77C4C" w:rsidRDefault="00C77C4C" w:rsidP="00C77C4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74D21C0" w14:textId="77777777" w:rsidR="00C77C4C" w:rsidRPr="00C77C4C" w:rsidRDefault="00C77C4C" w:rsidP="00C77C4C">
            <w:pPr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77C4C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051488A9" w14:textId="77777777" w:rsidR="00C77C4C" w:rsidRPr="00C77C4C" w:rsidRDefault="00C77C4C" w:rsidP="00C77C4C">
            <w:pPr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FCB80ED" w14:textId="77777777" w:rsidR="00C77C4C" w:rsidRPr="00C77C4C" w:rsidRDefault="00C77C4C" w:rsidP="00C77C4C">
            <w:pPr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77C4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1FCB8F38" w14:textId="3D1DF384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</w:tr>
      <w:tr w:rsidR="00611DCB" w14:paraId="4C3B9C9B" w14:textId="77777777" w:rsidTr="004934A5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856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5A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7388EFE3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6767B9D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</w:p>
          <w:p w14:paraId="013DD349" w14:textId="11518058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 Raya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32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3.1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Mengetahui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tentang</w:t>
            </w:r>
            <w:proofErr w:type="spellEnd"/>
          </w:p>
          <w:p w14:paraId="5BFEA9B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-</w:t>
            </w:r>
          </w:p>
          <w:p w14:paraId="53C1E4C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serta</w:t>
            </w:r>
            <w:proofErr w:type="spellEnd"/>
          </w:p>
          <w:p w14:paraId="3BDF3890" w14:textId="5072F744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menggunakannya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F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0C846E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3.1.4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Menjelaskan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persekitaran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mereka</w:t>
            </w:r>
            <w:proofErr w:type="spellEnd"/>
          </w:p>
          <w:p w14:paraId="2A1BFC74" w14:textId="6584DC65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9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12</w:t>
            </w:r>
          </w:p>
          <w:p w14:paraId="64D14B1E" w14:textId="2BA8A127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9</w:t>
            </w:r>
          </w:p>
        </w:tc>
      </w:tr>
    </w:tbl>
    <w:p w14:paraId="25F3D6ED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16891C2A" w14:textId="77777777" w:rsidR="0071064C" w:rsidRDefault="0071064C">
      <w:pPr>
        <w:rPr>
          <w:rFonts w:ascii="Times New Roman" w:eastAsia="Times New Roman" w:hAnsi="Times New Roman"/>
          <w:sz w:val="24"/>
        </w:rPr>
      </w:pPr>
    </w:p>
    <w:p w14:paraId="250A3779" w14:textId="6ED0FA50" w:rsidR="0071064C" w:rsidRDefault="0071064C">
      <w:pPr>
        <w:rPr>
          <w:rFonts w:ascii="Times New Roman" w:eastAsia="Times New Roman" w:hAnsi="Times New Roman"/>
          <w:sz w:val="24"/>
        </w:rPr>
      </w:pPr>
    </w:p>
    <w:p w14:paraId="621FD3E9" w14:textId="7A116D6E" w:rsidR="00121BFA" w:rsidRDefault="00121BFA">
      <w:pPr>
        <w:rPr>
          <w:rFonts w:ascii="Times New Roman" w:eastAsia="Times New Roman" w:hAnsi="Times New Roman"/>
          <w:sz w:val="24"/>
        </w:rPr>
      </w:pPr>
    </w:p>
    <w:p w14:paraId="09A0025C" w14:textId="5A873E64" w:rsidR="00121BFA" w:rsidRDefault="00121BFA">
      <w:pPr>
        <w:rPr>
          <w:rFonts w:ascii="Times New Roman" w:eastAsia="Times New Roman" w:hAnsi="Times New Roman"/>
          <w:sz w:val="24"/>
        </w:rPr>
      </w:pPr>
    </w:p>
    <w:p w14:paraId="11715A4C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p w14:paraId="13FEE9FD" w14:textId="6D6E4AA4" w:rsidR="0071064C" w:rsidRDefault="0071064C">
      <w:pPr>
        <w:rPr>
          <w:rFonts w:ascii="Times New Roman" w:eastAsia="Times New Roman" w:hAnsi="Times New Roman"/>
          <w:sz w:val="24"/>
        </w:rPr>
      </w:pPr>
    </w:p>
    <w:p w14:paraId="3B327076" w14:textId="19113483" w:rsidR="00121BFA" w:rsidRDefault="00121BF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121BFA" w14:paraId="1ED0E08F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2550CD" w14:textId="77777777" w:rsidR="00121BFA" w:rsidRPr="00137560" w:rsidRDefault="00121BFA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99BDCF" w14:textId="77777777" w:rsidR="00121BFA" w:rsidRPr="00137560" w:rsidRDefault="00121BFA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213996B" w14:textId="77777777" w:rsidR="00121BFA" w:rsidRPr="00137560" w:rsidRDefault="00121BFA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4F19B4E" w14:textId="77777777" w:rsidR="00121BFA" w:rsidRPr="00137560" w:rsidRDefault="00121BFA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FB55B" w14:textId="77777777" w:rsidR="00121BFA" w:rsidRPr="00137560" w:rsidRDefault="00121BFA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83D62D7" w14:textId="77777777" w:rsidR="00121BFA" w:rsidRPr="00137560" w:rsidRDefault="00121BFA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059279" w14:textId="77777777" w:rsidR="00121BFA" w:rsidRPr="00137560" w:rsidRDefault="00121BFA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21BFA" w14:paraId="1B2510F2" w14:textId="77777777" w:rsidTr="004934A5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8E9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6FF08B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50FF092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037B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5AFE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A9537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F4827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A2264" w14:textId="77777777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CC595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44149D0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65D8DC59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8A351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Unit 8</w:t>
            </w:r>
          </w:p>
          <w:p w14:paraId="1024CA98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E7CE50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Berhati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-Hati</w:t>
            </w:r>
          </w:p>
          <w:p w14:paraId="486A7BFB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823289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7D84175" w14:textId="33822795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 xml:space="preserve">-Info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Talian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Kecemasan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999</w:t>
            </w:r>
          </w:p>
          <w:p w14:paraId="7E53E5DD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A6509C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Konvoi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E6F5E4B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-Hati-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>, Ayah</w:t>
            </w:r>
          </w:p>
          <w:p w14:paraId="2181333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Waspadanya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4FE809B" w14:textId="7495D7BB" w:rsidR="00121BFA" w:rsidRPr="00D745DC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Belantara</w:t>
            </w:r>
            <w:proofErr w:type="spellEnd"/>
          </w:p>
          <w:p w14:paraId="02987B93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C971E6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34094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7124D7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9F12FD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7C27C1" w14:textId="77777777" w:rsidR="00121BFA" w:rsidRPr="001C30BB" w:rsidRDefault="00121BFA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8E24E" w14:textId="6D1226C7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C66857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F9E96EA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52105AE9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87C768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DD249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D18A1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8ACBC39" w14:textId="341A48A5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61C0D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5BDC561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C49D89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806846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90CEC8B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3363B" w14:textId="33C6AC22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C653AA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B4544B" w14:textId="7D0E9814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3ED21D1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2952F82" w14:textId="6C555E81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>.</w:t>
            </w:r>
          </w:p>
          <w:p w14:paraId="221775BF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4C758D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>.</w:t>
            </w:r>
          </w:p>
          <w:p w14:paraId="40468E92" w14:textId="01475BFD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DD843B0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CA9B02D" w14:textId="140DA320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34EB96" w14:textId="75816E7E" w:rsidR="00121BFA" w:rsidRPr="001C30BB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3D1" w14:textId="77777777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1EAF919" w14:textId="71D2083B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55=62</w:t>
            </w:r>
          </w:p>
          <w:p w14:paraId="5E631B8E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44A2F56" w14:textId="77777777" w:rsidTr="004934A5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DF24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D055846" w14:textId="77777777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68383C">
              <w:rPr>
                <w:rFonts w:eastAsia="Arial Narrow" w:cs="Calibri"/>
                <w:color w:val="1F497D"/>
              </w:rPr>
              <w:t>TEMA 3</w:t>
            </w:r>
          </w:p>
          <w:p w14:paraId="61D86D33" w14:textId="61184B25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383C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621" w14:textId="50CAFB10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3.1</w:t>
            </w:r>
            <w: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Mengetahui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undang-undang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menggunakannya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37A" w14:textId="77777777" w:rsidR="00611DCB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68383C">
              <w:rPr>
                <w:rFonts w:eastAsia="Arial Narrow" w:cs="Calibri"/>
                <w:color w:val="1F497D"/>
              </w:rPr>
              <w:t xml:space="preserve">HP PKJR </w:t>
            </w:r>
          </w:p>
          <w:p w14:paraId="4F8E77CF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3.1.6   </w:t>
            </w:r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Menceritakan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akibat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apabila</w:t>
            </w:r>
            <w:proofErr w:type="spellEnd"/>
          </w:p>
          <w:p w14:paraId="27972DE5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jalan</w:t>
            </w:r>
            <w:proofErr w:type="spellEnd"/>
          </w:p>
          <w:p w14:paraId="09EAC825" w14:textId="6DC88108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tidak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dipatuhi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3AF" w14:textId="77777777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50EF4763" w14:textId="77777777" w:rsidR="00611DC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13</w:t>
            </w:r>
          </w:p>
          <w:p w14:paraId="58F6EF61" w14:textId="06927E41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10 (A)</w:t>
            </w:r>
          </w:p>
        </w:tc>
      </w:tr>
    </w:tbl>
    <w:p w14:paraId="441850AB" w14:textId="73DB8A1B" w:rsidR="00121BFA" w:rsidRDefault="00121BFA">
      <w:pPr>
        <w:rPr>
          <w:rFonts w:ascii="Times New Roman" w:eastAsia="Times New Roman" w:hAnsi="Times New Roman"/>
          <w:sz w:val="24"/>
        </w:rPr>
      </w:pPr>
    </w:p>
    <w:p w14:paraId="484E33C8" w14:textId="4B35CB4C" w:rsidR="00121BFA" w:rsidRDefault="00121BFA">
      <w:pPr>
        <w:rPr>
          <w:rFonts w:ascii="Times New Roman" w:eastAsia="Times New Roman" w:hAnsi="Times New Roman"/>
          <w:sz w:val="24"/>
        </w:rPr>
      </w:pPr>
    </w:p>
    <w:p w14:paraId="69C4F22E" w14:textId="438BCB2B" w:rsidR="00121BFA" w:rsidRDefault="00121BFA">
      <w:pPr>
        <w:rPr>
          <w:rFonts w:ascii="Times New Roman" w:eastAsia="Times New Roman" w:hAnsi="Times New Roman"/>
          <w:sz w:val="24"/>
        </w:rPr>
      </w:pPr>
    </w:p>
    <w:p w14:paraId="7AD70A0E" w14:textId="26A9A94F" w:rsidR="00121BFA" w:rsidRDefault="00121BFA">
      <w:pPr>
        <w:rPr>
          <w:rFonts w:ascii="Times New Roman" w:eastAsia="Times New Roman" w:hAnsi="Times New Roman"/>
          <w:sz w:val="24"/>
        </w:rPr>
      </w:pPr>
    </w:p>
    <w:p w14:paraId="55D0F6AB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p w14:paraId="356337E6" w14:textId="719E04DC" w:rsidR="00320277" w:rsidRDefault="003202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121BFA" w14:paraId="2CB115CA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62AAD2" w14:textId="77777777" w:rsidR="00121BFA" w:rsidRPr="00137560" w:rsidRDefault="00121BFA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3400F56" w14:textId="77777777" w:rsidR="00121BFA" w:rsidRPr="00137560" w:rsidRDefault="00121BFA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B990FEF" w14:textId="77777777" w:rsidR="00121BFA" w:rsidRPr="00137560" w:rsidRDefault="00121BFA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053EC8" w14:textId="77777777" w:rsidR="00121BFA" w:rsidRPr="00137560" w:rsidRDefault="00121BFA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465B57" w14:textId="77777777" w:rsidR="00121BFA" w:rsidRPr="00137560" w:rsidRDefault="00121BFA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2B0CE5" w14:textId="77777777" w:rsidR="00121BFA" w:rsidRPr="00137560" w:rsidRDefault="00121BFA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9A836E" w14:textId="77777777" w:rsidR="00121BFA" w:rsidRPr="00137560" w:rsidRDefault="00121BFA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21BFA" w14:paraId="53C98077" w14:textId="77777777" w:rsidTr="00611DCB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11FB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CF299F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0A1D2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0E563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F248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F9E64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04F0D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ED4C4" w14:textId="77777777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73831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557854D4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045B3C8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2EF0D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Unit 8</w:t>
            </w:r>
          </w:p>
          <w:p w14:paraId="12DB7A5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08F0776E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Berhati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-Hati</w:t>
            </w:r>
          </w:p>
          <w:p w14:paraId="0C22700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31B2AA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D9FD49D" w14:textId="72AF1E3D" w:rsidR="00121BFA" w:rsidRPr="00121BFA" w:rsidRDefault="00BB1CED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Info </w:t>
            </w:r>
            <w:proofErr w:type="spellStart"/>
            <w:r w:rsidR="00121BFA" w:rsidRPr="00121BFA">
              <w:rPr>
                <w:rFonts w:eastAsia="Arial Narrow" w:cs="Calibri"/>
                <w:sz w:val="22"/>
                <w:szCs w:val="22"/>
              </w:rPr>
              <w:t>Talian</w:t>
            </w:r>
            <w:proofErr w:type="spellEnd"/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21BFA" w:rsidRPr="00121BFA">
              <w:rPr>
                <w:rFonts w:eastAsia="Arial Narrow" w:cs="Calibri"/>
                <w:sz w:val="22"/>
                <w:szCs w:val="22"/>
              </w:rPr>
              <w:t>Kecemasan</w:t>
            </w:r>
            <w:proofErr w:type="spellEnd"/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 999</w:t>
            </w:r>
          </w:p>
          <w:p w14:paraId="67AC4EFE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85F5CC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Konvoi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D7858AC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-Hati-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>, Ayah</w:t>
            </w:r>
          </w:p>
          <w:p w14:paraId="6CEEB8C4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Waspadanya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D2303EF" w14:textId="1D3321D4" w:rsid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Belantara</w:t>
            </w:r>
            <w:proofErr w:type="spellEnd"/>
          </w:p>
          <w:p w14:paraId="335AA6B1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996FD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E234B6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0D0AED" w14:textId="77777777" w:rsidR="00121BFA" w:rsidRPr="001C30BB" w:rsidRDefault="00121BFA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701FF" w14:textId="4785E3CE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6813C09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82493E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0E4B50A7" w14:textId="56E91C2E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7EAF4BD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A61C592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E56701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AD59AB" w14:textId="1BBBE34F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0C0FB7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F55D9D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92524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76BA42C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0DBE15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F2ED5" w14:textId="225F89BB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33A153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74512E" w14:textId="0D65BA25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A2CB60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E5B4D90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0FBB9742" w14:textId="09B12A40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AA681E4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50D1C32C" w14:textId="018FD3C5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A39436E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DCA1A3" w14:textId="1291E30E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831B96A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B037144" w14:textId="466FB022" w:rsidR="00121BFA" w:rsidRPr="001C30BB" w:rsidRDefault="00121BFA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2BEC" w14:textId="77777777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202ADDFE" w14:textId="4065C28B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  <w:r w:rsidR="00BB1CED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  <w:p w14:paraId="27932A46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38AFD9AA" w14:textId="77777777" w:rsidTr="00611DCB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488B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338" w14:textId="77777777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68383C">
              <w:rPr>
                <w:rFonts w:eastAsia="Arial Narrow" w:cs="Calibri"/>
                <w:color w:val="1F497D"/>
              </w:rPr>
              <w:t>TEMA 3</w:t>
            </w:r>
          </w:p>
          <w:p w14:paraId="6DC7D7A1" w14:textId="54DCCF5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383C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D44" w14:textId="60385E4E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3.1</w:t>
            </w:r>
            <w: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Mengetahui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undang-undang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menggunakannya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449" w14:textId="77777777" w:rsidR="00611DCB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68383C">
              <w:rPr>
                <w:rFonts w:eastAsia="Arial Narrow" w:cs="Calibri"/>
                <w:color w:val="1F497D"/>
              </w:rPr>
              <w:t xml:space="preserve">HP PKJR </w:t>
            </w:r>
          </w:p>
          <w:p w14:paraId="602572E3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3.1.6   </w:t>
            </w:r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Menceritakan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akibat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apabila</w:t>
            </w:r>
            <w:proofErr w:type="spellEnd"/>
          </w:p>
          <w:p w14:paraId="17B55DA9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jalan</w:t>
            </w:r>
            <w:proofErr w:type="spellEnd"/>
          </w:p>
          <w:p w14:paraId="6DD2C78C" w14:textId="23D6E527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tidak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dipatuhi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EE9" w14:textId="77777777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4D3B7C8A" w14:textId="77777777" w:rsidR="00611DC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14</w:t>
            </w:r>
          </w:p>
          <w:p w14:paraId="7E25A98C" w14:textId="77777777" w:rsidR="00611DC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10 (B)</w:t>
            </w:r>
          </w:p>
          <w:p w14:paraId="26A590C7" w14:textId="05E663E3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</w:rPr>
              <w:t>Ulasan</w:t>
            </w:r>
            <w:proofErr w:type="spellEnd"/>
          </w:p>
        </w:tc>
      </w:tr>
    </w:tbl>
    <w:p w14:paraId="562D5DBD" w14:textId="2571F234" w:rsidR="00121BFA" w:rsidRDefault="00121BFA">
      <w:pPr>
        <w:rPr>
          <w:rFonts w:ascii="Times New Roman" w:eastAsia="Times New Roman" w:hAnsi="Times New Roman"/>
          <w:sz w:val="24"/>
        </w:rPr>
      </w:pPr>
    </w:p>
    <w:p w14:paraId="1F6586DD" w14:textId="14F39B30" w:rsidR="00121BFA" w:rsidRDefault="00121BFA">
      <w:pPr>
        <w:rPr>
          <w:rFonts w:ascii="Times New Roman" w:eastAsia="Times New Roman" w:hAnsi="Times New Roman"/>
          <w:sz w:val="24"/>
        </w:rPr>
      </w:pPr>
    </w:p>
    <w:p w14:paraId="60953E2D" w14:textId="587F37F6" w:rsidR="00121BFA" w:rsidRDefault="00121BFA">
      <w:pPr>
        <w:rPr>
          <w:rFonts w:ascii="Times New Roman" w:eastAsia="Times New Roman" w:hAnsi="Times New Roman"/>
          <w:sz w:val="24"/>
        </w:rPr>
      </w:pPr>
    </w:p>
    <w:p w14:paraId="2392BCA0" w14:textId="45C4E1CD" w:rsidR="00121BFA" w:rsidRDefault="00121BFA">
      <w:pPr>
        <w:rPr>
          <w:rFonts w:ascii="Times New Roman" w:eastAsia="Times New Roman" w:hAnsi="Times New Roman"/>
          <w:sz w:val="24"/>
        </w:rPr>
      </w:pPr>
    </w:p>
    <w:p w14:paraId="2D17432D" w14:textId="7078D6AF" w:rsidR="00BB1CED" w:rsidRDefault="00BB1CED">
      <w:pPr>
        <w:rPr>
          <w:rFonts w:ascii="Times New Roman" w:eastAsia="Times New Roman" w:hAnsi="Times New Roman"/>
          <w:sz w:val="24"/>
        </w:rPr>
      </w:pPr>
    </w:p>
    <w:p w14:paraId="66D0E066" w14:textId="763D8763" w:rsidR="00BB1CED" w:rsidRDefault="00BB1CED">
      <w:pPr>
        <w:rPr>
          <w:rFonts w:ascii="Times New Roman" w:eastAsia="Times New Roman" w:hAnsi="Times New Roman"/>
          <w:sz w:val="24"/>
        </w:rPr>
      </w:pPr>
    </w:p>
    <w:p w14:paraId="7150A85D" w14:textId="6EC59469" w:rsidR="00461E0A" w:rsidRDefault="00461E0A">
      <w:pPr>
        <w:rPr>
          <w:rFonts w:ascii="Times New Roman" w:eastAsia="Times New Roman" w:hAnsi="Times New Roman"/>
          <w:sz w:val="24"/>
        </w:rPr>
      </w:pPr>
    </w:p>
    <w:p w14:paraId="2CDB80F3" w14:textId="7BEEA70A" w:rsidR="008F3179" w:rsidRDefault="008F3179">
      <w:pPr>
        <w:rPr>
          <w:rFonts w:ascii="Times New Roman" w:eastAsia="Times New Roman" w:hAnsi="Times New Roman"/>
          <w:sz w:val="24"/>
        </w:rPr>
      </w:pPr>
    </w:p>
    <w:p w14:paraId="0D8B36C1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BB1CED" w14:paraId="42980EC2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473007" w14:textId="77777777" w:rsidR="00BB1CED" w:rsidRPr="00137560" w:rsidRDefault="00BB1CED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00A32F1" w14:textId="77777777" w:rsidR="00BB1CED" w:rsidRPr="00137560" w:rsidRDefault="00BB1CED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511C72" w14:textId="77777777" w:rsidR="00BB1CED" w:rsidRPr="00137560" w:rsidRDefault="00BB1CED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BD1389" w14:textId="77777777" w:rsidR="00BB1CED" w:rsidRPr="00137560" w:rsidRDefault="00BB1CED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CA34B9B" w14:textId="77777777" w:rsidR="00BB1CED" w:rsidRPr="00137560" w:rsidRDefault="00BB1CED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F98552B" w14:textId="77777777" w:rsidR="00BB1CED" w:rsidRPr="00137560" w:rsidRDefault="00BB1CED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0846FB" w14:textId="77777777" w:rsidR="00BB1CED" w:rsidRPr="00137560" w:rsidRDefault="00BB1CED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B1CED" w14:paraId="5AC562A4" w14:textId="77777777" w:rsidTr="00611DCB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8F78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0BFC72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83E32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86D6E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EE8A5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3D4D0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C1965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DB31AF" w14:textId="77777777" w:rsidR="00BB1CED" w:rsidRPr="005C4D09" w:rsidRDefault="00BB1CED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DB8B9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1744624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357B2C2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15A1016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Unit 9</w:t>
            </w:r>
          </w:p>
          <w:p w14:paraId="07280B1D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263F195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Waspada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Fenomena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Alam</w:t>
            </w:r>
          </w:p>
          <w:p w14:paraId="5DBB4B0F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3B6A5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36BA164" w14:textId="11F68412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Kepala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Air</w:t>
            </w:r>
          </w:p>
          <w:p w14:paraId="531B30B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 xml:space="preserve">-Langkah Selamat </w:t>
            </w:r>
          </w:p>
          <w:p w14:paraId="552825C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Cuaca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Panas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Melampau</w:t>
            </w:r>
            <w:proofErr w:type="spellEnd"/>
          </w:p>
          <w:p w14:paraId="003E52EF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Bahaya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Tsunami </w:t>
            </w:r>
          </w:p>
          <w:p w14:paraId="7200562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proofErr w:type="gramStart"/>
            <w:r w:rsidRPr="00BB1CED">
              <w:rPr>
                <w:rFonts w:eastAsia="Arial Narrow" w:cs="Calibri"/>
                <w:sz w:val="22"/>
                <w:szCs w:val="22"/>
              </w:rPr>
              <w:t>Eh,Tanah</w:t>
            </w:r>
            <w:proofErr w:type="spellEnd"/>
            <w:proofErr w:type="gram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Runtuh</w:t>
            </w:r>
            <w:proofErr w:type="spellEnd"/>
          </w:p>
          <w:p w14:paraId="48F0B485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4A26C2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BDD584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B4F827" w14:textId="77777777" w:rsidR="00BB1CED" w:rsidRPr="001C30BB" w:rsidRDefault="00BB1CED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A261B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D4C5C7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CB459AE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E141C1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5A43EE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90E5A84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6B36D0C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6B18D5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3A49B6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BA5EDC" w14:textId="77777777" w:rsidR="00BB1CED" w:rsidRPr="001C30BB" w:rsidRDefault="00BB1CED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8B374B" w14:textId="52283080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AD992B6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4D4F6E3" w14:textId="7380343A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0910369D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E0BE34D" w14:textId="49A12AE1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91BD8A4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52D2FB" w14:textId="2042E06E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mengjarkan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A89BA6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EF76A7" w14:textId="48CAA24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A7CEEB" w14:textId="77777777" w:rsidR="00BB1CED" w:rsidRPr="001C30BB" w:rsidRDefault="00BB1CED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D694" w14:textId="77777777" w:rsidR="00BB1CED" w:rsidRPr="00E543E5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369B100" w14:textId="554E99D3" w:rsidR="00BB1CED" w:rsidRPr="00E543E5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63-67</w:t>
            </w:r>
          </w:p>
          <w:p w14:paraId="7D180B0E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E109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D83C81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AA7094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90E8418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2AEDC5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MINGGU 13</w:t>
            </w:r>
          </w:p>
          <w:p w14:paraId="4DF06D64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(JUN)</w:t>
            </w:r>
          </w:p>
          <w:p w14:paraId="1BA17277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B1109B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</w:t>
            </w:r>
          </w:p>
          <w:p w14:paraId="48B8208B" w14:textId="72D6C7D2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HORMAT-MENGHORMATI</w:t>
            </w:r>
          </w:p>
        </w:tc>
      </w:tr>
      <w:tr w:rsidR="00611DCB" w14:paraId="2B2DF89D" w14:textId="77777777" w:rsidTr="00611DCB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07D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74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4FE28E2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4173742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053D140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04417645" w14:textId="1335378B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62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4CFB3E5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4.2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Arah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</w:p>
          <w:p w14:paraId="5E62F880" w14:textId="5D93BBCA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73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3E01A9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4.2.1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Kepentingan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berjalan</w:t>
            </w:r>
            <w:proofErr w:type="spellEnd"/>
          </w:p>
          <w:p w14:paraId="60D6D55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menghadap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lalu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berbanding</w:t>
            </w:r>
            <w:proofErr w:type="spellEnd"/>
          </w:p>
          <w:p w14:paraId="2CC4659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arah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sama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</w:p>
          <w:p w14:paraId="6E76DBB8" w14:textId="057A4805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kenderaan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04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E1792B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09649A8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15</w:t>
            </w:r>
          </w:p>
          <w:p w14:paraId="7845DCA1" w14:textId="7387EB6D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11</w:t>
            </w:r>
          </w:p>
        </w:tc>
      </w:tr>
    </w:tbl>
    <w:p w14:paraId="7A60E987" w14:textId="72EBDC0C" w:rsidR="00BB1CED" w:rsidRDefault="00BB1CED">
      <w:pPr>
        <w:rPr>
          <w:rFonts w:ascii="Times New Roman" w:eastAsia="Times New Roman" w:hAnsi="Times New Roman"/>
          <w:sz w:val="24"/>
        </w:rPr>
      </w:pPr>
    </w:p>
    <w:p w14:paraId="5D65A9E0" w14:textId="2032D769" w:rsidR="00BB1CED" w:rsidRDefault="00BB1CED">
      <w:pPr>
        <w:rPr>
          <w:rFonts w:ascii="Times New Roman" w:eastAsia="Times New Roman" w:hAnsi="Times New Roman"/>
          <w:sz w:val="24"/>
        </w:rPr>
      </w:pPr>
    </w:p>
    <w:p w14:paraId="597E933C" w14:textId="67E3588F" w:rsidR="00BB1CED" w:rsidRDefault="00BB1CED">
      <w:pPr>
        <w:rPr>
          <w:rFonts w:ascii="Times New Roman" w:eastAsia="Times New Roman" w:hAnsi="Times New Roman"/>
          <w:sz w:val="24"/>
        </w:rPr>
      </w:pPr>
    </w:p>
    <w:p w14:paraId="17C95825" w14:textId="3E57E170" w:rsidR="00BB1CED" w:rsidRDefault="00BB1CED">
      <w:pPr>
        <w:rPr>
          <w:rFonts w:ascii="Times New Roman" w:eastAsia="Times New Roman" w:hAnsi="Times New Roman"/>
          <w:sz w:val="24"/>
        </w:rPr>
      </w:pPr>
    </w:p>
    <w:p w14:paraId="5326C90A" w14:textId="11FB60A6" w:rsidR="00461E0A" w:rsidRDefault="00461E0A">
      <w:pPr>
        <w:rPr>
          <w:rFonts w:ascii="Times New Roman" w:eastAsia="Times New Roman" w:hAnsi="Times New Roman"/>
          <w:sz w:val="24"/>
        </w:rPr>
      </w:pPr>
    </w:p>
    <w:p w14:paraId="73B775E0" w14:textId="77777777" w:rsidR="00461E0A" w:rsidRDefault="00461E0A">
      <w:pPr>
        <w:rPr>
          <w:rFonts w:ascii="Times New Roman" w:eastAsia="Times New Roman" w:hAnsi="Times New Roman"/>
          <w:sz w:val="24"/>
        </w:rPr>
      </w:pPr>
    </w:p>
    <w:p w14:paraId="5E88ED45" w14:textId="2FC3FF22" w:rsidR="00121BFA" w:rsidRDefault="00121BFA">
      <w:pPr>
        <w:rPr>
          <w:rFonts w:ascii="Times New Roman" w:eastAsia="Times New Roman" w:hAnsi="Times New Roman"/>
          <w:sz w:val="24"/>
        </w:rPr>
      </w:pPr>
    </w:p>
    <w:p w14:paraId="0D1F8BE7" w14:textId="0E46DA83" w:rsidR="008F3179" w:rsidRDefault="008F3179">
      <w:pPr>
        <w:rPr>
          <w:rFonts w:ascii="Times New Roman" w:eastAsia="Times New Roman" w:hAnsi="Times New Roman"/>
          <w:sz w:val="24"/>
        </w:rPr>
      </w:pPr>
    </w:p>
    <w:p w14:paraId="4F3992E7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970"/>
        <w:gridCol w:w="4465"/>
        <w:gridCol w:w="2320"/>
      </w:tblGrid>
      <w:tr w:rsidR="00320277" w14:paraId="0364B132" w14:textId="77777777" w:rsidTr="0010629C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6433BE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121DAEA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D80325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FD8EDD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5E87D4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8DBE2A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C5052F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36D8464A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52EA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F69B9A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0603B23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9394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67658D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3A1A7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677E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277147E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D47768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78F59C9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0185DF9F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E08D3D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4C9712A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Langkah </w:t>
            </w: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5AB3B6E5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7C5B17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Unit 10</w:t>
            </w:r>
          </w:p>
          <w:p w14:paraId="2CBF4A6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41967BCE" w14:textId="0B6D6D89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Minggu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Citra Malaysia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451869A0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Sereban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Sebulu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498E628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Bangku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8C26DDE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-Satu Arah Satu Suara</w:t>
            </w:r>
          </w:p>
          <w:p w14:paraId="2DD10D07" w14:textId="25FD8F41" w:rsidR="006E2C26" w:rsidRPr="00461E0A" w:rsidRDefault="00461E0A" w:rsidP="00461E0A">
            <w:pPr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0189C9F8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3CA3344D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73D7EF8C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706D115A" w14:textId="1B899310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C2C79" w14:textId="560A396C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49C591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992DDB8" w14:textId="662D23A4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CBD2DD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50CBC9" w14:textId="30951E40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3B6421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A6C61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90A6C07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FDEEBD5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37ED865" w14:textId="4469FFEE" w:rsidR="00320277" w:rsidRPr="001C30BB" w:rsidRDefault="00320277" w:rsidP="00F8086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C4EAF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4338057" w14:textId="29A94C7C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CF719B" w14:textId="04899413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>.</w:t>
            </w:r>
          </w:p>
          <w:p w14:paraId="6F4625A4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1EF8B7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>. (MS 78)</w:t>
            </w:r>
          </w:p>
          <w:p w14:paraId="4C38734D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CAC1D53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EDD683" w14:textId="4DEC1E3C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4B45DD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6EC42D2A" w14:textId="152E495E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505F33B" w14:textId="442EDE20" w:rsidR="00320277" w:rsidRPr="001C30BB" w:rsidRDefault="00320277" w:rsidP="00CD131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0910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3FD54A35" w14:textId="3CAEB4BC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461E0A">
              <w:rPr>
                <w:rFonts w:eastAsia="Arial Narrow" w:cs="Calibri"/>
                <w:sz w:val="22"/>
                <w:szCs w:val="22"/>
              </w:rPr>
              <w:t>74-80</w:t>
            </w:r>
          </w:p>
          <w:p w14:paraId="748CB136" w14:textId="77777777" w:rsidR="00320277" w:rsidRDefault="00320277" w:rsidP="00CD131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776AA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443D3F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926E31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3E31D6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AEC0B2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C73BD7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F394FB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4B3B0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920DB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A2551F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4C64FF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6F68B6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B4EABA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41B4F0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6B4807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5B1076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76FBA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69FFBD9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5E17F2B" w14:textId="659C26A3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7CA8146F" w14:textId="77777777" w:rsidTr="00611DCB">
        <w:trPr>
          <w:trHeight w:val="8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5FE0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36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56089C5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2362EE0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255176E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30506BEE" w14:textId="414A596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C7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8494BC6" w14:textId="5A8C4D78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4B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1EA5FFF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:-</w:t>
            </w:r>
            <w:proofErr w:type="gramEnd"/>
          </w:p>
          <w:p w14:paraId="615A0F4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570A1C5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6E789C59" w14:textId="39EE4338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9D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DD714F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F4B1CD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16</w:t>
            </w:r>
          </w:p>
          <w:p w14:paraId="352C3989" w14:textId="2F9D71D7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12 (A)</w:t>
            </w:r>
          </w:p>
        </w:tc>
      </w:tr>
    </w:tbl>
    <w:p w14:paraId="5724D418" w14:textId="155874A1" w:rsidR="003313C6" w:rsidRDefault="003313C6">
      <w:pPr>
        <w:rPr>
          <w:rFonts w:ascii="Times New Roman" w:eastAsia="Times New Roman" w:hAnsi="Times New Roman"/>
          <w:sz w:val="24"/>
        </w:rPr>
      </w:pPr>
    </w:p>
    <w:p w14:paraId="7D7F0047" w14:textId="0C3AA20D" w:rsidR="00461E0A" w:rsidRDefault="00461E0A">
      <w:pPr>
        <w:rPr>
          <w:rFonts w:ascii="Times New Roman" w:eastAsia="Times New Roman" w:hAnsi="Times New Roman"/>
          <w:sz w:val="24"/>
        </w:rPr>
      </w:pPr>
    </w:p>
    <w:p w14:paraId="406782BF" w14:textId="1C43FA84" w:rsidR="00461E0A" w:rsidRDefault="00461E0A">
      <w:pPr>
        <w:rPr>
          <w:rFonts w:ascii="Times New Roman" w:eastAsia="Times New Roman" w:hAnsi="Times New Roman"/>
          <w:sz w:val="24"/>
        </w:rPr>
      </w:pPr>
    </w:p>
    <w:p w14:paraId="76EE51C6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2065AC" w14:paraId="335A8C48" w14:textId="77777777" w:rsidTr="00DB33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E97A9B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A1156A4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358C3E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522F57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EEF1086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4599829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2F0833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09533B8E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924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EAAB3A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5B9C7C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32288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48EFC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24468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214E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47F3A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D7D459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12FA126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1E9FE7F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79372B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Unit 10</w:t>
            </w:r>
          </w:p>
          <w:p w14:paraId="6EA5550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kecil</w:t>
            </w:r>
            <w:proofErr w:type="spellEnd"/>
          </w:p>
          <w:p w14:paraId="57BB2F4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Langkah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431192E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Minggu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Citra Malaysia </w:t>
            </w:r>
          </w:p>
          <w:p w14:paraId="143CA4A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Sereban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Sebulu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5851EC9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Bangku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EFB04D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-Satu Arah Satu Suara</w:t>
            </w:r>
          </w:p>
          <w:p w14:paraId="0B02205D" w14:textId="4EF5CE2D" w:rsidR="009B01A7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6BA0582A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632EEF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0C3B0C" w14:textId="77777777" w:rsidR="009B01A7" w:rsidRPr="001C30BB" w:rsidRDefault="009B01A7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15F42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44DC93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5CEF434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F7B5204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066F9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6F3014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385582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D9311E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E22A70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6DB44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31E1D2B" w14:textId="20D720E7" w:rsidR="00DB337A" w:rsidRPr="001C30BB" w:rsidRDefault="00DB337A" w:rsidP="007C493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17BC8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F68BFC" w14:textId="5D3F78A4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6524B4" w14:textId="0AEB7474" w:rsid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>.</w:t>
            </w:r>
          </w:p>
          <w:p w14:paraId="05DF2F81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53DE549" w14:textId="2B6298B1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291D778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E9B27A" w14:textId="54CB0BE9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070F345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04CE8DD" w14:textId="6833305D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3BCCFBA4" w14:textId="745E7027" w:rsidR="00DB337A" w:rsidRPr="001C30BB" w:rsidRDefault="00DB337A" w:rsidP="00DB337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8869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1240913" w14:textId="5C69F1DA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7</w:t>
            </w:r>
            <w:r w:rsidR="00C82ADB">
              <w:rPr>
                <w:rFonts w:eastAsia="Arial Narrow" w:cs="Calibri"/>
                <w:sz w:val="22"/>
                <w:szCs w:val="22"/>
              </w:rPr>
              <w:t>4</w:t>
            </w:r>
            <w:r w:rsidR="00603168">
              <w:rPr>
                <w:rFonts w:eastAsia="Arial Narrow" w:cs="Calibri"/>
                <w:sz w:val="22"/>
                <w:szCs w:val="22"/>
              </w:rPr>
              <w:t>-80</w:t>
            </w:r>
          </w:p>
          <w:p w14:paraId="2E7CEB14" w14:textId="77777777" w:rsidR="002065AC" w:rsidRPr="001C30BB" w:rsidRDefault="002065AC" w:rsidP="007C493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43958128" w14:textId="77777777" w:rsidTr="00611DCB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6F88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60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78CBA3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CD0BAC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1E9951D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C54BFB3" w14:textId="7AE447FD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CA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A4AF9FD" w14:textId="0A2F9CDA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55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2CB80CE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:-</w:t>
            </w:r>
            <w:proofErr w:type="gramEnd"/>
          </w:p>
          <w:p w14:paraId="2BD3066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59A88DA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4D657165" w14:textId="324E43E3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7A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00EB193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5632AE9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17</w:t>
            </w:r>
          </w:p>
          <w:p w14:paraId="45AE1CD9" w14:textId="715FBFE0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12 (B)</w:t>
            </w:r>
          </w:p>
        </w:tc>
      </w:tr>
    </w:tbl>
    <w:p w14:paraId="5988AA94" w14:textId="677011CF" w:rsidR="007915A9" w:rsidRDefault="007915A9">
      <w:pPr>
        <w:rPr>
          <w:rFonts w:ascii="Times New Roman" w:eastAsia="Times New Roman" w:hAnsi="Times New Roman"/>
          <w:sz w:val="24"/>
        </w:rPr>
      </w:pPr>
    </w:p>
    <w:p w14:paraId="51681554" w14:textId="21071D45" w:rsidR="00C82ADB" w:rsidRDefault="00C82ADB">
      <w:pPr>
        <w:rPr>
          <w:rFonts w:ascii="Times New Roman" w:eastAsia="Times New Roman" w:hAnsi="Times New Roman"/>
          <w:sz w:val="24"/>
        </w:rPr>
      </w:pPr>
    </w:p>
    <w:p w14:paraId="28FAAD2B" w14:textId="33D220F1" w:rsidR="00C82ADB" w:rsidRDefault="00C82ADB">
      <w:pPr>
        <w:rPr>
          <w:rFonts w:ascii="Times New Roman" w:eastAsia="Times New Roman" w:hAnsi="Times New Roman"/>
          <w:sz w:val="24"/>
        </w:rPr>
      </w:pPr>
    </w:p>
    <w:p w14:paraId="1F467A9F" w14:textId="6DDADAA9" w:rsidR="00C82ADB" w:rsidRDefault="00C82ADB">
      <w:pPr>
        <w:rPr>
          <w:rFonts w:ascii="Times New Roman" w:eastAsia="Times New Roman" w:hAnsi="Times New Roman"/>
          <w:sz w:val="24"/>
        </w:rPr>
      </w:pPr>
    </w:p>
    <w:p w14:paraId="00036861" w14:textId="1DC802C5" w:rsidR="00C82ADB" w:rsidRDefault="00C82ADB">
      <w:pPr>
        <w:rPr>
          <w:rFonts w:ascii="Times New Roman" w:eastAsia="Times New Roman" w:hAnsi="Times New Roman"/>
          <w:sz w:val="24"/>
        </w:rPr>
      </w:pPr>
    </w:p>
    <w:p w14:paraId="1D1EF585" w14:textId="47BDA839" w:rsidR="00C82ADB" w:rsidRDefault="00C82ADB">
      <w:pPr>
        <w:rPr>
          <w:rFonts w:ascii="Times New Roman" w:eastAsia="Times New Roman" w:hAnsi="Times New Roman"/>
          <w:sz w:val="24"/>
        </w:rPr>
      </w:pPr>
    </w:p>
    <w:p w14:paraId="51EB7E0B" w14:textId="524F3A5F" w:rsidR="00C82ADB" w:rsidRDefault="00C82ADB">
      <w:pPr>
        <w:rPr>
          <w:rFonts w:ascii="Times New Roman" w:eastAsia="Times New Roman" w:hAnsi="Times New Roman"/>
          <w:sz w:val="24"/>
        </w:rPr>
      </w:pPr>
    </w:p>
    <w:p w14:paraId="447F2833" w14:textId="5D3616A0" w:rsidR="00C82ADB" w:rsidRDefault="00C82ADB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C82ADB" w14:paraId="23053FD4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DC9544" w14:textId="77777777" w:rsidR="00C82ADB" w:rsidRPr="00137560" w:rsidRDefault="00C82ADB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570FE5" w14:textId="77777777" w:rsidR="00C82ADB" w:rsidRPr="00137560" w:rsidRDefault="00C82ADB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C0994E4" w14:textId="77777777" w:rsidR="00C82ADB" w:rsidRPr="00137560" w:rsidRDefault="00C82ADB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A1BA5C" w14:textId="77777777" w:rsidR="00C82ADB" w:rsidRPr="00137560" w:rsidRDefault="00C82ADB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5771280" w14:textId="77777777" w:rsidR="00C82ADB" w:rsidRPr="00137560" w:rsidRDefault="00C82ADB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40D5905" w14:textId="77777777" w:rsidR="00C82ADB" w:rsidRPr="00137560" w:rsidRDefault="00C82ADB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1CE836" w14:textId="77777777" w:rsidR="00C82ADB" w:rsidRPr="00137560" w:rsidRDefault="00C82ADB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39911211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A4832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0D0947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CDC34B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DFB6C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50AF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32E24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1E8B6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25A217" w14:textId="77777777" w:rsidR="004934A5" w:rsidRDefault="004934A5" w:rsidP="004934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830D6" w14:textId="15D64283" w:rsidR="004934A5" w:rsidRPr="00C82ADB" w:rsidRDefault="004934A5" w:rsidP="004934A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64B79" w14:textId="77777777" w:rsidR="004934A5" w:rsidRPr="00C82ADB" w:rsidRDefault="004934A5" w:rsidP="004934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A309A" w14:textId="77777777" w:rsidR="004934A5" w:rsidRPr="00E57A9E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875F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4934A5" w14:paraId="726CCD02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2647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962BD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71D7AF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02A8E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E174E1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1C62F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CB8634" w14:textId="3F0E488B" w:rsidR="004934A5" w:rsidRDefault="004934A5" w:rsidP="004934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E86310" w14:textId="2201E506" w:rsidR="004934A5" w:rsidRPr="00C82ADB" w:rsidRDefault="004934A5" w:rsidP="004934A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2D457D" w14:textId="77777777" w:rsidR="004934A5" w:rsidRPr="00C82ADB" w:rsidRDefault="004934A5" w:rsidP="004934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F9CBB" w14:textId="77777777" w:rsidR="004934A5" w:rsidRPr="00E57A9E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A759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C82ADB" w14:paraId="67E95A72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E90F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2CF9BC57" w14:textId="77777777" w:rsidR="004934A5" w:rsidRPr="00D638FF" w:rsidRDefault="004934A5" w:rsidP="004934A5">
            <w:pPr>
              <w:rPr>
                <w:color w:val="000000" w:themeColor="text1"/>
              </w:rPr>
            </w:pPr>
          </w:p>
          <w:p w14:paraId="03BB31E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6D5D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59DC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B28F8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38ABF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063371" w14:textId="77777777" w:rsidR="00C82ADB" w:rsidRPr="005C4D09" w:rsidRDefault="00C82ADB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B50E3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1EEE44B8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35CF154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70BEE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Unit 11</w:t>
            </w:r>
          </w:p>
          <w:p w14:paraId="545889E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3AEF83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Gema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4A74867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358013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23451D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Kafe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Salam </w:t>
            </w:r>
          </w:p>
          <w:p w14:paraId="7C35308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Irama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Menyatukan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1F93691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 xml:space="preserve">-Mari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Bersyair</w:t>
            </w:r>
            <w:proofErr w:type="spellEnd"/>
          </w:p>
          <w:p w14:paraId="753333C0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Hidup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Harmoni</w:t>
            </w:r>
            <w:proofErr w:type="spellEnd"/>
          </w:p>
          <w:p w14:paraId="76E6BEC8" w14:textId="485546E2" w:rsid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 xml:space="preserve">-Balai Raya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Muhibah</w:t>
            </w:r>
            <w:proofErr w:type="spellEnd"/>
          </w:p>
          <w:p w14:paraId="0D3208E7" w14:textId="77777777" w:rsidR="00C82ADB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8C3E57" w14:textId="77777777" w:rsidR="00C82ADB" w:rsidRPr="001C30BB" w:rsidRDefault="00C82ADB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2FE63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59ECF8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88C2CD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75D84CA" w14:textId="39C3066F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BC19D0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03737FF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16C200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14B5A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188D793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47A31A" w14:textId="31E59FCA" w:rsidR="00C82ADB" w:rsidRPr="00C82ADB" w:rsidRDefault="00C82ADB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348F34A" w14:textId="77777777" w:rsidR="00C82ADB" w:rsidRPr="001C30BB" w:rsidRDefault="00C82ADB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6FC5A" w14:textId="0052A658" w:rsid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C43E7B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BBBDD5D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281C5E" w14:textId="7F4A90BD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AD50510" w14:textId="1A4DD85C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2FF227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69BCFA" w14:textId="457F864C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penghayatan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6839192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0746436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AC917B" w14:textId="1DE2DF04" w:rsidR="00C82ADB" w:rsidRPr="001C30BB" w:rsidRDefault="00C82ADB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DBF9" w14:textId="77777777" w:rsidR="00C82ADB" w:rsidRPr="00E543E5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CE4B373" w14:textId="49348EAF" w:rsidR="00C82ADB" w:rsidRPr="00E543E5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E57A9E">
              <w:rPr>
                <w:rFonts w:eastAsia="Arial Narrow" w:cs="Calibri"/>
                <w:sz w:val="22"/>
                <w:szCs w:val="22"/>
              </w:rPr>
              <w:t>81-86</w:t>
            </w:r>
          </w:p>
          <w:p w14:paraId="6CC54B5F" w14:textId="77777777" w:rsidR="00C82ADB" w:rsidRPr="001C30BB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01120A9" w14:textId="77777777" w:rsidTr="004934A5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A6A5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1DEFD1C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144EFD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PKJR</w:t>
            </w:r>
          </w:p>
          <w:p w14:paraId="354EEC6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TEMA 4 </w:t>
            </w:r>
          </w:p>
          <w:p w14:paraId="2FD0485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Laku</w:t>
            </w:r>
            <w:proofErr w:type="spellEnd"/>
          </w:p>
          <w:p w14:paraId="669461FB" w14:textId="647332E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B5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657FD5BD" w14:textId="00D71AD6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selamat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5E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HP PKJR</w:t>
            </w:r>
          </w:p>
          <w:p w14:paraId="166D937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:-</w:t>
            </w:r>
            <w:proofErr w:type="gramEnd"/>
          </w:p>
          <w:p w14:paraId="04BEF43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  <w:p w14:paraId="2CAB3C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  <w:p w14:paraId="07269AAB" w14:textId="4043346D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</w:tcBorders>
          </w:tcPr>
          <w:p w14:paraId="297A4E9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54267A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PKJR</w:t>
            </w:r>
          </w:p>
          <w:p w14:paraId="63246A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BAM m/s 18</w:t>
            </w:r>
          </w:p>
          <w:p w14:paraId="16C7F510" w14:textId="0705A389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13</w:t>
            </w:r>
          </w:p>
        </w:tc>
      </w:tr>
    </w:tbl>
    <w:p w14:paraId="7F0ED9C1" w14:textId="23925121" w:rsidR="00C82ADB" w:rsidRDefault="00C82ADB">
      <w:pPr>
        <w:rPr>
          <w:rFonts w:ascii="Times New Roman" w:eastAsia="Times New Roman" w:hAnsi="Times New Roman"/>
          <w:sz w:val="24"/>
        </w:rPr>
      </w:pPr>
    </w:p>
    <w:p w14:paraId="3F3F2D10" w14:textId="75B0A2FD" w:rsidR="00E57A9E" w:rsidRDefault="00E57A9E">
      <w:pPr>
        <w:rPr>
          <w:rFonts w:ascii="Times New Roman" w:eastAsia="Times New Roman" w:hAnsi="Times New Roman"/>
          <w:sz w:val="24"/>
        </w:rPr>
      </w:pPr>
    </w:p>
    <w:p w14:paraId="1469BE7F" w14:textId="37BDC7E8" w:rsidR="00E57A9E" w:rsidRDefault="00E57A9E">
      <w:pPr>
        <w:rPr>
          <w:rFonts w:ascii="Times New Roman" w:eastAsia="Times New Roman" w:hAnsi="Times New Roman"/>
          <w:sz w:val="24"/>
        </w:rPr>
      </w:pPr>
    </w:p>
    <w:p w14:paraId="06AAEAD9" w14:textId="660038F5" w:rsidR="00E57A9E" w:rsidRDefault="00E57A9E">
      <w:pPr>
        <w:rPr>
          <w:rFonts w:ascii="Times New Roman" w:eastAsia="Times New Roman" w:hAnsi="Times New Roman"/>
          <w:sz w:val="24"/>
        </w:rPr>
      </w:pPr>
    </w:p>
    <w:p w14:paraId="3195FCB3" w14:textId="620C35DE" w:rsidR="00E57A9E" w:rsidRDefault="00E57A9E">
      <w:pPr>
        <w:rPr>
          <w:rFonts w:ascii="Times New Roman" w:eastAsia="Times New Roman" w:hAnsi="Times New Roman"/>
          <w:sz w:val="24"/>
        </w:rPr>
      </w:pPr>
    </w:p>
    <w:p w14:paraId="097B737F" w14:textId="600A8D8D" w:rsidR="00E57A9E" w:rsidRDefault="00E57A9E">
      <w:pPr>
        <w:rPr>
          <w:rFonts w:ascii="Times New Roman" w:eastAsia="Times New Roman" w:hAnsi="Times New Roman"/>
          <w:sz w:val="24"/>
        </w:rPr>
      </w:pPr>
    </w:p>
    <w:p w14:paraId="0FE53FD4" w14:textId="77777777" w:rsidR="00E57A9E" w:rsidRDefault="00E57A9E">
      <w:pPr>
        <w:rPr>
          <w:rFonts w:ascii="Times New Roman" w:eastAsia="Times New Roman" w:hAnsi="Times New Roman"/>
          <w:sz w:val="24"/>
        </w:rPr>
      </w:pPr>
    </w:p>
    <w:p w14:paraId="505EC796" w14:textId="77777777" w:rsidR="00C82ADB" w:rsidRDefault="00C82AD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2065AC" w:rsidRPr="001D6C7B" w14:paraId="3938FD31" w14:textId="77777777" w:rsidTr="006B0D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04E1CE" w14:textId="77777777" w:rsidR="002065AC" w:rsidRPr="001D6C7B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5578736" w14:textId="77777777" w:rsidR="002065AC" w:rsidRPr="001D6C7B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9EAE154" w14:textId="77777777" w:rsidR="002065AC" w:rsidRPr="001D6C7B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42D354FE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706951" w14:textId="77777777" w:rsidR="002065AC" w:rsidRPr="001D6C7B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3385287C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66EF1A5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CATATAN</w:t>
            </w:r>
          </w:p>
        </w:tc>
      </w:tr>
      <w:tr w:rsidR="006B4F8A" w:rsidRPr="001D6C7B" w14:paraId="7DADF57E" w14:textId="77777777" w:rsidTr="000367B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F70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19</w:t>
            </w:r>
          </w:p>
          <w:p w14:paraId="202CA16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B37908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AF7A4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F2F8B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3B84A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CD92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7477D7" w14:textId="77777777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A31CF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3D9AFD6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7DF94CA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FED838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Unit 12</w:t>
            </w:r>
          </w:p>
          <w:p w14:paraId="4EB9BAA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63B72FD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Semarak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71B71C3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C24EB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1516E3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Juadah</w:t>
            </w:r>
            <w:proofErr w:type="spellEnd"/>
          </w:p>
          <w:p w14:paraId="5BFDD0E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melalui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Kokurikulum</w:t>
            </w:r>
            <w:proofErr w:type="spellEnd"/>
          </w:p>
          <w:p w14:paraId="33440C41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Sukan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Wadah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5496E76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Teras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Kejayaan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866A788" w14:textId="3F59BE8E" w:rsidR="006B0D7A" w:rsidRDefault="00E57A9E" w:rsidP="00E57A9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Jalanan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Chow Kit</w:t>
            </w:r>
          </w:p>
          <w:p w14:paraId="70F02C38" w14:textId="77777777" w:rsidR="00E57A9E" w:rsidRPr="006B0D7A" w:rsidRDefault="00E57A9E" w:rsidP="00E57A9E">
            <w:pPr>
              <w:rPr>
                <w:rFonts w:eastAsia="Arial Narrow" w:cs="Calibri"/>
                <w:sz w:val="22"/>
                <w:szCs w:val="22"/>
              </w:rPr>
            </w:pPr>
          </w:p>
          <w:p w14:paraId="52A7BB56" w14:textId="5447B945" w:rsidR="006B0D7A" w:rsidRPr="006B0D7A" w:rsidRDefault="006B0D7A" w:rsidP="006B0D7A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D203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A98EA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D3AC1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7E949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17971B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0CEBC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BF279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05D7E1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BB8D8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DDAED1" w14:textId="66DE1F21" w:rsidR="006B4F8A" w:rsidRPr="001D6C7B" w:rsidRDefault="006B4F8A" w:rsidP="004B00E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71E622" w14:textId="35FACF60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F2734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686DD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8C07DF6" w14:textId="342FFAC9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AD309E" w14:textId="595A9731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0367208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2EE6C2" w14:textId="7F69C433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98D40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574D4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>.</w:t>
            </w:r>
          </w:p>
          <w:p w14:paraId="4A1DECDB" w14:textId="0DACDB9E" w:rsidR="006B4F8A" w:rsidRPr="001D6C7B" w:rsidRDefault="006B4F8A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7508" w14:textId="77777777" w:rsidR="006B4F8A" w:rsidRPr="001D6C7B" w:rsidRDefault="006B4F8A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D6C7B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20DAAE31" w14:textId="7D01A63E" w:rsidR="006B4F8A" w:rsidRPr="001D6C7B" w:rsidRDefault="006B4F8A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 Halaman 8</w:t>
            </w:r>
            <w:r w:rsidR="00E57A9E">
              <w:rPr>
                <w:rFonts w:eastAsia="Arial Narrow" w:cs="Calibri"/>
                <w:sz w:val="22"/>
                <w:szCs w:val="22"/>
              </w:rPr>
              <w:t>7-92</w:t>
            </w:r>
          </w:p>
          <w:p w14:paraId="00595211" w14:textId="77777777" w:rsidR="006B4F8A" w:rsidRPr="001D6C7B" w:rsidRDefault="006B4F8A" w:rsidP="004B00E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B4F8A" w:rsidRPr="001D6C7B" w14:paraId="412153BC" w14:textId="77777777" w:rsidTr="006B0D7A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E022" w14:textId="77777777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635DF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5BD645C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1DBFE7AE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627B1E9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11E39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 w:rsidRPr="001D6C7B">
              <w:rPr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menggunakannya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13DBC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15BA24A6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3.1.7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Mengaplikasikan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211CB57F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kaki -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terutama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  <w:p w14:paraId="656B7DA9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  <w:p w14:paraId="67C0A2E5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  <w:p w14:paraId="6436179C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Pemandu</w:t>
            </w:r>
            <w:proofErr w:type="spellEnd"/>
          </w:p>
          <w:p w14:paraId="0A34B582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Pembonceng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D0B" w14:textId="77777777" w:rsidR="006B4F8A" w:rsidRPr="001D6C7B" w:rsidRDefault="006B4F8A" w:rsidP="001C46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6AF470B" w14:textId="77777777" w:rsidR="006B4F8A" w:rsidRPr="001D6C7B" w:rsidRDefault="006B4F8A" w:rsidP="001C46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7D4545BD" w14:textId="77777777" w:rsidR="006B4F8A" w:rsidRPr="001D6C7B" w:rsidRDefault="006B4F8A" w:rsidP="001C46D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12</w:t>
            </w:r>
          </w:p>
          <w:p w14:paraId="65914E35" w14:textId="77777777" w:rsidR="006B4F8A" w:rsidRPr="001D6C7B" w:rsidRDefault="006B4F8A" w:rsidP="001C46D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2722C7C" w14:textId="77777777" w:rsidR="006B4F8A" w:rsidRPr="001D6C7B" w:rsidRDefault="006B4F8A" w:rsidP="007F497F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459F200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p w14:paraId="19A5DB38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0AD7B86E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10CB1993" w14:textId="40DC4CFB" w:rsidR="000367BF" w:rsidRDefault="000367BF">
      <w:pPr>
        <w:rPr>
          <w:rFonts w:ascii="Times New Roman" w:eastAsia="Times New Roman" w:hAnsi="Times New Roman"/>
          <w:sz w:val="24"/>
        </w:rPr>
      </w:pPr>
    </w:p>
    <w:p w14:paraId="5E82217B" w14:textId="414B65E4" w:rsidR="00E57A9E" w:rsidRDefault="00E57A9E">
      <w:pPr>
        <w:rPr>
          <w:rFonts w:ascii="Times New Roman" w:eastAsia="Times New Roman" w:hAnsi="Times New Roman"/>
          <w:sz w:val="24"/>
        </w:rPr>
      </w:pPr>
    </w:p>
    <w:p w14:paraId="0490BF7D" w14:textId="400EC1DA" w:rsidR="00E57A9E" w:rsidRDefault="00E57A9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E57A9E" w:rsidRPr="001D6C7B" w14:paraId="5DDB5761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F12A24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1EA84E3" w14:textId="77777777" w:rsidR="00E57A9E" w:rsidRPr="001D6C7B" w:rsidRDefault="00E57A9E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CF8E230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530A3097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F6F2F0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44D2B21C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07BC9A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CATATAN</w:t>
            </w:r>
          </w:p>
        </w:tc>
      </w:tr>
      <w:tr w:rsidR="00E57A9E" w:rsidRPr="001D6C7B" w14:paraId="10F5D9B3" w14:textId="77777777" w:rsidTr="00C77C4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2BAC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6BE91C5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8F0C13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31612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69E16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F8EF2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C8B7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3AB381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9E90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Tema 5 </w:t>
            </w:r>
          </w:p>
          <w:p w14:paraId="162E3074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Kebudayaan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Kesenian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Estetika</w:t>
            </w:r>
            <w:proofErr w:type="spellEnd"/>
          </w:p>
          <w:p w14:paraId="0505835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8D93F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Unit 13</w:t>
            </w:r>
          </w:p>
          <w:p w14:paraId="3571B33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5F4E19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Warisan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Budaya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Kekal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Terpelihara</w:t>
            </w:r>
            <w:proofErr w:type="spellEnd"/>
          </w:p>
          <w:p w14:paraId="7E7FB99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00D91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C94F00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 xml:space="preserve">Lemak Manis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Tepung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Pelita</w:t>
            </w:r>
          </w:p>
          <w:p w14:paraId="48C9A1A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Perkahwinan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Orang Asli </w:t>
            </w:r>
          </w:p>
          <w:p w14:paraId="7A4C2ED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Adab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Berkunjung</w:t>
            </w:r>
            <w:proofErr w:type="spellEnd"/>
          </w:p>
          <w:p w14:paraId="57AE6C9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Sepak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Raga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Tuju</w:t>
            </w:r>
            <w:proofErr w:type="spellEnd"/>
          </w:p>
          <w:p w14:paraId="2084A8AD" w14:textId="5987A475" w:rsidR="00E57A9E" w:rsidRDefault="00E57A9E" w:rsidP="00E57A9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 xml:space="preserve">-Bidar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Lukut</w:t>
            </w:r>
            <w:proofErr w:type="spellEnd"/>
          </w:p>
          <w:p w14:paraId="37E40708" w14:textId="43BCF5AB" w:rsidR="00E57A9E" w:rsidRPr="006B0D7A" w:rsidRDefault="00E57A9E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11165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0941B1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E046B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30633B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FA2F12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BECA59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99B32D" w14:textId="09012154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B68478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7BA1F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F22F4DA" w14:textId="1C719FED" w:rsidR="00E57A9E" w:rsidRPr="00E57A9E" w:rsidRDefault="00E57A9E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182D87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CF559" w14:textId="603BB386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D6304B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1D38BD" w14:textId="00DB7B2F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F11683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168999" w14:textId="6DE4D4E9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7EC8DBA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A96B60" w14:textId="069F5DFA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>.</w:t>
            </w:r>
          </w:p>
          <w:p w14:paraId="2AE500E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8935F1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E6A2B1" w14:textId="72F9F7A5" w:rsidR="00E57A9E" w:rsidRPr="001D6C7B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5C01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D6C7B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6628E4B" w14:textId="1D78420B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98-102</w:t>
            </w:r>
          </w:p>
          <w:p w14:paraId="0AF1C356" w14:textId="77777777" w:rsidR="00E57A9E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643EC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8EEFE2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2D90B4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783344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1AE2AC3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F85452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MINGGU KE 17:</w:t>
            </w:r>
          </w:p>
          <w:p w14:paraId="06BACA81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(JULAI)</w:t>
            </w:r>
          </w:p>
          <w:p w14:paraId="46F76877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DF9BDDF" w14:textId="1C6F8083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 BERTANGGUNGJAWAB</w:t>
            </w:r>
          </w:p>
        </w:tc>
      </w:tr>
      <w:tr w:rsidR="00611DCB" w:rsidRPr="001D6C7B" w14:paraId="0657521A" w14:textId="77777777" w:rsidTr="00C77C4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58A8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3037F44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DA3A0C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PKJR TEMA 4 </w:t>
            </w:r>
          </w:p>
          <w:p w14:paraId="395C1A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C6CF1FF" w14:textId="1D607F9A" w:rsidR="00611DCB" w:rsidRPr="001D6C7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5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A8C78FD" w14:textId="195EE46B" w:rsidR="00611DCB" w:rsidRPr="001D6C7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B1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683FC903" w14:textId="5039AA60" w:rsidR="00611DCB" w:rsidRPr="001D6C7B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4.4.3</w:t>
            </w:r>
            <w: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Menyatakan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langkah-langkah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menangani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situasi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rumit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ketika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07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766C58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CB3ADA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19</w:t>
            </w:r>
          </w:p>
          <w:p w14:paraId="62E500AA" w14:textId="44196D3B" w:rsidR="00611DCB" w:rsidRPr="001D6C7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14</w:t>
            </w:r>
          </w:p>
        </w:tc>
      </w:tr>
    </w:tbl>
    <w:p w14:paraId="112F9ED1" w14:textId="6AEC6A80" w:rsidR="00E57A9E" w:rsidRDefault="00E57A9E">
      <w:pPr>
        <w:rPr>
          <w:rFonts w:ascii="Times New Roman" w:eastAsia="Times New Roman" w:hAnsi="Times New Roman"/>
          <w:sz w:val="24"/>
        </w:rPr>
      </w:pPr>
    </w:p>
    <w:p w14:paraId="0ABEA1A5" w14:textId="4E4BF535" w:rsidR="00E57A9E" w:rsidRDefault="00E57A9E">
      <w:pPr>
        <w:rPr>
          <w:rFonts w:ascii="Times New Roman" w:eastAsia="Times New Roman" w:hAnsi="Times New Roman"/>
          <w:sz w:val="24"/>
        </w:rPr>
      </w:pPr>
    </w:p>
    <w:p w14:paraId="530AC9EB" w14:textId="14633123" w:rsidR="00E57A9E" w:rsidRDefault="00E57A9E">
      <w:pPr>
        <w:rPr>
          <w:rFonts w:ascii="Times New Roman" w:eastAsia="Times New Roman" w:hAnsi="Times New Roman"/>
          <w:sz w:val="24"/>
        </w:rPr>
      </w:pPr>
    </w:p>
    <w:p w14:paraId="3C60C1E3" w14:textId="66FB07D1" w:rsidR="00611DCB" w:rsidRDefault="00611DCB">
      <w:pPr>
        <w:rPr>
          <w:rFonts w:ascii="Times New Roman" w:eastAsia="Times New Roman" w:hAnsi="Times New Roman"/>
          <w:sz w:val="24"/>
        </w:rPr>
      </w:pPr>
    </w:p>
    <w:p w14:paraId="4767BB69" w14:textId="718D86DB" w:rsidR="00611DCB" w:rsidRDefault="00611DCB">
      <w:pPr>
        <w:rPr>
          <w:rFonts w:ascii="Times New Roman" w:eastAsia="Times New Roman" w:hAnsi="Times New Roman"/>
          <w:sz w:val="24"/>
        </w:rPr>
      </w:pPr>
    </w:p>
    <w:p w14:paraId="5AA0C610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64DB2D5A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A84D92" w:rsidRPr="001D6C7B" w14:paraId="0454DB49" w14:textId="77777777" w:rsidTr="00E57A9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67B1DB" w14:textId="77777777" w:rsidR="00A84D92" w:rsidRPr="001D6C7B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lastRenderedPageBreak/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01F086E" w14:textId="77777777" w:rsidR="00A84D92" w:rsidRPr="001D6C7B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193570C" w14:textId="77777777" w:rsidR="00A84D92" w:rsidRPr="001D6C7B" w:rsidRDefault="00A84D92" w:rsidP="00C3729D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3C7F6790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EB4D10E" w14:textId="77777777" w:rsidR="00A84D92" w:rsidRPr="001D6C7B" w:rsidRDefault="00A84D92" w:rsidP="00C3729D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79C50CCE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892B75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CATATAN</w:t>
            </w:r>
          </w:p>
        </w:tc>
      </w:tr>
      <w:tr w:rsidR="00A84D92" w:rsidRPr="001D6C7B" w14:paraId="520395DB" w14:textId="77777777" w:rsidTr="00E57A9E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ADDF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CBD444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3F1BA9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90791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833F3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1C766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F7E07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E7282" w14:textId="77777777" w:rsidR="00A84D92" w:rsidRPr="001D6C7B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7A62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Tema 5</w:t>
            </w:r>
          </w:p>
          <w:p w14:paraId="31FCCD7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Kebudayaan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,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Kesenian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</w:p>
          <w:p w14:paraId="4A638F7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6883D9B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Unit 14</w:t>
            </w:r>
          </w:p>
          <w:p w14:paraId="25451E2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</w:p>
          <w:p w14:paraId="67A16BC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Persada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Seni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Lambang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Jati Diri </w:t>
            </w:r>
          </w:p>
          <w:p w14:paraId="36B03C9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2211F08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Kecil</w:t>
            </w:r>
          </w:p>
          <w:p w14:paraId="2546672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Istimewanya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Pak Cu</w:t>
            </w:r>
          </w:p>
          <w:p w14:paraId="18F02EC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  <w:b/>
                <w:bCs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Persembahan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Randai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</w:p>
          <w:p w14:paraId="513EE8B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Tanglungku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Cantik</w:t>
            </w:r>
            <w:proofErr w:type="spellEnd"/>
          </w:p>
          <w:p w14:paraId="7573D58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-Citra Warna Malaysia</w:t>
            </w:r>
          </w:p>
          <w:p w14:paraId="41384CB0" w14:textId="77D39CB1" w:rsidR="009B599E" w:rsidRPr="001D6C7B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Persembahan</w:t>
            </w:r>
            <w:proofErr w:type="spellEnd"/>
            <w:r w:rsidRPr="003B61E7">
              <w:rPr>
                <w:rFonts w:eastAsia="Arial Narrow" w:cs="Calibri"/>
              </w:rPr>
              <w:t xml:space="preserve"> Awang </w:t>
            </w:r>
            <w:proofErr w:type="spellStart"/>
            <w:r w:rsidRPr="003B61E7">
              <w:rPr>
                <w:rFonts w:eastAsia="Arial Narrow" w:cs="Calibri"/>
              </w:rPr>
              <w:t>Batil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0A94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berkomunikasi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tidak</w:t>
            </w:r>
            <w:proofErr w:type="spellEnd"/>
            <w:r w:rsidRPr="003B61E7">
              <w:rPr>
                <w:rFonts w:eastAsia="Arial" w:cs="Calibri"/>
              </w:rPr>
              <w:t xml:space="preserve"> formal. </w:t>
            </w:r>
          </w:p>
          <w:p w14:paraId="2E89B3A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73BCBD8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 </w:t>
            </w:r>
            <w:proofErr w:type="spellStart"/>
            <w:r w:rsidRPr="003B61E7">
              <w:rPr>
                <w:rFonts w:eastAsia="Arial" w:cs="Calibri"/>
              </w:rPr>
              <w:t>Asas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2ABF65B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BAE810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frasa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ayat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bermakna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409928C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4EBD894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4.3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dengan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menyerapkan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keindahan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kesantunan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serta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secara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kreatif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5848F4E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1E77ED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bentuk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11AF3E66" w14:textId="704ACCD3" w:rsidR="00A84D92" w:rsidRPr="001D6C7B" w:rsidRDefault="00A84D92" w:rsidP="00CF128A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2375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8C2C69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mengecam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sebutan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menyebut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semula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ujaran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terdapat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>. (MS 103)</w:t>
            </w:r>
          </w:p>
          <w:p w14:paraId="3348BC6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871CFA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2.1.1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mentafsir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bukan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11383800" w14:textId="784E40DE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34C914E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3.2.3 </w:t>
            </w:r>
            <w:proofErr w:type="spellStart"/>
            <w:r w:rsidRPr="003B61E7">
              <w:rPr>
                <w:rFonts w:eastAsia="Arial" w:cs="Calibri"/>
              </w:rPr>
              <w:t>Mencatat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maklumat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menjana</w:t>
            </w:r>
            <w:proofErr w:type="spellEnd"/>
            <w:r w:rsidRPr="003B61E7">
              <w:rPr>
                <w:rFonts w:eastAsia="Arial" w:cs="Calibri"/>
              </w:rPr>
              <w:t xml:space="preserve"> idea </w:t>
            </w:r>
            <w:proofErr w:type="spellStart"/>
            <w:r w:rsidRPr="003B61E7">
              <w:rPr>
                <w:rFonts w:eastAsia="Arial" w:cs="Calibri"/>
              </w:rPr>
              <w:t>berdasarkan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213448B3" w14:textId="546B2971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6DD5BFE2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4.3.3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seni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lagu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berdasarkan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rangsangan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dengan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gaya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kreatif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7B7EC3F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492FDAE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5.2.3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jenis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ganda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4BEDAE8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>(MS 108)</w:t>
            </w:r>
          </w:p>
          <w:p w14:paraId="0C1D5AA2" w14:textId="0BA33D45" w:rsidR="00CF128A" w:rsidRPr="001D6C7B" w:rsidRDefault="00CF128A" w:rsidP="00CF128A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9F10" w14:textId="77777777" w:rsidR="00E543E5" w:rsidRPr="001D6C7B" w:rsidRDefault="00E543E5" w:rsidP="00E543E5">
            <w:pPr>
              <w:spacing w:line="0" w:lineRule="atLeast"/>
              <w:ind w:hanging="2"/>
              <w:rPr>
                <w:rFonts w:eastAsia="Arial Narrow" w:cs="Calibri"/>
              </w:rPr>
            </w:pPr>
            <w:proofErr w:type="spellStart"/>
            <w:r w:rsidRPr="001D6C7B">
              <w:rPr>
                <w:rFonts w:eastAsia="Arial Narrow" w:cs="Calibri"/>
              </w:rPr>
              <w:t>Buku</w:t>
            </w:r>
            <w:proofErr w:type="spellEnd"/>
            <w:r w:rsidRPr="001D6C7B">
              <w:rPr>
                <w:rFonts w:eastAsia="Arial Narrow" w:cs="Calibri"/>
              </w:rPr>
              <w:t xml:space="preserve"> Teks:</w:t>
            </w:r>
          </w:p>
          <w:p w14:paraId="47251B14" w14:textId="6DF399C9" w:rsidR="00E543E5" w:rsidRPr="001D6C7B" w:rsidRDefault="00E543E5" w:rsidP="00E543E5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 Halaman </w:t>
            </w:r>
            <w:r w:rsidR="003B61E7">
              <w:rPr>
                <w:rFonts w:eastAsia="Arial Narrow" w:cs="Calibri"/>
              </w:rPr>
              <w:t>103-108</w:t>
            </w:r>
          </w:p>
          <w:p w14:paraId="758CA82D" w14:textId="77777777" w:rsidR="00A84D92" w:rsidRPr="001D6C7B" w:rsidRDefault="00A84D92" w:rsidP="004833A6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301CC55A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CBE30A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D1CC33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3D93AB00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6513FD1C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4AE1FA68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503C73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32BEB5B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6F0EB42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F5B70CF" w14:textId="1BF5B9D9" w:rsidR="00DE57F4" w:rsidRPr="001D6C7B" w:rsidRDefault="00DE57F4" w:rsidP="00DE57F4">
            <w:pPr>
              <w:rPr>
                <w:rFonts w:eastAsia="Arial Narrow" w:cs="Calibri"/>
              </w:rPr>
            </w:pPr>
          </w:p>
        </w:tc>
      </w:tr>
      <w:tr w:rsidR="00611DCB" w:rsidRPr="001D6C7B" w14:paraId="7A77D769" w14:textId="77777777" w:rsidTr="00611DCB">
        <w:trPr>
          <w:trHeight w:val="113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889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bottom w:val="single" w:sz="4" w:space="0" w:color="auto"/>
              <w:right w:val="single" w:sz="4" w:space="0" w:color="auto"/>
            </w:tcBorders>
          </w:tcPr>
          <w:p w14:paraId="59E1BE6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44525673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25CB5C3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093CD82C" w14:textId="059E3734" w:rsidR="00611DCB" w:rsidRPr="001D6C7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76E" w14:textId="3AFB5501" w:rsidR="00611DCB" w:rsidRPr="001D6C7B" w:rsidRDefault="00611DCB" w:rsidP="00611DCB">
            <w:pPr>
              <w:spacing w:line="0" w:lineRule="atLeast"/>
              <w:ind w:hanging="2"/>
              <w:rPr>
                <w:rFonts w:eastAsia="Arial" w:cs="Calibri"/>
                <w:color w:val="1F497D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48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5.1.4 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Menyatakan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68C0BB7D" w14:textId="3406E470" w:rsidR="00611DCB" w:rsidRPr="001D6C7B" w:rsidRDefault="00611DCB" w:rsidP="00611DCB">
            <w:pPr>
              <w:numPr>
                <w:ilvl w:val="0"/>
                <w:numId w:val="26"/>
              </w:numPr>
              <w:spacing w:line="0" w:lineRule="atLeast"/>
              <w:rPr>
                <w:rFonts w:eastAsia="Arial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ketika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6720E58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7412D37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20</w:t>
            </w:r>
          </w:p>
          <w:p w14:paraId="34249513" w14:textId="11488C5A" w:rsidR="00611DCB" w:rsidRPr="001D6C7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15</w:t>
            </w:r>
          </w:p>
        </w:tc>
      </w:tr>
    </w:tbl>
    <w:p w14:paraId="1F056495" w14:textId="2BC643CF" w:rsidR="00CF128A" w:rsidRDefault="00CF128A">
      <w:pPr>
        <w:rPr>
          <w:rFonts w:ascii="Times New Roman" w:eastAsia="Times New Roman" w:hAnsi="Times New Roman"/>
          <w:sz w:val="24"/>
        </w:rPr>
      </w:pPr>
    </w:p>
    <w:p w14:paraId="70241EF5" w14:textId="34C49723" w:rsidR="00E57A9E" w:rsidRDefault="00E57A9E">
      <w:pPr>
        <w:rPr>
          <w:rFonts w:ascii="Times New Roman" w:eastAsia="Times New Roman" w:hAnsi="Times New Roman"/>
          <w:sz w:val="24"/>
        </w:rPr>
      </w:pPr>
    </w:p>
    <w:p w14:paraId="74E6F68C" w14:textId="5B8D5B15" w:rsidR="00E57A9E" w:rsidRDefault="00E57A9E">
      <w:pPr>
        <w:rPr>
          <w:rFonts w:ascii="Times New Roman" w:eastAsia="Times New Roman" w:hAnsi="Times New Roman"/>
          <w:sz w:val="24"/>
        </w:rPr>
      </w:pPr>
    </w:p>
    <w:p w14:paraId="58EC2924" w14:textId="76F33539" w:rsidR="00E57A9E" w:rsidRDefault="00E57A9E">
      <w:pPr>
        <w:rPr>
          <w:rFonts w:ascii="Times New Roman" w:eastAsia="Times New Roman" w:hAnsi="Times New Roman"/>
          <w:sz w:val="24"/>
        </w:rPr>
      </w:pPr>
    </w:p>
    <w:p w14:paraId="6B4DC22B" w14:textId="211ECC35" w:rsidR="00E57A9E" w:rsidRDefault="00E57A9E">
      <w:pPr>
        <w:rPr>
          <w:rFonts w:ascii="Times New Roman" w:eastAsia="Times New Roman" w:hAnsi="Times New Roman"/>
          <w:sz w:val="24"/>
        </w:rPr>
      </w:pPr>
    </w:p>
    <w:p w14:paraId="358CC5FA" w14:textId="7493CE8D" w:rsidR="00E57A9E" w:rsidRDefault="00E57A9E">
      <w:pPr>
        <w:rPr>
          <w:rFonts w:ascii="Times New Roman" w:eastAsia="Times New Roman" w:hAnsi="Times New Roman"/>
          <w:sz w:val="24"/>
        </w:rPr>
      </w:pPr>
    </w:p>
    <w:p w14:paraId="6567E30B" w14:textId="5D7E0585" w:rsidR="00E57A9E" w:rsidRDefault="00E57A9E">
      <w:pPr>
        <w:rPr>
          <w:rFonts w:ascii="Times New Roman" w:eastAsia="Times New Roman" w:hAnsi="Times New Roman"/>
          <w:sz w:val="24"/>
        </w:rPr>
      </w:pPr>
    </w:p>
    <w:p w14:paraId="165BAFF4" w14:textId="5679F217" w:rsidR="00611DCB" w:rsidRDefault="00611DCB">
      <w:pPr>
        <w:rPr>
          <w:rFonts w:ascii="Times New Roman" w:eastAsia="Times New Roman" w:hAnsi="Times New Roman"/>
          <w:sz w:val="24"/>
        </w:rPr>
      </w:pPr>
    </w:p>
    <w:p w14:paraId="1F493D04" w14:textId="2FE92D00" w:rsidR="00611DCB" w:rsidRDefault="00611DCB">
      <w:pPr>
        <w:rPr>
          <w:rFonts w:ascii="Times New Roman" w:eastAsia="Times New Roman" w:hAnsi="Times New Roman"/>
          <w:sz w:val="24"/>
        </w:rPr>
      </w:pPr>
    </w:p>
    <w:p w14:paraId="1F701A1D" w14:textId="2AA69E75" w:rsidR="008F3179" w:rsidRDefault="008F3179">
      <w:pPr>
        <w:rPr>
          <w:rFonts w:ascii="Times New Roman" w:eastAsia="Times New Roman" w:hAnsi="Times New Roman"/>
          <w:sz w:val="24"/>
        </w:rPr>
      </w:pPr>
    </w:p>
    <w:p w14:paraId="5519B2C3" w14:textId="55EBCEE3" w:rsidR="008F3179" w:rsidRDefault="008F3179">
      <w:pPr>
        <w:rPr>
          <w:rFonts w:ascii="Times New Roman" w:eastAsia="Times New Roman" w:hAnsi="Times New Roman"/>
          <w:sz w:val="24"/>
        </w:rPr>
      </w:pPr>
    </w:p>
    <w:p w14:paraId="526CB175" w14:textId="2EE0AAEC" w:rsidR="008F3179" w:rsidRDefault="008F3179">
      <w:pPr>
        <w:rPr>
          <w:rFonts w:ascii="Times New Roman" w:eastAsia="Times New Roman" w:hAnsi="Times New Roman"/>
          <w:sz w:val="24"/>
        </w:rPr>
      </w:pPr>
    </w:p>
    <w:p w14:paraId="7C09FC44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E57A9E" w:rsidRPr="001D6C7B" w14:paraId="34153DB8" w14:textId="77777777" w:rsidTr="00611DC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F77A95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lastRenderedPageBreak/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B267361" w14:textId="77777777" w:rsidR="00E57A9E" w:rsidRPr="001D6C7B" w:rsidRDefault="00E57A9E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D25347D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475BA0F6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13AD975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69B51A0B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B50F35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CATATAN</w:t>
            </w:r>
          </w:p>
        </w:tc>
      </w:tr>
      <w:tr w:rsidR="00E57A9E" w:rsidRPr="001D6C7B" w14:paraId="27A55192" w14:textId="77777777" w:rsidTr="00E24D96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CD6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69887D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449F1EA3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67388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F00FF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A18C2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89FBE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1F445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F4322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Tema 5</w:t>
            </w:r>
          </w:p>
          <w:p w14:paraId="4235ED5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Kebudayaan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,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Kesenian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</w:p>
          <w:p w14:paraId="29DF329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72A5B59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Unit 15</w:t>
            </w:r>
          </w:p>
          <w:p w14:paraId="5A33FB5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</w:p>
          <w:p w14:paraId="173DBC6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Cita Rasa Malaysia</w:t>
            </w:r>
          </w:p>
          <w:p w14:paraId="3672858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627A57E6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Kecil</w:t>
            </w:r>
          </w:p>
          <w:p w14:paraId="0A8AFF0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Hebatnya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Perahu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Besar</w:t>
            </w:r>
            <w:proofErr w:type="spellEnd"/>
          </w:p>
          <w:p w14:paraId="1167702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Muzikal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Tradisional</w:t>
            </w:r>
            <w:proofErr w:type="spellEnd"/>
            <w:r w:rsidRPr="003B61E7">
              <w:rPr>
                <w:rFonts w:eastAsia="Arial Narrow" w:cs="Calibri"/>
              </w:rPr>
              <w:t xml:space="preserve"> India </w:t>
            </w:r>
          </w:p>
          <w:p w14:paraId="4846B7F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-Baju </w:t>
            </w:r>
            <w:proofErr w:type="spellStart"/>
            <w:r w:rsidRPr="003B61E7">
              <w:rPr>
                <w:rFonts w:eastAsia="Arial Narrow" w:cs="Calibri"/>
              </w:rPr>
              <w:t>Melayu</w:t>
            </w:r>
            <w:proofErr w:type="spellEnd"/>
          </w:p>
          <w:p w14:paraId="5C0BC40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-Pantun </w:t>
            </w:r>
            <w:proofErr w:type="spellStart"/>
            <w:r w:rsidRPr="003B61E7">
              <w:rPr>
                <w:rFonts w:eastAsia="Arial Narrow" w:cs="Calibri"/>
              </w:rPr>
              <w:t>Warisan</w:t>
            </w:r>
            <w:proofErr w:type="spellEnd"/>
          </w:p>
          <w:p w14:paraId="1A894CC3" w14:textId="4A6D6B09" w:rsidR="00E57A9E" w:rsidRPr="001D6C7B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-Seni Kain </w:t>
            </w:r>
            <w:proofErr w:type="spellStart"/>
            <w:r w:rsidRPr="003B61E7">
              <w:rPr>
                <w:rFonts w:eastAsia="Arial Narrow" w:cs="Calibri"/>
              </w:rPr>
              <w:t>Baraburu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B9830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berkomunikasi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tidak</w:t>
            </w:r>
            <w:proofErr w:type="spellEnd"/>
            <w:r w:rsidRPr="003B61E7">
              <w:rPr>
                <w:rFonts w:eastAsia="Arial" w:cs="Calibri"/>
              </w:rPr>
              <w:t xml:space="preserve"> formal. </w:t>
            </w:r>
          </w:p>
          <w:p w14:paraId="22E38F7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F0464E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 </w:t>
            </w:r>
            <w:proofErr w:type="spellStart"/>
            <w:r w:rsidRPr="003B61E7">
              <w:rPr>
                <w:rFonts w:eastAsia="Arial" w:cs="Calibri"/>
              </w:rPr>
              <w:t>Asas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369F0DF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EE78AB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frasa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ayat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bermakna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63C2052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54C34C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4.4 </w:t>
            </w:r>
            <w:proofErr w:type="spellStart"/>
            <w:r w:rsidRPr="003B61E7">
              <w:rPr>
                <w:rFonts w:eastAsia="Arial" w:cs="Calibri"/>
              </w:rPr>
              <w:t>Mengaplikasikan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menghayati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unsur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keindahan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seni</w:t>
            </w:r>
            <w:proofErr w:type="spellEnd"/>
            <w:r w:rsidRPr="003B61E7">
              <w:rPr>
                <w:rFonts w:eastAsia="Arial" w:cs="Calibri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</w:rPr>
              <w:t>jawi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7791BC6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CF60D9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bentuk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5D5F03B6" w14:textId="5E2CCCCB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69A24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138400F9" w14:textId="7520FCB4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1.1.2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terhadap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maklumat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diujarkan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5C86CD05" w14:textId="77777777" w:rsidR="003B61E7" w:rsidRPr="003B61E7" w:rsidRDefault="003B61E7" w:rsidP="003B61E7">
            <w:pPr>
              <w:spacing w:line="0" w:lineRule="atLeast"/>
              <w:rPr>
                <w:rFonts w:eastAsia="Arial" w:cs="Calibri"/>
              </w:rPr>
            </w:pPr>
          </w:p>
          <w:p w14:paraId="3A7414C1" w14:textId="44FEAD7C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2.1.2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merujuk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kamus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serta</w:t>
            </w:r>
            <w:proofErr w:type="spellEnd"/>
            <w:r w:rsidRPr="003B61E7">
              <w:rPr>
                <w:rFonts w:eastAsia="Arial" w:cs="Calibri"/>
              </w:rPr>
              <w:t xml:space="preserve"> media </w:t>
            </w:r>
            <w:proofErr w:type="spellStart"/>
            <w:r w:rsidRPr="003B61E7">
              <w:rPr>
                <w:rFonts w:eastAsia="Arial" w:cs="Calibri"/>
              </w:rPr>
              <w:t>elektronik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untuk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mencari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makna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sebutan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betul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ejaan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penggunaan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tepat</w:t>
            </w:r>
            <w:proofErr w:type="spellEnd"/>
            <w:r w:rsidRPr="003B61E7">
              <w:rPr>
                <w:rFonts w:eastAsia="Arial" w:cs="Calibri"/>
              </w:rPr>
              <w:t xml:space="preserve">.  </w:t>
            </w:r>
          </w:p>
          <w:p w14:paraId="124D0516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FC8CFB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3.2.4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prosa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puisi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diimlakkan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2F30B030" w14:textId="4E8C342F" w:rsidR="003B61E7" w:rsidRPr="003B61E7" w:rsidRDefault="003B61E7" w:rsidP="003B61E7">
            <w:pPr>
              <w:spacing w:line="0" w:lineRule="atLeast"/>
              <w:rPr>
                <w:rFonts w:eastAsia="Arial" w:cs="Calibri"/>
              </w:rPr>
            </w:pPr>
          </w:p>
          <w:p w14:paraId="79E3EBE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37DE5EF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4.4.1 </w:t>
            </w:r>
            <w:proofErr w:type="spellStart"/>
            <w:r w:rsidRPr="003B61E7">
              <w:rPr>
                <w:rFonts w:eastAsia="Arial" w:cs="Calibri"/>
              </w:rPr>
              <w:t>Mengenal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mengecam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menyebut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huruf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tunggal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ditulis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</w:rPr>
              <w:t>jawi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kata-kata </w:t>
            </w:r>
            <w:proofErr w:type="spellStart"/>
            <w:r w:rsidRPr="003B61E7">
              <w:rPr>
                <w:rFonts w:eastAsia="Arial" w:cs="Calibri"/>
              </w:rPr>
              <w:t>hikmat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proofErr w:type="gram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 (</w:t>
            </w:r>
            <w:proofErr w:type="gramEnd"/>
            <w:r w:rsidRPr="003B61E7">
              <w:rPr>
                <w:rFonts w:eastAsia="Arial" w:cs="Calibri"/>
              </w:rPr>
              <w:t>MS 112)</w:t>
            </w:r>
          </w:p>
          <w:p w14:paraId="1F5C424B" w14:textId="73BAC4CA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. </w:t>
            </w:r>
          </w:p>
          <w:p w14:paraId="7C9E761D" w14:textId="61459CE3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5.2.3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jenis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ganda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.  </w:t>
            </w:r>
          </w:p>
          <w:p w14:paraId="36D5671C" w14:textId="006316AD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7B5C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proofErr w:type="spellStart"/>
            <w:r w:rsidRPr="001D6C7B">
              <w:rPr>
                <w:rFonts w:eastAsia="Arial Narrow" w:cs="Calibri"/>
              </w:rPr>
              <w:t>Buku</w:t>
            </w:r>
            <w:proofErr w:type="spellEnd"/>
            <w:r w:rsidRPr="001D6C7B">
              <w:rPr>
                <w:rFonts w:eastAsia="Arial Narrow" w:cs="Calibri"/>
              </w:rPr>
              <w:t xml:space="preserve"> Teks:</w:t>
            </w:r>
          </w:p>
          <w:p w14:paraId="6C463842" w14:textId="7AFE9DE6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 Halaman </w:t>
            </w:r>
            <w:r w:rsidR="003B61E7">
              <w:rPr>
                <w:rFonts w:eastAsia="Arial Narrow" w:cs="Calibri"/>
              </w:rPr>
              <w:t>109-113</w:t>
            </w:r>
          </w:p>
          <w:p w14:paraId="5CE932E3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7952127E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5C9C586B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74F8E965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0C1EB072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1063B67F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5C5CD8A3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70EFCF63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3AF3F191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3B871108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47A53314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</w:tc>
      </w:tr>
      <w:tr w:rsidR="00611DCB" w:rsidRPr="001D6C7B" w14:paraId="6F5F976F" w14:textId="77777777" w:rsidTr="00611DCB">
        <w:trPr>
          <w:trHeight w:val="35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BEAF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CF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406246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54313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3FACD0E7" w14:textId="49584D3D" w:rsidR="00611DCB" w:rsidRPr="001D6C7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6E5" w14:textId="70DFE1AD" w:rsidR="00611DCB" w:rsidRPr="001D6C7B" w:rsidRDefault="00611DCB" w:rsidP="00611DCB">
            <w:pPr>
              <w:spacing w:line="0" w:lineRule="atLeast"/>
              <w:ind w:hanging="2"/>
              <w:rPr>
                <w:rFonts w:eastAsia="Arial" w:cs="Calibri"/>
                <w:color w:val="1F497D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FF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1F3337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1B1BCDA9" w14:textId="0AF0AAD6" w:rsidR="00611DCB" w:rsidRPr="001D6C7B" w:rsidRDefault="00611DCB" w:rsidP="00611DCB">
            <w:pPr>
              <w:numPr>
                <w:ilvl w:val="0"/>
                <w:numId w:val="26"/>
              </w:numPr>
              <w:spacing w:line="0" w:lineRule="atLeast"/>
              <w:rPr>
                <w:rFonts w:eastAsia="Arial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99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47A9EE0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21</w:t>
            </w:r>
          </w:p>
          <w:p w14:paraId="6D9E5CEB" w14:textId="5D1E5465" w:rsidR="00611DCB" w:rsidRPr="001D6C7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16</w:t>
            </w:r>
          </w:p>
        </w:tc>
      </w:tr>
    </w:tbl>
    <w:p w14:paraId="1BEB9B80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38B94103" w14:textId="62B00E36" w:rsidR="000367BF" w:rsidRDefault="000367BF">
      <w:pPr>
        <w:rPr>
          <w:rFonts w:ascii="Times New Roman" w:eastAsia="Times New Roman" w:hAnsi="Times New Roman"/>
          <w:sz w:val="24"/>
        </w:rPr>
      </w:pPr>
    </w:p>
    <w:p w14:paraId="171E1492" w14:textId="7807EE8A" w:rsidR="003B61E7" w:rsidRDefault="003B61E7">
      <w:pPr>
        <w:rPr>
          <w:rFonts w:ascii="Times New Roman" w:eastAsia="Times New Roman" w:hAnsi="Times New Roman"/>
          <w:sz w:val="24"/>
        </w:rPr>
      </w:pPr>
    </w:p>
    <w:p w14:paraId="63572B9A" w14:textId="22309C5F" w:rsidR="003B61E7" w:rsidRDefault="003B61E7">
      <w:pPr>
        <w:rPr>
          <w:rFonts w:ascii="Times New Roman" w:eastAsia="Times New Roman" w:hAnsi="Times New Roman"/>
          <w:sz w:val="24"/>
        </w:rPr>
      </w:pPr>
    </w:p>
    <w:p w14:paraId="3DEBB1CB" w14:textId="161084F3" w:rsidR="003B61E7" w:rsidRDefault="003B61E7">
      <w:pPr>
        <w:rPr>
          <w:rFonts w:ascii="Times New Roman" w:eastAsia="Times New Roman" w:hAnsi="Times New Roman"/>
          <w:sz w:val="24"/>
        </w:rPr>
      </w:pPr>
    </w:p>
    <w:p w14:paraId="12C92DB4" w14:textId="57B68211" w:rsidR="003B61E7" w:rsidRDefault="003B61E7">
      <w:pPr>
        <w:rPr>
          <w:rFonts w:ascii="Times New Roman" w:eastAsia="Times New Roman" w:hAnsi="Times New Roman"/>
          <w:sz w:val="24"/>
        </w:rPr>
      </w:pPr>
    </w:p>
    <w:p w14:paraId="0FA8A82F" w14:textId="5448DD07" w:rsidR="00611DCB" w:rsidRDefault="00611DCB">
      <w:pPr>
        <w:rPr>
          <w:rFonts w:ascii="Times New Roman" w:eastAsia="Times New Roman" w:hAnsi="Times New Roman"/>
          <w:sz w:val="24"/>
        </w:rPr>
      </w:pPr>
    </w:p>
    <w:p w14:paraId="0A543A1A" w14:textId="5C45A1C7" w:rsidR="00611DCB" w:rsidRDefault="00611DCB">
      <w:pPr>
        <w:rPr>
          <w:rFonts w:ascii="Times New Roman" w:eastAsia="Times New Roman" w:hAnsi="Times New Roman"/>
          <w:sz w:val="24"/>
        </w:rPr>
      </w:pPr>
    </w:p>
    <w:p w14:paraId="6F37B98B" w14:textId="0E70E8EC" w:rsidR="00611DCB" w:rsidRDefault="00611DCB">
      <w:pPr>
        <w:rPr>
          <w:rFonts w:ascii="Times New Roman" w:eastAsia="Times New Roman" w:hAnsi="Times New Roman"/>
          <w:sz w:val="24"/>
        </w:rPr>
      </w:pPr>
    </w:p>
    <w:p w14:paraId="1CA452FE" w14:textId="6710A905" w:rsidR="00A449DB" w:rsidRDefault="00A449DB">
      <w:pPr>
        <w:rPr>
          <w:rFonts w:ascii="Times New Roman" w:eastAsia="Times New Roman" w:hAnsi="Times New Roman"/>
          <w:sz w:val="24"/>
        </w:rPr>
      </w:pPr>
    </w:p>
    <w:p w14:paraId="0531215A" w14:textId="48D928D3" w:rsidR="00A449DB" w:rsidRDefault="00A449DB">
      <w:pPr>
        <w:rPr>
          <w:rFonts w:ascii="Times New Roman" w:eastAsia="Times New Roman" w:hAnsi="Times New Roman"/>
          <w:sz w:val="24"/>
        </w:rPr>
      </w:pPr>
    </w:p>
    <w:p w14:paraId="4E000A28" w14:textId="729282C2" w:rsidR="00A449DB" w:rsidRDefault="00A449DB">
      <w:pPr>
        <w:rPr>
          <w:rFonts w:ascii="Times New Roman" w:eastAsia="Times New Roman" w:hAnsi="Times New Roman"/>
          <w:sz w:val="24"/>
        </w:rPr>
      </w:pPr>
    </w:p>
    <w:p w14:paraId="359A40E7" w14:textId="79B89CC8" w:rsidR="003B61E7" w:rsidRDefault="003B61E7">
      <w:pPr>
        <w:rPr>
          <w:rFonts w:ascii="Times New Roman" w:eastAsia="Times New Roman" w:hAnsi="Times New Roman"/>
          <w:sz w:val="24"/>
        </w:rPr>
      </w:pPr>
    </w:p>
    <w:p w14:paraId="3A638DB5" w14:textId="77777777" w:rsidR="003B61E7" w:rsidRDefault="003B61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3870"/>
        <w:gridCol w:w="2555"/>
      </w:tblGrid>
      <w:tr w:rsidR="00A84D92" w14:paraId="09B3EA98" w14:textId="77777777" w:rsidTr="002C658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FFDCD1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C717C4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E78BDF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8EDE9C5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2DD281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AF17196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9F4F59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596C09E1" w14:textId="77777777" w:rsidTr="002C658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53BF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CEE721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29AF26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525FE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66F9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630CA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EA447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85999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2E83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26B3D8E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5C94FBF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934211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Unit 16</w:t>
            </w:r>
          </w:p>
          <w:p w14:paraId="5E5A725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EE28B71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Indahnya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Sains</w:t>
            </w:r>
          </w:p>
          <w:p w14:paraId="640C3B3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48FD5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F2C6B5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Kehidupan</w:t>
            </w:r>
            <w:proofErr w:type="spellEnd"/>
          </w:p>
          <w:p w14:paraId="261FD0C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Adopsi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Kupu-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kupu</w:t>
            </w:r>
            <w:proofErr w:type="spellEnd"/>
          </w:p>
          <w:p w14:paraId="2D998E7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 xml:space="preserve">-Pusat Sains dan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Terengganu</w:t>
            </w:r>
          </w:p>
          <w:p w14:paraId="76FBC7E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Cantiknya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Buruj</w:t>
            </w:r>
            <w:proofErr w:type="spellEnd"/>
          </w:p>
          <w:p w14:paraId="51DC4367" w14:textId="34307369" w:rsidR="00532890" w:rsidRPr="001C30BB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Pantulan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Cahaya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82CC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7FF9858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85A78D" w14:textId="2D8592CF" w:rsid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85DCC9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79959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F6C21E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5EBFA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EACD0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C9105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29E1AD" w14:textId="5463614A" w:rsidR="00532890" w:rsidRPr="001C30BB" w:rsidRDefault="00532890" w:rsidP="00D0288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0A94E" w14:textId="50D6305C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penyataan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B61E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38C26603" w14:textId="77777777" w:rsidR="003B61E7" w:rsidRPr="003B61E7" w:rsidRDefault="003B61E7" w:rsidP="003B61E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4D04CD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20C673" w14:textId="54A55F93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9E44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3680C21" w14:textId="1552CB78" w:rsidR="003B61E7" w:rsidRPr="003B61E7" w:rsidRDefault="003B61E7" w:rsidP="003B61E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9A623A2" w14:textId="5F8CDFE1" w:rsid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3A75AA7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B1DFE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1E2461D" w14:textId="11944127" w:rsidR="00532890" w:rsidRPr="001C30BB" w:rsidRDefault="00532890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6FBF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8D3C87B" w14:textId="03552B15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3B61E7">
              <w:rPr>
                <w:rFonts w:eastAsia="Arial Narrow" w:cs="Calibri"/>
                <w:sz w:val="22"/>
                <w:szCs w:val="22"/>
              </w:rPr>
              <w:t>120=126</w:t>
            </w:r>
          </w:p>
          <w:p w14:paraId="7FBEE534" w14:textId="77777777" w:rsidR="002C6583" w:rsidRPr="001C30BB" w:rsidRDefault="002C6583" w:rsidP="00480B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5271877E" w14:textId="77777777" w:rsidTr="00D91362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DEAC" w14:textId="77777777" w:rsidR="00611DC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2CBB76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1C46DA0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5273DE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29D1E264" w14:textId="2D7F587C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5EA" w14:textId="001C3B1B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FD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72FA259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21DB270F" w14:textId="0180BD18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EDD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16CB9D8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22</w:t>
            </w:r>
          </w:p>
          <w:p w14:paraId="597401AF" w14:textId="1C667D50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(A)</w:t>
            </w:r>
          </w:p>
        </w:tc>
      </w:tr>
    </w:tbl>
    <w:p w14:paraId="6867BC58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6EB1786C" w14:textId="3CE76A29" w:rsidR="00841715" w:rsidRDefault="00841715">
      <w:pPr>
        <w:rPr>
          <w:rFonts w:ascii="Times New Roman" w:eastAsia="Times New Roman" w:hAnsi="Times New Roman"/>
          <w:sz w:val="24"/>
        </w:rPr>
      </w:pPr>
    </w:p>
    <w:p w14:paraId="14E086CE" w14:textId="04A0537F" w:rsidR="006B0D7A" w:rsidRDefault="006B0D7A">
      <w:pPr>
        <w:rPr>
          <w:rFonts w:ascii="Times New Roman" w:eastAsia="Times New Roman" w:hAnsi="Times New Roman"/>
          <w:sz w:val="24"/>
        </w:rPr>
      </w:pPr>
    </w:p>
    <w:p w14:paraId="15AFEDA1" w14:textId="75626A2A" w:rsidR="006B0D7A" w:rsidRDefault="006B0D7A">
      <w:pPr>
        <w:rPr>
          <w:rFonts w:ascii="Times New Roman" w:eastAsia="Times New Roman" w:hAnsi="Times New Roman"/>
          <w:sz w:val="24"/>
        </w:rPr>
      </w:pPr>
    </w:p>
    <w:p w14:paraId="5B8FCD89" w14:textId="36CCF07D" w:rsidR="003B61E7" w:rsidRDefault="003B61E7">
      <w:pPr>
        <w:rPr>
          <w:rFonts w:ascii="Times New Roman" w:eastAsia="Times New Roman" w:hAnsi="Times New Roman"/>
          <w:sz w:val="24"/>
        </w:rPr>
      </w:pPr>
    </w:p>
    <w:p w14:paraId="6F32BE94" w14:textId="08C6256F" w:rsidR="003B61E7" w:rsidRDefault="003B61E7">
      <w:pPr>
        <w:rPr>
          <w:rFonts w:ascii="Times New Roman" w:eastAsia="Times New Roman" w:hAnsi="Times New Roman"/>
          <w:sz w:val="24"/>
        </w:rPr>
      </w:pPr>
    </w:p>
    <w:p w14:paraId="3496DBEE" w14:textId="1A8013AD" w:rsidR="003B61E7" w:rsidRDefault="003B61E7">
      <w:pPr>
        <w:rPr>
          <w:rFonts w:ascii="Times New Roman" w:eastAsia="Times New Roman" w:hAnsi="Times New Roman"/>
          <w:sz w:val="24"/>
        </w:rPr>
      </w:pPr>
    </w:p>
    <w:p w14:paraId="3E7FA200" w14:textId="77777777" w:rsidR="003B61E7" w:rsidRDefault="003B61E7">
      <w:pPr>
        <w:rPr>
          <w:rFonts w:ascii="Times New Roman" w:eastAsia="Times New Roman" w:hAnsi="Times New Roman"/>
          <w:sz w:val="24"/>
        </w:rPr>
      </w:pPr>
    </w:p>
    <w:p w14:paraId="2DCD3113" w14:textId="77777777" w:rsidR="006B0D7A" w:rsidRDefault="006B0D7A">
      <w:pPr>
        <w:rPr>
          <w:rFonts w:ascii="Times New Roman" w:eastAsia="Times New Roman" w:hAnsi="Times New Roman"/>
          <w:sz w:val="24"/>
        </w:rPr>
      </w:pPr>
    </w:p>
    <w:p w14:paraId="2965BC20" w14:textId="77777777" w:rsidR="006C7250" w:rsidRDefault="006C7250">
      <w:pPr>
        <w:rPr>
          <w:rFonts w:ascii="Times New Roman" w:eastAsia="Times New Roman" w:hAnsi="Times New Roman"/>
          <w:sz w:val="24"/>
        </w:rPr>
      </w:pPr>
    </w:p>
    <w:p w14:paraId="3EEED8E3" w14:textId="261FC96C" w:rsidR="006C7250" w:rsidRDefault="006C7250">
      <w:pPr>
        <w:rPr>
          <w:rFonts w:ascii="Times New Roman" w:eastAsia="Times New Roman" w:hAnsi="Times New Roman"/>
          <w:sz w:val="24"/>
        </w:rPr>
      </w:pPr>
    </w:p>
    <w:p w14:paraId="2C7EEC82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140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185"/>
        <w:gridCol w:w="3096"/>
        <w:gridCol w:w="5319"/>
        <w:gridCol w:w="3131"/>
      </w:tblGrid>
      <w:tr w:rsidR="00A449DB" w14:paraId="0ACBDD7D" w14:textId="77777777" w:rsidTr="00A449DB">
        <w:trPr>
          <w:trHeight w:val="6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488" w14:textId="77777777" w:rsidR="00A449DB" w:rsidRDefault="00A449DB" w:rsidP="00C3729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 xml:space="preserve">MINGGU </w:t>
            </w:r>
          </w:p>
          <w:p w14:paraId="7B80F076" w14:textId="012E2EE0" w:rsidR="00A449DB" w:rsidRPr="00137560" w:rsidRDefault="00A449DB" w:rsidP="00C3729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846522B" w14:textId="424C12FB" w:rsidR="00A449DB" w:rsidRPr="00137560" w:rsidRDefault="00A449DB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CCB287F" w14:textId="77777777" w:rsidR="00A449DB" w:rsidRPr="00137560" w:rsidRDefault="00A449DB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DD40B1" w14:textId="77777777" w:rsidR="00A449DB" w:rsidRPr="00137560" w:rsidRDefault="00A449DB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0794C1" w14:textId="77777777" w:rsidR="00A449DB" w:rsidRPr="00137560" w:rsidRDefault="00A449DB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CE26A69" w14:textId="77777777" w:rsidR="00A449DB" w:rsidRPr="00137560" w:rsidRDefault="00A449DB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18FDC2" w14:textId="77777777" w:rsidR="00A449DB" w:rsidRPr="00137560" w:rsidRDefault="00A449DB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449DB" w14:paraId="75334EC1" w14:textId="77777777" w:rsidTr="00A449DB">
        <w:trPr>
          <w:trHeight w:val="6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DD6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DCBFB1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A12EF8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6BDBBA4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FC8AD3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85236A1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A41977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0C1FC8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7B5187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AF3529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4BE6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F8605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93A51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306C5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BA414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05ED3" w14:textId="1B363426" w:rsidR="00A449DB" w:rsidRPr="00A449DB" w:rsidRDefault="00A449DB" w:rsidP="00A449D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81450" w14:textId="1C95D16F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02B040BF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EB08048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4361A09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17</w:t>
            </w:r>
          </w:p>
          <w:p w14:paraId="7A91878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C0887EE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Membantu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</w:t>
            </w:r>
          </w:p>
          <w:p w14:paraId="2E53791F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5A74ED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04479B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Hebatnya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Topi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Keledar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6C7F33">
              <w:rPr>
                <w:rFonts w:eastAsia="Arial Narrow" w:cs="Calibri"/>
                <w:sz w:val="22"/>
                <w:szCs w:val="22"/>
              </w:rPr>
              <w:t>Bluetooth</w:t>
            </w:r>
          </w:p>
          <w:p w14:paraId="6DFD7415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Rumput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Kawalan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F5B4257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Saudara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</w:p>
          <w:p w14:paraId="1292D392" w14:textId="5B0CCF0F" w:rsidR="00A449DB" w:rsidRPr="00CA0B2A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 xml:space="preserve">-Kuasa di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Jari</w:t>
            </w:r>
            <w:proofErr w:type="spellEnd"/>
          </w:p>
          <w:p w14:paraId="25CB51D8" w14:textId="77777777" w:rsidR="00A449DB" w:rsidRDefault="00A449DB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0FA217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C9FEEE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45E19A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ECB56E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F8E067" w14:textId="77777777" w:rsidR="00A449DB" w:rsidRPr="001C30BB" w:rsidRDefault="00A449DB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757828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E8F60EF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8698D3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A1B4FC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A91BB0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797F764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FAA9F7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8BD176" w14:textId="541825F8" w:rsidR="00A449DB" w:rsidRPr="006506E0" w:rsidRDefault="00A449DB" w:rsidP="006506E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EF69A4" w14:textId="77777777" w:rsidR="00A449DB" w:rsidRPr="001C30BB" w:rsidRDefault="00A449DB" w:rsidP="00CA0B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8886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D6F8D4" w14:textId="3FF314A4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714B8E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055DBD" w14:textId="4ED825B9" w:rsidR="00A449DB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2C0B77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E9F8E0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28752060" w14:textId="77777777" w:rsidR="00A449DB" w:rsidRPr="006C7F33" w:rsidRDefault="00A449DB" w:rsidP="006C7F3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B0658F" w14:textId="55C863DA" w:rsidR="00A449DB" w:rsidRPr="001C30BB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246" w14:textId="77777777" w:rsidR="00A449DB" w:rsidRPr="00E543E5" w:rsidRDefault="00A449DB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F73B186" w14:textId="2B553574" w:rsidR="00A449DB" w:rsidRPr="00E543E5" w:rsidRDefault="00A449DB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127-132</w:t>
            </w:r>
          </w:p>
          <w:p w14:paraId="146E69AD" w14:textId="77777777" w:rsidR="00A449DB" w:rsidRDefault="00A449DB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D8DF65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FF25D2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35AB425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BDB486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DC364A8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BF92AB2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E7A1D7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1389145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29C794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7DA457E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BA8CC9C" w14:textId="77777777" w:rsidR="00A449DB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AED48A" w14:textId="60F951F7" w:rsidR="00A449DB" w:rsidRPr="00C77C4C" w:rsidRDefault="00A449DB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sz w:val="22"/>
                <w:szCs w:val="22"/>
              </w:rPr>
              <w:t>OGOS</w:t>
            </w:r>
            <w:r w:rsidRPr="00C77C4C">
              <w:rPr>
                <w:rFonts w:eastAsia="Arial Narrow" w:cs="Calibri"/>
                <w:sz w:val="22"/>
                <w:szCs w:val="22"/>
              </w:rPr>
              <w:t>)</w:t>
            </w:r>
          </w:p>
          <w:p w14:paraId="5B1C9CFB" w14:textId="77777777" w:rsidR="00A449DB" w:rsidRPr="00C77C4C" w:rsidRDefault="00A449DB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62359A7" w14:textId="57CA6C58" w:rsidR="00A449DB" w:rsidRPr="00DE57F4" w:rsidRDefault="00A449DB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 xml:space="preserve">TEMA: </w:t>
            </w:r>
          </w:p>
        </w:tc>
      </w:tr>
      <w:tr w:rsidR="00A449DB" w14:paraId="0B98AF0C" w14:textId="77777777" w:rsidTr="00A449DB">
        <w:trPr>
          <w:trHeight w:val="62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3C0BF0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B44" w14:textId="4F9293C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2FB90054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74E5B13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32EC3913" w14:textId="4408C976" w:rsidR="00A449DB" w:rsidRPr="001C30BB" w:rsidRDefault="00A449D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D5D" w14:textId="58D48BCA" w:rsidR="00A449DB" w:rsidRPr="00E21029" w:rsidRDefault="00A449D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3D2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5607C56A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3DF65D35" w14:textId="032D6374" w:rsidR="00A449DB" w:rsidRPr="00BE1CC1" w:rsidRDefault="00A449D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280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03C8C93D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23</w:t>
            </w:r>
          </w:p>
          <w:p w14:paraId="0B09A201" w14:textId="48DCC961" w:rsidR="00A449DB" w:rsidRPr="001C30BB" w:rsidRDefault="00A449D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(B)</w:t>
            </w:r>
          </w:p>
        </w:tc>
      </w:tr>
    </w:tbl>
    <w:p w14:paraId="7B80190D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0D78338A" w14:textId="77777777" w:rsidR="003F4957" w:rsidRDefault="003F4957">
      <w:pPr>
        <w:rPr>
          <w:rFonts w:ascii="Times New Roman" w:eastAsia="Times New Roman" w:hAnsi="Times New Roman"/>
          <w:sz w:val="24"/>
        </w:rPr>
      </w:pPr>
    </w:p>
    <w:p w14:paraId="575DEDDA" w14:textId="77777777" w:rsidR="003F4957" w:rsidRDefault="003F495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BE1CC1" w14:paraId="7C84B2A1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7AB14A" w14:textId="7B01D807" w:rsidR="001F46A5" w:rsidRPr="00137560" w:rsidRDefault="001F46A5" w:rsidP="001F46A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2F04FB5" w14:textId="77777777" w:rsidR="00BE1CC1" w:rsidRPr="00137560" w:rsidRDefault="00BE1CC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82E94D7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E10DDE5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81D3FE2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288297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26AB42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7514EF53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5EA6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5E3D8A7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00FB4A0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47DD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6D300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D91A7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D94CD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40599B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24086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5262BE1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123806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024E0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17</w:t>
            </w:r>
          </w:p>
          <w:p w14:paraId="0578557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747441F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Membantu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</w:t>
            </w:r>
          </w:p>
          <w:p w14:paraId="2B12E131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55ED7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182DD5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Hebatnya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Bluetooth</w:t>
            </w:r>
          </w:p>
          <w:p w14:paraId="6471616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Rumput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Kawalan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CB2018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Saudara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</w:p>
          <w:p w14:paraId="0C9C72EF" w14:textId="03F2A8B0" w:rsidR="00CA0B2A" w:rsidRPr="00CA0B2A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 xml:space="preserve">-Kuasa di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Jari</w:t>
            </w:r>
            <w:proofErr w:type="spellEnd"/>
          </w:p>
          <w:p w14:paraId="68F1EF32" w14:textId="77777777" w:rsidR="00C32A23" w:rsidRPr="001C30BB" w:rsidRDefault="00C32A23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3AD10C" w14:textId="7C94DADE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872632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53501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34AE7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15EDD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6520614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C02E3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C314B7D" w14:textId="3EB9E50C" w:rsidR="000B21F6" w:rsidRPr="001C30BB" w:rsidRDefault="000B21F6" w:rsidP="00CA0B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0EE1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108667" w14:textId="35BBE541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500DB4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EA40E2" w14:textId="18FF1FA3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6D615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92C442" w14:textId="24D7BFC6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0A7FED0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B4B8D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2A7722" w14:textId="7CC321C4" w:rsidR="00BE1CC1" w:rsidRPr="001C30BB" w:rsidRDefault="00BE1CC1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CA0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907A7D6" w14:textId="49413A0E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C7F33">
              <w:rPr>
                <w:rFonts w:eastAsia="Arial Narrow" w:cs="Calibri"/>
                <w:sz w:val="22"/>
                <w:szCs w:val="22"/>
              </w:rPr>
              <w:t>127-132</w:t>
            </w:r>
          </w:p>
          <w:p w14:paraId="05BE6AD4" w14:textId="77777777" w:rsidR="00BE1CC1" w:rsidRPr="001C30BB" w:rsidRDefault="00BE1CC1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012FFD4E" w14:textId="77777777" w:rsidTr="004934A5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38B7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1868CC6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07763B6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5DD08EF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75BAC1B7" w14:textId="25088ED1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2DF" w14:textId="5AC44050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55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4BAB41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6182A2FF" w14:textId="040859F3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11E7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2DAEB8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24</w:t>
            </w:r>
          </w:p>
          <w:p w14:paraId="592F2875" w14:textId="038ACFF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(C)</w:t>
            </w:r>
          </w:p>
        </w:tc>
      </w:tr>
    </w:tbl>
    <w:p w14:paraId="65470975" w14:textId="7142BABF" w:rsidR="006C7F33" w:rsidRDefault="006C7F33">
      <w:pPr>
        <w:rPr>
          <w:rFonts w:ascii="Times New Roman" w:eastAsia="Times New Roman" w:hAnsi="Times New Roman"/>
          <w:sz w:val="24"/>
        </w:rPr>
      </w:pPr>
    </w:p>
    <w:p w14:paraId="28032B26" w14:textId="1C9B0ABA" w:rsidR="006C7F33" w:rsidRDefault="006C7F33">
      <w:pPr>
        <w:rPr>
          <w:rFonts w:ascii="Times New Roman" w:eastAsia="Times New Roman" w:hAnsi="Times New Roman"/>
          <w:sz w:val="24"/>
        </w:rPr>
      </w:pPr>
    </w:p>
    <w:p w14:paraId="02F744B6" w14:textId="6313A400" w:rsidR="006C7F33" w:rsidRDefault="006C7F33">
      <w:pPr>
        <w:rPr>
          <w:rFonts w:ascii="Times New Roman" w:eastAsia="Times New Roman" w:hAnsi="Times New Roman"/>
          <w:sz w:val="24"/>
        </w:rPr>
      </w:pPr>
    </w:p>
    <w:p w14:paraId="03878273" w14:textId="00A43638" w:rsidR="006C7F33" w:rsidRDefault="006C7F33">
      <w:pPr>
        <w:rPr>
          <w:rFonts w:ascii="Times New Roman" w:eastAsia="Times New Roman" w:hAnsi="Times New Roman"/>
          <w:sz w:val="24"/>
        </w:rPr>
      </w:pPr>
    </w:p>
    <w:p w14:paraId="36C0BDEA" w14:textId="1B427CFF" w:rsidR="006C7F33" w:rsidRDefault="006C7F33">
      <w:pPr>
        <w:rPr>
          <w:rFonts w:ascii="Times New Roman" w:eastAsia="Times New Roman" w:hAnsi="Times New Roman"/>
          <w:sz w:val="24"/>
        </w:rPr>
      </w:pPr>
    </w:p>
    <w:p w14:paraId="60C21069" w14:textId="0FFC7AD1" w:rsidR="006C7F33" w:rsidRDefault="006C7F33">
      <w:pPr>
        <w:rPr>
          <w:rFonts w:ascii="Times New Roman" w:eastAsia="Times New Roman" w:hAnsi="Times New Roman"/>
          <w:sz w:val="24"/>
        </w:rPr>
      </w:pPr>
    </w:p>
    <w:p w14:paraId="64006244" w14:textId="7DC6A956" w:rsidR="006C7F33" w:rsidRDefault="006C7F33">
      <w:pPr>
        <w:rPr>
          <w:rFonts w:ascii="Times New Roman" w:eastAsia="Times New Roman" w:hAnsi="Times New Roman"/>
          <w:sz w:val="24"/>
        </w:rPr>
      </w:pPr>
    </w:p>
    <w:p w14:paraId="495B31E4" w14:textId="4A95D62A" w:rsidR="006C7F33" w:rsidRDefault="006C7F33">
      <w:pPr>
        <w:rPr>
          <w:rFonts w:ascii="Times New Roman" w:eastAsia="Times New Roman" w:hAnsi="Times New Roman"/>
          <w:sz w:val="24"/>
        </w:rPr>
      </w:pPr>
    </w:p>
    <w:p w14:paraId="7145D708" w14:textId="77777777" w:rsidR="006C7F33" w:rsidRDefault="006C7F3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59AF328F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6A1D0C" w14:textId="77777777" w:rsidR="009540B3" w:rsidRPr="00137560" w:rsidRDefault="009540B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2E925FB" w14:textId="77777777" w:rsidR="009540B3" w:rsidRPr="00137560" w:rsidRDefault="009540B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62F91A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FB6270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FC5699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932BC9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038FC5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00480" w14:paraId="4A85883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17D9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08A9A0F3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E9037D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AD10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F0D91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C6583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33542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053D00" w14:textId="77777777" w:rsidR="00E00480" w:rsidRPr="005C4D09" w:rsidRDefault="00E0048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A3D0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1DB4F4F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26680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18</w:t>
            </w:r>
          </w:p>
          <w:p w14:paraId="56715BC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5DC05C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74D6FE4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E6F410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52E023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Hasil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21181AA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Demi Alam Lestari</w:t>
            </w:r>
          </w:p>
          <w:p w14:paraId="34C3394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4078627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Penginovasi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Luncur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Jet</w:t>
            </w:r>
          </w:p>
          <w:p w14:paraId="0EB9F39F" w14:textId="6566E9CA" w:rsidR="00E00480" w:rsidRPr="001C30BB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Kami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10616" w14:textId="77777777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490129A1" w14:textId="1D1BB9BB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CA6E21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93CC66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9437C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02CCFB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2A8F01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5BCF12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7D470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323ED1B" w14:textId="77777777" w:rsidR="00E00480" w:rsidRPr="001C30BB" w:rsidRDefault="00E00480" w:rsidP="001140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77AD0" w14:textId="3FA07145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AEF643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E465F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128F31F" w14:textId="6CA2861C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03DB28" w14:textId="3A770176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6DFB60C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BC8490" w14:textId="05236A6D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E36733C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EFA65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59B11A0F" w14:textId="65B55ABA" w:rsidR="00E00480" w:rsidRPr="00646658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7A418896" w14:textId="77777777" w:rsidR="00E00480" w:rsidRPr="001C30BB" w:rsidRDefault="00E00480" w:rsidP="00E543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EC36" w14:textId="77777777" w:rsidR="00E00480" w:rsidRPr="00E543E5" w:rsidRDefault="00E00480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36FA810" w14:textId="15FA8ECE" w:rsidR="00E00480" w:rsidRPr="00E543E5" w:rsidRDefault="00E00480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542286">
              <w:rPr>
                <w:rFonts w:eastAsia="Arial Narrow" w:cs="Calibri"/>
                <w:sz w:val="22"/>
                <w:szCs w:val="22"/>
              </w:rPr>
              <w:t>133-138</w:t>
            </w:r>
          </w:p>
          <w:p w14:paraId="3D8F3C7D" w14:textId="77777777" w:rsidR="00E00480" w:rsidRDefault="00E00480" w:rsidP="001140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10569C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D77848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2E6BA6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E4A522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A9FDD80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2012A4D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C0ABA7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7862427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2590A9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2B687A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853FC4B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9029958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3C1A57A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F6115D" w14:textId="77777777" w:rsidR="00E00480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04E0AC" w14:textId="77777777" w:rsidR="00E00480" w:rsidRDefault="00E00480" w:rsidP="00DE57F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7B4151" w14:textId="10AC69C4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5530A63B" w14:textId="77777777" w:rsidTr="00611DCB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105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5EE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>PKJR</w:t>
            </w:r>
          </w:p>
          <w:p w14:paraId="51F78E1B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91697C9" w14:textId="21138910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AA3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6.1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Tingkah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laku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</w:t>
            </w:r>
          </w:p>
          <w:p w14:paraId="34566A23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tanggungjawab</w:t>
            </w:r>
            <w:proofErr w:type="spellEnd"/>
          </w:p>
          <w:p w14:paraId="5481B91A" w14:textId="7232A245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seseorang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72E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78AA5520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6.1.1    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Menerangkan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kepentingan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untuk</w:t>
            </w:r>
            <w:proofErr w:type="spellEnd"/>
          </w:p>
          <w:p w14:paraId="3990AF87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menjadi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</w:t>
            </w:r>
          </w:p>
          <w:p w14:paraId="163AE08F" w14:textId="7EAA8E1A" w:rsidR="00611DCB" w:rsidRPr="00BE1CC1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bertanggungjawab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15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2B6B0D15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25</w:t>
            </w:r>
          </w:p>
          <w:p w14:paraId="225FEDC0" w14:textId="44E198EC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18</w:t>
            </w:r>
          </w:p>
        </w:tc>
      </w:tr>
    </w:tbl>
    <w:p w14:paraId="75D1A591" w14:textId="77777777" w:rsidR="00EA2E31" w:rsidRDefault="00EA2E31">
      <w:pPr>
        <w:rPr>
          <w:rFonts w:ascii="Times New Roman" w:eastAsia="Times New Roman" w:hAnsi="Times New Roman"/>
          <w:sz w:val="24"/>
        </w:rPr>
      </w:pPr>
    </w:p>
    <w:p w14:paraId="06C9B4B9" w14:textId="77777777" w:rsidR="00CE7F4B" w:rsidRDefault="00CE7F4B">
      <w:pPr>
        <w:rPr>
          <w:rFonts w:ascii="Times New Roman" w:eastAsia="Times New Roman" w:hAnsi="Times New Roman"/>
          <w:sz w:val="24"/>
        </w:rPr>
      </w:pPr>
    </w:p>
    <w:p w14:paraId="0326D93B" w14:textId="1DB47BB7" w:rsidR="00E543E5" w:rsidRDefault="00E543E5">
      <w:pPr>
        <w:rPr>
          <w:rFonts w:ascii="Times New Roman" w:eastAsia="Times New Roman" w:hAnsi="Times New Roman"/>
          <w:sz w:val="24"/>
        </w:rPr>
      </w:pPr>
    </w:p>
    <w:p w14:paraId="2FFAD720" w14:textId="451BB094" w:rsidR="00611DCB" w:rsidRDefault="00611DCB">
      <w:pPr>
        <w:rPr>
          <w:rFonts w:ascii="Times New Roman" w:eastAsia="Times New Roman" w:hAnsi="Times New Roman"/>
          <w:sz w:val="24"/>
        </w:rPr>
      </w:pPr>
    </w:p>
    <w:p w14:paraId="52520252" w14:textId="2F2FD47D" w:rsidR="00611DCB" w:rsidRDefault="00611DCB">
      <w:pPr>
        <w:rPr>
          <w:rFonts w:ascii="Times New Roman" w:eastAsia="Times New Roman" w:hAnsi="Times New Roman"/>
          <w:sz w:val="24"/>
        </w:rPr>
      </w:pPr>
    </w:p>
    <w:p w14:paraId="58F78AF0" w14:textId="2B99F6A0" w:rsidR="00611DCB" w:rsidRDefault="00611DCB">
      <w:pPr>
        <w:rPr>
          <w:rFonts w:ascii="Times New Roman" w:eastAsia="Times New Roman" w:hAnsi="Times New Roman"/>
          <w:sz w:val="24"/>
        </w:rPr>
      </w:pPr>
    </w:p>
    <w:p w14:paraId="4C971F02" w14:textId="5C8D631F" w:rsidR="00611DCB" w:rsidRDefault="00611DCB">
      <w:pPr>
        <w:rPr>
          <w:rFonts w:ascii="Times New Roman" w:eastAsia="Times New Roman" w:hAnsi="Times New Roman"/>
          <w:sz w:val="24"/>
        </w:rPr>
      </w:pPr>
    </w:p>
    <w:p w14:paraId="5249A1FE" w14:textId="77777777" w:rsidR="00611DCB" w:rsidRDefault="00611DCB">
      <w:pPr>
        <w:rPr>
          <w:rFonts w:ascii="Times New Roman" w:eastAsia="Times New Roman" w:hAnsi="Times New Roman"/>
          <w:sz w:val="24"/>
        </w:rPr>
      </w:pPr>
    </w:p>
    <w:p w14:paraId="04684C82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881661" w14:paraId="12C3A5AA" w14:textId="77777777" w:rsidTr="00913A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4BC0D1" w14:textId="77777777" w:rsidR="00881661" w:rsidRPr="00137560" w:rsidRDefault="0088166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530D520" w14:textId="77777777" w:rsidR="00881661" w:rsidRPr="00137560" w:rsidRDefault="0088166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6D1AF6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DB00191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4390C56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B9B3866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CF963F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39F67315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D26C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27A939E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21EFD0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DDD28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E26ED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31A3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D2011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715C3" w14:textId="554DE3B1" w:rsidR="00881661" w:rsidRPr="005C4D09" w:rsidRDefault="00881661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2CC7EB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25FE58B1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299D3B5E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FB606A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Unit 18</w:t>
            </w:r>
          </w:p>
          <w:p w14:paraId="39AE7F20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764FC670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6D7CB264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3D4A255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Kecil*</w:t>
            </w:r>
          </w:p>
          <w:p w14:paraId="6F648865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Hasil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7ED16BA5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Demi Alam Lestari</w:t>
            </w:r>
          </w:p>
          <w:p w14:paraId="431B9AF1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1513EF16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Penginovasi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Luncur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Jet</w:t>
            </w:r>
          </w:p>
          <w:p w14:paraId="7171AF32" w14:textId="38C7E92C" w:rsidR="00397D6E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Kami</w:t>
            </w:r>
          </w:p>
          <w:p w14:paraId="0E76AC4F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1607CA67" w14:textId="25895159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61E2F0" w14:textId="29299D4E" w:rsid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C8492A7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4BDB1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E1FF8C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725A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08C8F8D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6BCED0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EA036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91CB1B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C5E15A5" w14:textId="77777777" w:rsidR="00233F58" w:rsidRDefault="00233F58" w:rsidP="00233F58">
            <w:pPr>
              <w:rPr>
                <w:rFonts w:eastAsia="Arial" w:cs="Calibri"/>
                <w:sz w:val="22"/>
                <w:szCs w:val="22"/>
              </w:rPr>
            </w:pPr>
          </w:p>
          <w:p w14:paraId="00711CBC" w14:textId="77777777" w:rsidR="00233F58" w:rsidRPr="00233F58" w:rsidRDefault="00233F58" w:rsidP="00233F58">
            <w:pPr>
              <w:ind w:firstLine="72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2F07C1" w14:textId="24C2253D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44931A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3C65A6" w14:textId="545B87B5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B1489C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F62F58" w14:textId="243BE6DE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>.</w:t>
            </w:r>
          </w:p>
          <w:p w14:paraId="488328A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BB2E6F" w14:textId="135ECBD1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9F1592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F503AF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49B0900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E1B20C1" w14:textId="77777777" w:rsidR="00207A8C" w:rsidRDefault="00207A8C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CA875C" w14:textId="77777777" w:rsidR="0082383F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79149F1" w14:textId="77777777" w:rsidR="0082383F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7CDF148" w14:textId="58B7A066" w:rsidR="0082383F" w:rsidRPr="001C30BB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4381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1289898" w14:textId="77777777" w:rsidR="00CE7F4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2383F">
              <w:rPr>
                <w:rFonts w:eastAsia="Arial Narrow" w:cs="Calibri"/>
                <w:sz w:val="22"/>
                <w:szCs w:val="22"/>
              </w:rPr>
              <w:t>133-138</w:t>
            </w:r>
          </w:p>
          <w:p w14:paraId="1386309E" w14:textId="77777777" w:rsidR="0082383F" w:rsidRDefault="0082383F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60785E" w14:textId="5D72ADE6" w:rsidR="0082383F" w:rsidRPr="001C30BB" w:rsidRDefault="0082383F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2287C596" w14:textId="77777777" w:rsidTr="00611DC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CAAA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393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2025674D" w14:textId="5248832E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F76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6.1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Tingkah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laku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</w:t>
            </w:r>
          </w:p>
          <w:p w14:paraId="626E2C4E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tanggungjawab</w:t>
            </w:r>
            <w:proofErr w:type="spellEnd"/>
          </w:p>
          <w:p w14:paraId="648AF29D" w14:textId="37A68F64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seseorang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FC1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4E028B6B" w14:textId="77777777" w:rsidR="00611DCB" w:rsidRPr="00DE5B1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6.1.2 </w:t>
            </w:r>
            <w:proofErr w:type="spellStart"/>
            <w:r>
              <w:rPr>
                <w:rFonts w:eastAsia="Arial Narrow" w:cs="Calibri"/>
                <w:color w:val="1F497D"/>
              </w:rPr>
              <w:t>Menjelaskan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cara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penumpang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boleh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menyumbang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kepada</w:t>
            </w:r>
            <w:proofErr w:type="spellEnd"/>
          </w:p>
          <w:p w14:paraId="72501A92" w14:textId="52AB6EE6" w:rsidR="00611DCB" w:rsidRPr="00BE1CC1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E5B17">
              <w:rPr>
                <w:rFonts w:eastAsia="Arial Narrow" w:cs="Calibri"/>
                <w:color w:val="1F497D"/>
              </w:rPr>
              <w:t>keselamatan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F88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2D5577D8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26</w:t>
            </w:r>
          </w:p>
          <w:p w14:paraId="2B457434" w14:textId="42E35F3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19</w:t>
            </w:r>
          </w:p>
        </w:tc>
      </w:tr>
    </w:tbl>
    <w:p w14:paraId="4DB3C509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049AD74B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5CD240F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5F2FAFA" w14:textId="3BCE50B5" w:rsidR="00651F17" w:rsidRDefault="00651F17">
      <w:pPr>
        <w:rPr>
          <w:rFonts w:ascii="Times New Roman" w:eastAsia="Times New Roman" w:hAnsi="Times New Roman"/>
          <w:sz w:val="24"/>
        </w:rPr>
      </w:pPr>
    </w:p>
    <w:p w14:paraId="74FB0565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40AE829D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9316AC" w14:textId="77777777" w:rsidR="006A7DA8" w:rsidRPr="00137560" w:rsidRDefault="006A7DA8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6D993C3" w14:textId="77777777" w:rsidR="006A7DA8" w:rsidRPr="00137560" w:rsidRDefault="006A7DA8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4065A0F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B9D075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D7EFEA1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FB5681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3281E9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422C253B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5508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3ACBDDC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A08459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63202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45D2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060F0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7BA7E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B7847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091C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Tema 7</w:t>
            </w:r>
          </w:p>
          <w:p w14:paraId="3524FD4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67151D9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1C849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Unit 19</w:t>
            </w:r>
          </w:p>
          <w:p w14:paraId="511870A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1A7571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Penternakan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Janakan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Pendapatan</w:t>
            </w:r>
            <w:proofErr w:type="spellEnd"/>
          </w:p>
          <w:p w14:paraId="7BC4062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2E1F3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466FD78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Ayuh,Kita</w:t>
            </w:r>
            <w:proofErr w:type="spellEnd"/>
            <w:proofErr w:type="gram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Bertenak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!</w:t>
            </w:r>
          </w:p>
          <w:p w14:paraId="4BACDE8A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Perikanan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Darat</w:t>
            </w:r>
            <w:proofErr w:type="spellEnd"/>
          </w:p>
          <w:p w14:paraId="41E2355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Menternak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Angsa</w:t>
            </w:r>
            <w:proofErr w:type="spellEnd"/>
          </w:p>
          <w:p w14:paraId="1E242E7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</w:p>
          <w:p w14:paraId="50AEE2B6" w14:textId="6D1703A9" w:rsidR="009B01A7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Ketam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Nipah Kotak</w:t>
            </w:r>
          </w:p>
          <w:p w14:paraId="603C3C5A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E4398B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802BBD" w14:textId="77777777" w:rsidR="009B01A7" w:rsidRPr="001C30BB" w:rsidRDefault="009B01A7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0FF0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CF3F3D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DDC868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5E270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0D25C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66FB132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ED737B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73DE86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2C6DE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F5B0CAA" w14:textId="0C250863" w:rsidR="002D2E2A" w:rsidRPr="002D2E2A" w:rsidRDefault="002D2E2A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01B537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91E88E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9366CD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DBB0CC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965EF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E15EC1" w14:textId="77777777" w:rsidR="0082383F" w:rsidRPr="0082383F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FD00B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10FD7D" w14:textId="1FDF09D9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D9872A" w14:textId="7554464D" w:rsid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19FDB8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233F8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4ADADB" w14:textId="77777777" w:rsidR="0082383F" w:rsidRPr="0082383F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4C7A2F9" w14:textId="77777777" w:rsidR="004D5BB2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D3E99FF" w14:textId="106DF11D" w:rsidR="0082383F" w:rsidRPr="001C30BB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AF5E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4208DB1" w14:textId="77777777" w:rsidR="00186D3E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1</w:t>
            </w:r>
            <w:r w:rsidR="0082383F">
              <w:rPr>
                <w:rFonts w:eastAsia="Arial Narrow" w:cs="Calibri"/>
                <w:sz w:val="22"/>
                <w:szCs w:val="22"/>
              </w:rPr>
              <w:t>44-150</w:t>
            </w:r>
          </w:p>
          <w:p w14:paraId="0842378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9E7D6DA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64942B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A00B18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A6F0EE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6B61DA" w14:textId="77777777" w:rsidR="00C77C4C" w:rsidRPr="0013407C" w:rsidRDefault="00C77C4C" w:rsidP="00C77C4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7695A0C3" w14:textId="77777777" w:rsidR="00C77C4C" w:rsidRPr="0013407C" w:rsidRDefault="00C77C4C" w:rsidP="00C77C4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139669B" w14:textId="65455E5C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  <w:p w14:paraId="26A279EC" w14:textId="019B6334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2C250E44" w14:textId="77777777" w:rsidTr="0074164E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21C0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392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06A1658D" w14:textId="7221207D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043" w14:textId="17805C4B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51A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2E806F28" w14:textId="77777777" w:rsidR="00611DCB" w:rsidRPr="00845BFE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6.2.2 </w:t>
            </w:r>
            <w:proofErr w:type="spellStart"/>
            <w:r>
              <w:rPr>
                <w:rFonts w:eastAsia="Arial Narrow" w:cs="Calibri"/>
                <w:color w:val="1F497D"/>
              </w:rPr>
              <w:t>Menyenaraikan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membincangkan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pelbagai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jenis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  <w:p w14:paraId="05431C70" w14:textId="10351CEA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berlainan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usia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kesesuaian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setiap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satunya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890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67DDD552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27</w:t>
            </w:r>
          </w:p>
          <w:p w14:paraId="211B374B" w14:textId="444D920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20</w:t>
            </w:r>
          </w:p>
        </w:tc>
      </w:tr>
    </w:tbl>
    <w:p w14:paraId="24A10E43" w14:textId="77777777" w:rsidR="00521C37" w:rsidRDefault="00521C37">
      <w:pPr>
        <w:rPr>
          <w:rFonts w:ascii="Times New Roman" w:eastAsia="Times New Roman" w:hAnsi="Times New Roman"/>
          <w:sz w:val="24"/>
        </w:rPr>
      </w:pPr>
    </w:p>
    <w:p w14:paraId="51ACE5B9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70F5CBB0" w14:textId="1E03CBA2" w:rsidR="007F0617" w:rsidRDefault="007F0617">
      <w:pPr>
        <w:rPr>
          <w:rFonts w:ascii="Times New Roman" w:eastAsia="Times New Roman" w:hAnsi="Times New Roman"/>
          <w:sz w:val="24"/>
        </w:rPr>
      </w:pPr>
    </w:p>
    <w:p w14:paraId="12A7BC1A" w14:textId="47E7F867" w:rsidR="0082383F" w:rsidRDefault="0082383F">
      <w:pPr>
        <w:rPr>
          <w:rFonts w:ascii="Times New Roman" w:eastAsia="Times New Roman" w:hAnsi="Times New Roman"/>
          <w:sz w:val="24"/>
        </w:rPr>
      </w:pPr>
    </w:p>
    <w:p w14:paraId="293161C9" w14:textId="668111BE" w:rsidR="0082383F" w:rsidRDefault="0082383F">
      <w:pPr>
        <w:rPr>
          <w:rFonts w:ascii="Times New Roman" w:eastAsia="Times New Roman" w:hAnsi="Times New Roman"/>
          <w:sz w:val="24"/>
        </w:rPr>
      </w:pPr>
    </w:p>
    <w:p w14:paraId="009288EF" w14:textId="109BE350" w:rsidR="0082383F" w:rsidRDefault="0082383F">
      <w:pPr>
        <w:rPr>
          <w:rFonts w:ascii="Times New Roman" w:eastAsia="Times New Roman" w:hAnsi="Times New Roman"/>
          <w:sz w:val="24"/>
        </w:rPr>
      </w:pPr>
    </w:p>
    <w:p w14:paraId="476C272A" w14:textId="1B2756F5" w:rsidR="0082383F" w:rsidRDefault="0082383F">
      <w:pPr>
        <w:rPr>
          <w:rFonts w:ascii="Times New Roman" w:eastAsia="Times New Roman" w:hAnsi="Times New Roman"/>
          <w:sz w:val="24"/>
        </w:rPr>
      </w:pPr>
    </w:p>
    <w:p w14:paraId="4F3FA4F5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p w14:paraId="209404D8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698A8724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026F6485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F80180" w14:paraId="15AF9A2F" w14:textId="77777777" w:rsidTr="002A179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700023" w14:textId="77777777" w:rsidR="00F80180" w:rsidRPr="00137560" w:rsidRDefault="00F80180" w:rsidP="004220F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1C1EC94" w14:textId="77777777" w:rsidR="00F80180" w:rsidRPr="00137560" w:rsidRDefault="00F80180" w:rsidP="004220F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9D942A" w14:textId="77777777" w:rsidR="00F80180" w:rsidRPr="00137560" w:rsidRDefault="00F80180" w:rsidP="004220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49F8DE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DD4A7E" w14:textId="77777777" w:rsidR="00F80180" w:rsidRPr="00137560" w:rsidRDefault="00F80180" w:rsidP="004220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F7FA88D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720ED3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F80180" w14:paraId="5689D407" w14:textId="77777777" w:rsidTr="0074164E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150E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1FE86A4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24184A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BAFC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E2167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85AD0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4BA36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8FABF" w14:textId="77777777" w:rsidR="00F80180" w:rsidRPr="005C4D09" w:rsidRDefault="00F80180" w:rsidP="004220F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7223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 7</w:t>
            </w:r>
          </w:p>
          <w:p w14:paraId="3F77F4C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77F5CEC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C0B993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19</w:t>
            </w:r>
          </w:p>
          <w:p w14:paraId="5402A24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04189E4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Penternakan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Janakan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Pendapatan</w:t>
            </w:r>
            <w:proofErr w:type="spellEnd"/>
          </w:p>
          <w:p w14:paraId="3F7D599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E203F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7BEF0F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Ayuh,Kita</w:t>
            </w:r>
            <w:proofErr w:type="spellEnd"/>
            <w:proofErr w:type="gram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Bertenak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!</w:t>
            </w:r>
          </w:p>
          <w:p w14:paraId="232F5CE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Perikanan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Darat</w:t>
            </w:r>
            <w:proofErr w:type="spellEnd"/>
          </w:p>
          <w:p w14:paraId="6B0C82C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Menternak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Angsa</w:t>
            </w:r>
            <w:proofErr w:type="spellEnd"/>
          </w:p>
          <w:p w14:paraId="5A0108B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</w:p>
          <w:p w14:paraId="78DD1FBE" w14:textId="74B8562E" w:rsidR="00F80180" w:rsidRPr="001C30BB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Ketam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Nipah Kotak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C79C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0B9379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96635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06DBF0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46087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2C0B64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1D4F8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D7FEAE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F642F2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6CF4FC1" w14:textId="71B7C70F" w:rsidR="00F80180" w:rsidRPr="001C30BB" w:rsidRDefault="00F80180" w:rsidP="002A17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E62B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03E69A9" w14:textId="195DBE78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686E68" w14:textId="77777777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6068D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A2F0DF" w14:textId="525B3E86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FF8302" w14:textId="7C9C2474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2F769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4E6B74" w14:textId="3D890FDC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57CEA0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09E7F6" w14:textId="64A33317" w:rsidR="007F0617" w:rsidRPr="007F0617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14C0B5" w14:textId="77777777" w:rsidR="007F0617" w:rsidRPr="007F0617" w:rsidRDefault="007F0617" w:rsidP="007F061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31884A" w14:textId="77777777" w:rsidR="002A1790" w:rsidRPr="001C30BB" w:rsidRDefault="002A1790" w:rsidP="007F06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2FE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6B50683D" w14:textId="7A3D4905" w:rsidR="00F80180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C29DA">
              <w:rPr>
                <w:rFonts w:eastAsia="Arial Narrow" w:cs="Calibri"/>
                <w:sz w:val="22"/>
                <w:szCs w:val="22"/>
              </w:rPr>
              <w:t>144-150</w:t>
            </w:r>
          </w:p>
          <w:p w14:paraId="06BBCE5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DE6D17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AFEAC7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72BB40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2A6B6C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0BFC82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6DD59C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8A894E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65CDA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A8EF75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B40B5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B22F12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8B218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919A72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D1AC1CF" w14:textId="406E6EC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3B140100" w14:textId="77777777" w:rsidTr="0074164E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13BD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535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160C7740" w14:textId="4CFF6310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276" w14:textId="0ECE0B8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359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6D3F2F53" w14:textId="0768F94F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87467">
              <w:rPr>
                <w:rFonts w:eastAsia="Arial Narrow" w:cs="Calibri"/>
                <w:color w:val="1F497D"/>
              </w:rPr>
              <w:t xml:space="preserve">6.2.3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Menunjukkan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cara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perlindungan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bersesuaian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di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kancingkan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dilaraskan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muat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kepada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pemakainya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3D5" w14:textId="77777777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15825A6C" w14:textId="77777777" w:rsidR="0074164E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28</w:t>
            </w:r>
          </w:p>
          <w:p w14:paraId="386CA573" w14:textId="44D3A51F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21 (A)</w:t>
            </w:r>
          </w:p>
        </w:tc>
      </w:tr>
    </w:tbl>
    <w:p w14:paraId="09772DC7" w14:textId="7D37059B" w:rsidR="00F80180" w:rsidRDefault="00F80180">
      <w:pPr>
        <w:rPr>
          <w:rFonts w:ascii="Times New Roman" w:eastAsia="Times New Roman" w:hAnsi="Times New Roman"/>
          <w:sz w:val="24"/>
        </w:rPr>
      </w:pPr>
    </w:p>
    <w:p w14:paraId="42DF164D" w14:textId="03675FB8" w:rsidR="0082383F" w:rsidRDefault="0082383F">
      <w:pPr>
        <w:rPr>
          <w:rFonts w:ascii="Times New Roman" w:eastAsia="Times New Roman" w:hAnsi="Times New Roman"/>
          <w:sz w:val="24"/>
        </w:rPr>
      </w:pPr>
    </w:p>
    <w:p w14:paraId="2FCFBDDB" w14:textId="492651C8" w:rsidR="0082383F" w:rsidRDefault="0082383F">
      <w:pPr>
        <w:rPr>
          <w:rFonts w:ascii="Times New Roman" w:eastAsia="Times New Roman" w:hAnsi="Times New Roman"/>
          <w:sz w:val="24"/>
        </w:rPr>
      </w:pPr>
    </w:p>
    <w:p w14:paraId="5E1C2E8F" w14:textId="7A331A08" w:rsidR="0082383F" w:rsidRDefault="0082383F">
      <w:pPr>
        <w:rPr>
          <w:rFonts w:ascii="Times New Roman" w:eastAsia="Times New Roman" w:hAnsi="Times New Roman"/>
          <w:sz w:val="24"/>
        </w:rPr>
      </w:pPr>
    </w:p>
    <w:p w14:paraId="157AAF4D" w14:textId="1EA3E355" w:rsidR="0082383F" w:rsidRDefault="0082383F">
      <w:pPr>
        <w:rPr>
          <w:rFonts w:ascii="Times New Roman" w:eastAsia="Times New Roman" w:hAnsi="Times New Roman"/>
          <w:sz w:val="24"/>
        </w:rPr>
      </w:pPr>
    </w:p>
    <w:p w14:paraId="1054FCDD" w14:textId="27755A9E" w:rsidR="0082383F" w:rsidRDefault="0082383F">
      <w:pPr>
        <w:rPr>
          <w:rFonts w:ascii="Times New Roman" w:eastAsia="Times New Roman" w:hAnsi="Times New Roman"/>
          <w:sz w:val="24"/>
        </w:rPr>
      </w:pPr>
    </w:p>
    <w:p w14:paraId="5C2218F1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p w14:paraId="2DB3DEFD" w14:textId="687E4B2D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82383F" w14:paraId="776F1EA0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7708A8" w14:textId="77777777" w:rsidR="0082383F" w:rsidRPr="00137560" w:rsidRDefault="0082383F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7941589" w14:textId="77777777" w:rsidR="0082383F" w:rsidRPr="00137560" w:rsidRDefault="0082383F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70AF007" w14:textId="77777777" w:rsidR="0082383F" w:rsidRPr="00137560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A70C6C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943079" w14:textId="77777777" w:rsidR="0082383F" w:rsidRPr="00137560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814765D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0D908B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367146F2" w14:textId="77777777" w:rsidTr="004934A5">
        <w:trPr>
          <w:trHeight w:val="600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13C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C9FBB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8C9F66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E378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A5817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64DEB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C0F19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D10C0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86B2B" w14:textId="0A0019E0" w:rsidR="004934A5" w:rsidRPr="00EC29DA" w:rsidRDefault="004934A5" w:rsidP="004934A5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2D28" w14:textId="77777777" w:rsidR="004934A5" w:rsidRPr="00EC29DA" w:rsidRDefault="004934A5" w:rsidP="004934A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53DE2" w14:textId="77777777" w:rsidR="004934A5" w:rsidRPr="00EC29DA" w:rsidRDefault="004934A5" w:rsidP="004934A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E5BC" w14:textId="77777777" w:rsidR="004934A5" w:rsidRPr="00E543E5" w:rsidRDefault="004934A5" w:rsidP="004934A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2383F" w14:paraId="2EEF6BEC" w14:textId="77777777" w:rsidTr="004934A5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60DB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30</w:t>
            </w:r>
          </w:p>
          <w:p w14:paraId="2E058B8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5C7597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C021B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DB44F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F2D5D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032FF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6035A" w14:textId="77777777" w:rsidR="0082383F" w:rsidRPr="005C4D09" w:rsidRDefault="0082383F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3F35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 7</w:t>
            </w:r>
          </w:p>
          <w:p w14:paraId="4A7B9E3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0371414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E21B7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20</w:t>
            </w:r>
          </w:p>
          <w:p w14:paraId="3F44291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4E99CD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Rezeki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Daripada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Tanah</w:t>
            </w:r>
          </w:p>
          <w:p w14:paraId="0133C300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CC7C0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4BE74F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Menanam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Sayur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Rumah</w:t>
            </w:r>
            <w:proofErr w:type="spellEnd"/>
          </w:p>
          <w:p w14:paraId="49998F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Pahlawan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Cangkul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di Tengah Kota</w:t>
            </w:r>
          </w:p>
          <w:p w14:paraId="2318952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Teki-teki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Buah-buahan</w:t>
            </w:r>
            <w:proofErr w:type="spellEnd"/>
          </w:p>
          <w:p w14:paraId="011E3D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-Ada Padi Ada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Beras</w:t>
            </w:r>
            <w:proofErr w:type="spellEnd"/>
          </w:p>
          <w:p w14:paraId="05F2D0BF" w14:textId="001FA7ED" w:rsidR="0082383F" w:rsidRPr="001C30BB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Enaknya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Harum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Manis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5009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944C7F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EB76B0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8DE2A6C" w14:textId="57A49AB4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0E720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B39A65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AE9CEF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EC7747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CC960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B46BADA" w14:textId="0445BDF5" w:rsidR="0082383F" w:rsidRPr="001C30BB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00AA7" w14:textId="6A35E307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0536FF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755494" w14:textId="50CA318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423A81A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8DAC2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B1239FF" w14:textId="58C8C569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47BFB4" w14:textId="4B81C7EB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Mepersembahkan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penghayatan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9254F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9BD600" w14:textId="36301C27" w:rsidR="0082383F" w:rsidRPr="007F0617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6D7479" w14:textId="77777777" w:rsidR="0082383F" w:rsidRPr="007F0617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1A21D1" w14:textId="77777777" w:rsidR="0082383F" w:rsidRPr="007F0617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90434B" w14:textId="77777777" w:rsidR="0082383F" w:rsidRPr="001C30BB" w:rsidRDefault="0082383F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4B2C" w14:textId="77777777" w:rsidR="0082383F" w:rsidRPr="00E543E5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EBA8FED" w14:textId="4B3779E6" w:rsidR="0082383F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EC29DA">
              <w:rPr>
                <w:rFonts w:eastAsia="Arial Narrow" w:cs="Calibri"/>
                <w:sz w:val="22"/>
                <w:szCs w:val="22"/>
              </w:rPr>
              <w:t>51-156</w:t>
            </w:r>
          </w:p>
          <w:p w14:paraId="56307919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CA2939E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405DE94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038A6DD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866309E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3364106A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0D68561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0C7B008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7B8FBE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3EA55E7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26750A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364F11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2823E92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A755DB" w14:textId="77777777" w:rsidR="0082383F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395A533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28D6736D" w14:textId="77777777" w:rsidTr="004934A5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2A19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ED0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03F94234" w14:textId="552C334D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333" w14:textId="244DCE9C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DE6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54CCEA39" w14:textId="27020541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87467">
              <w:rPr>
                <w:rFonts w:eastAsia="Arial Narrow" w:cs="Calibri"/>
                <w:color w:val="1F497D"/>
              </w:rPr>
              <w:t xml:space="preserve">6.2.3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Menunjukkan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cara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perlindungan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bersesuaian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di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kancingkan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dilaraskan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muat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kepada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pemakainya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082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15DE0573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29</w:t>
            </w:r>
          </w:p>
          <w:p w14:paraId="188E5EC5" w14:textId="0183C56D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21 (B</w:t>
            </w:r>
            <w:r w:rsidRPr="00532D80">
              <w:rPr>
                <w:rFonts w:eastAsia="Arial Narrow" w:cs="Calibri"/>
                <w:color w:val="1F497D"/>
              </w:rPr>
              <w:t>)</w:t>
            </w:r>
          </w:p>
        </w:tc>
      </w:tr>
    </w:tbl>
    <w:p w14:paraId="5016F130" w14:textId="1B2F913C" w:rsidR="0082383F" w:rsidRDefault="0082383F">
      <w:pPr>
        <w:rPr>
          <w:rFonts w:ascii="Times New Roman" w:eastAsia="Times New Roman" w:hAnsi="Times New Roman"/>
          <w:sz w:val="24"/>
        </w:rPr>
      </w:pPr>
    </w:p>
    <w:p w14:paraId="0AE379A0" w14:textId="53BDA5E6" w:rsidR="0082383F" w:rsidRDefault="0082383F">
      <w:pPr>
        <w:rPr>
          <w:rFonts w:ascii="Times New Roman" w:eastAsia="Times New Roman" w:hAnsi="Times New Roman"/>
          <w:sz w:val="24"/>
        </w:rPr>
      </w:pPr>
    </w:p>
    <w:p w14:paraId="2D9239EE" w14:textId="2A4C5B00" w:rsidR="0082383F" w:rsidRDefault="0082383F">
      <w:pPr>
        <w:rPr>
          <w:rFonts w:ascii="Times New Roman" w:eastAsia="Times New Roman" w:hAnsi="Times New Roman"/>
          <w:sz w:val="24"/>
        </w:rPr>
      </w:pPr>
    </w:p>
    <w:p w14:paraId="5D44C06A" w14:textId="3196863D" w:rsidR="00EC29DA" w:rsidRDefault="00EC29DA">
      <w:pPr>
        <w:rPr>
          <w:rFonts w:ascii="Times New Roman" w:eastAsia="Times New Roman" w:hAnsi="Times New Roman"/>
          <w:sz w:val="24"/>
        </w:rPr>
      </w:pPr>
    </w:p>
    <w:p w14:paraId="76A8A2EE" w14:textId="77777777" w:rsidR="00EC29DA" w:rsidRDefault="00EC29DA">
      <w:pPr>
        <w:rPr>
          <w:rFonts w:ascii="Times New Roman" w:eastAsia="Times New Roman" w:hAnsi="Times New Roman"/>
          <w:sz w:val="24"/>
        </w:rPr>
      </w:pPr>
    </w:p>
    <w:p w14:paraId="6DF58187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C3729D" w14:paraId="0E200C1B" w14:textId="77777777" w:rsidTr="00B70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23D76D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60C49EA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7C5D43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12C994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CBFE5E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9EA408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BB4A59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31AD5450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1F7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30955FA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D83AAE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F40A8A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92D9D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BB2E5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ECE23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7D1E21" w14:textId="4F8957CC" w:rsidR="00C3729D" w:rsidRPr="005C4D09" w:rsidRDefault="00C3729D" w:rsidP="00F1470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6A73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Tema 7</w:t>
            </w:r>
          </w:p>
          <w:p w14:paraId="4168F91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7329A01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00C1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21</w:t>
            </w:r>
          </w:p>
          <w:p w14:paraId="7A0CB7E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4F8FCA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Dunia Tani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Ternak</w:t>
            </w:r>
            <w:proofErr w:type="spellEnd"/>
          </w:p>
          <w:p w14:paraId="6F02632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9A35F2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B86692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Pokok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Serba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Guna </w:t>
            </w:r>
          </w:p>
          <w:p w14:paraId="0E7D056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-Susu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Kambing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Segar </w:t>
            </w:r>
          </w:p>
          <w:p w14:paraId="6D44895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Pokok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Lidah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Buaya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955E1C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-Hasil Bumi Ini</w:t>
            </w:r>
          </w:p>
          <w:p w14:paraId="2B03C21C" w14:textId="6EC2EC26" w:rsidR="00C3729D" w:rsidRPr="002D581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-Ikan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Sangkar</w:t>
            </w:r>
            <w:proofErr w:type="spellEnd"/>
          </w:p>
          <w:p w14:paraId="4A3A681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B9065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35F1DA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8C30C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B373FF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9ED21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ED5AC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BF2E4C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5FFC7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DF65B3" w14:textId="77777777" w:rsidR="00E73F0F" w:rsidRDefault="00E73F0F" w:rsidP="00E73F0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3D0732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849B35A" w14:textId="77777777" w:rsidR="00730344" w:rsidRPr="0013407C" w:rsidRDefault="00730344" w:rsidP="0073034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E72414A" w14:textId="77777777" w:rsidR="00730344" w:rsidRPr="0013407C" w:rsidRDefault="00730344" w:rsidP="0073034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A644502" w14:textId="703F7332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063F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lastRenderedPageBreak/>
              <w:t xml:space="preserve">1.3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r w:rsidRPr="00EC29DA">
              <w:rPr>
                <w:rFonts w:eastAsia="Arial" w:cs="Calibr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AE7B7A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7D28A2" w14:textId="7BC9F95B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0E70253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8C93B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0B842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DADB9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927D61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4D628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1E572DA" w14:textId="7BC52D1B" w:rsidR="00256B98" w:rsidRPr="001C30BB" w:rsidRDefault="00256B98" w:rsidP="00B70E8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5F1A2" w14:textId="71A5C95D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lastRenderedPageBreak/>
              <w:t xml:space="preserve">1.3.1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002ADA0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83B2A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68E870" w14:textId="0E72CE18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A9E6A1" w14:textId="27AA98DC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56B6F5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019570" w14:textId="7AAA06A0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67CD212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CA528D" w14:textId="29858196" w:rsidR="00256B98" w:rsidRPr="00256B98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CDB52E" w14:textId="77777777" w:rsidR="00256B98" w:rsidRPr="00256B98" w:rsidRDefault="00256B98" w:rsidP="00256B9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AC63E7" w14:textId="77777777" w:rsidR="00256B98" w:rsidRPr="00256B98" w:rsidRDefault="00256B98" w:rsidP="00256B9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81659F" w14:textId="77777777" w:rsidR="00B70E8A" w:rsidRPr="001C30BB" w:rsidRDefault="00B70E8A" w:rsidP="00B70E8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0EF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3DBBED5" w14:textId="3CB3A6FE" w:rsidR="00C3729D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15</w:t>
            </w:r>
            <w:r w:rsidR="00EC29DA">
              <w:rPr>
                <w:rFonts w:eastAsia="Arial Narrow" w:cs="Calibri"/>
                <w:sz w:val="22"/>
                <w:szCs w:val="22"/>
              </w:rPr>
              <w:t>7-162</w:t>
            </w:r>
          </w:p>
          <w:p w14:paraId="4384E193" w14:textId="77777777" w:rsidR="001B01E5" w:rsidRDefault="001B01E5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B02A2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7630887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E4A98F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B1BEE44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5196343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AEAD8B1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E223BE3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6BB75E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04B985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CF1D05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16F3AC6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8D765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(OKT)</w:t>
            </w:r>
          </w:p>
          <w:p w14:paraId="1200ED2D" w14:textId="77777777" w:rsidR="00C77C4C" w:rsidRPr="00C77C4C" w:rsidRDefault="00C77C4C" w:rsidP="00C77C4C">
            <w:pPr>
              <w:ind w:firstLine="720"/>
              <w:rPr>
                <w:rFonts w:eastAsia="Arial Narrow" w:cs="Calibri"/>
                <w:sz w:val="22"/>
                <w:szCs w:val="22"/>
              </w:rPr>
            </w:pPr>
          </w:p>
          <w:p w14:paraId="7034B915" w14:textId="48979277" w:rsidR="00C77C4C" w:rsidRPr="00C77C4C" w:rsidRDefault="00C77C4C" w:rsidP="00C77C4C">
            <w:pPr>
              <w:ind w:firstLine="720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 HORMAT-MENGHORMATI</w:t>
            </w:r>
          </w:p>
        </w:tc>
      </w:tr>
      <w:tr w:rsidR="0074164E" w14:paraId="02DB4A30" w14:textId="77777777" w:rsidTr="0074164E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5A4D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393A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6ADDF87D" w14:textId="22DB37F8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B56" w14:textId="24D7E768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DCE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715F7770" w14:textId="444B87A1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F3470C">
              <w:rPr>
                <w:rFonts w:eastAsia="Arial Narrow" w:cs="Calibri"/>
                <w:color w:val="1F497D"/>
              </w:rPr>
              <w:t xml:space="preserve">6.2.4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Membincangkan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tanggungjawab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penumpang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memakai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tali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pinggang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keledar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betulnya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8AC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30646764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30-31</w:t>
            </w:r>
          </w:p>
          <w:p w14:paraId="69AF3D9B" w14:textId="16DF370E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22</w:t>
            </w:r>
          </w:p>
        </w:tc>
      </w:tr>
    </w:tbl>
    <w:p w14:paraId="3E47AA28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5E579A4B" w14:textId="77777777" w:rsidR="00B70E8A" w:rsidRDefault="00B70E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915"/>
        <w:gridCol w:w="4285"/>
        <w:gridCol w:w="2320"/>
      </w:tblGrid>
      <w:tr w:rsidR="007C7D4C" w14:paraId="410D1C73" w14:textId="77777777" w:rsidTr="00CE7F4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C72050" w14:textId="77777777" w:rsidR="007C7D4C" w:rsidRPr="00137560" w:rsidRDefault="007C7D4C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F2F7A93" w14:textId="77777777" w:rsidR="007C7D4C" w:rsidRPr="00137560" w:rsidRDefault="007C7D4C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B7E2741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1B4B7E3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CFF600C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148B5D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337B47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C7D4C" w14:paraId="0F1EEB01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29BF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8A173A7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4DEC3C2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108A72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00FCB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EC2D9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9D87F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94D9B0" w14:textId="77777777" w:rsidR="007C7D4C" w:rsidRPr="005C4D09" w:rsidRDefault="007C7D4C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06D0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Tema 8</w:t>
            </w:r>
          </w:p>
          <w:p w14:paraId="4872EB2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 xml:space="preserve">Ekonomi,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7BB4E41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59EBF1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Unit 22</w:t>
            </w:r>
          </w:p>
          <w:p w14:paraId="1615978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55628BB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Ekonomi</w:t>
            </w:r>
          </w:p>
          <w:p w14:paraId="40964FA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17BB780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23B9BE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Inap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Desa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Pilihan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23D947D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Belangkas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</w:p>
          <w:p w14:paraId="61A6935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-Pasar Pagi Unik</w:t>
            </w:r>
          </w:p>
          <w:p w14:paraId="4E6E86CE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Cenderamata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Kenyalang</w:t>
            </w:r>
            <w:proofErr w:type="spellEnd"/>
          </w:p>
          <w:p w14:paraId="1CD75733" w14:textId="01367AC3" w:rsidR="00DA1A9A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Tingkatkan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Ekonomi Bersama</w:t>
            </w:r>
          </w:p>
          <w:p w14:paraId="0C38F22F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AFA074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AB88DD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AE508A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549833" w14:textId="77777777" w:rsidR="00E528DC" w:rsidRPr="001C30BB" w:rsidRDefault="00E528DC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2B458" w14:textId="40C253D1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1.3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CCD766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45010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F4428D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DF1FF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DA089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887C1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80D8CA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AD96D4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43419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05B4732" w14:textId="39385284" w:rsidR="007C7D4C" w:rsidRPr="001C30BB" w:rsidRDefault="007C7D4C" w:rsidP="00252BF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68478B" w14:textId="73BD0E56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1.3.2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6DBE21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8D5C57" w14:textId="191A1CC7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9CEB49E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1C3BF7" w14:textId="286F73EF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6BF69D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353BB6" w14:textId="1F98B33E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211EE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64B0FD5" w14:textId="4CE1CFAD" w:rsidR="007C7D4C" w:rsidRPr="001C30BB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45B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D6A3924" w14:textId="40700221" w:rsidR="007C7D4C" w:rsidRPr="001C30B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2E089D">
              <w:rPr>
                <w:rFonts w:eastAsia="Arial Narrow" w:cs="Calibri"/>
                <w:sz w:val="22"/>
                <w:szCs w:val="22"/>
              </w:rPr>
              <w:t>68-172</w:t>
            </w:r>
          </w:p>
        </w:tc>
      </w:tr>
      <w:tr w:rsidR="0074164E" w14:paraId="1C3A286F" w14:textId="77777777" w:rsidTr="0074164E">
        <w:trPr>
          <w:trHeight w:val="101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3F6F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644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52D8E1A4" w14:textId="745C0F67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FB2" w14:textId="31AF7B1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7D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49BB3641" w14:textId="77777777" w:rsidR="0074164E" w:rsidRPr="003E55DF" w:rsidRDefault="0074164E" w:rsidP="0074164E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6.2.5 </w:t>
            </w:r>
            <w:proofErr w:type="spellStart"/>
            <w:r>
              <w:rPr>
                <w:rFonts w:eastAsia="Arial Narrow" w:cs="Calibri"/>
                <w:color w:val="1F497D"/>
              </w:rPr>
              <w:t>Membandingkan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situasi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sama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ada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penahan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digunakan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atau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tidak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membuat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kesimpulan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tentang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penahan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</w:p>
          <w:p w14:paraId="127977D1" w14:textId="2E1D4065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E55DF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C21EF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24EE8CFE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32</w:t>
            </w:r>
          </w:p>
          <w:p w14:paraId="09870792" w14:textId="6EA3A478" w:rsidR="0074164E" w:rsidRPr="001C30BB" w:rsidRDefault="0074164E" w:rsidP="0074164E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23</w:t>
            </w:r>
          </w:p>
        </w:tc>
      </w:tr>
    </w:tbl>
    <w:p w14:paraId="45912C39" w14:textId="1A17A070" w:rsidR="00C331A1" w:rsidRDefault="00C331A1">
      <w:pPr>
        <w:rPr>
          <w:rFonts w:ascii="Times New Roman" w:eastAsia="Times New Roman" w:hAnsi="Times New Roman"/>
          <w:sz w:val="24"/>
        </w:rPr>
      </w:pPr>
    </w:p>
    <w:p w14:paraId="1772A11C" w14:textId="239B8065" w:rsidR="00730344" w:rsidRDefault="00730344">
      <w:pPr>
        <w:rPr>
          <w:rFonts w:ascii="Times New Roman" w:eastAsia="Times New Roman" w:hAnsi="Times New Roman"/>
          <w:sz w:val="24"/>
        </w:rPr>
      </w:pPr>
    </w:p>
    <w:p w14:paraId="1F9978A3" w14:textId="77777777" w:rsidR="00730344" w:rsidRDefault="00730344">
      <w:pPr>
        <w:rPr>
          <w:rFonts w:ascii="Times New Roman" w:eastAsia="Times New Roman" w:hAnsi="Times New Roman"/>
          <w:sz w:val="24"/>
        </w:rPr>
      </w:pPr>
    </w:p>
    <w:p w14:paraId="6D5A6E41" w14:textId="0DE8F98A" w:rsidR="00EA2E31" w:rsidRDefault="00EA2E31">
      <w:pPr>
        <w:rPr>
          <w:rFonts w:ascii="Times New Roman" w:eastAsia="Times New Roman" w:hAnsi="Times New Roman"/>
          <w:sz w:val="24"/>
        </w:rPr>
      </w:pPr>
    </w:p>
    <w:p w14:paraId="3DB9E6DE" w14:textId="1FDAB448" w:rsidR="002E089D" w:rsidRDefault="002E089D">
      <w:pPr>
        <w:rPr>
          <w:rFonts w:ascii="Times New Roman" w:eastAsia="Times New Roman" w:hAnsi="Times New Roman"/>
          <w:sz w:val="24"/>
        </w:rPr>
      </w:pPr>
    </w:p>
    <w:p w14:paraId="2442FBA2" w14:textId="38BC48A6" w:rsidR="002E089D" w:rsidRDefault="002E089D">
      <w:pPr>
        <w:rPr>
          <w:rFonts w:ascii="Times New Roman" w:eastAsia="Times New Roman" w:hAnsi="Times New Roman"/>
          <w:sz w:val="24"/>
        </w:rPr>
      </w:pPr>
    </w:p>
    <w:p w14:paraId="2A3BD722" w14:textId="77777777" w:rsidR="002E089D" w:rsidRDefault="002E089D">
      <w:pPr>
        <w:rPr>
          <w:rFonts w:ascii="Times New Roman" w:eastAsia="Times New Roman" w:hAnsi="Times New Roman"/>
          <w:sz w:val="24"/>
        </w:rPr>
      </w:pPr>
    </w:p>
    <w:p w14:paraId="4144B4DD" w14:textId="77777777" w:rsidR="00EA2E31" w:rsidRDefault="00EA2E3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3240"/>
        <w:gridCol w:w="4285"/>
        <w:gridCol w:w="2320"/>
      </w:tblGrid>
      <w:tr w:rsidR="00C331A1" w14:paraId="64C587F6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DB68DE" w14:textId="77777777" w:rsidR="00C331A1" w:rsidRPr="00137560" w:rsidRDefault="00C331A1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352B351" w14:textId="77777777" w:rsidR="00C331A1" w:rsidRPr="00137560" w:rsidRDefault="00C331A1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B5D369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87C4AB1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34A698E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C02CB9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80A1A1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31A1" w14:paraId="7F98FB6D" w14:textId="77777777" w:rsidTr="00700F3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28D8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32</w:t>
            </w:r>
          </w:p>
          <w:p w14:paraId="05FDCB7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7473B51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77F9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E7638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E131E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4C6F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DC67B" w14:textId="1A7649CE" w:rsidR="00C331A1" w:rsidRPr="005C4D09" w:rsidRDefault="00C331A1" w:rsidP="00CE7F4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D38AB8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Tema 8</w:t>
            </w:r>
          </w:p>
          <w:p w14:paraId="1A7D9AA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FA38C8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53F5C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Unit 22*</w:t>
            </w:r>
          </w:p>
          <w:p w14:paraId="5008DD7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F24CF9B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Ekonomi</w:t>
            </w:r>
          </w:p>
          <w:p w14:paraId="423D620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E7403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D96B63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Inap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Desa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Pilihan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69D89BE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Belangkas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</w:p>
          <w:p w14:paraId="35E2549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-Pasar Pagi Unik</w:t>
            </w:r>
          </w:p>
          <w:p w14:paraId="46D43D5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Cenderamata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Kenyalang</w:t>
            </w:r>
            <w:proofErr w:type="spellEnd"/>
          </w:p>
          <w:p w14:paraId="1EB291BE" w14:textId="5741D838" w:rsidR="00C331A1" w:rsidRPr="001C30BB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Tingkatkan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Ekonomi Bersama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20BB7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9C5AE82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C4940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370CD5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81ED1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871D358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C582B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34F66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DDCFA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A6CF43E" w14:textId="77777777" w:rsidR="00C331A1" w:rsidRPr="001C30BB" w:rsidRDefault="00C331A1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E6E8FF" w14:textId="2E393388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37AB2B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856B6E" w14:textId="2F0BD77E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8C6503" w14:textId="77777777" w:rsidR="002E089D" w:rsidRPr="002E089D" w:rsidRDefault="002E089D" w:rsidP="002E08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775145" w14:textId="514870AF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317CEF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75BD01" w14:textId="4E06B0A5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B39A42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FF78A7" w14:textId="3D01494E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843C22A" w14:textId="77777777" w:rsidR="00700F3E" w:rsidRPr="001C30BB" w:rsidRDefault="00700F3E" w:rsidP="00BB663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C589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FB2F168" w14:textId="4B2CD3A4" w:rsidR="00C331A1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16</w:t>
            </w:r>
            <w:r w:rsidR="002E089D">
              <w:rPr>
                <w:rFonts w:eastAsia="Arial Narrow" w:cs="Calibri"/>
                <w:sz w:val="22"/>
                <w:szCs w:val="22"/>
              </w:rPr>
              <w:t>8</w:t>
            </w:r>
            <w:r w:rsidR="00603168">
              <w:rPr>
                <w:rFonts w:eastAsia="Arial Narrow" w:cs="Calibri"/>
                <w:sz w:val="22"/>
                <w:szCs w:val="22"/>
              </w:rPr>
              <w:t>-172</w:t>
            </w:r>
          </w:p>
          <w:p w14:paraId="0EE41E6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06F974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40A952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50881F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26D915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6D25B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64DEF4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6E0331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14756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5E818C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40A6A0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E922DB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F08E8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42C1B65E" w14:textId="77777777" w:rsidTr="00B36C29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86C0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</w:tcPr>
          <w:p w14:paraId="4D546723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9A78AC3" w14:textId="3A059503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4DC" w14:textId="41510DE4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39B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6AC115E0" w14:textId="021C64F8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</w:tcBorders>
          </w:tcPr>
          <w:p w14:paraId="165A218A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1AC55B64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62E33DAB" w14:textId="204FD4E9" w:rsidR="0074164E" w:rsidRPr="001C30BB" w:rsidRDefault="0074164E" w:rsidP="0074164E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</w:t>
            </w:r>
          </w:p>
        </w:tc>
      </w:tr>
    </w:tbl>
    <w:p w14:paraId="1C7E078C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9F43FB5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1A3CBEED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2775381B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56F62B84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3CF03A46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66F868AB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62D44EC5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05DED5EE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50C1B053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E21029" w14:paraId="1A4F0607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964814" w14:textId="77777777" w:rsidR="00E21029" w:rsidRPr="00137560" w:rsidRDefault="00E21029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D57FEA1" w14:textId="77777777" w:rsidR="00E21029" w:rsidRPr="00137560" w:rsidRDefault="00E21029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05EBF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CFB3C1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2FE24E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09B975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1C7F5F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17712123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5618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33</w:t>
            </w:r>
          </w:p>
          <w:p w14:paraId="7076E04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B873D3E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453C9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31D76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24C6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D9390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1CC66F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17038C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Tema 8</w:t>
            </w:r>
          </w:p>
          <w:p w14:paraId="23EFDD50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440A1C88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2F55869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Unit 23</w:t>
            </w:r>
          </w:p>
          <w:p w14:paraId="294D872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1E4739FD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Usahawan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Berjaya</w:t>
            </w:r>
          </w:p>
          <w:p w14:paraId="2D886FAF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315F1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F190ED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Usahawan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Telur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Asin</w:t>
            </w:r>
          </w:p>
          <w:p w14:paraId="4F5BAED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Pengusaha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Hotel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Kucing</w:t>
            </w:r>
            <w:proofErr w:type="spellEnd"/>
          </w:p>
          <w:p w14:paraId="0B4E57CE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Daripada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Rusa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78B1F13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Pendoman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Berjaya</w:t>
            </w:r>
          </w:p>
          <w:p w14:paraId="7AB23A2F" w14:textId="0F34004F" w:rsidR="00E21029" w:rsidRPr="001C30BB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Tadika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Cerdas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C8607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4E8EA3A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9AAE4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8DC984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789AE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DA7FF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6C9CA5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3C24553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EA63C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E1ABC18" w14:textId="475CCE20" w:rsidR="00BB6639" w:rsidRPr="00BB6639" w:rsidRDefault="00BB6639" w:rsidP="00BB663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AE9799" w14:textId="77777777" w:rsidR="00E21029" w:rsidRPr="001C30BB" w:rsidRDefault="00E21029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35AB1" w14:textId="10B14FF4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>.</w:t>
            </w:r>
          </w:p>
          <w:p w14:paraId="1C7B41F2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9DAE5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</w:p>
          <w:p w14:paraId="54E3018F" w14:textId="5081617F" w:rsidR="00722762" w:rsidRPr="00722762" w:rsidRDefault="00722762" w:rsidP="0072276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3BFA7B6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A91C604" w14:textId="09956DD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663337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CC77B75" w14:textId="5E5103B4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AC0D5E" w14:textId="3B9FBE1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36D7AFB" w14:textId="50E18BF7" w:rsidR="00700F3E" w:rsidRPr="001C30BB" w:rsidRDefault="00700F3E" w:rsidP="00BB663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C7D3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3E5BEEC" w14:textId="77777777" w:rsidR="00E21029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173-178</w:t>
            </w:r>
          </w:p>
          <w:p w14:paraId="5FDA3255" w14:textId="77777777" w:rsidR="00977895" w:rsidRPr="00977895" w:rsidRDefault="00977895" w:rsidP="00977895">
            <w:pPr>
              <w:rPr>
                <w:rFonts w:eastAsia="Arial Narrow" w:cs="Calibri"/>
                <w:sz w:val="22"/>
                <w:szCs w:val="22"/>
              </w:rPr>
            </w:pPr>
          </w:p>
          <w:p w14:paraId="2DB7DDC9" w14:textId="77777777" w:rsidR="00977895" w:rsidRDefault="00977895" w:rsidP="00977895">
            <w:pPr>
              <w:rPr>
                <w:rFonts w:eastAsia="Arial Narrow" w:cs="Calibri"/>
                <w:sz w:val="22"/>
                <w:szCs w:val="22"/>
              </w:rPr>
            </w:pPr>
          </w:p>
          <w:p w14:paraId="4B0970C9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Pendidikan </w:t>
            </w:r>
          </w:p>
          <w:p w14:paraId="4438A410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Sivik</w:t>
            </w:r>
          </w:p>
          <w:p w14:paraId="4BFAD9DF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</w:p>
          <w:p w14:paraId="7185149A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8B2108">
              <w:rPr>
                <w:rFonts w:eastAsia="Arial Narrow" w:cs="Calibri"/>
                <w:sz w:val="22"/>
                <w:szCs w:val="22"/>
              </w:rPr>
              <w:t>Tema :</w:t>
            </w:r>
            <w:proofErr w:type="gramEnd"/>
          </w:p>
          <w:p w14:paraId="3061150B" w14:textId="19745AEC" w:rsidR="00977895" w:rsidRPr="00977895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Kegembiraan</w:t>
            </w:r>
            <w:proofErr w:type="spellEnd"/>
          </w:p>
        </w:tc>
      </w:tr>
      <w:tr w:rsidR="0074164E" w14:paraId="7E875D7F" w14:textId="77777777" w:rsidTr="0074164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02E5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4B1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82994E2" w14:textId="604F9482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EBF" w14:textId="0EA401E9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7E6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324E45DB" w14:textId="5ED80B7E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EB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5BAAE27C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3FDF8F40" w14:textId="45BF9F24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24-karangan.</w:t>
            </w:r>
          </w:p>
        </w:tc>
      </w:tr>
      <w:tr w:rsidR="0074164E" w14:paraId="1F6D5AD0" w14:textId="77777777" w:rsidTr="007470EA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BA6A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880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3802D625" w14:textId="461471F2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903" w14:textId="3580A07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A70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5253BD62" w14:textId="3CFA7490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51D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653D8A57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213593A1" w14:textId="04F11F86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24-karangan.</w:t>
            </w:r>
          </w:p>
        </w:tc>
      </w:tr>
    </w:tbl>
    <w:p w14:paraId="41419070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0B4EFF58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70A68099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EA05F2C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700"/>
        <w:gridCol w:w="4735"/>
        <w:gridCol w:w="2320"/>
      </w:tblGrid>
      <w:tr w:rsidR="009D1F97" w14:paraId="20AF5D43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7002E9" w14:textId="77777777" w:rsidR="009D1F97" w:rsidRPr="00137560" w:rsidRDefault="009D1F97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2C7C03" w14:textId="77777777" w:rsidR="009D1F97" w:rsidRPr="00137560" w:rsidRDefault="009D1F97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9E50FC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695C1D8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3A3D55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74FB2C2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7897DE3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D1F97" w14:paraId="7BCCDF23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ABA9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71B9407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AEB1FC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2EC33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448E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6CE48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874A5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E15114" w14:textId="77777777" w:rsidR="009D1F97" w:rsidRPr="005C4D09" w:rsidRDefault="009D1F97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C0DB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8</w:t>
            </w:r>
          </w:p>
          <w:p w14:paraId="1647867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0FF553B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75A0E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24</w:t>
            </w:r>
          </w:p>
          <w:p w14:paraId="31A9DFE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CFEBC9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Bijak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Mengurus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Wang</w:t>
            </w:r>
          </w:p>
          <w:p w14:paraId="3395BE6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2B55AB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2650EC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Misi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Agihan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Dana</w:t>
            </w:r>
          </w:p>
          <w:p w14:paraId="09F4669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-Tabungan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Berwarna</w:t>
            </w:r>
            <w:proofErr w:type="spellEnd"/>
          </w:p>
          <w:p w14:paraId="000FC21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-Panduan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Berbelanja</w:t>
            </w:r>
            <w:proofErr w:type="spellEnd"/>
          </w:p>
          <w:p w14:paraId="77949D2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Jimat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Mulia</w:t>
            </w:r>
            <w:proofErr w:type="spellEnd"/>
          </w:p>
          <w:p w14:paraId="7D335A5B" w14:textId="1B5EBE7D" w:rsidR="00730344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Misi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Duit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Tabungan</w:t>
            </w:r>
          </w:p>
          <w:p w14:paraId="46ADE695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DBF2B15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70BA691E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02F921AE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C7BE748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33B20B1D" w14:textId="77777777" w:rsidR="00730344" w:rsidRDefault="00730344" w:rsidP="00730344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C7319A" w14:textId="467F82AB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9FE0D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61803BE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8679B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F90E5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A71E47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41765E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66AF3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5BC9BC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57107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E81A7DF" w14:textId="27ABD1E4" w:rsidR="00DD098B" w:rsidRPr="001C30BB" w:rsidRDefault="00DD098B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30ED3" w14:textId="5232214D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diujarkan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5BC91B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2EE3E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7E93D1A" w14:textId="3B0B8D6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D9ECC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2661A4A2" w14:textId="77777777" w:rsidR="008B2108" w:rsidRPr="008B2108" w:rsidRDefault="008B2108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174DF15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BCA42D0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0AF59932" w14:textId="1B9EF283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02CB70" w14:textId="6ECCF835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775B96A" w14:textId="4C214F11" w:rsidR="0036525A" w:rsidRPr="001C30BB" w:rsidRDefault="0036525A" w:rsidP="00DD098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956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CE8B53F" w14:textId="74AB49C7" w:rsidR="008B2108" w:rsidRDefault="00E543E5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179-18</w:t>
            </w:r>
            <w:r w:rsidR="008B2108">
              <w:rPr>
                <w:rFonts w:eastAsia="Arial Narrow" w:cs="Calibri"/>
                <w:sz w:val="22"/>
                <w:szCs w:val="22"/>
              </w:rPr>
              <w:t>4</w:t>
            </w:r>
          </w:p>
          <w:p w14:paraId="001E2782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101761B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B11A2E7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46B7760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345464A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D901348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39D4748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C73BCE6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39FFC84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8FEC633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C5E9C02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0B23385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B147086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374C27E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4C4A859" w14:textId="6A2DA08A" w:rsidR="008B2108" w:rsidRPr="003E2D06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77B2A16" w14:textId="77777777" w:rsidR="008B2108" w:rsidRPr="003E2D06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E76BA11" w14:textId="3B0A59F8" w:rsidR="00E543E5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</w:tr>
    </w:tbl>
    <w:p w14:paraId="569C689A" w14:textId="4965B243" w:rsidR="008B2108" w:rsidRDefault="008B2108">
      <w:pPr>
        <w:rPr>
          <w:rFonts w:ascii="Times New Roman" w:eastAsia="Times New Roman" w:hAnsi="Times New Roman"/>
          <w:sz w:val="24"/>
        </w:rPr>
      </w:pPr>
    </w:p>
    <w:p w14:paraId="5D7497C5" w14:textId="31530B15" w:rsidR="008B2108" w:rsidRDefault="008B2108">
      <w:pPr>
        <w:rPr>
          <w:rFonts w:ascii="Times New Roman" w:eastAsia="Times New Roman" w:hAnsi="Times New Roman"/>
          <w:sz w:val="24"/>
        </w:rPr>
      </w:pPr>
    </w:p>
    <w:p w14:paraId="59DCEF55" w14:textId="0BD66D65" w:rsidR="0074164E" w:rsidRDefault="0074164E">
      <w:pPr>
        <w:rPr>
          <w:rFonts w:ascii="Times New Roman" w:eastAsia="Times New Roman" w:hAnsi="Times New Roman"/>
          <w:sz w:val="24"/>
        </w:rPr>
      </w:pPr>
    </w:p>
    <w:p w14:paraId="3C2F632E" w14:textId="00FCAAFD" w:rsidR="0074164E" w:rsidRDefault="0074164E">
      <w:pPr>
        <w:rPr>
          <w:rFonts w:ascii="Times New Roman" w:eastAsia="Times New Roman" w:hAnsi="Times New Roman"/>
          <w:sz w:val="24"/>
        </w:rPr>
      </w:pPr>
    </w:p>
    <w:p w14:paraId="78386620" w14:textId="26B2DF00" w:rsidR="0074164E" w:rsidRDefault="0074164E">
      <w:pPr>
        <w:rPr>
          <w:rFonts w:ascii="Times New Roman" w:eastAsia="Times New Roman" w:hAnsi="Times New Roman"/>
          <w:sz w:val="24"/>
        </w:rPr>
      </w:pPr>
    </w:p>
    <w:p w14:paraId="3721CE4E" w14:textId="26F44EDE" w:rsidR="0074164E" w:rsidRDefault="0074164E">
      <w:pPr>
        <w:rPr>
          <w:rFonts w:ascii="Times New Roman" w:eastAsia="Times New Roman" w:hAnsi="Times New Roman"/>
          <w:sz w:val="24"/>
        </w:rPr>
      </w:pPr>
    </w:p>
    <w:p w14:paraId="60D716FF" w14:textId="77777777" w:rsidR="008B2108" w:rsidRDefault="008B2108">
      <w:pPr>
        <w:rPr>
          <w:rFonts w:ascii="Times New Roman" w:eastAsia="Times New Roman" w:hAnsi="Times New Roman"/>
          <w:sz w:val="24"/>
        </w:rPr>
      </w:pPr>
    </w:p>
    <w:p w14:paraId="49D8433C" w14:textId="77777777" w:rsidR="006864AD" w:rsidRDefault="006864A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AD1D5F" w14:paraId="48409E9D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982AE5" w14:textId="77777777" w:rsidR="00AD1D5F" w:rsidRPr="00137560" w:rsidRDefault="00AD1D5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0B23B5A" w14:textId="77777777" w:rsidR="00AD1D5F" w:rsidRPr="00137560" w:rsidRDefault="00AD1D5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9BD352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06D2A5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1CBE654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4FC497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357E72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6E11DB21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B0E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1115C83D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  <w:p w14:paraId="0BAF827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D9CF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EBD2B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FEF97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B60FC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180DBE" w14:textId="77777777" w:rsidR="00AD1D5F" w:rsidRPr="005C4D09" w:rsidRDefault="00AD1D5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DE51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9</w:t>
            </w:r>
          </w:p>
          <w:p w14:paraId="6BFAA6C7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09DD111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0E45487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25</w:t>
            </w:r>
          </w:p>
          <w:p w14:paraId="528B7DFB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C6CF63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Amanah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Sejagat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0B2DFD0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E511B6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896510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Hargai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Alam Kita </w:t>
            </w:r>
          </w:p>
          <w:p w14:paraId="09AE91EC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Peniaga</w:t>
            </w:r>
            <w:proofErr w:type="spellEnd"/>
          </w:p>
          <w:p w14:paraId="0920B63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Pembimbing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Sebaya</w:t>
            </w:r>
            <w:proofErr w:type="spellEnd"/>
          </w:p>
          <w:p w14:paraId="46FA5D2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Jimat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Mulia</w:t>
            </w:r>
            <w:proofErr w:type="spellEnd"/>
          </w:p>
          <w:p w14:paraId="5B4735A8" w14:textId="0DD380FA" w:rsidR="00AD1D5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-Amanah Kita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E1396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32646E0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DEC628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A64D9C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037AB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286922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A177F8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0845FD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5D0FE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48455F" w14:textId="009A8B5E" w:rsidR="004912E4" w:rsidRPr="004912E4" w:rsidRDefault="004912E4" w:rsidP="004912E4">
            <w:pPr>
              <w:rPr>
                <w:rFonts w:eastAsia="Arial" w:cs="Calibri"/>
                <w:sz w:val="22"/>
                <w:szCs w:val="22"/>
              </w:rPr>
            </w:pPr>
          </w:p>
          <w:p w14:paraId="609A1212" w14:textId="77777777" w:rsidR="00AD1D5F" w:rsidRPr="001C30BB" w:rsidRDefault="00AD1D5F" w:rsidP="0036525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9AB73" w14:textId="609B91AE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penyataan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4AA502BD" w14:textId="77777777" w:rsidR="008B2108" w:rsidRPr="008B2108" w:rsidRDefault="008B2108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766EB98" w14:textId="74BD6DC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229692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90562" w14:textId="0466D6CC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84B15F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0027F1" w14:textId="5792F135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B3C6C6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0909E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5.2.2Memahami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6F47BAE" w14:textId="0A65256E" w:rsidR="00AD1D5F" w:rsidRPr="001C30BB" w:rsidRDefault="00AD1D5F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9C94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9388F7E" w14:textId="77777777" w:rsidR="00AD1D5F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190-196</w:t>
            </w:r>
          </w:p>
          <w:p w14:paraId="29E5915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704A14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7ABD3E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5ECCD6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890169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ABFB7E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00294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93BB63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2CA7C1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D07D1B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005B61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626B7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665A5C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494FA76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F28DF78" w14:textId="01C0B9F1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14267BCB" w14:textId="1DC66066" w:rsidR="006864AD" w:rsidRDefault="006864AD">
      <w:pPr>
        <w:rPr>
          <w:rFonts w:ascii="Times New Roman" w:eastAsia="Times New Roman" w:hAnsi="Times New Roman"/>
          <w:sz w:val="24"/>
        </w:rPr>
      </w:pPr>
    </w:p>
    <w:p w14:paraId="5E6CF5EE" w14:textId="1523933D" w:rsidR="00EE51BD" w:rsidRDefault="00EE51BD">
      <w:pPr>
        <w:rPr>
          <w:rFonts w:ascii="Times New Roman" w:eastAsia="Times New Roman" w:hAnsi="Times New Roman"/>
          <w:sz w:val="24"/>
        </w:rPr>
      </w:pPr>
    </w:p>
    <w:p w14:paraId="10D45498" w14:textId="77BEBC76" w:rsidR="00EE51BD" w:rsidRDefault="00EE51BD">
      <w:pPr>
        <w:rPr>
          <w:rFonts w:ascii="Times New Roman" w:eastAsia="Times New Roman" w:hAnsi="Times New Roman"/>
          <w:sz w:val="24"/>
        </w:rPr>
      </w:pPr>
    </w:p>
    <w:p w14:paraId="6B50E5A3" w14:textId="19869847" w:rsidR="0074164E" w:rsidRDefault="0074164E">
      <w:pPr>
        <w:rPr>
          <w:rFonts w:ascii="Times New Roman" w:eastAsia="Times New Roman" w:hAnsi="Times New Roman"/>
          <w:sz w:val="24"/>
        </w:rPr>
      </w:pPr>
    </w:p>
    <w:p w14:paraId="5B8C8B39" w14:textId="39C5E2B9" w:rsidR="0074164E" w:rsidRDefault="0074164E">
      <w:pPr>
        <w:rPr>
          <w:rFonts w:ascii="Times New Roman" w:eastAsia="Times New Roman" w:hAnsi="Times New Roman"/>
          <w:sz w:val="24"/>
        </w:rPr>
      </w:pPr>
    </w:p>
    <w:p w14:paraId="7797A4F3" w14:textId="0FA00500" w:rsidR="0074164E" w:rsidRDefault="0074164E">
      <w:pPr>
        <w:rPr>
          <w:rFonts w:ascii="Times New Roman" w:eastAsia="Times New Roman" w:hAnsi="Times New Roman"/>
          <w:sz w:val="24"/>
        </w:rPr>
      </w:pPr>
    </w:p>
    <w:p w14:paraId="08EC9B42" w14:textId="780CE6AD" w:rsidR="0074164E" w:rsidRDefault="0074164E">
      <w:pPr>
        <w:rPr>
          <w:rFonts w:ascii="Times New Roman" w:eastAsia="Times New Roman" w:hAnsi="Times New Roman"/>
          <w:sz w:val="24"/>
        </w:rPr>
      </w:pPr>
    </w:p>
    <w:p w14:paraId="21FA616D" w14:textId="1D785FB4" w:rsidR="0074164E" w:rsidRDefault="0074164E">
      <w:pPr>
        <w:rPr>
          <w:rFonts w:ascii="Times New Roman" w:eastAsia="Times New Roman" w:hAnsi="Times New Roman"/>
          <w:sz w:val="24"/>
        </w:rPr>
      </w:pPr>
    </w:p>
    <w:p w14:paraId="2DFC2C59" w14:textId="3E3E0F66" w:rsidR="0074164E" w:rsidRDefault="0074164E">
      <w:pPr>
        <w:rPr>
          <w:rFonts w:ascii="Times New Roman" w:eastAsia="Times New Roman" w:hAnsi="Times New Roman"/>
          <w:sz w:val="24"/>
        </w:rPr>
      </w:pPr>
    </w:p>
    <w:p w14:paraId="6DE19751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174DDF4B" w14:textId="217BF6DF" w:rsidR="008B2108" w:rsidRDefault="008B2108">
      <w:pPr>
        <w:rPr>
          <w:rFonts w:ascii="Times New Roman" w:eastAsia="Times New Roman" w:hAnsi="Times New Roman"/>
          <w:sz w:val="24"/>
        </w:rPr>
      </w:pPr>
    </w:p>
    <w:p w14:paraId="2BBA8C73" w14:textId="2EAADD89" w:rsidR="008B2108" w:rsidRDefault="008B2108">
      <w:pPr>
        <w:rPr>
          <w:rFonts w:ascii="Times New Roman" w:eastAsia="Times New Roman" w:hAnsi="Times New Roman"/>
          <w:sz w:val="24"/>
        </w:rPr>
      </w:pPr>
    </w:p>
    <w:p w14:paraId="2C254E90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5FEC43D1" w14:textId="77777777" w:rsidR="00EE51BD" w:rsidRDefault="00EE51B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B5080F" w14:paraId="09EB7365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67D4BE" w14:textId="77777777" w:rsidR="00B5080F" w:rsidRPr="00137560" w:rsidRDefault="00B5080F" w:rsidP="00CB4FF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594720" w14:textId="77777777" w:rsidR="00B5080F" w:rsidRPr="00137560" w:rsidRDefault="00B5080F" w:rsidP="00CB4FF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90A891E" w14:textId="77777777" w:rsidR="00B5080F" w:rsidRPr="00137560" w:rsidRDefault="00B5080F" w:rsidP="00CB4F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3B0C5A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55CB56" w14:textId="77777777" w:rsidR="00B5080F" w:rsidRPr="00137560" w:rsidRDefault="00B5080F" w:rsidP="00CB4F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6678A3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2EC940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5080F" w14:paraId="193BA6A7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FB01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36</w:t>
            </w:r>
          </w:p>
          <w:p w14:paraId="776719F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D342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6F1B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93FE1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88189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6A6AF" w14:textId="57023CC3" w:rsidR="00CA1E2F" w:rsidRPr="005C4D09" w:rsidRDefault="00CA1E2F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9461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9</w:t>
            </w:r>
          </w:p>
          <w:p w14:paraId="2362026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0202D61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DB7AA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26</w:t>
            </w:r>
          </w:p>
          <w:p w14:paraId="1BFC69A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D6D08A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Nadi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Kemakmuran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Negara</w:t>
            </w:r>
          </w:p>
          <w:p w14:paraId="1AF0B26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7D4F5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4B18AC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Tanggungjawab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Awam</w:t>
            </w:r>
            <w:proofErr w:type="spellEnd"/>
          </w:p>
          <w:p w14:paraId="4A26C57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Cekal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Berani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>, Setia</w:t>
            </w:r>
          </w:p>
          <w:p w14:paraId="4C72751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Kisah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Pengganti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Raja </w:t>
            </w:r>
          </w:p>
          <w:p w14:paraId="5E03E8A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563EB34D" w14:textId="5700FF98" w:rsidR="00B5080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Pelung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Kedua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D8EE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008BA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F9C3F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DF5C6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E7CEE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FA443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1713C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B5F469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23BB4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45494CA" w14:textId="77777777" w:rsidR="00B5080F" w:rsidRPr="001C30BB" w:rsidRDefault="00B5080F" w:rsidP="00CB4FF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7DCB6" w14:textId="502AE400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879C29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23BE83" w14:textId="0C965D6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506F9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EF13E8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D60969" w14:textId="11BCD975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D33F044" w14:textId="479DE069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B6F80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95229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529F0E1" w14:textId="77777777" w:rsidR="00B5080F" w:rsidRPr="001C30BB" w:rsidRDefault="00B5080F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9811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278A415" w14:textId="77777777" w:rsidR="00B5080F" w:rsidRPr="001C30B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197-202</w:t>
            </w:r>
          </w:p>
        </w:tc>
      </w:tr>
    </w:tbl>
    <w:p w14:paraId="6163CABD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p w14:paraId="4C65A6B4" w14:textId="77777777" w:rsidR="00244750" w:rsidRDefault="00244750">
      <w:pPr>
        <w:rPr>
          <w:rFonts w:ascii="Times New Roman" w:eastAsia="Times New Roman" w:hAnsi="Times New Roman"/>
          <w:sz w:val="24"/>
        </w:rPr>
      </w:pPr>
    </w:p>
    <w:p w14:paraId="72B92366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4390025B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06B7321B" w14:textId="2E43A5BB" w:rsidR="005C27F9" w:rsidRDefault="005C27F9">
      <w:pPr>
        <w:rPr>
          <w:rFonts w:ascii="Times New Roman" w:eastAsia="Times New Roman" w:hAnsi="Times New Roman"/>
          <w:sz w:val="24"/>
        </w:rPr>
      </w:pPr>
    </w:p>
    <w:p w14:paraId="7439D258" w14:textId="69476AE2" w:rsidR="0074164E" w:rsidRDefault="0074164E">
      <w:pPr>
        <w:rPr>
          <w:rFonts w:ascii="Times New Roman" w:eastAsia="Times New Roman" w:hAnsi="Times New Roman"/>
          <w:sz w:val="24"/>
        </w:rPr>
      </w:pPr>
    </w:p>
    <w:p w14:paraId="73DC561C" w14:textId="66E07398" w:rsidR="0074164E" w:rsidRDefault="0074164E">
      <w:pPr>
        <w:rPr>
          <w:rFonts w:ascii="Times New Roman" w:eastAsia="Times New Roman" w:hAnsi="Times New Roman"/>
          <w:sz w:val="24"/>
        </w:rPr>
      </w:pPr>
    </w:p>
    <w:p w14:paraId="4BBF7F23" w14:textId="0C7D314B" w:rsidR="0074164E" w:rsidRDefault="0074164E">
      <w:pPr>
        <w:rPr>
          <w:rFonts w:ascii="Times New Roman" w:eastAsia="Times New Roman" w:hAnsi="Times New Roman"/>
          <w:sz w:val="24"/>
        </w:rPr>
      </w:pPr>
    </w:p>
    <w:p w14:paraId="39D8B9FA" w14:textId="4A637A58" w:rsidR="0074164E" w:rsidRDefault="0074164E">
      <w:pPr>
        <w:rPr>
          <w:rFonts w:ascii="Times New Roman" w:eastAsia="Times New Roman" w:hAnsi="Times New Roman"/>
          <w:sz w:val="24"/>
        </w:rPr>
      </w:pPr>
    </w:p>
    <w:p w14:paraId="65596998" w14:textId="3234CE14" w:rsidR="0074164E" w:rsidRDefault="0074164E">
      <w:pPr>
        <w:rPr>
          <w:rFonts w:ascii="Times New Roman" w:eastAsia="Times New Roman" w:hAnsi="Times New Roman"/>
          <w:sz w:val="24"/>
        </w:rPr>
      </w:pPr>
    </w:p>
    <w:p w14:paraId="2ED29149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3D09EF81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4135FC75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710DC0" w14:paraId="3CA1C0A7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22F11D" w14:textId="77777777" w:rsidR="00710DC0" w:rsidRPr="00137560" w:rsidRDefault="00710DC0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88D2DC" w14:textId="77777777" w:rsidR="00710DC0" w:rsidRPr="00137560" w:rsidRDefault="00710DC0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E0DF5EC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A03AD2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FD6D31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652E804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9B94A2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2DA9511A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E1D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5C1C1168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  <w:p w14:paraId="3BD498E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F997E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453A2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D5D89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E2151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88A2E" w14:textId="14A009C7" w:rsidR="00807B0D" w:rsidRPr="005C4D09" w:rsidRDefault="00807B0D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4EB0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9</w:t>
            </w:r>
          </w:p>
          <w:p w14:paraId="2B995FFC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3604045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28380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27</w:t>
            </w:r>
          </w:p>
          <w:p w14:paraId="48F95E7F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1AB09B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Kejujuran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Jati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Diri</w:t>
            </w:r>
            <w:proofErr w:type="spellEnd"/>
          </w:p>
          <w:p w14:paraId="399FF085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DAE5A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3A8E82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Jujur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Kepada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Ilmu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1DEC14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Tokoh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Wartawan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Negara</w:t>
            </w:r>
          </w:p>
          <w:p w14:paraId="09A9F24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Helaian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Kertas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Bermakna</w:t>
            </w:r>
            <w:proofErr w:type="spellEnd"/>
          </w:p>
          <w:p w14:paraId="3B6A233D" w14:textId="57C13349" w:rsidR="00CA1E2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Kejujuran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Manfaat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Bersama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AA58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18C0F4C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338A63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550BF2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C1DDB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9635EE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3D220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727A5E4" w14:textId="07AA2503" w:rsidR="005C27F9" w:rsidRPr="001C30BB" w:rsidRDefault="005C27F9" w:rsidP="00B5080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7AA1D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98A495C" w14:textId="16977969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2CFAC7" w14:textId="01F5F0B0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9D928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CA31FB" w14:textId="2408F6DF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63EC392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97F4AB" w14:textId="06F38435" w:rsidR="005C27F9" w:rsidRPr="005C27F9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592235C" w14:textId="77777777" w:rsidR="00807B0D" w:rsidRPr="001C30BB" w:rsidRDefault="00807B0D" w:rsidP="00B5080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2EBB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2047926" w14:textId="548701DA" w:rsidR="00807B0D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203</w:t>
            </w:r>
            <w:r w:rsidR="004C7D0E">
              <w:rPr>
                <w:rFonts w:eastAsia="Arial Narrow" w:cs="Calibri"/>
                <w:sz w:val="22"/>
                <w:szCs w:val="22"/>
              </w:rPr>
              <w:t>-206</w:t>
            </w:r>
          </w:p>
          <w:p w14:paraId="10A89002" w14:textId="77777777" w:rsidR="00B5080F" w:rsidRPr="001C30BB" w:rsidRDefault="00B5080F" w:rsidP="00B5080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79C96BBA" w14:textId="1E9D2A6A" w:rsidR="00CE3EA3" w:rsidRPr="007042A4" w:rsidRDefault="00CE3EA3" w:rsidP="00A449DB">
      <w:pPr>
        <w:rPr>
          <w:rFonts w:ascii="Times New Roman" w:eastAsia="Times New Roman" w:hAnsi="Times New Roman"/>
          <w:sz w:val="28"/>
          <w:szCs w:val="28"/>
        </w:rPr>
      </w:pPr>
    </w:p>
    <w:p w14:paraId="0E3F3727" w14:textId="77777777" w:rsidR="00BD4A75" w:rsidRDefault="00BD4A75" w:rsidP="00601107">
      <w:pPr>
        <w:jc w:val="center"/>
        <w:rPr>
          <w:rFonts w:ascii="Times New Roman" w:eastAsia="Times New Roman" w:hAnsi="Times New Roman"/>
          <w:sz w:val="40"/>
          <w:szCs w:val="40"/>
        </w:rPr>
      </w:pPr>
    </w:p>
    <w:p w14:paraId="0A1692B0" w14:textId="7FB458EE" w:rsidR="00E1235A" w:rsidRPr="0037041C" w:rsidRDefault="00E1235A" w:rsidP="0067761F">
      <w:pPr>
        <w:rPr>
          <w:rFonts w:ascii="Times New Roman" w:eastAsia="Times New Roman" w:hAnsi="Times New Roman"/>
          <w:sz w:val="28"/>
          <w:szCs w:val="28"/>
        </w:rPr>
      </w:pPr>
    </w:p>
    <w:sectPr w:rsidR="00E1235A" w:rsidRPr="0037041C" w:rsidSect="00A449DB">
      <w:pgSz w:w="15840" w:h="12240" w:orient="landscape"/>
      <w:pgMar w:top="717" w:right="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0F33D" w14:textId="77777777" w:rsidR="00405169" w:rsidRDefault="00405169" w:rsidP="00137560">
      <w:r>
        <w:separator/>
      </w:r>
    </w:p>
  </w:endnote>
  <w:endnote w:type="continuationSeparator" w:id="0">
    <w:p w14:paraId="064E2916" w14:textId="77777777" w:rsidR="00405169" w:rsidRDefault="00405169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CF5F" w14:textId="77777777" w:rsidR="00405169" w:rsidRDefault="00405169" w:rsidP="00137560">
      <w:r>
        <w:separator/>
      </w:r>
    </w:p>
  </w:footnote>
  <w:footnote w:type="continuationSeparator" w:id="0">
    <w:p w14:paraId="7A29B56F" w14:textId="77777777" w:rsidR="00405169" w:rsidRDefault="00405169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8A1B" w14:textId="77777777" w:rsidR="004934A5" w:rsidRDefault="00493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B43CA7" w:rsidRPr="009F4E3B" w14:paraId="33A23ED0" w14:textId="77777777" w:rsidTr="005F3990">
      <w:trPr>
        <w:trHeight w:val="648"/>
      </w:trPr>
      <w:tc>
        <w:tcPr>
          <w:tcW w:w="11817" w:type="dxa"/>
          <w:vAlign w:val="bottom"/>
        </w:tcPr>
        <w:p w14:paraId="31308299" w14:textId="3FAD190D" w:rsidR="005F3990" w:rsidRPr="009F4E3B" w:rsidRDefault="005F3990" w:rsidP="005F399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6</w:t>
          </w:r>
        </w:p>
      </w:tc>
      <w:tc>
        <w:tcPr>
          <w:tcW w:w="1921" w:type="dxa"/>
          <w:vAlign w:val="bottom"/>
        </w:tcPr>
        <w:p w14:paraId="2D0F00E6" w14:textId="0E1DB832" w:rsidR="00B43CA7" w:rsidRPr="009F4E3B" w:rsidRDefault="004934A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  <w:t>2026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6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62789268">
    <w:abstractNumId w:val="0"/>
  </w:num>
  <w:num w:numId="2" w16cid:durableId="2078819918">
    <w:abstractNumId w:val="1"/>
  </w:num>
  <w:num w:numId="3" w16cid:durableId="1236935921">
    <w:abstractNumId w:val="3"/>
  </w:num>
  <w:num w:numId="4" w16cid:durableId="2133162885">
    <w:abstractNumId w:val="24"/>
  </w:num>
  <w:num w:numId="5" w16cid:durableId="984357871">
    <w:abstractNumId w:val="4"/>
  </w:num>
  <w:num w:numId="6" w16cid:durableId="1554847908">
    <w:abstractNumId w:val="6"/>
  </w:num>
  <w:num w:numId="7" w16cid:durableId="1161583511">
    <w:abstractNumId w:val="20"/>
  </w:num>
  <w:num w:numId="8" w16cid:durableId="241449349">
    <w:abstractNumId w:val="26"/>
  </w:num>
  <w:num w:numId="9" w16cid:durableId="1465729069">
    <w:abstractNumId w:val="22"/>
  </w:num>
  <w:num w:numId="10" w16cid:durableId="91171772">
    <w:abstractNumId w:val="19"/>
  </w:num>
  <w:num w:numId="11" w16cid:durableId="1130781704">
    <w:abstractNumId w:val="10"/>
  </w:num>
  <w:num w:numId="12" w16cid:durableId="1292900059">
    <w:abstractNumId w:val="14"/>
  </w:num>
  <w:num w:numId="13" w16cid:durableId="1695887369">
    <w:abstractNumId w:val="12"/>
  </w:num>
  <w:num w:numId="14" w16cid:durableId="253443126">
    <w:abstractNumId w:val="15"/>
  </w:num>
  <w:num w:numId="15" w16cid:durableId="803350881">
    <w:abstractNumId w:val="13"/>
  </w:num>
  <w:num w:numId="16" w16cid:durableId="996617259">
    <w:abstractNumId w:val="11"/>
  </w:num>
  <w:num w:numId="17" w16cid:durableId="1804154075">
    <w:abstractNumId w:val="2"/>
  </w:num>
  <w:num w:numId="18" w16cid:durableId="1018044564">
    <w:abstractNumId w:val="25"/>
  </w:num>
  <w:num w:numId="19" w16cid:durableId="1890871981">
    <w:abstractNumId w:val="18"/>
  </w:num>
  <w:num w:numId="20" w16cid:durableId="53282596">
    <w:abstractNumId w:val="21"/>
  </w:num>
  <w:num w:numId="21" w16cid:durableId="867987648">
    <w:abstractNumId w:val="23"/>
  </w:num>
  <w:num w:numId="22" w16cid:durableId="1214852163">
    <w:abstractNumId w:val="9"/>
  </w:num>
  <w:num w:numId="23" w16cid:durableId="2057467025">
    <w:abstractNumId w:val="5"/>
  </w:num>
  <w:num w:numId="24" w16cid:durableId="1605066020">
    <w:abstractNumId w:val="17"/>
  </w:num>
  <w:num w:numId="25" w16cid:durableId="976571797">
    <w:abstractNumId w:val="7"/>
  </w:num>
  <w:num w:numId="26" w16cid:durableId="1920825734">
    <w:abstractNumId w:val="8"/>
  </w:num>
  <w:num w:numId="27" w16cid:durableId="1113868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0651"/>
    <w:rsid w:val="000158B2"/>
    <w:rsid w:val="00023635"/>
    <w:rsid w:val="000236EA"/>
    <w:rsid w:val="00030D36"/>
    <w:rsid w:val="000312A3"/>
    <w:rsid w:val="00035D10"/>
    <w:rsid w:val="000367BF"/>
    <w:rsid w:val="000410F9"/>
    <w:rsid w:val="00051CF1"/>
    <w:rsid w:val="0005498F"/>
    <w:rsid w:val="00056892"/>
    <w:rsid w:val="0006100C"/>
    <w:rsid w:val="00063405"/>
    <w:rsid w:val="00093415"/>
    <w:rsid w:val="000B21F6"/>
    <w:rsid w:val="000C0734"/>
    <w:rsid w:val="000E32E0"/>
    <w:rsid w:val="00103779"/>
    <w:rsid w:val="0010429D"/>
    <w:rsid w:val="00105CC6"/>
    <w:rsid w:val="0010629C"/>
    <w:rsid w:val="00114024"/>
    <w:rsid w:val="0012016E"/>
    <w:rsid w:val="00121BFA"/>
    <w:rsid w:val="001228C1"/>
    <w:rsid w:val="00137560"/>
    <w:rsid w:val="001518D0"/>
    <w:rsid w:val="00151963"/>
    <w:rsid w:val="001537FC"/>
    <w:rsid w:val="001553AF"/>
    <w:rsid w:val="0016608F"/>
    <w:rsid w:val="00181213"/>
    <w:rsid w:val="0018621B"/>
    <w:rsid w:val="00186D3E"/>
    <w:rsid w:val="001871E6"/>
    <w:rsid w:val="001924C2"/>
    <w:rsid w:val="00197612"/>
    <w:rsid w:val="001A2290"/>
    <w:rsid w:val="001A3A2F"/>
    <w:rsid w:val="001B01E5"/>
    <w:rsid w:val="001B34CF"/>
    <w:rsid w:val="001C30BB"/>
    <w:rsid w:val="001C46DE"/>
    <w:rsid w:val="001C56A0"/>
    <w:rsid w:val="001D0123"/>
    <w:rsid w:val="001D435B"/>
    <w:rsid w:val="001D6C7B"/>
    <w:rsid w:val="001E229A"/>
    <w:rsid w:val="001F46A5"/>
    <w:rsid w:val="00205013"/>
    <w:rsid w:val="00205104"/>
    <w:rsid w:val="002065AC"/>
    <w:rsid w:val="00207A8C"/>
    <w:rsid w:val="00210A51"/>
    <w:rsid w:val="00210E2F"/>
    <w:rsid w:val="00211595"/>
    <w:rsid w:val="00212C04"/>
    <w:rsid w:val="00220439"/>
    <w:rsid w:val="00233F58"/>
    <w:rsid w:val="00242449"/>
    <w:rsid w:val="002442DA"/>
    <w:rsid w:val="00244750"/>
    <w:rsid w:val="00252BF1"/>
    <w:rsid w:val="00256A1E"/>
    <w:rsid w:val="00256B98"/>
    <w:rsid w:val="0027628C"/>
    <w:rsid w:val="002845A3"/>
    <w:rsid w:val="0028663A"/>
    <w:rsid w:val="00290594"/>
    <w:rsid w:val="002A00C7"/>
    <w:rsid w:val="002A1790"/>
    <w:rsid w:val="002A1BAC"/>
    <w:rsid w:val="002A27A7"/>
    <w:rsid w:val="002B2AEA"/>
    <w:rsid w:val="002B3446"/>
    <w:rsid w:val="002C4438"/>
    <w:rsid w:val="002C58BD"/>
    <w:rsid w:val="002C6583"/>
    <w:rsid w:val="002D2E2A"/>
    <w:rsid w:val="002D581A"/>
    <w:rsid w:val="002E089D"/>
    <w:rsid w:val="002E660B"/>
    <w:rsid w:val="002F1200"/>
    <w:rsid w:val="002F5229"/>
    <w:rsid w:val="002F791F"/>
    <w:rsid w:val="0030188C"/>
    <w:rsid w:val="00302F80"/>
    <w:rsid w:val="00320277"/>
    <w:rsid w:val="003252C1"/>
    <w:rsid w:val="003313C6"/>
    <w:rsid w:val="00355B3B"/>
    <w:rsid w:val="0036135D"/>
    <w:rsid w:val="0036155C"/>
    <w:rsid w:val="0036525A"/>
    <w:rsid w:val="0037041C"/>
    <w:rsid w:val="00383E65"/>
    <w:rsid w:val="0038622D"/>
    <w:rsid w:val="00392756"/>
    <w:rsid w:val="00395BA1"/>
    <w:rsid w:val="00397D6E"/>
    <w:rsid w:val="003A0BF2"/>
    <w:rsid w:val="003B00C7"/>
    <w:rsid w:val="003B3C5B"/>
    <w:rsid w:val="003B4E78"/>
    <w:rsid w:val="003B50F3"/>
    <w:rsid w:val="003B61E7"/>
    <w:rsid w:val="003C0177"/>
    <w:rsid w:val="003C6352"/>
    <w:rsid w:val="003D4D70"/>
    <w:rsid w:val="003D72B4"/>
    <w:rsid w:val="003E1429"/>
    <w:rsid w:val="003E288C"/>
    <w:rsid w:val="003E7442"/>
    <w:rsid w:val="003F4957"/>
    <w:rsid w:val="003F5BB2"/>
    <w:rsid w:val="00403B68"/>
    <w:rsid w:val="00405169"/>
    <w:rsid w:val="004220F7"/>
    <w:rsid w:val="00424A09"/>
    <w:rsid w:val="00434684"/>
    <w:rsid w:val="004376F2"/>
    <w:rsid w:val="00446A0D"/>
    <w:rsid w:val="00447F65"/>
    <w:rsid w:val="00456F59"/>
    <w:rsid w:val="00461E0A"/>
    <w:rsid w:val="00473E5C"/>
    <w:rsid w:val="00473E8A"/>
    <w:rsid w:val="00480B36"/>
    <w:rsid w:val="004833A6"/>
    <w:rsid w:val="00483A5C"/>
    <w:rsid w:val="004912E4"/>
    <w:rsid w:val="004934A5"/>
    <w:rsid w:val="0049517C"/>
    <w:rsid w:val="004A1697"/>
    <w:rsid w:val="004A22BE"/>
    <w:rsid w:val="004B00EF"/>
    <w:rsid w:val="004B153C"/>
    <w:rsid w:val="004B22D0"/>
    <w:rsid w:val="004B2F44"/>
    <w:rsid w:val="004C3D23"/>
    <w:rsid w:val="004C7D0E"/>
    <w:rsid w:val="004D5BB2"/>
    <w:rsid w:val="004D63CC"/>
    <w:rsid w:val="004F253F"/>
    <w:rsid w:val="00515021"/>
    <w:rsid w:val="005162F6"/>
    <w:rsid w:val="00521C37"/>
    <w:rsid w:val="00532890"/>
    <w:rsid w:val="005412AC"/>
    <w:rsid w:val="00542286"/>
    <w:rsid w:val="00547CD7"/>
    <w:rsid w:val="00550D47"/>
    <w:rsid w:val="00556BBD"/>
    <w:rsid w:val="00585A20"/>
    <w:rsid w:val="0059386D"/>
    <w:rsid w:val="005A1C5E"/>
    <w:rsid w:val="005A2123"/>
    <w:rsid w:val="005A3A8A"/>
    <w:rsid w:val="005B41FA"/>
    <w:rsid w:val="005B6A15"/>
    <w:rsid w:val="005C27F9"/>
    <w:rsid w:val="005C4D09"/>
    <w:rsid w:val="005D1590"/>
    <w:rsid w:val="005D2A30"/>
    <w:rsid w:val="005D7314"/>
    <w:rsid w:val="005E0C3F"/>
    <w:rsid w:val="005F1350"/>
    <w:rsid w:val="005F3990"/>
    <w:rsid w:val="00601107"/>
    <w:rsid w:val="00603168"/>
    <w:rsid w:val="00603C40"/>
    <w:rsid w:val="006042BA"/>
    <w:rsid w:val="00611DCB"/>
    <w:rsid w:val="00621681"/>
    <w:rsid w:val="00630F8B"/>
    <w:rsid w:val="006321EE"/>
    <w:rsid w:val="006360EB"/>
    <w:rsid w:val="0063768D"/>
    <w:rsid w:val="006446E3"/>
    <w:rsid w:val="00646658"/>
    <w:rsid w:val="006502C2"/>
    <w:rsid w:val="0065044A"/>
    <w:rsid w:val="006506E0"/>
    <w:rsid w:val="00651F17"/>
    <w:rsid w:val="006649DB"/>
    <w:rsid w:val="00676C1B"/>
    <w:rsid w:val="00677208"/>
    <w:rsid w:val="0067761F"/>
    <w:rsid w:val="006821E9"/>
    <w:rsid w:val="0068383C"/>
    <w:rsid w:val="00685832"/>
    <w:rsid w:val="006864AD"/>
    <w:rsid w:val="00693295"/>
    <w:rsid w:val="006A7DA8"/>
    <w:rsid w:val="006B0D7A"/>
    <w:rsid w:val="006B1661"/>
    <w:rsid w:val="006B4F8A"/>
    <w:rsid w:val="006C059B"/>
    <w:rsid w:val="006C7250"/>
    <w:rsid w:val="006C7F33"/>
    <w:rsid w:val="006D2976"/>
    <w:rsid w:val="006D40D4"/>
    <w:rsid w:val="006E2C26"/>
    <w:rsid w:val="006E40C8"/>
    <w:rsid w:val="006F264E"/>
    <w:rsid w:val="00700F3E"/>
    <w:rsid w:val="00705193"/>
    <w:rsid w:val="0071064C"/>
    <w:rsid w:val="00710DC0"/>
    <w:rsid w:val="0071501A"/>
    <w:rsid w:val="00717BD9"/>
    <w:rsid w:val="00717C9C"/>
    <w:rsid w:val="00720813"/>
    <w:rsid w:val="00720AA7"/>
    <w:rsid w:val="00722762"/>
    <w:rsid w:val="00730344"/>
    <w:rsid w:val="00732BCC"/>
    <w:rsid w:val="00732EA8"/>
    <w:rsid w:val="00732EAC"/>
    <w:rsid w:val="0074164E"/>
    <w:rsid w:val="00743669"/>
    <w:rsid w:val="007452C9"/>
    <w:rsid w:val="007518AE"/>
    <w:rsid w:val="00753768"/>
    <w:rsid w:val="00755BAD"/>
    <w:rsid w:val="00767B42"/>
    <w:rsid w:val="00780028"/>
    <w:rsid w:val="0078354B"/>
    <w:rsid w:val="00783957"/>
    <w:rsid w:val="007864AE"/>
    <w:rsid w:val="007915A9"/>
    <w:rsid w:val="007935EC"/>
    <w:rsid w:val="007A4CCD"/>
    <w:rsid w:val="007A7727"/>
    <w:rsid w:val="007C493E"/>
    <w:rsid w:val="007C7D4C"/>
    <w:rsid w:val="007D24AB"/>
    <w:rsid w:val="007D3437"/>
    <w:rsid w:val="007D6596"/>
    <w:rsid w:val="007F0617"/>
    <w:rsid w:val="007F497F"/>
    <w:rsid w:val="00800495"/>
    <w:rsid w:val="00800987"/>
    <w:rsid w:val="00802838"/>
    <w:rsid w:val="00804DFD"/>
    <w:rsid w:val="008053B0"/>
    <w:rsid w:val="00807B0D"/>
    <w:rsid w:val="0081030A"/>
    <w:rsid w:val="0081187A"/>
    <w:rsid w:val="00817C92"/>
    <w:rsid w:val="0082383F"/>
    <w:rsid w:val="00834AA8"/>
    <w:rsid w:val="00841715"/>
    <w:rsid w:val="008463C1"/>
    <w:rsid w:val="00875F47"/>
    <w:rsid w:val="00881661"/>
    <w:rsid w:val="00881B2D"/>
    <w:rsid w:val="00885EEC"/>
    <w:rsid w:val="00893620"/>
    <w:rsid w:val="008A359A"/>
    <w:rsid w:val="008B1DF7"/>
    <w:rsid w:val="008B2108"/>
    <w:rsid w:val="008B240A"/>
    <w:rsid w:val="008C21CE"/>
    <w:rsid w:val="008C63D3"/>
    <w:rsid w:val="008D45CA"/>
    <w:rsid w:val="008E009F"/>
    <w:rsid w:val="008F3179"/>
    <w:rsid w:val="008F467C"/>
    <w:rsid w:val="008F478A"/>
    <w:rsid w:val="008F59B4"/>
    <w:rsid w:val="008F59CA"/>
    <w:rsid w:val="00907A9F"/>
    <w:rsid w:val="00913A92"/>
    <w:rsid w:val="00924FC6"/>
    <w:rsid w:val="009301B5"/>
    <w:rsid w:val="0093380D"/>
    <w:rsid w:val="009453A5"/>
    <w:rsid w:val="00947B85"/>
    <w:rsid w:val="009540B3"/>
    <w:rsid w:val="009546E7"/>
    <w:rsid w:val="0096467D"/>
    <w:rsid w:val="009655C3"/>
    <w:rsid w:val="00972ABF"/>
    <w:rsid w:val="00977895"/>
    <w:rsid w:val="00981C9F"/>
    <w:rsid w:val="00992E48"/>
    <w:rsid w:val="009A07E3"/>
    <w:rsid w:val="009B01A7"/>
    <w:rsid w:val="009B599E"/>
    <w:rsid w:val="009C1C43"/>
    <w:rsid w:val="009D0B2C"/>
    <w:rsid w:val="009D1DA2"/>
    <w:rsid w:val="009D1F97"/>
    <w:rsid w:val="009D2F09"/>
    <w:rsid w:val="009E6FD4"/>
    <w:rsid w:val="009F4423"/>
    <w:rsid w:val="009F4E3B"/>
    <w:rsid w:val="00A03023"/>
    <w:rsid w:val="00A03361"/>
    <w:rsid w:val="00A111BF"/>
    <w:rsid w:val="00A11446"/>
    <w:rsid w:val="00A13BCB"/>
    <w:rsid w:val="00A21D57"/>
    <w:rsid w:val="00A321A2"/>
    <w:rsid w:val="00A40013"/>
    <w:rsid w:val="00A41505"/>
    <w:rsid w:val="00A449DB"/>
    <w:rsid w:val="00A66A9B"/>
    <w:rsid w:val="00A84D92"/>
    <w:rsid w:val="00A950DB"/>
    <w:rsid w:val="00A970CD"/>
    <w:rsid w:val="00A97B2A"/>
    <w:rsid w:val="00AB379F"/>
    <w:rsid w:val="00AB40BE"/>
    <w:rsid w:val="00AC131D"/>
    <w:rsid w:val="00AC74E8"/>
    <w:rsid w:val="00AD1D5F"/>
    <w:rsid w:val="00AE2393"/>
    <w:rsid w:val="00AE4752"/>
    <w:rsid w:val="00AE5019"/>
    <w:rsid w:val="00AF508D"/>
    <w:rsid w:val="00B00639"/>
    <w:rsid w:val="00B04CB7"/>
    <w:rsid w:val="00B0557B"/>
    <w:rsid w:val="00B111C1"/>
    <w:rsid w:val="00B14A54"/>
    <w:rsid w:val="00B2292D"/>
    <w:rsid w:val="00B30F65"/>
    <w:rsid w:val="00B331EE"/>
    <w:rsid w:val="00B36779"/>
    <w:rsid w:val="00B37160"/>
    <w:rsid w:val="00B41A37"/>
    <w:rsid w:val="00B43CA7"/>
    <w:rsid w:val="00B4469B"/>
    <w:rsid w:val="00B5080F"/>
    <w:rsid w:val="00B55340"/>
    <w:rsid w:val="00B61522"/>
    <w:rsid w:val="00B67081"/>
    <w:rsid w:val="00B70E8A"/>
    <w:rsid w:val="00B72C4D"/>
    <w:rsid w:val="00B77254"/>
    <w:rsid w:val="00B87077"/>
    <w:rsid w:val="00B9276F"/>
    <w:rsid w:val="00B97DC7"/>
    <w:rsid w:val="00BA542B"/>
    <w:rsid w:val="00BA68BA"/>
    <w:rsid w:val="00BA79D5"/>
    <w:rsid w:val="00BB1CED"/>
    <w:rsid w:val="00BB6639"/>
    <w:rsid w:val="00BB753A"/>
    <w:rsid w:val="00BD2942"/>
    <w:rsid w:val="00BD4A75"/>
    <w:rsid w:val="00BE16B7"/>
    <w:rsid w:val="00BE1CC1"/>
    <w:rsid w:val="00BE5AF9"/>
    <w:rsid w:val="00BF48B6"/>
    <w:rsid w:val="00BF6EF5"/>
    <w:rsid w:val="00BF7B17"/>
    <w:rsid w:val="00C00B8A"/>
    <w:rsid w:val="00C21E93"/>
    <w:rsid w:val="00C32A23"/>
    <w:rsid w:val="00C32B6F"/>
    <w:rsid w:val="00C331A1"/>
    <w:rsid w:val="00C3729D"/>
    <w:rsid w:val="00C424A7"/>
    <w:rsid w:val="00C5007E"/>
    <w:rsid w:val="00C71DCA"/>
    <w:rsid w:val="00C7417E"/>
    <w:rsid w:val="00C7772F"/>
    <w:rsid w:val="00C77C4C"/>
    <w:rsid w:val="00C81C71"/>
    <w:rsid w:val="00C82ADB"/>
    <w:rsid w:val="00C8796C"/>
    <w:rsid w:val="00C97227"/>
    <w:rsid w:val="00CA0B2A"/>
    <w:rsid w:val="00CA1E2F"/>
    <w:rsid w:val="00CA4FD3"/>
    <w:rsid w:val="00CB4FF7"/>
    <w:rsid w:val="00CC06CF"/>
    <w:rsid w:val="00CD131D"/>
    <w:rsid w:val="00CD3F48"/>
    <w:rsid w:val="00CE3EA3"/>
    <w:rsid w:val="00CE7F4B"/>
    <w:rsid w:val="00CE7FA3"/>
    <w:rsid w:val="00CF128A"/>
    <w:rsid w:val="00D01FF9"/>
    <w:rsid w:val="00D024B9"/>
    <w:rsid w:val="00D02887"/>
    <w:rsid w:val="00D23CE3"/>
    <w:rsid w:val="00D36B24"/>
    <w:rsid w:val="00D426B8"/>
    <w:rsid w:val="00D42E24"/>
    <w:rsid w:val="00D5366D"/>
    <w:rsid w:val="00D6134F"/>
    <w:rsid w:val="00D634E8"/>
    <w:rsid w:val="00D722F1"/>
    <w:rsid w:val="00D745DC"/>
    <w:rsid w:val="00D9464C"/>
    <w:rsid w:val="00D95529"/>
    <w:rsid w:val="00D95F30"/>
    <w:rsid w:val="00D97C98"/>
    <w:rsid w:val="00DA0C58"/>
    <w:rsid w:val="00DA1A9A"/>
    <w:rsid w:val="00DA3EB7"/>
    <w:rsid w:val="00DA51EA"/>
    <w:rsid w:val="00DA5AF1"/>
    <w:rsid w:val="00DB1458"/>
    <w:rsid w:val="00DB337A"/>
    <w:rsid w:val="00DD042B"/>
    <w:rsid w:val="00DD098B"/>
    <w:rsid w:val="00DD68C5"/>
    <w:rsid w:val="00DD7C8F"/>
    <w:rsid w:val="00DE3AEB"/>
    <w:rsid w:val="00DE57F4"/>
    <w:rsid w:val="00DF32BA"/>
    <w:rsid w:val="00E00480"/>
    <w:rsid w:val="00E10A69"/>
    <w:rsid w:val="00E1235A"/>
    <w:rsid w:val="00E21029"/>
    <w:rsid w:val="00E23F9E"/>
    <w:rsid w:val="00E40FBC"/>
    <w:rsid w:val="00E51DBF"/>
    <w:rsid w:val="00E528DC"/>
    <w:rsid w:val="00E543E5"/>
    <w:rsid w:val="00E57A9E"/>
    <w:rsid w:val="00E6291D"/>
    <w:rsid w:val="00E640FB"/>
    <w:rsid w:val="00E71900"/>
    <w:rsid w:val="00E73F0F"/>
    <w:rsid w:val="00E77071"/>
    <w:rsid w:val="00E8693F"/>
    <w:rsid w:val="00E90C67"/>
    <w:rsid w:val="00E90DB4"/>
    <w:rsid w:val="00EA11D4"/>
    <w:rsid w:val="00EA2E2F"/>
    <w:rsid w:val="00EA2E31"/>
    <w:rsid w:val="00EA5A1C"/>
    <w:rsid w:val="00EB072E"/>
    <w:rsid w:val="00EB5581"/>
    <w:rsid w:val="00EB6162"/>
    <w:rsid w:val="00EB6211"/>
    <w:rsid w:val="00EC29DA"/>
    <w:rsid w:val="00EC4796"/>
    <w:rsid w:val="00EC78A2"/>
    <w:rsid w:val="00EC7A92"/>
    <w:rsid w:val="00EE4D61"/>
    <w:rsid w:val="00EE51BD"/>
    <w:rsid w:val="00EF1818"/>
    <w:rsid w:val="00EF3795"/>
    <w:rsid w:val="00EF6A56"/>
    <w:rsid w:val="00F0060A"/>
    <w:rsid w:val="00F05B1A"/>
    <w:rsid w:val="00F102A0"/>
    <w:rsid w:val="00F14702"/>
    <w:rsid w:val="00F209FC"/>
    <w:rsid w:val="00F229BA"/>
    <w:rsid w:val="00F35F82"/>
    <w:rsid w:val="00F4471B"/>
    <w:rsid w:val="00F55E52"/>
    <w:rsid w:val="00F60FA7"/>
    <w:rsid w:val="00F72322"/>
    <w:rsid w:val="00F777C6"/>
    <w:rsid w:val="00F80180"/>
    <w:rsid w:val="00F80862"/>
    <w:rsid w:val="00F90438"/>
    <w:rsid w:val="00F975BD"/>
    <w:rsid w:val="00FA7A2E"/>
    <w:rsid w:val="00FB0107"/>
    <w:rsid w:val="00FB3FE4"/>
    <w:rsid w:val="00FD285F"/>
    <w:rsid w:val="00FD2E9F"/>
    <w:rsid w:val="00FD69BB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40</Pages>
  <Words>7675</Words>
  <Characters>43750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51323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cgmuhaimin25</cp:lastModifiedBy>
  <cp:revision>4</cp:revision>
  <cp:lastPrinted>2022-03-31T01:13:00Z</cp:lastPrinted>
  <dcterms:created xsi:type="dcterms:W3CDTF">2022-03-31T01:15:00Z</dcterms:created>
  <dcterms:modified xsi:type="dcterms:W3CDTF">2025-11-28T13:18:00Z</dcterms:modified>
</cp:coreProperties>
</file>