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1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993"/>
        <w:gridCol w:w="141"/>
        <w:gridCol w:w="1701"/>
        <w:gridCol w:w="1843"/>
        <w:gridCol w:w="142"/>
        <w:gridCol w:w="2538"/>
        <w:gridCol w:w="155"/>
        <w:gridCol w:w="2822"/>
        <w:gridCol w:w="2977"/>
      </w:tblGrid>
      <w:tr w:rsidR="007D0242" w14:paraId="716F3DBE" w14:textId="77777777" w:rsidTr="0025342B">
        <w:trPr>
          <w:trHeight w:val="88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FDC3F49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F74BB71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C47DBDA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1BCA3980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80CAE5B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59899E24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/Teknik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0F84B70E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Catatan</w:t>
            </w:r>
            <w:proofErr w:type="spellEnd"/>
          </w:p>
        </w:tc>
      </w:tr>
      <w:tr w:rsidR="001A6DA8" w14:paraId="528529B5" w14:textId="77777777" w:rsidTr="0025342B">
        <w:trPr>
          <w:trHeight w:val="3832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8F12A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7088E9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52B80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6BC75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FCABDF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E6FF3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D9509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A197A05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AE38F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8EBA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5EFBE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AFFB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142C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BE60C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A6DA8" w14:paraId="6DF56067" w14:textId="77777777" w:rsidTr="0025342B">
        <w:trPr>
          <w:trHeight w:val="3832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BCCB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19C3B22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397611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7347D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E975F8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381A1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4D43E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647498F" w14:textId="0AF4D359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DD482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Kesihatan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Kebersihan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E45B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1.1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menyebut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5E361436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B2506E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C46C9E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87CF61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77E3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1.1.1 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rangkai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ujaran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tepat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63A2E30E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ED74A3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2A08848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398D765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98C2218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4F2D9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E539B0" w14:textId="77777777" w:rsidR="001A6DA8" w:rsidRDefault="001A6DA8" w:rsidP="001A6DA8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E2DA05" w14:textId="77777777" w:rsidR="001A6DA8" w:rsidRDefault="001A6DA8" w:rsidP="001A6DA8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2DDC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Kontekstual</w:t>
            </w:r>
            <w:proofErr w:type="spellEnd"/>
          </w:p>
          <w:p w14:paraId="25935E7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Round Robin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C753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0A48B0D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1B5125B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3A8DF644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732D53EF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CF9F1BC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0BBB8128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3356966D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BD5A49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E18429E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33C09AB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7EFC26EF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2A6E917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6ECF58C5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38D75E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4F0EDF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9E60EC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9D186E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6328A30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0BEC4DF3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03771628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0A99BCD3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46ED984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F7F3C0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7A4ECE4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Kebersihan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fizikal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mental</w:t>
            </w:r>
          </w:p>
          <w:p w14:paraId="3C4DAA6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0A90100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3C2F29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8E19133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008C4585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2053B9B0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47075B85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04EE6B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3E40" w14:paraId="2065532F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04787" w14:textId="77777777" w:rsidR="001E3E40" w:rsidRDefault="001E3E40" w:rsidP="001E3E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4F4DD" w14:textId="77777777" w:rsidR="001E3E40" w:rsidRDefault="001E3E40" w:rsidP="001E3E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bidiVisual/>
              <w:tblW w:w="3186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636"/>
            </w:tblGrid>
            <w:tr w:rsidR="001E3E40" w14:paraId="3C724DD4" w14:textId="77777777">
              <w:trPr>
                <w:trHeight w:val="220"/>
              </w:trPr>
              <w:tc>
                <w:tcPr>
                  <w:tcW w:w="550" w:type="dxa"/>
                </w:tcPr>
                <w:p w14:paraId="75728EA2" w14:textId="77777777" w:rsidR="001E3E40" w:rsidRDefault="001E3E40" w:rsidP="001E3E40">
                  <w:pPr>
                    <w:pStyle w:val="Normal1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36" w:type="dxa"/>
                </w:tcPr>
                <w:p w14:paraId="46D6E093" w14:textId="77777777" w:rsidR="001E3E40" w:rsidRDefault="001E3E40" w:rsidP="001E3E40">
                  <w:pPr>
                    <w:pStyle w:val="Normal1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820A379" w14:textId="77777777" w:rsidR="001E3E40" w:rsidRDefault="001E3E40" w:rsidP="001E3E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mekanis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bahan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prosa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puisi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C0A2F" w14:textId="77777777" w:rsidR="001E3E40" w:rsidRDefault="001E3E40" w:rsidP="001E3E4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8F93E1" w14:textId="77777777" w:rsidR="001E3E40" w:rsidRDefault="001E3E40" w:rsidP="001E3E40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2.1.1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mekanis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pengumuman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ikrar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promosi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nada yang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kepantasan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wajar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6228DA4E" w14:textId="77777777" w:rsidR="001E3E40" w:rsidRDefault="001E3E40" w:rsidP="001E3E4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4BCBAF" w14:textId="77777777" w:rsidR="001E3E40" w:rsidRDefault="001E3E40" w:rsidP="001E3E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1E13F" w14:textId="77777777" w:rsidR="001E3E40" w:rsidRDefault="001E3E40" w:rsidP="001E3E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0BB2492" w14:textId="77777777" w:rsidR="001E3E40" w:rsidRDefault="001E3E40" w:rsidP="001E3E40">
            <w:pPr>
              <w:pStyle w:val="ListParagraph1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pengumuman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dan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ikrar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nada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76EA75" w14:textId="77777777" w:rsidR="001E3E40" w:rsidRDefault="001E3E40" w:rsidP="001E3E40">
            <w:pPr>
              <w:pStyle w:val="ListParagraph1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iklan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promosi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nada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kepantasan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0D2FD2" w14:textId="77777777" w:rsidR="001E3E40" w:rsidRDefault="001E3E40" w:rsidP="001E3E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0504C" w14:textId="77777777" w:rsidR="001E3E40" w:rsidRDefault="001E3E40" w:rsidP="001E3E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 KWLH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5589E" w14:textId="77777777" w:rsidR="001E3E40" w:rsidRDefault="001E3E40" w:rsidP="001E3E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3F3F74C5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4E0B3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13CE78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288BF2BA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EB8FA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6F1E6F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362C2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49BF1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6B8F2890" w14:textId="167B616A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40D87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7DF9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Menulis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istilah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maksud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rangkai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ayat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88A54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3.1.1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Menulis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mengikut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konteks</w:t>
            </w:r>
            <w:proofErr w:type="spellEnd"/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F8B6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CA32AC3" w14:textId="77777777" w:rsidR="001A6DA8" w:rsidRDefault="001A6DA8" w:rsidP="001A6DA8">
            <w:pPr>
              <w:pStyle w:val="ListParagraph1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sukar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6AAC2D7D" w14:textId="77777777" w:rsidR="001A6DA8" w:rsidRDefault="001A6DA8" w:rsidP="001A6DA8">
            <w:pPr>
              <w:pStyle w:val="ListParagraph1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5A0C85" w14:textId="77777777" w:rsidR="001A6DA8" w:rsidRDefault="001A6DA8" w:rsidP="001A6DA8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F2AA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Think Pair Share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4F8F4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65AE306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F7207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1C7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E8AE6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mengapresiasi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karya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sastera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respons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peribadi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3690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mengapresiasi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peribadi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sinopsis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persoalan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rasional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</w:p>
          <w:p w14:paraId="3A320D36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penuh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penghayatan</w:t>
            </w:r>
            <w:proofErr w:type="spellEnd"/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1A34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512897" w14:textId="77777777" w:rsidR="001A6DA8" w:rsidRDefault="001A6DA8" w:rsidP="001A6DA8">
            <w:pPr>
              <w:pStyle w:val="ListParagraph1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Menceritakan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sinopsis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cerpen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Oren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Hadiah</w:t>
            </w:r>
            <w:proofErr w:type="spellEnd"/>
          </w:p>
          <w:p w14:paraId="188F0E3C" w14:textId="77777777" w:rsidR="001A6DA8" w:rsidRDefault="001A6DA8" w:rsidP="001A6DA8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Nasihat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321E46B" w14:textId="77777777" w:rsidR="001A6DA8" w:rsidRDefault="001A6DA8" w:rsidP="001A6DA8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CHATT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4C7C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CHATT</w:t>
            </w:r>
          </w:p>
          <w:p w14:paraId="17B1984E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CAED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KOMSAS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KOMSAS – </w:t>
            </w:r>
          </w:p>
          <w:p w14:paraId="343C6B6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Cerpen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Oren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Hadiah</w:t>
            </w:r>
            <w:proofErr w:type="spellEnd"/>
          </w:p>
          <w:p w14:paraId="0CF0836B" w14:textId="77777777" w:rsidR="001A6DA8" w:rsidRDefault="001A6DA8" w:rsidP="001A6DA8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Sinopsis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( Guna Peta Alir)</w:t>
            </w:r>
          </w:p>
          <w:p w14:paraId="01EE5A2B" w14:textId="77777777" w:rsidR="001A6DA8" w:rsidRDefault="001A6DA8" w:rsidP="001A6DA8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Tema</w:t>
            </w:r>
          </w:p>
          <w:p w14:paraId="3005E33D" w14:textId="77777777" w:rsidR="001A6DA8" w:rsidRDefault="001A6DA8" w:rsidP="001A6DA8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Persoalan</w:t>
            </w:r>
            <w:proofErr w:type="spellEnd"/>
          </w:p>
          <w:p w14:paraId="6CEB56C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6DFDCC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1E4723DD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C59E9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EC224B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907A85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D126D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28 JANUARI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33CB998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CD122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3E3AA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23C2D966" w14:textId="5E35DD01" w:rsidR="001A6DA8" w:rsidRDefault="001A6DA8" w:rsidP="001A6D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AE20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Kesihatan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Kebersihan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D83A0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golongan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F789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am dan kata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khas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yang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pemajmukan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4C127FF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30BC7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A7B937" w14:textId="77777777" w:rsidR="001A6DA8" w:rsidRDefault="001A6DA8" w:rsidP="001A6DA8">
            <w:pPr>
              <w:pStyle w:val="ListParagraph1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mengkategorikan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 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pemajmukan</w:t>
            </w:r>
            <w:proofErr w:type="spellEnd"/>
          </w:p>
          <w:p w14:paraId="7A7970C8" w14:textId="77777777" w:rsidR="001A6DA8" w:rsidRDefault="001A6DA8" w:rsidP="001A6DA8">
            <w:pPr>
              <w:pStyle w:val="ListParagraph1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am 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pemajmukan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8A7E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:QUACK</w:t>
            </w:r>
          </w:p>
          <w:p w14:paraId="3B7D736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Think Pair Share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1ECC5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8A5290A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3245EEB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455A21A1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2DC9098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47FA3C4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7FBA4541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27FFD184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C157505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7E36FFE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1F043EE0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00ECD7E4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1923085E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004BD03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0D410A5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628F3F10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C7340B3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5C85E9F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86CB75E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1DC34B72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6832140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6437328C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349B152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8843E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52A1C59D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Kebersihan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fizikal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mental</w:t>
            </w:r>
          </w:p>
          <w:p w14:paraId="232709E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</w:t>
            </w:r>
          </w:p>
          <w:p w14:paraId="2BB4A68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659CA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137860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A1EF404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1084465A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3D8B98C7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2F70D8F8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740714C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9393A6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7920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AE27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F2F6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rangkai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istilah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ujaran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B188E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6779BCA7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2DE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B9FD71" w14:textId="77777777" w:rsidR="007D0242" w:rsidRDefault="00580804">
            <w:pPr>
              <w:pStyle w:val="ListParagraph1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3CCD29" w14:textId="77777777" w:rsidR="007D0242" w:rsidRDefault="00580804">
            <w:pPr>
              <w:pStyle w:val="ListParagraph1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79A81" w14:textId="77777777" w:rsidR="007D0242" w:rsidRDefault="007D0242">
            <w:pPr>
              <w:pStyle w:val="ListParagraph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EFD09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E289F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8D8B4E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21E5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2CDC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A49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mekanis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bahan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prosa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puisi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FDF0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2.1.2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mekanis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pantun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nada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669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pelajaran,murid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286E2C" w14:textId="77777777" w:rsidR="007D0242" w:rsidRDefault="00580804">
            <w:pPr>
              <w:pStyle w:val="ListParagraph1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dan nada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7541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Pantun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Teks Bahasa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Melayu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KSSM Ting.1</w:t>
            </w:r>
          </w:p>
          <w:p w14:paraId="2002DD5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Luncuran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(Skimming)</w:t>
            </w:r>
          </w:p>
          <w:p w14:paraId="28F20F4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Konstruktivisme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1B56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796C56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14AF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5333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B27F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Menulis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mengemukakan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sesuatu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perkara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8034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3.2.1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Menulis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sesuatu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situasi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dibaca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didengar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ditonton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tepat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gramatis</w:t>
            </w:r>
            <w:proofErr w:type="spellEnd"/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33DA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pelajaran,murid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51B8C4" w14:textId="77777777" w:rsidR="007D0242" w:rsidRDefault="00580804">
            <w:pPr>
              <w:pStyle w:val="ListParagraph1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situasi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dibaca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didengar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ditonton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tepat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gramatis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A036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Three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Stray,One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Stay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7C3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265A3374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3E14B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0D6E312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ED207C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820A4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9D1389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74907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D6BAA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C3BD48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C4175E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66551DC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A63FC4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8D16D2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566B8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690B5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20E88AB" w14:textId="7789349A" w:rsidR="001A6DA8" w:rsidRDefault="001A6DA8" w:rsidP="001A6D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DFF08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Keselamatan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B9D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mengapresiasi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karya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sastera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respons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peribadi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0129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mengapresiasi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1366414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peribadi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huraian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rasional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EAA2DB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penghayatan</w:t>
            </w:r>
            <w:proofErr w:type="spellEnd"/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83572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D17355A" w14:textId="77777777" w:rsidR="001A6DA8" w:rsidRDefault="001A6DA8" w:rsidP="001A6DA8">
            <w:pPr>
              <w:pStyle w:val="ListParagraph1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Melafazkan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</w:p>
          <w:p w14:paraId="4E66767E" w14:textId="77777777" w:rsidR="001A6DA8" w:rsidRDefault="001A6DA8" w:rsidP="001A6DA8">
            <w:pPr>
              <w:pStyle w:val="ListParagraph1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</w:t>
            </w:r>
          </w:p>
          <w:p w14:paraId="4BDC8D79" w14:textId="77777777" w:rsidR="001A6DA8" w:rsidRDefault="001A6DA8" w:rsidP="001A6DA8">
            <w:pPr>
              <w:pStyle w:val="ListParagraph1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C42A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</w:p>
          <w:p w14:paraId="28060FD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  <w:p w14:paraId="0B9B22D2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3991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0E65208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9CFF8E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1A04CCBF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452F6CEA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7722952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01A8003E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251DE8A6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772DC8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C83238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2DF723F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7D2B66C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051325BC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4A9B4263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14EA66F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153BB55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446588A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19BF638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E5901C5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17A5BC1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4C2D7C05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07FBB87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5EE06F3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187856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Teknolgi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Maklumat dan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Komunikasi</w:t>
            </w:r>
            <w:proofErr w:type="spellEnd"/>
          </w:p>
          <w:p w14:paraId="3CCD5AC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Keadilan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keberanian</w:t>
            </w:r>
            <w:proofErr w:type="spellEnd"/>
          </w:p>
          <w:p w14:paraId="2D204E7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4B6F4B0D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9F1C6D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1227E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91025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B13732F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6436B906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22650B33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Pembentangan</w:t>
            </w:r>
            <w:proofErr w:type="spellEnd"/>
          </w:p>
          <w:p w14:paraId="196B6C36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9230E70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EDA8B7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6E6001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65D2F0" w14:textId="77777777" w:rsidR="001A6DA8" w:rsidRDefault="001A6DA8" w:rsidP="001A6DA8">
            <w:pPr>
              <w:pStyle w:val="ListParagraph1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PKJR</w:t>
            </w:r>
          </w:p>
        </w:tc>
      </w:tr>
      <w:tr w:rsidR="001A6DA8" w14:paraId="4B8427C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4C30D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BC8BA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05CE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golongan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DF9529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1BBE0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5.1. 2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adjektif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warna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bentuk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perasaan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waktu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konteks</w:t>
            </w:r>
            <w:proofErr w:type="spellEnd"/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5E7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CC29A49" w14:textId="77777777" w:rsidR="001A6DA8" w:rsidRDefault="001A6DA8" w:rsidP="001A6DA8">
            <w:pPr>
              <w:pStyle w:val="ListParagraph1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adjektif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A590E7" w14:textId="77777777" w:rsidR="001A6DA8" w:rsidRDefault="001A6DA8" w:rsidP="001A6DA8">
            <w:pPr>
              <w:pStyle w:val="ListParagraph1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Mengklasifikasikan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12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adjekjektif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4B21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51217486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Melukis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Pokok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3CC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0302B2B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75071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5D3A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53D8E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7378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majmuk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mudah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tepat</w:t>
            </w:r>
            <w:proofErr w:type="spellEnd"/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AA9D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CB33902" w14:textId="77777777" w:rsidR="001A6DA8" w:rsidRDefault="001A6DA8" w:rsidP="001A6DA8">
            <w:pPr>
              <w:pStyle w:val="ListParagraph1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majmuk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9EE4A1" w14:textId="77777777" w:rsidR="001A6DA8" w:rsidRDefault="001A6DA8" w:rsidP="001A6DA8">
            <w:pPr>
              <w:pStyle w:val="ListParagraph1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majmuk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B5EBB4" w14:textId="77777777" w:rsidR="001A6DA8" w:rsidRDefault="001A6DA8" w:rsidP="001A6DA8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00B7E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5B5F8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543C224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F55ED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01C19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2C1F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keseluruhan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bahan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9487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glosari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D448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1A1C2D" w14:textId="77777777" w:rsidR="001A6DA8" w:rsidRDefault="001A6DA8" w:rsidP="001A6DA8">
            <w:pPr>
              <w:pStyle w:val="ListParagraph1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simbol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raya</w:t>
            </w:r>
            <w:proofErr w:type="spellEnd"/>
          </w:p>
          <w:p w14:paraId="53B7A1DE" w14:textId="77777777" w:rsidR="001A6DA8" w:rsidRDefault="001A6DA8" w:rsidP="001A6DA8">
            <w:pPr>
              <w:pStyle w:val="ListParagraph1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keselamatan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C9B257" w14:textId="77777777" w:rsidR="001A6DA8" w:rsidRDefault="001A6DA8" w:rsidP="001A6DA8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94A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Modul HEBAT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Tema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Keselamatan</w:t>
            </w:r>
            <w:proofErr w:type="spellEnd"/>
          </w:p>
          <w:p w14:paraId="171213A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:QUACK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97AE3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73A2D355" w14:textId="77777777" w:rsidTr="002C7E64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5D464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B11BF7F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42EC235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14568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F498E4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E3397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1F781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9FADDF0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09B03" w14:textId="0441FDC6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23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B32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A4BA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4B64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A6DA8" w14:paraId="1CC243D1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0159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E97854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5E1D03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FE71E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4782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2EDE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4C859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7ACC153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9816917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4A96C54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AD853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DD743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C1246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9E278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29CE73" w14:textId="49D8CD26" w:rsidR="001A6DA8" w:rsidRDefault="001A6DA8" w:rsidP="001A6D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1F59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Keselamatan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2CD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1356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2889F0A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220C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0FE0D5" w14:textId="77777777" w:rsidR="001A6DA8" w:rsidRDefault="001A6DA8" w:rsidP="001A6DA8">
            <w:pPr>
              <w:pStyle w:val="ListParagraph1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biodata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</w:p>
          <w:p w14:paraId="00313F39" w14:textId="77777777" w:rsidR="001A6DA8" w:rsidRDefault="001A6DA8" w:rsidP="001A6DA8">
            <w:pPr>
              <w:pStyle w:val="ListParagraph1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Menyusun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</w:p>
          <w:p w14:paraId="7C531A23" w14:textId="77777777" w:rsidR="001A6DA8" w:rsidRDefault="001A6DA8" w:rsidP="001A6DA8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A5E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Kontekstual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F7A7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0F990DA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DACA564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6351DE3E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56C7E68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DE3F2D4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3CE79FC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1CE9A3A9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A38425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B56DDEC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7E8C956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724C7532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7A38E4D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3AFF8AC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0E3E654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2080A7F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98765C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A58739D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E582339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364BFA1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1BC6254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1B90D994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1EF7D2D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148C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Nilai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Kepatuhan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Mematuhi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jalan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43326BC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5DE846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NILAI: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Hemah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tinggi</w:t>
            </w:r>
            <w:proofErr w:type="spellEnd"/>
          </w:p>
          <w:p w14:paraId="2DA46846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410AA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3542FDB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60B324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95033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2DA8657D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304A3B76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2AD7E98C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382764DE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5A557DA7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403C7D7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5BBA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BCE40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46BB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mengapresiasi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karya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sastera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respons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peribadi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5AFC9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mengapresiasi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sastera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359D78" w14:textId="77777777" w:rsidR="001A6DA8" w:rsidRDefault="001A6DA8" w:rsidP="001A6DA8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aspek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pengulangan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singkatan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14E6CA5B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DBCA7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6B4A54" w14:textId="77777777" w:rsidR="001A6DA8" w:rsidRDefault="001A6DA8" w:rsidP="001A6DA8">
            <w:pPr>
              <w:pStyle w:val="ListParagraph1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Mendeklamasikan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</w:p>
          <w:p w14:paraId="320F5581" w14:textId="77777777" w:rsidR="001A6DA8" w:rsidRDefault="001A6DA8" w:rsidP="001A6DA8">
            <w:pPr>
              <w:pStyle w:val="ListParagraph1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pengulangan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FF94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  <w:p w14:paraId="441BC4B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Sajak Kita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Umpama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Sehelai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Kuingin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Berterima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Kasih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717E4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3A5476F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7016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697F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4CC8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daripada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golongan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ayat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5B5F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5.1.3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perintah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pembenar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pangkal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5901F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C8C7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95EF96" w14:textId="77777777" w:rsidR="001A6DA8" w:rsidRDefault="001A6DA8" w:rsidP="001A6DA8">
            <w:pPr>
              <w:pStyle w:val="ListParagraph1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Mengklasifikasikan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perintah</w:t>
            </w:r>
            <w:proofErr w:type="spellEnd"/>
          </w:p>
          <w:p w14:paraId="241525B9" w14:textId="77777777" w:rsidR="001A6DA8" w:rsidRDefault="001A6DA8" w:rsidP="001A6DA8">
            <w:pPr>
              <w:pStyle w:val="ListParagraph1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perintah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4EC4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Stesen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9DB08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36B819BC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5F8E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2C087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AAC7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idea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hujah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wacana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F43C74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015C3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wacana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A0FE210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03BF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CE9E08E" w14:textId="77777777" w:rsidR="001A6DA8" w:rsidRDefault="001A6DA8" w:rsidP="001A6DA8">
            <w:pPr>
              <w:pStyle w:val="ListParagraph1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didengari</w:t>
            </w:r>
            <w:proofErr w:type="spellEnd"/>
          </w:p>
          <w:p w14:paraId="03586F4C" w14:textId="77777777" w:rsidR="001A6DA8" w:rsidRDefault="001A6DA8" w:rsidP="001A6DA8">
            <w:pPr>
              <w:pStyle w:val="ListParagraph1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didengari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26390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28AEA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58EAB401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CEC17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1C9FC82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CE8CC04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E75F3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B94F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CDDFF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157DE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EFE6B7" w14:textId="5D5F7B60" w:rsidR="001A6DA8" w:rsidRDefault="001A6DA8" w:rsidP="001A6D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CE54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Perpaduan</w:t>
            </w:r>
            <w:proofErr w:type="spellEnd"/>
          </w:p>
        </w:tc>
        <w:tc>
          <w:tcPr>
            <w:tcW w:w="1217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229C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255558B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860F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D562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DD46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keseluruhan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8AA57E6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ADC4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7E1AC2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6CAA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EEA65FA" w14:textId="77777777" w:rsidR="007D0242" w:rsidRDefault="00580804">
            <w:pPr>
              <w:pStyle w:val="ListParagraph1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sokongan</w:t>
            </w:r>
            <w:proofErr w:type="spellEnd"/>
          </w:p>
          <w:p w14:paraId="31570FE6" w14:textId="77777777" w:rsidR="007D0242" w:rsidRDefault="00580804">
            <w:pPr>
              <w:pStyle w:val="ListParagraph1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perpaduan</w:t>
            </w:r>
            <w:proofErr w:type="spellEnd"/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9A99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–KWLH</w:t>
            </w:r>
          </w:p>
          <w:p w14:paraId="31BB16A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13C5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A53D0F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C851A34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594B21B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25A629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08542A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2359D31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4802C59C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D63BF6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6B1873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439D0B7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7ACCCC4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1DC6DFD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1873A8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6BDC9EE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9C8488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3922ED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A1BCDD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7B5765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278AE152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15F2D338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1F9DC95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0340BDDC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C05273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1E27E21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Hormat-menghormati</w:t>
            </w:r>
            <w:proofErr w:type="spellEnd"/>
          </w:p>
          <w:p w14:paraId="7B1974CD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A2E49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Peribahasa</w:t>
            </w:r>
            <w:proofErr w:type="spellEnd"/>
          </w:p>
          <w:p w14:paraId="76295CE2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BDD41F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239525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4C19904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0BBFD89F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59E5F86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66780499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92DB259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95D5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EABE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643F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menghasilkan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8FB373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584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kerangka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B817C13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1CE6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D815AA" w14:textId="77777777" w:rsidR="007D0242" w:rsidRDefault="00580804">
            <w:pPr>
              <w:pStyle w:val="ListParagraph1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karangan</w:t>
            </w:r>
            <w:proofErr w:type="spellEnd"/>
          </w:p>
          <w:p w14:paraId="3BC40934" w14:textId="77777777" w:rsidR="007D0242" w:rsidRDefault="00580804">
            <w:pPr>
              <w:pStyle w:val="ListParagraph1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Menghubungkaitkan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kerangka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1DFB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Inkuiri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F4DEF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7B099B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FE91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DA1E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A5A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kata-kata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hikmat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pujangga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berirama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komunikasi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8D536D0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8B2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komunikasi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</w:p>
          <w:p w14:paraId="417A21F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6DF2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5C62EB" w14:textId="77777777" w:rsidR="007D0242" w:rsidRDefault="00580804">
            <w:pPr>
              <w:pStyle w:val="ListParagraph1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Mengaitkan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seharian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4B933C" w14:textId="77777777" w:rsidR="007D0242" w:rsidRDefault="00580804">
            <w:pPr>
              <w:pStyle w:val="ListParagraph1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31A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Kontekstual</w:t>
            </w:r>
            <w:proofErr w:type="spellEnd"/>
          </w:p>
          <w:p w14:paraId="58EA7B4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782C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6FABAC3B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79AEE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A9F916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69ACAE7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66E4A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12 </w:t>
            </w:r>
            <w:r>
              <w:rPr>
                <w:color w:val="000000" w:themeColor="text1"/>
              </w:rPr>
              <w:lastRenderedPageBreak/>
              <w:t>MAC  2026</w:t>
            </w:r>
          </w:p>
          <w:p w14:paraId="255D866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F9BA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6E79C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262BB71" w14:textId="7B32FCC2" w:rsidR="001A6DA8" w:rsidRDefault="001A6DA8" w:rsidP="001A6DA8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DC21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Perpaduan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B65E9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golongan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118404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28EB5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transitif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2975E5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984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389B9B9" w14:textId="77777777" w:rsidR="001A6DA8" w:rsidRDefault="001A6DA8" w:rsidP="001A6DA8">
            <w:pPr>
              <w:pStyle w:val="ListParagraph1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transitif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A6CC51" w14:textId="77777777" w:rsidR="001A6DA8" w:rsidRDefault="001A6DA8" w:rsidP="001A6DA8">
            <w:pPr>
              <w:pStyle w:val="ListParagraph1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transitif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91EA9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Think Pair Share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A0E1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C9A5F65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94A6887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7698DDC7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61811A38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0D7CB2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61999E30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5D567D6A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A162D8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FDCEAE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792CAAD5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41A2A471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178B4EA8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56554112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FAE38AA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79C0A58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E9B08BA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4CAABBE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CF89D1C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78B01A7A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16F4BC53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45E97553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2846BB55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8D7EFA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Patriotisme</w:t>
            </w:r>
            <w:proofErr w:type="spellEnd"/>
          </w:p>
          <w:p w14:paraId="1B4D012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Hormat-menghormati</w:t>
            </w:r>
            <w:proofErr w:type="spellEnd"/>
          </w:p>
          <w:p w14:paraId="7432282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3C65F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F1FCADA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01B61A84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4223DD3F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74EB8291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09FCECDD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7179B3F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67432171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B464D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4BCFB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2CE30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idea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hujah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wacana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DFCDB95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0BC4B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pengumuman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ucapan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DC468EE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4A9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0BDA9E" w14:textId="77777777" w:rsidR="001A6DA8" w:rsidRDefault="001A6DA8" w:rsidP="001A6DA8">
            <w:pPr>
              <w:pStyle w:val="ListParagraph1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dua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pengumuman</w:t>
            </w:r>
            <w:proofErr w:type="spellEnd"/>
          </w:p>
          <w:p w14:paraId="4CCECAD8" w14:textId="77777777" w:rsidR="001A6DA8" w:rsidRDefault="001A6DA8" w:rsidP="001A6DA8">
            <w:pPr>
              <w:pStyle w:val="ListParagraph1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ucapan</w:t>
            </w:r>
            <w:proofErr w:type="spellEnd"/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8AC7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Main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Peranan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C3B13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73A4C7D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6C837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BA97E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2137F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keseluruhan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F2EF57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4AE5A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keseluruhan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luncuran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imbasan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31930D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34A3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2A205ED" w14:textId="77777777" w:rsidR="001A6DA8" w:rsidRDefault="001A6DA8" w:rsidP="001A6DA8">
            <w:pPr>
              <w:pStyle w:val="ListParagraph1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Menceritakan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sinopsis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keseluruhan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novel</w:t>
            </w:r>
          </w:p>
          <w:p w14:paraId="7CCA43EA" w14:textId="77777777" w:rsidR="001A6DA8" w:rsidRDefault="001A6DA8" w:rsidP="001A6DA8">
            <w:pPr>
              <w:pStyle w:val="ListParagraph1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perwatakan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novel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C5AA5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Melukis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Peta Alir</w:t>
            </w:r>
          </w:p>
          <w:p w14:paraId="674E68D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1- FIP</w:t>
            </w:r>
          </w:p>
          <w:p w14:paraId="46191EE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Luncuran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Imbasan</w:t>
            </w:r>
            <w:proofErr w:type="spellEnd"/>
          </w:p>
          <w:p w14:paraId="4CC2739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Muda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9E14A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0929EB84" w14:textId="77777777" w:rsidTr="0025342B">
        <w:trPr>
          <w:trHeight w:val="34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496BF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7E40B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5EDA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menghasilkan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ED79768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82BD4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rangsangan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tertib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161C96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85A7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3B255F" w14:textId="77777777" w:rsidR="001A6DA8" w:rsidRDefault="001A6DA8" w:rsidP="001A6DA8">
            <w:pPr>
              <w:pStyle w:val="ListParagraph1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situasi</w:t>
            </w:r>
            <w:proofErr w:type="spellEnd"/>
          </w:p>
          <w:p w14:paraId="0D156EDA" w14:textId="77777777" w:rsidR="001A6DA8" w:rsidRDefault="001A6DA8" w:rsidP="001A6DA8">
            <w:pPr>
              <w:pStyle w:val="ListParagraph1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definisi</w:t>
            </w:r>
            <w:proofErr w:type="spellEnd"/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A63A9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  <w:p w14:paraId="62DE024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ABE0D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283664D5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D9280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FCA18F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72B59E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24949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64212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58513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2FD35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32BEF" w14:textId="10AF244E" w:rsidR="001A6DA8" w:rsidRDefault="001A6DA8" w:rsidP="001A6D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94C23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Kebudayaan,Kesenian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Estetika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AC29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Menghasilkan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fiksyen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ACB8BBE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D29C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Menghasilkan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fiksyen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kerangka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E89BAA" w14:textId="77777777" w:rsidR="001A6DA8" w:rsidRDefault="001A6DA8" w:rsidP="001A6DA8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idea yang </w:t>
            </w:r>
            <w:proofErr w:type="spellStart"/>
            <w:r>
              <w:rPr>
                <w:sz w:val="18"/>
                <w:szCs w:val="18"/>
              </w:rPr>
              <w:t>kreatif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9A89F4D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41EF2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53F8D0" w14:textId="77777777" w:rsidR="001A6DA8" w:rsidRDefault="001A6DA8" w:rsidP="001A6DA8">
            <w:pPr>
              <w:pStyle w:val="ListParagraph1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kerangka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sastera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D27A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 Round Table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067985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314D58C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3326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5C1025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8839F8B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7C8C6C76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229EA52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D0F2495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18FB24F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75C62AD0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E655CE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1AA0720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12E01E1C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3AEFD69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1E081E1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3877643F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574DA372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58842F18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20F8E0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9C8620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764BACB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1E5EF64F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3C1BF224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172526D2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074F14A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8977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 EMK 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Kelestarian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Global</w:t>
            </w:r>
          </w:p>
          <w:p w14:paraId="3336DA8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5A69B53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245A192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84F2D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6623D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5B79A5E0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64DD7A1C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1FA2680E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347E996F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7D10193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995066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6FFB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DF6F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90F0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A91F4D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A43D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berimbuhan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majmuk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B8FB8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1A6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1DCB483" w14:textId="77777777" w:rsidR="007D0242" w:rsidRDefault="00580804">
            <w:pPr>
              <w:pStyle w:val="ListParagraph1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Membanding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berimbuhan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majmuk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05F04A" w14:textId="77777777" w:rsidR="007D0242" w:rsidRDefault="00580804">
            <w:pPr>
              <w:pStyle w:val="ListParagraph1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138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A41A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4CD9D2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2438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563C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21CB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Berbicara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formal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formal </w:t>
            </w:r>
          </w:p>
          <w:p w14:paraId="1F256F2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111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Berbual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kegiatan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harian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hal-hal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persendirian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0E745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santun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2936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2E0095" w14:textId="77777777" w:rsidR="007D0242" w:rsidRDefault="00580804">
            <w:pPr>
              <w:pStyle w:val="ListParagraph1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Bersoal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orang 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santun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91B1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Kontekstual</w:t>
            </w:r>
            <w:proofErr w:type="spellEnd"/>
          </w:p>
          <w:p w14:paraId="2CF0F55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-5W 1H</w:t>
            </w:r>
          </w:p>
          <w:p w14:paraId="3301802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Kerusi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Panas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EE5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2EA1D9B" w14:textId="77777777" w:rsidTr="0025342B">
        <w:trPr>
          <w:trHeight w:val="2087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3C72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CDE8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2423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memproses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A329835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628D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menyaring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sampingan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15A404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10B7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C027229" w14:textId="77777777" w:rsidR="007D0242" w:rsidRDefault="00580804">
            <w:pPr>
              <w:pStyle w:val="ListParagraph1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sampingan</w:t>
            </w:r>
            <w:proofErr w:type="spellEnd"/>
          </w:p>
          <w:p w14:paraId="74E247C3" w14:textId="77777777" w:rsidR="007D0242" w:rsidRDefault="00580804">
            <w:pPr>
              <w:pStyle w:val="ListParagraph1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Membentangkan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CHATT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FEE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 CHATT</w:t>
            </w:r>
          </w:p>
          <w:p w14:paraId="0A2994B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0DC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541739ED" w14:textId="77777777" w:rsidTr="00BD7657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0596" w14:textId="77777777" w:rsidR="001A6DA8" w:rsidRDefault="001A6DA8" w:rsidP="001A6DA8">
            <w:pPr>
              <w:rPr>
                <w:b/>
                <w:bCs/>
                <w:color w:val="000000" w:themeColor="text1"/>
              </w:rPr>
            </w:pPr>
          </w:p>
          <w:p w14:paraId="6F40099B" w14:textId="77777777" w:rsidR="001A6DA8" w:rsidRPr="003E1836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BD6F6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67921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5B733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60B59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A3DAA7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88A1C" w14:textId="48223D50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7423E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517D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92B5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106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D0242" w14:paraId="1B034697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45871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4C1C6E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F7B228" w14:textId="77777777" w:rsidR="001A6DA8" w:rsidRPr="003E1836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7A6B2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6D304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E1D25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4FE09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F6825E" w14:textId="3D77FBD1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41C20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Kebudayaan,Kesenian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Estetika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D88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menghasilkan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369C7B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0C00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kesimpulan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F73BDF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C46A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40951F" w14:textId="77777777" w:rsidR="007D0242" w:rsidRDefault="00580804">
            <w:pPr>
              <w:pStyle w:val="ListParagraph1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karangan</w:t>
            </w:r>
            <w:proofErr w:type="spellEnd"/>
          </w:p>
          <w:p w14:paraId="13A58F2C" w14:textId="77777777" w:rsidR="007D0242" w:rsidRDefault="00580804">
            <w:pPr>
              <w:pStyle w:val="ListParagraph1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kesimpulan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karangan</w:t>
            </w:r>
            <w:proofErr w:type="spellEnd"/>
          </w:p>
          <w:p w14:paraId="51723458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EF80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CDE4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7438588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0A9343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664527E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0617ACE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551867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33A06DE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2CA6101D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9C4FB6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4ED9A9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7A4FD27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634B047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4FF80BA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9E3A9C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DF54CA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3689706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51AA67A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11564C2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6B444A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3CBA2491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4C19921C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0C07284C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09A1A336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FEF98E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Kelestarian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Global</w:t>
            </w:r>
          </w:p>
          <w:p w14:paraId="08B8732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2725C22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Ejaan</w:t>
            </w:r>
            <w:proofErr w:type="spellEnd"/>
          </w:p>
          <w:p w14:paraId="6E974EF3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BCC43A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C0B9F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35AB0AD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7DCC2A07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1C7550C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5BA863B7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66064EA0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745AE2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7C8F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6DD0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AB2E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Menghasilkan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fiksyen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2D514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5090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4.3.2</w:t>
            </w:r>
          </w:p>
          <w:p w14:paraId="2B876C3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syair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idea yang </w:t>
            </w:r>
          </w:p>
          <w:p w14:paraId="05504A3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kreatif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AC7B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0D6F43" w14:textId="77777777" w:rsidR="007D0242" w:rsidRDefault="00580804">
            <w:pPr>
              <w:pStyle w:val="ListParagraph1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bertemakan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kebudayaan</w:t>
            </w:r>
            <w:proofErr w:type="spellEnd"/>
          </w:p>
          <w:p w14:paraId="34720979" w14:textId="77777777" w:rsidR="007D0242" w:rsidRDefault="00580804">
            <w:pPr>
              <w:pStyle w:val="ListParagraph1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Melagukan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2404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Kuingin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Berterima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Kasih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Pohon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Buluh</w:t>
            </w:r>
            <w:proofErr w:type="spellEnd"/>
          </w:p>
          <w:p w14:paraId="23C884B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723CF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B2CEB80" w14:textId="77777777" w:rsidTr="0025342B">
        <w:trPr>
          <w:trHeight w:val="2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765A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3ED8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BDB2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  <w:p w14:paraId="7C13978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terbitan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6A9C62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490FB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5.3.1 </w:t>
            </w:r>
          </w:p>
          <w:p w14:paraId="37DA9E7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awalan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akhiran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bagi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8FEE8D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677B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9C5106" w14:textId="77777777" w:rsidR="007D0242" w:rsidRDefault="00580804">
            <w:pPr>
              <w:pStyle w:val="ListParagraph1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10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akhiran</w:t>
            </w:r>
            <w:proofErr w:type="spellEnd"/>
          </w:p>
          <w:p w14:paraId="31DD11F9" w14:textId="77777777" w:rsidR="007D0242" w:rsidRDefault="00580804">
            <w:pPr>
              <w:pStyle w:val="ListParagraph1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7392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9444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9ECA8E6" w14:textId="77777777" w:rsidTr="0025342B">
        <w:trPr>
          <w:trHeight w:val="2944"/>
        </w:trPr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35EA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2D54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CEFD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2BAAE0C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formal dan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formal </w:t>
            </w:r>
          </w:p>
          <w:p w14:paraId="557E16E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2336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1.4.2 </w:t>
            </w:r>
          </w:p>
          <w:p w14:paraId="43BABDD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memulakan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mengakhiri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perbualan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bertanya</w:t>
            </w:r>
            <w:proofErr w:type="spellEnd"/>
            <w:r>
              <w:rPr>
                <w:sz w:val="18"/>
                <w:szCs w:val="18"/>
              </w:rPr>
              <w:t xml:space="preserve"> khabar,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terima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kasih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penghargaan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bertatasusila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1257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D70998" w14:textId="77777777" w:rsidR="007D0242" w:rsidRDefault="00580804">
            <w:pPr>
              <w:pStyle w:val="ListParagraph1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Berbual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pengalaman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keluarga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kebudayaan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kaum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di Malaysia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bertatasusila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7CB1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Kontekstual</w:t>
            </w:r>
            <w:proofErr w:type="spellEnd"/>
          </w:p>
          <w:p w14:paraId="1056CDA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-5W 1H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D590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1B07E86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D093E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548813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990FD54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3792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A92F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C525D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49526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31781C" w14:textId="4CB5272F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8151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Jati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Patriotisme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kewarganegaraan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2F4A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  <w:p w14:paraId="76B006E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ekstensif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mengukuhkan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kelancaran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meluaskan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perbendaharaan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ilmu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pengetahuan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A0699B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4302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</w:p>
          <w:p w14:paraId="34F7981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ekstensif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bukan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meningkatkan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penguasaan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kosa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pemahaman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penghayatan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baik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991867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39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70B059" w14:textId="77777777" w:rsidR="007D0242" w:rsidRDefault="00580804">
            <w:pPr>
              <w:pStyle w:val="ListParagraph1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2A1215" w14:textId="77777777" w:rsidR="007D0242" w:rsidRDefault="00580804">
            <w:pPr>
              <w:pStyle w:val="ListParagraph1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nilai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4A1F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Kuingin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Berterima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Kasih-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tradisional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Padi</w:t>
            </w:r>
          </w:p>
          <w:p w14:paraId="04C6882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 QUACK</w:t>
            </w:r>
          </w:p>
          <w:p w14:paraId="4F61161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8F10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8638BB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DF47E3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079BED4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03EADE6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4635AA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5298AF5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468ADF04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89A6A7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36F2C15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19F0720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3853A30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7BA222A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1617413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52DED2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1DF04CB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6BB9D8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6976C3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A1E11A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6E971D0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3642C50E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3A8E869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08CF681E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D9FF0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21193E88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Kesyukuran</w:t>
            </w:r>
            <w:proofErr w:type="spellEnd"/>
          </w:p>
          <w:p w14:paraId="6080A77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42A58C0C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FA7FF3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1C0B741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PENTAKSIRAN</w:t>
            </w:r>
          </w:p>
          <w:p w14:paraId="7E71053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50E13883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6B41E26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5997DAC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</w:tc>
      </w:tr>
      <w:tr w:rsidR="007D0242" w14:paraId="7BAB7BA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2B50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431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25F8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56A7DB9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0A115D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0947B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3.4.4 </w:t>
            </w:r>
          </w:p>
          <w:p w14:paraId="62DCFA5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karangan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berdasarkan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rangsangan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cerita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ejaan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27BCD3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D98D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5E5237" w14:textId="77777777" w:rsidR="007D0242" w:rsidRDefault="00580804">
            <w:pPr>
              <w:pStyle w:val="ListParagraph1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tersurat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tersirat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rangsangan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84F29A" w14:textId="77777777" w:rsidR="007D0242" w:rsidRDefault="00580804">
            <w:pPr>
              <w:pStyle w:val="ListParagraph1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BE9F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042C8C4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DE23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AABA431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4315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628A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87B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 </w:t>
            </w:r>
          </w:p>
          <w:p w14:paraId="302098E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Mempersembahkan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lastRenderedPageBreak/>
              <w:t>puisi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persembahan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lain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6D95ACF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8F5D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4.4.1 </w:t>
            </w:r>
          </w:p>
          <w:p w14:paraId="329C13D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Mempersembahkan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pengacaraan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, nada, </w:t>
            </w:r>
          </w:p>
          <w:p w14:paraId="28B21E0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gaya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badan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melalui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teknik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54370D92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06CC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4293CB3" w14:textId="77777777" w:rsidR="007D0242" w:rsidRDefault="00580804">
            <w:pPr>
              <w:pStyle w:val="ListParagraph1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Melakonkan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sampingan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drama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Hadiah</w:t>
            </w:r>
            <w:proofErr w:type="spellEnd"/>
          </w:p>
          <w:p w14:paraId="0D0A59ED" w14:textId="77777777" w:rsidR="007D0242" w:rsidRDefault="00580804">
            <w:pPr>
              <w:pStyle w:val="ListParagraph1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perwatakan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sampingan</w:t>
            </w:r>
            <w:proofErr w:type="spellEnd"/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883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Pementasan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drama – Drama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Hadiah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2845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72BFFF5" w14:textId="77777777" w:rsidTr="0025342B">
        <w:trPr>
          <w:trHeight w:val="167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6DA8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AF251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EF5E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 </w:t>
            </w:r>
          </w:p>
          <w:p w14:paraId="685B742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783FDF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1F77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5.4.1 </w:t>
            </w:r>
          </w:p>
          <w:p w14:paraId="6F6F862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47AF5B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13C1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DAB9DD" w14:textId="77777777" w:rsidR="007D0242" w:rsidRDefault="00580804">
            <w:pPr>
              <w:pStyle w:val="ListParagraph1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190AA9" w14:textId="77777777" w:rsidR="007D0242" w:rsidRDefault="00580804">
            <w:pPr>
              <w:pStyle w:val="ListParagraph1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AB1C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3554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6A1843C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65918" w14:textId="77777777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494CFA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EEFCA7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5F7B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0BAF4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509F4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FBF24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371354" w14:textId="355020C8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D61C5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Jati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Patriotisme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kewarganegaraan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C9DE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59D290D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formal dan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formal. </w:t>
            </w:r>
          </w:p>
          <w:p w14:paraId="7E0C685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BCDB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1.4.3 </w:t>
            </w:r>
          </w:p>
          <w:p w14:paraId="08DEAAF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Menceritakan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pengalaman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diri</w:t>
            </w:r>
            <w:proofErr w:type="spellEnd"/>
            <w:r>
              <w:rPr>
                <w:sz w:val="18"/>
                <w:szCs w:val="18"/>
              </w:rPr>
              <w:t xml:space="preserve"> dan orang lain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santun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1525B6A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D17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369C66" w14:textId="77777777" w:rsidR="007D0242" w:rsidRDefault="00580804">
            <w:pPr>
              <w:pStyle w:val="ListParagraph1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Menceritakan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pengalaman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sewaktu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berkunjung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bersejarah</w:t>
            </w:r>
            <w:proofErr w:type="spellEnd"/>
          </w:p>
          <w:p w14:paraId="2B1AD5CA" w14:textId="77777777" w:rsidR="007D0242" w:rsidRDefault="00580804">
            <w:pPr>
              <w:pStyle w:val="ListParagraph1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Bersoal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pernah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dilawati</w:t>
            </w:r>
            <w:proofErr w:type="spellEnd"/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6CF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Bercerita</w:t>
            </w:r>
            <w:proofErr w:type="spellEnd"/>
          </w:p>
          <w:p w14:paraId="6FC91D9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Inkuiri</w:t>
            </w:r>
            <w:proofErr w:type="spellEnd"/>
          </w:p>
          <w:p w14:paraId="118200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kontekstual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C09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E83B66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DF95AD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421DF61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1277AFD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4A1CE3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1E718254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03A1A2A4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AE9240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D18E29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0EB962A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790A18B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136367A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678CEBB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43B376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EC92A2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566416A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58C5ECBE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C181A5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03B6D22D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17A9AAA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Menilai</w:t>
            </w:r>
            <w:proofErr w:type="spellEnd"/>
          </w:p>
          <w:p w14:paraId="63051CF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56341394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E0004A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7A77E37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Hormat-menghormati</w:t>
            </w:r>
            <w:proofErr w:type="spellEnd"/>
          </w:p>
          <w:p w14:paraId="645DF1C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0310EC8F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4FE332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2CBC65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5E83D10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01F74EA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0790CA8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58B6C54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6BA5D7D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CED982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AED81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6436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5BD6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6621296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13F668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509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2.1.1 </w:t>
            </w:r>
          </w:p>
          <w:p w14:paraId="0F77A0F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pengumuman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ikrar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iklan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promosi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nada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kepantasan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</w:p>
          <w:p w14:paraId="7B67800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71A8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1B2923A" w14:textId="77777777" w:rsidR="007D0242" w:rsidRDefault="00580804">
            <w:pPr>
              <w:pStyle w:val="ListParagraph1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iklan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promosi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menyaring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imbasan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905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imbasan</w:t>
            </w:r>
            <w:proofErr w:type="spellEnd"/>
          </w:p>
          <w:p w14:paraId="7CCE283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ACID</w:t>
            </w:r>
          </w:p>
          <w:p w14:paraId="0BE9419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Pelbagai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4EFB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FD9836F" w14:textId="77777777" w:rsidTr="0025342B">
        <w:trPr>
          <w:trHeight w:val="2438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3B58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412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B317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 </w:t>
            </w:r>
          </w:p>
          <w:p w14:paraId="7C06445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meringkaskan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merumus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779168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1E6D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3.5.1 </w:t>
            </w:r>
          </w:p>
          <w:p w14:paraId="15E105D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isi-isi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ringkasan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</w:p>
          <w:p w14:paraId="74A9029B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5F2C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CFFA3D" w14:textId="77777777" w:rsidR="007D0242" w:rsidRDefault="00580804">
            <w:pPr>
              <w:pStyle w:val="ListParagraph1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</w:p>
          <w:p w14:paraId="29BFBB3F" w14:textId="77777777" w:rsidR="007D0242" w:rsidRDefault="00580804">
            <w:pPr>
              <w:pStyle w:val="ListParagraph1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ringkasan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F257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E492A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AA7EE7F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4157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1FE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6D7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  <w:p w14:paraId="3FE621B5" w14:textId="77777777" w:rsidR="007D0242" w:rsidRDefault="007D0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72B7464E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97C62" w14:textId="77777777" w:rsidR="001913E5" w:rsidRPr="002A03D6" w:rsidRDefault="001913E5" w:rsidP="001913E5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3A582CA" w14:textId="77777777" w:rsidR="001913E5" w:rsidRDefault="001913E5" w:rsidP="001913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9721EC" w14:textId="77777777" w:rsidR="001913E5" w:rsidRPr="00D638FF" w:rsidRDefault="001913E5" w:rsidP="00191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FD50D2" w14:textId="77777777" w:rsidR="001913E5" w:rsidRDefault="001913E5" w:rsidP="001913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126C52" w14:textId="77777777" w:rsidR="001913E5" w:rsidRDefault="001913E5" w:rsidP="001913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D24C12" w14:textId="77777777" w:rsidR="001913E5" w:rsidRDefault="001913E5" w:rsidP="001913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BD36EA" w14:textId="77777777" w:rsidR="001913E5" w:rsidRDefault="001913E5" w:rsidP="001913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lastRenderedPageBreak/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84CB57" w14:textId="77777777" w:rsidR="001913E5" w:rsidRDefault="001913E5" w:rsidP="001A6DA8">
            <w:pPr>
              <w:jc w:val="center"/>
              <w:rPr>
                <w:color w:val="000000" w:themeColor="text1"/>
                <w:u w:val="single"/>
              </w:rPr>
            </w:pPr>
          </w:p>
          <w:p w14:paraId="2FB48FAE" w14:textId="0F318B35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913E5">
              <w:rPr>
                <w:color w:val="000000" w:themeColor="text1"/>
                <w:u w:val="single"/>
              </w:rPr>
              <w:t>5</w:t>
            </w:r>
          </w:p>
          <w:p w14:paraId="3CF8E57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871B16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26D83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41527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0506E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E5BE4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37B669" w14:textId="7019FAB9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DC0B9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0475E5F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11B0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64BE2" w14:textId="77777777" w:rsidR="007D0242" w:rsidRDefault="00A11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pict w14:anchorId="00089D5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-44.25pt;margin-top:311.6pt;width:35.25pt;height:0;z-index:251681792;mso-wrap-edited:f;mso-width-percent:0;mso-height-percent:0;mso-position-horizontal-relative:text;mso-position-vertical-relative:text;mso-width-percent:0;mso-height-percent:0;mso-width-relative:page;mso-height-relative:page" o:connectortype="straight"/>
              </w:pict>
            </w:r>
            <w:r w:rsidR="00580804">
              <w:rPr>
                <w:rFonts w:ascii="Arial" w:hAnsi="Arial" w:cs="Arial"/>
                <w:b/>
                <w:sz w:val="18"/>
                <w:szCs w:val="18"/>
              </w:rPr>
              <w:t xml:space="preserve">Jati </w:t>
            </w:r>
            <w:proofErr w:type="spellStart"/>
            <w:r w:rsidR="00580804">
              <w:rPr>
                <w:rFonts w:ascii="Arial" w:hAnsi="Arial" w:cs="Arial"/>
                <w:b/>
                <w:sz w:val="18"/>
                <w:szCs w:val="18"/>
              </w:rPr>
              <w:t>Diri</w:t>
            </w:r>
            <w:proofErr w:type="spellEnd"/>
            <w:r w:rsidR="0058080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580804">
              <w:rPr>
                <w:rFonts w:ascii="Arial" w:hAnsi="Arial" w:cs="Arial"/>
                <w:b/>
                <w:sz w:val="18"/>
                <w:szCs w:val="18"/>
              </w:rPr>
              <w:t>Patriotisme</w:t>
            </w:r>
            <w:proofErr w:type="spellEnd"/>
            <w:r w:rsidR="00580804">
              <w:rPr>
                <w:rFonts w:ascii="Arial" w:hAnsi="Arial" w:cs="Arial"/>
                <w:b/>
                <w:sz w:val="18"/>
                <w:szCs w:val="18"/>
              </w:rPr>
              <w:t xml:space="preserve">, dan </w:t>
            </w:r>
            <w:proofErr w:type="spellStart"/>
            <w:r w:rsidR="00580804">
              <w:rPr>
                <w:rFonts w:ascii="Arial" w:hAnsi="Arial" w:cs="Arial"/>
                <w:b/>
                <w:sz w:val="18"/>
                <w:szCs w:val="18"/>
              </w:rPr>
              <w:t>kewarganegaraan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9F87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  <w:p w14:paraId="2B1CCAA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A96A2EA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49A5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4.1.1 </w:t>
            </w:r>
          </w:p>
          <w:p w14:paraId="75D2B3D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F49C84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sinopsis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persoalan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rasional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3C93F90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3C5106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231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0A9A43" w14:textId="77777777" w:rsidR="007D0242" w:rsidRDefault="00580804">
            <w:pPr>
              <w:pStyle w:val="ListParagraph1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sinopsis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cerpen</w:t>
            </w:r>
            <w:proofErr w:type="spellEnd"/>
          </w:p>
          <w:p w14:paraId="6CCCF98B" w14:textId="77777777" w:rsidR="007D0242" w:rsidRDefault="00580804">
            <w:pPr>
              <w:pStyle w:val="ListParagraph1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cerpen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E376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Cerpen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Bakul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Limau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Mandarin</w:t>
            </w:r>
          </w:p>
          <w:p w14:paraId="00F0C95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 FIP</w:t>
            </w:r>
          </w:p>
          <w:p w14:paraId="306883F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 Alir –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sinopsis</w:t>
            </w:r>
            <w:proofErr w:type="spellEnd"/>
          </w:p>
          <w:p w14:paraId="349B7C8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4948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6C1F21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970463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2341EC12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30A245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720E11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336908A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5F7CBBF6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F43C46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75D27CC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270ADF6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672A245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56C15CA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530D135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37ACD1A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7BF462C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97DC44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18DFD84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E79A2CA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7B670EA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3BA9EC6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Menilai</w:t>
            </w:r>
            <w:proofErr w:type="spellEnd"/>
          </w:p>
          <w:p w14:paraId="00DE9C5D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77213BB4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FC50C4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7AB355A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Nilai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Rasional</w:t>
            </w:r>
            <w:proofErr w:type="spellEnd"/>
          </w:p>
          <w:p w14:paraId="4CE8E6F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1DF0834B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EE9A29F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10877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92930E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5C44E30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59C59133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0B604AB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81E10C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A240F1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47931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A30A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A61E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5.5 </w:t>
            </w:r>
          </w:p>
          <w:p w14:paraId="532B64F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2CE17F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A920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5.5.1 </w:t>
            </w:r>
          </w:p>
          <w:p w14:paraId="3441304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A2F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06788F" w14:textId="77777777" w:rsidR="007D0242" w:rsidRDefault="00580804">
            <w:pPr>
              <w:pStyle w:val="ListParagraph1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</w:p>
          <w:p w14:paraId="4D4BBA79" w14:textId="77777777" w:rsidR="007D0242" w:rsidRDefault="00580804">
            <w:pPr>
              <w:pStyle w:val="ListParagraph1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D9A7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  <w:p w14:paraId="6F5B7DE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ADE0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633EB2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4358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586A2" w14:textId="77777777" w:rsidR="007D0242" w:rsidRDefault="00A11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pict w14:anchorId="5F594FE2">
                <v:shape id="_x0000_s1026" type="#_x0000_t32" alt="" style="position:absolute;left:0;text-align:left;margin-left:-48.75pt;margin-top:1.85pt;width:39.75pt;height:.05pt;z-index:251688960;mso-wrap-edited:f;mso-width-percent:0;mso-height-percent:0;mso-position-horizontal-relative:text;mso-position-vertical-relative:text;mso-width-percent:0;mso-height-percent:0;mso-width-relative:page;mso-height-relative:page" o:connectortype="straight"/>
              </w:pict>
            </w:r>
            <w:r w:rsidR="00580804">
              <w:rPr>
                <w:rFonts w:ascii="Arial" w:hAnsi="Arial" w:cs="Arial"/>
                <w:b/>
                <w:sz w:val="18"/>
                <w:szCs w:val="18"/>
              </w:rPr>
              <w:t xml:space="preserve">Sains, </w:t>
            </w:r>
            <w:proofErr w:type="spellStart"/>
            <w:r w:rsidR="00580804">
              <w:rPr>
                <w:rFonts w:ascii="Arial" w:hAnsi="Arial" w:cs="Arial"/>
                <w:b/>
                <w:sz w:val="18"/>
                <w:szCs w:val="18"/>
              </w:rPr>
              <w:t>Teknologi</w:t>
            </w:r>
            <w:proofErr w:type="spellEnd"/>
            <w:r w:rsidR="00580804">
              <w:rPr>
                <w:rFonts w:ascii="Arial" w:hAnsi="Arial" w:cs="Arial"/>
                <w:b/>
                <w:sz w:val="18"/>
                <w:szCs w:val="18"/>
              </w:rPr>
              <w:t xml:space="preserve">, dan </w:t>
            </w:r>
            <w:proofErr w:type="spellStart"/>
            <w:r w:rsidR="00580804">
              <w:rPr>
                <w:rFonts w:ascii="Arial" w:hAnsi="Arial" w:cs="Arial"/>
                <w:b/>
                <w:sz w:val="18"/>
                <w:szCs w:val="18"/>
              </w:rPr>
              <w:t>Inovasi</w:t>
            </w:r>
            <w:proofErr w:type="spellEnd"/>
          </w:p>
          <w:p w14:paraId="38EAB67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7B7B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0E82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75B9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E0880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EE01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Bersoal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mengemukakan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795B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1.5.1 </w:t>
            </w:r>
          </w:p>
          <w:p w14:paraId="77B772A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bertumpu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mengetahui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pesanan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arahan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panduan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tunjuk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bertatasusila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592E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D2ABD2" w14:textId="77777777" w:rsidR="007D0242" w:rsidRDefault="00580804">
            <w:pPr>
              <w:pStyle w:val="ListParagraph1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Bersoal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inovasi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payung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Kazbrella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167EB0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  <w:p w14:paraId="4207194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09AF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Inkuri</w:t>
            </w:r>
            <w:proofErr w:type="spellEnd"/>
          </w:p>
          <w:p w14:paraId="0626EDF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- 5W 1H</w:t>
            </w:r>
          </w:p>
          <w:p w14:paraId="1E83376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6621"/>
                <w:sz w:val="18"/>
                <w:szCs w:val="18"/>
                <w:shd w:val="clear" w:color="auto" w:fill="FFFFFF"/>
              </w:rPr>
              <w:t>https://www.youtube.com/watch?v=4BLYLrdOXe8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23A9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9BFC06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C45E732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60C33B9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CD1BBD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51FF27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45A64E8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18201FFD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377D93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47D4140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2E121C1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07CCE21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5A09911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3C104DA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587F531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27A349E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3E573E1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33F5FF6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F52EBD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2B2EEC3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422850D8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1FB2530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1727DDE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77CC43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Kreativiti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</w:p>
          <w:p w14:paraId="61E42A2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  <w:proofErr w:type="spellEnd"/>
          </w:p>
          <w:p w14:paraId="09316E0A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5729A2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E507F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376E6518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21291A9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40ED062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6011684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6DA0D10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18F592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1879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C9EA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02A5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  <w:p w14:paraId="4116119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6AEC07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9E4C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2.1.2 </w:t>
            </w:r>
          </w:p>
          <w:p w14:paraId="716985F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pantun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nada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84479D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320B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0B172C" w14:textId="77777777" w:rsidR="007D0242" w:rsidRDefault="00580804">
            <w:pPr>
              <w:pStyle w:val="ListParagraph1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Melafazkan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nada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4D53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47DE9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62B05C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C947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8B53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D790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 </w:t>
            </w:r>
          </w:p>
          <w:p w14:paraId="3DE86D7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mengolah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bagi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grafik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8BC2DF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D593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3.6.1 </w:t>
            </w:r>
          </w:p>
          <w:p w14:paraId="7A947B0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mengolah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grafik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ilustrasi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tafsiran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D41AD6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59EF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D0F23B" w14:textId="77777777" w:rsidR="007D0242" w:rsidRDefault="00580804">
            <w:pPr>
              <w:pStyle w:val="ListParagraph1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Mengolah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</w:p>
          <w:p w14:paraId="09E97C42" w14:textId="77777777" w:rsidR="007D0242" w:rsidRDefault="00580804">
            <w:pPr>
              <w:pStyle w:val="ListParagraph1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Melukis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ilustrasi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kartun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dicipta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93A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visual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ruang</w:t>
            </w:r>
            <w:proofErr w:type="spellEnd"/>
          </w:p>
          <w:p w14:paraId="773CE61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Konstruktivisme</w:t>
            </w:r>
            <w:proofErr w:type="spellEnd"/>
          </w:p>
          <w:p w14:paraId="7654400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1928F23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A95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8145AD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9E84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0DA1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B663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40ED3F3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89F2F1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F81B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</w:t>
            </w:r>
          </w:p>
          <w:p w14:paraId="427F3D7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664DF3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huraian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rasional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penuh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6D4C9B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ACE1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CD21290" w14:textId="77777777" w:rsidR="007D0242" w:rsidRDefault="00580804">
            <w:pPr>
              <w:pStyle w:val="ListParagraph1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Mendeklamasikan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“Aku”</w:t>
            </w:r>
          </w:p>
          <w:p w14:paraId="321F0AF6" w14:textId="77777777" w:rsidR="007D0242" w:rsidRDefault="00580804">
            <w:pPr>
              <w:pStyle w:val="ListParagraph1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</w:p>
          <w:p w14:paraId="6BF44160" w14:textId="77777777" w:rsidR="007D0242" w:rsidRDefault="00580804">
            <w:pPr>
              <w:pStyle w:val="ListParagraph1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Memadankan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tujuh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D010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Pakau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padankan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</w:p>
          <w:p w14:paraId="1A9E2F4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Modular</w:t>
            </w:r>
          </w:p>
          <w:p w14:paraId="4187C12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EEA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F98146D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A5333" w14:textId="3AB8F542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913E5">
              <w:rPr>
                <w:color w:val="000000" w:themeColor="text1"/>
                <w:u w:val="single"/>
              </w:rPr>
              <w:t>6</w:t>
            </w:r>
          </w:p>
          <w:p w14:paraId="2AC6963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1F7E32F2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753BC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7829D7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E031E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7BE74A0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9032333" w14:textId="66990A3A" w:rsidR="007D0242" w:rsidRDefault="007D0242" w:rsidP="00FB1AB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A1C30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Sains,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Teknologi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Inovasi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8544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 </w:t>
            </w:r>
          </w:p>
          <w:p w14:paraId="3555DE9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Menganalisis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membetulkan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kesalahan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A48320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4DA3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5.6.1 </w:t>
            </w:r>
          </w:p>
          <w:p w14:paraId="7B2534D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Menganalisis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membetulkan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kesalahan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D6A194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81FD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CA68A7" w14:textId="77777777" w:rsidR="007D0242" w:rsidRDefault="00580804">
            <w:pPr>
              <w:pStyle w:val="ListParagraph1"/>
              <w:numPr>
                <w:ilvl w:val="0"/>
                <w:numId w:val="5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membetulkannya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D979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  <w:p w14:paraId="334CB221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59A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452E485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B990D7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59A55C8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7DA7A0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388757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350E8FE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0AB248B7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49C3AC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8876A7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E0B20A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3BEFA77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73F763B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4B8DF6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36086A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591AB31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054A3D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A1F257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7ECE122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Mengaplikasi</w:t>
            </w:r>
            <w:proofErr w:type="spellEnd"/>
          </w:p>
          <w:p w14:paraId="758590E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201570B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71922BAA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0FA21D62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DFF8F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2051EB51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Kreativiti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Inovasi</w:t>
            </w:r>
            <w:proofErr w:type="spellEnd"/>
          </w:p>
          <w:p w14:paraId="01BD382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  <w:proofErr w:type="spellEnd"/>
          </w:p>
          <w:p w14:paraId="531FECB6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C8D2F9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5523E32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</w:p>
          <w:p w14:paraId="4F28F6A7" w14:textId="77777777" w:rsidR="007D0242" w:rsidRDefault="00580804">
            <w:pPr>
              <w:pStyle w:val="Normal1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Ejaan</w:t>
            </w:r>
            <w:proofErr w:type="spellEnd"/>
          </w:p>
          <w:p w14:paraId="718B537C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90EAEB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3506C7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0F5E7CA9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36E107EE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71FA199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2B39CEE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C98C04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47BC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730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4C9A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2D69C34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Bersoal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D75FF1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8164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1.5.2 </w:t>
            </w:r>
          </w:p>
          <w:p w14:paraId="110C9F5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bertatasusila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C49300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816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02DB22" w14:textId="77777777" w:rsidR="007D0242" w:rsidRDefault="00580804">
            <w:pPr>
              <w:pStyle w:val="ListParagraph1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Bersoal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perwatakan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sampingan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novel.</w:t>
            </w:r>
          </w:p>
          <w:p w14:paraId="6A9D8B74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BD4C1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1DD45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Kerusi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 Novel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Muda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perwatakan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sampingan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F557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9610429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4598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4B4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04FC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3120C06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0833EE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2442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 </w:t>
            </w:r>
          </w:p>
          <w:p w14:paraId="15CD19C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terdapat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glosari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kamus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863CFEB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73A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C5D2B6D" w14:textId="77777777" w:rsidR="007D0242" w:rsidRDefault="00580804">
            <w:pPr>
              <w:pStyle w:val="ListParagraph1"/>
              <w:numPr>
                <w:ilvl w:val="0"/>
                <w:numId w:val="5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telefon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bimbit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57CE10" w14:textId="77777777" w:rsidR="007D0242" w:rsidRDefault="00580804">
            <w:pPr>
              <w:pStyle w:val="ListParagraph1"/>
              <w:numPr>
                <w:ilvl w:val="0"/>
                <w:numId w:val="5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KWLH</w:t>
            </w:r>
          </w:p>
          <w:p w14:paraId="1C89110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E415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Modul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Hebat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Teknologi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Inovasi</w:t>
            </w:r>
            <w:proofErr w:type="spellEnd"/>
          </w:p>
          <w:p w14:paraId="27FE32C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-KWLH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EB34A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3064569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706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4BF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9BD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 </w:t>
            </w:r>
          </w:p>
          <w:p w14:paraId="6415A2F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mengolah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bagi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grafik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D1A89B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322F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3.6.2 </w:t>
            </w:r>
          </w:p>
          <w:p w14:paraId="5500B7D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mengolah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grafik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perenggan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ilustrasi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</w:p>
          <w:p w14:paraId="1798AA5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Gramatis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C78A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D3E0B83" w14:textId="77777777" w:rsidR="007D0242" w:rsidRDefault="00580804">
            <w:pPr>
              <w:pStyle w:val="ListParagraph1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grafik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504CA729" w14:textId="77777777" w:rsidR="007D0242" w:rsidRDefault="00580804">
            <w:pPr>
              <w:pStyle w:val="ListParagraph1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tersirat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grafik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B5B26D" w14:textId="77777777" w:rsidR="007D0242" w:rsidRDefault="00580804">
            <w:pPr>
              <w:pStyle w:val="ListParagraph1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AD3F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Murid.</w:t>
            </w:r>
          </w:p>
          <w:p w14:paraId="68F298C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saran</w:t>
            </w:r>
          </w:p>
          <w:p w14:paraId="3DDCC3CB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0277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A5922B3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6547A" w14:textId="453A2DBC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913E5">
              <w:rPr>
                <w:color w:val="000000" w:themeColor="text1"/>
                <w:u w:val="single"/>
              </w:rPr>
              <w:t>7</w:t>
            </w:r>
          </w:p>
          <w:p w14:paraId="3143A97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BC8BEE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4F7B4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384B5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AE796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7464D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1BBB67" w14:textId="605513D2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14D16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Alam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Sekitar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Teknologi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Hijau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729C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487A502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762672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BFB5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4.1.3 </w:t>
            </w:r>
          </w:p>
          <w:p w14:paraId="0D87017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F50148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aspek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pengulangan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r>
              <w:rPr>
                <w:sz w:val="18"/>
                <w:szCs w:val="18"/>
              </w:rPr>
              <w:lastRenderedPageBreak/>
              <w:t xml:space="preserve">dan </w:t>
            </w:r>
            <w:proofErr w:type="spellStart"/>
            <w:r>
              <w:rPr>
                <w:sz w:val="18"/>
                <w:szCs w:val="18"/>
              </w:rPr>
              <w:t>singkatan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0E30B19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A0EA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B0EEDD" w14:textId="77777777" w:rsidR="007D0242" w:rsidRDefault="00580804">
            <w:pPr>
              <w:pStyle w:val="ListParagraph1"/>
              <w:numPr>
                <w:ilvl w:val="0"/>
                <w:numId w:val="5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pengulangan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87829" w14:textId="77777777" w:rsidR="007D0242" w:rsidRDefault="00580804">
            <w:pPr>
              <w:pStyle w:val="ListParagraph1"/>
              <w:numPr>
                <w:ilvl w:val="0"/>
                <w:numId w:val="5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Mendeklamasikan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</w:t>
            </w:r>
          </w:p>
          <w:p w14:paraId="0EB6C20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EF14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Antologi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kuingin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Berterima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Kasih- Sajak Aku dan Sajak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 </w:t>
            </w:r>
          </w:p>
          <w:p w14:paraId="4DBBA72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88C5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9FD95A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063785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430C9CC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55E7BC8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638B4B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387A1F0F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400653F9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DD042E9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2. Peta I-think </w:t>
            </w:r>
          </w:p>
          <w:p w14:paraId="49A3BB1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294E128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332A0B2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6EFABAE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23E0DA5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4249B2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B615B2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30F27FD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21E6BE9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41EB491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6902003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0CCFC44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19AABB41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45DE7B10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23F579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Kelestarian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Alam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Sekitar</w:t>
            </w:r>
            <w:proofErr w:type="spellEnd"/>
          </w:p>
          <w:p w14:paraId="158CE29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Kerjasama</w:t>
            </w:r>
          </w:p>
          <w:p w14:paraId="58DCDD0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baca</w:t>
            </w:r>
            <w:proofErr w:type="spellEnd"/>
          </w:p>
          <w:p w14:paraId="2C18F65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AE5CEA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02F4E8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1E482D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667D0863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65B7AF7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52D3E2A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5AA891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2EA5296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4F87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D5D2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B6C2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6631A70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golongan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9E0B51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02A7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5.1.1 </w:t>
            </w:r>
          </w:p>
          <w:p w14:paraId="21BAF64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am dan kata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khas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tunggal</w:t>
            </w:r>
            <w:proofErr w:type="spellEnd"/>
            <w:r>
              <w:rPr>
                <w:sz w:val="18"/>
                <w:szCs w:val="18"/>
              </w:rPr>
              <w:t xml:space="preserve"> dan yang </w:t>
            </w:r>
            <w:proofErr w:type="spellStart"/>
            <w:r>
              <w:rPr>
                <w:sz w:val="18"/>
                <w:szCs w:val="18"/>
              </w:rPr>
              <w:t>mengalami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pemajmukan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C868E6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10CD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2723CC" w14:textId="77777777" w:rsidR="007D0242" w:rsidRDefault="00580804">
            <w:pPr>
              <w:pStyle w:val="ListParagraph1"/>
              <w:numPr>
                <w:ilvl w:val="0"/>
                <w:numId w:val="5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Membezakan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pemajmukan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</w:p>
          <w:p w14:paraId="169514DD" w14:textId="77777777" w:rsidR="007D0242" w:rsidRDefault="00580804">
            <w:pPr>
              <w:pStyle w:val="ListParagraph1"/>
              <w:numPr>
                <w:ilvl w:val="0"/>
                <w:numId w:val="5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pemajmukan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E2E4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0251A13A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2DC4E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EB4DBC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F227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98D6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DE9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637F8D7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Bersoal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F63E28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73BE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1.5.3 </w:t>
            </w:r>
          </w:p>
          <w:p w14:paraId="18C0D57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Bersoal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perbualan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bertumpu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bertatasusila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8CB29C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F6DF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F9B9E7" w14:textId="77777777" w:rsidR="007D0242" w:rsidRDefault="00580804">
            <w:pPr>
              <w:pStyle w:val="ListParagraph1"/>
              <w:numPr>
                <w:ilvl w:val="0"/>
                <w:numId w:val="5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Bersoal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faktor-faktor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jerebu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5D965A" w14:textId="77777777" w:rsidR="007D0242" w:rsidRDefault="00580804">
            <w:pPr>
              <w:pStyle w:val="ListParagraph1"/>
              <w:numPr>
                <w:ilvl w:val="0"/>
                <w:numId w:val="5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E6D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Inkuiri</w:t>
            </w:r>
            <w:proofErr w:type="spellEnd"/>
          </w:p>
          <w:p w14:paraId="306CBDE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-5W 1H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D7EC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3C494F6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F379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190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03F5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61A9B4E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lastRenderedPageBreak/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68D0D4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42579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26578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F8A79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1312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2.2.2 </w:t>
            </w:r>
          </w:p>
          <w:p w14:paraId="0F06957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AA074A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831F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929265" w14:textId="77777777" w:rsidR="007D0242" w:rsidRDefault="00580804">
            <w:pPr>
              <w:pStyle w:val="Defaul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mendapatkan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4D072494" w14:textId="77777777" w:rsidR="007D0242" w:rsidRDefault="00580804">
            <w:pPr>
              <w:pStyle w:val="Defaul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membuat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keputusan</w:t>
            </w:r>
            <w:proofErr w:type="spellEnd"/>
          </w:p>
          <w:tbl>
            <w:tblPr>
              <w:tblW w:w="7241" w:type="dxa"/>
              <w:tblLayout w:type="fixed"/>
              <w:tblLook w:val="04A0" w:firstRow="1" w:lastRow="0" w:firstColumn="1" w:lastColumn="0" w:noHBand="0" w:noVBand="1"/>
            </w:tblPr>
            <w:tblGrid>
              <w:gridCol w:w="7241"/>
            </w:tblGrid>
            <w:tr w:rsidR="007D0242" w14:paraId="43EEF3D0" w14:textId="77777777">
              <w:trPr>
                <w:trHeight w:val="448"/>
              </w:trPr>
              <w:tc>
                <w:tcPr>
                  <w:tcW w:w="7241" w:type="dxa"/>
                </w:tcPr>
                <w:p w14:paraId="26130D38" w14:textId="77777777" w:rsidR="007D0242" w:rsidRDefault="007D0242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10C3D9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2B6B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Modul HEBAT- Alam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Sekitar</w:t>
            </w:r>
            <w:proofErr w:type="spellEnd"/>
          </w:p>
          <w:p w14:paraId="3647AE6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-KWLH</w:t>
            </w:r>
          </w:p>
          <w:p w14:paraId="76FA297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8CB9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0895BE98" w14:textId="77777777" w:rsidTr="00A77A8A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F7BA5" w14:textId="73363731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913E5">
              <w:rPr>
                <w:color w:val="000000" w:themeColor="text1"/>
                <w:u w:val="single"/>
              </w:rPr>
              <w:t>8</w:t>
            </w:r>
          </w:p>
          <w:p w14:paraId="0E472B2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B504D1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A9585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AF19A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774AB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7B54A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17822A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1A607" w14:textId="166A9D20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B44CB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AE8F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79DD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6DE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A6DA8" w14:paraId="27E69D5E" w14:textId="77777777" w:rsidTr="00A77A8A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A990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6DCD6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56D52BA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E0B804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A446A3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ACDFE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35979E" w14:textId="5C16AC35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683CF" w14:textId="6CD960CA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B55F8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DE6A9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6AA86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BB50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D0242" w14:paraId="72033107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2EF62" w14:textId="7934BB8F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913E5">
              <w:rPr>
                <w:color w:val="000000" w:themeColor="text1"/>
                <w:u w:val="single"/>
              </w:rPr>
              <w:t>9</w:t>
            </w:r>
          </w:p>
          <w:p w14:paraId="3CA662BC" w14:textId="77777777" w:rsidR="001A6DA8" w:rsidRPr="00D638FF" w:rsidRDefault="001A6DA8" w:rsidP="001A6DA8">
            <w:pPr>
              <w:rPr>
                <w:color w:val="000000" w:themeColor="text1"/>
              </w:rPr>
            </w:pPr>
          </w:p>
          <w:p w14:paraId="5626A1D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1C4D6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D2A2D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BDE8F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9E79C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5B753" w14:textId="75915F53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6CC6A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Alam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Sekitar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Teknologi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Hijau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CA92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 </w:t>
            </w:r>
          </w:p>
          <w:p w14:paraId="24E1B17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Mengedit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memurnikan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16288A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09D9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3.7.1 </w:t>
            </w:r>
          </w:p>
          <w:p w14:paraId="4A4ABBE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Mengedit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baca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kesalahan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nahu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mudah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tanpa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mengubah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016FFC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063D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5E31F6C" w14:textId="77777777" w:rsidR="007D0242" w:rsidRDefault="00580804">
            <w:pPr>
              <w:pStyle w:val="ListParagraph1"/>
              <w:numPr>
                <w:ilvl w:val="0"/>
                <w:numId w:val="5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ejaan,tanda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baca,dan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nahu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3956DD" w14:textId="77777777" w:rsidR="007D0242" w:rsidRDefault="00580804">
            <w:pPr>
              <w:pStyle w:val="ListParagraph1"/>
              <w:numPr>
                <w:ilvl w:val="0"/>
                <w:numId w:val="59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Membetulkan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6340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  <w:p w14:paraId="05C6BEE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Think Pair Share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7171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35C848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F55D07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0A2C3F4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5E834D0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E2F942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3254AC36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755F6510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7B501A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60D8B2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709F6FE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2F9558A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0F77914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90D45F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D428B5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4CE79A3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C14DAA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714C68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3111A1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722381C1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5735C45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44BB42B5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5EFAFD8F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E2EB0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Kelestarian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Alam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Sekitar</w:t>
            </w:r>
            <w:proofErr w:type="spellEnd"/>
          </w:p>
          <w:p w14:paraId="2FB20AA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Kerjasama</w:t>
            </w:r>
          </w:p>
          <w:p w14:paraId="5C506889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Ejaan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baca</w:t>
            </w:r>
            <w:proofErr w:type="spellEnd"/>
          </w:p>
          <w:p w14:paraId="13C739DF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03DB47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80026A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38D6E7A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27819A3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3205A0FF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CFE23E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5CB39FB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FC6C7F1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CDBE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DA24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885B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 </w:t>
            </w:r>
          </w:p>
          <w:p w14:paraId="29CFAA2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perbandingan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semacam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peribahasa</w:t>
            </w:r>
            <w:proofErr w:type="spellEnd"/>
            <w:r>
              <w:rPr>
                <w:sz w:val="18"/>
                <w:szCs w:val="18"/>
              </w:rPr>
              <w:t xml:space="preserve">, kata-kata </w:t>
            </w:r>
            <w:proofErr w:type="spellStart"/>
            <w:r>
              <w:rPr>
                <w:sz w:val="18"/>
                <w:szCs w:val="18"/>
              </w:rPr>
              <w:t>hikmat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kiasan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pujangga</w:t>
            </w:r>
            <w:proofErr w:type="spellEnd"/>
            <w:r>
              <w:rPr>
                <w:sz w:val="18"/>
                <w:szCs w:val="18"/>
              </w:rPr>
              <w:t xml:space="preserve">,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berirama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komunikasi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EBF9C1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41D3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 </w:t>
            </w:r>
          </w:p>
          <w:p w14:paraId="5F7167F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perbandingan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semacam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komunikasi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1CADAC1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0E8B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DA5CE" w14:textId="77777777" w:rsidR="007D0242" w:rsidRDefault="00580804">
            <w:pPr>
              <w:pStyle w:val="ListParagraph1"/>
              <w:numPr>
                <w:ilvl w:val="0"/>
                <w:numId w:val="6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haiwan</w:t>
            </w:r>
            <w:proofErr w:type="spellEnd"/>
          </w:p>
          <w:p w14:paraId="502E8F13" w14:textId="77777777" w:rsidR="007D0242" w:rsidRDefault="00580804">
            <w:pPr>
              <w:pStyle w:val="ListParagraph1"/>
              <w:numPr>
                <w:ilvl w:val="0"/>
                <w:numId w:val="6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semacaman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3B16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4B2AA78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97BFF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D46EAD3" w14:textId="77777777" w:rsidTr="0025342B">
        <w:trPr>
          <w:trHeight w:val="2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4E61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8B36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68FC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502631E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golongan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454A99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A83F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5.1.2 </w:t>
            </w:r>
          </w:p>
          <w:p w14:paraId="0BA61FA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adjektif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warna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perasaan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waktu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F184F75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D31E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95FD15F" w14:textId="77777777" w:rsidR="007D0242" w:rsidRDefault="00580804">
            <w:pPr>
              <w:pStyle w:val="ListParagraph1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Melukis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adjektif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perasaan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EFDF4F" w14:textId="77777777" w:rsidR="007D0242" w:rsidRDefault="00580804">
            <w:pPr>
              <w:pStyle w:val="ListParagraph1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adjektif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perasaan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dialog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ilustrasi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kartun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6C39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9AB2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91A5B9E" w14:textId="77777777" w:rsidTr="0025342B">
        <w:trPr>
          <w:trHeight w:val="2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98B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D717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7317B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 </w:t>
            </w:r>
          </w:p>
          <w:p w14:paraId="60C2258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Menyampaikan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327ABA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1E5A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1.6.1 </w:t>
            </w:r>
          </w:p>
          <w:p w14:paraId="2205629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Menyampaikan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fakta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jelas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3A4D436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F7C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C7772C" w14:textId="77777777" w:rsidR="007D0242" w:rsidRDefault="00580804">
            <w:pPr>
              <w:pStyle w:val="ListParagraph1"/>
              <w:numPr>
                <w:ilvl w:val="0"/>
                <w:numId w:val="6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Menceritakan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pencemaran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337959" w14:textId="77777777" w:rsidR="007D0242" w:rsidRDefault="00580804">
            <w:pPr>
              <w:pStyle w:val="ListParagraph1"/>
              <w:numPr>
                <w:ilvl w:val="0"/>
                <w:numId w:val="6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pencemaran</w:t>
            </w:r>
            <w:proofErr w:type="spellEnd"/>
          </w:p>
          <w:p w14:paraId="2AC3252C" w14:textId="77777777" w:rsidR="007D0242" w:rsidRDefault="00580804">
            <w:pPr>
              <w:pStyle w:val="ListParagraph1"/>
              <w:numPr>
                <w:ilvl w:val="0"/>
                <w:numId w:val="6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langkah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mengatasi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pencemaran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75DAA9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386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Stesen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 Three Stray one Stay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B557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E52902B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54CE5" w14:textId="34160CC8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913E5">
              <w:rPr>
                <w:color w:val="000000" w:themeColor="text1"/>
                <w:u w:val="single"/>
              </w:rPr>
              <w:t>20</w:t>
            </w:r>
          </w:p>
          <w:p w14:paraId="0143B68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1DBEEC0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71BA3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017DA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3E2B2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AA64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ACE04" w14:textId="74C3D8E9" w:rsidR="007D0242" w:rsidRDefault="007D0242" w:rsidP="00FB1AB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E4519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Pertanian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Penternakan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Perikanan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D9B2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29164DE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7B6B6B5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C354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2.2.3 </w:t>
            </w:r>
          </w:p>
          <w:p w14:paraId="78E440A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idea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luncuran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imbasan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79217EB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C81F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01BFC8" w14:textId="77777777" w:rsidR="007D0242" w:rsidRDefault="00580804">
            <w:pPr>
              <w:pStyle w:val="ListParagraph1"/>
              <w:numPr>
                <w:ilvl w:val="0"/>
                <w:numId w:val="63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mendapatkan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275591" w14:textId="77777777" w:rsidR="007D0242" w:rsidRDefault="00580804">
            <w:pPr>
              <w:pStyle w:val="ListParagraph1"/>
              <w:numPr>
                <w:ilvl w:val="0"/>
                <w:numId w:val="63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CHATT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A638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Modul HEBAT-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Penternakan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Perikanan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9939A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CHATT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5FFC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F71768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EDC72E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0A30F6A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13739D12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55D6FB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7C929CF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1F9C6408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DB658A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773DF0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33FD9A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238D816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06AB47C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3ED8FE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BB79A3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4DA41A7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B97B25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5A1005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C97739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193AE557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037D00E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6D97ECD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7865CEEA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BFECE7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01F04A8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Keeranian</w:t>
            </w:r>
            <w:proofErr w:type="spellEnd"/>
          </w:p>
          <w:p w14:paraId="7A6843E8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0208D5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2198D0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494306A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2B6208D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6AFAA68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2CD280C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2A2102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504BA0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19FF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247C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88BF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 </w:t>
            </w:r>
          </w:p>
          <w:p w14:paraId="09FE4C9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menerangkan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7BCC6A5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7B5D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3.1.1 </w:t>
            </w:r>
          </w:p>
          <w:p w14:paraId="64A8373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45A72A0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C287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D90385" w14:textId="77777777" w:rsidR="007D0242" w:rsidRDefault="00580804">
            <w:pPr>
              <w:pStyle w:val="ListParagraph1"/>
              <w:numPr>
                <w:ilvl w:val="0"/>
                <w:numId w:val="6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definisi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Modul HEBAT.</w:t>
            </w:r>
          </w:p>
          <w:p w14:paraId="0268D831" w14:textId="77777777" w:rsidR="007D0242" w:rsidRDefault="00580804">
            <w:pPr>
              <w:pStyle w:val="ListParagraph1"/>
              <w:numPr>
                <w:ilvl w:val="0"/>
                <w:numId w:val="6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Modul HEBAT.</w:t>
            </w:r>
          </w:p>
          <w:p w14:paraId="0B3A7F3C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D37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Modul HEBAT-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Penternakan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Perikanan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 (Modul 16)</w:t>
            </w:r>
          </w:p>
          <w:p w14:paraId="6BCFCB84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755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10DF1A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2A12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DF904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6D4B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4BAC18A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43B594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D982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 </w:t>
            </w:r>
          </w:p>
          <w:p w14:paraId="37228D9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mengaplikasikan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kerangka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39FDFD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idea yang </w:t>
            </w:r>
            <w:proofErr w:type="spellStart"/>
            <w:r>
              <w:rPr>
                <w:sz w:val="18"/>
                <w:szCs w:val="18"/>
              </w:rPr>
              <w:t>kreatif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75BBF4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13A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8EDA5C" w14:textId="77777777" w:rsidR="007D0242" w:rsidRDefault="00580804">
            <w:pPr>
              <w:pStyle w:val="ListParagraph1"/>
              <w:numPr>
                <w:ilvl w:val="0"/>
                <w:numId w:val="6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5BD136" w14:textId="77777777" w:rsidR="007D0242" w:rsidRDefault="00580804">
            <w:pPr>
              <w:pStyle w:val="ListParagraph1"/>
              <w:numPr>
                <w:ilvl w:val="0"/>
                <w:numId w:val="6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Mengembangkan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gambaran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7603FF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41F6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4D2F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3BF310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B3AD4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C973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7F7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15B0A13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golongan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425A28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9164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5.1.3 </w:t>
            </w:r>
          </w:p>
          <w:p w14:paraId="7D3921B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seru</w:t>
            </w:r>
            <w:proofErr w:type="spellEnd"/>
            <w:r>
              <w:rPr>
                <w:sz w:val="18"/>
                <w:szCs w:val="18"/>
              </w:rPr>
              <w:t xml:space="preserve">, kata </w:t>
            </w:r>
            <w:proofErr w:type="spellStart"/>
            <w:r>
              <w:rPr>
                <w:sz w:val="18"/>
                <w:szCs w:val="18"/>
              </w:rPr>
              <w:t>tanya</w:t>
            </w:r>
            <w:proofErr w:type="spellEnd"/>
            <w:r>
              <w:rPr>
                <w:sz w:val="18"/>
                <w:szCs w:val="18"/>
              </w:rPr>
              <w:t xml:space="preserve">, kata </w:t>
            </w:r>
            <w:proofErr w:type="spellStart"/>
            <w:r>
              <w:rPr>
                <w:sz w:val="18"/>
                <w:szCs w:val="18"/>
              </w:rPr>
              <w:t>perintah</w:t>
            </w:r>
            <w:proofErr w:type="spellEnd"/>
            <w:r>
              <w:rPr>
                <w:sz w:val="18"/>
                <w:szCs w:val="18"/>
              </w:rPr>
              <w:t xml:space="preserve">, kata </w:t>
            </w:r>
            <w:proofErr w:type="spellStart"/>
            <w:r>
              <w:rPr>
                <w:sz w:val="18"/>
                <w:szCs w:val="18"/>
              </w:rPr>
              <w:t>pembenar</w:t>
            </w:r>
            <w:proofErr w:type="spellEnd"/>
            <w:r>
              <w:rPr>
                <w:sz w:val="18"/>
                <w:szCs w:val="18"/>
              </w:rPr>
              <w:t xml:space="preserve"> dan kata </w:t>
            </w:r>
            <w:proofErr w:type="spellStart"/>
            <w:r>
              <w:rPr>
                <w:sz w:val="18"/>
                <w:szCs w:val="18"/>
              </w:rPr>
              <w:t>pangkal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3D088D0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D40B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49A72A" w14:textId="77777777" w:rsidR="007D0242" w:rsidRDefault="00580804">
            <w:pPr>
              <w:pStyle w:val="ListParagraph1"/>
              <w:numPr>
                <w:ilvl w:val="0"/>
                <w:numId w:val="6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lima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pangkal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9EF6E8" w14:textId="77777777" w:rsidR="007D0242" w:rsidRDefault="00580804">
            <w:pPr>
              <w:pStyle w:val="ListParagraph1"/>
              <w:numPr>
                <w:ilvl w:val="0"/>
                <w:numId w:val="6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pangkal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731DD6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88B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  <w:p w14:paraId="1226870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65B7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EF3687A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2679" w14:textId="73E8FC9C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913E5">
              <w:rPr>
                <w:color w:val="000000" w:themeColor="text1"/>
                <w:u w:val="single"/>
              </w:rPr>
              <w:t>1</w:t>
            </w:r>
          </w:p>
          <w:p w14:paraId="2046DF6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9F44389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CFBA8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34C6F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C26C8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80CE3C" w14:textId="22C9DBEC" w:rsidR="007D0242" w:rsidRDefault="001A6DA8" w:rsidP="001A6D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4BD25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Penternakan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Perikanan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91D4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 </w:t>
            </w:r>
          </w:p>
          <w:p w14:paraId="2D3497F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Menyampaikan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5B6A58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96B8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1.6.2 </w:t>
            </w:r>
          </w:p>
          <w:p w14:paraId="2DA0314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Menyampaikan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ucapan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pengumuman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jelas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berkesan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58F52F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0C2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5AA03" w14:textId="77777777" w:rsidR="007D0242" w:rsidRDefault="00580804">
            <w:pPr>
              <w:pStyle w:val="ListParagraph1"/>
              <w:numPr>
                <w:ilvl w:val="0"/>
                <w:numId w:val="6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Menyampaikan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ucapan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7E72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</w:p>
          <w:p w14:paraId="649B36C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Inkuiri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257C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63F1A9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DEB881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5FCFC80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41394B7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E112AC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03A25176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051BCE73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6CBB63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0195A4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07A945E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03EAE51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6564669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57C0C5F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9783C8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34B7A53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4493CF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8B3B1D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0BB0342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5178FFF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2A00DD2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7E3212DC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620A8A5D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6B0925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2A4AB7D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  <w:proofErr w:type="spellEnd"/>
          </w:p>
          <w:p w14:paraId="0F7BA66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</w:t>
            </w:r>
          </w:p>
          <w:p w14:paraId="15AC459E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F783B6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E84914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0EC5C7B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548C053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1AB1A06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2B63151D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32DCBE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38CDBF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C062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6083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55F2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  <w:p w14:paraId="0951025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memproses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3D27D0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01D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  <w:p w14:paraId="4398403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menyaring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pasti</w:t>
            </w:r>
            <w:proofErr w:type="spellEnd"/>
            <w:r>
              <w:rPr>
                <w:sz w:val="18"/>
                <w:szCs w:val="18"/>
              </w:rPr>
              <w:t xml:space="preserve"> idea </w:t>
            </w:r>
            <w:proofErr w:type="spellStart"/>
            <w:r>
              <w:rPr>
                <w:sz w:val="18"/>
                <w:szCs w:val="18"/>
              </w:rPr>
              <w:t>utama</w:t>
            </w:r>
            <w:proofErr w:type="spellEnd"/>
            <w:r>
              <w:rPr>
                <w:sz w:val="18"/>
                <w:szCs w:val="18"/>
              </w:rPr>
              <w:t xml:space="preserve"> dan idea </w:t>
            </w:r>
            <w:proofErr w:type="spellStart"/>
            <w:r>
              <w:rPr>
                <w:sz w:val="18"/>
                <w:szCs w:val="18"/>
              </w:rPr>
              <w:t>sampingan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2E4826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A9B8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BDC7CA7" w14:textId="77777777" w:rsidR="007D0242" w:rsidRDefault="00580804">
            <w:pPr>
              <w:pStyle w:val="ListParagraph1"/>
              <w:numPr>
                <w:ilvl w:val="0"/>
                <w:numId w:val="6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menyaring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sampingan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A6F5E0" w14:textId="77777777" w:rsidR="007D0242" w:rsidRDefault="00580804">
            <w:pPr>
              <w:pStyle w:val="ListParagraph1"/>
              <w:numPr>
                <w:ilvl w:val="0"/>
                <w:numId w:val="6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CHATT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358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Modul HEBAT-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Penternakan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Perikanan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 (Modul 17)</w:t>
            </w:r>
          </w:p>
          <w:p w14:paraId="20DFED4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CHATT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937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A6C5206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F0CA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5943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5217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 </w:t>
            </w:r>
          </w:p>
          <w:p w14:paraId="1F2166E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pandangan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F75D79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C27E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3.2.1 </w:t>
            </w:r>
          </w:p>
          <w:p w14:paraId="06F47CC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dibaca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didengar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ditonton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C6485C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E3F0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B74A785" w14:textId="77777777" w:rsidR="007D0242" w:rsidRDefault="00580804">
            <w:pPr>
              <w:pStyle w:val="ListParagraph1"/>
              <w:numPr>
                <w:ilvl w:val="0"/>
                <w:numId w:val="6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isi-isi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video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ditonton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4B40BB" w14:textId="77777777" w:rsidR="007D0242" w:rsidRDefault="00580804">
            <w:pPr>
              <w:pStyle w:val="ListParagraph1"/>
              <w:numPr>
                <w:ilvl w:val="0"/>
                <w:numId w:val="6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kebaikan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bercucuk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0E3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Video-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Kempen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Hijau –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Filem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Malaysia.</w:t>
            </w:r>
          </w:p>
          <w:p w14:paraId="0DD21ED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Kajian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E2E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0C7A11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3854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D9BA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88CA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433A191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6E0BF5A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9A42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4.3.2 </w:t>
            </w:r>
          </w:p>
          <w:p w14:paraId="4DBC534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syair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idea yang </w:t>
            </w:r>
          </w:p>
          <w:p w14:paraId="4CD47B9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kreatif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6997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8B2262" w14:textId="77777777" w:rsidR="007D0242" w:rsidRDefault="00580804">
            <w:pPr>
              <w:pStyle w:val="ListParagraph1"/>
              <w:numPr>
                <w:ilvl w:val="0"/>
                <w:numId w:val="70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Mencipta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kisah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hidup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EB2D880" w14:textId="77777777" w:rsidR="007D0242" w:rsidRDefault="00580804">
            <w:pPr>
              <w:pStyle w:val="ListParagraph1"/>
              <w:numPr>
                <w:ilvl w:val="0"/>
                <w:numId w:val="70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Melagukan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88A9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Mestamu</w:t>
            </w:r>
            <w:proofErr w:type="spellEnd"/>
          </w:p>
          <w:p w14:paraId="545A298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9373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D96FD72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3715" w14:textId="63745828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913E5">
              <w:rPr>
                <w:color w:val="000000" w:themeColor="text1"/>
                <w:u w:val="single"/>
              </w:rPr>
              <w:t>2</w:t>
            </w:r>
          </w:p>
          <w:p w14:paraId="7E9FED8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86755A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4D3E1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538CB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4AF1B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280F7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9FB80" w14:textId="392A8698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3159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Ekonomi,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Keusahawanan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Kewangan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E0A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416523E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golongan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6020381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4303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5.1.4 </w:t>
            </w:r>
          </w:p>
          <w:p w14:paraId="548A2C0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kerja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transitif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3C8136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86B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E82A50" w14:textId="77777777" w:rsidR="007D0242" w:rsidRDefault="00580804">
            <w:pPr>
              <w:pStyle w:val="ListParagraph1"/>
              <w:numPr>
                <w:ilvl w:val="0"/>
                <w:numId w:val="7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transitif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AC1C20" w14:textId="77777777" w:rsidR="007D0242" w:rsidRDefault="00580804">
            <w:pPr>
              <w:pStyle w:val="ListParagraph1"/>
              <w:numPr>
                <w:ilvl w:val="0"/>
                <w:numId w:val="7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ajuk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transitif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BFC20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6E8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  <w:p w14:paraId="6634A8D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Think Pair Share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DC13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152AC3B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4A2D75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162BDD4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2BD3C66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66E40D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7EB979FF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2C8A3761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D7B54F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F7646B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4783B7E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2333794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08BF860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3684DAE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1CFE55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3F9EA86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44B04BA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3A53B27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7F1724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44BA678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3E22C6C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5730186E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6B261BE2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08AAD5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578E7F6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Keberanian</w:t>
            </w:r>
            <w:proofErr w:type="spellEnd"/>
          </w:p>
          <w:p w14:paraId="10BB4E78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BE0B36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C10A9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SISTEM BAHASA: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Kosa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kata</w:t>
            </w:r>
          </w:p>
          <w:p w14:paraId="05C0BD0B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E21159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645ACA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19FD4D0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257FB3A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2F1C899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4D6C02A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277F3C6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5F7B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D510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AEED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1.7 </w:t>
            </w:r>
          </w:p>
          <w:p w14:paraId="2ECA3BE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berunding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F69A9F3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9814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1.7.1 </w:t>
            </w:r>
          </w:p>
          <w:p w14:paraId="08D07A6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Berbincang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didengar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dilihat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bertukar-tukar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pandangan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rasional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santun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0F36D9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04D5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62E1E2" w14:textId="77777777" w:rsidR="007D0242" w:rsidRDefault="00580804">
            <w:pPr>
              <w:pStyle w:val="ListParagraph1"/>
              <w:numPr>
                <w:ilvl w:val="0"/>
                <w:numId w:val="72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Berbincang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cara-cara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menabung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faedah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menabung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0838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Round Robin/ Round Table/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-Forum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39A0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4B6BB8E" w14:textId="77777777" w:rsidTr="0025342B">
        <w:trPr>
          <w:trHeight w:val="3703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FE3D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4CB6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C2AD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  <w:p w14:paraId="0265A1E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ekstensif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mengukuhkan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kelancaran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meluaskan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perbendaharaan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ilmu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pengetahuan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000DC2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BB29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</w:p>
          <w:p w14:paraId="37CE5E0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ekstensif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bukan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meningkatkan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penguasaan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kosa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pemahaman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penghayatan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baik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2FB492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33A7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57798C" w14:textId="77777777" w:rsidR="007D0242" w:rsidRDefault="00580804">
            <w:pPr>
              <w:pStyle w:val="ListParagraph1"/>
              <w:numPr>
                <w:ilvl w:val="0"/>
                <w:numId w:val="7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plot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novel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Muda.</w:t>
            </w:r>
          </w:p>
          <w:p w14:paraId="03DEB9D1" w14:textId="77777777" w:rsidR="007D0242" w:rsidRDefault="00580804">
            <w:pPr>
              <w:pStyle w:val="ListParagraph1"/>
              <w:numPr>
                <w:ilvl w:val="0"/>
                <w:numId w:val="7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nilai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novel.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B451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 ACID</w:t>
            </w:r>
          </w:p>
          <w:p w14:paraId="03E7609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</w:p>
          <w:p w14:paraId="5E71991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BA49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342B" w14:paraId="2D3B391B" w14:textId="77777777" w:rsidTr="0025342B">
        <w:trPr>
          <w:gridAfter w:val="9"/>
          <w:wAfter w:w="13312" w:type="dxa"/>
          <w:trHeight w:val="603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609FC" w14:textId="77777777" w:rsidR="001E3E40" w:rsidRDefault="001E3E40" w:rsidP="001E3E40">
            <w:pPr>
              <w:spacing w:line="360" w:lineRule="auto"/>
            </w:pPr>
          </w:p>
          <w:p w14:paraId="5C70EF72" w14:textId="60D0389F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913E5">
              <w:rPr>
                <w:color w:val="000000" w:themeColor="text1"/>
                <w:u w:val="single"/>
              </w:rPr>
              <w:t>3</w:t>
            </w:r>
          </w:p>
          <w:p w14:paraId="739EBCD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2BC01299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9646E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C000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094DF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16D5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10 </w:t>
            </w:r>
            <w:r>
              <w:rPr>
                <w:color w:val="000000" w:themeColor="text1"/>
              </w:rPr>
              <w:lastRenderedPageBreak/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4C44A" w14:textId="4EBA4EE1" w:rsidR="0025342B" w:rsidRDefault="0025342B" w:rsidP="00FB1ABB">
            <w:pPr>
              <w:spacing w:line="360" w:lineRule="auto"/>
              <w:jc w:val="center"/>
            </w:pPr>
          </w:p>
        </w:tc>
      </w:tr>
      <w:tr w:rsidR="0025342B" w14:paraId="2C22D8F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7BC7" w14:textId="77777777" w:rsidR="0025342B" w:rsidRDefault="0025342B" w:rsidP="002534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B5943" w14:textId="77777777" w:rsidR="0025342B" w:rsidRDefault="0025342B" w:rsidP="002534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Ekonomi,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Keusahawanan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Kewangan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C1C42" w14:textId="77777777" w:rsidR="0025342B" w:rsidRDefault="0025342B" w:rsidP="002534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 </w:t>
            </w:r>
          </w:p>
          <w:p w14:paraId="3334DD4E" w14:textId="77777777" w:rsidR="0025342B" w:rsidRDefault="0025342B" w:rsidP="0025342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melengkapkan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E1ABE33" w14:textId="77777777" w:rsidR="0025342B" w:rsidRDefault="0025342B" w:rsidP="002534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F5B3B" w14:textId="77777777" w:rsidR="0025342B" w:rsidRDefault="0025342B" w:rsidP="002534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3.3.1 </w:t>
            </w:r>
          </w:p>
          <w:p w14:paraId="095BC2D3" w14:textId="77777777" w:rsidR="0025342B" w:rsidRDefault="0025342B" w:rsidP="0025342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melengkapkan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04DCAB5" w14:textId="77777777" w:rsidR="0025342B" w:rsidRDefault="0025342B" w:rsidP="002534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6421E" w14:textId="77777777" w:rsidR="0025342B" w:rsidRDefault="0025342B" w:rsidP="002534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0353DC" w14:textId="77777777" w:rsidR="0025342B" w:rsidRDefault="0025342B" w:rsidP="0025342B">
            <w:pPr>
              <w:pStyle w:val="ListParagraph1"/>
              <w:numPr>
                <w:ilvl w:val="0"/>
                <w:numId w:val="7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borang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permohonan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simpanan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bank .</w:t>
            </w:r>
          </w:p>
          <w:p w14:paraId="4BB50C64" w14:textId="77777777" w:rsidR="0025342B" w:rsidRDefault="0025342B" w:rsidP="0025342B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940A0" w14:textId="77777777" w:rsidR="0025342B" w:rsidRDefault="0025342B" w:rsidP="0025342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Akses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Kendiri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13456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FE1849C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9A92572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790E58E8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675BBF6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DB8939F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0D043101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74D8989A" w14:textId="77777777" w:rsidR="0025342B" w:rsidRDefault="0025342B" w:rsidP="0025342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463305A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C42AF74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0551EF47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33552D1E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65B0A5D2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44D665E5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00FDEA6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2BDD8C0E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D52B167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186C9EBA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A12050A" w14:textId="77777777" w:rsidR="0025342B" w:rsidRDefault="0025342B" w:rsidP="0025342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4057FE57" w14:textId="77777777" w:rsidR="0025342B" w:rsidRDefault="0025342B" w:rsidP="0025342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0AC521CE" w14:textId="77777777" w:rsidR="0025342B" w:rsidRDefault="0025342B" w:rsidP="0025342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47AE9947" w14:textId="77777777" w:rsidR="0025342B" w:rsidRDefault="0025342B" w:rsidP="0025342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Mencipta</w:t>
            </w:r>
            <w:proofErr w:type="spellEnd"/>
          </w:p>
          <w:p w14:paraId="103B108A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F62625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Pendidikan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Kewangan</w:t>
            </w:r>
            <w:proofErr w:type="spellEnd"/>
          </w:p>
          <w:p w14:paraId="32223322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Berdikari</w:t>
            </w:r>
            <w:proofErr w:type="spellEnd"/>
          </w:p>
          <w:p w14:paraId="65106316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0B624A0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26A7DB9A" w14:textId="77777777" w:rsidR="0025342B" w:rsidRDefault="0025342B" w:rsidP="0025342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10A075BF" w14:textId="77777777" w:rsidR="0025342B" w:rsidRDefault="0025342B" w:rsidP="0025342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76D1C8D8" w14:textId="77777777" w:rsidR="0025342B" w:rsidRDefault="0025342B" w:rsidP="0025342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691309F7" w14:textId="77777777" w:rsidR="0025342B" w:rsidRDefault="0025342B" w:rsidP="0025342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A72408B" w14:textId="77777777" w:rsidR="0025342B" w:rsidRDefault="0025342B" w:rsidP="002534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7F18" w14:paraId="00D484D7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9D85A" w14:textId="701809A3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1913E5">
              <w:rPr>
                <w:color w:val="000000" w:themeColor="text1"/>
                <w:u w:val="single"/>
              </w:rPr>
              <w:t>4</w:t>
            </w:r>
          </w:p>
          <w:p w14:paraId="6FADCB9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969147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43B9C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3AF45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BB85E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0D4EB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FBC97E" w14:textId="10E18BB8" w:rsidR="007E7F18" w:rsidRDefault="007E7F18" w:rsidP="00FB1ABB">
            <w:pPr>
              <w:spacing w:line="360" w:lineRule="auto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DB8BF" w14:textId="77777777" w:rsidR="007E7F18" w:rsidRDefault="007E7F18" w:rsidP="007E7F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Ekonomi,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Keusahawanan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Kewangan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55D4B" w14:textId="77777777" w:rsidR="007E7F18" w:rsidRDefault="007E7F18" w:rsidP="007E7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 </w:t>
            </w:r>
          </w:p>
          <w:p w14:paraId="34E8BAEC" w14:textId="77777777" w:rsidR="007E7F18" w:rsidRDefault="007E7F18" w:rsidP="007E7F18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Mempersembahkan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persembahan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lain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F57BDCF" w14:textId="77777777" w:rsidR="007E7F18" w:rsidRDefault="007E7F18" w:rsidP="007E7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261" w14:textId="77777777" w:rsidR="007E7F18" w:rsidRDefault="007E7F18" w:rsidP="007E7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4.4.1 </w:t>
            </w:r>
          </w:p>
          <w:p w14:paraId="24116776" w14:textId="77777777" w:rsidR="007E7F18" w:rsidRDefault="007E7F18" w:rsidP="007E7F18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Mempersembahkan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pengacaraan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, nada, </w:t>
            </w:r>
          </w:p>
          <w:p w14:paraId="4ABAD3A3" w14:textId="77777777" w:rsidR="007E7F18" w:rsidRDefault="007E7F18" w:rsidP="007E7F18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gaya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badan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melalui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teknik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7C55EFC6" w14:textId="77777777" w:rsidR="007E7F18" w:rsidRDefault="007E7F18" w:rsidP="007E7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C7DC9" w14:textId="77777777" w:rsidR="007E7F18" w:rsidRDefault="007E7F18" w:rsidP="007E7F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D24F6D" w14:textId="77777777" w:rsidR="007E7F18" w:rsidRDefault="007E7F18" w:rsidP="007E7F18">
            <w:pPr>
              <w:pStyle w:val="ListParagraph1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Mencipta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berirama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3DE669" w14:textId="77777777" w:rsidR="007E7F18" w:rsidRDefault="007E7F18" w:rsidP="007E7F18">
            <w:pPr>
              <w:pStyle w:val="ListParagraph1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Mempersembahkan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berirama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(15 orang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4BD0D81" w14:textId="77777777" w:rsidR="007E7F18" w:rsidRDefault="007E7F18" w:rsidP="007E7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BF303" w14:textId="77777777" w:rsidR="007E7F18" w:rsidRDefault="007E7F18" w:rsidP="007E7F1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Modular</w:t>
            </w:r>
          </w:p>
          <w:p w14:paraId="0C66C28A" w14:textId="77777777" w:rsidR="007E7F18" w:rsidRDefault="007E7F18" w:rsidP="007E7F1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Projek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1D2C4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413F909B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E9B5743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686F6DB8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15D11785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17FFD78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762BA840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03E2A048" w14:textId="77777777" w:rsidR="007E7F18" w:rsidRDefault="007E7F18" w:rsidP="007E7F1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82B958B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B14AF7E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539D3EE0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528209DD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61C1521A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5077A216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891FC63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338C2600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29AA525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1BE396F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9AE2B9F" w14:textId="77777777" w:rsidR="007E7F18" w:rsidRDefault="007E7F18" w:rsidP="007E7F1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49CC3380" w14:textId="77777777" w:rsidR="007E7F18" w:rsidRDefault="007E7F18" w:rsidP="007E7F1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39E08CF1" w14:textId="77777777" w:rsidR="007E7F18" w:rsidRDefault="007E7F18" w:rsidP="007E7F1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768BD26A" w14:textId="77777777" w:rsidR="007E7F18" w:rsidRDefault="007E7F18" w:rsidP="007E7F1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6D1416AE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B6F9E3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Pendidikan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Kewangan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Keusahawan</w:t>
            </w:r>
            <w:proofErr w:type="spellEnd"/>
          </w:p>
          <w:p w14:paraId="249D49DD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Berdikari</w:t>
            </w:r>
            <w:proofErr w:type="spellEnd"/>
          </w:p>
          <w:p w14:paraId="4127794E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2656CE5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SISTEM BAHASA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</w:t>
            </w:r>
          </w:p>
          <w:p w14:paraId="280F5294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6EDFB2E2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PENTAKSIRAN</w:t>
            </w:r>
          </w:p>
          <w:p w14:paraId="16DE6E02" w14:textId="77777777" w:rsidR="007E7F18" w:rsidRDefault="007E7F18" w:rsidP="007E7F1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6E2EF766" w14:textId="77777777" w:rsidR="007E7F18" w:rsidRDefault="007E7F18" w:rsidP="007E7F1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1AD5F87F" w14:textId="77777777" w:rsidR="007E7F18" w:rsidRDefault="007E7F18" w:rsidP="007E7F1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DAADE1B" w14:textId="77777777" w:rsidR="007E7F18" w:rsidRDefault="007E7F18" w:rsidP="007E7F1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3F176D9A" w14:textId="77777777" w:rsidR="007E7F18" w:rsidRDefault="007E7F18" w:rsidP="007E7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225BBA7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8E20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048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BCBD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 </w:t>
            </w:r>
          </w:p>
          <w:p w14:paraId="3B18E42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ganda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4F5AA9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D8D4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5.2.1 </w:t>
            </w:r>
          </w:p>
          <w:p w14:paraId="7A42191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ganda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penuh</w:t>
            </w:r>
            <w:proofErr w:type="spellEnd"/>
            <w:r>
              <w:rPr>
                <w:sz w:val="18"/>
                <w:szCs w:val="18"/>
              </w:rPr>
              <w:t xml:space="preserve">, kata </w:t>
            </w:r>
            <w:proofErr w:type="spellStart"/>
            <w:r>
              <w:rPr>
                <w:sz w:val="18"/>
                <w:szCs w:val="18"/>
              </w:rPr>
              <w:t>ganda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berimbuhan</w:t>
            </w:r>
            <w:proofErr w:type="spellEnd"/>
            <w:r>
              <w:rPr>
                <w:sz w:val="18"/>
                <w:szCs w:val="18"/>
              </w:rPr>
              <w:t xml:space="preserve"> dan kata </w:t>
            </w:r>
            <w:proofErr w:type="spellStart"/>
            <w:r>
              <w:rPr>
                <w:sz w:val="18"/>
                <w:szCs w:val="18"/>
              </w:rPr>
              <w:t>ganda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majmuk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4C94C9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C106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D5E0734" w14:textId="77777777" w:rsidR="007D0242" w:rsidRDefault="00580804">
            <w:pPr>
              <w:pStyle w:val="ListParagraph1"/>
              <w:numPr>
                <w:ilvl w:val="0"/>
                <w:numId w:val="7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berimbuhan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3B4709D1" w14:textId="77777777" w:rsidR="007D0242" w:rsidRDefault="00580804">
            <w:pPr>
              <w:pStyle w:val="ListParagraph1"/>
              <w:numPr>
                <w:ilvl w:val="0"/>
                <w:numId w:val="7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majmuk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06C0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C906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D5657A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CD2A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A3A7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1D35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1.7 </w:t>
            </w:r>
          </w:p>
          <w:p w14:paraId="220601A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berunding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B7A5B5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E826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1.7.2 </w:t>
            </w:r>
          </w:p>
          <w:p w14:paraId="47AE726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Berunding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mendapatkan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persetujuan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bagi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tawaran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rasional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santun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A68AFD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B65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158B95" w14:textId="77777777" w:rsidR="007D0242" w:rsidRDefault="00580804">
            <w:pPr>
              <w:pStyle w:val="ListParagraph1"/>
              <w:numPr>
                <w:ilvl w:val="0"/>
                <w:numId w:val="7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Melakonkan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tawar-menawar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penjual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8AFA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Teknik Main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Peranan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7F31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C1D74E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DA3B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F967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B9F3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2408720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30B36FA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91D1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2.1.1 </w:t>
            </w:r>
          </w:p>
          <w:p w14:paraId="5FEECAF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pengumuman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ikrar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iklan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promosi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nada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kepantasan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</w:p>
          <w:p w14:paraId="66ED08A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1948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5B0EA6" w14:textId="77777777" w:rsidR="007D0242" w:rsidRDefault="00580804">
            <w:pPr>
              <w:pStyle w:val="ListParagraph1"/>
              <w:numPr>
                <w:ilvl w:val="0"/>
                <w:numId w:val="7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mekanis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promosi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makanan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sempena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Kantin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DE4D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0496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C9217C5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7BC27" w14:textId="7B652746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913E5">
              <w:rPr>
                <w:color w:val="000000" w:themeColor="text1"/>
                <w:u w:val="single"/>
              </w:rPr>
              <w:t>5</w:t>
            </w:r>
          </w:p>
          <w:p w14:paraId="7CC9DF2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8219A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200BA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6B6DD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61B41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687C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33F95EA" w14:textId="64257BB5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7251A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Pelancongan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709E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1A14746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DC2932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4CD3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 </w:t>
            </w:r>
          </w:p>
          <w:p w14:paraId="03915C6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kerangka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menyenaraikan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kemas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7A91747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EC04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93D1D7" w14:textId="77777777" w:rsidR="007D0242" w:rsidRDefault="00580804">
            <w:pPr>
              <w:pStyle w:val="ListParagraph1"/>
              <w:numPr>
                <w:ilvl w:val="0"/>
                <w:numId w:val="7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cara-cara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kedatangan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pelancong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EE601B8" w14:textId="77777777" w:rsidR="007D0242" w:rsidRDefault="00580804">
            <w:pPr>
              <w:pStyle w:val="ListParagraph1"/>
              <w:numPr>
                <w:ilvl w:val="0"/>
                <w:numId w:val="7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Malaysia 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keistimewaannya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B6C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Kumpulan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B0D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355DDD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02BF0E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60C65E9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52753A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0C1A34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5FA1EB0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61C25EA2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8B546B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D65C5F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2468BB0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60DAA4C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3EF10FF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40FF034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22D6E4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73EC1EB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4464120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4E154B0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1EBF7E7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749220C5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25002D3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12D25B97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2B105878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1EB84E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Kelestarian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Global</w:t>
            </w:r>
          </w:p>
          <w:p w14:paraId="0E915178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Hemah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tinggi</w:t>
            </w:r>
            <w:proofErr w:type="spellEnd"/>
          </w:p>
          <w:p w14:paraId="77EF26DB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B29D9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</w:t>
            </w:r>
          </w:p>
          <w:p w14:paraId="5B547169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18FB4E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11B705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64B06C9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5F432AF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2ED4D3A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35C75EF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F64269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C0B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B6E9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E6F5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2AD270A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639009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8DB6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4.1.1 </w:t>
            </w:r>
          </w:p>
          <w:p w14:paraId="2166C96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F484D7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sinopsis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persoalan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rasional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13D126D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C317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928BE2" w14:textId="77777777" w:rsidR="007D0242" w:rsidRDefault="00580804">
            <w:pPr>
              <w:pStyle w:val="ListParagraph1"/>
              <w:numPr>
                <w:ilvl w:val="0"/>
                <w:numId w:val="80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Melukis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sinopsis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60D14EC" w14:textId="77777777" w:rsidR="007D0242" w:rsidRDefault="00580804">
            <w:pPr>
              <w:pStyle w:val="ListParagraph1"/>
              <w:numPr>
                <w:ilvl w:val="0"/>
                <w:numId w:val="80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887F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Gerak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Satu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B3D2B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Nokom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(Novel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2A85A4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Three Stray One Stay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B2EED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098C36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96FA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D631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F21C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 </w:t>
            </w:r>
          </w:p>
          <w:p w14:paraId="2D7FA09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terbitan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4409DC5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4B0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5.3.1 </w:t>
            </w:r>
          </w:p>
          <w:p w14:paraId="7CD8622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awalan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akhiran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bagi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43A296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2B63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E257AD3" w14:textId="77777777" w:rsidR="007D0242" w:rsidRDefault="00580804">
            <w:pPr>
              <w:pStyle w:val="ListParagraph1"/>
              <w:numPr>
                <w:ilvl w:val="0"/>
                <w:numId w:val="8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mempunyai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imbuhan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5F3D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8CE2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72E9FB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D9C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6F7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41F52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 </w:t>
            </w:r>
          </w:p>
          <w:p w14:paraId="709271D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Mengulas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topik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D272CC3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D09E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1.8.1 </w:t>
            </w:r>
          </w:p>
          <w:p w14:paraId="7AA1032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Menerangkan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bernas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kritis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jelas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E03107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C681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525502" w14:textId="77777777" w:rsidR="007D0242" w:rsidRDefault="00580804">
            <w:pPr>
              <w:pStyle w:val="ListParagraph1"/>
              <w:numPr>
                <w:ilvl w:val="0"/>
                <w:numId w:val="8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Menyampaikan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syarahan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kesan-kesan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kedatangan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pelancong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Malaysia.</w:t>
            </w:r>
          </w:p>
          <w:p w14:paraId="469403F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91D8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FAFF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44F9504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A435" w14:textId="1835C364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913E5">
              <w:rPr>
                <w:color w:val="000000" w:themeColor="text1"/>
                <w:u w:val="single"/>
              </w:rPr>
              <w:t>6</w:t>
            </w:r>
          </w:p>
          <w:p w14:paraId="502069E2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68ADAC6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F77EF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EF44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DBE6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44FF40C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DE8DFE" w14:textId="3ECCEE24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1EFE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Pelancongan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C85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mekanis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8A8C7A9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0580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2.1.2 </w:t>
            </w:r>
          </w:p>
          <w:p w14:paraId="0E3D5F1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pantun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nada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37562FF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BD96" w14:textId="77777777" w:rsidR="007D0242" w:rsidRDefault="0058080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6CDB03" w14:textId="77777777" w:rsidR="007D0242" w:rsidRDefault="00580804">
            <w:pPr>
              <w:pStyle w:val="ListParagraph1"/>
              <w:numPr>
                <w:ilvl w:val="0"/>
                <w:numId w:val="8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</w:p>
          <w:p w14:paraId="551AF2C8" w14:textId="77777777" w:rsidR="007D0242" w:rsidRDefault="00580804">
            <w:pPr>
              <w:pStyle w:val="ListParagraph1"/>
              <w:numPr>
                <w:ilvl w:val="0"/>
                <w:numId w:val="8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Mempersembahkan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nada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0C3B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0196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69B051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41F358D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0C560ECF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5C82D19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1AFAF7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6BEBAD7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4B69A4E3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EE7746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069686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6D6770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4CA22CC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049D9F1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2DED47C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2E7013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7325B09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7F420A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3B96171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80188F5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3DEFD52D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34D205B3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78318282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1E68B74E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4CEB67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Kelestarian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global</w:t>
            </w:r>
          </w:p>
          <w:p w14:paraId="4BEF8D8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Hemah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tinggi</w:t>
            </w:r>
            <w:proofErr w:type="spellEnd"/>
          </w:p>
          <w:p w14:paraId="40148BD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6F44B7BA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493C81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6A2E3E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520EC46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1B90897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12F5837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6FC1A779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342CA16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57377C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B15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520B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5D85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73E947B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771F819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7BA3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3.4.2 </w:t>
            </w:r>
          </w:p>
          <w:p w14:paraId="3CBF8F5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perenggan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pendahuluan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rangsangan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terancang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kemas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indah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BEBFC9E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6E95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730521" w14:textId="77777777" w:rsidR="007D0242" w:rsidRDefault="00580804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059877E4" w14:textId="77777777" w:rsidR="007D0242" w:rsidRDefault="00580804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puisi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C2272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2473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8D97B5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6E2D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9FC6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48CC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38AA73B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E25BB6B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401D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</w:t>
            </w:r>
          </w:p>
          <w:p w14:paraId="311671D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51A007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huraian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rasional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penuh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190103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B296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FF63CD" w14:textId="77777777" w:rsidR="007D0242" w:rsidRDefault="00580804">
            <w:pPr>
              <w:pStyle w:val="ListParagraph1"/>
              <w:numPr>
                <w:ilvl w:val="0"/>
                <w:numId w:val="8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Mendeklamasikan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</w:p>
          <w:p w14:paraId="0AA48917" w14:textId="77777777" w:rsidR="007D0242" w:rsidRDefault="00580804">
            <w:pPr>
              <w:pStyle w:val="ListParagraph1"/>
              <w:numPr>
                <w:ilvl w:val="0"/>
                <w:numId w:val="8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2BF41F" w14:textId="77777777" w:rsidR="007D0242" w:rsidRDefault="00580804">
            <w:pPr>
              <w:pStyle w:val="ListParagraph1"/>
              <w:numPr>
                <w:ilvl w:val="0"/>
                <w:numId w:val="8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komen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2F03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B5798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Sajak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Teks Bahasa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Melayu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KSSM Ting.1</w:t>
            </w:r>
          </w:p>
          <w:p w14:paraId="420512E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B30B5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Mestamu</w:t>
            </w:r>
            <w:proofErr w:type="spellEnd"/>
          </w:p>
          <w:p w14:paraId="0AC7309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A01A3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Rantai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kalimat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9EE59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BB487A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81A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5E7F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0A67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 </w:t>
            </w:r>
          </w:p>
          <w:p w14:paraId="67FF758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E4D9D4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6AA3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5.4.1 </w:t>
            </w:r>
          </w:p>
          <w:p w14:paraId="390C030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BF1B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D5B83A" w14:textId="77777777" w:rsidR="007D0242" w:rsidRDefault="00580804">
            <w:pPr>
              <w:pStyle w:val="ListParagraph1"/>
              <w:numPr>
                <w:ilvl w:val="0"/>
                <w:numId w:val="8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9575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9AA3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E09879F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BA4A1" w14:textId="43E23628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913E5">
              <w:rPr>
                <w:color w:val="000000" w:themeColor="text1"/>
                <w:u w:val="single"/>
              </w:rPr>
              <w:t>7</w:t>
            </w:r>
          </w:p>
          <w:p w14:paraId="0D67973F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A220EC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9E89D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19EB5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676A3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6182A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E9E91F" w14:textId="55FD0A29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128BF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Sejarah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Warisan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5031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 </w:t>
            </w:r>
          </w:p>
          <w:p w14:paraId="5874BC8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Mengulas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170ACA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topik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D66C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1.8.2 </w:t>
            </w:r>
          </w:p>
          <w:p w14:paraId="737DAD4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Mengulas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peristiwa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urutan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jelas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bernas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</w:p>
          <w:p w14:paraId="376D385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gramatis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80AD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64F01C" w14:textId="77777777" w:rsidR="007D0242" w:rsidRDefault="00580804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Menceritakan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tinggal</w:t>
            </w:r>
            <w:proofErr w:type="spellEnd"/>
          </w:p>
          <w:p w14:paraId="105C54E4" w14:textId="77777777" w:rsidR="007D0242" w:rsidRDefault="00580804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tempat-tempat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negeri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kelahiran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165D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Inkuiri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C35E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184DC2FB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A3DD0A6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307A7CB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660F87F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CE008D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39C0E2F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37D03875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A12BDB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4C04EDD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7424710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3511B87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03DDB43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6B57BB2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Peta titi</w:t>
            </w:r>
          </w:p>
          <w:p w14:paraId="1FB2EBA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2E08547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109C51E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57FF2FD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3DAF69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3231D9A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3D772EA3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2044F6B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10B87EC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E36A2A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7F6C7BA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Kesyukuran</w:t>
            </w:r>
            <w:proofErr w:type="spellEnd"/>
          </w:p>
          <w:p w14:paraId="7FD006C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6AA04C1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93114D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F0B8AB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8D677B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56BB4F1E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6AD70F2F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576E5D6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001543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03133EF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4A1F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A4A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844C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1A84896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6996E8FC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505D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2.2.1 </w:t>
            </w:r>
          </w:p>
          <w:p w14:paraId="6D6D80A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perkataan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terdapat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glosari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kamus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CECD944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7B67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 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00700A" w14:textId="77777777" w:rsidR="007D0242" w:rsidRDefault="00580804">
            <w:pPr>
              <w:pStyle w:val="ListParagraph1"/>
              <w:numPr>
                <w:ilvl w:val="0"/>
                <w:numId w:val="8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kurang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difahami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D703EE" w14:textId="77777777" w:rsidR="007D0242" w:rsidRDefault="00580804">
            <w:pPr>
              <w:pStyle w:val="ListParagraph1"/>
              <w:numPr>
                <w:ilvl w:val="0"/>
                <w:numId w:val="8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kamus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BBE823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5B5F8" w14:textId="77777777" w:rsidR="007D0242" w:rsidRDefault="00580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Teknik Bacaan-SQ4R</w:t>
            </w:r>
          </w:p>
          <w:p w14:paraId="5872C3F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Modul HEBAT-Sejarah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Warisan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4782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7D55AB2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9A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84F0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C7B7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169A29E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3454A72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C99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3.4.3 </w:t>
            </w:r>
          </w:p>
          <w:p w14:paraId="0454497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perenggan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kesimpulan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kemas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ejaan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093A51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0253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0F7C20" w14:textId="77777777" w:rsidR="007D0242" w:rsidRDefault="00580804">
            <w:pPr>
              <w:pStyle w:val="ListParagraph1"/>
              <w:numPr>
                <w:ilvl w:val="0"/>
                <w:numId w:val="8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penting</w:t>
            </w:r>
            <w:proofErr w:type="spellEnd"/>
          </w:p>
          <w:p w14:paraId="7A19C1B8" w14:textId="77777777" w:rsidR="007D0242" w:rsidRDefault="00580804">
            <w:pPr>
              <w:pStyle w:val="ListParagraph1"/>
              <w:numPr>
                <w:ilvl w:val="0"/>
                <w:numId w:val="8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</w:p>
          <w:p w14:paraId="4929B7D7" w14:textId="77777777" w:rsidR="007D0242" w:rsidRDefault="00580804">
            <w:pPr>
              <w:pStyle w:val="ListParagraph1"/>
              <w:numPr>
                <w:ilvl w:val="0"/>
                <w:numId w:val="8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kesimpulan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80A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701A86C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20AD0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5946DA0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3A59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5B64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A2C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7D667B6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F98646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peribadi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16CF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4.1.3 </w:t>
            </w:r>
          </w:p>
          <w:p w14:paraId="72CDD82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DEA58C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aspek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pengulangan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singkatan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025C0FC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5FE1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C81860F" w14:textId="77777777" w:rsidR="007D0242" w:rsidRDefault="00580804">
            <w:pPr>
              <w:pStyle w:val="ListParagraph1"/>
              <w:numPr>
                <w:ilvl w:val="0"/>
                <w:numId w:val="9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Mencipta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pengulangan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</w:p>
          <w:p w14:paraId="2000C5CB" w14:textId="77777777" w:rsidR="007D0242" w:rsidRDefault="00580804">
            <w:pPr>
              <w:pStyle w:val="ListParagraph1"/>
              <w:numPr>
                <w:ilvl w:val="0"/>
                <w:numId w:val="9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Mengkritik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bertatasusila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B0B624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  <w:p w14:paraId="0E48622A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AABF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Rantai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Kalimat</w:t>
            </w:r>
            <w:proofErr w:type="spellEnd"/>
          </w:p>
          <w:p w14:paraId="0AD4F4B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Modular</w:t>
            </w:r>
          </w:p>
          <w:p w14:paraId="26BD926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59B6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6862C4A3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66BE5" w14:textId="58358CE3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913E5">
              <w:rPr>
                <w:color w:val="000000" w:themeColor="text1"/>
                <w:u w:val="single"/>
              </w:rPr>
              <w:t>8</w:t>
            </w:r>
          </w:p>
          <w:p w14:paraId="1E661B1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4E2B092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0B841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D785E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37D78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558C7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0D5210" w14:textId="6D7307FD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224C6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Sejarah dan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Warisan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9AE8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5.5 </w:t>
            </w:r>
          </w:p>
          <w:p w14:paraId="7949286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6A04D4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ayat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0ECC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5.5.1 </w:t>
            </w:r>
          </w:p>
          <w:p w14:paraId="5A47E47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berdasarkan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inti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315354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8A7A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4356000" w14:textId="77777777" w:rsidR="007D0242" w:rsidRDefault="00580804">
            <w:pPr>
              <w:pStyle w:val="ListParagraph1"/>
              <w:numPr>
                <w:ilvl w:val="0"/>
                <w:numId w:val="9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B0DD21" w14:textId="77777777" w:rsidR="007D0242" w:rsidRDefault="00580804">
            <w:pPr>
              <w:pStyle w:val="ListParagraph1"/>
              <w:numPr>
                <w:ilvl w:val="0"/>
                <w:numId w:val="9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202204" w14:textId="77777777" w:rsidR="007D0242" w:rsidRDefault="007D0242">
            <w:pPr>
              <w:pStyle w:val="ListParagraph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C3E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Think Pair Share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A381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7046676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7FAACB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46C0ECE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724C4C0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40C9B2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22A90A7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4A02AB2E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36DCF89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6BFB41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036C400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6AE1216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59CC97C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18E8BD0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33A8DE2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705E8C5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63B35E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588FDD9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235FC9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0C28394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7E29F50A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2AAA6CD5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671DE5F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0B4218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27F349A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Semangat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bermasyarakat</w:t>
            </w:r>
            <w:proofErr w:type="spellEnd"/>
          </w:p>
          <w:p w14:paraId="3B5CF7E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Ejaan</w:t>
            </w:r>
            <w:proofErr w:type="spellEnd"/>
          </w:p>
          <w:p w14:paraId="789EA69A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6A5016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E8F5CC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5CE7BAE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40F9093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2CE2E3F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750269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8E4461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583236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E960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E6B34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3698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 </w:t>
            </w:r>
          </w:p>
          <w:p w14:paraId="4EC35BD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mengenal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menyebut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7A843F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ujaran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43F4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1.1.1 </w:t>
            </w:r>
          </w:p>
          <w:p w14:paraId="4E3CA43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ujaran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774C3E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B1F7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4245A8" w14:textId="77777777" w:rsidR="007D0242" w:rsidRDefault="00580804">
            <w:pPr>
              <w:pStyle w:val="ListParagraph1"/>
              <w:numPr>
                <w:ilvl w:val="0"/>
                <w:numId w:val="92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semula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video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diperdengarkan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737C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209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86C0FA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1615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FE7F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2289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103C4ED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74A8B4F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32558D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A72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2.2.2 </w:t>
            </w:r>
          </w:p>
          <w:p w14:paraId="3401BEC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2011EA1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D8C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88753F" w14:textId="77777777" w:rsidR="007D0242" w:rsidRDefault="00580804">
            <w:pPr>
              <w:pStyle w:val="ListParagraph1"/>
              <w:numPr>
                <w:ilvl w:val="0"/>
                <w:numId w:val="9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Mencatat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06EBDF" w14:textId="77777777" w:rsidR="007D0242" w:rsidRDefault="00580804">
            <w:pPr>
              <w:pStyle w:val="ListParagraph1"/>
              <w:numPr>
                <w:ilvl w:val="0"/>
                <w:numId w:val="9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4D9398C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8470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Modul HEBAT-Sejarah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Warisan</w:t>
            </w:r>
            <w:proofErr w:type="spellEnd"/>
          </w:p>
          <w:p w14:paraId="7FA8ED3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Bacaan-SQ4R</w:t>
            </w:r>
          </w:p>
          <w:p w14:paraId="0EA160D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Akses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Kendiri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D471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D34C43D" w14:textId="77777777" w:rsidTr="0025342B">
        <w:trPr>
          <w:trHeight w:val="2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A211A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8CEBB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CC65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6390F9A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BC6488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9E44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3.4.4 </w:t>
            </w:r>
          </w:p>
          <w:p w14:paraId="12171AD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karangan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berdasarkan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rangsangan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cerita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ejaan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B6E441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5E0F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055F8A" w14:textId="77777777" w:rsidR="007D0242" w:rsidRDefault="00580804">
            <w:pPr>
              <w:pStyle w:val="ListParagraph1"/>
              <w:numPr>
                <w:ilvl w:val="0"/>
                <w:numId w:val="9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rangsangan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2F274C" w14:textId="77777777" w:rsidR="007D0242" w:rsidRDefault="00580804">
            <w:pPr>
              <w:pStyle w:val="ListParagraph1"/>
              <w:numPr>
                <w:ilvl w:val="0"/>
                <w:numId w:val="9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Mengedit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3533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9D5A0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  <w:p w14:paraId="7894671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(Kumpulan lain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mengedit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747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1ED38F5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B8A50" w14:textId="2E6E948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913E5">
              <w:rPr>
                <w:color w:val="000000" w:themeColor="text1"/>
                <w:u w:val="single"/>
              </w:rPr>
              <w:t>9</w:t>
            </w:r>
          </w:p>
          <w:p w14:paraId="52F5F0F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4029D54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E8ACD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B5A9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10472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8752C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1CCB3" w14:textId="309E2B9A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869B89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Sukan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Rekreasi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9AC8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 </w:t>
            </w:r>
          </w:p>
          <w:p w14:paraId="782DE95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perbandingan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semacam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peribahasa</w:t>
            </w:r>
            <w:proofErr w:type="spellEnd"/>
            <w:r>
              <w:rPr>
                <w:sz w:val="18"/>
                <w:szCs w:val="18"/>
              </w:rPr>
              <w:t xml:space="preserve">, kata-kata </w:t>
            </w:r>
            <w:proofErr w:type="spellStart"/>
            <w:r>
              <w:rPr>
                <w:sz w:val="18"/>
                <w:szCs w:val="18"/>
              </w:rPr>
              <w:t>hikmat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kiasan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pujangga</w:t>
            </w:r>
            <w:proofErr w:type="spellEnd"/>
            <w:r>
              <w:rPr>
                <w:sz w:val="18"/>
                <w:szCs w:val="18"/>
              </w:rPr>
              <w:t xml:space="preserve">,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berirama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komunikasi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45D0D44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A3C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 </w:t>
            </w:r>
          </w:p>
          <w:p w14:paraId="3BE1B40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perbandingan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semacam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komunikasi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5CC3525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CF5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D8E2BBA" w14:textId="77777777" w:rsidR="007D0242" w:rsidRDefault="00580804">
            <w:pPr>
              <w:pStyle w:val="ListParagraph1"/>
              <w:numPr>
                <w:ilvl w:val="0"/>
                <w:numId w:val="9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adjektif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30405C" w14:textId="77777777" w:rsidR="007D0242" w:rsidRDefault="00580804">
            <w:pPr>
              <w:pStyle w:val="ListParagraph1"/>
              <w:numPr>
                <w:ilvl w:val="0"/>
                <w:numId w:val="9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CF5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BB56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0E0B6C9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750ADF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1D2F053F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2FE908E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A0800B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400FD15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39DF7357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C589DEE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7EAF9EA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326776A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463F4E1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05A494E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15F0A6F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C4193F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AD7375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D72C3B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36CA5B4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C1BB37E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1DC1AB5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29D5DAEE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0C3C9F27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0CB2419C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8BB81E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6423247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333A298B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59588433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D4760A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8C12B7B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25AE0353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1FC2418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7A58784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Pembentangan</w:t>
            </w:r>
            <w:proofErr w:type="spellEnd"/>
          </w:p>
          <w:p w14:paraId="2F0A803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0E5FB7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18A1F7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EED5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D3F06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9A7E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 </w:t>
            </w:r>
          </w:p>
          <w:p w14:paraId="336B53F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Menganalisis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membetulkan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kesalahan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781C92F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D35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5.6.1 </w:t>
            </w:r>
          </w:p>
          <w:p w14:paraId="3F2C4E9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Menganalisis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membetulkan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kesalahan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mudah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1D07683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502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9232AB" w14:textId="77777777" w:rsidR="007D0242" w:rsidRDefault="00580804">
            <w:pPr>
              <w:pStyle w:val="ListParagraph1"/>
              <w:numPr>
                <w:ilvl w:val="0"/>
                <w:numId w:val="9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tatabahasa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AEAFCD" w14:textId="77777777" w:rsidR="007D0242" w:rsidRDefault="00580804">
            <w:pPr>
              <w:pStyle w:val="ListParagraph1"/>
              <w:numPr>
                <w:ilvl w:val="0"/>
                <w:numId w:val="9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Membetulkan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B119B" w14:textId="77777777" w:rsidR="007D0242" w:rsidRDefault="00580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F41C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465945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510D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C3B2F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83A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 </w:t>
            </w:r>
          </w:p>
          <w:p w14:paraId="0489447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lastRenderedPageBreak/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ujaran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1134632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8A6E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1.2.1 </w:t>
            </w:r>
          </w:p>
          <w:p w14:paraId="5EA7FBB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lastRenderedPageBreak/>
              <w:t>ungkapan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ujaran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D70181B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9BD5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DC1A46D" w14:textId="77777777" w:rsidR="007D0242" w:rsidRDefault="00580804">
            <w:pPr>
              <w:pStyle w:val="ListParagraph1"/>
              <w:numPr>
                <w:ilvl w:val="0"/>
                <w:numId w:val="97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lagu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diperdengarkan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9B4" w14:textId="77777777" w:rsidR="007D0242" w:rsidRDefault="00580804">
            <w:pPr>
              <w:pStyle w:val="ListParagraph1"/>
              <w:numPr>
                <w:ilvl w:val="0"/>
                <w:numId w:val="97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E67C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Stesen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79F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7B5243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01F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CF5D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DB4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7BEA05C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BEC2683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689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 </w:t>
            </w:r>
          </w:p>
          <w:p w14:paraId="2B4F9CD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idea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luncuran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imbasan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8407CC2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EF1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277D01" w14:textId="77777777" w:rsidR="007D0242" w:rsidRDefault="00580804">
            <w:pPr>
              <w:pStyle w:val="ListParagraph1"/>
              <w:numPr>
                <w:ilvl w:val="0"/>
                <w:numId w:val="98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novel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Muda.</w:t>
            </w:r>
          </w:p>
          <w:p w14:paraId="64F370EB" w14:textId="77777777" w:rsidR="007D0242" w:rsidRDefault="00580804">
            <w:pPr>
              <w:pStyle w:val="ListParagraph1"/>
              <w:numPr>
                <w:ilvl w:val="0"/>
                <w:numId w:val="98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novel.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FD46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</w:p>
          <w:p w14:paraId="2DC3E52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Suai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Padan</w:t>
            </w:r>
            <w:proofErr w:type="spellEnd"/>
          </w:p>
          <w:p w14:paraId="4F3C024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0659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F93A6E9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DBDC6" w14:textId="77A86CE6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913E5">
              <w:rPr>
                <w:color w:val="000000" w:themeColor="text1"/>
                <w:u w:val="single"/>
              </w:rPr>
              <w:t>30</w:t>
            </w:r>
          </w:p>
          <w:p w14:paraId="68862494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D361ED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49756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2A71F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62363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72C6CBF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7D5CF8" w14:textId="3F120D87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45747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Sukan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Rekreasi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400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 </w:t>
            </w:r>
          </w:p>
          <w:p w14:paraId="0B26CC9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meringkaskan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merumus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A82F08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15B2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3.5.1 </w:t>
            </w:r>
          </w:p>
          <w:p w14:paraId="1823D72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isi-isi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ringkasan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2015B58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9FB9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4D5814E" w14:textId="77777777" w:rsidR="007D0242" w:rsidRDefault="00580804">
            <w:pPr>
              <w:pStyle w:val="ListParagraph1"/>
              <w:numPr>
                <w:ilvl w:val="0"/>
                <w:numId w:val="9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CE890B" w14:textId="77777777" w:rsidR="007D0242" w:rsidRDefault="00580804">
            <w:pPr>
              <w:pStyle w:val="ListParagraph1"/>
              <w:numPr>
                <w:ilvl w:val="0"/>
                <w:numId w:val="9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ringkasan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C40A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89EA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2EB6D0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CC2386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11FB7EC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783A345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BF7987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14A2095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274D3A47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8C1904E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4C9EA5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2130A61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62606B9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280C524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BBD402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652707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43B1082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9929D3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8A6AAD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CF4BBD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Mengaplikasi</w:t>
            </w:r>
            <w:proofErr w:type="spellEnd"/>
          </w:p>
          <w:p w14:paraId="53D6263A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59856F1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6F038E0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766CD073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85BC3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7093891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66FF06C7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0B3EEC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71DD7854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85E156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2C67864E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1A98242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59B06A8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5FF4706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3F88D65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99CCB4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3AA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1AB7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318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1733CE9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98987EB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00F0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Menghasilkan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fiksyen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kerangka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BD2C0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idea yang </w:t>
            </w:r>
            <w:proofErr w:type="spellStart"/>
            <w:r>
              <w:rPr>
                <w:sz w:val="18"/>
                <w:szCs w:val="18"/>
              </w:rPr>
              <w:t>kreatif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64FC4AB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894B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ADD39F" w14:textId="77777777" w:rsidR="007D0242" w:rsidRDefault="00580804">
            <w:pPr>
              <w:pStyle w:val="ListParagraph1"/>
              <w:numPr>
                <w:ilvl w:val="0"/>
                <w:numId w:val="100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kerangka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C5BD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D3D1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179ED2F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763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A3AF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5739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4DA061D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golongan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CD643DC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FEB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5.1.1 </w:t>
            </w:r>
          </w:p>
          <w:p w14:paraId="1239FB1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am dan kata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khas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tunggal</w:t>
            </w:r>
            <w:proofErr w:type="spellEnd"/>
            <w:r>
              <w:rPr>
                <w:sz w:val="18"/>
                <w:szCs w:val="18"/>
              </w:rPr>
              <w:t xml:space="preserve"> dan yang </w:t>
            </w:r>
            <w:proofErr w:type="spellStart"/>
            <w:r>
              <w:rPr>
                <w:sz w:val="18"/>
                <w:szCs w:val="18"/>
              </w:rPr>
              <w:t>mengalami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pemajmukan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5617851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19DA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1A14E4" w14:textId="77777777" w:rsidR="007D0242" w:rsidRDefault="00580804">
            <w:pPr>
              <w:pStyle w:val="ListParagraph1"/>
              <w:numPr>
                <w:ilvl w:val="0"/>
                <w:numId w:val="10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pemajmukan</w:t>
            </w:r>
            <w:proofErr w:type="spellEnd"/>
          </w:p>
          <w:p w14:paraId="50A04705" w14:textId="77777777" w:rsidR="007D0242" w:rsidRDefault="00580804">
            <w:pPr>
              <w:pStyle w:val="ListParagraph1"/>
              <w:numPr>
                <w:ilvl w:val="0"/>
                <w:numId w:val="10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pemajmukan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15CA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  <w:p w14:paraId="0DDBC08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65A7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DCD4BC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0F5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38D8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A0C2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 </w:t>
            </w:r>
          </w:p>
          <w:p w14:paraId="40A0006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ujaran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53CC5B6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9C3D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 </w:t>
            </w:r>
          </w:p>
          <w:p w14:paraId="355AD81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tunggal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majmuk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mudah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ujaran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jelas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9209AAE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B0B7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8545AB4" w14:textId="77777777" w:rsidR="007D0242" w:rsidRDefault="00580804">
            <w:pPr>
              <w:pStyle w:val="ListParagraph1"/>
              <w:numPr>
                <w:ilvl w:val="0"/>
                <w:numId w:val="10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majmuk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audio.</w:t>
            </w:r>
          </w:p>
          <w:p w14:paraId="37289052" w14:textId="77777777" w:rsidR="007D0242" w:rsidRDefault="00580804">
            <w:pPr>
              <w:pStyle w:val="ListParagraph1"/>
              <w:numPr>
                <w:ilvl w:val="0"/>
                <w:numId w:val="10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majmuk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566F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BEF04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3830739B" w14:textId="77777777" w:rsidTr="009B1F34">
        <w:trPr>
          <w:trHeight w:val="239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16D9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C5BBC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6BC29D0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F3BF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7C102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8576F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111A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BB5A4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D5EA7" w14:textId="597E4718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27E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9814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1FE0E" w14:textId="77777777" w:rsidR="001A6DA8" w:rsidRDefault="001A6DA8" w:rsidP="001A6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C107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B1ABB" w14:paraId="56A900C3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8E9A3" w14:textId="64D19965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1</w:t>
            </w:r>
          </w:p>
          <w:p w14:paraId="6C07D5C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3A1ED2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4606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C39B8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32356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363876F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AE11DE" w14:textId="5CED4ABC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048D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Perindustrian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8309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  <w:p w14:paraId="2FDDA0D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memproses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47065F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3C8D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  <w:p w14:paraId="773C7E0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menyaring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pasti</w:t>
            </w:r>
            <w:proofErr w:type="spellEnd"/>
            <w:r>
              <w:rPr>
                <w:sz w:val="18"/>
                <w:szCs w:val="18"/>
              </w:rPr>
              <w:t xml:space="preserve"> idea </w:t>
            </w:r>
            <w:proofErr w:type="spellStart"/>
            <w:r>
              <w:rPr>
                <w:sz w:val="18"/>
                <w:szCs w:val="18"/>
              </w:rPr>
              <w:t>utama</w:t>
            </w:r>
            <w:proofErr w:type="spellEnd"/>
            <w:r>
              <w:rPr>
                <w:sz w:val="18"/>
                <w:szCs w:val="18"/>
              </w:rPr>
              <w:t xml:space="preserve"> dan idea </w:t>
            </w:r>
            <w:proofErr w:type="spellStart"/>
            <w:r>
              <w:rPr>
                <w:sz w:val="18"/>
                <w:szCs w:val="18"/>
              </w:rPr>
              <w:t>sampingan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66BAB20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D4D8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A30ADA" w14:textId="77777777" w:rsidR="00FB1ABB" w:rsidRDefault="00FB1ABB" w:rsidP="00FB1ABB">
            <w:pPr>
              <w:pStyle w:val="ListParagraph1"/>
              <w:numPr>
                <w:ilvl w:val="0"/>
                <w:numId w:val="10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sampingan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E447DA" w14:textId="77777777" w:rsidR="00FB1ABB" w:rsidRDefault="00FB1ABB" w:rsidP="00FB1ABB">
            <w:pPr>
              <w:pStyle w:val="ListParagraph1"/>
              <w:numPr>
                <w:ilvl w:val="0"/>
                <w:numId w:val="10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CHATT</w:t>
            </w:r>
          </w:p>
          <w:p w14:paraId="74A55D4B" w14:textId="77777777" w:rsidR="00FB1ABB" w:rsidRDefault="00FB1ABB" w:rsidP="00FB1ABB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9040E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-CHATT</w:t>
            </w:r>
          </w:p>
          <w:p w14:paraId="1A1D3FAA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0278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F99974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24C3C0F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41A8BBB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0135C15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646BBA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629A1DCE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4D766440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1F0C1D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C4A3A9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6B67DA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01FE945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1E8D4A9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2D74125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58EFC7D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1D2DDE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11978305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C8A0EB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763604A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1A71E09C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1DC27F7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49A0B3F3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3524423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0C7EF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396F747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  <w:proofErr w:type="spellEnd"/>
          </w:p>
          <w:p w14:paraId="03D2DB1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Ejaan</w:t>
            </w:r>
            <w:proofErr w:type="spellEnd"/>
          </w:p>
          <w:p w14:paraId="4B2A974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FA6DE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576BC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1CF370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57E805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410EC5C0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6EC53468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E787BE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F3746E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623F7B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0CB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6793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5963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 </w:t>
            </w:r>
          </w:p>
          <w:p w14:paraId="012178C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mengolah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bagi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grafik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7C23433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71F9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3.6.1 </w:t>
            </w:r>
          </w:p>
          <w:p w14:paraId="2AE33A6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mengolah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grafik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ilustrasi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6A4509F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D170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68A86B9" w14:textId="77777777" w:rsidR="00FB1ABB" w:rsidRDefault="00FB1ABB" w:rsidP="00FB1ABB">
            <w:pPr>
              <w:pStyle w:val="ListParagraph1"/>
              <w:numPr>
                <w:ilvl w:val="0"/>
                <w:numId w:val="104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Mencipta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grafik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5F2CD1" w14:textId="77777777" w:rsidR="00FB1ABB" w:rsidRDefault="00FB1ABB" w:rsidP="00FB1ABB">
            <w:pPr>
              <w:pStyle w:val="ListParagraph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71DF2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Konstruktivisme</w:t>
            </w:r>
            <w:proofErr w:type="spellEnd"/>
          </w:p>
          <w:p w14:paraId="2C54CCD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24A2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32EBE1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3D64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FC8E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BAD8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3B6CB277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4074F5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B2A0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4.3.2 </w:t>
            </w:r>
          </w:p>
          <w:p w14:paraId="0B08003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syair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idea yang </w:t>
            </w:r>
          </w:p>
          <w:p w14:paraId="4CFD4E9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kreatif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CE66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E0A8D4" w14:textId="77777777" w:rsidR="00FB1ABB" w:rsidRDefault="00FB1ABB" w:rsidP="00FB1ABB">
            <w:pPr>
              <w:pStyle w:val="ListParagraph1"/>
              <w:numPr>
                <w:ilvl w:val="0"/>
                <w:numId w:val="10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Mencipta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B9C6EC" w14:textId="77777777" w:rsidR="00FB1ABB" w:rsidRDefault="00FB1ABB" w:rsidP="00FB1ABB">
            <w:pPr>
              <w:pStyle w:val="ListParagraph1"/>
              <w:numPr>
                <w:ilvl w:val="0"/>
                <w:numId w:val="10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Melagukan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139E1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  <w:p w14:paraId="3FE6472D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  <w:p w14:paraId="00456C68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C8A3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0A42F2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042D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877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6AF6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764378C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golongan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57C4D6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E80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5.1.2 </w:t>
            </w:r>
          </w:p>
          <w:p w14:paraId="301FCB5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adjektif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warna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perasaan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waktu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EC9485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8E2C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500C4F" w14:textId="77777777" w:rsidR="00FB1ABB" w:rsidRDefault="00FB1ABB" w:rsidP="00FB1ABB">
            <w:pPr>
              <w:pStyle w:val="ListParagraph1"/>
              <w:numPr>
                <w:ilvl w:val="0"/>
                <w:numId w:val="10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Melengkapkan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adjektif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waktu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F518C0" w14:textId="77777777" w:rsidR="00FB1ABB" w:rsidRDefault="00FB1ABB" w:rsidP="00FB1ABB">
            <w:pPr>
              <w:pStyle w:val="ListParagraph1"/>
              <w:numPr>
                <w:ilvl w:val="0"/>
                <w:numId w:val="10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adjektif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366E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Think Pair Share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E732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520574E6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147B7" w14:textId="2992FC12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2</w:t>
            </w:r>
          </w:p>
          <w:p w14:paraId="195929C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CA35E4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65889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6C44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15B31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84292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0D2E9" w14:textId="4E9BED74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8314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Perindustrian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640B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 </w:t>
            </w:r>
          </w:p>
          <w:p w14:paraId="0D0D658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fakta</w:t>
            </w:r>
            <w:proofErr w:type="spellEnd"/>
            <w:r>
              <w:rPr>
                <w:sz w:val="18"/>
                <w:szCs w:val="18"/>
              </w:rPr>
              <w:t xml:space="preserve">, idea dan </w:t>
            </w:r>
            <w:proofErr w:type="spellStart"/>
            <w:r>
              <w:rPr>
                <w:sz w:val="18"/>
                <w:szCs w:val="18"/>
              </w:rPr>
              <w:t>hujah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wacana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5FBC21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612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 </w:t>
            </w:r>
          </w:p>
          <w:p w14:paraId="1165B26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fakta</w:t>
            </w:r>
            <w:proofErr w:type="spellEnd"/>
            <w:r>
              <w:rPr>
                <w:sz w:val="18"/>
                <w:szCs w:val="18"/>
              </w:rPr>
              <w:t xml:space="preserve"> dan idea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wacana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bermakna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5797A0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B0DE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610299" w14:textId="77777777" w:rsidR="00FB1ABB" w:rsidRDefault="00FB1ABB" w:rsidP="00FB1ABB">
            <w:pPr>
              <w:pStyle w:val="ListParagraph1"/>
              <w:numPr>
                <w:ilvl w:val="0"/>
                <w:numId w:val="10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diperdengarkan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ADA3CF" w14:textId="77777777" w:rsidR="00FB1ABB" w:rsidRDefault="00FB1ABB" w:rsidP="00FB1ABB">
            <w:pPr>
              <w:pStyle w:val="ListParagraph1"/>
              <w:numPr>
                <w:ilvl w:val="0"/>
                <w:numId w:val="10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242B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824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714A382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DD17C68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589E8057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53AE6C49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57D0ED3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09AE9A7C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0A6934C2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119A25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4F74948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4671F09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1C28442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4FCB377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421C1CB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B86405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785F3BB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882F42E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52DE901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F4B3E5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44A363FA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4B3F358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52F54F5D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27F27C0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8CD8D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6267375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Keberanian</w:t>
            </w:r>
            <w:proofErr w:type="spellEnd"/>
          </w:p>
          <w:p w14:paraId="2CC4291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7C69B25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ECBDE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3D32C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CD21EF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3FAAA64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7267B52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0F9DE966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380F9924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972BE9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A21D55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28C8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6AD6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71A6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  <w:p w14:paraId="4B2C3D6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ekstensif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mengukuhkan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kelancaran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meluaskan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perbendaharaan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ilmu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pengetahuan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B3B7DE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A656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</w:p>
          <w:p w14:paraId="0AF01F5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ekstensif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bukan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meningkatkan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penguasaan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kosa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pemahaman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penghayatan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baik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8EE418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5202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7C03E69" w14:textId="77777777" w:rsidR="00FB1ABB" w:rsidRDefault="00FB1ABB" w:rsidP="00FB1ABB">
            <w:pPr>
              <w:pStyle w:val="ListParagraph1"/>
              <w:numPr>
                <w:ilvl w:val="0"/>
                <w:numId w:val="10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ungkapan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novel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Muda.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6F05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Imbasan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06F7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CA8173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3519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DCA8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03BA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 </w:t>
            </w:r>
          </w:p>
          <w:p w14:paraId="6F6CFA2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mengolah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bagi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grafik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2C5F33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FD28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3.6.2 </w:t>
            </w:r>
          </w:p>
          <w:p w14:paraId="5D0D620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mengolah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grafik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perenggan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ilustrasi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577B66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EAA2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DF15362" w14:textId="77777777" w:rsidR="00FB1ABB" w:rsidRDefault="00FB1ABB" w:rsidP="00FB1ABB">
            <w:pPr>
              <w:pStyle w:val="ListParagraph1"/>
              <w:numPr>
                <w:ilvl w:val="0"/>
                <w:numId w:val="10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tersurat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tersirat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grafik</w:t>
            </w:r>
            <w:proofErr w:type="spellEnd"/>
          </w:p>
          <w:p w14:paraId="1E18B490" w14:textId="77777777" w:rsidR="00FB1ABB" w:rsidRDefault="00FB1ABB" w:rsidP="00FB1ABB">
            <w:pPr>
              <w:pStyle w:val="ListParagraph1"/>
              <w:numPr>
                <w:ilvl w:val="0"/>
                <w:numId w:val="10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C99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  <w:p w14:paraId="3BEA429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930F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E672C4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0A97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25BD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A8C5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 </w:t>
            </w:r>
          </w:p>
          <w:p w14:paraId="60F5DC4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Mempersembahkan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persembahan</w:t>
            </w:r>
            <w:proofErr w:type="spellEnd"/>
            <w:r>
              <w:rPr>
                <w:sz w:val="18"/>
                <w:szCs w:val="18"/>
              </w:rPr>
              <w:t xml:space="preserve"> lain </w:t>
            </w:r>
          </w:p>
          <w:p w14:paraId="530FD23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FE2E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4.4.1 </w:t>
            </w:r>
          </w:p>
          <w:p w14:paraId="13B0220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Mempersembahkan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pengacaraan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, nada, </w:t>
            </w:r>
          </w:p>
          <w:p w14:paraId="6716B1F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gaya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badan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teknik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67D3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FEE8611" w14:textId="77777777" w:rsidR="00FB1ABB" w:rsidRDefault="00FB1ABB" w:rsidP="00FB1ABB">
            <w:pPr>
              <w:pStyle w:val="ListParagraph1"/>
              <w:numPr>
                <w:ilvl w:val="0"/>
                <w:numId w:val="11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Melakonkan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Bongsu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Empunya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Padi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Padi.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A00F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Lakonan</w:t>
            </w:r>
            <w:proofErr w:type="spellEnd"/>
          </w:p>
          <w:p w14:paraId="6B248FF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mempersembahkan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lakonan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427C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F2278DA" w14:textId="77777777" w:rsidTr="0025342B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E2061" w14:textId="6906098A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3</w:t>
            </w:r>
          </w:p>
          <w:p w14:paraId="3EDD1EC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43F37829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5A6F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F43FE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4474D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2E92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24F7F" w14:textId="13C17339" w:rsidR="00FB1ABB" w:rsidRPr="00D638FF" w:rsidRDefault="00FB1ABB" w:rsidP="00FB1A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0A2D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Pendidikan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3D49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23CE9CF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golongan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86769F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A281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5.1.3 </w:t>
            </w:r>
          </w:p>
          <w:p w14:paraId="17BFD22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seru</w:t>
            </w:r>
            <w:proofErr w:type="spellEnd"/>
            <w:r>
              <w:rPr>
                <w:sz w:val="18"/>
                <w:szCs w:val="18"/>
              </w:rPr>
              <w:t xml:space="preserve">, kata </w:t>
            </w:r>
            <w:proofErr w:type="spellStart"/>
            <w:r>
              <w:rPr>
                <w:sz w:val="18"/>
                <w:szCs w:val="18"/>
              </w:rPr>
              <w:t>tanya</w:t>
            </w:r>
            <w:proofErr w:type="spellEnd"/>
            <w:r>
              <w:rPr>
                <w:sz w:val="18"/>
                <w:szCs w:val="18"/>
              </w:rPr>
              <w:t xml:space="preserve">, kata </w:t>
            </w:r>
            <w:proofErr w:type="spellStart"/>
            <w:r>
              <w:rPr>
                <w:sz w:val="18"/>
                <w:szCs w:val="18"/>
              </w:rPr>
              <w:t>perintah</w:t>
            </w:r>
            <w:proofErr w:type="spellEnd"/>
            <w:r>
              <w:rPr>
                <w:sz w:val="18"/>
                <w:szCs w:val="18"/>
              </w:rPr>
              <w:t xml:space="preserve">, kata </w:t>
            </w:r>
            <w:proofErr w:type="spellStart"/>
            <w:r>
              <w:rPr>
                <w:sz w:val="18"/>
                <w:szCs w:val="18"/>
              </w:rPr>
              <w:t>pembenar</w:t>
            </w:r>
            <w:proofErr w:type="spellEnd"/>
            <w:r>
              <w:rPr>
                <w:sz w:val="18"/>
                <w:szCs w:val="18"/>
              </w:rPr>
              <w:t xml:space="preserve"> dan kata </w:t>
            </w:r>
            <w:proofErr w:type="spellStart"/>
            <w:r>
              <w:rPr>
                <w:sz w:val="18"/>
                <w:szCs w:val="18"/>
              </w:rPr>
              <w:t>pangkal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4ED913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982B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477640" w14:textId="77777777" w:rsidR="00FB1ABB" w:rsidRDefault="00FB1ABB" w:rsidP="00FB1ABB">
            <w:pPr>
              <w:pStyle w:val="ListParagraph1"/>
              <w:numPr>
                <w:ilvl w:val="0"/>
                <w:numId w:val="11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seru,kata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tanya,dan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perintah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cerpen,drama,prosa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tradisional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Kuingin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Berterima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Kasih.</w:t>
            </w:r>
          </w:p>
          <w:p w14:paraId="3D9046B3" w14:textId="77777777" w:rsidR="00FB1ABB" w:rsidRDefault="00FB1ABB" w:rsidP="00FB1ABB">
            <w:pPr>
              <w:pStyle w:val="ListParagraph1"/>
              <w:numPr>
                <w:ilvl w:val="0"/>
                <w:numId w:val="11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Membentangkan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dapatan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058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6CE14D2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AA85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2F8E82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1EECBC7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010C6032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52D31BE7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7E2608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129E312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59CF6BCB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5673C6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485770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F348DE0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4E33C30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32CD0EA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FB7D7D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AE0FFC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34C1E5BD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D975915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24130C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9FA0ED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2917932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0874986F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7C089151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6FBBDD1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1CACC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TMK</w:t>
            </w:r>
          </w:p>
          <w:p w14:paraId="081CC21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  <w:proofErr w:type="spellEnd"/>
          </w:p>
          <w:p w14:paraId="524E622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2418CA7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61CE01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CCDEBE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DF1DE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448B4132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2D50F4E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5D1302C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531B61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05644344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5F31F" w14:textId="1652AA03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4</w:t>
            </w:r>
          </w:p>
          <w:p w14:paraId="3C2CB14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1999891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22C4BA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6051B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2C9F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E9CB1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DE4177" w14:textId="4CB04C25" w:rsidR="00FB1ABB" w:rsidRPr="00D638FF" w:rsidRDefault="00FB1ABB" w:rsidP="00FB1A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257F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62BA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 </w:t>
            </w:r>
          </w:p>
          <w:p w14:paraId="7475559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fakta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 xml:space="preserve">idea dan </w:t>
            </w:r>
            <w:proofErr w:type="spellStart"/>
            <w:r>
              <w:rPr>
                <w:sz w:val="18"/>
                <w:szCs w:val="18"/>
              </w:rPr>
              <w:t>hujah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wacana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462983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56B2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1.3.2 </w:t>
            </w:r>
          </w:p>
          <w:p w14:paraId="649C07A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fakta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r>
              <w:rPr>
                <w:sz w:val="18"/>
                <w:szCs w:val="18"/>
              </w:rPr>
              <w:lastRenderedPageBreak/>
              <w:t xml:space="preserve">idea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pengumuman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ucapan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bermakna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0DED87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2AFD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DC15CF9" w14:textId="77777777" w:rsidR="00FB1ABB" w:rsidRDefault="00FB1ABB" w:rsidP="00FB1ABB">
            <w:pPr>
              <w:pStyle w:val="ListParagraph1"/>
              <w:numPr>
                <w:ilvl w:val="0"/>
                <w:numId w:val="11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maklumat,fakta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idea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diperoleh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ucapan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sempena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kemerdekaan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186BF7" w14:textId="77777777" w:rsidR="00FB1ABB" w:rsidRDefault="00FB1ABB" w:rsidP="00FB1ABB">
            <w:pPr>
              <w:pStyle w:val="ListParagraph1"/>
              <w:numPr>
                <w:ilvl w:val="0"/>
                <w:numId w:val="11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gramatis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F29C5A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4F652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Akses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Kendiri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A888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3CE0FB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53F3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75E6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D501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49B63E7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F868F2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FA38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2.1.1 </w:t>
            </w:r>
          </w:p>
          <w:p w14:paraId="76A1B81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pengumuman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ikrar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iklan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promosi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nada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kepantasan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wajar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51FB40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A459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5C6B8C" w14:textId="77777777" w:rsidR="00FB1ABB" w:rsidRDefault="00FB1ABB" w:rsidP="00FB1ABB">
            <w:pPr>
              <w:pStyle w:val="Default"/>
              <w:numPr>
                <w:ilvl w:val="0"/>
                <w:numId w:val="113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dua </w:t>
            </w:r>
            <w:proofErr w:type="spellStart"/>
            <w:r>
              <w:rPr>
                <w:sz w:val="18"/>
                <w:szCs w:val="18"/>
              </w:rPr>
              <w:t>pengumuman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nada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kepantasan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wajar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C96D4D1" w14:textId="77777777" w:rsidR="00FB1ABB" w:rsidRDefault="00FB1ABB" w:rsidP="00FB1ABB">
            <w:pPr>
              <w:pStyle w:val="ListParagraph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F328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29F1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CCDC0DF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ED6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86A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970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 </w:t>
            </w:r>
          </w:p>
          <w:p w14:paraId="50FD6E1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Mengedit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memurnikan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5742E1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8C66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3.7.1 </w:t>
            </w:r>
          </w:p>
          <w:p w14:paraId="5280310A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Mengedit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baca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kesalahan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nahu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mudah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tanpa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mengubah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AE61B6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554C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F81DF10" w14:textId="77777777" w:rsidR="00FB1ABB" w:rsidRDefault="00FB1ABB" w:rsidP="00FB1ABB">
            <w:pPr>
              <w:pStyle w:val="ListParagraph1"/>
              <w:numPr>
                <w:ilvl w:val="0"/>
                <w:numId w:val="11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baca,dan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nahu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725F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Stesen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7E3D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07FF8CF2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DEE16" w14:textId="4AF9062E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5</w:t>
            </w:r>
          </w:p>
          <w:p w14:paraId="4463910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3AC01EA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6597D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7F919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00157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4402A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A09D62" w14:textId="3595D29F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B0B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Pendidika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168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4.1 </w:t>
            </w:r>
          </w:p>
          <w:p w14:paraId="4027F04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lastRenderedPageBreak/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73A5B9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9853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4.1.1 </w:t>
            </w:r>
          </w:p>
          <w:p w14:paraId="57D8F13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lastRenderedPageBreak/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8A9A6AA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sinopsis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persoalan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rasional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5F6B94A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1F2A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murid-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35D3EB" w14:textId="77777777" w:rsidR="00FB1ABB" w:rsidRDefault="00FB1ABB" w:rsidP="00FB1ABB">
            <w:pPr>
              <w:pStyle w:val="ListParagraph1"/>
              <w:numPr>
                <w:ilvl w:val="0"/>
                <w:numId w:val="11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lagu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Bersamamu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nyanyian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Jaclyn Victor.</w:t>
            </w:r>
          </w:p>
          <w:p w14:paraId="6C0FB882" w14:textId="77777777" w:rsidR="00FB1ABB" w:rsidRDefault="00FB1ABB" w:rsidP="00FB1ABB">
            <w:pPr>
              <w:pStyle w:val="ListParagraph1"/>
              <w:numPr>
                <w:ilvl w:val="0"/>
                <w:numId w:val="11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lagu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40C6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FB4F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41F053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5179E0B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grafik</w:t>
            </w:r>
            <w:proofErr w:type="spellEnd"/>
          </w:p>
          <w:p w14:paraId="0616DE89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663D0FD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E553BA0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16DD281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3D56DDD5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888FD0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4A6109A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07BB55E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38DA844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3210CAE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4945654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64B085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78BF09D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1E9A65F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4459D2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DAAA96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37318BCA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02CCA72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0034D2FE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058F159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D39D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TMK</w:t>
            </w:r>
          </w:p>
          <w:p w14:paraId="10E0C8D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  <w:proofErr w:type="spellEnd"/>
          </w:p>
          <w:p w14:paraId="1A853C5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kata</w:t>
            </w:r>
          </w:p>
          <w:p w14:paraId="0469A35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ABF52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E7D97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78F7CD6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76B4CAD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10D6CE03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BAA0137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63FD505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59918A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DF0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00F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7778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0F00EBD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golongan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164EF6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1EB4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5.1.4 </w:t>
            </w:r>
          </w:p>
          <w:p w14:paraId="63EC1C5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kerja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transitif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407569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1F92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0F6730" w14:textId="77777777" w:rsidR="00FB1ABB" w:rsidRDefault="00FB1ABB" w:rsidP="00FB1ABB">
            <w:pPr>
              <w:pStyle w:val="ListParagraph1"/>
              <w:numPr>
                <w:ilvl w:val="0"/>
                <w:numId w:val="11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transitif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69479" w14:textId="77777777" w:rsidR="00FB1ABB" w:rsidRDefault="00FB1ABB" w:rsidP="00FB1ABB">
            <w:pPr>
              <w:pStyle w:val="ListParagraph1"/>
              <w:numPr>
                <w:ilvl w:val="0"/>
                <w:numId w:val="11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transitif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ABF7E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1474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555C989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2D99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24E6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7538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1F8C819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formal dan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formal. </w:t>
            </w:r>
          </w:p>
          <w:p w14:paraId="6C53668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030A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 </w:t>
            </w:r>
          </w:p>
          <w:p w14:paraId="74A6CC0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kegiatan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harian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hal-hal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persendirian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DEE418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santun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56E6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793765" w14:textId="77777777" w:rsidR="00FB1ABB" w:rsidRDefault="00FB1ABB" w:rsidP="00FB1ABB">
            <w:pPr>
              <w:pStyle w:val="ListParagraph1"/>
              <w:numPr>
                <w:ilvl w:val="0"/>
                <w:numId w:val="11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Menceritakan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teknik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C66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Round Robin</w:t>
            </w:r>
          </w:p>
          <w:p w14:paraId="7A1D42E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Permainan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Kotak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Beracun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D01D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862B2E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743A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C4E1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CA71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6E02016D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lastRenderedPageBreak/>
              <w:t>puisi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DFDB30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9D3E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2.1.2 </w:t>
            </w:r>
          </w:p>
          <w:p w14:paraId="21D3463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pantun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nada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13AA5F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EE99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538040" w14:textId="77777777" w:rsidR="00FB1ABB" w:rsidRDefault="00FB1ABB" w:rsidP="00FB1ABB">
            <w:pPr>
              <w:pStyle w:val="ListParagraph1"/>
              <w:numPr>
                <w:ilvl w:val="0"/>
                <w:numId w:val="11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pantun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lagu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Gurindam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Jiwa”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BD48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5B94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833772A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5DB8E" w14:textId="0E64C6B2" w:rsidR="001A6DA8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6</w:t>
            </w:r>
          </w:p>
          <w:p w14:paraId="3C64CAF3" w14:textId="77777777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</w:p>
          <w:p w14:paraId="01CAA99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7D89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9E276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5A6A8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B52A7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30810" w14:textId="141B5F5B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1EE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Bahasa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Kesusasteraan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2B27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 </w:t>
            </w:r>
          </w:p>
          <w:p w14:paraId="503594C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menerangkan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299D22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F70D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3.1.1 </w:t>
            </w:r>
          </w:p>
          <w:p w14:paraId="1B39BA8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0B6C57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2EF1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5B961C" w14:textId="77777777" w:rsidR="00FB1ABB" w:rsidRDefault="00FB1ABB" w:rsidP="00FB1ABB">
            <w:pPr>
              <w:pStyle w:val="ListParagraph1"/>
              <w:numPr>
                <w:ilvl w:val="0"/>
                <w:numId w:val="11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istilah-istilah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KOMSAS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A659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Akses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Kendiri</w:t>
            </w:r>
            <w:proofErr w:type="spellEnd"/>
          </w:p>
          <w:p w14:paraId="6138659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195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19D031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F8D52D0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1BAEE94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2037277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EF22405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2A5CD69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46A0512A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F56A5F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A29587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F34548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459BA3D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7EE894F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3BA7B43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BB9EF8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1726314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F3D75F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3E26FC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E6D4E0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328155F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26CBAE3D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6EE8206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5A30077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9C369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Bahasa</w:t>
            </w:r>
          </w:p>
          <w:p w14:paraId="26E6A262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hati</w:t>
            </w:r>
            <w:proofErr w:type="spellEnd"/>
          </w:p>
          <w:p w14:paraId="78F0628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901394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7EFF170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24721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03AB07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46903DE3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26A30EF3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58813FD1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717A0FF6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2C344C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A3C105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F687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8624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C96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0A717A8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E76DF3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E2E1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</w:t>
            </w:r>
          </w:p>
          <w:p w14:paraId="451A7AB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3E2F3B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bentuk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huraian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rasional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penuh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4AD35A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51D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DE7C94" w14:textId="77777777" w:rsidR="00FB1ABB" w:rsidRDefault="00FB1ABB" w:rsidP="00FB1ABB">
            <w:pPr>
              <w:pStyle w:val="ListParagraph1"/>
              <w:numPr>
                <w:ilvl w:val="0"/>
                <w:numId w:val="12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Melayu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KSSM Ting.1</w:t>
            </w:r>
          </w:p>
          <w:p w14:paraId="115E05D2" w14:textId="77777777" w:rsidR="00FB1ABB" w:rsidRDefault="00FB1ABB" w:rsidP="00FB1ABB">
            <w:pPr>
              <w:pStyle w:val="ListParagraph1"/>
              <w:numPr>
                <w:ilvl w:val="0"/>
                <w:numId w:val="12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20AC6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444B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8DB175C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AE15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D8B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DC5F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 </w:t>
            </w:r>
          </w:p>
          <w:p w14:paraId="7BF0544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ganda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DDDB61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FF7F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5.2.1 </w:t>
            </w:r>
          </w:p>
          <w:p w14:paraId="0CF85D2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ganda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penuh</w:t>
            </w:r>
            <w:proofErr w:type="spellEnd"/>
            <w:r>
              <w:rPr>
                <w:sz w:val="18"/>
                <w:szCs w:val="18"/>
              </w:rPr>
              <w:t xml:space="preserve">, kata </w:t>
            </w:r>
            <w:proofErr w:type="spellStart"/>
            <w:r>
              <w:rPr>
                <w:sz w:val="18"/>
                <w:szCs w:val="18"/>
              </w:rPr>
              <w:t>ganda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berimbuhan</w:t>
            </w:r>
            <w:proofErr w:type="spellEnd"/>
            <w:r>
              <w:rPr>
                <w:sz w:val="18"/>
                <w:szCs w:val="18"/>
              </w:rPr>
              <w:t xml:space="preserve"> dan kata </w:t>
            </w:r>
            <w:proofErr w:type="spellStart"/>
            <w:r>
              <w:rPr>
                <w:sz w:val="18"/>
                <w:szCs w:val="18"/>
              </w:rPr>
              <w:t>ganda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majmuk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F1A714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81E3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F2BD5A9" w14:textId="77777777" w:rsidR="00FB1ABB" w:rsidRDefault="00FB1ABB" w:rsidP="00FB1ABB">
            <w:pPr>
              <w:pStyle w:val="ListParagraph1"/>
              <w:numPr>
                <w:ilvl w:val="0"/>
                <w:numId w:val="1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B07848" w14:textId="77777777" w:rsidR="00FB1ABB" w:rsidRDefault="00FB1ABB" w:rsidP="00FB1ABB">
            <w:pPr>
              <w:pStyle w:val="ListParagraph1"/>
              <w:numPr>
                <w:ilvl w:val="0"/>
                <w:numId w:val="1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Mengklasifikasikan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32B5C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3540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B6BA8A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129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11EF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BED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605F71D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formal dan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formal </w:t>
            </w:r>
          </w:p>
          <w:p w14:paraId="489FD56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A60A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1.4.2 </w:t>
            </w:r>
          </w:p>
          <w:p w14:paraId="0CEBB6A6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memulakan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mengakhiri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perbualan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bertanya</w:t>
            </w:r>
            <w:proofErr w:type="spellEnd"/>
            <w:r>
              <w:rPr>
                <w:sz w:val="18"/>
                <w:szCs w:val="18"/>
              </w:rPr>
              <w:t xml:space="preserve"> khabar,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terima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kasih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penghargaan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bertatasusila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9CAC41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77C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8FB83B" w14:textId="77777777" w:rsidR="00FB1ABB" w:rsidRDefault="00FB1ABB" w:rsidP="00FB1ABB">
            <w:pPr>
              <w:pStyle w:val="ListParagraph1"/>
              <w:numPr>
                <w:ilvl w:val="0"/>
                <w:numId w:val="122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Melakonkan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dialog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orang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sesebuah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B65FC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Lakonan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480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69B678F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F2CC" w14:textId="3C835D0C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7</w:t>
            </w:r>
          </w:p>
          <w:p w14:paraId="335B43A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3FBC8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F82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A84FD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0CF90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7AA029" w14:textId="04EA5574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F039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Bahasa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Kesusasteraan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A52C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5DE6BE1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8164BD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97E9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 </w:t>
            </w:r>
          </w:p>
          <w:p w14:paraId="0C2ADD0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terdapat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glosari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kamus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36CF08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59A8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017160D" w14:textId="77777777" w:rsidR="00FB1ABB" w:rsidRDefault="00FB1ABB" w:rsidP="00FB1ABB">
            <w:pPr>
              <w:pStyle w:val="ListParagraph1"/>
              <w:numPr>
                <w:ilvl w:val="0"/>
                <w:numId w:val="12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sukar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difahami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B5A9BF" w14:textId="77777777" w:rsidR="00FB1ABB" w:rsidRDefault="00FB1ABB" w:rsidP="00FB1ABB">
            <w:pPr>
              <w:pStyle w:val="ListParagraph1"/>
              <w:numPr>
                <w:ilvl w:val="0"/>
                <w:numId w:val="12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Merujuk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Kamus Dewan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memperoleh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C0A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  <w:p w14:paraId="1013BBD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Teks Bahasa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Melayu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KSSM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14:paraId="6019779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Kamus Dewan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E22A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553C34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9780CA9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5D8A5EE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20677D8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D47E4C2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0A1FC73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002A2934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C7B676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53B17D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570E5C2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5CF26E8E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5B88195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0F423EE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B742B9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32B9FE0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452296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F0C3C3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36F39B1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2D04ECD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30FE5D5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294F30F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5E16383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777092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Bahasa</w:t>
            </w:r>
          </w:p>
          <w:p w14:paraId="22265BA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Hemah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tinggi</w:t>
            </w:r>
            <w:proofErr w:type="spellEnd"/>
          </w:p>
          <w:p w14:paraId="349785A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EF9CB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0A5C80D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C74F7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E41154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1DAE8DC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76244178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67F09B0B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478D7FB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B0269A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CB6D19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0AE9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6C84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EE59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 </w:t>
            </w:r>
          </w:p>
          <w:p w14:paraId="7C0AFE4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pandangan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CC94ED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1992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3.2.1 </w:t>
            </w:r>
          </w:p>
          <w:p w14:paraId="26BCE587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dibaca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didengar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ditonton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7BE31A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3A3B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2B96D7" w14:textId="77777777" w:rsidR="00FB1ABB" w:rsidRDefault="00FB1ABB" w:rsidP="00FB1ABB">
            <w:pPr>
              <w:pStyle w:val="ListParagraph1"/>
              <w:numPr>
                <w:ilvl w:val="0"/>
                <w:numId w:val="1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video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ditonton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469244" w14:textId="77777777" w:rsidR="00FB1ABB" w:rsidRDefault="00FB1ABB" w:rsidP="00FB1ABB">
            <w:pPr>
              <w:pStyle w:val="ListParagraph1"/>
              <w:numPr>
                <w:ilvl w:val="0"/>
                <w:numId w:val="1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249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60E7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AE3298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445B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30A2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FBA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0A0B9AE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A414F5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E109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4.1.3 </w:t>
            </w:r>
          </w:p>
          <w:p w14:paraId="031ED25D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mengapresiasi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078F00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peribadi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aspek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pengulangan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singkatan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4A9D503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penghayatan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B27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murid-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9945B6" w14:textId="77777777" w:rsidR="00FB1ABB" w:rsidRDefault="00FB1ABB" w:rsidP="00FB1ABB">
            <w:pPr>
              <w:pStyle w:val="ListParagraph1"/>
              <w:numPr>
                <w:ilvl w:val="0"/>
                <w:numId w:val="12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Mendengar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“Guru Oh Guru “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Usman Awang.</w:t>
            </w:r>
          </w:p>
          <w:p w14:paraId="4014147C" w14:textId="77777777" w:rsidR="00FB1ABB" w:rsidRDefault="00FB1ABB" w:rsidP="00FB1ABB">
            <w:pPr>
              <w:pStyle w:val="ListParagraph1"/>
              <w:numPr>
                <w:ilvl w:val="0"/>
                <w:numId w:val="12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Mencatat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pengulangan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sajak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A9D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  <w:p w14:paraId="2D19AFC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https://www.youtube.com/watch?v=ilYvzHRHRww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98B5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7CD1D0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BE36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EA57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F1DB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 </w:t>
            </w:r>
          </w:p>
          <w:p w14:paraId="4A542B5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terbitan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A0F2FA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3CFF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5.3.1 </w:t>
            </w:r>
          </w:p>
          <w:p w14:paraId="4E6F113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awalan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akhiran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bagi</w:t>
            </w:r>
            <w:proofErr w:type="spellEnd"/>
            <w:r>
              <w:rPr>
                <w:sz w:val="18"/>
                <w:szCs w:val="18"/>
              </w:rPr>
              <w:t xml:space="preserve"> kata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5F3A7C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80D0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98A4EC" w14:textId="77777777" w:rsidR="00FB1ABB" w:rsidRDefault="00FB1ABB" w:rsidP="00FB1ABB">
            <w:pPr>
              <w:pStyle w:val="ListParagraph1"/>
              <w:numPr>
                <w:ilvl w:val="0"/>
                <w:numId w:val="12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FBFAB4" w14:textId="77777777" w:rsidR="00FB1ABB" w:rsidRDefault="00FB1ABB" w:rsidP="00FB1ABB">
            <w:pPr>
              <w:pStyle w:val="ListParagraph1"/>
              <w:numPr>
                <w:ilvl w:val="0"/>
                <w:numId w:val="12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Membentangkan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DA6BA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2178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1B23AB6F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B698" w14:textId="7B1A68C0" w:rsidR="001A6DA8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8</w:t>
            </w:r>
          </w:p>
          <w:p w14:paraId="563191F3" w14:textId="77777777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</w:p>
          <w:p w14:paraId="46B901FA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DA07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5214D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F5DEC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71843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2C7AC2" w14:textId="6958E57C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E351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Kerjaya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7EB0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30FF66E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Berbicara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formal dan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formal </w:t>
            </w:r>
          </w:p>
          <w:p w14:paraId="511C323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04B7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1.4.3 </w:t>
            </w:r>
          </w:p>
          <w:p w14:paraId="091AFC8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Menceritakan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pengalaman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diri</w:t>
            </w:r>
            <w:proofErr w:type="spellEnd"/>
            <w:r>
              <w:rPr>
                <w:sz w:val="18"/>
                <w:szCs w:val="18"/>
              </w:rPr>
              <w:t xml:space="preserve"> dan orang lain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santun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6B559B2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E338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7AE44E" w14:textId="77777777" w:rsidR="00FB1ABB" w:rsidRDefault="00FB1ABB" w:rsidP="00FB1ABB">
            <w:pPr>
              <w:pStyle w:val="ListParagraph1"/>
              <w:numPr>
                <w:ilvl w:val="0"/>
                <w:numId w:val="12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Menceritakan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cita-cita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rakan-rakan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57B9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Abad 21- Teknik Round Table</w:t>
            </w:r>
          </w:p>
          <w:p w14:paraId="57B4633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Kajian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Depan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E463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BE95A2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234EC7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635FE6E5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7129C757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AD140E0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78B2BD58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7C16CF6D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2208F8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62FA695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D1668D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0FC1ABB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13E6808D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0CDE639D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AA02EF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7E3684A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C8C137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4D2E45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98EB4F8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52C18681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6551D8BB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0FF45DEC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2CC3CE0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C2905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3929531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Hemah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tinggi</w:t>
            </w:r>
            <w:proofErr w:type="spellEnd"/>
          </w:p>
          <w:p w14:paraId="01659DC2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61CD6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6D10DB0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AAF8A4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B578E4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68FAB34D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74BD8C14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26B3C5D1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59B8A1C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0CE8DDF7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48E2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427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69E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596C902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lastRenderedPageBreak/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34E27FC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CF92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2.2.2 </w:t>
            </w:r>
          </w:p>
          <w:p w14:paraId="53FFB47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arahan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respons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3BB554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478E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5E775A" w14:textId="77777777" w:rsidR="00FB1ABB" w:rsidRDefault="00FB1ABB" w:rsidP="00FB1ABB">
            <w:pPr>
              <w:pStyle w:val="ListParagraph1"/>
              <w:numPr>
                <w:ilvl w:val="0"/>
                <w:numId w:val="12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memberi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9E32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-ACID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2D09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E7316E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0DB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22BA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14BC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 </w:t>
            </w:r>
          </w:p>
          <w:p w14:paraId="5EA6092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melengkapkan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2B93B6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81D3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3.3.1 </w:t>
            </w:r>
          </w:p>
          <w:p w14:paraId="18F6393A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melengkapkan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8FE22E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E315F" w14:textId="77777777" w:rsidR="00FB1ABB" w:rsidRDefault="00FB1ABB" w:rsidP="00FB1A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208AC21" w14:textId="77777777" w:rsidR="00FB1ABB" w:rsidRDefault="00FB1ABB" w:rsidP="00FB1ABB">
            <w:pPr>
              <w:pStyle w:val="ListParagraph1"/>
              <w:numPr>
                <w:ilvl w:val="0"/>
                <w:numId w:val="12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resume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lengkap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044AE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Kontekstual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7A71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5C0B32C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31A3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1E96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4E9F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 </w:t>
            </w:r>
          </w:p>
          <w:p w14:paraId="2E3F993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perbandingan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semacam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peribahasa</w:t>
            </w:r>
            <w:proofErr w:type="spellEnd"/>
            <w:r>
              <w:rPr>
                <w:sz w:val="18"/>
                <w:szCs w:val="18"/>
              </w:rPr>
              <w:t xml:space="preserve">, kata-kata </w:t>
            </w:r>
            <w:proofErr w:type="spellStart"/>
            <w:r>
              <w:rPr>
                <w:sz w:val="18"/>
                <w:szCs w:val="18"/>
              </w:rPr>
              <w:t>hikmat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kiasan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pujangga</w:t>
            </w:r>
            <w:proofErr w:type="spellEnd"/>
            <w:r>
              <w:rPr>
                <w:sz w:val="18"/>
                <w:szCs w:val="18"/>
              </w:rPr>
              <w:t xml:space="preserve">,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berirama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komunikasi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58E6BF6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ACBF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 </w:t>
            </w:r>
          </w:p>
          <w:p w14:paraId="7B80410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perbandingan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semacam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komunikasi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024BE2D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A3397" w14:textId="77777777" w:rsidR="00FB1ABB" w:rsidRDefault="00FB1ABB" w:rsidP="00FB1A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DA9E766" w14:textId="77777777" w:rsidR="00FB1ABB" w:rsidRDefault="00FB1ABB" w:rsidP="00FB1ABB">
            <w:pPr>
              <w:pStyle w:val="ListParagraph1"/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adjektif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warna</w:t>
            </w:r>
            <w:proofErr w:type="spellEnd"/>
          </w:p>
          <w:p w14:paraId="1A1EFFBC" w14:textId="77777777" w:rsidR="00FB1ABB" w:rsidRDefault="00FB1ABB" w:rsidP="00FB1ABB">
            <w:pPr>
              <w:pStyle w:val="ListParagraph1"/>
              <w:numPr>
                <w:ilvl w:val="0"/>
                <w:numId w:val="130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perbandingan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semacam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5944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7595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4E9A326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050BA" w14:textId="6C44CE32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913E5">
              <w:rPr>
                <w:color w:val="000000" w:themeColor="text1"/>
                <w:u w:val="single"/>
              </w:rPr>
              <w:t>9</w:t>
            </w:r>
          </w:p>
          <w:p w14:paraId="0985A6DF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675F6E6F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31C85B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42C52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93275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580B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C966B" w14:textId="06DA75A8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351B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Kerjaya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311A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 </w:t>
            </w:r>
          </w:p>
          <w:p w14:paraId="67D91FA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F9FA69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73B7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5.4.1 </w:t>
            </w:r>
          </w:p>
          <w:p w14:paraId="4841E03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2433B4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5ED7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DB37319" w14:textId="77777777" w:rsidR="00FB1ABB" w:rsidRDefault="00FB1ABB" w:rsidP="00FB1ABB">
            <w:pPr>
              <w:pStyle w:val="ListParagraph1"/>
              <w:numPr>
                <w:ilvl w:val="0"/>
                <w:numId w:val="13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537EDD" w14:textId="77777777" w:rsidR="00FB1ABB" w:rsidRDefault="00FB1ABB" w:rsidP="00FB1ABB">
            <w:pPr>
              <w:pStyle w:val="ListParagraph1"/>
              <w:numPr>
                <w:ilvl w:val="0"/>
                <w:numId w:val="13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6DCF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8EE0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745FDEF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CF905C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185F02D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0FFD261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DAAD90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1E53F25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15852B42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0D93E2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932E47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50748CB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224630C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79C9166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326D79C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CE4E98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64E0E3D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292C27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33A607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194636B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54B6C8C6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03414A05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7AC15F7B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6778DE5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F63BF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Teknologi</w:t>
            </w:r>
            <w:proofErr w:type="spellEnd"/>
          </w:p>
          <w:p w14:paraId="5B6771C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NILAI: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  <w:proofErr w:type="spellEnd"/>
          </w:p>
          <w:p w14:paraId="2A85EE7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6F19092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E817F3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38FAAE5C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03FFD48B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0889992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21C58A5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325A152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342262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4D4E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660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1EC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77B1624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Bersoal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B14E07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3190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1.5.1 </w:t>
            </w:r>
          </w:p>
          <w:p w14:paraId="7B131FFD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bertumpu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mengetahui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pesanan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arahan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panduan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tunjuk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bertatasusila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7BF2AF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F271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EC228E" w14:textId="77777777" w:rsidR="00FB1ABB" w:rsidRDefault="00FB1ABB" w:rsidP="00FB1ABB">
            <w:pPr>
              <w:pStyle w:val="ListParagraph1"/>
              <w:numPr>
                <w:ilvl w:val="0"/>
                <w:numId w:val="132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Bertanya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sewaktu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F68337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4C8E5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Kaca</w:t>
            </w:r>
            <w:proofErr w:type="spellEnd"/>
          </w:p>
          <w:p w14:paraId="4B6BD308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BAB9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9CF2AD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E9AC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3E73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AABB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666A207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perkataan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rangkai</w:t>
            </w:r>
            <w:proofErr w:type="spellEnd"/>
            <w:r>
              <w:rPr>
                <w:sz w:val="18"/>
                <w:szCs w:val="18"/>
              </w:rPr>
              <w:t xml:space="preserve"> kata, </w:t>
            </w: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maksud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06C235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382B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 </w:t>
            </w:r>
          </w:p>
          <w:p w14:paraId="790B5BD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idea </w:t>
            </w:r>
            <w:proofErr w:type="spellStart"/>
            <w:r>
              <w:rPr>
                <w:sz w:val="18"/>
                <w:szCs w:val="18"/>
              </w:rPr>
              <w:t>keseluruhan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luncuran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imbasan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3CFE08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CAE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A5BF4F" w14:textId="77777777" w:rsidR="00FB1ABB" w:rsidRDefault="00FB1ABB" w:rsidP="00FB1ABB">
            <w:pPr>
              <w:pStyle w:val="ListParagraph1"/>
              <w:numPr>
                <w:ilvl w:val="0"/>
                <w:numId w:val="13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luncuran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imbasan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906CC" w14:textId="77777777" w:rsidR="00FB1ABB" w:rsidRDefault="00FB1ABB" w:rsidP="00FB1ABB">
            <w:pPr>
              <w:pStyle w:val="ListParagraph1"/>
              <w:numPr>
                <w:ilvl w:val="0"/>
                <w:numId w:val="133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BCC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574D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153548C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C3A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F5A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0767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626D88D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F28C48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84FF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 </w:t>
            </w:r>
          </w:p>
          <w:p w14:paraId="2BF1EB7D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kerangka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menyenaraikan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kemas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7AE3EC0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1DB2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7A11327" w14:textId="77777777" w:rsidR="00FB1ABB" w:rsidRDefault="00FB1ABB" w:rsidP="00FB1ABB">
            <w:pPr>
              <w:pStyle w:val="ListParagraph1"/>
              <w:numPr>
                <w:ilvl w:val="0"/>
                <w:numId w:val="134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tugasan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88A8C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7EC5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184FB466" w14:textId="77777777" w:rsidTr="0025342B">
        <w:trPr>
          <w:trHeight w:val="2607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D656F" w14:textId="67C87EBD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1913E5">
              <w:rPr>
                <w:color w:val="000000" w:themeColor="text1"/>
                <w:u w:val="single"/>
              </w:rPr>
              <w:t>40</w:t>
            </w:r>
          </w:p>
          <w:p w14:paraId="7B8926F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7A7E0AA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62B00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06CC7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DEAA4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363BD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D2A2EA" w14:textId="1EF248BE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0BBA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Intergriti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AFA6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5B956FB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EEB12E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0D87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 </w:t>
            </w:r>
          </w:p>
          <w:p w14:paraId="31BD686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mengaplikasikan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kerangka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penulisan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A5B3E8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sastera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idea yang </w:t>
            </w:r>
            <w:proofErr w:type="spellStart"/>
            <w:r>
              <w:rPr>
                <w:sz w:val="18"/>
                <w:szCs w:val="18"/>
              </w:rPr>
              <w:t>kreatif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97A148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2A9A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8E35C5D" w14:textId="77777777" w:rsidR="00FB1ABB" w:rsidRDefault="00FB1ABB" w:rsidP="00FB1ABB">
            <w:pPr>
              <w:pStyle w:val="ListParagraph1"/>
              <w:numPr>
                <w:ilvl w:val="0"/>
                <w:numId w:val="1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perbualan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punca-punca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gejala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rasuah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kerangka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B1675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Koperatif</w:t>
            </w:r>
            <w:proofErr w:type="spellEnd"/>
          </w:p>
          <w:p w14:paraId="62794298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CB4F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9B7F36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1007CD3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0AC1610E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37B5049E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67EFF0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410A4E4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43694C50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9A1691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0494A8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16BD1F9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7070E78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366FE75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7E09EB6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5D9904F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525F7DA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34650D7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3C19FB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618E60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143D7D60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15FF95C2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0920EAB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4ED8A9D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F8B4F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Patriotisme</w:t>
            </w:r>
            <w:proofErr w:type="spellEnd"/>
          </w:p>
          <w:p w14:paraId="2844088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 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Kejujuran</w:t>
            </w:r>
            <w:proofErr w:type="spellEnd"/>
          </w:p>
          <w:p w14:paraId="5507185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0C3E063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815DC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7F8319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0792C5C6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24B9E9A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0B45E31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325DC60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E83FB6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F823D61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85FB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C748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E32D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5.5 </w:t>
            </w:r>
          </w:p>
          <w:p w14:paraId="0551EC0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2D894A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C52F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5.5.1 </w:t>
            </w:r>
          </w:p>
          <w:p w14:paraId="6E96B3D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Memahami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berdasarkan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inti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konteks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67DA26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C5A4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AF4DBA" w14:textId="77777777" w:rsidR="00FB1ABB" w:rsidRDefault="00FB1ABB" w:rsidP="00FB1ABB">
            <w:pPr>
              <w:pStyle w:val="ListParagraph1"/>
              <w:numPr>
                <w:ilvl w:val="0"/>
                <w:numId w:val="13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FN+FS </w:t>
            </w:r>
          </w:p>
          <w:p w14:paraId="0E459172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E970B9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6266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Kumpulan</w:t>
            </w:r>
          </w:p>
          <w:p w14:paraId="5E4CE66F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10B1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17A6EAD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808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500D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E996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40906FC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Bersoal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01C448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9F2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1.5.2 </w:t>
            </w:r>
          </w:p>
          <w:p w14:paraId="094F3FD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Memberikan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bertatasusila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04FC99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1E3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FF30FAF" w14:textId="77777777" w:rsidR="00FB1ABB" w:rsidRDefault="00FB1ABB" w:rsidP="00FB1ABB">
            <w:pPr>
              <w:pStyle w:val="ListParagraph1"/>
              <w:numPr>
                <w:ilvl w:val="0"/>
                <w:numId w:val="137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Bersoal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rasuah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keluarga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negara.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D7A4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Kerusi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Panas</w:t>
            </w:r>
            <w:proofErr w:type="spellEnd"/>
          </w:p>
          <w:p w14:paraId="0C38B72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655C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FE9948C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B679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2A60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8838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  <w:p w14:paraId="4C59DCC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memproses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daripada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E77B43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A118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2.3.1 </w:t>
            </w:r>
          </w:p>
          <w:p w14:paraId="518F369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menyaring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pasti</w:t>
            </w:r>
            <w:proofErr w:type="spellEnd"/>
            <w:r>
              <w:rPr>
                <w:sz w:val="18"/>
                <w:szCs w:val="18"/>
              </w:rPr>
              <w:t xml:space="preserve"> idea </w:t>
            </w:r>
            <w:proofErr w:type="spellStart"/>
            <w:r>
              <w:rPr>
                <w:sz w:val="18"/>
                <w:szCs w:val="18"/>
              </w:rPr>
              <w:lastRenderedPageBreak/>
              <w:t>utama</w:t>
            </w:r>
            <w:proofErr w:type="spellEnd"/>
            <w:r>
              <w:rPr>
                <w:sz w:val="18"/>
                <w:szCs w:val="18"/>
              </w:rPr>
              <w:t xml:space="preserve"> dan idea </w:t>
            </w:r>
            <w:proofErr w:type="spellStart"/>
            <w:r>
              <w:rPr>
                <w:sz w:val="18"/>
                <w:szCs w:val="18"/>
              </w:rPr>
              <w:t>sampingan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E2D404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8ABD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CB4C68C" w14:textId="77777777" w:rsidR="00FB1ABB" w:rsidRDefault="00FB1ABB" w:rsidP="00FB1ABB">
            <w:pPr>
              <w:pStyle w:val="ListParagraph1"/>
              <w:numPr>
                <w:ilvl w:val="0"/>
                <w:numId w:val="13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Mentafsir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rencana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bertajuk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‘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Rasuah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4E31BD3A" w14:textId="77777777" w:rsidR="00FB1ABB" w:rsidRDefault="00FB1ABB" w:rsidP="00FB1ABB">
            <w:pPr>
              <w:pStyle w:val="ListParagraph1"/>
              <w:numPr>
                <w:ilvl w:val="0"/>
                <w:numId w:val="138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tersurat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tersirat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petikan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5482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CHATT</w:t>
            </w:r>
          </w:p>
          <w:p w14:paraId="481D606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Inkuiri</w:t>
            </w:r>
            <w:proofErr w:type="spellEnd"/>
          </w:p>
          <w:p w14:paraId="2A08024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Modul HEBAT: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Integriti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DDE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EF2DD61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68376" w14:textId="1D74B77B" w:rsidR="001A6DA8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1913E5">
              <w:rPr>
                <w:color w:val="000000" w:themeColor="text1"/>
                <w:u w:val="single"/>
              </w:rPr>
              <w:t>1</w:t>
            </w:r>
          </w:p>
          <w:p w14:paraId="0BDE00EA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ED5C99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A311E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F37EC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543FC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AB7D6" w14:textId="48125E3F" w:rsidR="00FB1ABB" w:rsidRDefault="00FB1ABB" w:rsidP="00FB1ABB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B3F3E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Integriti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17B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1C88074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98BA26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30E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3.4.2 </w:t>
            </w:r>
          </w:p>
          <w:p w14:paraId="62D8BB3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perenggan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pendahuluan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rangsangan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kemas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indah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F92A24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7E58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DCD87C" w14:textId="77777777" w:rsidR="00FB1ABB" w:rsidRDefault="00FB1ABB" w:rsidP="00FB1ABB">
            <w:pPr>
              <w:pStyle w:val="ListParagraph1"/>
              <w:numPr>
                <w:ilvl w:val="0"/>
                <w:numId w:val="139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pendahuluan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suasana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9FD9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  <w:p w14:paraId="53325CF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4C0F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730C037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EEE0BD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7D4899F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654732F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77AAAA8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37F1DE13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54E1603C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535B5C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88ADD1E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251BB9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749654B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463CC78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24C0226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9F4630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2F887B7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21F5F97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4705DF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5D2943F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4A8DE690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40D30C90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7B95B98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39FAE88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B83CC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5C00195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Nilai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Kejujuran</w:t>
            </w:r>
            <w:proofErr w:type="spellEnd"/>
          </w:p>
          <w:p w14:paraId="0AD945A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4C50B9E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F7D3C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183D6A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9CF87D5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599AE040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2599EA57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1CBFE572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8D2181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DE6A4C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3C6D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F7EC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F178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7137106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687C2DC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411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4.3.2 </w:t>
            </w:r>
          </w:p>
          <w:p w14:paraId="7B730D56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syair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tertib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idea yang </w:t>
            </w:r>
          </w:p>
          <w:p w14:paraId="07D39CB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kreatif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112A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A513D0" w14:textId="77777777" w:rsidR="00FB1ABB" w:rsidRDefault="00FB1ABB" w:rsidP="00FB1ABB">
            <w:pPr>
              <w:pStyle w:val="ListParagraph1"/>
              <w:numPr>
                <w:ilvl w:val="0"/>
                <w:numId w:val="14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Menghasilkan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rangkap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bertemakan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integriti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F60488" w14:textId="77777777" w:rsidR="00FB1ABB" w:rsidRDefault="00FB1ABB" w:rsidP="00FB1ABB">
            <w:pPr>
              <w:pStyle w:val="ListParagraph1"/>
              <w:numPr>
                <w:ilvl w:val="0"/>
                <w:numId w:val="14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Melagukan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3D18937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D658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Pendekatan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Hibur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D32E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24F7E2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B5BF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453F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3C3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 </w:t>
            </w:r>
          </w:p>
          <w:p w14:paraId="53A1E69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Menganalisis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membetulkan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kesalahan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519424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291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5.6.1 </w:t>
            </w:r>
          </w:p>
          <w:p w14:paraId="4805DB0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Menganalisis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membetulkan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kesalahan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mudah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3B197A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3CD4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B67D3F" w14:textId="77777777" w:rsidR="00FB1ABB" w:rsidRDefault="00FB1ABB" w:rsidP="00FB1ABB">
            <w:pPr>
              <w:pStyle w:val="ListParagraph1"/>
              <w:numPr>
                <w:ilvl w:val="0"/>
                <w:numId w:val="14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FC81C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C951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6F0DF6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8456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AB3E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506C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11F70C0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48C97" w14:textId="687AC795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1913E5">
              <w:rPr>
                <w:color w:val="000000" w:themeColor="text1"/>
                <w:u w:val="single"/>
              </w:rPr>
              <w:t>2</w:t>
            </w:r>
          </w:p>
          <w:p w14:paraId="53A26D2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43212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BABC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DA16F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AFA62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85BDE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1E6C7D0" w14:textId="00AFBF8F" w:rsidR="00FB1ABB" w:rsidRDefault="00FB1ABB" w:rsidP="00FB1ABB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C21C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Politik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Pentadbiran</w:t>
            </w:r>
            <w:proofErr w:type="spellEnd"/>
          </w:p>
        </w:tc>
        <w:tc>
          <w:tcPr>
            <w:tcW w:w="1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618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ED80E6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5677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01C6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384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797F860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Bersoal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C45091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A95B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1.5.3 </w:t>
            </w:r>
          </w:p>
          <w:p w14:paraId="4CCD751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Bersoal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perbualan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bertumpu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mengemukakan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jawapan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bertatasusila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11148B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FAD7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4F4471" w14:textId="77777777" w:rsidR="00FB1ABB" w:rsidRDefault="00FB1ABB" w:rsidP="00FB1ABB">
            <w:pPr>
              <w:pStyle w:val="ListParagraph1"/>
              <w:numPr>
                <w:ilvl w:val="0"/>
                <w:numId w:val="1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Melakonkan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wartawan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wakil rakyat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menerusi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dialog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disediakan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017296" w14:textId="77777777" w:rsidR="00FB1ABB" w:rsidRDefault="00FB1ABB" w:rsidP="00FB1ABB">
            <w:pPr>
              <w:pStyle w:val="ListParagraph1"/>
              <w:numPr>
                <w:ilvl w:val="0"/>
                <w:numId w:val="1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Bersoal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perwatakan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wartawan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wakil rakyat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5CA3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Main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Peranan</w:t>
            </w:r>
            <w:proofErr w:type="spellEnd"/>
          </w:p>
          <w:p w14:paraId="347CA024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42F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9CDFF4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EC7492B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2E4ED28F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20F08CEC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75AEC7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062E439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37E3875E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ECCEBA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678481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4F729AE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7AAE90F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15FC8B9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1484898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3B9DFB0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36B431B5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39E3B164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6F190B7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EDAA329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14B2335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1368431C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21E34CFC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280D21C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D5E56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1ACD670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Kejujuran</w:t>
            </w:r>
            <w:proofErr w:type="spellEnd"/>
          </w:p>
          <w:p w14:paraId="54F702A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Tatabahasa</w:t>
            </w:r>
            <w:proofErr w:type="spellEnd"/>
          </w:p>
          <w:p w14:paraId="232DFC4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34762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5A4A24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 PENTAKSIRAN</w:t>
            </w:r>
          </w:p>
          <w:p w14:paraId="67F1A8B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3CE3A15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03B28844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73224881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54478B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1DCF3D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E2E6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331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C56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  <w:p w14:paraId="7B9FE88A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ekstensif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mengukuhkan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kelancaran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meluaskan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perbendaharaan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ilmu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pengetahuan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0A8DFD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0B9C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</w:p>
          <w:p w14:paraId="16043D1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ekstensif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bukan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fiksyen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meningkatkan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penguasaan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kosa</w:t>
            </w:r>
            <w:proofErr w:type="spellEnd"/>
            <w:r>
              <w:rPr>
                <w:sz w:val="18"/>
                <w:szCs w:val="18"/>
              </w:rPr>
              <w:t xml:space="preserve"> kata dan </w:t>
            </w:r>
            <w:proofErr w:type="spellStart"/>
            <w:r>
              <w:rPr>
                <w:sz w:val="18"/>
                <w:szCs w:val="18"/>
              </w:rPr>
              <w:t>ungkapan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pemahaman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penghayatan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baik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3BA7A85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1F26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1ED9A0F" w14:textId="77777777" w:rsidR="00FB1ABB" w:rsidRDefault="00FB1ABB" w:rsidP="00FB1ABB">
            <w:pPr>
              <w:pStyle w:val="ListParagraph1"/>
              <w:numPr>
                <w:ilvl w:val="0"/>
                <w:numId w:val="143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Menilai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Modul HEBAT.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C0B3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 HEBAT-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Politik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Pentadbiran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(unit 3)</w:t>
            </w:r>
          </w:p>
          <w:p w14:paraId="418707AF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Teknik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Bacaan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–SQ4R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EA21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3670878" w14:textId="77777777" w:rsidTr="0025342B">
        <w:trPr>
          <w:trHeight w:val="2462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374D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55D7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FEC3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6C9593C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terancang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1523F8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C3E5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3.4.3 </w:t>
            </w:r>
          </w:p>
          <w:p w14:paraId="6CCF713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Menulis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perenggan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kesimpulan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kemas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ejaan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D88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C1E21B0" w14:textId="77777777" w:rsidR="00FB1ABB" w:rsidRDefault="00FB1ABB" w:rsidP="00FB1ABB">
            <w:pPr>
              <w:pStyle w:val="ListParagraph1"/>
              <w:numPr>
                <w:ilvl w:val="0"/>
                <w:numId w:val="144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perenggan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kesimpulan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F4B01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kumpulan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D5F2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49FE78E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506AE" w14:textId="59B2E8D4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1913E5">
              <w:rPr>
                <w:color w:val="000000" w:themeColor="text1"/>
                <w:u w:val="single"/>
              </w:rPr>
              <w:t>3</w:t>
            </w:r>
          </w:p>
          <w:p w14:paraId="10BE3A1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6CC69DE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A581B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D08B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F33A4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0F96A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C993758" w14:textId="52BEBCFD" w:rsidR="00FB1ABB" w:rsidRDefault="00FB1ABB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FE5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Politik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Pentadbiran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715F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 </w:t>
            </w:r>
          </w:p>
          <w:p w14:paraId="0E4393C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Mempersembahkan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persembahan</w:t>
            </w:r>
            <w:proofErr w:type="spellEnd"/>
            <w:r>
              <w:rPr>
                <w:sz w:val="18"/>
                <w:szCs w:val="18"/>
              </w:rPr>
              <w:t xml:space="preserve"> lain </w:t>
            </w:r>
          </w:p>
          <w:p w14:paraId="518A1A4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F0AD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4.4.1 </w:t>
            </w:r>
          </w:p>
          <w:p w14:paraId="53EF5C9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Mempersembahkan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pengacaraan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, nada, </w:t>
            </w:r>
          </w:p>
          <w:p w14:paraId="20BF736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gaya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badan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melalui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teknik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menarik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</w:p>
          <w:p w14:paraId="6BBA335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182E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F17A52C" w14:textId="77777777" w:rsidR="00FB1ABB" w:rsidRDefault="00FB1ABB" w:rsidP="00FB1ABB">
            <w:pPr>
              <w:pStyle w:val="ListParagraph1"/>
              <w:numPr>
                <w:ilvl w:val="0"/>
                <w:numId w:val="14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pengacara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majlis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sebutan,intonasi,nada,gaya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badan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846E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Berpusatkan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Murid</w:t>
            </w:r>
          </w:p>
          <w:p w14:paraId="3933DA9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4A25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AE4261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D961553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Lembaran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grafik</w:t>
            </w:r>
            <w:proofErr w:type="spellEnd"/>
          </w:p>
          <w:p w14:paraId="11BCEA65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minda</w:t>
            </w:r>
            <w:proofErr w:type="spellEnd"/>
          </w:p>
          <w:p w14:paraId="1778E4FC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3F5452E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  <w:p w14:paraId="436BC0F0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  <w:p w14:paraId="17D59F1E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945F2E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B8459D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bulatan</w:t>
            </w:r>
            <w:proofErr w:type="spellEnd"/>
          </w:p>
          <w:p w14:paraId="6F766EEE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</w:p>
          <w:p w14:paraId="2D8A8FA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berganda</w:t>
            </w:r>
            <w:proofErr w:type="spellEnd"/>
          </w:p>
          <w:p w14:paraId="37B5E8C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dakap</w:t>
            </w:r>
            <w:proofErr w:type="spellEnd"/>
          </w:p>
          <w:p w14:paraId="58B04F2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EDA10E4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pokok</w:t>
            </w:r>
            <w:proofErr w:type="spellEnd"/>
          </w:p>
          <w:p w14:paraId="0EC6E6B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7F8E369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alir</w:t>
            </w:r>
            <w:proofErr w:type="spellEnd"/>
          </w:p>
          <w:p w14:paraId="0DD275C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Berfikir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DFD7BF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  <w:proofErr w:type="spellEnd"/>
          </w:p>
          <w:p w14:paraId="60893AF9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  <w:proofErr w:type="spellEnd"/>
          </w:p>
          <w:p w14:paraId="0BA83B8D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  <w:proofErr w:type="spellEnd"/>
          </w:p>
          <w:p w14:paraId="50014293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  <w:proofErr w:type="spellEnd"/>
          </w:p>
          <w:p w14:paraId="5B63DDA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3AA70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  <w:proofErr w:type="spellEnd"/>
          </w:p>
          <w:p w14:paraId="6227B30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Keadilan</w:t>
            </w:r>
            <w:proofErr w:type="spellEnd"/>
          </w:p>
          <w:p w14:paraId="280CFA4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Intonasi</w:t>
            </w:r>
            <w:proofErr w:type="spellEnd"/>
          </w:p>
          <w:p w14:paraId="14EB2A2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BBD26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C83D63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8BEE90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Latihan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bertulis</w:t>
            </w:r>
            <w:proofErr w:type="spellEnd"/>
          </w:p>
          <w:p w14:paraId="6EFEAFF2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  <w:proofErr w:type="spellEnd"/>
          </w:p>
          <w:p w14:paraId="3BB0C12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  <w:proofErr w:type="spellEnd"/>
          </w:p>
          <w:p w14:paraId="06EF319E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14F273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0BA0577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3217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83EE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302B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perkataan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golongan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AAB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5.1.1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 dan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tunggal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pemajmukan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konteks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DCC5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960EE9" w14:textId="77777777" w:rsidR="00FB1ABB" w:rsidRDefault="00FB1ABB" w:rsidP="00FB1ABB">
            <w:pPr>
              <w:pStyle w:val="ListParagraph1"/>
              <w:numPr>
                <w:ilvl w:val="0"/>
                <w:numId w:val="146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mengalami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pemajmukan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D58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AE14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679F8A4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209FA" w14:textId="2A5851A4" w:rsidR="00FB1ABB" w:rsidRDefault="00FB1ABB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5942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1C8A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 </w:t>
            </w:r>
          </w:p>
          <w:p w14:paraId="1E9B8DC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Menyampaikan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maklumat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situasi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099EBD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9A94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1.6.1 </w:t>
            </w:r>
          </w:p>
          <w:p w14:paraId="73E0645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Menyampaikan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fakta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tentang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sesuatu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perkara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jelas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ayat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gramatis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275F2A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B18E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32667A1" w14:textId="77777777" w:rsidR="00FB1ABB" w:rsidRDefault="00FB1ABB" w:rsidP="00FB1ABB">
            <w:pPr>
              <w:pStyle w:val="ListParagraph1"/>
              <w:numPr>
                <w:ilvl w:val="0"/>
                <w:numId w:val="147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Menyampaikan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pengurusan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pentadbiran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sekolah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sebelum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selepas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persekolahan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2479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Round Table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0BE8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393A9B1" w14:textId="77777777" w:rsidTr="0025342B">
        <w:trPr>
          <w:trHeight w:val="3659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47CE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7A4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B255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62F4C5F6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pelbagai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35B472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5ACB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2.1.1 </w:t>
            </w:r>
          </w:p>
          <w:p w14:paraId="1D80950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Membaca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mekanis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pengumuman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ikrar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iklan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promosi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sebutan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intonasi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betul</w:t>
            </w:r>
            <w:proofErr w:type="spellEnd"/>
            <w:r>
              <w:rPr>
                <w:sz w:val="18"/>
                <w:szCs w:val="18"/>
              </w:rPr>
              <w:t xml:space="preserve">, nada yang </w:t>
            </w:r>
            <w:proofErr w:type="spellStart"/>
            <w:r>
              <w:rPr>
                <w:sz w:val="18"/>
                <w:szCs w:val="18"/>
              </w:rPr>
              <w:t>sesuai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kepantasan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wajar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8E1A9C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BCDC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5531161" w14:textId="77777777" w:rsidR="00FB1ABB" w:rsidRDefault="00FB1ABB" w:rsidP="00FB1ABB">
            <w:pPr>
              <w:pStyle w:val="ListParagraph1"/>
              <w:numPr>
                <w:ilvl w:val="0"/>
                <w:numId w:val="148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pengumuman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persekolahan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hadapan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intonasi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nada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kepantasan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CEA34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9FFE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Kecerdasan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Pelbagai</w:t>
            </w:r>
            <w:proofErr w:type="spellEnd"/>
          </w:p>
          <w:p w14:paraId="1FBB347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Kajian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49C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2E1C6F0" w14:textId="77777777" w:rsidR="007D0242" w:rsidRDefault="007D0242">
      <w:pPr>
        <w:rPr>
          <w:rFonts w:ascii="Arial" w:hAnsi="Arial" w:cs="Arial"/>
          <w:sz w:val="18"/>
          <w:szCs w:val="18"/>
        </w:rPr>
      </w:pPr>
    </w:p>
    <w:p w14:paraId="1A99C4A6" w14:textId="77777777" w:rsidR="007D0242" w:rsidRDefault="007D0242">
      <w:pPr>
        <w:rPr>
          <w:rFonts w:ascii="Arial" w:hAnsi="Arial" w:cs="Arial"/>
          <w:sz w:val="18"/>
          <w:szCs w:val="18"/>
        </w:rPr>
      </w:pPr>
    </w:p>
    <w:p w14:paraId="1A97AB37" w14:textId="77777777" w:rsidR="00E15F25" w:rsidRDefault="00E15F25">
      <w:pPr>
        <w:rPr>
          <w:rFonts w:ascii="Arial" w:hAnsi="Arial" w:cs="Arial"/>
          <w:sz w:val="18"/>
          <w:szCs w:val="18"/>
        </w:rPr>
      </w:pPr>
    </w:p>
    <w:p w14:paraId="41C39A19" w14:textId="77777777" w:rsidR="007D0242" w:rsidRDefault="007D0242">
      <w:pPr>
        <w:rPr>
          <w:rFonts w:ascii="Arial" w:hAnsi="Arial" w:cs="Arial"/>
          <w:sz w:val="18"/>
          <w:szCs w:val="18"/>
        </w:rPr>
      </w:pPr>
    </w:p>
    <w:sectPr w:rsidR="007D0242">
      <w:headerReference w:type="default" r:id="rId9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293F0" w14:textId="77777777" w:rsidR="00A117DE" w:rsidRDefault="00A117DE">
      <w:pPr>
        <w:spacing w:after="0" w:line="240" w:lineRule="auto"/>
      </w:pPr>
      <w:r>
        <w:separator/>
      </w:r>
    </w:p>
  </w:endnote>
  <w:endnote w:type="continuationSeparator" w:id="0">
    <w:p w14:paraId="46EE8927" w14:textId="77777777" w:rsidR="00A117DE" w:rsidRDefault="00A1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B6807" w14:textId="77777777" w:rsidR="00A117DE" w:rsidRDefault="00A117DE">
      <w:pPr>
        <w:spacing w:after="0" w:line="240" w:lineRule="auto"/>
      </w:pPr>
      <w:r>
        <w:separator/>
      </w:r>
    </w:p>
  </w:footnote>
  <w:footnote w:type="continuationSeparator" w:id="0">
    <w:p w14:paraId="53E18CCC" w14:textId="77777777" w:rsidR="00A117DE" w:rsidRDefault="00A1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2B0B" w14:textId="77777777" w:rsidR="007D0242" w:rsidRDefault="00580804">
    <w:pPr>
      <w:pStyle w:val="Header"/>
      <w:jc w:val="center"/>
    </w:pPr>
    <w:r>
      <w:t xml:space="preserve">RANCANGAN PELAJARAN TAHUNAN </w:t>
    </w:r>
  </w:p>
  <w:p w14:paraId="0F2B09EF" w14:textId="77777777" w:rsidR="007D0242" w:rsidRDefault="00580804">
    <w:pPr>
      <w:pStyle w:val="Header"/>
      <w:jc w:val="center"/>
    </w:pPr>
    <w:r>
      <w:t>BAHASA MELAYU KSSM</w:t>
    </w:r>
  </w:p>
  <w:p w14:paraId="0128CD80" w14:textId="05928144" w:rsidR="007D0242" w:rsidRDefault="00580804">
    <w:pPr>
      <w:pStyle w:val="Header"/>
      <w:tabs>
        <w:tab w:val="center" w:pos="6979"/>
        <w:tab w:val="left" w:pos="9060"/>
      </w:tabs>
    </w:pPr>
    <w:r>
      <w:tab/>
    </w:r>
    <w:r>
      <w:tab/>
      <w:t>TINGKATAN SATU 20</w:t>
    </w:r>
    <w:r w:rsidR="0025342B">
      <w:t>2</w:t>
    </w:r>
    <w:r w:rsidR="002C7841">
      <w:t>6</w:t>
    </w:r>
  </w:p>
  <w:p w14:paraId="15605968" w14:textId="77777777" w:rsidR="007D0242" w:rsidRDefault="007D0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98C"/>
    <w:multiLevelType w:val="multilevel"/>
    <w:tmpl w:val="01B079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0654"/>
    <w:multiLevelType w:val="multilevel"/>
    <w:tmpl w:val="01CB06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5340"/>
    <w:multiLevelType w:val="multilevel"/>
    <w:tmpl w:val="038953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3CC4"/>
    <w:multiLevelType w:val="multilevel"/>
    <w:tmpl w:val="050F3C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A740D"/>
    <w:multiLevelType w:val="multilevel"/>
    <w:tmpl w:val="055A740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14010"/>
    <w:multiLevelType w:val="multilevel"/>
    <w:tmpl w:val="059140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D120F"/>
    <w:multiLevelType w:val="multilevel"/>
    <w:tmpl w:val="059D120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36604"/>
    <w:multiLevelType w:val="multilevel"/>
    <w:tmpl w:val="064366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976CE"/>
    <w:multiLevelType w:val="multilevel"/>
    <w:tmpl w:val="071976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5514B"/>
    <w:multiLevelType w:val="multilevel"/>
    <w:tmpl w:val="0725514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06350"/>
    <w:multiLevelType w:val="multilevel"/>
    <w:tmpl w:val="074063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931E0"/>
    <w:multiLevelType w:val="multilevel"/>
    <w:tmpl w:val="088931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3343E"/>
    <w:multiLevelType w:val="multilevel"/>
    <w:tmpl w:val="08D334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1E71AF"/>
    <w:multiLevelType w:val="multilevel"/>
    <w:tmpl w:val="091E71A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70C6F"/>
    <w:multiLevelType w:val="multilevel"/>
    <w:tmpl w:val="0CA70C6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E25C9"/>
    <w:multiLevelType w:val="multilevel"/>
    <w:tmpl w:val="0E2E25C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805CD"/>
    <w:multiLevelType w:val="multilevel"/>
    <w:tmpl w:val="0E9805C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A46607"/>
    <w:multiLevelType w:val="multilevel"/>
    <w:tmpl w:val="0EA4660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D6292"/>
    <w:multiLevelType w:val="multilevel"/>
    <w:tmpl w:val="105D62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893FB2"/>
    <w:multiLevelType w:val="multilevel"/>
    <w:tmpl w:val="12893F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542381"/>
    <w:multiLevelType w:val="multilevel"/>
    <w:tmpl w:val="13542381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13857F8F"/>
    <w:multiLevelType w:val="multilevel"/>
    <w:tmpl w:val="13857F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E73281"/>
    <w:multiLevelType w:val="multilevel"/>
    <w:tmpl w:val="13E7328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023563"/>
    <w:multiLevelType w:val="multilevel"/>
    <w:tmpl w:val="1402356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633D04"/>
    <w:multiLevelType w:val="multilevel"/>
    <w:tmpl w:val="15633D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F2B23"/>
    <w:multiLevelType w:val="multilevel"/>
    <w:tmpl w:val="167F2B2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71965"/>
    <w:multiLevelType w:val="multilevel"/>
    <w:tmpl w:val="17A7196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AB3066"/>
    <w:multiLevelType w:val="multilevel"/>
    <w:tmpl w:val="17AB3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D19EF"/>
    <w:multiLevelType w:val="multilevel"/>
    <w:tmpl w:val="187D19E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DA6B14"/>
    <w:multiLevelType w:val="multilevel"/>
    <w:tmpl w:val="19DA6B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F338FE"/>
    <w:multiLevelType w:val="multilevel"/>
    <w:tmpl w:val="1DF338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BC4D22"/>
    <w:multiLevelType w:val="multilevel"/>
    <w:tmpl w:val="1EBC4D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7C0B41"/>
    <w:multiLevelType w:val="multilevel"/>
    <w:tmpl w:val="1F7C0B4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D96CD2"/>
    <w:multiLevelType w:val="multilevel"/>
    <w:tmpl w:val="1FD96C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76007D"/>
    <w:multiLevelType w:val="multilevel"/>
    <w:tmpl w:val="2076007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843086"/>
    <w:multiLevelType w:val="multilevel"/>
    <w:tmpl w:val="208430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403D4C"/>
    <w:multiLevelType w:val="multilevel"/>
    <w:tmpl w:val="21403D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BD447A"/>
    <w:multiLevelType w:val="multilevel"/>
    <w:tmpl w:val="23BD44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EE0962"/>
    <w:multiLevelType w:val="multilevel"/>
    <w:tmpl w:val="24EE09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4B6CE2"/>
    <w:multiLevelType w:val="multilevel"/>
    <w:tmpl w:val="254B6C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8110A2"/>
    <w:multiLevelType w:val="multilevel"/>
    <w:tmpl w:val="258110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511860"/>
    <w:multiLevelType w:val="multilevel"/>
    <w:tmpl w:val="265118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ED04EE"/>
    <w:multiLevelType w:val="multilevel"/>
    <w:tmpl w:val="26ED0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4F1C03"/>
    <w:multiLevelType w:val="multilevel"/>
    <w:tmpl w:val="284F1C0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C65C55"/>
    <w:multiLevelType w:val="multilevel"/>
    <w:tmpl w:val="28C65C55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E2124E"/>
    <w:multiLevelType w:val="multilevel"/>
    <w:tmpl w:val="28E212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FC6223"/>
    <w:multiLevelType w:val="multilevel"/>
    <w:tmpl w:val="29FC622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E14CC"/>
    <w:multiLevelType w:val="multilevel"/>
    <w:tmpl w:val="2BEE14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8" w15:restartNumberingAfterBreak="0">
    <w:nsid w:val="2C403E0A"/>
    <w:multiLevelType w:val="multilevel"/>
    <w:tmpl w:val="2C403E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5B50C5"/>
    <w:multiLevelType w:val="multilevel"/>
    <w:tmpl w:val="2C5B50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5F0687"/>
    <w:multiLevelType w:val="multilevel"/>
    <w:tmpl w:val="2C5F068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8812FD"/>
    <w:multiLevelType w:val="multilevel"/>
    <w:tmpl w:val="2C8812FD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2" w15:restartNumberingAfterBreak="0">
    <w:nsid w:val="2D0A1568"/>
    <w:multiLevelType w:val="multilevel"/>
    <w:tmpl w:val="2D0A15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80361D"/>
    <w:multiLevelType w:val="multilevel"/>
    <w:tmpl w:val="2D8036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6521A4"/>
    <w:multiLevelType w:val="multilevel"/>
    <w:tmpl w:val="2E6521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5C263E"/>
    <w:multiLevelType w:val="multilevel"/>
    <w:tmpl w:val="2F5C26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6B5F44"/>
    <w:multiLevelType w:val="multilevel"/>
    <w:tmpl w:val="2F6B5F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F45407"/>
    <w:multiLevelType w:val="multilevel"/>
    <w:tmpl w:val="2FF4540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834C52"/>
    <w:multiLevelType w:val="multilevel"/>
    <w:tmpl w:val="30834C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C40506"/>
    <w:multiLevelType w:val="multilevel"/>
    <w:tmpl w:val="30C405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74D6E"/>
    <w:multiLevelType w:val="multilevel"/>
    <w:tmpl w:val="30E74D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512342"/>
    <w:multiLevelType w:val="multilevel"/>
    <w:tmpl w:val="315123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1DC04B7"/>
    <w:multiLevelType w:val="multilevel"/>
    <w:tmpl w:val="31DC04B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A6572E"/>
    <w:multiLevelType w:val="multilevel"/>
    <w:tmpl w:val="32A657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CB614E"/>
    <w:multiLevelType w:val="multilevel"/>
    <w:tmpl w:val="32CB61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FF769A"/>
    <w:multiLevelType w:val="multilevel"/>
    <w:tmpl w:val="33FF76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2772BC"/>
    <w:multiLevelType w:val="multilevel"/>
    <w:tmpl w:val="342772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376789"/>
    <w:multiLevelType w:val="multilevel"/>
    <w:tmpl w:val="3437678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6E0D0D"/>
    <w:multiLevelType w:val="multilevel"/>
    <w:tmpl w:val="346E0D0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DE6941"/>
    <w:multiLevelType w:val="multilevel"/>
    <w:tmpl w:val="34DE694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6451BA"/>
    <w:multiLevelType w:val="multilevel"/>
    <w:tmpl w:val="366451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A50CA4"/>
    <w:multiLevelType w:val="multilevel"/>
    <w:tmpl w:val="3AA50C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2E0CC4"/>
    <w:multiLevelType w:val="multilevel"/>
    <w:tmpl w:val="3B2E0C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6C2FFD"/>
    <w:multiLevelType w:val="multilevel"/>
    <w:tmpl w:val="3C6C2FFD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4" w15:restartNumberingAfterBreak="0">
    <w:nsid w:val="3CEB4704"/>
    <w:multiLevelType w:val="multilevel"/>
    <w:tmpl w:val="3CEB47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7B579E"/>
    <w:multiLevelType w:val="multilevel"/>
    <w:tmpl w:val="3D7B57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E5299B"/>
    <w:multiLevelType w:val="multilevel"/>
    <w:tmpl w:val="3EE5299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FB681E"/>
    <w:multiLevelType w:val="multilevel"/>
    <w:tmpl w:val="3EFB681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BA063D"/>
    <w:multiLevelType w:val="multilevel"/>
    <w:tmpl w:val="3FBA063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CC3A66"/>
    <w:multiLevelType w:val="multilevel"/>
    <w:tmpl w:val="3FCC3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E02576"/>
    <w:multiLevelType w:val="multilevel"/>
    <w:tmpl w:val="3FE025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E271C9"/>
    <w:multiLevelType w:val="multilevel"/>
    <w:tmpl w:val="3FE271C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2B057A"/>
    <w:multiLevelType w:val="multilevel"/>
    <w:tmpl w:val="402B05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E24BB"/>
    <w:multiLevelType w:val="multilevel"/>
    <w:tmpl w:val="418E24B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A76477"/>
    <w:multiLevelType w:val="multilevel"/>
    <w:tmpl w:val="41A7647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5D38BF"/>
    <w:multiLevelType w:val="multilevel"/>
    <w:tmpl w:val="425D38B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3716CF"/>
    <w:multiLevelType w:val="multilevel"/>
    <w:tmpl w:val="453716C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755D0B"/>
    <w:multiLevelType w:val="multilevel"/>
    <w:tmpl w:val="45755D0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171B4C"/>
    <w:multiLevelType w:val="multilevel"/>
    <w:tmpl w:val="46171B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3A71C2"/>
    <w:multiLevelType w:val="multilevel"/>
    <w:tmpl w:val="463A71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771815"/>
    <w:multiLevelType w:val="multilevel"/>
    <w:tmpl w:val="46771815"/>
    <w:lvl w:ilvl="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91" w15:restartNumberingAfterBreak="0">
    <w:nsid w:val="46E342BF"/>
    <w:multiLevelType w:val="multilevel"/>
    <w:tmpl w:val="46E342B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4B3900"/>
    <w:multiLevelType w:val="multilevel"/>
    <w:tmpl w:val="474B39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84E1035"/>
    <w:multiLevelType w:val="multilevel"/>
    <w:tmpl w:val="484E10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B758DF"/>
    <w:multiLevelType w:val="multilevel"/>
    <w:tmpl w:val="48B758D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672AD3"/>
    <w:multiLevelType w:val="multilevel"/>
    <w:tmpl w:val="49672AD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F5F5A"/>
    <w:multiLevelType w:val="multilevel"/>
    <w:tmpl w:val="497F5F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DC3EA0"/>
    <w:multiLevelType w:val="multilevel"/>
    <w:tmpl w:val="49DC3E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B5224F"/>
    <w:multiLevelType w:val="multilevel"/>
    <w:tmpl w:val="4BB5224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576C6A"/>
    <w:multiLevelType w:val="multilevel"/>
    <w:tmpl w:val="4C576C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AA11DE"/>
    <w:multiLevelType w:val="multilevel"/>
    <w:tmpl w:val="4EAA11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BE114E"/>
    <w:multiLevelType w:val="multilevel"/>
    <w:tmpl w:val="4EBE11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14A3984"/>
    <w:multiLevelType w:val="multilevel"/>
    <w:tmpl w:val="514A39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531527"/>
    <w:multiLevelType w:val="multilevel"/>
    <w:tmpl w:val="5153152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30A5F60"/>
    <w:multiLevelType w:val="multilevel"/>
    <w:tmpl w:val="530A5F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5F6BC2"/>
    <w:multiLevelType w:val="multilevel"/>
    <w:tmpl w:val="595F6B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E6758A"/>
    <w:multiLevelType w:val="multilevel"/>
    <w:tmpl w:val="5AE675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9E0B3E"/>
    <w:multiLevelType w:val="multilevel"/>
    <w:tmpl w:val="5B9E0B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5439CA"/>
    <w:multiLevelType w:val="multilevel"/>
    <w:tmpl w:val="5C5439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9876F4"/>
    <w:multiLevelType w:val="multilevel"/>
    <w:tmpl w:val="5C9876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967FE8"/>
    <w:multiLevelType w:val="multilevel"/>
    <w:tmpl w:val="5D967F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D9F76BE"/>
    <w:multiLevelType w:val="multilevel"/>
    <w:tmpl w:val="5D9F7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EC43EBA"/>
    <w:multiLevelType w:val="multilevel"/>
    <w:tmpl w:val="5EC43E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5E5192"/>
    <w:multiLevelType w:val="multilevel"/>
    <w:tmpl w:val="5F5E519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0E488D"/>
    <w:multiLevelType w:val="multilevel"/>
    <w:tmpl w:val="600E488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3E5F26"/>
    <w:multiLevelType w:val="multilevel"/>
    <w:tmpl w:val="613E5F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19309C8"/>
    <w:multiLevelType w:val="multilevel"/>
    <w:tmpl w:val="619309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829F8"/>
    <w:multiLevelType w:val="multilevel"/>
    <w:tmpl w:val="624829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016D77"/>
    <w:multiLevelType w:val="multilevel"/>
    <w:tmpl w:val="63016D7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D650DB"/>
    <w:multiLevelType w:val="multilevel"/>
    <w:tmpl w:val="63D650D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05632F"/>
    <w:multiLevelType w:val="multilevel"/>
    <w:tmpl w:val="6405632F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514218"/>
    <w:multiLevelType w:val="multilevel"/>
    <w:tmpl w:val="645142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862A5F"/>
    <w:multiLevelType w:val="multilevel"/>
    <w:tmpl w:val="64862A5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997990"/>
    <w:multiLevelType w:val="multilevel"/>
    <w:tmpl w:val="659979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957768E"/>
    <w:multiLevelType w:val="multilevel"/>
    <w:tmpl w:val="695776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9911EF8"/>
    <w:multiLevelType w:val="multilevel"/>
    <w:tmpl w:val="69911E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BA27F9A"/>
    <w:multiLevelType w:val="multilevel"/>
    <w:tmpl w:val="6BA27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1C068A"/>
    <w:multiLevelType w:val="multilevel"/>
    <w:tmpl w:val="6E1C06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F75A7D"/>
    <w:multiLevelType w:val="multilevel"/>
    <w:tmpl w:val="6EF75A7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1F3F5F"/>
    <w:multiLevelType w:val="multilevel"/>
    <w:tmpl w:val="6F1F3F5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40396E"/>
    <w:multiLevelType w:val="multilevel"/>
    <w:tmpl w:val="6F4039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851C29"/>
    <w:multiLevelType w:val="multilevel"/>
    <w:tmpl w:val="6F851C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FDA5AC4"/>
    <w:multiLevelType w:val="multilevel"/>
    <w:tmpl w:val="6FDA5A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1431B1"/>
    <w:multiLevelType w:val="multilevel"/>
    <w:tmpl w:val="721431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8704AA"/>
    <w:multiLevelType w:val="multilevel"/>
    <w:tmpl w:val="758704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4C1A4E"/>
    <w:multiLevelType w:val="multilevel"/>
    <w:tmpl w:val="764C1A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A27636"/>
    <w:multiLevelType w:val="multilevel"/>
    <w:tmpl w:val="76A276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873977"/>
    <w:multiLevelType w:val="multilevel"/>
    <w:tmpl w:val="7787397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944274"/>
    <w:multiLevelType w:val="multilevel"/>
    <w:tmpl w:val="779442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B20D8F"/>
    <w:multiLevelType w:val="multilevel"/>
    <w:tmpl w:val="78B20D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155F9B"/>
    <w:multiLevelType w:val="multilevel"/>
    <w:tmpl w:val="79155F9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0A30AD"/>
    <w:multiLevelType w:val="multilevel"/>
    <w:tmpl w:val="7A0A30A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F742F"/>
    <w:multiLevelType w:val="multilevel"/>
    <w:tmpl w:val="7AEF742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8D6F0D"/>
    <w:multiLevelType w:val="multilevel"/>
    <w:tmpl w:val="7C8D6F0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D1385E"/>
    <w:multiLevelType w:val="multilevel"/>
    <w:tmpl w:val="7CD138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5A333F"/>
    <w:multiLevelType w:val="multilevel"/>
    <w:tmpl w:val="7D5A333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974E30"/>
    <w:multiLevelType w:val="multilevel"/>
    <w:tmpl w:val="7D974E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ED5156A"/>
    <w:multiLevelType w:val="multilevel"/>
    <w:tmpl w:val="7ED515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25801">
    <w:abstractNumId w:val="133"/>
  </w:num>
  <w:num w:numId="2" w16cid:durableId="1451047981">
    <w:abstractNumId w:val="20"/>
  </w:num>
  <w:num w:numId="3" w16cid:durableId="1995066392">
    <w:abstractNumId w:val="47"/>
  </w:num>
  <w:num w:numId="4" w16cid:durableId="1164592184">
    <w:abstractNumId w:val="51"/>
  </w:num>
  <w:num w:numId="5" w16cid:durableId="1048795666">
    <w:abstractNumId w:val="73"/>
  </w:num>
  <w:num w:numId="6" w16cid:durableId="1460293999">
    <w:abstractNumId w:val="67"/>
  </w:num>
  <w:num w:numId="7" w16cid:durableId="1867059197">
    <w:abstractNumId w:val="137"/>
  </w:num>
  <w:num w:numId="8" w16cid:durableId="859733811">
    <w:abstractNumId w:val="116"/>
  </w:num>
  <w:num w:numId="9" w16cid:durableId="969747893">
    <w:abstractNumId w:val="98"/>
  </w:num>
  <w:num w:numId="10" w16cid:durableId="664161965">
    <w:abstractNumId w:val="54"/>
  </w:num>
  <w:num w:numId="11" w16cid:durableId="968164330">
    <w:abstractNumId w:val="128"/>
  </w:num>
  <w:num w:numId="12" w16cid:durableId="1027290560">
    <w:abstractNumId w:val="13"/>
  </w:num>
  <w:num w:numId="13" w16cid:durableId="121198393">
    <w:abstractNumId w:val="132"/>
  </w:num>
  <w:num w:numId="14" w16cid:durableId="380599571">
    <w:abstractNumId w:val="2"/>
  </w:num>
  <w:num w:numId="15" w16cid:durableId="601960581">
    <w:abstractNumId w:val="27"/>
  </w:num>
  <w:num w:numId="16" w16cid:durableId="1803575962">
    <w:abstractNumId w:val="17"/>
  </w:num>
  <w:num w:numId="17" w16cid:durableId="1941328208">
    <w:abstractNumId w:val="4"/>
  </w:num>
  <w:num w:numId="18" w16cid:durableId="875317227">
    <w:abstractNumId w:val="147"/>
  </w:num>
  <w:num w:numId="19" w16cid:durableId="812522480">
    <w:abstractNumId w:val="143"/>
  </w:num>
  <w:num w:numId="20" w16cid:durableId="960842709">
    <w:abstractNumId w:val="24"/>
  </w:num>
  <w:num w:numId="21" w16cid:durableId="232201901">
    <w:abstractNumId w:val="80"/>
  </w:num>
  <w:num w:numId="22" w16cid:durableId="1913466402">
    <w:abstractNumId w:val="21"/>
  </w:num>
  <w:num w:numId="23" w16cid:durableId="1931893009">
    <w:abstractNumId w:val="71"/>
  </w:num>
  <w:num w:numId="24" w16cid:durableId="1042048904">
    <w:abstractNumId w:val="33"/>
  </w:num>
  <w:num w:numId="25" w16cid:durableId="656805921">
    <w:abstractNumId w:val="123"/>
  </w:num>
  <w:num w:numId="26" w16cid:durableId="1235779010">
    <w:abstractNumId w:val="108"/>
  </w:num>
  <w:num w:numId="27" w16cid:durableId="268315173">
    <w:abstractNumId w:val="91"/>
  </w:num>
  <w:num w:numId="28" w16cid:durableId="764154244">
    <w:abstractNumId w:val="56"/>
  </w:num>
  <w:num w:numId="29" w16cid:durableId="787699868">
    <w:abstractNumId w:val="50"/>
  </w:num>
  <w:num w:numId="30" w16cid:durableId="85228306">
    <w:abstractNumId w:val="39"/>
  </w:num>
  <w:num w:numId="31" w16cid:durableId="543176318">
    <w:abstractNumId w:val="38"/>
  </w:num>
  <w:num w:numId="32" w16cid:durableId="2024279164">
    <w:abstractNumId w:val="59"/>
  </w:num>
  <w:num w:numId="33" w16cid:durableId="2006863172">
    <w:abstractNumId w:val="88"/>
  </w:num>
  <w:num w:numId="34" w16cid:durableId="1282614186">
    <w:abstractNumId w:val="58"/>
  </w:num>
  <w:num w:numId="35" w16cid:durableId="1385524022">
    <w:abstractNumId w:val="84"/>
  </w:num>
  <w:num w:numId="36" w16cid:durableId="1746411930">
    <w:abstractNumId w:val="105"/>
  </w:num>
  <w:num w:numId="37" w16cid:durableId="1246457417">
    <w:abstractNumId w:val="61"/>
  </w:num>
  <w:num w:numId="38" w16cid:durableId="1619677595">
    <w:abstractNumId w:val="31"/>
  </w:num>
  <w:num w:numId="39" w16cid:durableId="920331133">
    <w:abstractNumId w:val="100"/>
  </w:num>
  <w:num w:numId="40" w16cid:durableId="675159988">
    <w:abstractNumId w:val="114"/>
  </w:num>
  <w:num w:numId="41" w16cid:durableId="1646080919">
    <w:abstractNumId w:val="40"/>
  </w:num>
  <w:num w:numId="42" w16cid:durableId="2008553970">
    <w:abstractNumId w:val="78"/>
  </w:num>
  <w:num w:numId="43" w16cid:durableId="598568403">
    <w:abstractNumId w:val="126"/>
  </w:num>
  <w:num w:numId="44" w16cid:durableId="974259499">
    <w:abstractNumId w:val="92"/>
  </w:num>
  <w:num w:numId="45" w16cid:durableId="569123002">
    <w:abstractNumId w:val="76"/>
  </w:num>
  <w:num w:numId="46" w16cid:durableId="2045595263">
    <w:abstractNumId w:val="69"/>
  </w:num>
  <w:num w:numId="47" w16cid:durableId="527110137">
    <w:abstractNumId w:val="45"/>
  </w:num>
  <w:num w:numId="48" w16cid:durableId="1758744689">
    <w:abstractNumId w:val="36"/>
  </w:num>
  <w:num w:numId="49" w16cid:durableId="357396103">
    <w:abstractNumId w:val="34"/>
  </w:num>
  <w:num w:numId="50" w16cid:durableId="1359164173">
    <w:abstractNumId w:val="96"/>
  </w:num>
  <w:num w:numId="51" w16cid:durableId="1439645215">
    <w:abstractNumId w:val="85"/>
  </w:num>
  <w:num w:numId="52" w16cid:durableId="269095036">
    <w:abstractNumId w:val="48"/>
  </w:num>
  <w:num w:numId="53" w16cid:durableId="888766330">
    <w:abstractNumId w:val="29"/>
  </w:num>
  <w:num w:numId="54" w16cid:durableId="811168252">
    <w:abstractNumId w:val="130"/>
  </w:num>
  <w:num w:numId="55" w16cid:durableId="1819345055">
    <w:abstractNumId w:val="23"/>
  </w:num>
  <w:num w:numId="56" w16cid:durableId="1939093692">
    <w:abstractNumId w:val="15"/>
  </w:num>
  <w:num w:numId="57" w16cid:durableId="788627399">
    <w:abstractNumId w:val="101"/>
  </w:num>
  <w:num w:numId="58" w16cid:durableId="991836452">
    <w:abstractNumId w:val="145"/>
  </w:num>
  <w:num w:numId="59" w16cid:durableId="588200149">
    <w:abstractNumId w:val="25"/>
  </w:num>
  <w:num w:numId="60" w16cid:durableId="707682617">
    <w:abstractNumId w:val="60"/>
  </w:num>
  <w:num w:numId="61" w16cid:durableId="2089305255">
    <w:abstractNumId w:val="136"/>
  </w:num>
  <w:num w:numId="62" w16cid:durableId="1504127712">
    <w:abstractNumId w:val="89"/>
  </w:num>
  <w:num w:numId="63" w16cid:durableId="624970719">
    <w:abstractNumId w:val="87"/>
  </w:num>
  <w:num w:numId="64" w16cid:durableId="1128551684">
    <w:abstractNumId w:val="121"/>
  </w:num>
  <w:num w:numId="65" w16cid:durableId="2025130072">
    <w:abstractNumId w:val="142"/>
  </w:num>
  <w:num w:numId="66" w16cid:durableId="1063721569">
    <w:abstractNumId w:val="97"/>
  </w:num>
  <w:num w:numId="67" w16cid:durableId="1760058910">
    <w:abstractNumId w:val="28"/>
  </w:num>
  <w:num w:numId="68" w16cid:durableId="952902917">
    <w:abstractNumId w:val="9"/>
  </w:num>
  <w:num w:numId="69" w16cid:durableId="1363825412">
    <w:abstractNumId w:val="68"/>
  </w:num>
  <w:num w:numId="70" w16cid:durableId="816217054">
    <w:abstractNumId w:val="62"/>
  </w:num>
  <w:num w:numId="71" w16cid:durableId="1334188566">
    <w:abstractNumId w:val="134"/>
  </w:num>
  <w:num w:numId="72" w16cid:durableId="2015495466">
    <w:abstractNumId w:val="112"/>
  </w:num>
  <w:num w:numId="73" w16cid:durableId="217664356">
    <w:abstractNumId w:val="138"/>
  </w:num>
  <w:num w:numId="74" w16cid:durableId="98719706">
    <w:abstractNumId w:val="49"/>
  </w:num>
  <w:num w:numId="75" w16cid:durableId="974720698">
    <w:abstractNumId w:val="72"/>
  </w:num>
  <w:num w:numId="76" w16cid:durableId="1313634973">
    <w:abstractNumId w:val="37"/>
  </w:num>
  <w:num w:numId="77" w16cid:durableId="157422508">
    <w:abstractNumId w:val="66"/>
  </w:num>
  <w:num w:numId="78" w16cid:durableId="1000618760">
    <w:abstractNumId w:val="122"/>
  </w:num>
  <w:num w:numId="79" w16cid:durableId="763840443">
    <w:abstractNumId w:val="141"/>
  </w:num>
  <w:num w:numId="80" w16cid:durableId="1109201883">
    <w:abstractNumId w:val="63"/>
  </w:num>
  <w:num w:numId="81" w16cid:durableId="1410425678">
    <w:abstractNumId w:val="117"/>
  </w:num>
  <w:num w:numId="82" w16cid:durableId="1024864153">
    <w:abstractNumId w:val="107"/>
  </w:num>
  <w:num w:numId="83" w16cid:durableId="1608122594">
    <w:abstractNumId w:val="77"/>
  </w:num>
  <w:num w:numId="84" w16cid:durableId="1531913645">
    <w:abstractNumId w:val="125"/>
  </w:num>
  <w:num w:numId="85" w16cid:durableId="213009395">
    <w:abstractNumId w:val="10"/>
  </w:num>
  <w:num w:numId="86" w16cid:durableId="72237646">
    <w:abstractNumId w:val="90"/>
  </w:num>
  <w:num w:numId="87" w16cid:durableId="1835219125">
    <w:abstractNumId w:val="103"/>
  </w:num>
  <w:num w:numId="88" w16cid:durableId="1008291648">
    <w:abstractNumId w:val="64"/>
  </w:num>
  <w:num w:numId="89" w16cid:durableId="1148670740">
    <w:abstractNumId w:val="113"/>
  </w:num>
  <w:num w:numId="90" w16cid:durableId="1876385570">
    <w:abstractNumId w:val="74"/>
  </w:num>
  <w:num w:numId="91" w16cid:durableId="1116750664">
    <w:abstractNumId w:val="14"/>
  </w:num>
  <w:num w:numId="92" w16cid:durableId="1997684396">
    <w:abstractNumId w:val="140"/>
  </w:num>
  <w:num w:numId="93" w16cid:durableId="165942821">
    <w:abstractNumId w:val="22"/>
  </w:num>
  <w:num w:numId="94" w16cid:durableId="532619089">
    <w:abstractNumId w:val="26"/>
  </w:num>
  <w:num w:numId="95" w16cid:durableId="2082173048">
    <w:abstractNumId w:val="106"/>
  </w:num>
  <w:num w:numId="96" w16cid:durableId="888686549">
    <w:abstractNumId w:val="53"/>
  </w:num>
  <w:num w:numId="97" w16cid:durableId="1217207936">
    <w:abstractNumId w:val="95"/>
  </w:num>
  <w:num w:numId="98" w16cid:durableId="1799759589">
    <w:abstractNumId w:val="57"/>
  </w:num>
  <w:num w:numId="99" w16cid:durableId="768895965">
    <w:abstractNumId w:val="118"/>
  </w:num>
  <w:num w:numId="100" w16cid:durableId="1535575836">
    <w:abstractNumId w:val="109"/>
  </w:num>
  <w:num w:numId="101" w16cid:durableId="434516956">
    <w:abstractNumId w:val="120"/>
  </w:num>
  <w:num w:numId="102" w16cid:durableId="1118140235">
    <w:abstractNumId w:val="93"/>
  </w:num>
  <w:num w:numId="103" w16cid:durableId="1353385026">
    <w:abstractNumId w:val="81"/>
  </w:num>
  <w:num w:numId="104" w16cid:durableId="534074609">
    <w:abstractNumId w:val="8"/>
  </w:num>
  <w:num w:numId="105" w16cid:durableId="1746344148">
    <w:abstractNumId w:val="129"/>
  </w:num>
  <w:num w:numId="106" w16cid:durableId="1528104529">
    <w:abstractNumId w:val="75"/>
  </w:num>
  <w:num w:numId="107" w16cid:durableId="644897716">
    <w:abstractNumId w:val="41"/>
  </w:num>
  <w:num w:numId="108" w16cid:durableId="765806191">
    <w:abstractNumId w:val="12"/>
  </w:num>
  <w:num w:numId="109" w16cid:durableId="1260915594">
    <w:abstractNumId w:val="65"/>
  </w:num>
  <w:num w:numId="110" w16cid:durableId="832065721">
    <w:abstractNumId w:val="42"/>
  </w:num>
  <w:num w:numId="111" w16cid:durableId="2076125833">
    <w:abstractNumId w:val="32"/>
  </w:num>
  <w:num w:numId="112" w16cid:durableId="987636067">
    <w:abstractNumId w:val="127"/>
  </w:num>
  <w:num w:numId="113" w16cid:durableId="109666126">
    <w:abstractNumId w:val="5"/>
  </w:num>
  <w:num w:numId="114" w16cid:durableId="705446129">
    <w:abstractNumId w:val="18"/>
  </w:num>
  <w:num w:numId="115" w16cid:durableId="620116214">
    <w:abstractNumId w:val="0"/>
  </w:num>
  <w:num w:numId="116" w16cid:durableId="521011448">
    <w:abstractNumId w:val="79"/>
  </w:num>
  <w:num w:numId="117" w16cid:durableId="165218520">
    <w:abstractNumId w:val="82"/>
  </w:num>
  <w:num w:numId="118" w16cid:durableId="891117654">
    <w:abstractNumId w:val="124"/>
  </w:num>
  <w:num w:numId="119" w16cid:durableId="1007170082">
    <w:abstractNumId w:val="46"/>
  </w:num>
  <w:num w:numId="120" w16cid:durableId="1610432867">
    <w:abstractNumId w:val="16"/>
  </w:num>
  <w:num w:numId="121" w16cid:durableId="1442604251">
    <w:abstractNumId w:val="139"/>
  </w:num>
  <w:num w:numId="122" w16cid:durableId="160315983">
    <w:abstractNumId w:val="52"/>
  </w:num>
  <w:num w:numId="123" w16cid:durableId="2048095695">
    <w:abstractNumId w:val="11"/>
  </w:num>
  <w:num w:numId="124" w16cid:durableId="1699768937">
    <w:abstractNumId w:val="1"/>
  </w:num>
  <w:num w:numId="125" w16cid:durableId="1640961402">
    <w:abstractNumId w:val="94"/>
  </w:num>
  <w:num w:numId="126" w16cid:durableId="1463772253">
    <w:abstractNumId w:val="135"/>
  </w:num>
  <w:num w:numId="127" w16cid:durableId="143668868">
    <w:abstractNumId w:val="35"/>
  </w:num>
  <w:num w:numId="128" w16cid:durableId="927155364">
    <w:abstractNumId w:val="7"/>
  </w:num>
  <w:num w:numId="129" w16cid:durableId="1923444576">
    <w:abstractNumId w:val="19"/>
  </w:num>
  <w:num w:numId="130" w16cid:durableId="95828837">
    <w:abstractNumId w:val="44"/>
  </w:num>
  <w:num w:numId="131" w16cid:durableId="817499436">
    <w:abstractNumId w:val="119"/>
  </w:num>
  <w:num w:numId="132" w16cid:durableId="411466888">
    <w:abstractNumId w:val="3"/>
  </w:num>
  <w:num w:numId="133" w16cid:durableId="399982366">
    <w:abstractNumId w:val="99"/>
  </w:num>
  <w:num w:numId="134" w16cid:durableId="850526539">
    <w:abstractNumId w:val="115"/>
  </w:num>
  <w:num w:numId="135" w16cid:durableId="2144538042">
    <w:abstractNumId w:val="144"/>
  </w:num>
  <w:num w:numId="136" w16cid:durableId="534386574">
    <w:abstractNumId w:val="83"/>
  </w:num>
  <w:num w:numId="137" w16cid:durableId="511801149">
    <w:abstractNumId w:val="104"/>
  </w:num>
  <w:num w:numId="138" w16cid:durableId="516578498">
    <w:abstractNumId w:val="70"/>
  </w:num>
  <w:num w:numId="139" w16cid:durableId="1927302428">
    <w:abstractNumId w:val="146"/>
  </w:num>
  <w:num w:numId="140" w16cid:durableId="595870745">
    <w:abstractNumId w:val="110"/>
  </w:num>
  <w:num w:numId="141" w16cid:durableId="948463692">
    <w:abstractNumId w:val="86"/>
  </w:num>
  <w:num w:numId="142" w16cid:durableId="1096511463">
    <w:abstractNumId w:val="43"/>
  </w:num>
  <w:num w:numId="143" w16cid:durableId="1294755471">
    <w:abstractNumId w:val="55"/>
  </w:num>
  <w:num w:numId="144" w16cid:durableId="1000960039">
    <w:abstractNumId w:val="30"/>
  </w:num>
  <w:num w:numId="145" w16cid:durableId="416755137">
    <w:abstractNumId w:val="111"/>
  </w:num>
  <w:num w:numId="146" w16cid:durableId="430778654">
    <w:abstractNumId w:val="6"/>
  </w:num>
  <w:num w:numId="147" w16cid:durableId="1442913576">
    <w:abstractNumId w:val="102"/>
  </w:num>
  <w:num w:numId="148" w16cid:durableId="478957108">
    <w:abstractNumId w:val="13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796"/>
    <w:rsid w:val="00003465"/>
    <w:rsid w:val="00004761"/>
    <w:rsid w:val="00011E67"/>
    <w:rsid w:val="00013CAF"/>
    <w:rsid w:val="00034162"/>
    <w:rsid w:val="0003513A"/>
    <w:rsid w:val="00037009"/>
    <w:rsid w:val="00055210"/>
    <w:rsid w:val="00055FA8"/>
    <w:rsid w:val="00065415"/>
    <w:rsid w:val="00066568"/>
    <w:rsid w:val="00074692"/>
    <w:rsid w:val="00083975"/>
    <w:rsid w:val="000A0BE1"/>
    <w:rsid w:val="000B4FB2"/>
    <w:rsid w:val="000C0530"/>
    <w:rsid w:val="000C4113"/>
    <w:rsid w:val="000D0184"/>
    <w:rsid w:val="000E2F1F"/>
    <w:rsid w:val="000E3B29"/>
    <w:rsid w:val="000F1EE4"/>
    <w:rsid w:val="000F6931"/>
    <w:rsid w:val="00124D2D"/>
    <w:rsid w:val="00132302"/>
    <w:rsid w:val="00133A46"/>
    <w:rsid w:val="00145D62"/>
    <w:rsid w:val="00153114"/>
    <w:rsid w:val="00154F38"/>
    <w:rsid w:val="00155737"/>
    <w:rsid w:val="0015686D"/>
    <w:rsid w:val="001637A8"/>
    <w:rsid w:val="00172256"/>
    <w:rsid w:val="001913E5"/>
    <w:rsid w:val="00194E0E"/>
    <w:rsid w:val="0019764E"/>
    <w:rsid w:val="00197F7A"/>
    <w:rsid w:val="001A6DA8"/>
    <w:rsid w:val="001B3966"/>
    <w:rsid w:val="001B56D8"/>
    <w:rsid w:val="001D3A9F"/>
    <w:rsid w:val="001D40D9"/>
    <w:rsid w:val="001E199C"/>
    <w:rsid w:val="001E299A"/>
    <w:rsid w:val="001E3E40"/>
    <w:rsid w:val="001E4D87"/>
    <w:rsid w:val="001F5BAE"/>
    <w:rsid w:val="00203B95"/>
    <w:rsid w:val="00206197"/>
    <w:rsid w:val="002227A7"/>
    <w:rsid w:val="002262F0"/>
    <w:rsid w:val="00245313"/>
    <w:rsid w:val="0025342B"/>
    <w:rsid w:val="00253525"/>
    <w:rsid w:val="0025759E"/>
    <w:rsid w:val="00264C02"/>
    <w:rsid w:val="002651D3"/>
    <w:rsid w:val="00266564"/>
    <w:rsid w:val="00272E1F"/>
    <w:rsid w:val="00273EDB"/>
    <w:rsid w:val="002845A3"/>
    <w:rsid w:val="0029521F"/>
    <w:rsid w:val="002A11FE"/>
    <w:rsid w:val="002A373C"/>
    <w:rsid w:val="002A3EBD"/>
    <w:rsid w:val="002B043D"/>
    <w:rsid w:val="002B3C91"/>
    <w:rsid w:val="002C268D"/>
    <w:rsid w:val="002C51FE"/>
    <w:rsid w:val="002C592D"/>
    <w:rsid w:val="002C7841"/>
    <w:rsid w:val="002D16CF"/>
    <w:rsid w:val="002D1951"/>
    <w:rsid w:val="002D3E51"/>
    <w:rsid w:val="002D67F0"/>
    <w:rsid w:val="002E2642"/>
    <w:rsid w:val="002F1ABC"/>
    <w:rsid w:val="002F482F"/>
    <w:rsid w:val="002F54CC"/>
    <w:rsid w:val="00303383"/>
    <w:rsid w:val="0031709E"/>
    <w:rsid w:val="00317E74"/>
    <w:rsid w:val="00323416"/>
    <w:rsid w:val="003253A7"/>
    <w:rsid w:val="0033422C"/>
    <w:rsid w:val="00337142"/>
    <w:rsid w:val="00354E35"/>
    <w:rsid w:val="00375726"/>
    <w:rsid w:val="003813BF"/>
    <w:rsid w:val="00396859"/>
    <w:rsid w:val="003A07A4"/>
    <w:rsid w:val="003B2218"/>
    <w:rsid w:val="00421B65"/>
    <w:rsid w:val="00441926"/>
    <w:rsid w:val="004500CC"/>
    <w:rsid w:val="00455FD5"/>
    <w:rsid w:val="00462844"/>
    <w:rsid w:val="00465FF6"/>
    <w:rsid w:val="004764D0"/>
    <w:rsid w:val="00482955"/>
    <w:rsid w:val="004924DE"/>
    <w:rsid w:val="0049606F"/>
    <w:rsid w:val="004A6B4D"/>
    <w:rsid w:val="004A75C9"/>
    <w:rsid w:val="004B3B81"/>
    <w:rsid w:val="004B4999"/>
    <w:rsid w:val="004D72B4"/>
    <w:rsid w:val="004F6E81"/>
    <w:rsid w:val="005024B7"/>
    <w:rsid w:val="00510412"/>
    <w:rsid w:val="0052139E"/>
    <w:rsid w:val="005525A7"/>
    <w:rsid w:val="005705CD"/>
    <w:rsid w:val="00580804"/>
    <w:rsid w:val="00585711"/>
    <w:rsid w:val="00586044"/>
    <w:rsid w:val="005861FE"/>
    <w:rsid w:val="00592471"/>
    <w:rsid w:val="00596F4C"/>
    <w:rsid w:val="005A2C86"/>
    <w:rsid w:val="005A3082"/>
    <w:rsid w:val="005A698C"/>
    <w:rsid w:val="005C2B84"/>
    <w:rsid w:val="005C525D"/>
    <w:rsid w:val="005D68E1"/>
    <w:rsid w:val="005D7968"/>
    <w:rsid w:val="005E16E1"/>
    <w:rsid w:val="005F782A"/>
    <w:rsid w:val="00604565"/>
    <w:rsid w:val="00605C3D"/>
    <w:rsid w:val="00610743"/>
    <w:rsid w:val="00614976"/>
    <w:rsid w:val="00621A7D"/>
    <w:rsid w:val="006309B8"/>
    <w:rsid w:val="00642B72"/>
    <w:rsid w:val="00653CD0"/>
    <w:rsid w:val="00667CBC"/>
    <w:rsid w:val="00681A57"/>
    <w:rsid w:val="00691D55"/>
    <w:rsid w:val="006946F2"/>
    <w:rsid w:val="006B5EF6"/>
    <w:rsid w:val="006B7468"/>
    <w:rsid w:val="006D6FC4"/>
    <w:rsid w:val="006F3DE2"/>
    <w:rsid w:val="006F6AFD"/>
    <w:rsid w:val="00704923"/>
    <w:rsid w:val="00717BFF"/>
    <w:rsid w:val="007326CF"/>
    <w:rsid w:val="00743B60"/>
    <w:rsid w:val="00762C5E"/>
    <w:rsid w:val="00775526"/>
    <w:rsid w:val="007D0242"/>
    <w:rsid w:val="007D1674"/>
    <w:rsid w:val="007D680C"/>
    <w:rsid w:val="007E42D4"/>
    <w:rsid w:val="007E7F18"/>
    <w:rsid w:val="008001F5"/>
    <w:rsid w:val="008073E5"/>
    <w:rsid w:val="0080776E"/>
    <w:rsid w:val="00817E7F"/>
    <w:rsid w:val="008202E5"/>
    <w:rsid w:val="00824CB3"/>
    <w:rsid w:val="00830DAF"/>
    <w:rsid w:val="00831941"/>
    <w:rsid w:val="00833150"/>
    <w:rsid w:val="00835966"/>
    <w:rsid w:val="00845230"/>
    <w:rsid w:val="00853AA7"/>
    <w:rsid w:val="00876558"/>
    <w:rsid w:val="00894C81"/>
    <w:rsid w:val="008B3C4E"/>
    <w:rsid w:val="008F5D95"/>
    <w:rsid w:val="00903688"/>
    <w:rsid w:val="0090636D"/>
    <w:rsid w:val="00906980"/>
    <w:rsid w:val="00906D67"/>
    <w:rsid w:val="0093637B"/>
    <w:rsid w:val="00942005"/>
    <w:rsid w:val="0095710F"/>
    <w:rsid w:val="0097225B"/>
    <w:rsid w:val="00994980"/>
    <w:rsid w:val="009A10AD"/>
    <w:rsid w:val="009A678E"/>
    <w:rsid w:val="009B4D53"/>
    <w:rsid w:val="009C48DB"/>
    <w:rsid w:val="009E2F2F"/>
    <w:rsid w:val="009E5378"/>
    <w:rsid w:val="009F2E70"/>
    <w:rsid w:val="009F5AA8"/>
    <w:rsid w:val="00A117DE"/>
    <w:rsid w:val="00A16160"/>
    <w:rsid w:val="00A16720"/>
    <w:rsid w:val="00A264C7"/>
    <w:rsid w:val="00A26B21"/>
    <w:rsid w:val="00A416D4"/>
    <w:rsid w:val="00A576CB"/>
    <w:rsid w:val="00A63323"/>
    <w:rsid w:val="00A659F4"/>
    <w:rsid w:val="00A777BD"/>
    <w:rsid w:val="00A978EE"/>
    <w:rsid w:val="00AA3D6A"/>
    <w:rsid w:val="00AA74ED"/>
    <w:rsid w:val="00AA7A26"/>
    <w:rsid w:val="00AD437B"/>
    <w:rsid w:val="00AD5645"/>
    <w:rsid w:val="00B00DE1"/>
    <w:rsid w:val="00B1286C"/>
    <w:rsid w:val="00B1706E"/>
    <w:rsid w:val="00B30420"/>
    <w:rsid w:val="00B43651"/>
    <w:rsid w:val="00B665FC"/>
    <w:rsid w:val="00B76000"/>
    <w:rsid w:val="00BA1849"/>
    <w:rsid w:val="00BA7440"/>
    <w:rsid w:val="00BB2C68"/>
    <w:rsid w:val="00BB5381"/>
    <w:rsid w:val="00BC4F51"/>
    <w:rsid w:val="00BC7D5E"/>
    <w:rsid w:val="00BE1852"/>
    <w:rsid w:val="00BE2124"/>
    <w:rsid w:val="00BE335D"/>
    <w:rsid w:val="00BE6F99"/>
    <w:rsid w:val="00BF5180"/>
    <w:rsid w:val="00C1006A"/>
    <w:rsid w:val="00C26409"/>
    <w:rsid w:val="00C31C69"/>
    <w:rsid w:val="00C37D3B"/>
    <w:rsid w:val="00C40F73"/>
    <w:rsid w:val="00C428E4"/>
    <w:rsid w:val="00C44AF4"/>
    <w:rsid w:val="00C47CBF"/>
    <w:rsid w:val="00C54ADE"/>
    <w:rsid w:val="00C67CE1"/>
    <w:rsid w:val="00C81EAA"/>
    <w:rsid w:val="00C82414"/>
    <w:rsid w:val="00C902A0"/>
    <w:rsid w:val="00CB00AE"/>
    <w:rsid w:val="00CB1B5F"/>
    <w:rsid w:val="00CB1EE1"/>
    <w:rsid w:val="00CB5B98"/>
    <w:rsid w:val="00CF4686"/>
    <w:rsid w:val="00D07782"/>
    <w:rsid w:val="00D24E7C"/>
    <w:rsid w:val="00D324AF"/>
    <w:rsid w:val="00D4128B"/>
    <w:rsid w:val="00D4221D"/>
    <w:rsid w:val="00D51898"/>
    <w:rsid w:val="00D6192F"/>
    <w:rsid w:val="00D67EEC"/>
    <w:rsid w:val="00D8550D"/>
    <w:rsid w:val="00D868B8"/>
    <w:rsid w:val="00D87EF9"/>
    <w:rsid w:val="00D9388B"/>
    <w:rsid w:val="00DA3437"/>
    <w:rsid w:val="00DB5072"/>
    <w:rsid w:val="00DD0B0E"/>
    <w:rsid w:val="00DE75AB"/>
    <w:rsid w:val="00E01820"/>
    <w:rsid w:val="00E13F28"/>
    <w:rsid w:val="00E14796"/>
    <w:rsid w:val="00E15F25"/>
    <w:rsid w:val="00E31F02"/>
    <w:rsid w:val="00E375EB"/>
    <w:rsid w:val="00E40EC0"/>
    <w:rsid w:val="00E4489C"/>
    <w:rsid w:val="00E4665C"/>
    <w:rsid w:val="00E57299"/>
    <w:rsid w:val="00E638BB"/>
    <w:rsid w:val="00E64E6D"/>
    <w:rsid w:val="00E65792"/>
    <w:rsid w:val="00E66F55"/>
    <w:rsid w:val="00E710AC"/>
    <w:rsid w:val="00E81215"/>
    <w:rsid w:val="00E85C93"/>
    <w:rsid w:val="00E86B39"/>
    <w:rsid w:val="00EB1558"/>
    <w:rsid w:val="00EB3B54"/>
    <w:rsid w:val="00EB3B97"/>
    <w:rsid w:val="00EC42B0"/>
    <w:rsid w:val="00ED249D"/>
    <w:rsid w:val="00EF4920"/>
    <w:rsid w:val="00F01E98"/>
    <w:rsid w:val="00F07C0B"/>
    <w:rsid w:val="00F12494"/>
    <w:rsid w:val="00F326F8"/>
    <w:rsid w:val="00F3715F"/>
    <w:rsid w:val="00F64A32"/>
    <w:rsid w:val="00F807CC"/>
    <w:rsid w:val="00F8299C"/>
    <w:rsid w:val="00F86AA0"/>
    <w:rsid w:val="00F96355"/>
    <w:rsid w:val="00FA47FC"/>
    <w:rsid w:val="00FB04D3"/>
    <w:rsid w:val="00FB1ABB"/>
    <w:rsid w:val="00FB2DE1"/>
    <w:rsid w:val="00FB7C3A"/>
    <w:rsid w:val="00FE2CCD"/>
    <w:rsid w:val="00FE3536"/>
    <w:rsid w:val="3AE527C4"/>
    <w:rsid w:val="60782D34"/>
    <w:rsid w:val="7DB1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38DFFE61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lang w:eastAsia="en-MY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Times New Roman" w:hAnsi="Calibri" w:cs="Times New Roman"/>
      <w:lang w:eastAsia="en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en-MY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2"/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551AF-5062-2946-8C02-741297E3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52</Pages>
  <Words>11856</Words>
  <Characters>67581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cgmuhaimin25</cp:lastModifiedBy>
  <cp:revision>78</cp:revision>
  <dcterms:created xsi:type="dcterms:W3CDTF">2016-12-01T08:23:00Z</dcterms:created>
  <dcterms:modified xsi:type="dcterms:W3CDTF">2025-11-29T13:39:00Z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