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1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993"/>
        <w:gridCol w:w="141"/>
        <w:gridCol w:w="1701"/>
        <w:gridCol w:w="1843"/>
        <w:gridCol w:w="142"/>
        <w:gridCol w:w="2538"/>
        <w:gridCol w:w="155"/>
        <w:gridCol w:w="2822"/>
        <w:gridCol w:w="2977"/>
      </w:tblGrid>
      <w:tr w:rsidR="007D0242" w14:paraId="716F3DBE" w14:textId="77777777" w:rsidTr="0025342B">
        <w:trPr>
          <w:trHeight w:val="88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FDC3F49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F74BB71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C47DBDA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1BCA3980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380CAE5B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Objektif Pembelajaran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59899E24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Strategi/Kaedah/Teknik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0F84B70E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Catatan</w:t>
            </w:r>
          </w:p>
        </w:tc>
      </w:tr>
      <w:tr w:rsidR="001A6DA8" w14:paraId="528529B5" w14:textId="77777777" w:rsidTr="0025342B">
        <w:trPr>
          <w:trHeight w:val="3832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8F12A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7088E9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52B80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6BC75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FCABDF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E6FF3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D9509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A197A05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AE38F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8EBA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5EFBE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AFFB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142C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BE60C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A6DA8" w14:paraId="6DF56067" w14:textId="77777777" w:rsidTr="0025342B">
        <w:trPr>
          <w:trHeight w:val="3832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BCCB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19C3B22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397611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7347D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E975F8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381A1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4D43E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647498F" w14:textId="0AF4D359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DD482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Kesihatan dan Kebersihan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E45B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  Mendengar, mengenal dan menyebut perkataan, rangkai kata, istilah dan ungkapan serta intonasi ayat dalam pelbagai ujaran.</w:t>
            </w:r>
          </w:p>
          <w:p w14:paraId="5E361436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B2506E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C46C9E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87CF61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77E3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1.1.1   Mendengar dan mengenal sebutan perkataan dan rangkai kata dalam pelbagai ujaran dengan betul dan tepat.</w:t>
            </w:r>
          </w:p>
          <w:p w14:paraId="63A2E30E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ED74A3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2A08848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398D765" w14:textId="77777777" w:rsidR="001A6DA8" w:rsidRDefault="001A6DA8" w:rsidP="001A6DA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98C2218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4F2D9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8E539B0" w14:textId="77777777" w:rsidR="001A6DA8" w:rsidRDefault="001A6DA8" w:rsidP="001A6DA8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Mendengar  dan mengenal sebutan sekurang-kurangnya enam    perkataan dan rangkai kata dalam pelbagai ujaran.</w:t>
            </w:r>
          </w:p>
          <w:p w14:paraId="7CE2DA05" w14:textId="77777777" w:rsidR="001A6DA8" w:rsidRDefault="001A6DA8" w:rsidP="001A6DA8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 sekurang-kurangnya enam sebutan perkataan dan rangkai kata dengan betul dan tepat.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2DDC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Kontekstual</w:t>
            </w:r>
          </w:p>
          <w:p w14:paraId="25935E7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Round Robin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C753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0A48B0D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21B5125B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3A8DF644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732D53EF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2CF9F1BC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0BBB8128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3356966D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BD5A49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E18429E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33C09AB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7EFC26EF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2A6E917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6ECF58C5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38D75E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4F0EDF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29E60EC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79D186E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76328A30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0BEC4DF3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03771628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0A99BCD3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46ED984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F7F3C0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7A4ECE4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Kebersihan fizikal dan mental</w:t>
            </w:r>
          </w:p>
          <w:p w14:paraId="3C4DAA6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0A90100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3C2F29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8E19133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008C4585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2053B9B0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47075B85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04EE6B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3E40" w14:paraId="2065532F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04787" w14:textId="77777777" w:rsidR="001E3E40" w:rsidRDefault="001E3E40" w:rsidP="001E3E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4F4DD" w14:textId="77777777" w:rsidR="001E3E40" w:rsidRDefault="001E3E40" w:rsidP="001E3E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bidiVisual/>
              <w:tblW w:w="3186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636"/>
            </w:tblGrid>
            <w:tr w:rsidR="001E3E40" w14:paraId="3C724DD4" w14:textId="77777777">
              <w:trPr>
                <w:trHeight w:val="220"/>
              </w:trPr>
              <w:tc>
                <w:tcPr>
                  <w:tcW w:w="550" w:type="dxa"/>
                </w:tcPr>
                <w:p w14:paraId="75728EA2" w14:textId="77777777" w:rsidR="001E3E40" w:rsidRDefault="001E3E40" w:rsidP="001E3E40">
                  <w:pPr>
                    <w:pStyle w:val="Normal1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36" w:type="dxa"/>
                </w:tcPr>
                <w:p w14:paraId="46D6E093" w14:textId="77777777" w:rsidR="001E3E40" w:rsidRDefault="001E3E40" w:rsidP="001E3E40">
                  <w:pPr>
                    <w:pStyle w:val="Normal1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820A379" w14:textId="77777777" w:rsidR="001E3E40" w:rsidRDefault="001E3E40" w:rsidP="001E3E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Membaca secara mekanis pelbagai bahan prosa dan puisi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C0A2F" w14:textId="77777777" w:rsidR="001E3E40" w:rsidRDefault="001E3E40" w:rsidP="001E3E4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8F93E1" w14:textId="77777777" w:rsidR="001E3E40" w:rsidRDefault="001E3E40" w:rsidP="001E3E40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2.1.1 Membaca secara mekanis pengumuman, ikrar, iklan dan promosi dengan sebutan dan intonasi yang betul, nada yang sesuai serta kepantasan yang wajar. </w:t>
            </w:r>
          </w:p>
          <w:p w14:paraId="6228DA4E" w14:textId="77777777" w:rsidR="001E3E40" w:rsidRDefault="001E3E40" w:rsidP="001E3E40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4BCBAF" w14:textId="77777777" w:rsidR="001E3E40" w:rsidRDefault="001E3E40" w:rsidP="001E3E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1E13F" w14:textId="77777777" w:rsidR="001E3E40" w:rsidRDefault="001E3E40" w:rsidP="001E3E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0BB2492" w14:textId="77777777" w:rsidR="001E3E40" w:rsidRDefault="001E3E40" w:rsidP="001E3E40">
            <w:pPr>
              <w:pStyle w:val="ListParagraph1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 dua pengumuman  dan  ikrar dengan sebutan dan intonasi yang betul  serta nada yang sesuai.</w:t>
            </w:r>
          </w:p>
          <w:p w14:paraId="0676EA75" w14:textId="77777777" w:rsidR="001E3E40" w:rsidRDefault="001E3E40" w:rsidP="001E3E40">
            <w:pPr>
              <w:pStyle w:val="ListParagraph1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 dua iklan dan promosi dengan nada yang sesuai serta kepantasan yang wajar.</w:t>
            </w:r>
          </w:p>
          <w:p w14:paraId="1B0D2FD2" w14:textId="77777777" w:rsidR="001E3E40" w:rsidRDefault="001E3E40" w:rsidP="001E3E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0504C" w14:textId="77777777" w:rsidR="001E3E40" w:rsidRDefault="001E3E40" w:rsidP="001E3E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: KWLH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5589E" w14:textId="77777777" w:rsidR="001E3E40" w:rsidRDefault="001E3E40" w:rsidP="001E3E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3F3F74C5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4E0B3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13CE78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288BF2BA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EB8FA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6F1E6F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362C2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49BF1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6B8F2890" w14:textId="167B616A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40D87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7DF9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Menulis untuk menerangkan makna kata dan istilah; maksud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rangkai kata, ungkapan dan ayat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88A54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3.1.1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Menulis untuk menyatakan makna kata dengan betul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mengikut konteks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F8B6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akhir pelajaran, murid-murid dapat: </w:t>
            </w:r>
          </w:p>
          <w:p w14:paraId="0CA32AC3" w14:textId="77777777" w:rsidR="001A6DA8" w:rsidRDefault="001A6DA8" w:rsidP="001A6DA8">
            <w:pPr>
              <w:pStyle w:val="ListParagraph1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Mengenal pasti  lima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perkataan sukar .</w:t>
            </w:r>
          </w:p>
          <w:p w14:paraId="6AAC2D7D" w14:textId="77777777" w:rsidR="001A6DA8" w:rsidRDefault="001A6DA8" w:rsidP="001A6DA8">
            <w:pPr>
              <w:pStyle w:val="ListParagraph1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 lima makna rangkai kata  dengan betul.</w:t>
            </w:r>
          </w:p>
          <w:p w14:paraId="6A5A0C85" w14:textId="77777777" w:rsidR="001A6DA8" w:rsidRDefault="001A6DA8" w:rsidP="001A6DA8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F2AA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Abad 21- Think Pair Share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4F8F4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65AE306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F7207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61C7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E8AE6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 dan mengapresiasi karya sastera dengan memberikan respons peribadi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3690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4.1.1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Memahami dan mengapresiasi karya prosa dengan memberikan respons peribadi tentang sinopsis, tema dan persoalan dengan betul, rasional dan </w:t>
            </w:r>
          </w:p>
          <w:p w14:paraId="3A320D36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penuh penghayatan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1A34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4512897" w14:textId="77777777" w:rsidR="001A6DA8" w:rsidRDefault="001A6DA8" w:rsidP="001A6DA8">
            <w:pPr>
              <w:pStyle w:val="ListParagraph1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Menceritakan sinopsis cerpen Oren dan Hadiah</w:t>
            </w:r>
          </w:p>
          <w:p w14:paraId="188F0E3C" w14:textId="77777777" w:rsidR="001A6DA8" w:rsidRDefault="001A6DA8" w:rsidP="001A6DA8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, tema dan tiga persoalan dalam Pantun Dua Kerat (Nasihat)</w:t>
            </w:r>
          </w:p>
          <w:p w14:paraId="4321E46B" w14:textId="77777777" w:rsidR="001A6DA8" w:rsidRDefault="001A6DA8" w:rsidP="001A6DA8">
            <w:pPr>
              <w:pStyle w:val="ListParagraph1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Melengkapkan Lembaran Kerja CHATT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4C7C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Bacaan: CHATT</w:t>
            </w:r>
          </w:p>
          <w:p w14:paraId="17B1984E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Pembentangan kumpulan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CAED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KOMSAS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Pengenalan KOMSAS – </w:t>
            </w:r>
          </w:p>
          <w:p w14:paraId="343C6B6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Cerpen Oren dan Hadiah</w:t>
            </w:r>
          </w:p>
          <w:p w14:paraId="0CF0836B" w14:textId="77777777" w:rsidR="001A6DA8" w:rsidRDefault="001A6DA8" w:rsidP="001A6DA8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Sinopsis   ( Guna Peta Alir)</w:t>
            </w:r>
          </w:p>
          <w:p w14:paraId="01EE5A2B" w14:textId="77777777" w:rsidR="001A6DA8" w:rsidRDefault="001A6DA8" w:rsidP="001A6DA8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Tema</w:t>
            </w:r>
          </w:p>
          <w:p w14:paraId="3005E33D" w14:textId="77777777" w:rsidR="001A6DA8" w:rsidRDefault="001A6DA8" w:rsidP="001A6DA8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Persoalan</w:t>
            </w:r>
          </w:p>
          <w:p w14:paraId="6CEB56C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6DFDCC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1E4723DD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C59E9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EC224B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907A85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D126D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28 JANUARI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33CB998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CD122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3E3AA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23C2D966" w14:textId="5E35DD01" w:rsidR="001A6DA8" w:rsidRDefault="001A6DA8" w:rsidP="001A6DA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AE20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Kesihatan dan Kebersihan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D83A0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 dan menggunakan perkataan daripada pelbagai golongan kata dalam pelbagai ayat.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F789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5.1.1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Memahami dan menggunakan kata nama am dan kata nama khas yang tunggal dan yang mengalami pemajmukan dengan betul mengikut konteks. </w:t>
            </w:r>
          </w:p>
          <w:p w14:paraId="4C127FF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30BC7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1A7B937" w14:textId="77777777" w:rsidR="001A6DA8" w:rsidRDefault="001A6DA8" w:rsidP="001A6DA8">
            <w:pPr>
              <w:pStyle w:val="ListParagraph1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dan mengkategorikan  lima kata nama am  dan kata nama khas yang tunggal dan mengalami pemajmukan</w:t>
            </w:r>
          </w:p>
          <w:p w14:paraId="7A7970C8" w14:textId="77777777" w:rsidR="001A6DA8" w:rsidRDefault="001A6DA8" w:rsidP="001A6DA8">
            <w:pPr>
              <w:pStyle w:val="ListParagraph1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Menulis lima ayat daripada kata nama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am  dan kata nama khas yang tunggal dan mengalami pemajmukan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8A7E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Teknik Bacaan :QUACK</w:t>
            </w:r>
          </w:p>
          <w:p w14:paraId="3B7D736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Think Pair Share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1ECC5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8A5290A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23245EEB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455A21A1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2DC9098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147FA3C4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7FBA4541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27FFD184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C157505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7E36FFE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1F043EE0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00ECD7E4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1923085E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Peta dakap</w:t>
            </w:r>
          </w:p>
          <w:p w14:paraId="7004BD03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0D410A5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628F3F10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2C7340B3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5C85E9F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86CB75E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1DC34B72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6832140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6437328C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349B152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8843E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52A1C59D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Kebersihan fizikal dan mental</w:t>
            </w:r>
          </w:p>
          <w:p w14:paraId="232709E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 / Kosa kata</w:t>
            </w:r>
          </w:p>
          <w:p w14:paraId="2BB4A68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659CA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137860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A1EF404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1084465A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3D8B98C7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2F70D8F8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740714C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9393A6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7920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AE27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F2F6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Mendengar dan memahami perkataan, rangkai kata, istilah, ungkapan dan ayat dalam pelbagai ujaran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B188E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1.2.1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Mendengar dan memahami perkataan, rangkai kata, istilah dan ungkapan dalam pelbagai ujaran dengan betul dan tepat mengikut konteks. </w:t>
            </w:r>
          </w:p>
          <w:p w14:paraId="6779BCA7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2DE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9B9FD71" w14:textId="77777777" w:rsidR="007D0242" w:rsidRDefault="00580804">
            <w:pPr>
              <w:pStyle w:val="ListParagraph1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Mendengar  sekurang-kurangnya enam    perkataan , rangkai kata , istilah dan ungkapan dalam pelbagai ujaran.</w:t>
            </w:r>
          </w:p>
          <w:p w14:paraId="6F3CCD29" w14:textId="77777777" w:rsidR="007D0242" w:rsidRDefault="00580804">
            <w:pPr>
              <w:pStyle w:val="ListParagraph1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Menyatakan secara lisan  sekurang-kurangnya enam    perkataan , rangkai kata , istilah dan ungkapan dalam bentuk ayat.</w:t>
            </w:r>
          </w:p>
          <w:p w14:paraId="0A979A81" w14:textId="77777777" w:rsidR="007D0242" w:rsidRDefault="007D0242">
            <w:pPr>
              <w:pStyle w:val="ListParagraph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EFD09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E289F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8D8B4E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21E5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2CDC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A49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Membaca secara mekanis pelbagai bahan prosa dan puisi.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FDF0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2.1.2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Membaca secara mekanis pantun dengan sebutan dan intonasi yang betul dan nada yang sesuai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669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pelajaran,murid-murid dapat:</w:t>
            </w:r>
          </w:p>
          <w:p w14:paraId="24286E2C" w14:textId="77777777" w:rsidR="007D0242" w:rsidRDefault="00580804">
            <w:pPr>
              <w:pStyle w:val="ListParagraph1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Membaca  empat rangkap pantun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dengan sebutan , intonasi  dan nada yang betul dan sesuai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7541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Pantun daripada Buku Teks Bahasa Melayu KSSM Ting.1</w:t>
            </w:r>
          </w:p>
          <w:p w14:paraId="2002DD5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Luncuran (Skimming)</w:t>
            </w:r>
          </w:p>
          <w:p w14:paraId="28F20F4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Konstruktivisme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1B56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796C56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14AF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5333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B27F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Menulis untuk mengemukakan maklumat dan pandangan tentang sesuatu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perkara.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8034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3.2.1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Menulis untuk menyatakan sesuatu situasi yang dibaca, didengar dan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ditonton menggunakan ayat yang betul, tepat dan gramatis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33DA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pelajaran,murid-murid dapat:</w:t>
            </w:r>
          </w:p>
          <w:p w14:paraId="4051B8C4" w14:textId="77777777" w:rsidR="007D0242" w:rsidRDefault="00580804">
            <w:pPr>
              <w:pStyle w:val="ListParagraph1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Menulis sekurang-kurangnya lima ayat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daripada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situasi yang dibaca, didengar dan ditonton menggunakan ayat yang betul, tepat dan gramatis.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A036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Abad 21- Three Stray,One Stay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7C3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265A3374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3E14B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0D6E312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ED207C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820A4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9D1389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74907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D6BAA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C3BD48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C4175E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66551DC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A63FC4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8D16D2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566B8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690B5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20E88AB" w14:textId="7789349A" w:rsidR="001A6DA8" w:rsidRDefault="001A6DA8" w:rsidP="001A6DA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DFF08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Keselamatan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B9D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 dan mengapresiasi karya sastera dengan memberikan respons peribadi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0129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4.1.2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Memahami dan mengapresiasi karya puisi dengan memberikan respons </w:t>
            </w:r>
          </w:p>
          <w:p w14:paraId="61366414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peribadi tentang bentuk, huraian maksud dengan betul, rasional dan penuh </w:t>
            </w:r>
          </w:p>
          <w:p w14:paraId="7EAA2DB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penghayatan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83572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D17355A" w14:textId="77777777" w:rsidR="001A6DA8" w:rsidRDefault="001A6DA8" w:rsidP="001A6DA8">
            <w:pPr>
              <w:pStyle w:val="ListParagraph1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Melafazkan pantun dengan betul dan penuh penghayatan</w:t>
            </w:r>
          </w:p>
          <w:p w14:paraId="4E66767E" w14:textId="77777777" w:rsidR="001A6DA8" w:rsidRDefault="001A6DA8" w:rsidP="001A6DA8">
            <w:pPr>
              <w:pStyle w:val="ListParagraph1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empat bentuk pantun</w:t>
            </w:r>
          </w:p>
          <w:p w14:paraId="4BDC8D79" w14:textId="77777777" w:rsidR="001A6DA8" w:rsidRDefault="001A6DA8" w:rsidP="001A6DA8">
            <w:pPr>
              <w:pStyle w:val="ListParagraph1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maksud pantun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C42A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Bedah Karya</w:t>
            </w:r>
          </w:p>
          <w:p w14:paraId="28060FD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Pembentangan kumpulan</w:t>
            </w:r>
          </w:p>
          <w:p w14:paraId="0B9B22D2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Pendekatan Didik Hibur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3991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0E65208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589CFF8E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1A04CCBF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452F6CEA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47722952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01A8003E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251DE8A6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772DC8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C83238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2DF723F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7D2B66C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051325BC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4A9B4263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14EA66F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153BB55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0446588A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19BF638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5E5901C5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17A5BC1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4C2D7C05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07FBB87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5EE06F3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187856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Teknolgi Maklumat dan Komunikasi</w:t>
            </w:r>
          </w:p>
          <w:p w14:paraId="3CCD5AC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Keadilan dan keberanian</w:t>
            </w:r>
          </w:p>
          <w:p w14:paraId="2D204E7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</w:t>
            </w:r>
          </w:p>
          <w:p w14:paraId="4B6F4B0D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9F1C6D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1227E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91025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B13732F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6436B906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22650B33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Pembentangan</w:t>
            </w:r>
          </w:p>
          <w:p w14:paraId="196B6C36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9230E70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EDA8B7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6E6001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65D2F0" w14:textId="77777777" w:rsidR="001A6DA8" w:rsidRDefault="001A6DA8" w:rsidP="001A6DA8">
            <w:pPr>
              <w:pStyle w:val="ListParagraph1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Buku PKJR</w:t>
            </w:r>
          </w:p>
        </w:tc>
      </w:tr>
      <w:tr w:rsidR="001A6DA8" w14:paraId="4B8427C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4C30D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BC8BA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05CE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Memahami dan menggunakan perkataan daripada pelbagai golongan kata dalam pelbagai ayat. </w:t>
            </w:r>
          </w:p>
          <w:p w14:paraId="2DF9529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1BBE0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5.1. 2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 dan menggunakan kata adjektif warna, bentuk, perasaan dan waktu dengan betul mengikut konteks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5E7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CC29A49" w14:textId="77777777" w:rsidR="001A6DA8" w:rsidRDefault="001A6DA8" w:rsidP="001A6DA8">
            <w:pPr>
              <w:pStyle w:val="ListParagraph1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 empat jenis kata adjektif.</w:t>
            </w:r>
          </w:p>
          <w:p w14:paraId="20A590E7" w14:textId="77777777" w:rsidR="001A6DA8" w:rsidRDefault="001A6DA8" w:rsidP="001A6DA8">
            <w:pPr>
              <w:pStyle w:val="ListParagraph1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Mengklasifikasikan 12 kata adjekjektif mengikut jenis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4B21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  <w:p w14:paraId="51217486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Melukis Peta Pokok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3CC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0302B2B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75071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5D3A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53D8E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 Mendengar dan memahami perkataan, rangkai kata, istilah, ungkapan dan ayat dalam pelbagai ujaran.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7378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1.2.2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Mendengar dan memahami ayat tunggal dan ayat majmuk yang mudah dalam ujaran dengan menyatakan maksud yang betul,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tepat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AA9D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5CB33902" w14:textId="77777777" w:rsidR="001A6DA8" w:rsidRDefault="001A6DA8" w:rsidP="001A6DA8">
            <w:pPr>
              <w:pStyle w:val="ListParagraph1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lima ayat tunggal dan ayat majmuk.</w:t>
            </w:r>
          </w:p>
          <w:p w14:paraId="629EE4A1" w14:textId="77777777" w:rsidR="001A6DA8" w:rsidRDefault="001A6DA8" w:rsidP="001A6DA8">
            <w:pPr>
              <w:pStyle w:val="ListParagraph1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Menjelaskan  lima maksud ayat tunggal dan ayat majmuk.</w:t>
            </w:r>
          </w:p>
          <w:p w14:paraId="04B5EBB4" w14:textId="77777777" w:rsidR="001A6DA8" w:rsidRDefault="001A6DA8" w:rsidP="001A6DA8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00B7E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Belajar Cara Belajar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5B5F8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543C224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F55ED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01C19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2C1F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  <w:r>
              <w:rPr>
                <w:rFonts w:ascii="Arial" w:eastAsia="Arial" w:hAnsi="Arial" w:cs="Arial"/>
                <w:sz w:val="18"/>
                <w:szCs w:val="18"/>
              </w:rPr>
              <w:t>Membaca untuk memahami makna perkataan, rangkai kata, istilah, ungkapan, ayat, maklumat dan maksud keseluruhan daripada pelbagai bahan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9487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 </w:t>
            </w:r>
            <w:r>
              <w:rPr>
                <w:rFonts w:ascii="Arial" w:eastAsia="Arial" w:hAnsi="Arial" w:cs="Arial"/>
                <w:sz w:val="18"/>
                <w:szCs w:val="18"/>
              </w:rPr>
              <w:t>Membaca untuk memahami makna perkataan yang terdapat dalam pelbagai bahan menggunakan glosari dan kamus dengan betul dan tepat.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D448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1B1A1C2D" w14:textId="77777777" w:rsidR="001A6DA8" w:rsidRDefault="001A6DA8" w:rsidP="001A6DA8">
            <w:pPr>
              <w:pStyle w:val="ListParagraph1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makna simbol papan tanda di jalan raya</w:t>
            </w:r>
          </w:p>
          <w:p w14:paraId="53B7A1DE" w14:textId="77777777" w:rsidR="001A6DA8" w:rsidRDefault="001A6DA8" w:rsidP="001A6DA8">
            <w:pPr>
              <w:pStyle w:val="ListParagraph1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lima kepentingan keselamatan jalan raya.</w:t>
            </w:r>
          </w:p>
          <w:p w14:paraId="46C9B257" w14:textId="77777777" w:rsidR="001A6DA8" w:rsidRDefault="001A6DA8" w:rsidP="001A6DA8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94A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 HEBAT Bacaan – Tema Keselamatan</w:t>
            </w:r>
          </w:p>
          <w:p w14:paraId="171213A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:QUACK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97AE3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73A2D355" w14:textId="77777777" w:rsidTr="002C7E64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5D464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B11BF7F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42EC235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14568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F498E4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E3397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1F781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9FADDF0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09B03" w14:textId="0441FDC6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23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B32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A4BA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4B64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A6DA8" w14:paraId="1CC243D1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0159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E97854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5E1D03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FE71E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4782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62EDE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4C859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7ACC153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9816917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4A96C54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AD853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DD743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C1246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9E278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29CE73" w14:textId="49D8CD26" w:rsidR="001A6DA8" w:rsidRDefault="001A6DA8" w:rsidP="001A6DA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1F59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Keselamatan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2CD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 </w:t>
            </w:r>
            <w:r>
              <w:rPr>
                <w:rFonts w:ascii="Arial" w:eastAsia="Arial" w:hAnsi="Arial" w:cs="Arial"/>
                <w:sz w:val="18"/>
                <w:szCs w:val="18"/>
              </w:rPr>
              <w:t>Menulis untuk melengkapkan maklumat dalam pelbagai bahan.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1356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3.3.1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Menulis untuk melengkapkan maklumat diri dan ayat dalam pelbagai bahan dengan betul dan tepat. </w:t>
            </w:r>
          </w:p>
          <w:p w14:paraId="2889F0A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220C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40FE0D5" w14:textId="77777777" w:rsidR="001A6DA8" w:rsidRDefault="001A6DA8" w:rsidP="001A6DA8">
            <w:pPr>
              <w:pStyle w:val="ListParagraph1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Melengkapkan biodata diri</w:t>
            </w:r>
          </w:p>
          <w:p w14:paraId="00313F39" w14:textId="77777777" w:rsidR="001A6DA8" w:rsidRDefault="001A6DA8" w:rsidP="001A6DA8">
            <w:pPr>
              <w:pStyle w:val="ListParagraph1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Menyusun maklumat diri dengan tepat</w:t>
            </w:r>
          </w:p>
          <w:p w14:paraId="7C531A23" w14:textId="77777777" w:rsidR="001A6DA8" w:rsidRDefault="001A6DA8" w:rsidP="001A6DA8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A5E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Kontekstual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F7A7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0F990DA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7DACA564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6351DE3E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56C7E68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4DE3F2D4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3CE79FC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1CE9A3A9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A38425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B56DDEC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7E8C956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724C7532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7A38E4D7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73AFF8AC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0E3E654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2080A7F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098765C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2A58739D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E582339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364BFA1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1BC62547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1B90D994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1EF7D2D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148C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Nilai Murni- Kepatuhan (Mematuhi peraturan di jalan raya)</w:t>
            </w:r>
          </w:p>
          <w:p w14:paraId="43326BC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5DE846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NILAI: Hemah tinggi</w:t>
            </w:r>
          </w:p>
          <w:p w14:paraId="2DA46846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410AA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3542FDB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60B3249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95033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2DA8657D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304A3B76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2AD7E98C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382764DE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5A557DA7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403C7D7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05BBA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BCE40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46BB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Memahami dan mengapresiasi karya sastera dengan memberikan respons peribadi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5AFC9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4.1.3 Memahami dan mengapresiasi karya sastera dengan memberikan respons </w:t>
            </w:r>
          </w:p>
          <w:p w14:paraId="25359D78" w14:textId="77777777" w:rsidR="001A6DA8" w:rsidRDefault="001A6DA8" w:rsidP="001A6DA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dari aspek pengulangan kata dan singkatan kata dengan betul dan </w:t>
            </w:r>
          </w:p>
          <w:p w14:paraId="14E6CA5B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penuh penghayatan.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DBCA7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F6B4A54" w14:textId="77777777" w:rsidR="001A6DA8" w:rsidRDefault="001A6DA8" w:rsidP="001A6DA8">
            <w:pPr>
              <w:pStyle w:val="ListParagraph1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Mendeklamasikan sajak dengan penuh penghayatan</w:t>
            </w:r>
          </w:p>
          <w:p w14:paraId="320F5581" w14:textId="77777777" w:rsidR="001A6DA8" w:rsidRDefault="001A6DA8" w:rsidP="001A6DA8">
            <w:pPr>
              <w:pStyle w:val="ListParagraph1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dua singkatan kata dan pengulangan kata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FF94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Pendekatan Didik Hibur</w:t>
            </w:r>
          </w:p>
          <w:p w14:paraId="441BC4B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Sajak Kita Umpama Sehelai Daun dan Kuingin Berterima Kasih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717E4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3A5476F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7016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697F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4CC8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Memahami dan menggunakan perkataan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daripada pelbagai golongan kata dalam pelbagai ayat.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75B5F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5.1.3 Memahami dan menggunakan kata seru, kata tanya, kata perintah, kata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pembenar dan kata pangkal ayat dengan betul mengikut konteks </w:t>
            </w:r>
          </w:p>
          <w:p w14:paraId="325901F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C8C7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4595EF96" w14:textId="77777777" w:rsidR="001A6DA8" w:rsidRDefault="001A6DA8" w:rsidP="001A6DA8">
            <w:pPr>
              <w:pStyle w:val="ListParagraph1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Mengklasifikasikan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kata seru, kata tanya dan kata perintah</w:t>
            </w:r>
          </w:p>
          <w:p w14:paraId="241525B9" w14:textId="77777777" w:rsidR="001A6DA8" w:rsidRDefault="001A6DA8" w:rsidP="001A6DA8">
            <w:pPr>
              <w:pStyle w:val="ListParagraph1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tiga ayat bagi kata seru, kata tanya dan kata perintah.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4EC4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Abad 21- Stesen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9DB08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36B819BC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45F8E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2C087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AAC7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 Mendengar dan memahami maklumat, fakta, idea dan hujah dalam pelbagai wacana dan memberikan respons. </w:t>
            </w:r>
          </w:p>
          <w:p w14:paraId="52F43C74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015C3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  Mendengar dan memahami maklumat, fakta dan idea dalam pelbagai wacana dengan memberikan respons secara lisan dengan betul, tepat dan bermakna. </w:t>
            </w:r>
          </w:p>
          <w:p w14:paraId="2A0FE210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03BF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CE9E08E" w14:textId="77777777" w:rsidR="001A6DA8" w:rsidRDefault="001A6DA8" w:rsidP="001A6DA8">
            <w:pPr>
              <w:pStyle w:val="ListParagraph1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tiga idea utama yang didengari</w:t>
            </w:r>
          </w:p>
          <w:p w14:paraId="03586F4C" w14:textId="77777777" w:rsidR="001A6DA8" w:rsidRDefault="001A6DA8" w:rsidP="001A6DA8">
            <w:pPr>
              <w:pStyle w:val="ListParagraph1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Menghuraikan tiga contoh daripada maklumat yang didengari.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26390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28AEA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58EAB401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CEC17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1C9FC82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CE8CC04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E75F3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B94F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CDDFF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157DE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EFE6B7" w14:textId="5D5F7B60" w:rsidR="001A6DA8" w:rsidRDefault="001A6DA8" w:rsidP="001A6D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CE54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Perpaduan</w:t>
            </w:r>
          </w:p>
        </w:tc>
        <w:tc>
          <w:tcPr>
            <w:tcW w:w="1217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229C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255558B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860F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D562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DD46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Membaca untuk memahami makna perkataan, rangkai kata, istilah, ungkapan, ayat, maklumat dan maksud keseluruhan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daripada pelbagai bahan. </w:t>
            </w:r>
          </w:p>
          <w:p w14:paraId="18AA57E6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ADC4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2.2.2 Membaca untuk memahami maklumat daripada arahan dalam pelbagai bahan dengan memberikan respons yang betul dan tepat. </w:t>
            </w:r>
          </w:p>
          <w:p w14:paraId="07E1AC2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6CAA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EEA65FA" w14:textId="77777777" w:rsidR="007D0242" w:rsidRDefault="00580804">
            <w:pPr>
              <w:pStyle w:val="ListParagraph1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tiga idea  utama dan idea sokongan</w:t>
            </w:r>
          </w:p>
          <w:p w14:paraId="31570FE6" w14:textId="77777777" w:rsidR="007D0242" w:rsidRDefault="00580804">
            <w:pPr>
              <w:pStyle w:val="ListParagraph1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Menyenaraikan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sekurang-kurangnya tiga kepentingan perpaduan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9A99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Teknik Bacaan –KWLH</w:t>
            </w:r>
          </w:p>
          <w:p w14:paraId="31BB16A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13C5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A53D0F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3C851A34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594B21B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325A629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508542A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2359D31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4802C59C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D63BF6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6B1873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439D0B7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7ACCCC4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1DC6DFD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71873A8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6BDC9EE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9C8488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63922ED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7A1BCDD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7B5765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278AE152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15F2D338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1F9DC95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0340BDDC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C05273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1E27E21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Hormat-menghormati</w:t>
            </w:r>
          </w:p>
          <w:p w14:paraId="7B1974CD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A2E49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Peribahasa</w:t>
            </w:r>
          </w:p>
          <w:p w14:paraId="76295CE2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BDD41F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239525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4C19904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0BBFD89F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59E5F86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66780499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92DB259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95D5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EABE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643F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Menulis untuk menghasilkan prosa secara terancang. </w:t>
            </w:r>
          </w:p>
          <w:p w14:paraId="48FB373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584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3.4.1 Membina kerangka penulisan dengan menyenaraikan isi yang sesuai secara terancang dan kemas menggunakan bahasa yang tepat. </w:t>
            </w:r>
          </w:p>
          <w:p w14:paraId="6B817C13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1CE6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BD815AA" w14:textId="77777777" w:rsidR="007D0242" w:rsidRDefault="00580804">
            <w:pPr>
              <w:pStyle w:val="ListParagraph1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 isi -isi  bagi dua buah karangan</w:t>
            </w:r>
          </w:p>
          <w:p w14:paraId="3BC40934" w14:textId="77777777" w:rsidR="007D0242" w:rsidRDefault="00580804">
            <w:pPr>
              <w:pStyle w:val="ListParagraph1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Menghubungkaitkan kerangka dengan pengembangan isi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1DFB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Inkuiri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F4DEF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7B099B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FE91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DA1E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A5A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 Memahami dan menggunakan perbandingan semacam, peribahasa, kata-kata hikmat, kiasan madah pujangga, dan bahasa berirama dalam komunikasi dan penulisan. </w:t>
            </w:r>
          </w:p>
          <w:p w14:paraId="28D536D0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8B2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 Memahami dan menggunakan perbandingan semacam dalam komunikasi dan </w:t>
            </w:r>
          </w:p>
          <w:p w14:paraId="417A21F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penulisan dengan betul, tepat dan mengikut konteks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6DF2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C5C62EB" w14:textId="77777777" w:rsidR="007D0242" w:rsidRDefault="00580804">
            <w:pPr>
              <w:pStyle w:val="ListParagraph1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Mengaitkan 10 perbandingan semacam dengan kehidupan seharian.</w:t>
            </w:r>
          </w:p>
          <w:p w14:paraId="3F4B933C" w14:textId="77777777" w:rsidR="007D0242" w:rsidRDefault="00580804">
            <w:pPr>
              <w:pStyle w:val="ListParagraph1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10 ayat dengan menggunakan perbandingan semacam.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31A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Kontekstual</w:t>
            </w:r>
          </w:p>
          <w:p w14:paraId="58EA7B4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782C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6FABAC3B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79AEE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A9F916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69ACAE7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66E4A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12 </w:t>
            </w:r>
            <w:r>
              <w:rPr>
                <w:color w:val="000000" w:themeColor="text1"/>
              </w:rPr>
              <w:lastRenderedPageBreak/>
              <w:t>MAC  2026</w:t>
            </w:r>
          </w:p>
          <w:p w14:paraId="255D866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F9BA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6E79C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262BB71" w14:textId="7B32FCC2" w:rsidR="001A6DA8" w:rsidRDefault="001A6DA8" w:rsidP="001A6DA8">
            <w:pPr>
              <w:tabs>
                <w:tab w:val="center" w:pos="4513"/>
                <w:tab w:val="right" w:pos="9026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DC215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Perpaduan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B65E9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Memahami dan menggunakan perkataan daripada pelbagai golongan kata dalam pelbagai ayat </w:t>
            </w:r>
          </w:p>
          <w:p w14:paraId="68118404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28EB5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5.1.4 Memahami dan menggunakan kata kerja tak transitif dengan betul mengikut konteks </w:t>
            </w:r>
          </w:p>
          <w:p w14:paraId="142975E5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984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389B9B9" w14:textId="77777777" w:rsidR="001A6DA8" w:rsidRDefault="001A6DA8" w:rsidP="001A6DA8">
            <w:pPr>
              <w:pStyle w:val="ListParagraph1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 enam kata kerja tak transitif dalam petikan.</w:t>
            </w:r>
          </w:p>
          <w:p w14:paraId="45A6CC51" w14:textId="77777777" w:rsidR="001A6DA8" w:rsidRDefault="001A6DA8" w:rsidP="001A6DA8">
            <w:pPr>
              <w:pStyle w:val="ListParagraph1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Menjelaskan maksud enam kata kerja tak transitif dalam bentuk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ayat.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91EA9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Abad 21- Think Pair Share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A0E11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C9A5F65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394A6887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7698DDC7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61811A38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30D7CB2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61999E30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5D567D6A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A162D8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FDCEAE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792CAAD5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Peta buih</w:t>
            </w:r>
          </w:p>
          <w:p w14:paraId="41A2A471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178B4EA8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56554112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FAE38AA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79C0A58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6E9B08BA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4CAABBE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4CF89D1C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78B01A7A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16F4BC53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45E97553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2846BB55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8D7EFA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Patriotisme</w:t>
            </w:r>
          </w:p>
          <w:p w14:paraId="1B4D012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Hormat-menghormati</w:t>
            </w:r>
          </w:p>
          <w:p w14:paraId="7432282E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3C65F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F1FCADA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01B61A84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4223DD3F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74EB8291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09FCECDD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7179B3F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67432171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B464D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4BCFB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2CE30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 Mendengar dan memahami maklumat, fakta, idea dan hujah dalam pelbagai wacana dan memberikan respons. </w:t>
            </w:r>
          </w:p>
          <w:p w14:paraId="2DFCDB95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0BC4B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1.3.2 Mendengar dan memahami maklumat, fakta dan idea dalam pengumuman dan ucapan dengan memberikan respons yang betul, tepat dan bermakna. </w:t>
            </w:r>
          </w:p>
          <w:p w14:paraId="5DC468EE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A4A93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70BDA9E" w14:textId="77777777" w:rsidR="001A6DA8" w:rsidRDefault="001A6DA8" w:rsidP="001A6DA8">
            <w:pPr>
              <w:pStyle w:val="ListParagraph1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Mendengar  dan memberi respons yang betul dan tepat  dua idea utama daripada dua pengumuman</w:t>
            </w:r>
          </w:p>
          <w:p w14:paraId="4CCECAD8" w14:textId="77777777" w:rsidR="001A6DA8" w:rsidRDefault="001A6DA8" w:rsidP="001A6DA8">
            <w:pPr>
              <w:pStyle w:val="ListParagraph1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Mendengar  dan memberi respons yang betul dan tepat  tiga idea utama daripada satu ucapan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8AC7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Main Peranan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C3B13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73A4C7D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6C837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BA97E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2137F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Membaca untuk memahami makna perkataan, rangkai kata, istilah, ungkapan, ayat, maklumat dan maksud keseluruhan daripada pelbagai bahan </w:t>
            </w:r>
          </w:p>
          <w:p w14:paraId="3CF2EF57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4AE5A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 Membaca untuk memahami idea keseluruhan dalam pelbagai bahan prosa dengan betul dan tepat secara luncuran dan imbasan </w:t>
            </w:r>
          </w:p>
          <w:p w14:paraId="5031930D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34A3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2A205ED" w14:textId="77777777" w:rsidR="001A6DA8" w:rsidRDefault="001A6DA8" w:rsidP="001A6DA8">
            <w:pPr>
              <w:pStyle w:val="ListParagraph1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Menceritakan sinopsis keseluruhan novel</w:t>
            </w:r>
          </w:p>
          <w:p w14:paraId="7CCA43EA" w14:textId="77777777" w:rsidR="001A6DA8" w:rsidRDefault="001A6DA8" w:rsidP="001A6DA8">
            <w:pPr>
              <w:pStyle w:val="ListParagraph1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watak dan perwatakan dalam novel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C5AA5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Melukis Peta Alir</w:t>
            </w:r>
          </w:p>
          <w:p w14:paraId="674E68D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CoRT 1- FIP</w:t>
            </w:r>
          </w:p>
          <w:p w14:paraId="46191EE1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–Luncuran dan Imbasan</w:t>
            </w:r>
          </w:p>
          <w:p w14:paraId="4CC2739B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Novel Pelari Muda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9E14A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0929EB84" w14:textId="77777777" w:rsidTr="0025342B">
        <w:trPr>
          <w:trHeight w:val="3430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496BF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7E40B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5EDA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Menulis untuk menghasilkan prosa secara terancang. </w:t>
            </w:r>
          </w:p>
          <w:p w14:paraId="2ED79768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82BD4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3.4.2 Menulis perenggan pendahuluan dengan membina ayat tema, ayat rangsangan dan ayat arahan secara terancang, tertib dan kemas menggunakan bahasa yang tepat, indah dan menarik </w:t>
            </w:r>
          </w:p>
          <w:p w14:paraId="43161C96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85A7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193B255F" w14:textId="77777777" w:rsidR="001A6DA8" w:rsidRDefault="001A6DA8" w:rsidP="001A6DA8">
            <w:pPr>
              <w:pStyle w:val="ListParagraph1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idea untuk menulis pendahuluan jenis situasi</w:t>
            </w:r>
          </w:p>
          <w:p w14:paraId="0D156EDA" w14:textId="77777777" w:rsidR="001A6DA8" w:rsidRDefault="001A6DA8" w:rsidP="001A6DA8">
            <w:pPr>
              <w:pStyle w:val="ListParagraph1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pendahuluan jenis definisi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A63A9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  <w:p w14:paraId="62DE024A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ABE0D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283664D5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D9280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FCA18F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72B59E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24949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64212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58513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2FD35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732BEF" w14:textId="10AF244E" w:rsidR="001A6DA8" w:rsidRDefault="001A6DA8" w:rsidP="001A6DA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94C23" w14:textId="77777777" w:rsidR="001A6DA8" w:rsidRDefault="001A6DA8" w:rsidP="001A6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Kebudayaan,Kesenian dan Estetika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AC29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Menghasilkan karya fiksyen dan puisi secara terancang. </w:t>
            </w:r>
          </w:p>
          <w:p w14:paraId="4ACB8BBE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D29C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4.3.1 Menghasilkan karya fiksyen dengan mengaplikasikan kerangka penulisan </w:t>
            </w:r>
          </w:p>
          <w:p w14:paraId="4FE89BAA" w14:textId="77777777" w:rsidR="001A6DA8" w:rsidRDefault="001A6DA8" w:rsidP="001A6DA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sastera secara terancang dan tertib menggunakan idea yang kreatif serta </w:t>
            </w:r>
          </w:p>
          <w:p w14:paraId="29A89F4D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bahasa yang indah dan menarik.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41EF2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453F8D0" w14:textId="77777777" w:rsidR="001A6DA8" w:rsidRDefault="001A6DA8" w:rsidP="001A6DA8">
            <w:pPr>
              <w:pStyle w:val="ListParagraph1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Menghuraikan tiga perenggan isi berdasarkan kerangka penulisan sastera.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D27A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 Round Table (Setiap murid dalam kumpulan menulis sekurang-kurangnya dua ayat)</w:t>
            </w:r>
          </w:p>
          <w:p w14:paraId="5067985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  <w:p w14:paraId="314D58C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3326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5C1025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48839F8B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7C8C6C76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3229EA52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0D0F2495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18FB24F9" w14:textId="77777777" w:rsidR="001A6DA8" w:rsidRDefault="001A6DA8" w:rsidP="001A6DA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75C62AD0" w14:textId="77777777" w:rsidR="001A6DA8" w:rsidRDefault="001A6DA8" w:rsidP="001A6DA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E655CE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1AA0720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12E01E1C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3AEFD69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1E081E19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3877643F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574DA372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58842F18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620F8E06" w14:textId="77777777" w:rsidR="001A6DA8" w:rsidRDefault="001A6DA8" w:rsidP="001A6DA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09C8620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6764BACB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1E5EF64F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3C1BF224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172526D2" w14:textId="77777777" w:rsidR="001A6DA8" w:rsidRDefault="001A6DA8" w:rsidP="001A6DA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074F14A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89772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 EMK : Kelestarian Global</w:t>
            </w:r>
          </w:p>
          <w:p w14:paraId="3336DA83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5A69B53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</w:t>
            </w:r>
          </w:p>
          <w:p w14:paraId="245A192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84F2DF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A6623D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5B79A5E0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64DD7A1C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1FA2680E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347E996F" w14:textId="77777777" w:rsidR="001A6DA8" w:rsidRDefault="001A6DA8" w:rsidP="001A6DA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7D10193" w14:textId="77777777" w:rsidR="001A6DA8" w:rsidRDefault="001A6DA8" w:rsidP="001A6D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995066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6FFB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DF6F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90F0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 Memahami dan menggunakan kata ganda dalam pelbagai ayat. </w:t>
            </w:r>
          </w:p>
          <w:p w14:paraId="5A91F4D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A43D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5.2.1 Memahami dan menggunakan kata ganda penuh, kata ganda penuh berimbuhan dan kata ganda majmuk dengan betul mengikut konteks </w:t>
            </w:r>
          </w:p>
          <w:p w14:paraId="03B8FB8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1A6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1DCB483" w14:textId="77777777" w:rsidR="007D0242" w:rsidRDefault="00580804">
            <w:pPr>
              <w:pStyle w:val="ListParagraph1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Membanding beza antara kata ganda penuh, kata ganda penuh berimbuhan dengan kata ganda majmuk.</w:t>
            </w:r>
          </w:p>
          <w:p w14:paraId="4B05F04A" w14:textId="77777777" w:rsidR="007D0242" w:rsidRDefault="00580804">
            <w:pPr>
              <w:pStyle w:val="ListParagraph1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tiga ayat bagi setiap jenis kata tersebut.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138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Kecerdasan Pelbagai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A41A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4CD9D2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2438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563C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21CB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Berbicara tentang sesuatu perkara dalam pelbagai situasi formal dan tidak formal </w:t>
            </w:r>
          </w:p>
          <w:p w14:paraId="1F256F2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5111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 Berbual tentang kegiatan harian serta hal-hal persendirian menggunakan sebutan </w:t>
            </w:r>
          </w:p>
          <w:p w14:paraId="7B0E745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 intonasi yang betul secara santun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2936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62E0095" w14:textId="77777777" w:rsidR="007D0242" w:rsidRDefault="00580804">
            <w:pPr>
              <w:pStyle w:val="ListParagraph1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Bersoal jawab tentang diri  tiga orang murid dengan menggunakan sebutan dan intonasi yang betul secara santun.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91B1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Kontekstual</w:t>
            </w:r>
          </w:p>
          <w:p w14:paraId="2CF0F55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Penyoalan -5W 1H</w:t>
            </w:r>
          </w:p>
          <w:p w14:paraId="3301802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Kerusi Panas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EE5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2EA1D9B" w14:textId="77777777" w:rsidTr="0025342B">
        <w:trPr>
          <w:trHeight w:val="2087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3C72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CDE8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2423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 Membaca untuk memproses maklumat daripada pelbagai bahan. </w:t>
            </w:r>
          </w:p>
          <w:p w14:paraId="7A329835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628D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2.3.1 Membaca untuk menyaring dan mengenal pasti idea utama dan idea sampingan dengan betul dan tepat. </w:t>
            </w:r>
          </w:p>
          <w:p w14:paraId="415A404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10B7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C027229" w14:textId="77777777" w:rsidR="007D0242" w:rsidRDefault="00580804">
            <w:pPr>
              <w:pStyle w:val="ListParagraph1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tiga idea utama dan idea sampingan</w:t>
            </w:r>
          </w:p>
          <w:p w14:paraId="74E247C3" w14:textId="77777777" w:rsidR="007D0242" w:rsidRDefault="00580804">
            <w:pPr>
              <w:pStyle w:val="ListParagraph1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Membentangkan hasil dapatan menggunakan Lembaran Kerja  CHATT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7FEE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Bacaan- CHATT</w:t>
            </w:r>
          </w:p>
          <w:p w14:paraId="0A2994B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C0DC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541739ED" w14:textId="77777777" w:rsidTr="00BD7657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10596" w14:textId="77777777" w:rsidR="001A6DA8" w:rsidRDefault="001A6DA8" w:rsidP="001A6DA8">
            <w:pPr>
              <w:rPr>
                <w:b/>
                <w:bCs/>
                <w:color w:val="000000" w:themeColor="text1"/>
              </w:rPr>
            </w:pPr>
          </w:p>
          <w:p w14:paraId="6F40099B" w14:textId="77777777" w:rsidR="001A6DA8" w:rsidRPr="003E1836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BD6F6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67921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5B733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60B59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A3DAA7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88A1C" w14:textId="48223D50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7423E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517D8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92B5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1067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D0242" w14:paraId="1B034697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45871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4C1C6E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F7B228" w14:textId="77777777" w:rsidR="001A6DA8" w:rsidRPr="003E1836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7A6B2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6D304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E1D25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4FE09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F6825E" w14:textId="3D77FBD1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41C20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Kebudayaan,Kesenian dan Estetika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D88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Menulis untuk menghasilkan prosa secara terancang. </w:t>
            </w:r>
          </w:p>
          <w:p w14:paraId="6369C7B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0C00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3.4.3 Menulis perenggan isi dan kesimpulan yang kemas menggunakan ejaan yang betul dan bahasa yang tepat. </w:t>
            </w:r>
          </w:p>
          <w:p w14:paraId="3F73BDF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C46A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740951F" w14:textId="77777777" w:rsidR="007D0242" w:rsidRDefault="00580804">
            <w:pPr>
              <w:pStyle w:val="ListParagraph1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Menghuraikan tiga perenggan isi karangan</w:t>
            </w:r>
          </w:p>
          <w:p w14:paraId="13A58F2C" w14:textId="77777777" w:rsidR="007D0242" w:rsidRDefault="00580804">
            <w:pPr>
              <w:pStyle w:val="ListParagraph1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Membuat kesimpulan karangan</w:t>
            </w:r>
          </w:p>
          <w:p w14:paraId="51723458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EF80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CDE4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7438588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30A9343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664527E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0617ACE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5551867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33A06DE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2CA6101D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9C4FB6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4ED9A9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7A4FD27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634B047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4FF80BA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79E3A9C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DF54CA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3689706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51AA67A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11564C2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36B444A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3CBA2491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4C19921C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0C07284C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09A1A336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FEF98E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Kelestarian Global</w:t>
            </w:r>
          </w:p>
          <w:p w14:paraId="08B8732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2725C22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Ejaan</w:t>
            </w:r>
          </w:p>
          <w:p w14:paraId="6E974EF3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BCC43A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DC0B9F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35AB0AD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7DCC2A07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1C7550C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5BA863B7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66064EA0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745AE2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7C8F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6DD0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AB2E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Menghasilkan karya fiksyen dan puisi secara terancang </w:t>
            </w:r>
          </w:p>
          <w:p w14:paraId="3A2D514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5090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4.3.2</w:t>
            </w:r>
          </w:p>
          <w:p w14:paraId="2B876C3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syair secara terancang dan tertib, menggunakan idea yang </w:t>
            </w:r>
          </w:p>
          <w:p w14:paraId="05504A3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kreatif serta bahasa yang indah dan menarik.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AC7B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E0D6F43" w14:textId="77777777" w:rsidR="007D0242" w:rsidRDefault="00580804">
            <w:pPr>
              <w:pStyle w:val="ListParagraph1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dua rangkap syair  bertemakan kebudayaan</w:t>
            </w:r>
          </w:p>
          <w:p w14:paraId="34720979" w14:textId="77777777" w:rsidR="007D0242" w:rsidRDefault="00580804">
            <w:pPr>
              <w:pStyle w:val="ListParagraph1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Melagukan dua rangkap syair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2404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Antologi Kuingin Berterima Kasih – Syair Pohon Buluh</w:t>
            </w:r>
          </w:p>
          <w:p w14:paraId="23C884B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Pendekatan Didik Hibur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723CF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B2CEB80" w14:textId="77777777" w:rsidTr="0025342B">
        <w:trPr>
          <w:trHeight w:val="239"/>
        </w:trPr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765A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3ED8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BDB2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  <w:p w14:paraId="7C13978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terbitan dalam pelbagai ayat. </w:t>
            </w:r>
          </w:p>
          <w:p w14:paraId="16A9C62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490FB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5.3.1 </w:t>
            </w:r>
          </w:p>
          <w:p w14:paraId="37DA9E7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awalan dan akhiran bagi kata nama dengan betul mengikut </w:t>
            </w:r>
          </w:p>
          <w:p w14:paraId="58FEE8D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konteks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677B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29C5106" w14:textId="77777777" w:rsidR="007D0242" w:rsidRDefault="00580804">
            <w:pPr>
              <w:pStyle w:val="ListParagraph1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 10 kata nama yang boleh menggunakan awalan dan akhiran</w:t>
            </w:r>
          </w:p>
          <w:p w14:paraId="31DD11F9" w14:textId="77777777" w:rsidR="007D0242" w:rsidRDefault="00580804">
            <w:pPr>
              <w:pStyle w:val="ListParagraph1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Menulis enam ayat daripada kata nama yang menggunakan awalan dan akhiran </w:t>
            </w:r>
          </w:p>
        </w:tc>
        <w:tc>
          <w:tcPr>
            <w:tcW w:w="28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7392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9444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9ECA8E6" w14:textId="77777777" w:rsidTr="0025342B">
        <w:trPr>
          <w:trHeight w:val="2944"/>
        </w:trPr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35EA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2D54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CEFD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2BAAE0C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Berbicara tentang sesuatu perkara dalam pelbagai situasi formal dan tidak formal </w:t>
            </w:r>
          </w:p>
          <w:p w14:paraId="557E16E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2336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1.4.2 </w:t>
            </w:r>
          </w:p>
          <w:p w14:paraId="43BABDD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Berbicara untuk memulakan dan mengakhiri perbualan, bertanya khabar, serta menyatakan terima kasih dan penghargaan secara bertatasusila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1257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2D70998" w14:textId="77777777" w:rsidR="007D0242" w:rsidRDefault="00580804">
            <w:pPr>
              <w:pStyle w:val="ListParagraph1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Berbual tentang pengalaman diri dan keluarga berkaitan kebudayaan kaum di Malaysia secara bertatasusila.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7CB1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Kontekstual</w:t>
            </w:r>
          </w:p>
          <w:p w14:paraId="1056CDA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Penyoalan -5W 1H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D590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1B07E86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D093E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548813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990FD54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53792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A92F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C525D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49526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31781C" w14:textId="4CB5272F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8151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Jati Diri, Patriotisme, dan kewarganegaraan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2F4A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  <w:p w14:paraId="76B006E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ekstensif pelbagai bahan untuk mengukuhkan kelancaran membaca, meluaskan perbendaharaan kata dan ilmu pengetahuan. </w:t>
            </w:r>
          </w:p>
          <w:p w14:paraId="5A0699B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4302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2.4.1 </w:t>
            </w:r>
          </w:p>
          <w:p w14:paraId="34F7981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ekstensif pelbagai bahan fiksyen dan bukan fiksyen untuk meningkatkan penguasaan kosa kata dan ungkapan menarik dengan pemahaman dan penghayatan yang baik </w:t>
            </w:r>
          </w:p>
          <w:p w14:paraId="1991867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139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170B059" w14:textId="77777777" w:rsidR="007D0242" w:rsidRDefault="00580804">
            <w:pPr>
              <w:pStyle w:val="ListParagraph1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10 kosa kata  yang terdapat dalam prosa.</w:t>
            </w:r>
          </w:p>
          <w:p w14:paraId="7B2A1215" w14:textId="77777777" w:rsidR="007D0242" w:rsidRDefault="00580804">
            <w:pPr>
              <w:pStyle w:val="ListParagraph1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tiga nilai dan tiga pengajaran yang terdapat dalam prosa.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4A1F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Antologi Kuingin Berterima Kasih- Prosa tradisional  Asal Padi</w:t>
            </w:r>
          </w:p>
          <w:p w14:paraId="04C6882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Bacaan- QUACK</w:t>
            </w:r>
          </w:p>
          <w:p w14:paraId="4F61161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Bedah Karya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8F10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8638BB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5DF47E3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079BED4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03EADE6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64635AA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5298AF5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468ADF04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89A6A7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36F2C15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19F0720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3853A30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7BA222A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1617413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52DED2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1DF04CB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26BB9D8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06976C3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7A1E11A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6E971D0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3642C50E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3A8E869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08CF681E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D9FF0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21193E88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Kesyukuran</w:t>
            </w:r>
          </w:p>
          <w:p w14:paraId="6080A77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42A58C0C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FA7FF3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1C0B741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PENTAKSIRAN</w:t>
            </w:r>
          </w:p>
          <w:p w14:paraId="7E71053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50E13883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6B41E26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5997DAC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</w:tc>
      </w:tr>
      <w:tr w:rsidR="007D0242" w14:paraId="7BAB7BA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2B50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8431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25F8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56A7DB9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menghasilkan prosa secara terancang. </w:t>
            </w:r>
          </w:p>
          <w:p w14:paraId="00A115D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0947B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3.4.4 </w:t>
            </w:r>
          </w:p>
          <w:p w14:paraId="62DCFA5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karangan berdasarkan bahan rangsangan dan cerita menggunakan ejaan yang betul dan bahasa yang tepat, indah serta menarik. </w:t>
            </w:r>
          </w:p>
          <w:p w14:paraId="527BCD3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D98D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75E5237" w14:textId="77777777" w:rsidR="007D0242" w:rsidRDefault="00580804">
            <w:pPr>
              <w:pStyle w:val="ListParagraph1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tiga isi tersurat dan dua isi tersirat daripada bahan rangsangan.</w:t>
            </w:r>
          </w:p>
          <w:p w14:paraId="5884F29A" w14:textId="77777777" w:rsidR="007D0242" w:rsidRDefault="00580804">
            <w:pPr>
              <w:pStyle w:val="ListParagraph1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kesalahan ejaan dan bahasa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BE9F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  <w:p w14:paraId="042C8C4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DE23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AABA431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4315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628A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87B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 </w:t>
            </w:r>
          </w:p>
          <w:p w14:paraId="302098E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Mempersembahkan karya prosa, </w:t>
            </w:r>
            <w:r>
              <w:rPr>
                <w:sz w:val="18"/>
                <w:szCs w:val="18"/>
              </w:rPr>
              <w:lastRenderedPageBreak/>
              <w:t xml:space="preserve">puisi dan pelbagai persembahan lain. </w:t>
            </w:r>
          </w:p>
          <w:p w14:paraId="6D95ACF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8F5D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4.4.1 </w:t>
            </w:r>
          </w:p>
          <w:p w14:paraId="329C13D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Mempersembahkan pengacaraan </w:t>
            </w:r>
            <w:r>
              <w:rPr>
                <w:sz w:val="18"/>
                <w:szCs w:val="18"/>
              </w:rPr>
              <w:lastRenderedPageBreak/>
              <w:t xml:space="preserve">menggunakan sebutan, intonasi, nada, </w:t>
            </w:r>
          </w:p>
          <w:p w14:paraId="28B21E0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gaya dan bahasa badan yang sesuai melalui teknik yang menarik dan </w:t>
            </w:r>
          </w:p>
          <w:p w14:paraId="54370D92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berkesan.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06CC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14293CB3" w14:textId="77777777" w:rsidR="007D0242" w:rsidRDefault="00580804">
            <w:pPr>
              <w:pStyle w:val="ListParagraph1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Melakonkan watak utama dan watak sampingan dalam drama Hadiah</w:t>
            </w:r>
          </w:p>
          <w:p w14:paraId="0D0A59ED" w14:textId="77777777" w:rsidR="007D0242" w:rsidRDefault="00580804">
            <w:pPr>
              <w:pStyle w:val="ListParagraph1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tiga perwatakan watak utama dan watak sampingan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883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Pementasan drama – Drama Hadiah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2845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72BFFF5" w14:textId="77777777" w:rsidTr="0025342B">
        <w:trPr>
          <w:trHeight w:val="167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6DA8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AF251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EF5E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 </w:t>
            </w:r>
          </w:p>
          <w:p w14:paraId="685B742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frasa dalam pelbagai ayat. </w:t>
            </w:r>
          </w:p>
          <w:p w14:paraId="1783FDF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1F77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5.4.1 </w:t>
            </w:r>
          </w:p>
          <w:p w14:paraId="6F6F862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frasa nama dengan betul mengikut konteks </w:t>
            </w:r>
          </w:p>
          <w:p w14:paraId="247AF5B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13C1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7DAB9DD" w14:textId="77777777" w:rsidR="007D0242" w:rsidRDefault="00580804">
            <w:pPr>
              <w:pStyle w:val="ListParagraph1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enam frasa nama daripada petikan.</w:t>
            </w:r>
          </w:p>
          <w:p w14:paraId="0D190AA9" w14:textId="77777777" w:rsidR="007D0242" w:rsidRDefault="00580804">
            <w:pPr>
              <w:pStyle w:val="ListParagraph1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enam ayat menggunakan frasa nama dengan betul.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AB1C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3554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6A1843C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65918" w14:textId="77777777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494CFA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EEFCA7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5F7B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0BAF4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509F4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FBF24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371354" w14:textId="355020C8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D61C5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Jati Diri, Patriotisme, dan kewarganegaraan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C9DE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59D290D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Berbicara tentang sesuatu perkara dalam pelbagai situasi formal dan tidak formal. </w:t>
            </w:r>
          </w:p>
          <w:p w14:paraId="7E0C685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BCDB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1.4.3 </w:t>
            </w:r>
          </w:p>
          <w:p w14:paraId="08DEAAF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Menceritakan pengalaman diri dan orang lain dalam pelbagai situasi dengan sebutan dan intonasi yang betul secara santun </w:t>
            </w:r>
          </w:p>
          <w:p w14:paraId="61525B6A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D17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5369C66" w14:textId="77777777" w:rsidR="007D0242" w:rsidRDefault="00580804">
            <w:pPr>
              <w:pStyle w:val="ListParagraph1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Menceritakan  pengalaman diri sewaktu berkunjung ke tempat bersejarah</w:t>
            </w:r>
          </w:p>
          <w:p w14:paraId="2B1AD5CA" w14:textId="77777777" w:rsidR="007D0242" w:rsidRDefault="00580804">
            <w:pPr>
              <w:pStyle w:val="ListParagraph1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Bersoal jawab dengan rakan tentang tempat bersejarah yang pernah dilawati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86CF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Bercerita</w:t>
            </w:r>
          </w:p>
          <w:p w14:paraId="6FC91D9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Inkuiri</w:t>
            </w:r>
          </w:p>
          <w:p w14:paraId="118200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kontekstual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2C09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E83B66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5DF95AD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421DF61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1277AFD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14A1CE3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1E718254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03A1A2A4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AE9240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D18E29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0EB962A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790A18B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136367A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678CEBB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43B376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EC92A2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566416A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58C5ECBE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3C181A5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03B6D22D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17A9AAA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Menilai</w:t>
            </w:r>
          </w:p>
          <w:p w14:paraId="63051CF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56341394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E0004A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7A77E37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Hormat-menghormati</w:t>
            </w:r>
          </w:p>
          <w:p w14:paraId="645DF1C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0310EC8F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4FE332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2CBC65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5E83D10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01F74EA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0790CA8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58B6C54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6BA5D7D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CED982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AED81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6436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5BD6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6621296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pelbagai bahan prosa dan puisi </w:t>
            </w:r>
          </w:p>
          <w:p w14:paraId="213F668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E509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2.1.1 </w:t>
            </w:r>
          </w:p>
          <w:p w14:paraId="0F77A0F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pengumuman, ikrar, iklan dan promosi dengan sebutan dan intonasi yang betul, nada yang sesuai </w:t>
            </w:r>
            <w:r>
              <w:rPr>
                <w:sz w:val="18"/>
                <w:szCs w:val="18"/>
              </w:rPr>
              <w:lastRenderedPageBreak/>
              <w:t xml:space="preserve">serta kepantasan yang </w:t>
            </w:r>
          </w:p>
          <w:p w14:paraId="7B67800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wajar.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71A8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41B2923A" w14:textId="77777777" w:rsidR="007D0242" w:rsidRDefault="00580804">
            <w:pPr>
              <w:pStyle w:val="ListParagraph1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Membaca iklan dan promosi untuk menyaring maklumat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secara imbasan 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905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Teknik Bacaan – Teknik imbasan</w:t>
            </w:r>
          </w:p>
          <w:p w14:paraId="7CCE283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– ACID</w:t>
            </w:r>
          </w:p>
          <w:p w14:paraId="0BE9419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Pembelajaran Kecerdasan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Pelbagai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4EFB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FD9836F" w14:textId="77777777" w:rsidTr="0025342B">
        <w:trPr>
          <w:trHeight w:val="2438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3B58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7412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B317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3.5 </w:t>
            </w:r>
          </w:p>
          <w:p w14:paraId="7C06445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meringkaskan dan merumus pelbagai bahan prosa </w:t>
            </w:r>
          </w:p>
          <w:p w14:paraId="1779168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1E6D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3.5.1 </w:t>
            </w:r>
          </w:p>
          <w:p w14:paraId="15E105D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Menulis isi-isi penting untuk menghasilkan ringkasan dengan betul menggunakan ayat yang gramatis</w:t>
            </w:r>
          </w:p>
          <w:p w14:paraId="74A9029B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5F2C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4CFFA3D" w14:textId="77777777" w:rsidR="007D0242" w:rsidRDefault="00580804">
            <w:pPr>
              <w:pStyle w:val="ListParagraph1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lima isi penting daripada petikan</w:t>
            </w:r>
          </w:p>
          <w:p w14:paraId="29BFBB3F" w14:textId="77777777" w:rsidR="007D0242" w:rsidRDefault="00580804">
            <w:pPr>
              <w:pStyle w:val="ListParagraph1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ringkasan yang lengkap.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F257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E492A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AA7EE7F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4157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91FE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6D7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  <w:p w14:paraId="3FE621B5" w14:textId="77777777" w:rsidR="007D0242" w:rsidRDefault="007D0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72B7464E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48FAE" w14:textId="77777777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CF8E57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871B16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26D83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41527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0506E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E5BE4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lastRenderedPageBreak/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37B669" w14:textId="7019FAB9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DC0B9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0475E5F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11B0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64BE2" w14:textId="77777777" w:rsidR="007D0242" w:rsidRDefault="009E2F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pict w14:anchorId="00089D5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alt="" style="position:absolute;left:0;text-align:left;margin-left:-44.25pt;margin-top:311.6pt;width:35.25pt;height:0;z-index:251681792;mso-wrap-edited:f;mso-width-percent:0;mso-height-percent:0;mso-position-horizontal-relative:text;mso-position-vertical-relative:text;mso-width-percent:0;mso-height-percent:0;mso-width-relative:page;mso-height-relative:page" o:connectortype="straight"/>
              </w:pict>
            </w:r>
            <w:r w:rsidR="00580804">
              <w:rPr>
                <w:rFonts w:ascii="Arial" w:hAnsi="Arial" w:cs="Arial"/>
                <w:b/>
                <w:sz w:val="18"/>
                <w:szCs w:val="18"/>
              </w:rPr>
              <w:t>Jati Diri, Patriotisme, dan kewarganegaraan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9F87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  <w:p w14:paraId="2B1CCAA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sastera dengan memberikan respons peribadi </w:t>
            </w:r>
          </w:p>
          <w:p w14:paraId="0A96A2EA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49A5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4.1.1 </w:t>
            </w:r>
          </w:p>
          <w:p w14:paraId="75D2B3D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prosa dengan memberikan respons </w:t>
            </w:r>
          </w:p>
          <w:p w14:paraId="2F49C84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tentang sinopsis, tema dan persoalan dengan betul, rasional dan </w:t>
            </w:r>
          </w:p>
          <w:p w14:paraId="3C93F90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penuh penghayatan. </w:t>
            </w:r>
          </w:p>
          <w:p w14:paraId="13C5106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231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70A9A43" w14:textId="77777777" w:rsidR="007D0242" w:rsidRDefault="00580804">
            <w:pPr>
              <w:pStyle w:val="ListParagraph1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sinopsis cerpen</w:t>
            </w:r>
          </w:p>
          <w:p w14:paraId="6CCCF98B" w14:textId="77777777" w:rsidR="007D0242" w:rsidRDefault="00580804">
            <w:pPr>
              <w:pStyle w:val="ListParagraph1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Menjelaskan tema dan tiga persoalan dalam cerpen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E376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Cerpen Kuih Bakul Limau Mandarin</w:t>
            </w:r>
          </w:p>
          <w:p w14:paraId="00F0C95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CoRT- FIP</w:t>
            </w:r>
          </w:p>
          <w:p w14:paraId="306883F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 Alir –sinopsis</w:t>
            </w:r>
          </w:p>
          <w:p w14:paraId="349B7C8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4948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6C1F21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3970463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2341EC12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330A245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2720E11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336908A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5F7CBBF6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F43C46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75D27CC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270ADF6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672A245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56C15CA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530D135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37ACD1A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7BF462C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697DC44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18DFD84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5E79A2CA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7B670EA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3BA9EC6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Menilai</w:t>
            </w:r>
          </w:p>
          <w:p w14:paraId="00DE9C5D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77213BB4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FC50C4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7AB355A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Nilai : Rasional</w:t>
            </w:r>
          </w:p>
          <w:p w14:paraId="4CE8E6F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</w:t>
            </w:r>
          </w:p>
          <w:p w14:paraId="1DF0834B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EE9A29F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10877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92930E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5C44E30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59C59133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0B604AB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81E10C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A240F1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47931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A30A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A61E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5.5 </w:t>
            </w:r>
          </w:p>
          <w:p w14:paraId="532B64F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membina pelbagai ayat. </w:t>
            </w:r>
          </w:p>
          <w:p w14:paraId="42CE17F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A920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5.5.1 </w:t>
            </w:r>
          </w:p>
          <w:p w14:paraId="3441304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Memahami dan membina ayat berdasarkan pola ayat inti dengan betul dan tepat mengikut konteks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A2F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206788F" w14:textId="77777777" w:rsidR="007D0242" w:rsidRDefault="00580804">
            <w:pPr>
              <w:pStyle w:val="ListParagraph1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empat jenis pola ayat</w:t>
            </w:r>
          </w:p>
          <w:p w14:paraId="4D4BBA79" w14:textId="77777777" w:rsidR="007D0242" w:rsidRDefault="00580804">
            <w:pPr>
              <w:pStyle w:val="ListParagraph1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Menulis dua ayat bagi setiap jenis pola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ayat.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D9A7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Berpusatkan Murid</w:t>
            </w:r>
          </w:p>
          <w:p w14:paraId="6F5B7DE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ADE0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633EB2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4358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586A2" w14:textId="77777777" w:rsidR="007D0242" w:rsidRDefault="009E2F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pict w14:anchorId="5F594FE2">
                <v:shape id="_x0000_s1026" type="#_x0000_t32" alt="" style="position:absolute;left:0;text-align:left;margin-left:-48.75pt;margin-top:1.85pt;width:39.75pt;height:.05pt;z-index:251688960;mso-wrap-edited:f;mso-width-percent:0;mso-height-percent:0;mso-position-horizontal-relative:text;mso-position-vertical-relative:text;mso-width-percent:0;mso-height-percent:0;mso-width-relative:page;mso-height-relative:page" o:connectortype="straight"/>
              </w:pict>
            </w:r>
            <w:r w:rsidR="00580804">
              <w:rPr>
                <w:rFonts w:ascii="Arial" w:hAnsi="Arial" w:cs="Arial"/>
                <w:b/>
                <w:sz w:val="18"/>
                <w:szCs w:val="18"/>
              </w:rPr>
              <w:t>Sains, Teknologi, dan Inovasi</w:t>
            </w:r>
          </w:p>
          <w:p w14:paraId="38EAB67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67B7B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0E82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75B9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E0880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EE01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Bersoal jawab tentang sesuatu perkara dengan menggunakan pelbagai soalan dan mengemukakan jawapan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795B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1.5.1 </w:t>
            </w:r>
          </w:p>
          <w:p w14:paraId="77B772A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Mengemukakan soalan bertumpu untuk mengetahui pesanan, arahan, panduan dan tunjuk cara dengan betul tepat dan secara bertatasusila.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592E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7D2ABD2" w14:textId="77777777" w:rsidR="007D0242" w:rsidRDefault="00580804">
            <w:pPr>
              <w:pStyle w:val="ListParagraph1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Bersoal jawab menggunakan kata tanya yang betul dan tepat  tentang inovasi payung Kazbrella </w:t>
            </w:r>
          </w:p>
          <w:p w14:paraId="68167EB0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  <w:p w14:paraId="4207194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09AF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Berasaskan Inkuri</w:t>
            </w:r>
          </w:p>
          <w:p w14:paraId="0626EDF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Penyoalan- 5W 1H</w:t>
            </w:r>
          </w:p>
          <w:p w14:paraId="1E83376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6621"/>
                <w:sz w:val="18"/>
                <w:szCs w:val="18"/>
                <w:shd w:val="clear" w:color="auto" w:fill="FFFFFF"/>
              </w:rPr>
              <w:t>https://www.youtube.com/watch?v=4BLYLrdOXe8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23A9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9BFC06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3C45E732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60C33B9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3CD1BBD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551FF27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45A64E8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18201FFD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377D93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47D4140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2E121C1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07CCE21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5A09911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3C104DA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587F531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27A349E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3E573E1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33F5FF6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7F52EBD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2B2EEC3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422850D8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1FB2530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1727DDE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77CC43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Kreativiti dan Inovasi</w:t>
            </w:r>
          </w:p>
          <w:p w14:paraId="61E42A2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</w:p>
          <w:p w14:paraId="09316E0A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5729A2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E507F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376E6518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21291A9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40ED062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6011684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6DA0D10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18F592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1879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C9EA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02A5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  <w:p w14:paraId="4116119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pelbagai bahan prosa dan puisi. </w:t>
            </w:r>
          </w:p>
          <w:p w14:paraId="06AEC07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9E4C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2.1.2 </w:t>
            </w:r>
          </w:p>
          <w:p w14:paraId="716985F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pantun dengan sebutan dan intonasi yang betul dan nada yang sesuai </w:t>
            </w:r>
          </w:p>
          <w:p w14:paraId="784479D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320B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10B172C" w14:textId="77777777" w:rsidR="007D0242" w:rsidRDefault="00580804">
            <w:pPr>
              <w:pStyle w:val="ListParagraph1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Melafazkan  tiga rangkap pantun empat kerat dengan sebutan dan nada yang sesuai.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4D53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Pendekatan Didik Hibur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47DE9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62B05C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C947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8B53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D790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 </w:t>
            </w:r>
          </w:p>
          <w:p w14:paraId="3DE86D7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mengolah maklumat bagi </w:t>
            </w:r>
            <w:r>
              <w:rPr>
                <w:sz w:val="18"/>
                <w:szCs w:val="18"/>
              </w:rPr>
              <w:lastRenderedPageBreak/>
              <w:t xml:space="preserve">menghasilkan pelbagai bentuk penulisan dan grafik. </w:t>
            </w:r>
          </w:p>
          <w:p w14:paraId="18BC2DF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D5938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3.6.1 </w:t>
            </w:r>
          </w:p>
          <w:p w14:paraId="7A947B0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mengolah maklumat daripada bahan </w:t>
            </w:r>
            <w:r>
              <w:rPr>
                <w:sz w:val="18"/>
                <w:szCs w:val="18"/>
              </w:rPr>
              <w:lastRenderedPageBreak/>
              <w:t xml:space="preserve">grafik kepada bentuk prosa bentuk puisi dan bentuk ilustrasi dengan menggunakan bahasa yang betul dan tafsiran yang tepat </w:t>
            </w:r>
          </w:p>
          <w:p w14:paraId="2D41AD6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59EF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2BD0F23B" w14:textId="77777777" w:rsidR="007D0242" w:rsidRDefault="00580804">
            <w:pPr>
              <w:pStyle w:val="ListParagraph1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Mengolah maklumat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daripada peta minda kepada sajak</w:t>
            </w:r>
          </w:p>
          <w:p w14:paraId="09E97C42" w14:textId="77777777" w:rsidR="007D0242" w:rsidRDefault="00580804">
            <w:pPr>
              <w:pStyle w:val="ListParagraph1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Melukis ilustrasi kartun berdasarkan sajak yang dicipta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93A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Kecerdasan pelbagai – visual ruang</w:t>
            </w:r>
          </w:p>
          <w:p w14:paraId="773CE61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Konstruktivisme</w:t>
            </w:r>
          </w:p>
          <w:p w14:paraId="7654400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  <w:p w14:paraId="1928F23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A95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8145AD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9E84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0DA1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B663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40ED3F3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sastera dengan memberikan respons peribadi </w:t>
            </w:r>
          </w:p>
          <w:p w14:paraId="689F2F1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F81B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4.1.2 </w:t>
            </w:r>
          </w:p>
          <w:p w14:paraId="427F3D7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puisi dengan memberikan respons </w:t>
            </w:r>
          </w:p>
          <w:p w14:paraId="2664DF3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tentang bentuk, huraian maksud dengan betul, rasional dan penuh </w:t>
            </w:r>
          </w:p>
          <w:p w14:paraId="06D4C9B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penghayatan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ACE1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CD21290" w14:textId="77777777" w:rsidR="007D0242" w:rsidRDefault="00580804">
            <w:pPr>
              <w:pStyle w:val="ListParagraph1"/>
              <w:numPr>
                <w:ilvl w:val="0"/>
                <w:numId w:val="5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Mendeklamasikan sajak  “Aku”</w:t>
            </w:r>
          </w:p>
          <w:p w14:paraId="321F0AF6" w14:textId="77777777" w:rsidR="007D0242" w:rsidRDefault="00580804">
            <w:pPr>
              <w:pStyle w:val="ListParagraph1"/>
              <w:numPr>
                <w:ilvl w:val="0"/>
                <w:numId w:val="5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empat bentuk sajak</w:t>
            </w:r>
          </w:p>
          <w:p w14:paraId="6BF44160" w14:textId="77777777" w:rsidR="007D0242" w:rsidRDefault="00580804">
            <w:pPr>
              <w:pStyle w:val="ListParagraph1"/>
              <w:numPr>
                <w:ilvl w:val="0"/>
                <w:numId w:val="5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Memadankan tujuh rangkap sajak dengan maksud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D010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Perang Pakau – padankan maksud sajak</w:t>
            </w:r>
          </w:p>
          <w:p w14:paraId="1A9E2F4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Pendekatan Modular</w:t>
            </w:r>
          </w:p>
          <w:p w14:paraId="4187C12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Pendekatan Didik Hibur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EEA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F98146D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A5333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AC6963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1F7E32F2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753BC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7829D7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E031E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7BE74A0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9032333" w14:textId="66990A3A" w:rsidR="007D0242" w:rsidRDefault="007D0242" w:rsidP="00FB1AB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A1C30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Sains, Teknologi, dan Inovasi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8544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 </w:t>
            </w:r>
          </w:p>
          <w:p w14:paraId="3555DE9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Menganalisis dan membetulkan kesalahan sesuatu ayat. </w:t>
            </w:r>
          </w:p>
          <w:p w14:paraId="3A48320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4DA3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5.6.1 </w:t>
            </w:r>
          </w:p>
          <w:p w14:paraId="7B2534D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Menganalisis dan membetulkan kesalahan ayat mudah </w:t>
            </w:r>
          </w:p>
          <w:p w14:paraId="5D6A194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81FD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1CA68A7" w14:textId="77777777" w:rsidR="007D0242" w:rsidRDefault="00580804">
            <w:pPr>
              <w:pStyle w:val="ListParagraph1"/>
              <w:numPr>
                <w:ilvl w:val="0"/>
                <w:numId w:val="5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10 kesalahan dalam ayat dan membetulkannya.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D979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  <w:p w14:paraId="334CB221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59A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452E485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1B990D7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59A55C8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37DA7A0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5388757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350E8FE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0AB248B7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49C3AC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8876A7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6E0B20A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3BEFA77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73F763B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74B8DF6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36086A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591AB31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7054A3D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7A1F257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7ECE122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Mengaplikasi</w:t>
            </w:r>
          </w:p>
          <w:p w14:paraId="758590E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201570B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71922BAA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0FA21D62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DFF8F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2051EB51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Kreativiti dan Inovasi</w:t>
            </w:r>
          </w:p>
          <w:p w14:paraId="01BD382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</w:p>
          <w:p w14:paraId="531FECB6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C8D2F9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5523E32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</w:p>
          <w:p w14:paraId="4F28F6A7" w14:textId="77777777" w:rsidR="007D0242" w:rsidRDefault="00580804">
            <w:pPr>
              <w:pStyle w:val="Normal1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Ejaan</w:t>
            </w:r>
          </w:p>
          <w:p w14:paraId="718B537C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90EAEB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3506C7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0F5E7CA9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36E107EE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71FA199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2B39CEE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C98C04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47BC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730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4C9A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2D69C34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Bersoal jawab tentang sesuatu perkara dengan menggunakan pelbagai soalan dan mengemukakan jawapan. </w:t>
            </w:r>
          </w:p>
          <w:p w14:paraId="4D75FF1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8164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1.5.2 </w:t>
            </w:r>
          </w:p>
          <w:p w14:paraId="110C9F5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Memberikan jawapan yang sesuai tentang sesuatu perkara dengan betul, tepat dan secara bertatasusila </w:t>
            </w:r>
          </w:p>
          <w:p w14:paraId="2C49300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816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A02DB22" w14:textId="77777777" w:rsidR="007D0242" w:rsidRDefault="00580804">
            <w:pPr>
              <w:pStyle w:val="ListParagraph1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Bersoal jawab tentang lima perwatakan watak utama dan watak sampingan dalam novel.</w:t>
            </w:r>
          </w:p>
          <w:p w14:paraId="6A9D8B74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BD4C1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1DD45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Kerusi Panas- Novel Pelari Muda (Watak dan perwatakan watak utama dan watak sampingan)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8F557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9610429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4598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4B4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04FC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3120C06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perkataan, rangkai kata, istilah, ungkapan, ayat, maklumat dan maksud keseluruhan daripada pelbagai bahan. </w:t>
            </w:r>
          </w:p>
          <w:p w14:paraId="50833EE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2442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 </w:t>
            </w:r>
          </w:p>
          <w:p w14:paraId="15CD19C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 yang terdapat dalam pelbagai bahan menggunakan glosari dan kamus dengan betul dan tepat </w:t>
            </w:r>
          </w:p>
          <w:p w14:paraId="7863CFEB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C73A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C5D2B6D" w14:textId="77777777" w:rsidR="007D0242" w:rsidRDefault="00580804">
            <w:pPr>
              <w:pStyle w:val="ListParagraph1"/>
              <w:numPr>
                <w:ilvl w:val="0"/>
                <w:numId w:val="5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lima makna perkataan dalam penggunaan telefon bimbit.</w:t>
            </w:r>
          </w:p>
          <w:p w14:paraId="2D57CE10" w14:textId="77777777" w:rsidR="007D0242" w:rsidRDefault="00580804">
            <w:pPr>
              <w:pStyle w:val="ListParagraph1"/>
              <w:numPr>
                <w:ilvl w:val="0"/>
                <w:numId w:val="5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Melengkapkan lembaran kerja  KWLH</w:t>
            </w:r>
          </w:p>
          <w:p w14:paraId="1C89110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E415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 Hebat – Teknologi dan Inovasi</w:t>
            </w:r>
          </w:p>
          <w:p w14:paraId="27FE32C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-KWLH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EB34A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3064569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706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4BF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9BD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 </w:t>
            </w:r>
          </w:p>
          <w:p w14:paraId="6415A2F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mengolah maklumat bagi menghasilkan pelbagai bentuk penulisan dan grafik. </w:t>
            </w:r>
          </w:p>
          <w:p w14:paraId="2D1A89B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322F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3.6.2 </w:t>
            </w:r>
          </w:p>
          <w:p w14:paraId="5500B7D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mengolah maklumat daripada bahan grafik kepada perenggan dan bahan prosa atau puisi kepada bahan ilustrasi menggunakan ayat yang </w:t>
            </w:r>
          </w:p>
          <w:p w14:paraId="1798AA5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Gramatis.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C78A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D3E0B83" w14:textId="77777777" w:rsidR="007D0242" w:rsidRDefault="00580804">
            <w:pPr>
              <w:pStyle w:val="ListParagraph1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tiga idea utama daripada bahan grafik .</w:t>
            </w:r>
          </w:p>
          <w:p w14:paraId="504CA729" w14:textId="77777777" w:rsidR="007D0242" w:rsidRDefault="00580804">
            <w:pPr>
              <w:pStyle w:val="ListParagraph1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tiga isi tersirat daripada bahan grafik.</w:t>
            </w:r>
          </w:p>
          <w:p w14:paraId="27B5B26D" w14:textId="77777777" w:rsidR="007D0242" w:rsidRDefault="00580804">
            <w:pPr>
              <w:pStyle w:val="ListParagraph1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ulasan yang lengkap.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AD3F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Murid.</w:t>
            </w:r>
          </w:p>
          <w:p w14:paraId="68F298C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Sumbang saran</w:t>
            </w:r>
          </w:p>
          <w:p w14:paraId="3DDCC3CB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0277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A5922B3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6547A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3143A97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BC8BEE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4F7B4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384B5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AE796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7464D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1BBB67" w14:textId="605513D2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14D16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Alam Sekitar dan Teknologi Hijau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729C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487A502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sastera dengan memberikan respons peribadi </w:t>
            </w:r>
          </w:p>
          <w:p w14:paraId="1762672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BFB5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4.1.3 </w:t>
            </w:r>
          </w:p>
          <w:p w14:paraId="0D87017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sastera dengan memberikan respons </w:t>
            </w:r>
          </w:p>
          <w:p w14:paraId="0F50148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dari aspek pengulangan kata </w:t>
            </w:r>
            <w:r>
              <w:rPr>
                <w:sz w:val="18"/>
                <w:szCs w:val="18"/>
              </w:rPr>
              <w:lastRenderedPageBreak/>
              <w:t xml:space="preserve">dan singkatan kata dengan betul dan </w:t>
            </w:r>
          </w:p>
          <w:p w14:paraId="0E30B19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penuh penghayatan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A0EA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6BB0EEDD" w14:textId="77777777" w:rsidR="007D0242" w:rsidRDefault="00580804">
            <w:pPr>
              <w:pStyle w:val="ListParagraph1"/>
              <w:numPr>
                <w:ilvl w:val="0"/>
                <w:numId w:val="5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Mengenal pasti sekurang-kurangnya  dua aspek pengulangan kata dan singkatan kata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daripada sajak.</w:t>
            </w:r>
          </w:p>
          <w:p w14:paraId="7DC87829" w14:textId="77777777" w:rsidR="007D0242" w:rsidRDefault="00580804">
            <w:pPr>
              <w:pStyle w:val="ListParagraph1"/>
              <w:numPr>
                <w:ilvl w:val="0"/>
                <w:numId w:val="5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Mendeklamasikan sajak Kunci Bahasa</w:t>
            </w:r>
          </w:p>
          <w:p w14:paraId="0EB6C20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EF14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Antologi kuingin Berterima Kasih- Sajak Aku dan Sajak Kunci Bahasa </w:t>
            </w:r>
          </w:p>
          <w:p w14:paraId="4DBBA72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88C5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9FD95A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4063785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430C9CC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55E7BC8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3638B4B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387A1F0F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400653F9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DD042E9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2. Peta I-think </w:t>
            </w:r>
          </w:p>
          <w:p w14:paraId="49A3BB1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294E128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332A0B2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6EFABAE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23E0DA5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4249B2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B615B2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30F27FD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621E6BE9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441EB491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6902003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0CCFC44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19AABB41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45DE7B10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23F579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Kelestarian Alam Sekitar</w:t>
            </w:r>
          </w:p>
          <w:p w14:paraId="158CE29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Kerjasama</w:t>
            </w:r>
          </w:p>
          <w:p w14:paraId="58DCDD0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 dan tanda baca</w:t>
            </w:r>
          </w:p>
          <w:p w14:paraId="2C18F65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AE5CEA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02F4E8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1E482D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667D0863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65B7AF7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52D3E2A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5AA891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2EA5296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4F87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D5D2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B6C2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6631A70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perkataan daripada pelbagai golongan kata dalam pelbagai ayat. </w:t>
            </w:r>
          </w:p>
          <w:p w14:paraId="19E0B51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02A7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5.1.1 </w:t>
            </w:r>
          </w:p>
          <w:p w14:paraId="21BAF64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nama am dan kata nama khas yang tunggal dan yang mengalami pemajmukan dengan betul mengikut konteks. </w:t>
            </w:r>
          </w:p>
          <w:p w14:paraId="1C868E6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10CD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62723CC" w14:textId="77777777" w:rsidR="007D0242" w:rsidRDefault="00580804">
            <w:pPr>
              <w:pStyle w:val="ListParagraph1"/>
              <w:numPr>
                <w:ilvl w:val="0"/>
                <w:numId w:val="5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Membezakan kata nama am dan kata nama khas yang tunggal dan mengalami pemajmukan daripada petikan</w:t>
            </w:r>
          </w:p>
          <w:p w14:paraId="169514DD" w14:textId="77777777" w:rsidR="007D0242" w:rsidRDefault="00580804">
            <w:pPr>
              <w:pStyle w:val="ListParagraph1"/>
              <w:numPr>
                <w:ilvl w:val="0"/>
                <w:numId w:val="5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lima ayat dengan menggunakan kata nama yang mengalami pemajmukan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E2E4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  <w:p w14:paraId="0251A13A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2DC4E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EB4DBC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F227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98D6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DE9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637F8D7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Bersoal jawab tentang sesuatu perkara dengan menggunakan pelbagai soalan dan mengemukakan jawapan. </w:t>
            </w:r>
          </w:p>
          <w:p w14:paraId="2F63E28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73BE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1.5.3 </w:t>
            </w:r>
          </w:p>
          <w:p w14:paraId="18C0D57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Bersoal jawab dalam perbualan menggunakan soalan bertumpu dan mengemukakan jawapan yang sesuai dan betul secara bertatasusila </w:t>
            </w:r>
          </w:p>
          <w:p w14:paraId="38CB29C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F6DF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1BF9B9E7" w14:textId="77777777" w:rsidR="007D0242" w:rsidRDefault="00580804">
            <w:pPr>
              <w:pStyle w:val="ListParagraph1"/>
              <w:numPr>
                <w:ilvl w:val="0"/>
                <w:numId w:val="5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Bersoal jawab tentang faktor-faktor berlakunya jerebu.</w:t>
            </w:r>
          </w:p>
          <w:p w14:paraId="565D965A" w14:textId="77777777" w:rsidR="007D0242" w:rsidRDefault="00580804">
            <w:pPr>
              <w:pStyle w:val="ListParagraph1"/>
              <w:numPr>
                <w:ilvl w:val="0"/>
                <w:numId w:val="5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Mengaplikasikan kata tanya yang betul.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E6D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 Berasaskan Inkuiri</w:t>
            </w:r>
          </w:p>
          <w:p w14:paraId="306CBDE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Penyoalan -5W 1H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D7EC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3C494F6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F379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4190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03F5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61A9B4E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perkataan, rangkai kata, istilah, ungkapan, </w:t>
            </w:r>
            <w:r>
              <w:rPr>
                <w:sz w:val="18"/>
                <w:szCs w:val="18"/>
              </w:rPr>
              <w:lastRenderedPageBreak/>
              <w:t xml:space="preserve">ayat, maklumat dan maksud keseluruhan daripada pelbagai bahan </w:t>
            </w:r>
          </w:p>
          <w:p w14:paraId="468D0D4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42579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26578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F8A79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1312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2.2.2 </w:t>
            </w:r>
          </w:p>
          <w:p w14:paraId="0F06957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maklumat daripada arahan dalam pelbagai bahan </w:t>
            </w:r>
            <w:r>
              <w:rPr>
                <w:sz w:val="18"/>
                <w:szCs w:val="18"/>
              </w:rPr>
              <w:lastRenderedPageBreak/>
              <w:t xml:space="preserve">dengan memberikan respons yang betul dan tepat. </w:t>
            </w:r>
          </w:p>
          <w:p w14:paraId="0AA074A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831F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77929265" w14:textId="77777777" w:rsidR="007D0242" w:rsidRDefault="00580804">
            <w:pPr>
              <w:pStyle w:val="Defaul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dan mendapatkan maklumat daripada </w:t>
            </w:r>
            <w:r>
              <w:rPr>
                <w:sz w:val="18"/>
                <w:szCs w:val="18"/>
              </w:rPr>
              <w:lastRenderedPageBreak/>
              <w:t>bahan teks.</w:t>
            </w:r>
          </w:p>
          <w:p w14:paraId="4D072494" w14:textId="77777777" w:rsidR="007D0242" w:rsidRDefault="00580804">
            <w:pPr>
              <w:pStyle w:val="Default"/>
              <w:numPr>
                <w:ilvl w:val="0"/>
                <w:numId w:val="5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Menggunakan maklumat untuk membuat keputusan</w:t>
            </w:r>
          </w:p>
          <w:tbl>
            <w:tblPr>
              <w:tblW w:w="7241" w:type="dxa"/>
              <w:tblLayout w:type="fixed"/>
              <w:tblLook w:val="04A0" w:firstRow="1" w:lastRow="0" w:firstColumn="1" w:lastColumn="0" w:noHBand="0" w:noVBand="1"/>
            </w:tblPr>
            <w:tblGrid>
              <w:gridCol w:w="7241"/>
            </w:tblGrid>
            <w:tr w:rsidR="007D0242" w14:paraId="43EEF3D0" w14:textId="77777777">
              <w:trPr>
                <w:trHeight w:val="448"/>
              </w:trPr>
              <w:tc>
                <w:tcPr>
                  <w:tcW w:w="7241" w:type="dxa"/>
                </w:tcPr>
                <w:p w14:paraId="26130D38" w14:textId="77777777" w:rsidR="007D0242" w:rsidRDefault="007D0242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10C3D9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2B6B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Modul HEBAT- Alam Sekitar</w:t>
            </w:r>
          </w:p>
          <w:p w14:paraId="3647AE6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Bacaan-KWLH</w:t>
            </w:r>
          </w:p>
          <w:p w14:paraId="76FA297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8CB9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0895BE98" w14:textId="77777777" w:rsidTr="00A77A8A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F7BA5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E472B2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B504D1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A9585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AF19A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774AB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7B54A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17822A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1A607" w14:textId="166A9D20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B44CB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AE8F4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79DDF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6DEB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A6DA8" w14:paraId="27E69D5E" w14:textId="77777777" w:rsidTr="00A77A8A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A990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6DCD6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56D52BA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5E0B804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A446A3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ACDFE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35979E" w14:textId="5C16AC35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683CF" w14:textId="6CD960CA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B55F8" w14:textId="77777777" w:rsidR="001A6DA8" w:rsidRDefault="001A6DA8" w:rsidP="001A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DE6A9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6AA86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8BB50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D0242" w14:paraId="72033107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2EF62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3CA662BC" w14:textId="77777777" w:rsidR="001A6DA8" w:rsidRPr="00D638FF" w:rsidRDefault="001A6DA8" w:rsidP="001A6DA8">
            <w:pPr>
              <w:rPr>
                <w:color w:val="000000" w:themeColor="text1"/>
              </w:rPr>
            </w:pPr>
          </w:p>
          <w:p w14:paraId="5626A1D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1C4D6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D2A2D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BDE8F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9E79C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5B753" w14:textId="75915F53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6CC6A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Alam Sekitar dan Teknologi Hijau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CA92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3.7 </w:t>
            </w:r>
          </w:p>
          <w:p w14:paraId="24E1B17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Mengedit dan memurnikan pelbagai teks </w:t>
            </w:r>
          </w:p>
          <w:p w14:paraId="016288A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09D9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3.7.1 </w:t>
            </w:r>
          </w:p>
          <w:p w14:paraId="4A4ABBE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Mengedit ejaan, tanda baca dan kesalahan nahu yang mudah dengan betul tanpa mengubah maksud asal ayat. </w:t>
            </w:r>
          </w:p>
          <w:p w14:paraId="3016FFC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063D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5E31F6C" w14:textId="77777777" w:rsidR="007D0242" w:rsidRDefault="00580804">
            <w:pPr>
              <w:pStyle w:val="ListParagraph1"/>
              <w:numPr>
                <w:ilvl w:val="0"/>
                <w:numId w:val="5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kesalahan ejaan,tanda baca,dan nahu daripada petikan.</w:t>
            </w:r>
          </w:p>
          <w:p w14:paraId="253956DD" w14:textId="77777777" w:rsidR="007D0242" w:rsidRDefault="00580804">
            <w:pPr>
              <w:pStyle w:val="ListParagraph1"/>
              <w:numPr>
                <w:ilvl w:val="0"/>
                <w:numId w:val="5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Membetulkan kesalahan tersebut.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6340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  <w:p w14:paraId="05C6BEE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Think Pair Share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7171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35C848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2F55D07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0A2C3F4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5E834D0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6E2F942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3254AC36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755F6510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7B501A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60D8B2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709F6FE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2F9558A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0F77914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790D45F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D428B5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4CE79A3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6C14DAA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7714C68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73111A1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722381C1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5735C45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44BB42B5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5EFAFD8F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E2EB0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Kelestarian Alam Sekitar</w:t>
            </w:r>
          </w:p>
          <w:p w14:paraId="2FB20AA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Kerjasama</w:t>
            </w:r>
          </w:p>
          <w:p w14:paraId="5C506889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Ejaan dan tanda baca</w:t>
            </w:r>
          </w:p>
          <w:p w14:paraId="13C739DF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03DB47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80026A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38D6E7A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27819A3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3205A0FF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1CFE23E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5CB39FB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FC6C7F1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CDBE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DA24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885B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 </w:t>
            </w:r>
          </w:p>
          <w:p w14:paraId="29CFAA2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perbandingan semacam, peribahasa, kata-kata hikmat, kiasan madah pujangga, dan bahasa berirama dalam komunikasi dan penulisan. </w:t>
            </w:r>
          </w:p>
          <w:p w14:paraId="1EBF9C1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41D3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 </w:t>
            </w:r>
          </w:p>
          <w:p w14:paraId="5F7167F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perbandingan semacam dalam komunikasi dan </w:t>
            </w:r>
          </w:p>
          <w:p w14:paraId="1CADAC1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penulisan dengan betul, tepat dan mengikut konteks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0E8B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16DDA5CE" w14:textId="77777777" w:rsidR="007D0242" w:rsidRDefault="00580804">
            <w:pPr>
              <w:pStyle w:val="ListParagraph1"/>
              <w:numPr>
                <w:ilvl w:val="0"/>
                <w:numId w:val="6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enam perbandingan semacam yang menggunakan nama haiwan</w:t>
            </w:r>
          </w:p>
          <w:p w14:paraId="502E8F13" w14:textId="77777777" w:rsidR="007D0242" w:rsidRDefault="00580804">
            <w:pPr>
              <w:pStyle w:val="ListParagraph1"/>
              <w:numPr>
                <w:ilvl w:val="0"/>
                <w:numId w:val="6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Menulis enam ayat  yang menggunakan perbandingan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semacaman.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3B16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Koperatif</w:t>
            </w:r>
          </w:p>
          <w:p w14:paraId="4B2AA78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97BFF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D46EAD3" w14:textId="77777777" w:rsidTr="0025342B">
        <w:trPr>
          <w:trHeight w:val="239"/>
        </w:trPr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14E61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8B36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68FC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502631E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perkataan daripada pelbagai golongan kata dalam pelbagai ayat </w:t>
            </w:r>
          </w:p>
          <w:p w14:paraId="6454A99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A83F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5.1.2 </w:t>
            </w:r>
          </w:p>
          <w:p w14:paraId="0BA61FA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adjektif warna, bentuk, perasaan dan waktu dengan betul mengikut konteks </w:t>
            </w:r>
          </w:p>
          <w:p w14:paraId="7F184F75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D31E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95FD15F" w14:textId="77777777" w:rsidR="007D0242" w:rsidRDefault="00580804">
            <w:pPr>
              <w:pStyle w:val="ListParagraph1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Melukis peta buih kata adjektif perasaan.</w:t>
            </w:r>
          </w:p>
          <w:p w14:paraId="5BEFDF4F" w14:textId="77777777" w:rsidR="007D0242" w:rsidRDefault="00580804">
            <w:pPr>
              <w:pStyle w:val="ListParagraph1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Menggunakan  sekurang-kurangnya tiga kata adjektif perasaan sebagai dialog dalam ilustrasi kartun.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6C39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Kecerdasan Pelbagai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9AB2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91A5B9E" w14:textId="77777777" w:rsidTr="0025342B">
        <w:trPr>
          <w:trHeight w:val="239"/>
        </w:trPr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B98B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D717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7317B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 </w:t>
            </w:r>
          </w:p>
          <w:p w14:paraId="60C2258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Menyampaikan maklumat tentang sesuatu perkara dalam pelbagai situasi. </w:t>
            </w:r>
          </w:p>
          <w:p w14:paraId="1327ABA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1E5A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1.6.1 </w:t>
            </w:r>
          </w:p>
          <w:p w14:paraId="2205629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Menyampaikan isi dan fakta tentang sesuatu perkara dengan betul dan jelas menggunakan ayat yang gramatis </w:t>
            </w:r>
          </w:p>
          <w:p w14:paraId="43A4D436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F7C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6C7772C" w14:textId="77777777" w:rsidR="007D0242" w:rsidRDefault="00580804">
            <w:pPr>
              <w:pStyle w:val="ListParagraph1"/>
              <w:numPr>
                <w:ilvl w:val="0"/>
                <w:numId w:val="6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Menceritakan empat punca pencemaran alam.</w:t>
            </w:r>
          </w:p>
          <w:p w14:paraId="2D337959" w14:textId="77777777" w:rsidR="007D0242" w:rsidRDefault="00580804">
            <w:pPr>
              <w:pStyle w:val="ListParagraph1"/>
              <w:numPr>
                <w:ilvl w:val="0"/>
                <w:numId w:val="6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Menjelaskan empat kesan pencemaran</w:t>
            </w:r>
          </w:p>
          <w:p w14:paraId="2AC3252C" w14:textId="77777777" w:rsidR="007D0242" w:rsidRDefault="00580804">
            <w:pPr>
              <w:pStyle w:val="ListParagraph1"/>
              <w:numPr>
                <w:ilvl w:val="0"/>
                <w:numId w:val="6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empat langkah mengatasi pencemaran.</w:t>
            </w:r>
          </w:p>
          <w:p w14:paraId="1B75DAA9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386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 – Kaedah Stesen/ Three Stray one Stay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B557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E52902B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54CE5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143B68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1DBEEC0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71BA3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017DA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3E2B2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0AA64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ACE04" w14:textId="74C3D8E9" w:rsidR="007D0242" w:rsidRDefault="007D0242" w:rsidP="00FB1AB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E4519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Pertanian, Penternakan dan Perikanan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D9B2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29164DE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perkataan, rangkai kata, istilah, ungkapan, ayat, maklumat dan maksud keseluruhan daripada pelbagai bahan </w:t>
            </w:r>
          </w:p>
          <w:p w14:paraId="57B6B6B5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C354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2.2.3 </w:t>
            </w:r>
          </w:p>
          <w:p w14:paraId="78E440A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idea keseluruhan dalam pelbagai bahan prosa dengan betul dan tepat secara luncuran dan imbasan </w:t>
            </w:r>
          </w:p>
          <w:p w14:paraId="679217EB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C81F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701BFC8" w14:textId="77777777" w:rsidR="007D0242" w:rsidRDefault="00580804">
            <w:pPr>
              <w:pStyle w:val="ListParagraph1"/>
              <w:numPr>
                <w:ilvl w:val="0"/>
                <w:numId w:val="6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dan mendapatkan maklumat penting daripada petikan.</w:t>
            </w:r>
          </w:p>
          <w:p w14:paraId="19275591" w14:textId="77777777" w:rsidR="007D0242" w:rsidRDefault="00580804">
            <w:pPr>
              <w:pStyle w:val="ListParagraph1"/>
              <w:numPr>
                <w:ilvl w:val="0"/>
                <w:numId w:val="6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Melengkapkan Lembaran Kerja Teknik Bacaan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CHATT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A638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Modul HEBAT- Pertanian, Penternakan dan Perikanan.</w:t>
            </w:r>
          </w:p>
          <w:p w14:paraId="4A9939A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CHATT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5FFC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F71768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1EDC72E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0A30F6A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13739D12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555D6FB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7C929CF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1F9C6408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DB658A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773DF0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633FD9A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Peta buih</w:t>
            </w:r>
          </w:p>
          <w:p w14:paraId="238D816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06AB47C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73ED8FE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BB79A3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4DA41A7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2B97B25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75A1005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3C97739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193AE557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037D00E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6D97ECD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7865CEEA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BFECE7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01F04A8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Keeranian</w:t>
            </w:r>
          </w:p>
          <w:p w14:paraId="7A6843E8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0208D5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2198D0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494306A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2B6208D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6AFAA68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2CD280C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2A2102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504BA0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19FF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247C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88BF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 </w:t>
            </w:r>
          </w:p>
          <w:p w14:paraId="09FE4C9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menerangkan makna kata dan istilah; maksud rangkai kata, ungkapan dan ayat. </w:t>
            </w:r>
          </w:p>
          <w:p w14:paraId="7BCC6A5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7B5D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3.1.1 </w:t>
            </w:r>
          </w:p>
          <w:p w14:paraId="64A8373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menyatakan makna kata dengan betul mengikut konteks </w:t>
            </w:r>
          </w:p>
          <w:p w14:paraId="245A72A0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C287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AD90385" w14:textId="77777777" w:rsidR="007D0242" w:rsidRDefault="00580804">
            <w:pPr>
              <w:pStyle w:val="ListParagraph1"/>
              <w:numPr>
                <w:ilvl w:val="0"/>
                <w:numId w:val="6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Menghuraikan  lima definisi istilah yang terdapat dalam petikan Modul HEBAT.</w:t>
            </w:r>
          </w:p>
          <w:p w14:paraId="0268D831" w14:textId="77777777" w:rsidR="007D0242" w:rsidRDefault="00580804">
            <w:pPr>
              <w:pStyle w:val="ListParagraph1"/>
              <w:numPr>
                <w:ilvl w:val="0"/>
                <w:numId w:val="6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 lima ayat  daripada istilah yang terdapat dalam petikan Modul HEBAT.</w:t>
            </w:r>
          </w:p>
          <w:p w14:paraId="0B3A7F3C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FD37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 HEBAT- Pertanian, Penternakan dan Perikanan.  (Modul 16)</w:t>
            </w:r>
          </w:p>
          <w:p w14:paraId="6BCFCB84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F755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10DF1A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2A12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DF904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6D4B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4BAC18A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karya fiksyen dan puisi secara terancang. </w:t>
            </w:r>
          </w:p>
          <w:p w14:paraId="243B594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D982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4.3.1 </w:t>
            </w:r>
          </w:p>
          <w:p w14:paraId="37228D9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karya fiksyen dengan mengaplikasikan kerangka penulisan </w:t>
            </w:r>
          </w:p>
          <w:p w14:paraId="439FDFD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sastera secara terancang dan tertib menggunakan idea yang kreatif serta </w:t>
            </w:r>
          </w:p>
          <w:p w14:paraId="675BBF4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bahasa yang indah dan menarik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513A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48EDA5C" w14:textId="77777777" w:rsidR="007D0242" w:rsidRDefault="00580804">
            <w:pPr>
              <w:pStyle w:val="ListParagraph1"/>
              <w:numPr>
                <w:ilvl w:val="0"/>
                <w:numId w:val="6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perenggan pendahuluan jenis cerita.</w:t>
            </w:r>
          </w:p>
          <w:p w14:paraId="675BD136" w14:textId="77777777" w:rsidR="007D0242" w:rsidRDefault="00580804">
            <w:pPr>
              <w:pStyle w:val="ListParagraph1"/>
              <w:numPr>
                <w:ilvl w:val="0"/>
                <w:numId w:val="6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Mengembangkan tiga isi karangan gambaran.</w:t>
            </w:r>
          </w:p>
          <w:p w14:paraId="487603FF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41F6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4D2F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3BF310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B3AD4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C973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27F7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15B0A13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perkataan daripada pelbagai golongan kata dalam pelbagai ayat </w:t>
            </w:r>
          </w:p>
          <w:p w14:paraId="3425A28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9164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5.1.3 </w:t>
            </w:r>
          </w:p>
          <w:p w14:paraId="7D3921B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seru, kata tanya, kata perintah, kata pembenar dan kata pangkal ayat dengan betul mengikut konteks </w:t>
            </w:r>
          </w:p>
          <w:p w14:paraId="13D088D0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D40B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749A72A" w14:textId="77777777" w:rsidR="007D0242" w:rsidRDefault="00580804">
            <w:pPr>
              <w:pStyle w:val="ListParagraph1"/>
              <w:numPr>
                <w:ilvl w:val="0"/>
                <w:numId w:val="6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lima kata pembenar dan lima kata pangkal ayat.</w:t>
            </w:r>
          </w:p>
          <w:p w14:paraId="5F9EF6E8" w14:textId="77777777" w:rsidR="007D0242" w:rsidRDefault="00580804">
            <w:pPr>
              <w:pStyle w:val="ListParagraph1"/>
              <w:numPr>
                <w:ilvl w:val="0"/>
                <w:numId w:val="6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Menulis lima ayat daripada kata pembenar dan kata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pangkal ayat.</w:t>
            </w:r>
          </w:p>
          <w:p w14:paraId="70731DD6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88B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Belajar Cara Belajar</w:t>
            </w:r>
          </w:p>
          <w:p w14:paraId="1226870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65B7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EF3687A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2679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046DF6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9F44389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CFBA8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34C6F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C26C8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80CE3C" w14:textId="22C9DBEC" w:rsidR="007D0242" w:rsidRDefault="001A6DA8" w:rsidP="001A6D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4BD25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Pertanian, Penternakan dan Perikanan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91D4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 </w:t>
            </w:r>
          </w:p>
          <w:p w14:paraId="2D3497F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Menyampaikan maklumat tentang sesuatu perkara dalam pelbagai situasi. </w:t>
            </w:r>
          </w:p>
          <w:p w14:paraId="55B6A58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96B8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1.6.2 </w:t>
            </w:r>
          </w:p>
          <w:p w14:paraId="2DA0314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Menyampaikan maklumat dalam bentuk ucapan dan pengumuman dengan betul, tepat, jelas, intonasi yang sesuai dan berkesan menggunakan ayat yang gramatis </w:t>
            </w:r>
          </w:p>
          <w:p w14:paraId="758F52F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0C2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16D5AA03" w14:textId="77777777" w:rsidR="007D0242" w:rsidRDefault="00580804">
            <w:pPr>
              <w:pStyle w:val="ListParagraph1"/>
              <w:numPr>
                <w:ilvl w:val="0"/>
                <w:numId w:val="6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Menyampaikan ucapan tentang kepentingan sektor pertanian dengan betul, tepat, jelas, intonasi yang sesuai.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7E72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Kecerdasan Pelbagai</w:t>
            </w:r>
          </w:p>
          <w:p w14:paraId="649B36C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Berasaskan Inkuiri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257C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63F1A9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4DEB881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5FCFC80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41394B7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4E112AC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03A25176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051BCE73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6CBB63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0195A4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07A945E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03EAE51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6564669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57C0C5F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9783C8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34B7A53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04493CF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08B3B1D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70BB0342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5178FFF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2A00DD2F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7E3212DC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620A8A5D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6B0925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2A4AB7D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</w:p>
          <w:p w14:paraId="0F7BA66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Kosa kata</w:t>
            </w:r>
          </w:p>
          <w:p w14:paraId="15AC459E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F783B6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E84914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0EC5C7B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548C053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1AB1A06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2B63151D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32DCBE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38CDBF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C062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6083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55F2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  <w:p w14:paraId="0951025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memproses maklumat daripada pelbagai bahan </w:t>
            </w:r>
          </w:p>
          <w:p w14:paraId="03D27D0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401D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2.3.1 </w:t>
            </w:r>
          </w:p>
          <w:p w14:paraId="4398403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menyaring dan mengenal pasti idea utama dan idea sampingan dengan betul dan tepat. </w:t>
            </w:r>
          </w:p>
          <w:p w14:paraId="42E4826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A9B8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BDC7CA7" w14:textId="77777777" w:rsidR="007D0242" w:rsidRDefault="00580804">
            <w:pPr>
              <w:pStyle w:val="ListParagraph1"/>
              <w:numPr>
                <w:ilvl w:val="0"/>
                <w:numId w:val="6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dan menyaring maklumat berdasarkan idea utama dan idea sampingan.</w:t>
            </w:r>
          </w:p>
          <w:p w14:paraId="14A6F5E0" w14:textId="77777777" w:rsidR="007D0242" w:rsidRDefault="00580804">
            <w:pPr>
              <w:pStyle w:val="ListParagraph1"/>
              <w:numPr>
                <w:ilvl w:val="0"/>
                <w:numId w:val="6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Melengkapkan Lembaran kerja Teknik Bacaan CHATT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358B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 HEBAT- Pertanian, Penternakan dan Perikanan.  (Modul 17)</w:t>
            </w:r>
          </w:p>
          <w:p w14:paraId="20DFED4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CHATT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937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A6C5206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F0CA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5943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5217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 </w:t>
            </w:r>
          </w:p>
          <w:p w14:paraId="1F2166E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mengemukakan maklumat dan pandangan tentang sesuatu perkara </w:t>
            </w:r>
          </w:p>
          <w:p w14:paraId="5F75D79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C27E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3.2.1 </w:t>
            </w:r>
          </w:p>
          <w:p w14:paraId="06F47CC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menyatakan sesuatu situasi yang dibaca, didengar dan ditonton menggunakan ayat yang betul, tepat dan gramatis </w:t>
            </w:r>
          </w:p>
          <w:p w14:paraId="6C6485C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E3F0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B74A785" w14:textId="77777777" w:rsidR="007D0242" w:rsidRDefault="00580804">
            <w:pPr>
              <w:pStyle w:val="ListParagraph1"/>
              <w:numPr>
                <w:ilvl w:val="0"/>
                <w:numId w:val="6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Menghuraikan isi-isi penting daripada video yang ditonton.</w:t>
            </w:r>
          </w:p>
          <w:p w14:paraId="154B40BB" w14:textId="77777777" w:rsidR="007D0242" w:rsidRDefault="00580804">
            <w:pPr>
              <w:pStyle w:val="ListParagraph1"/>
              <w:numPr>
                <w:ilvl w:val="0"/>
                <w:numId w:val="6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Menjelaskan tiga kebaikan bercucuk tanam.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0E3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Video- Kempen Bumi Hijau –Filem Negara Malaysia.</w:t>
            </w:r>
          </w:p>
          <w:p w14:paraId="0DD21ED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Kajian Masa Depan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E2E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0C7A11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3854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D9BA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88CA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433A191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karya fiksyen dan puisi secara terancang. </w:t>
            </w:r>
          </w:p>
          <w:p w14:paraId="26E0BF5A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9A42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4.3.2 </w:t>
            </w:r>
          </w:p>
          <w:p w14:paraId="4DBC534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syair secara terancang dan tertib, menggunakan idea yang </w:t>
            </w:r>
          </w:p>
          <w:p w14:paraId="4CD47B9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kreatif serta bahasa yang indah dan menarik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6997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28B2262" w14:textId="77777777" w:rsidR="007D0242" w:rsidRDefault="00580804">
            <w:pPr>
              <w:pStyle w:val="ListParagraph1"/>
              <w:numPr>
                <w:ilvl w:val="0"/>
                <w:numId w:val="7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Mencipta dua rangkap syair tentang kisah hidup petani.</w:t>
            </w:r>
          </w:p>
          <w:p w14:paraId="6EB2D880" w14:textId="77777777" w:rsidR="007D0242" w:rsidRDefault="00580804">
            <w:pPr>
              <w:pStyle w:val="ListParagraph1"/>
              <w:numPr>
                <w:ilvl w:val="0"/>
                <w:numId w:val="7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Melagukan syair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88A9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Mestamu</w:t>
            </w:r>
          </w:p>
          <w:p w14:paraId="545A298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93735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D96FD72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3715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7E9FED8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86755A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4D3E1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538CB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4AF1B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280F7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9FB80" w14:textId="392A8698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3159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Ekonomi, Keusahawanan dan Pengurusan Kewangan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E0A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416523E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perkataan daripada pelbagai golongan kata dalam pelbagai ayat. </w:t>
            </w:r>
          </w:p>
          <w:p w14:paraId="6020381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4303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5.1.4 </w:t>
            </w:r>
          </w:p>
          <w:p w14:paraId="548A2C0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kerja tak transitif dengan betul mengikut konteks </w:t>
            </w:r>
          </w:p>
          <w:p w14:paraId="53C8136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C86B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8E82A50" w14:textId="77777777" w:rsidR="007D0242" w:rsidRDefault="00580804">
            <w:pPr>
              <w:pStyle w:val="ListParagraph1"/>
              <w:numPr>
                <w:ilvl w:val="0"/>
                <w:numId w:val="7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Melengkapkan 10 ayat dengan menggunakan kata kerja tak transitif yang betul.</w:t>
            </w:r>
          </w:p>
          <w:p w14:paraId="3DAC1C20" w14:textId="77777777" w:rsidR="007D0242" w:rsidRDefault="00580804">
            <w:pPr>
              <w:pStyle w:val="ListParagraph1"/>
              <w:numPr>
                <w:ilvl w:val="0"/>
                <w:numId w:val="7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 lima  ayat cakap ajuk menggunakan kata kerja tak transitif.</w:t>
            </w:r>
          </w:p>
          <w:p w14:paraId="0EBFC20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6E8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  <w:p w14:paraId="6634A8D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Think Pair Share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DC13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152AC3B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24A2D75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162BDD4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2BD3C66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766E40D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7EB979FF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2C8A3761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D7B54F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F7646B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4783B7E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2333794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08BF860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3684DAE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1CFE55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3F9EA86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44B04BA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3A53B27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37F1724B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44BA678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3E22C6C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5730186E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6B261BE2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08AAD5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578E7F6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Keberanian</w:t>
            </w:r>
          </w:p>
          <w:p w14:paraId="10BB4E78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BE0B36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C10A9C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SISTEM BAHASA: Kosa kata</w:t>
            </w:r>
          </w:p>
          <w:p w14:paraId="05C0BD0B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E21159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645ACA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19FD4D0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257FB3A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2F1C899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4D6C02A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277F3C6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5F7B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D510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AEED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1.7 </w:t>
            </w:r>
          </w:p>
          <w:p w14:paraId="2ECA3BE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Berbincang dan berunding tentang sesuatu perkara. </w:t>
            </w:r>
          </w:p>
          <w:p w14:paraId="1F69A9F3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9814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1.7.1 </w:t>
            </w:r>
          </w:p>
          <w:p w14:paraId="08D07A6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Berbincang tentang sesuatu perkara yang didengar atau dilihat untuk bertukar-tukar pandangan secara rasional dengan ayat yang gramatis dan bahasa yang santun. </w:t>
            </w:r>
          </w:p>
          <w:p w14:paraId="40F36D9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04D5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D62E1E2" w14:textId="77777777" w:rsidR="007D0242" w:rsidRDefault="00580804">
            <w:pPr>
              <w:pStyle w:val="ListParagraph1"/>
              <w:numPr>
                <w:ilvl w:val="0"/>
                <w:numId w:val="7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Berbincang tentang cara-cara menabung dan faedah menabung.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0838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Kaedah Round Robin/ Round Table/ Kaedah Perbincangan -Forum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39A0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4B6BB8E" w14:textId="77777777" w:rsidTr="0025342B">
        <w:trPr>
          <w:trHeight w:val="3703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FE3D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4CB6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C2AD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  <w:p w14:paraId="0265A1E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ekstensif pelbagai bahan untuk mengukuhkan kelancaran membaca, meluaskan perbendaharaan kata dan ilmu pengetahuan. </w:t>
            </w:r>
          </w:p>
          <w:p w14:paraId="1000DC2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BB29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2.4.1 </w:t>
            </w:r>
          </w:p>
          <w:p w14:paraId="37CE5E0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ekstensif pelbagai bahan fiksyen dan bukan fiksyen untuk meningkatkan penguasaan kosa kata dan ungkapan menarik dengan pemahaman dan penghayatan yang baik </w:t>
            </w:r>
          </w:p>
          <w:p w14:paraId="02FB492F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33A7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157798C" w14:textId="77777777" w:rsidR="007D0242" w:rsidRDefault="00580804">
            <w:pPr>
              <w:pStyle w:val="ListParagraph1"/>
              <w:numPr>
                <w:ilvl w:val="0"/>
                <w:numId w:val="7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binaan plot dalam novel Pelari Muda.</w:t>
            </w:r>
          </w:p>
          <w:p w14:paraId="03DEB9D1" w14:textId="77777777" w:rsidR="007D0242" w:rsidRDefault="00580804">
            <w:pPr>
              <w:pStyle w:val="ListParagraph1"/>
              <w:numPr>
                <w:ilvl w:val="0"/>
                <w:numId w:val="7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tiga nilai dan pengajaran yang terdapat dalam novel.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B451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Bacaan- ACID</w:t>
            </w:r>
          </w:p>
          <w:p w14:paraId="03E7609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Bedah Karya</w:t>
            </w:r>
          </w:p>
          <w:p w14:paraId="5E71991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BA49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342B" w14:paraId="2D3B391B" w14:textId="77777777" w:rsidTr="0025342B">
        <w:trPr>
          <w:gridAfter w:val="9"/>
          <w:wAfter w:w="13312" w:type="dxa"/>
          <w:trHeight w:val="603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609FC" w14:textId="77777777" w:rsidR="001E3E40" w:rsidRDefault="001E3E40" w:rsidP="001E3E40">
            <w:pPr>
              <w:spacing w:line="360" w:lineRule="auto"/>
            </w:pPr>
          </w:p>
          <w:p w14:paraId="5C70EF72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739EBCD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2BC01299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9646E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C000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094DF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16D5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10 </w:t>
            </w:r>
            <w:r>
              <w:rPr>
                <w:color w:val="000000" w:themeColor="text1"/>
              </w:rPr>
              <w:lastRenderedPageBreak/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4C44A" w14:textId="4EBA4EE1" w:rsidR="0025342B" w:rsidRDefault="0025342B" w:rsidP="00FB1ABB">
            <w:pPr>
              <w:spacing w:line="360" w:lineRule="auto"/>
              <w:jc w:val="center"/>
            </w:pPr>
          </w:p>
        </w:tc>
      </w:tr>
      <w:tr w:rsidR="0025342B" w14:paraId="2C22D8F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A7BC7" w14:textId="77777777" w:rsidR="0025342B" w:rsidRDefault="0025342B" w:rsidP="002534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B5943" w14:textId="77777777" w:rsidR="0025342B" w:rsidRDefault="0025342B" w:rsidP="002534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Ekonomi, Keusahawanan dan Pengurusan Kewangan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C1C42" w14:textId="77777777" w:rsidR="0025342B" w:rsidRDefault="0025342B" w:rsidP="002534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 </w:t>
            </w:r>
          </w:p>
          <w:p w14:paraId="3334DD4E" w14:textId="77777777" w:rsidR="0025342B" w:rsidRDefault="0025342B" w:rsidP="002534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melengkapkan maklumat dalam pelbagai bahan </w:t>
            </w:r>
          </w:p>
          <w:p w14:paraId="0E1ABE33" w14:textId="77777777" w:rsidR="0025342B" w:rsidRDefault="0025342B" w:rsidP="002534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F5B3B" w14:textId="77777777" w:rsidR="0025342B" w:rsidRDefault="0025342B" w:rsidP="002534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3.3.1 </w:t>
            </w:r>
          </w:p>
          <w:p w14:paraId="095BC2D3" w14:textId="77777777" w:rsidR="0025342B" w:rsidRDefault="0025342B" w:rsidP="002534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melengkapkan maklumat diri dan ayat dalam pelbagai bahan dengan betul dan tepat </w:t>
            </w:r>
          </w:p>
          <w:p w14:paraId="204DCAB5" w14:textId="77777777" w:rsidR="0025342B" w:rsidRDefault="0025342B" w:rsidP="002534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6421E" w14:textId="77777777" w:rsidR="0025342B" w:rsidRDefault="0025342B" w:rsidP="002534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50353DC" w14:textId="77777777" w:rsidR="0025342B" w:rsidRDefault="0025342B" w:rsidP="0025342B">
            <w:pPr>
              <w:pStyle w:val="ListParagraph1"/>
              <w:numPr>
                <w:ilvl w:val="0"/>
                <w:numId w:val="7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Melengkapkan borang permohonan untuk membuka akaun simpanan bank .</w:t>
            </w:r>
          </w:p>
          <w:p w14:paraId="4BB50C64" w14:textId="77777777" w:rsidR="0025342B" w:rsidRDefault="0025342B" w:rsidP="0025342B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940A0" w14:textId="77777777" w:rsidR="0025342B" w:rsidRDefault="0025342B" w:rsidP="002534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Belajar/ Pembelajaran Akses Kendiri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13456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FE1849C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49A92572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790E58E8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3675BBF6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5DB8939F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0D043101" w14:textId="77777777" w:rsidR="0025342B" w:rsidRDefault="0025342B" w:rsidP="0025342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74D8989A" w14:textId="77777777" w:rsidR="0025342B" w:rsidRDefault="0025342B" w:rsidP="0025342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463305A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C42AF74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0551EF47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33552D1E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65B0A5D2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44D665E5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00FDEA6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2BDD8C0E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6D52B167" w14:textId="77777777" w:rsidR="0025342B" w:rsidRDefault="0025342B" w:rsidP="0025342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186C9EBA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A12050A" w14:textId="77777777" w:rsidR="0025342B" w:rsidRDefault="0025342B" w:rsidP="0025342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4057FE57" w14:textId="77777777" w:rsidR="0025342B" w:rsidRDefault="0025342B" w:rsidP="0025342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0AC521CE" w14:textId="77777777" w:rsidR="0025342B" w:rsidRDefault="0025342B" w:rsidP="0025342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47AE9947" w14:textId="77777777" w:rsidR="0025342B" w:rsidRDefault="0025342B" w:rsidP="0025342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Mencipta</w:t>
            </w:r>
          </w:p>
          <w:p w14:paraId="103B108A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F62625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Pendidikan Kewangan</w:t>
            </w:r>
          </w:p>
          <w:p w14:paraId="32223322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Berdikari</w:t>
            </w:r>
          </w:p>
          <w:p w14:paraId="65106316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0B624A0" w14:textId="77777777" w:rsidR="0025342B" w:rsidRDefault="0025342B" w:rsidP="0025342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26A7DB9A" w14:textId="77777777" w:rsidR="0025342B" w:rsidRDefault="0025342B" w:rsidP="0025342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10A075BF" w14:textId="77777777" w:rsidR="0025342B" w:rsidRDefault="0025342B" w:rsidP="0025342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76D1C8D8" w14:textId="77777777" w:rsidR="0025342B" w:rsidRDefault="0025342B" w:rsidP="0025342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691309F7" w14:textId="77777777" w:rsidR="0025342B" w:rsidRDefault="0025342B" w:rsidP="0025342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A72408B" w14:textId="77777777" w:rsidR="0025342B" w:rsidRDefault="0025342B" w:rsidP="002534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7F18" w14:paraId="00D484D7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9D85A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23</w:t>
            </w:r>
          </w:p>
          <w:p w14:paraId="6FADCB9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969147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43B9C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3AF45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BB85E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0D4EB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FBC97E" w14:textId="10E18BB8" w:rsidR="007E7F18" w:rsidRDefault="007E7F18" w:rsidP="00FB1ABB">
            <w:pPr>
              <w:spacing w:line="360" w:lineRule="auto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DB8BF" w14:textId="77777777" w:rsidR="007E7F18" w:rsidRDefault="007E7F18" w:rsidP="007E7F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Ekonomi, Keusahawanan dan Pengurusan Kewangan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55D4B" w14:textId="77777777" w:rsidR="007E7F18" w:rsidRDefault="007E7F18" w:rsidP="007E7F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 </w:t>
            </w:r>
          </w:p>
          <w:p w14:paraId="34E8BAEC" w14:textId="77777777" w:rsidR="007E7F18" w:rsidRDefault="007E7F18" w:rsidP="007E7F1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Mempersembahkan karya prosa, puisi dan pelbagai persembahan lain. </w:t>
            </w:r>
          </w:p>
          <w:p w14:paraId="5F57BDCF" w14:textId="77777777" w:rsidR="007E7F18" w:rsidRDefault="007E7F18" w:rsidP="007E7F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261" w14:textId="77777777" w:rsidR="007E7F18" w:rsidRDefault="007E7F18" w:rsidP="007E7F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4.4.1 </w:t>
            </w:r>
          </w:p>
          <w:p w14:paraId="24116776" w14:textId="77777777" w:rsidR="007E7F18" w:rsidRDefault="007E7F18" w:rsidP="007E7F1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Mempersembahkan pengacaraan menggunakan sebutan, intonasi, nada, </w:t>
            </w:r>
          </w:p>
          <w:p w14:paraId="4ABAD3A3" w14:textId="77777777" w:rsidR="007E7F18" w:rsidRDefault="007E7F18" w:rsidP="007E7F1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gaya dan bahasa badan yang sesuai melalui teknik yang menarik dan </w:t>
            </w:r>
          </w:p>
          <w:p w14:paraId="7C55EFC6" w14:textId="77777777" w:rsidR="007E7F18" w:rsidRDefault="007E7F18" w:rsidP="007E7F1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berkesan.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C7DC9" w14:textId="77777777" w:rsidR="007E7F18" w:rsidRDefault="007E7F18" w:rsidP="007E7F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0D24F6D" w14:textId="77777777" w:rsidR="007E7F18" w:rsidRDefault="007E7F18" w:rsidP="007E7F18">
            <w:pPr>
              <w:pStyle w:val="ListParagraph1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Mencipta tiga rangkap bicara berirama.</w:t>
            </w:r>
          </w:p>
          <w:p w14:paraId="0F3DE669" w14:textId="77777777" w:rsidR="007E7F18" w:rsidRDefault="007E7F18" w:rsidP="007E7F18">
            <w:pPr>
              <w:pStyle w:val="ListParagraph1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Mempersembahkan bicara berirama dalam kumpulan. (15 orang satu kumpulan)</w:t>
            </w:r>
          </w:p>
          <w:p w14:paraId="54BD0D81" w14:textId="77777777" w:rsidR="007E7F18" w:rsidRDefault="007E7F18" w:rsidP="007E7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BF303" w14:textId="77777777" w:rsidR="007E7F18" w:rsidRDefault="007E7F18" w:rsidP="007E7F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Pendekatan Modular</w:t>
            </w:r>
          </w:p>
          <w:p w14:paraId="0C66C28A" w14:textId="77777777" w:rsidR="007E7F18" w:rsidRDefault="007E7F18" w:rsidP="007E7F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Berasaskan Projek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1D2C4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413F909B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3E9B5743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686F6DB8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15D11785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117FFD78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762BA840" w14:textId="77777777" w:rsidR="007E7F18" w:rsidRDefault="007E7F18" w:rsidP="007E7F18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03E2A048" w14:textId="77777777" w:rsidR="007E7F18" w:rsidRDefault="007E7F18" w:rsidP="007E7F18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82B958B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2B14AF7E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539D3EE0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528209DD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61C1521A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5077A216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891FC63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338C2600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229AA525" w14:textId="77777777" w:rsidR="007E7F18" w:rsidRDefault="007E7F18" w:rsidP="007E7F1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21BE396F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9AE2B9F" w14:textId="77777777" w:rsidR="007E7F18" w:rsidRDefault="007E7F18" w:rsidP="007E7F1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49CC3380" w14:textId="77777777" w:rsidR="007E7F18" w:rsidRDefault="007E7F18" w:rsidP="007E7F1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39E08CF1" w14:textId="77777777" w:rsidR="007E7F18" w:rsidRDefault="007E7F18" w:rsidP="007E7F1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768BD26A" w14:textId="77777777" w:rsidR="007E7F18" w:rsidRDefault="007E7F18" w:rsidP="007E7F18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6D1416AE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B6F9E3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Pendidikan Kewangan dan Keusahawan</w:t>
            </w:r>
          </w:p>
          <w:p w14:paraId="249D49DD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NILAI: Berdikari</w:t>
            </w:r>
          </w:p>
          <w:p w14:paraId="4127794E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2656CE5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SISTEM BAHASA : </w:t>
            </w:r>
            <w:r>
              <w:rPr>
                <w:rFonts w:ascii="Arial" w:eastAsia="Arial" w:hAnsi="Arial" w:cs="Arial"/>
                <w:sz w:val="18"/>
                <w:szCs w:val="18"/>
              </w:rPr>
              <w:t>Kosa kata</w:t>
            </w:r>
          </w:p>
          <w:p w14:paraId="280F5294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6EDFB2E2" w14:textId="77777777" w:rsidR="007E7F18" w:rsidRDefault="007E7F18" w:rsidP="007E7F18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PENTAKSIRAN</w:t>
            </w:r>
          </w:p>
          <w:p w14:paraId="16DE6E02" w14:textId="77777777" w:rsidR="007E7F18" w:rsidRDefault="007E7F18" w:rsidP="007E7F1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6E2EF766" w14:textId="77777777" w:rsidR="007E7F18" w:rsidRDefault="007E7F18" w:rsidP="007E7F1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1AD5F87F" w14:textId="77777777" w:rsidR="007E7F18" w:rsidRDefault="007E7F18" w:rsidP="007E7F1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1DAADE1B" w14:textId="77777777" w:rsidR="007E7F18" w:rsidRDefault="007E7F18" w:rsidP="007E7F18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3F176D9A" w14:textId="77777777" w:rsidR="007E7F18" w:rsidRDefault="007E7F18" w:rsidP="007E7F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225BBA7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8E20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5048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BCBDF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 </w:t>
            </w:r>
          </w:p>
          <w:p w14:paraId="3B18E42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ganda dalam pelbagai ayat </w:t>
            </w:r>
          </w:p>
          <w:p w14:paraId="44F5AA9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D8D4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5.2.1 </w:t>
            </w:r>
          </w:p>
          <w:p w14:paraId="7A42191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ganda penuh, kata ganda penuh berimbuhan dan kata ganda majmuk dengan betul mengikut konteks </w:t>
            </w:r>
          </w:p>
          <w:p w14:paraId="54C94C9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C106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1D5E0734" w14:textId="77777777" w:rsidR="007D0242" w:rsidRDefault="00580804">
            <w:pPr>
              <w:pStyle w:val="ListParagraph1"/>
              <w:numPr>
                <w:ilvl w:val="0"/>
                <w:numId w:val="7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lima ayat menggunakan kata ganda penuh berimbuhan .</w:t>
            </w:r>
          </w:p>
          <w:p w14:paraId="3B4709D1" w14:textId="77777777" w:rsidR="007D0242" w:rsidRDefault="00580804">
            <w:pPr>
              <w:pStyle w:val="ListParagraph1"/>
              <w:numPr>
                <w:ilvl w:val="0"/>
                <w:numId w:val="7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kata ganda majmuk 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06C0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DC906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D5657A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CD2A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A3A7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1D35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1.7 </w:t>
            </w:r>
          </w:p>
          <w:p w14:paraId="220601A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Berbincang dan berunding tentang sesuatu perkara. </w:t>
            </w:r>
          </w:p>
          <w:p w14:paraId="5B7A5B54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E826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1.7.2 </w:t>
            </w:r>
          </w:p>
          <w:p w14:paraId="47AE726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Berunding untuk mendapatkan persetujuan bagi sesuatu tawaran </w:t>
            </w:r>
            <w:r>
              <w:rPr>
                <w:sz w:val="18"/>
                <w:szCs w:val="18"/>
              </w:rPr>
              <w:lastRenderedPageBreak/>
              <w:t xml:space="preserve">tentang sesuatu perkara secara rasional dengan ayat yang gramatis dan bahasa yang santun </w:t>
            </w:r>
          </w:p>
          <w:p w14:paraId="0A68AFD8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B65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34158B95" w14:textId="77777777" w:rsidR="007D0242" w:rsidRDefault="00580804">
            <w:pPr>
              <w:pStyle w:val="ListParagraph1"/>
              <w:numPr>
                <w:ilvl w:val="0"/>
                <w:numId w:val="7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Melakonkan situasi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tawar-menawar antara penjual dengan pembeli.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8AFA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Teknik Main Peranan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7F31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C1D74E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DA3B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F967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B9F3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2408720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pelbagai bahan prosa dan puisi </w:t>
            </w:r>
          </w:p>
          <w:p w14:paraId="730B36FA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91D1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2.1.1 </w:t>
            </w:r>
          </w:p>
          <w:p w14:paraId="5FEECAF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pengumuman, ikrar, iklan dan promosi dengan sebutan dan intonasi yang betul, nada yang sesuai serta kepantasan yang </w:t>
            </w:r>
          </w:p>
          <w:p w14:paraId="66ED08A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Wajar.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1948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65B0EA6" w14:textId="77777777" w:rsidR="007D0242" w:rsidRDefault="00580804">
            <w:pPr>
              <w:pStyle w:val="ListParagraph1"/>
              <w:numPr>
                <w:ilvl w:val="0"/>
                <w:numId w:val="7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secara mekanis promosi makanan sempena Hari Kantin dengan sebutan dan intonasi yang betul.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DE4D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0496C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3C9217C5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7BC27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CC9DF2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8219A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200BA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6B6DD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61B41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687C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633F95EA" w14:textId="64257BB5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7251A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Pelancongan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709EC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1A14746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menghasilkan prosa secara terancang. </w:t>
            </w:r>
          </w:p>
          <w:p w14:paraId="1DC2932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4CD36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3.4.1 </w:t>
            </w:r>
          </w:p>
          <w:p w14:paraId="03915C6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Membina kerangka penulisan dengan menyenaraikan isi yang sesuai secara terancang dan kemas menggunakan bahasa yang tepat. </w:t>
            </w:r>
          </w:p>
          <w:p w14:paraId="7A91747C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EC04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193D1D7" w14:textId="77777777" w:rsidR="007D0242" w:rsidRDefault="00580804">
            <w:pPr>
              <w:pStyle w:val="ListParagraph1"/>
              <w:numPr>
                <w:ilvl w:val="0"/>
                <w:numId w:val="7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empat isi cara-cara menarik kedatangan pelancong.</w:t>
            </w:r>
          </w:p>
          <w:p w14:paraId="2EE601B8" w14:textId="77777777" w:rsidR="007D0242" w:rsidRDefault="00580804">
            <w:pPr>
              <w:pStyle w:val="ListParagraph1"/>
              <w:numPr>
                <w:ilvl w:val="0"/>
                <w:numId w:val="7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lima tempat menarik di Malaysia  dan tiga keistimewaannya. (Setiap kumpulan satu tempat menarik)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CB6C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B0D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355DDD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702BF0E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60C65E9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352753A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40C1A34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5FA1EB0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61C25EA2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8B546B0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D65C5F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2468BB00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60DAA4C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3EF10FF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40FF034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122D6E4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73EC1EB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4464120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4E154B0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21EBF7E7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749220C5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25002D3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12D25B97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2B105878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1EB84E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Kelestarian Global</w:t>
            </w:r>
          </w:p>
          <w:p w14:paraId="0E915178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Hemah tinggi</w:t>
            </w:r>
          </w:p>
          <w:p w14:paraId="77EF26DB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B29D9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Kosa kata</w:t>
            </w:r>
          </w:p>
          <w:p w14:paraId="5B547169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18FB4E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11B705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64B06C9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5F432AFB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2ED4D3A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35C75EF1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F64269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6C0B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B6E9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E6F5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2AD270A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sastera dengan memberikan respons peribadi </w:t>
            </w:r>
          </w:p>
          <w:p w14:paraId="6639009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8DB6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4.1.1 </w:t>
            </w:r>
          </w:p>
          <w:p w14:paraId="2166C96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prosa dengan memberikan respons </w:t>
            </w:r>
          </w:p>
          <w:p w14:paraId="7F484D7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tentang sinopsis, tema dan persoalan dengan </w:t>
            </w:r>
            <w:r>
              <w:rPr>
                <w:sz w:val="18"/>
                <w:szCs w:val="18"/>
              </w:rPr>
              <w:lastRenderedPageBreak/>
              <w:t xml:space="preserve">betul, rasional dan </w:t>
            </w:r>
          </w:p>
          <w:p w14:paraId="13D126D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penuh penghayatan 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C317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09928BE2" w14:textId="77777777" w:rsidR="007D0242" w:rsidRDefault="00580804">
            <w:pPr>
              <w:pStyle w:val="ListParagraph1"/>
              <w:numPr>
                <w:ilvl w:val="0"/>
                <w:numId w:val="8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Melukis komik  sinopsis setiap bab  (peristiwa)</w:t>
            </w:r>
          </w:p>
          <w:p w14:paraId="560D14EC" w14:textId="77777777" w:rsidR="007D0242" w:rsidRDefault="00580804">
            <w:pPr>
              <w:pStyle w:val="ListParagraph1"/>
              <w:numPr>
                <w:ilvl w:val="0"/>
                <w:numId w:val="8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Menerangkan peristiwa dalam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setiap bab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887F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Gerak kerja Berkumpulan – Satu kumpulan tiga bab </w:t>
            </w:r>
          </w:p>
          <w:p w14:paraId="49B3D2B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Nokom (Novel Komik)</w:t>
            </w:r>
          </w:p>
          <w:p w14:paraId="12A85A4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Three Stray One Stay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B2EED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098C36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96FA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D631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F21C7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 </w:t>
            </w:r>
          </w:p>
          <w:p w14:paraId="2D7FA09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terbitan dalam pelbagai ayat </w:t>
            </w:r>
          </w:p>
          <w:p w14:paraId="14409DC5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14B0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5.3.1 </w:t>
            </w:r>
          </w:p>
          <w:p w14:paraId="7CD8622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awalan dan akhiran bagi kata nama dengan betul mengikut </w:t>
            </w:r>
          </w:p>
          <w:p w14:paraId="143A296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konteks.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2B63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E257AD3" w14:textId="77777777" w:rsidR="007D0242" w:rsidRDefault="00580804">
            <w:pPr>
              <w:pStyle w:val="ListParagraph1"/>
              <w:numPr>
                <w:ilvl w:val="0"/>
                <w:numId w:val="8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10 ayat menggunakan kata nama yang mempunyai awalan dan imbuhan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5F3D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8CE22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72E9FB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D9C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6F7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41F52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1.8 </w:t>
            </w:r>
          </w:p>
          <w:p w14:paraId="709271D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Mengulas sesuatu perkara, isu atau topik. </w:t>
            </w:r>
          </w:p>
          <w:p w14:paraId="3D272CC3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D09E3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1.8.1 </w:t>
            </w:r>
          </w:p>
          <w:p w14:paraId="7AA1032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Menerangkan sesuatu perkara dengan bernas dan kritis secara jelas menggunakan ayat yang betul, tepat dan gramatis. </w:t>
            </w:r>
          </w:p>
          <w:p w14:paraId="0E03107E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C681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9525502" w14:textId="77777777" w:rsidR="007D0242" w:rsidRDefault="00580804">
            <w:pPr>
              <w:pStyle w:val="ListParagraph1"/>
              <w:numPr>
                <w:ilvl w:val="0"/>
                <w:numId w:val="8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Menyampaikan tiga isi syarahan kesan-kesan kedatangan pelancong ke Malaysia.</w:t>
            </w:r>
          </w:p>
          <w:p w14:paraId="469403F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91D8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Kecerdasan Pelbagai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FAFF8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644F9504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A435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502069E2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68ADAC6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F77EF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EF44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7DBE6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44FF40C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DE8DFE" w14:textId="3ECCEE24" w:rsidR="007D0242" w:rsidRDefault="007D0242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1EFE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Pelancongan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C85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Membaca secara mekanis pelbagai bahan prosa dan puisi. </w:t>
            </w:r>
          </w:p>
          <w:p w14:paraId="18A8C7A9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0580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2.1.2 </w:t>
            </w:r>
          </w:p>
          <w:p w14:paraId="0E3D5F1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pantun dengan sebutan dan intonasi yang betul dan nada yang sesuai </w:t>
            </w:r>
          </w:p>
          <w:p w14:paraId="637562FF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BD96" w14:textId="77777777" w:rsidR="007D0242" w:rsidRDefault="0058080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26CDB03" w14:textId="77777777" w:rsidR="007D0242" w:rsidRDefault="00580804">
            <w:pPr>
              <w:pStyle w:val="ListParagraph1"/>
              <w:numPr>
                <w:ilvl w:val="0"/>
                <w:numId w:val="8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pantun dengan sebutan dan intonasi yang betul</w:t>
            </w:r>
          </w:p>
          <w:p w14:paraId="551AF2C8" w14:textId="77777777" w:rsidR="007D0242" w:rsidRDefault="00580804">
            <w:pPr>
              <w:pStyle w:val="ListParagraph1"/>
              <w:numPr>
                <w:ilvl w:val="0"/>
                <w:numId w:val="8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Mempersembahkan  tiga rangkap pantun dengan nada yang sesuai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0C3B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Didik Hibur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0196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69B051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141F358D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0C560ECF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5C82D19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21AFAF7A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6BEBAD7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4B69A4E3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EE7746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069686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66D6770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4CA22CC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049D9F1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2DED47C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2E7013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7325B09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07F420AC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3B96171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3. Aras Berfikir </w:t>
            </w:r>
          </w:p>
          <w:p w14:paraId="080188F5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3DEFD52D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34D205B3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78318282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1E68B74E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4CEB67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Kelestarian global</w:t>
            </w:r>
          </w:p>
          <w:p w14:paraId="4BEF8D8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Hemah tinggi</w:t>
            </w:r>
          </w:p>
          <w:p w14:paraId="40148BD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6F44B7BA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493C81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6A2E3E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520EC46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1B90897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12F5837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6FC1A779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342CA16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57377C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B15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520BE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5D85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73E947B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menghasilkan prosa secara terancang </w:t>
            </w:r>
          </w:p>
          <w:p w14:paraId="5771F819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7BA3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3.4.2 </w:t>
            </w:r>
          </w:p>
          <w:p w14:paraId="3CBF8F5F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perenggan pendahuluan dengan membina ayat tema, ayat rangsangan dan ayat arahan secara </w:t>
            </w:r>
            <w:r>
              <w:rPr>
                <w:sz w:val="18"/>
                <w:szCs w:val="18"/>
              </w:rPr>
              <w:lastRenderedPageBreak/>
              <w:t xml:space="preserve">terancang, tertib dan kemas menggunakan bahasa yang tepat, indah dan menarik </w:t>
            </w:r>
          </w:p>
          <w:p w14:paraId="1BEBFC9E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6E95A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06730521" w14:textId="77777777" w:rsidR="007D0242" w:rsidRDefault="00580804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Menghuraikan pendahuluan jenis sejarah</w:t>
            </w:r>
          </w:p>
          <w:p w14:paraId="059877E4" w14:textId="77777777" w:rsidR="007D0242" w:rsidRDefault="00580804">
            <w:pPr>
              <w:pStyle w:val="ListParagraph1"/>
              <w:numPr>
                <w:ilvl w:val="0"/>
                <w:numId w:val="8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pendahuluan jenis puisi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C2272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2473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8D97B5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6E2D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9FC6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48CC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38AA73B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sastera dengan memberikan respons peribadi </w:t>
            </w:r>
          </w:p>
          <w:p w14:paraId="7E25BB6B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401D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4.1.2 </w:t>
            </w:r>
          </w:p>
          <w:p w14:paraId="311671D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puisi dengan memberikan respons </w:t>
            </w:r>
          </w:p>
          <w:p w14:paraId="451A007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tentang bentuk, huraian maksud dengan betul, rasional dan penuh </w:t>
            </w:r>
          </w:p>
          <w:p w14:paraId="1190103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penghayatan.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B2961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2FF63CD" w14:textId="77777777" w:rsidR="007D0242" w:rsidRDefault="00580804">
            <w:pPr>
              <w:pStyle w:val="ListParagraph1"/>
              <w:numPr>
                <w:ilvl w:val="0"/>
                <w:numId w:val="8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Mendeklamasikan sajak</w:t>
            </w:r>
          </w:p>
          <w:p w14:paraId="0AA48917" w14:textId="77777777" w:rsidR="007D0242" w:rsidRDefault="00580804">
            <w:pPr>
              <w:pStyle w:val="ListParagraph1"/>
              <w:numPr>
                <w:ilvl w:val="0"/>
                <w:numId w:val="8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Menulis tiga rangkap sajak </w:t>
            </w:r>
          </w:p>
          <w:p w14:paraId="652BF41F" w14:textId="77777777" w:rsidR="007D0242" w:rsidRDefault="00580804">
            <w:pPr>
              <w:pStyle w:val="ListParagraph1"/>
              <w:numPr>
                <w:ilvl w:val="0"/>
                <w:numId w:val="8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Memberi komen tentang sajak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12F03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B5798D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Sajak daripada Buku Teks Bahasa Melayu KSSM Ting.1</w:t>
            </w:r>
          </w:p>
          <w:p w14:paraId="420512E7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B30B5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Mestamu</w:t>
            </w:r>
          </w:p>
          <w:p w14:paraId="0AC73099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A01A34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Rantai kalimat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9EE59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2BB487A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C81A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5E7F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0A67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 </w:t>
            </w:r>
          </w:p>
          <w:p w14:paraId="67FF758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frasa dalam pelbagai ayat </w:t>
            </w:r>
          </w:p>
          <w:p w14:paraId="4E4D9D41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6AA3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5.4.1 </w:t>
            </w:r>
          </w:p>
          <w:p w14:paraId="390C030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frasa nama dengan betul mengikut konteks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BF1B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CD5B83A" w14:textId="77777777" w:rsidR="007D0242" w:rsidRDefault="00580804">
            <w:pPr>
              <w:pStyle w:val="ListParagraph1"/>
              <w:numPr>
                <w:ilvl w:val="0"/>
                <w:numId w:val="8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ayat dalam perenggan menggunakan frasa nama yang diberi.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9575E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9AA3B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E09879F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BA4A1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D67973F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A220EC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9E89D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19EB5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676A3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6182A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E9E91F" w14:textId="55FD0A29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128BF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Sejarah dan Warisan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5031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1.8 </w:t>
            </w:r>
          </w:p>
          <w:p w14:paraId="5874BC8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Mengulas sesuatu perkara, isu </w:t>
            </w:r>
          </w:p>
          <w:p w14:paraId="1170ACA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atau topik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D66C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1.8.2 </w:t>
            </w:r>
          </w:p>
          <w:p w14:paraId="737DAD4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Mengulas peristiwa mengikut urutan secara jelas dan bernas menggunakan ayat yang </w:t>
            </w:r>
          </w:p>
          <w:p w14:paraId="376D385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gramatis.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80AD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964F01C" w14:textId="77777777" w:rsidR="007D0242" w:rsidRDefault="00580804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Menceritakan sejarah tempat tinggal</w:t>
            </w:r>
          </w:p>
          <w:p w14:paraId="105C54E4" w14:textId="77777777" w:rsidR="007D0242" w:rsidRDefault="00580804">
            <w:pPr>
              <w:pStyle w:val="ListParagraph1"/>
              <w:numPr>
                <w:ilvl w:val="0"/>
                <w:numId w:val="87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tempat-tempat bersejarah di negeri kelahiran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165D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Inkuiri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C35E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184DC2FB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7A3DD0A6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307A7CB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660F87F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7CE008D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39C0E2F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37D03875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A12BDB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4C04EDD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7424710B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3511B87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03DDB43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6B57BB2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Peta titi</w:t>
            </w:r>
          </w:p>
          <w:p w14:paraId="1FB2EBA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2E08547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109C51E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57FF2FD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73DAF69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3231D9A4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3D772EA3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2044F6B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10B87EC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E36A2A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7F6C7BA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Kesyukuran</w:t>
            </w:r>
          </w:p>
          <w:p w14:paraId="7FD006C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 dan tatabahasa</w:t>
            </w:r>
          </w:p>
          <w:p w14:paraId="6AA04C1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93114D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F0B8AB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8D677B5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56BB4F1E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6AD70F2F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576E5D6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001543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03133EF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4A1F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A4A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844C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1A848960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</w:t>
            </w:r>
            <w:r>
              <w:rPr>
                <w:sz w:val="18"/>
                <w:szCs w:val="18"/>
              </w:rPr>
              <w:lastRenderedPageBreak/>
              <w:t xml:space="preserve">perkataan, rangkai kata, istilah, ungkapan, ayat, maklumat dan maksud keseluruhan daripada pelbagai bahan. </w:t>
            </w:r>
          </w:p>
          <w:p w14:paraId="6996E8FC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505D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2.2.1 </w:t>
            </w:r>
          </w:p>
          <w:p w14:paraId="6D6D80A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</w:t>
            </w:r>
            <w:r>
              <w:rPr>
                <w:sz w:val="18"/>
                <w:szCs w:val="18"/>
              </w:rPr>
              <w:lastRenderedPageBreak/>
              <w:t xml:space="preserve">perkataan yang terdapat dalam pelbagai bahan menggunakan glosari dan kamus dengan betul dan tepat. </w:t>
            </w:r>
          </w:p>
          <w:p w14:paraId="1CECD944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7B67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 -murid dapat:</w:t>
            </w:r>
          </w:p>
          <w:p w14:paraId="5100700A" w14:textId="77777777" w:rsidR="007D0242" w:rsidRDefault="00580804">
            <w:pPr>
              <w:pStyle w:val="ListParagraph1"/>
              <w:numPr>
                <w:ilvl w:val="0"/>
                <w:numId w:val="8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Menyenaraikan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enam perkataan yang kurang difahami.</w:t>
            </w:r>
          </w:p>
          <w:p w14:paraId="18D703EE" w14:textId="77777777" w:rsidR="007D0242" w:rsidRDefault="00580804">
            <w:pPr>
              <w:pStyle w:val="ListParagraph1"/>
              <w:numPr>
                <w:ilvl w:val="0"/>
                <w:numId w:val="8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Mengenal pasti maksud perkataan menggunakan kamus. </w:t>
            </w:r>
          </w:p>
          <w:p w14:paraId="0BBE8234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5B5F8" w14:textId="77777777" w:rsidR="007D0242" w:rsidRDefault="00580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Teknik Bacaan-SQ4R</w:t>
            </w:r>
          </w:p>
          <w:p w14:paraId="5872C3F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Modul HEBAT-Sejarah dan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Warisan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4782D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7D55AB25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9A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84F0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C7B7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169A29E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menghasilkan prosa secara terancang. </w:t>
            </w:r>
          </w:p>
          <w:p w14:paraId="33454A72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C99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3.4.3 </w:t>
            </w:r>
          </w:p>
          <w:p w14:paraId="0454497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perenggan isi dan kesimpulan yang kemas menggunakan ejaan yang betul dan bahasa yang tepat </w:t>
            </w:r>
          </w:p>
          <w:p w14:paraId="3093A51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02530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10F7C20" w14:textId="77777777" w:rsidR="007D0242" w:rsidRDefault="00580804">
            <w:pPr>
              <w:pStyle w:val="ListParagraph1"/>
              <w:numPr>
                <w:ilvl w:val="0"/>
                <w:numId w:val="8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isi penting</w:t>
            </w:r>
          </w:p>
          <w:p w14:paraId="7A19C1B8" w14:textId="77777777" w:rsidR="007D0242" w:rsidRDefault="00580804">
            <w:pPr>
              <w:pStyle w:val="ListParagraph1"/>
              <w:numPr>
                <w:ilvl w:val="0"/>
                <w:numId w:val="8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perenggan isi yang kemas menggunakan ejaan yang betul dan bahasa yang tepat</w:t>
            </w:r>
          </w:p>
          <w:p w14:paraId="4929B7D7" w14:textId="77777777" w:rsidR="007D0242" w:rsidRDefault="00580804">
            <w:pPr>
              <w:pStyle w:val="ListParagraph1"/>
              <w:numPr>
                <w:ilvl w:val="0"/>
                <w:numId w:val="8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Membuat kesimpulan karangan.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80A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  <w:p w14:paraId="701A86C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20AD0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5946DA0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3A59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5B64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A2C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7D667B62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sastera dengan memberikan respons </w:t>
            </w:r>
          </w:p>
          <w:p w14:paraId="5F98646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peribadi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16CF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4.1.3 </w:t>
            </w:r>
          </w:p>
          <w:p w14:paraId="72CDD828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sastera dengan memberikan respons </w:t>
            </w:r>
          </w:p>
          <w:p w14:paraId="5DEA58C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dari aspek pengulangan kata dan singkatan kata dengan betul dan </w:t>
            </w:r>
          </w:p>
          <w:p w14:paraId="025C0FC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penuh penghayatan.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5FE1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C81860F" w14:textId="77777777" w:rsidR="007D0242" w:rsidRDefault="00580804">
            <w:pPr>
              <w:pStyle w:val="ListParagraph1"/>
              <w:numPr>
                <w:ilvl w:val="0"/>
                <w:numId w:val="9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Mencipta tiga rangkap sajak menggunakan pengulangan kata dan singkatan kata </w:t>
            </w:r>
          </w:p>
          <w:p w14:paraId="2000C5CB" w14:textId="77777777" w:rsidR="007D0242" w:rsidRDefault="00580804">
            <w:pPr>
              <w:pStyle w:val="ListParagraph1"/>
              <w:numPr>
                <w:ilvl w:val="0"/>
                <w:numId w:val="9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Mengkritik hasil karya kumpulan lain secara bertatasusila.</w:t>
            </w:r>
          </w:p>
          <w:p w14:paraId="58B0B624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  <w:p w14:paraId="0E48622A" w14:textId="77777777" w:rsidR="007D0242" w:rsidRDefault="007D0242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AABF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Rantai Kalimat</w:t>
            </w:r>
          </w:p>
          <w:p w14:paraId="0AD4F4B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Pendekatan Modular</w:t>
            </w:r>
          </w:p>
          <w:p w14:paraId="26BD926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59B62" w14:textId="77777777" w:rsidR="007D0242" w:rsidRDefault="007D02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242" w14:paraId="6862C4A3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66BE5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E661B1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4E2B092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0B841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D785E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37D78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558C73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0D5210" w14:textId="6D7307FD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224C6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Sejarah dan 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Warisan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9AE8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5.5 </w:t>
            </w:r>
          </w:p>
          <w:p w14:paraId="7949286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membina pelbagai </w:t>
            </w:r>
          </w:p>
          <w:p w14:paraId="06A04D4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ayat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0ECC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5.5.1 </w:t>
            </w:r>
          </w:p>
          <w:p w14:paraId="5A47E47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membina ayat </w:t>
            </w:r>
            <w:r>
              <w:rPr>
                <w:sz w:val="18"/>
                <w:szCs w:val="18"/>
              </w:rPr>
              <w:lastRenderedPageBreak/>
              <w:t xml:space="preserve">berdasarkan pola ayat inti dengan betul dan tepat mengikut </w:t>
            </w:r>
          </w:p>
          <w:p w14:paraId="1315354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konteks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8A7A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74356000" w14:textId="77777777" w:rsidR="007D0242" w:rsidRDefault="00580804">
            <w:pPr>
              <w:pStyle w:val="ListParagraph1"/>
              <w:numPr>
                <w:ilvl w:val="0"/>
                <w:numId w:val="9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Menganalisis 10 pola ayat daripada lembaran kerja yang diberi.</w:t>
            </w:r>
          </w:p>
          <w:p w14:paraId="3EB0DD21" w14:textId="77777777" w:rsidR="007D0242" w:rsidRDefault="00580804">
            <w:pPr>
              <w:pStyle w:val="ListParagraph1"/>
              <w:numPr>
                <w:ilvl w:val="0"/>
                <w:numId w:val="9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enam ayat menggunakan pola ayat yang diberi.</w:t>
            </w:r>
          </w:p>
          <w:p w14:paraId="22202204" w14:textId="77777777" w:rsidR="007D0242" w:rsidRDefault="007D0242">
            <w:pPr>
              <w:pStyle w:val="ListParagraph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5C3E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Think Pair Share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A381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7046676D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57FAACB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46C0ECE1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Peta minda</w:t>
            </w:r>
          </w:p>
          <w:p w14:paraId="724C4C0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740C9B27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22A90A73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4A02AB2E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36DCF89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6BFB41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036C4008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6AE1216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59CC97CF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18E8BD0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33A8DE22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705E8C59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763B35E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588FDD9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2235FC9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0C28394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7E29F50A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2AAA6CD5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671DE5F1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0B4218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27F349A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Semangat bermasyarakat</w:t>
            </w:r>
          </w:p>
          <w:p w14:paraId="3B5CF7E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Ejaan</w:t>
            </w:r>
          </w:p>
          <w:p w14:paraId="789EA69A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6A5016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E8F5CC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5CE7BAE0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40F90934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2CE2E3F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17502691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8E4461D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583236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E960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E6B34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3698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 </w:t>
            </w:r>
          </w:p>
          <w:p w14:paraId="4EC35BD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Mendengar, mengenal dan menyebut perkataan, rangkai kata, istilah dan ungkapan serta intonasi ayat dalam pelbagai </w:t>
            </w:r>
          </w:p>
          <w:p w14:paraId="37A843F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ujaran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43F4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1.1.1 </w:t>
            </w:r>
          </w:p>
          <w:p w14:paraId="4E3CA43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 dan mengenal sebutan perkataan dan rangkai kata dalam pelbagai ujaran dengan betul dan tepat. </w:t>
            </w:r>
          </w:p>
          <w:p w14:paraId="0774C3E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B1F7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54245A8" w14:textId="77777777" w:rsidR="007D0242" w:rsidRDefault="00580804">
            <w:pPr>
              <w:pStyle w:val="ListParagraph1"/>
              <w:numPr>
                <w:ilvl w:val="0"/>
                <w:numId w:val="9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Mendengar dan menyebut  semula 10 rangkai kata dalam video diperdengarkan.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737C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Kecerdasan Pelbagai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42098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86C0FA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1615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FE7F3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2289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103C4ED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perkataan, rangkai kata, istilah, ungkapan, ayat, maklumat dan maksud keseluruhan daripada pelbagai bahan. </w:t>
            </w:r>
          </w:p>
          <w:p w14:paraId="74A8B4F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32558D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A72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2.2.2 </w:t>
            </w:r>
          </w:p>
          <w:p w14:paraId="3401BEC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maklumat daripada arahan dalam pelbagai bahan dengan memberikan respons yang betul dan tepat. </w:t>
            </w:r>
          </w:p>
          <w:p w14:paraId="42011EA1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D8C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B88753F" w14:textId="77777777" w:rsidR="007D0242" w:rsidRDefault="00580804">
            <w:pPr>
              <w:pStyle w:val="ListParagraph1"/>
              <w:numPr>
                <w:ilvl w:val="0"/>
                <w:numId w:val="9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Mencatat  lima idea utama daripada petikan yang dibaca.</w:t>
            </w:r>
          </w:p>
          <w:p w14:paraId="3D06EBDF" w14:textId="77777777" w:rsidR="007D0242" w:rsidRDefault="00580804">
            <w:pPr>
              <w:pStyle w:val="ListParagraph1"/>
              <w:numPr>
                <w:ilvl w:val="0"/>
                <w:numId w:val="9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idea utama yang  dbaca .</w:t>
            </w:r>
          </w:p>
          <w:p w14:paraId="4D9398C3" w14:textId="77777777" w:rsidR="007D0242" w:rsidRDefault="007D02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8470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 HEBAT-Sejarah dan Warisan</w:t>
            </w:r>
          </w:p>
          <w:p w14:paraId="7FA8ED3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Bacaan-SQ4R</w:t>
            </w:r>
          </w:p>
          <w:p w14:paraId="0EA160D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Akses Kendiri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D471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D34C43D" w14:textId="77777777" w:rsidTr="0025342B">
        <w:trPr>
          <w:trHeight w:val="239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A211A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8CEBB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CC65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6390F9A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</w:t>
            </w:r>
            <w:r>
              <w:rPr>
                <w:sz w:val="18"/>
                <w:szCs w:val="18"/>
              </w:rPr>
              <w:lastRenderedPageBreak/>
              <w:t xml:space="preserve">menghasilkan prosa secara </w:t>
            </w:r>
          </w:p>
          <w:p w14:paraId="4BC6488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terancang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9E44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3.4.4 </w:t>
            </w:r>
          </w:p>
          <w:p w14:paraId="12171ADD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karangan </w:t>
            </w:r>
            <w:r>
              <w:rPr>
                <w:sz w:val="18"/>
                <w:szCs w:val="18"/>
              </w:rPr>
              <w:lastRenderedPageBreak/>
              <w:t xml:space="preserve">berdasarkan bahan rangsangan dan cerita menggunakan ejaan yang betul dan bahasa yang tepat, indah serta menarik </w:t>
            </w:r>
          </w:p>
          <w:p w14:paraId="1B6E441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5E0F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5E055F8A" w14:textId="77777777" w:rsidR="007D0242" w:rsidRDefault="00580804">
            <w:pPr>
              <w:pStyle w:val="ListParagraph1"/>
              <w:numPr>
                <w:ilvl w:val="0"/>
                <w:numId w:val="9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Menulis tiga perenggan isi karangan berdasarkan bahan rangsangan yang diberi.</w:t>
            </w:r>
          </w:p>
          <w:p w14:paraId="0F2F274C" w14:textId="77777777" w:rsidR="007D0242" w:rsidRDefault="00580804">
            <w:pPr>
              <w:pStyle w:val="ListParagraph1"/>
              <w:numPr>
                <w:ilvl w:val="0"/>
                <w:numId w:val="9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Mengedit kesalahan ejaan dan bahasa.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3533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Pembelajaran koperatif </w:t>
            </w:r>
          </w:p>
          <w:p w14:paraId="5D9D5A0C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Pembentangan kumpulan</w:t>
            </w:r>
          </w:p>
          <w:p w14:paraId="7894671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(Kumpulan lain mengedit kesalahan ejaan dan bahasa)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4747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1ED38F5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B8A50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2F5F0F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4029D54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E8ACD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B5A9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10472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8752C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1CCB3" w14:textId="309E2B9A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869B89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Sukan dan Rekreasi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9AC8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 </w:t>
            </w:r>
          </w:p>
          <w:p w14:paraId="782DE953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perbandingan semacam, peribahasa, kata-kata hikmat, kiasan madah pujangga, dan bahasa berirama dalam komunikasi dan penulisan </w:t>
            </w:r>
          </w:p>
          <w:p w14:paraId="145D0D44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A3C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 </w:t>
            </w:r>
          </w:p>
          <w:p w14:paraId="3BE1B40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perbandingan semacam dalam komunikasi dan </w:t>
            </w:r>
          </w:p>
          <w:p w14:paraId="5CC3525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penulisan dengan betul, tepat dan mengikut konteks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CF5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D8E2BBA" w14:textId="77777777" w:rsidR="007D0242" w:rsidRDefault="00580804">
            <w:pPr>
              <w:pStyle w:val="ListParagraph1"/>
              <w:numPr>
                <w:ilvl w:val="0"/>
                <w:numId w:val="9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 lapan perbandingan semacam yang menggunakan kata adjektif.</w:t>
            </w:r>
          </w:p>
          <w:p w14:paraId="4230405C" w14:textId="77777777" w:rsidR="007D0242" w:rsidRDefault="00580804">
            <w:pPr>
              <w:pStyle w:val="ListParagraph1"/>
              <w:numPr>
                <w:ilvl w:val="0"/>
                <w:numId w:val="9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lapan ayat menggunakan perbandingan semacam tersebut.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CF5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BB56A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0E0B6C91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6750ADF9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1D2F053F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2FE908E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1A0800B5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400FD15B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39DF7357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C589DEE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7EAF9EAE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326776A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463F4E1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05A494E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15F0A6F4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C4193F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AD7375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7D72C3B1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36CA5B42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0C1BB37E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1DC1AB5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29D5DAEE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0C3C9F27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0CB2419C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8BB81E" w14:textId="77777777" w:rsidR="007D0242" w:rsidRDefault="0058080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64232473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333A298B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</w:t>
            </w:r>
          </w:p>
          <w:p w14:paraId="59588433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D4760A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8C12B7B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25AE0353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1FC2418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7A587842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Pembentangan</w:t>
            </w:r>
          </w:p>
          <w:p w14:paraId="2F0A803A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0E5FB7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18A1F7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EED5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D3F06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9A7E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 </w:t>
            </w:r>
          </w:p>
          <w:p w14:paraId="336B53FC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Menganalisis dan membetulkan kesalahan sesuatu ayat </w:t>
            </w:r>
          </w:p>
          <w:p w14:paraId="3781C92F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D35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5.6.1 </w:t>
            </w:r>
          </w:p>
          <w:p w14:paraId="3F2C4E9B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Menganalisis dan membetulkan kesalahan ayat mudah. </w:t>
            </w:r>
          </w:p>
          <w:p w14:paraId="21D07683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5023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49232AB" w14:textId="77777777" w:rsidR="007D0242" w:rsidRDefault="00580804">
            <w:pPr>
              <w:pStyle w:val="ListParagraph1"/>
              <w:numPr>
                <w:ilvl w:val="0"/>
                <w:numId w:val="9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12 kesalahan tatabahasa dalam  bahan edaran.</w:t>
            </w:r>
          </w:p>
          <w:p w14:paraId="37AEAFCD" w14:textId="77777777" w:rsidR="007D0242" w:rsidRDefault="00580804">
            <w:pPr>
              <w:pStyle w:val="ListParagraph1"/>
              <w:numPr>
                <w:ilvl w:val="0"/>
                <w:numId w:val="9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Membetulkan kesalahan tersebut.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B119B" w14:textId="77777777" w:rsidR="007D0242" w:rsidRDefault="00580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F41C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1465945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510D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C3B2F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83AD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 </w:t>
            </w:r>
          </w:p>
          <w:p w14:paraId="0489447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 dan memahami perkataan, rangkai kata, </w:t>
            </w:r>
            <w:r>
              <w:rPr>
                <w:sz w:val="18"/>
                <w:szCs w:val="18"/>
              </w:rPr>
              <w:lastRenderedPageBreak/>
              <w:t xml:space="preserve">istilah, ungkapan dan ayat dalam pelbagai ujaran. </w:t>
            </w:r>
          </w:p>
          <w:p w14:paraId="21134632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8A6E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1.2.1 </w:t>
            </w:r>
          </w:p>
          <w:p w14:paraId="5EA7FBB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 dan memahami perkataan, rangkai kata, istilah dan </w:t>
            </w:r>
            <w:r>
              <w:rPr>
                <w:sz w:val="18"/>
                <w:szCs w:val="18"/>
              </w:rPr>
              <w:lastRenderedPageBreak/>
              <w:t xml:space="preserve">ungkapan dalam pelbagai ujaran dengan betul dan tepat mengikut konteks </w:t>
            </w:r>
          </w:p>
          <w:p w14:paraId="6D70181B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9BD5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0DC1A46D" w14:textId="77777777" w:rsidR="007D0242" w:rsidRDefault="00580804">
            <w:pPr>
              <w:pStyle w:val="ListParagraph1"/>
              <w:numPr>
                <w:ilvl w:val="0"/>
                <w:numId w:val="9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Menyenaraikan 10  istilah dan ungkapan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menarik yang terdapat dalam lagu yang diperdengarkan.</w:t>
            </w:r>
          </w:p>
          <w:p w14:paraId="58CD99B4" w14:textId="77777777" w:rsidR="007D0242" w:rsidRDefault="00580804">
            <w:pPr>
              <w:pStyle w:val="ListParagraph1"/>
              <w:numPr>
                <w:ilvl w:val="0"/>
                <w:numId w:val="9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maksud istilah dan ungkapan menarik tersebut.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E67C2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Abad 21- Kaedah Stesen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F79F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7B5243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01F6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CF5D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DB4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7BEA05C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perkataan, rangkai kata, istilah, ungkapan, ayat, maklumat dan maksud keseluruhan daripada pelbagai bahan </w:t>
            </w:r>
          </w:p>
          <w:p w14:paraId="5BEC2683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689A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 </w:t>
            </w:r>
          </w:p>
          <w:p w14:paraId="2B4F9CD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idea keseluruhan dalam pelbagai bahan prosa dengan betul dan tepat secara luncuran dan imbasan </w:t>
            </w:r>
          </w:p>
          <w:p w14:paraId="28407CC2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EF1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B277D01" w14:textId="77777777" w:rsidR="007D0242" w:rsidRDefault="00580804">
            <w:pPr>
              <w:pStyle w:val="ListParagraph1"/>
              <w:numPr>
                <w:ilvl w:val="0"/>
                <w:numId w:val="9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lima latar masyarakat yang terdapat dalam novel Pelari Muda.</w:t>
            </w:r>
          </w:p>
          <w:p w14:paraId="64F370EB" w14:textId="77777777" w:rsidR="007D0242" w:rsidRDefault="00580804">
            <w:pPr>
              <w:pStyle w:val="ListParagraph1"/>
              <w:numPr>
                <w:ilvl w:val="0"/>
                <w:numId w:val="9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lima latar tempat dan contoh peristiwa dalam novel.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FD46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Bedah Karya</w:t>
            </w:r>
          </w:p>
          <w:p w14:paraId="2DC3E52F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Suai Padan</w:t>
            </w:r>
          </w:p>
          <w:p w14:paraId="4F3C024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06590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7F93A6E9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DBDC6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68862494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7D361ED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49756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2A71F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62363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72C6CBF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7D5CF8" w14:textId="3F120D87" w:rsidR="007D0242" w:rsidRDefault="007D0242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45747" w14:textId="77777777" w:rsidR="007D0242" w:rsidRDefault="005808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Sukan dan Rekreasi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400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3.5 </w:t>
            </w:r>
          </w:p>
          <w:p w14:paraId="0B26CC94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meringkaskan dan merumus pelbagai bahan prosa </w:t>
            </w:r>
          </w:p>
          <w:p w14:paraId="6A82F080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15B2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3.5.1 </w:t>
            </w:r>
          </w:p>
          <w:p w14:paraId="1823D725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isi-isi penting untuk menghasilkan ringkasan dengan betul menggunakan ayat yang gramatis. </w:t>
            </w:r>
          </w:p>
          <w:p w14:paraId="32015B58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9FB95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4D5814E" w14:textId="77777777" w:rsidR="007D0242" w:rsidRDefault="00580804">
            <w:pPr>
              <w:pStyle w:val="ListParagraph1"/>
              <w:numPr>
                <w:ilvl w:val="0"/>
                <w:numId w:val="9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lima isi penting.</w:t>
            </w:r>
          </w:p>
          <w:p w14:paraId="3DCE890B" w14:textId="77777777" w:rsidR="007D0242" w:rsidRDefault="00580804">
            <w:pPr>
              <w:pStyle w:val="ListParagraph1"/>
              <w:numPr>
                <w:ilvl w:val="0"/>
                <w:numId w:val="9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ringkasan yang lengkap.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C40A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89EA8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2EB6D05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0CC2386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11FB7EC0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783A345C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6BF7987E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14A20958" w14:textId="77777777" w:rsidR="007D0242" w:rsidRDefault="0058080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274D3A47" w14:textId="77777777" w:rsidR="007D0242" w:rsidRDefault="007D0242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8C1904E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4C9EA5D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2130A61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62606B96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280C524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7BBD4023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6527075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43B10827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79929D3A" w14:textId="77777777" w:rsidR="007D0242" w:rsidRDefault="00580804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08A6AAD7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7CF4BBD0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Mengaplikasi</w:t>
            </w:r>
          </w:p>
          <w:p w14:paraId="53D6263A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59856F16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6F038E09" w14:textId="77777777" w:rsidR="007D0242" w:rsidRDefault="00580804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766CD073" w14:textId="77777777" w:rsidR="007D0242" w:rsidRDefault="007D0242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85BC3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70938916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66FF06C7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0B3EECF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</w:t>
            </w:r>
          </w:p>
          <w:p w14:paraId="71DD7854" w14:textId="77777777" w:rsidR="007D0242" w:rsidRDefault="007D024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85E1564" w14:textId="77777777" w:rsidR="007D0242" w:rsidRDefault="00580804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2C67864E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1A98242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59B06A8C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5FF47066" w14:textId="77777777" w:rsidR="007D0242" w:rsidRDefault="00580804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3F88D657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499CCB4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3AA5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1AB7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C3181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1733CE99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karya fiksyen dan puisi secara terancang </w:t>
            </w:r>
          </w:p>
          <w:p w14:paraId="398987EB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00F05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4.3.1  Menghasilkan karya fiksyen dengan mengaplikasikan kerangka penulisan </w:t>
            </w:r>
          </w:p>
          <w:p w14:paraId="0ABD2C0E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sastera secara terancang dan tertib menggunakan idea yang kreatif serta </w:t>
            </w:r>
          </w:p>
          <w:p w14:paraId="164FC4AB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bahasa yang indah dan menarik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894B6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4EADD39F" w14:textId="77777777" w:rsidR="007D0242" w:rsidRDefault="00580804">
            <w:pPr>
              <w:pStyle w:val="ListParagraph1"/>
              <w:numPr>
                <w:ilvl w:val="0"/>
                <w:numId w:val="10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Melengkapkan cerita berdasarkan pendahuluan dan kerangka penulisan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yang diberi.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C5BDE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D3D12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5179ED2F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E7639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A3AFA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5739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4DA061D7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perkataan daripada pelbagai golongan kata dalam pelbagai ayat </w:t>
            </w:r>
          </w:p>
          <w:p w14:paraId="1CD643DC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FEB9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5.1.1 </w:t>
            </w:r>
          </w:p>
          <w:p w14:paraId="1239FB11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nama am dan kata nama khas yang tunggal dan yang mengalami pemajmukan dengan betul mengikut konteks </w:t>
            </w:r>
          </w:p>
          <w:p w14:paraId="55617851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19DA9" w14:textId="77777777" w:rsidR="007D0242" w:rsidRDefault="005808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11A14E4" w14:textId="77777777" w:rsidR="007D0242" w:rsidRDefault="00580804">
            <w:pPr>
              <w:pStyle w:val="ListParagraph1"/>
              <w:numPr>
                <w:ilvl w:val="0"/>
                <w:numId w:val="10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Menyatakan kata nama am dan kata nama khas yang mengalami pemajmukan</w:t>
            </w:r>
          </w:p>
          <w:p w14:paraId="50A04705" w14:textId="77777777" w:rsidR="007D0242" w:rsidRDefault="00580804">
            <w:pPr>
              <w:pStyle w:val="ListParagraph1"/>
              <w:numPr>
                <w:ilvl w:val="0"/>
                <w:numId w:val="10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Menggunakan kata nama am dan kata nama khas yang tunggal dan yang mengalami pemajmukan dengan betul  dalam ayat mengikut konteks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15CA4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  <w:p w14:paraId="0DDBC08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Kecerdasan Pelbagai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65A7B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242" w14:paraId="0DCD4BC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D0F5F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38D8C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A0C20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 </w:t>
            </w:r>
          </w:p>
          <w:p w14:paraId="40A0006A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 dan memahami perkataan, rangkai kata, istilah, ungkapan dan ayat dalam pelbagai ujaran. </w:t>
            </w:r>
          </w:p>
          <w:p w14:paraId="553CC5B6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9C3D7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1.2.2 </w:t>
            </w:r>
          </w:p>
          <w:p w14:paraId="355AD816" w14:textId="77777777" w:rsidR="007D0242" w:rsidRDefault="005808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 dan memahami ayat tunggal dan ayat majmuk yang mudah dalam ujaran dengan menyatakan maksud yang betul, tepat dan jelas mengikut konteks </w:t>
            </w:r>
          </w:p>
          <w:p w14:paraId="79209AAE" w14:textId="77777777" w:rsidR="007D0242" w:rsidRDefault="007D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B0B7B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8545AB4" w14:textId="77777777" w:rsidR="007D0242" w:rsidRDefault="00580804">
            <w:pPr>
              <w:pStyle w:val="ListParagraph1"/>
              <w:numPr>
                <w:ilvl w:val="0"/>
                <w:numId w:val="10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Mendengar  ayat tunggal dan ayat  majmuk daripada audio.</w:t>
            </w:r>
          </w:p>
          <w:p w14:paraId="37289052" w14:textId="77777777" w:rsidR="007D0242" w:rsidRDefault="00580804">
            <w:pPr>
              <w:pStyle w:val="ListParagraph1"/>
              <w:numPr>
                <w:ilvl w:val="0"/>
                <w:numId w:val="10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Menjelaskan maksud lima ayat tunggal dan ayat majmuk tersebut.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566F8" w14:textId="77777777" w:rsidR="007D0242" w:rsidRDefault="00580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Kecerdasan Pelbagai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BEF04" w14:textId="77777777" w:rsidR="007D0242" w:rsidRDefault="007D0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6DA8" w14:paraId="3830739B" w14:textId="77777777" w:rsidTr="009B1F34">
        <w:trPr>
          <w:trHeight w:val="239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16D9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C5BBC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6BC29D0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0F3BF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7C102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8576F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3111A2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DBB5A4" w14:textId="77777777" w:rsidR="001A6DA8" w:rsidRPr="007561C8" w:rsidRDefault="001A6DA8" w:rsidP="001A6DA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D5EA7" w14:textId="597E4718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527ED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9814C" w14:textId="77777777" w:rsidR="001A6DA8" w:rsidRDefault="001A6DA8" w:rsidP="001A6D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1FE0E" w14:textId="77777777" w:rsidR="001A6DA8" w:rsidRDefault="001A6DA8" w:rsidP="001A6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C1078" w14:textId="77777777" w:rsidR="001A6DA8" w:rsidRDefault="001A6DA8" w:rsidP="001A6DA8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B1ABB" w14:paraId="56A900C3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8E9A3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C07D5C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3A1ED2C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4606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C39B8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32356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363876F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AE11DE" w14:textId="5CED4ABC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048D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Perindustrian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8309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  <w:p w14:paraId="2FDDA0D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memproses maklumat daripada pelbagai bahan </w:t>
            </w:r>
          </w:p>
          <w:p w14:paraId="647065F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3C8D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2.3.1 </w:t>
            </w:r>
          </w:p>
          <w:p w14:paraId="773C7E0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menyaring dan mengenal pasti idea utama dan idea sampingan dengan betul dan tepat. </w:t>
            </w:r>
          </w:p>
          <w:p w14:paraId="66BAB20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D4D8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7A30ADA" w14:textId="77777777" w:rsidR="00FB1ABB" w:rsidRDefault="00FB1ABB" w:rsidP="00FB1ABB">
            <w:pPr>
              <w:pStyle w:val="ListParagraph1"/>
              <w:numPr>
                <w:ilvl w:val="0"/>
                <w:numId w:val="10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tiga idea utama dan tiga idea sampingan daripada petikan.</w:t>
            </w:r>
          </w:p>
          <w:p w14:paraId="74E447DA" w14:textId="77777777" w:rsidR="00FB1ABB" w:rsidRDefault="00FB1ABB" w:rsidP="00FB1ABB">
            <w:pPr>
              <w:pStyle w:val="ListParagraph1"/>
              <w:numPr>
                <w:ilvl w:val="0"/>
                <w:numId w:val="10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Melengkapkan lembaran kerja CHATT</w:t>
            </w:r>
          </w:p>
          <w:p w14:paraId="74A55D4B" w14:textId="77777777" w:rsidR="00FB1ABB" w:rsidRDefault="00FB1ABB" w:rsidP="00FB1ABB">
            <w:pPr>
              <w:pStyle w:val="ListParagraph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9040E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Bacaan-CHATT</w:t>
            </w:r>
          </w:p>
          <w:p w14:paraId="1A1D3FAA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0278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F99974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024C3C0F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41A8BBB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0135C15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0646BBA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629A1DCE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4D766440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1F0C1D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C4A3A9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66B67DA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01FE945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1E8D4A9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2D74125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58EFC7D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1D2DDE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11978305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7C8A0EB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5763604A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1A71E09C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1DC27F7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49A0B3F3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3524423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0C7EF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396F747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</w:p>
          <w:p w14:paraId="03D2DB1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Ejaan</w:t>
            </w:r>
          </w:p>
          <w:p w14:paraId="4B2A974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FA6DE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576BC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1CF370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57E805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410EC5C0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6EC53468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1E787BE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F3746E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623F7B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F0CB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6793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5963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 </w:t>
            </w:r>
          </w:p>
          <w:p w14:paraId="012178C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mengolah maklumat bagi menghasilkan pelbagai bentuk penulisan dan grafik. </w:t>
            </w:r>
          </w:p>
          <w:p w14:paraId="7C23433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71F9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3.6.1 </w:t>
            </w:r>
          </w:p>
          <w:p w14:paraId="2AE33A6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mengolah maklumat daripada bahan grafik kepada bentuk prosa bentuk puisi dan bentuk ilustrasi </w:t>
            </w:r>
            <w:r>
              <w:rPr>
                <w:sz w:val="18"/>
                <w:szCs w:val="18"/>
              </w:rPr>
              <w:lastRenderedPageBreak/>
              <w:t xml:space="preserve">dengan menggunakan bahasa yang betul dan </w:t>
            </w:r>
          </w:p>
          <w:p w14:paraId="6A4509F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tafsiran yang tepat.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D170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268A86B9" w14:textId="77777777" w:rsidR="00FB1ABB" w:rsidRDefault="00FB1ABB" w:rsidP="00FB1ABB">
            <w:pPr>
              <w:pStyle w:val="ListParagraph1"/>
              <w:numPr>
                <w:ilvl w:val="0"/>
                <w:numId w:val="10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Mencipta  tiga rangkap pantun daripada bahan grafik.</w:t>
            </w:r>
          </w:p>
          <w:p w14:paraId="2B5F2CD1" w14:textId="77777777" w:rsidR="00FB1ABB" w:rsidRDefault="00FB1ABB" w:rsidP="00FB1ABB">
            <w:pPr>
              <w:pStyle w:val="ListParagraph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71DF2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Konstruktivisme</w:t>
            </w:r>
          </w:p>
          <w:p w14:paraId="2C54CCD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24A2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32EBE1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3D64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FC8E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BAD8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3B6CB277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karya fiksyen dan puisi secara terancang </w:t>
            </w:r>
          </w:p>
          <w:p w14:paraId="54074F5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B2A0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4.3.2 </w:t>
            </w:r>
          </w:p>
          <w:p w14:paraId="0B08003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syair secara terancang dan tertib, menggunakan idea yang </w:t>
            </w:r>
          </w:p>
          <w:p w14:paraId="4CFD4E9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kreatif serta bahasa yang indah dan menarik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CE66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5E0A8D4" w14:textId="77777777" w:rsidR="00FB1ABB" w:rsidRDefault="00FB1ABB" w:rsidP="00FB1ABB">
            <w:pPr>
              <w:pStyle w:val="ListParagraph1"/>
              <w:numPr>
                <w:ilvl w:val="0"/>
                <w:numId w:val="10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Mencipta tiga rangkap syair daripada tema yang diberi.</w:t>
            </w:r>
          </w:p>
          <w:p w14:paraId="76B9C6EC" w14:textId="77777777" w:rsidR="00FB1ABB" w:rsidRDefault="00FB1ABB" w:rsidP="00FB1ABB">
            <w:pPr>
              <w:pStyle w:val="ListParagraph1"/>
              <w:numPr>
                <w:ilvl w:val="0"/>
                <w:numId w:val="10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Melagukan syair.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139E1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Didik Hibur</w:t>
            </w:r>
          </w:p>
          <w:p w14:paraId="3FE6472D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  <w:p w14:paraId="00456C68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C8A3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0A42F2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042D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1877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6AF6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764378C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perkataan daripada pelbagai golongan kata dalam pelbagai ayat </w:t>
            </w:r>
          </w:p>
          <w:p w14:paraId="157C4D6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E80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5.1.2 </w:t>
            </w:r>
          </w:p>
          <w:p w14:paraId="301FCB5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adjektif warna, bentuk, perasaan dan waktu dengan betul mengikut konteks. </w:t>
            </w:r>
          </w:p>
          <w:p w14:paraId="4EC9485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8E2C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3500C4F" w14:textId="77777777" w:rsidR="00FB1ABB" w:rsidRDefault="00FB1ABB" w:rsidP="00FB1ABB">
            <w:pPr>
              <w:pStyle w:val="ListParagraph1"/>
              <w:numPr>
                <w:ilvl w:val="0"/>
                <w:numId w:val="10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Melengkapkan kata adjektif waktu dan bentuk dalam peta buih.</w:t>
            </w:r>
          </w:p>
          <w:p w14:paraId="60F518C0" w14:textId="77777777" w:rsidR="00FB1ABB" w:rsidRDefault="00FB1ABB" w:rsidP="00FB1ABB">
            <w:pPr>
              <w:pStyle w:val="ListParagraph1"/>
              <w:numPr>
                <w:ilvl w:val="0"/>
                <w:numId w:val="10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enam ayat daripada kata adjektif tersebut.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366E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Think Pair Share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E732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520574E6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147B7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95929C0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0CA35E4E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65889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6C44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15B31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84292A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B0D2E9" w14:textId="4E9BED74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8314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Perindustrian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640B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 </w:t>
            </w:r>
          </w:p>
          <w:p w14:paraId="0D0D658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 dan memahami maklumat, fakta, idea dan hujah dalam pelbagai wacana dan memberikan respons </w:t>
            </w:r>
          </w:p>
          <w:p w14:paraId="55FBC21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612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1.3.1 </w:t>
            </w:r>
          </w:p>
          <w:p w14:paraId="1165B26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 dan memahami maklumat, fakta dan idea dalam pelbagai wacana dengan memberikan respons secara lisan dengan betul, tepat dan bermakna. </w:t>
            </w:r>
          </w:p>
          <w:p w14:paraId="05797A0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B0DE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7A610299" w14:textId="77777777" w:rsidR="00FB1ABB" w:rsidRDefault="00FB1ABB" w:rsidP="00FB1ABB">
            <w:pPr>
              <w:pStyle w:val="ListParagraph1"/>
              <w:numPr>
                <w:ilvl w:val="0"/>
                <w:numId w:val="10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idea utama daripada bahan yang diperdengarkan.</w:t>
            </w:r>
          </w:p>
          <w:p w14:paraId="76ADA3CF" w14:textId="77777777" w:rsidR="00FB1ABB" w:rsidRDefault="00FB1ABB" w:rsidP="00FB1ABB">
            <w:pPr>
              <w:pStyle w:val="ListParagraph1"/>
              <w:numPr>
                <w:ilvl w:val="0"/>
                <w:numId w:val="10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Menjelaskan idea tersebut kepada kelas secara lisan.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242B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824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714A382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2DD17C68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589E8057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53AE6C49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657D0ED3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09AE9A7C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0A6934C2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119A25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4F74948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4671F09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1C28442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Peta buih berganda</w:t>
            </w:r>
          </w:p>
          <w:p w14:paraId="4FCB377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421C1CB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B86405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785F3BB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7882F42E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52DE901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3F4B3E5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44A363FA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4B3F358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52F54F5D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27F27C0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8CD8D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6267375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Keberanian</w:t>
            </w:r>
          </w:p>
          <w:p w14:paraId="2CC4291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7C69B25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ECBDE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3D32C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CD21EF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3FAAA64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7267B52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0F9DE966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380F9924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4972BE9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A21D55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28C8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6AD6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71A6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  <w:p w14:paraId="4B2C3D6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ekstensif pelbagai bahan untuk mengukuhkan kelancaran membaca, meluaskan perbendaharaan kata dan ilmu pengetahuan </w:t>
            </w:r>
          </w:p>
          <w:p w14:paraId="7B3B7DE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A656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2.4.1 </w:t>
            </w:r>
          </w:p>
          <w:p w14:paraId="0AF01F5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ekstensif pelbagai bahan fiksyen dan bukan fiksyen untuk meningkatkan penguasaan kosa kata dan ungkapan menarik dengan pemahaman dan penghayatan yang baik </w:t>
            </w:r>
          </w:p>
          <w:p w14:paraId="38EE418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5202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7C03E69" w14:textId="77777777" w:rsidR="00FB1ABB" w:rsidRDefault="00FB1ABB" w:rsidP="00FB1ABB">
            <w:pPr>
              <w:pStyle w:val="ListParagraph1"/>
              <w:numPr>
                <w:ilvl w:val="0"/>
                <w:numId w:val="10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ungkapan menarik yang terdapat dalam novel Pelari Muda.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6F05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– Secara Imbasan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06F7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CA8173E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3519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DCA8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03BA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 </w:t>
            </w:r>
          </w:p>
          <w:p w14:paraId="6F6CFA2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mengolah maklumat bagi menghasilkan pelbagai bentuk penulisan dan grafik. </w:t>
            </w:r>
          </w:p>
          <w:p w14:paraId="42C5F33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FD28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3.6.2 </w:t>
            </w:r>
          </w:p>
          <w:p w14:paraId="5D0D620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mengolah maklumat daripada bahan grafik kepada perenggan dan bahan prosa atau puisi kepada bahan ilustrasi menggunakan ayat yang gramatis </w:t>
            </w:r>
          </w:p>
          <w:p w14:paraId="6577B66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EAA2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DF15362" w14:textId="77777777" w:rsidR="00FB1ABB" w:rsidRDefault="00FB1ABB" w:rsidP="00FB1ABB">
            <w:pPr>
              <w:pStyle w:val="ListParagraph1"/>
              <w:numPr>
                <w:ilvl w:val="0"/>
                <w:numId w:val="10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tiga isi tersurat dan dua isi tersirat daripada bahan grafik</w:t>
            </w:r>
          </w:p>
          <w:p w14:paraId="1E18B490" w14:textId="77777777" w:rsidR="00FB1ABB" w:rsidRDefault="00FB1ABB" w:rsidP="00FB1ABB">
            <w:pPr>
              <w:pStyle w:val="ListParagraph1"/>
              <w:numPr>
                <w:ilvl w:val="0"/>
                <w:numId w:val="10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ulasan yang lengkap.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C99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  <w:p w14:paraId="3BEA429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930F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E672C4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0A97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25BD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A8C5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 </w:t>
            </w:r>
          </w:p>
          <w:p w14:paraId="60F5DC4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Mempersembahkan karya prosa, puisi dan pelbagai persembahan lain </w:t>
            </w:r>
          </w:p>
          <w:p w14:paraId="530FD23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FE2E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4.4.1 </w:t>
            </w:r>
          </w:p>
          <w:p w14:paraId="13B0220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Mempersembahkan pengacaraan menggunakan sebutan, intonasi, nada, </w:t>
            </w:r>
          </w:p>
          <w:p w14:paraId="6716B1F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gaya dan bahasa badan yang sesuai melalui teknik yang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menarik dan berkesan.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67D3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2FEE8611" w14:textId="77777777" w:rsidR="00FB1ABB" w:rsidRDefault="00FB1ABB" w:rsidP="00FB1ABB">
            <w:pPr>
              <w:pStyle w:val="ListParagraph1"/>
              <w:numPr>
                <w:ilvl w:val="0"/>
                <w:numId w:val="1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Melakonkan watak si Bongsu dan Empunya Padi  dalam prosa Asal Padi.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A00F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Lakonan</w:t>
            </w:r>
          </w:p>
          <w:p w14:paraId="6B248FF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(Setiap kumpulan mempersembahkan lakonan)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427C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F2278DA" w14:textId="77777777" w:rsidTr="0025342B">
        <w:trPr>
          <w:trHeight w:val="239"/>
        </w:trPr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E2061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3EDD1EC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43F37829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5A6F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F43FE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4474D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2E92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24F7F" w14:textId="13C17339" w:rsidR="00FB1ABB" w:rsidRPr="00D638FF" w:rsidRDefault="00FB1ABB" w:rsidP="00FB1A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0A2D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Pendidikan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3D49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23CE9CF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perkataan daripada pelbagai golongan kata dalam pelbagai ayat </w:t>
            </w:r>
          </w:p>
          <w:p w14:paraId="486769F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A281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5.1.3 </w:t>
            </w:r>
          </w:p>
          <w:p w14:paraId="17BFD22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seru, kata tanya, kata perintah, kata pembenar dan kata pangkal ayat dengan betul mengikut konteks. </w:t>
            </w:r>
          </w:p>
          <w:p w14:paraId="34ED913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982B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1477640" w14:textId="77777777" w:rsidR="00FB1ABB" w:rsidRDefault="00FB1ABB" w:rsidP="00FB1ABB">
            <w:pPr>
              <w:pStyle w:val="ListParagraph1"/>
              <w:numPr>
                <w:ilvl w:val="0"/>
                <w:numId w:val="1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kata seru,kata tanya,dan kata perintah yang terdapat dalam cerpen,drama,prosa tradisional daripada antologi Kuingin Berterima Kasih.</w:t>
            </w:r>
          </w:p>
          <w:p w14:paraId="3D9046B3" w14:textId="77777777" w:rsidR="00FB1ABB" w:rsidRDefault="00FB1ABB" w:rsidP="00FB1ABB">
            <w:pPr>
              <w:pStyle w:val="ListParagraph1"/>
              <w:numPr>
                <w:ilvl w:val="0"/>
                <w:numId w:val="1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Membentangkan hasil dapatan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058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  <w:p w14:paraId="6CE14D2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(Setiap kumpulan satu prosa)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AA85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2F8E82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41EECBC7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010C6032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52D31BE7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07E2608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129E312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59CF6BCB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5673C6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6485770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6F348DE0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4E33C30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32CD0EA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7FB7D7D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AE0FFC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34C1E5BD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0D975915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024130C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9FA0ED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2917932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0874986F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7C089151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6FBBDD1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1CACC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TMK</w:t>
            </w:r>
          </w:p>
          <w:p w14:paraId="081CC21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</w:p>
          <w:p w14:paraId="524E622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2418CA7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61CE01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CCDEBE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DF1DE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448B4132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2D50F4E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15D1302C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1531B61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05644344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5F31F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C2CB145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1999891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22C4BA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6051B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2C9F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E9CB1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DE4177" w14:textId="4CB04C25" w:rsidR="00FB1ABB" w:rsidRPr="00D638FF" w:rsidRDefault="00FB1ABB" w:rsidP="00FB1A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257F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62BA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1.3 </w:t>
            </w:r>
          </w:p>
          <w:p w14:paraId="7475559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 dan memahami maklumat, fakta, </w:t>
            </w:r>
            <w:r>
              <w:rPr>
                <w:sz w:val="18"/>
                <w:szCs w:val="18"/>
              </w:rPr>
              <w:lastRenderedPageBreak/>
              <w:t xml:space="preserve">idea dan hujah dalam pelbagai wacana dan memberikan respons. </w:t>
            </w:r>
          </w:p>
          <w:p w14:paraId="5462983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56B2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1.3.2 </w:t>
            </w:r>
          </w:p>
          <w:p w14:paraId="649C07A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Mendengar dan memahami maklumat, fakta dan </w:t>
            </w:r>
            <w:r>
              <w:rPr>
                <w:sz w:val="18"/>
                <w:szCs w:val="18"/>
              </w:rPr>
              <w:lastRenderedPageBreak/>
              <w:t xml:space="preserve">idea dalam pengumuman dan ucapan dengan memberikan respons yang betul, tepat dan bermakna </w:t>
            </w:r>
          </w:p>
          <w:p w14:paraId="50DED87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2AFD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1DC15CF9" w14:textId="77777777" w:rsidR="00FB1ABB" w:rsidRDefault="00FB1ABB" w:rsidP="00FB1ABB">
            <w:pPr>
              <w:pStyle w:val="ListParagraph1"/>
              <w:numPr>
                <w:ilvl w:val="0"/>
                <w:numId w:val="1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Menyenaraikan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maklumat,fakta dan idea yang diperoleh daripada ucapan sempena bulan kemerdekaan.</w:t>
            </w:r>
          </w:p>
          <w:p w14:paraId="1E186BF7" w14:textId="77777777" w:rsidR="00FB1ABB" w:rsidRDefault="00FB1ABB" w:rsidP="00FB1ABB">
            <w:pPr>
              <w:pStyle w:val="ListParagraph1"/>
              <w:numPr>
                <w:ilvl w:val="0"/>
                <w:numId w:val="1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Menjelaskan maklumat dengan menggunakan ayat yang betul dan gramatis.</w:t>
            </w:r>
          </w:p>
          <w:p w14:paraId="29F29C5A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4F652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Akses Kendiri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A888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3CE0FB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53F3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75E6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D501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49B63E7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pelbagai bahan prosa dan puisi </w:t>
            </w:r>
          </w:p>
          <w:p w14:paraId="6F868F2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FA38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2.1.1 </w:t>
            </w:r>
          </w:p>
          <w:p w14:paraId="76A1B81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pengumuman, ikrar, iklan dan promosi dengan sebutan dan intonasi yang betul, nada yang sesuai serta kepantasan yang wajar. </w:t>
            </w:r>
          </w:p>
          <w:p w14:paraId="351FB40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A459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85C6B8C" w14:textId="77777777" w:rsidR="00FB1ABB" w:rsidRDefault="00FB1ABB" w:rsidP="00FB1ABB">
            <w:pPr>
              <w:pStyle w:val="Default"/>
              <w:numPr>
                <w:ilvl w:val="0"/>
                <w:numId w:val="1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dua pengumuman  dengan sebutan dan intonasi yang betul, nada yang sesuai serta kepantasan yang wajar. </w:t>
            </w:r>
          </w:p>
          <w:p w14:paraId="3C96D4D1" w14:textId="77777777" w:rsidR="00FB1ABB" w:rsidRDefault="00FB1ABB" w:rsidP="00FB1ABB">
            <w:pPr>
              <w:pStyle w:val="ListParagraph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F328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29F1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CCDC0DF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DED6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86A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970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3.7 </w:t>
            </w:r>
          </w:p>
          <w:p w14:paraId="50FD6E1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Mengedit dan memurnikan pelbagai teks. </w:t>
            </w:r>
          </w:p>
          <w:p w14:paraId="25742E1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8C66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3.7.1 </w:t>
            </w:r>
          </w:p>
          <w:p w14:paraId="5280310A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Mengedit ejaan, tanda baca dan kesalahan nahu yang mudah dengan betul tanpa mengubah maksud asal ayat. </w:t>
            </w:r>
          </w:p>
          <w:p w14:paraId="1AE61B6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554C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F81DF10" w14:textId="77777777" w:rsidR="00FB1ABB" w:rsidRDefault="00FB1ABB" w:rsidP="00FB1ABB">
            <w:pPr>
              <w:pStyle w:val="ListParagraph1"/>
              <w:numPr>
                <w:ilvl w:val="0"/>
                <w:numId w:val="1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kesalahan ejaan, tanda baca,dan kesalahan nahu dalam bahan edaran yang diberi.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725F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 Kaedah Stesen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7E3D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07FF8CF2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DEE16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463910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3AC01EA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6597D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7F919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00157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4402A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A09D62" w14:textId="3595D29F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B0B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Pendidika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2168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4.1 </w:t>
            </w:r>
          </w:p>
          <w:p w14:paraId="4027F04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</w:t>
            </w:r>
            <w:r>
              <w:rPr>
                <w:sz w:val="18"/>
                <w:szCs w:val="18"/>
              </w:rPr>
              <w:lastRenderedPageBreak/>
              <w:t xml:space="preserve">mengapresiasi karya sastera dengan memberikan respons peribadi </w:t>
            </w:r>
          </w:p>
          <w:p w14:paraId="573A5B9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9853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4.1.1 </w:t>
            </w:r>
          </w:p>
          <w:p w14:paraId="57D8F13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</w:t>
            </w:r>
            <w:r>
              <w:rPr>
                <w:sz w:val="18"/>
                <w:szCs w:val="18"/>
              </w:rPr>
              <w:lastRenderedPageBreak/>
              <w:t xml:space="preserve">mengapresiasi karya prosa dengan memberikan respons </w:t>
            </w:r>
          </w:p>
          <w:p w14:paraId="38A9A6AA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tentang sinopsis, tema dan persoalan dengan betul, rasional dan </w:t>
            </w:r>
          </w:p>
          <w:p w14:paraId="5F6B94A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penuh penghayatan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1F2A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murid dapat:</w:t>
            </w:r>
          </w:p>
          <w:p w14:paraId="4035D3EB" w14:textId="77777777" w:rsidR="00FB1ABB" w:rsidRDefault="00FB1ABB" w:rsidP="00FB1ABB">
            <w:pPr>
              <w:pStyle w:val="ListParagraph1"/>
              <w:numPr>
                <w:ilvl w:val="0"/>
                <w:numId w:val="1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maksud lagu “Bersamamu” nyanyian Jaclyn Victor.</w:t>
            </w:r>
          </w:p>
          <w:p w14:paraId="6C0FB882" w14:textId="77777777" w:rsidR="00FB1ABB" w:rsidRDefault="00FB1ABB" w:rsidP="00FB1ABB">
            <w:pPr>
              <w:pStyle w:val="ListParagraph1"/>
              <w:numPr>
                <w:ilvl w:val="0"/>
                <w:numId w:val="1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tiga persoalan yang terdapat dalam lagu.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40C6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Pendekatan Didik Hibur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FB4F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241F053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55179E0B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Lembaran pengurusan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grafik</w:t>
            </w:r>
          </w:p>
          <w:p w14:paraId="0616DE89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3663D0FD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2E553BA0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16DD281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3D56DDD5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888FD0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4A6109A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07BB55E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38DA844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3210CAE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4945654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064B085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78BF09D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1E9A65F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24459D2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DAAA96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37318BCA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02CCA72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0034D2FE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058F159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3D39D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TMK</w:t>
            </w:r>
          </w:p>
          <w:p w14:paraId="10E0C8D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Kerajinan</w:t>
            </w:r>
          </w:p>
          <w:p w14:paraId="1A853C5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Kosa kata</w:t>
            </w:r>
          </w:p>
          <w:p w14:paraId="0469A35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3ABF52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E7D97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78F7CD6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76B4CAD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10D6CE03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1BAA0137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63FD505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59918A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DF0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00F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7778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</w:t>
            </w:r>
          </w:p>
          <w:p w14:paraId="0F00EBD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perkataan daripada pelbagai golongan kata dalam pelbagai ayat </w:t>
            </w:r>
          </w:p>
          <w:p w14:paraId="3164EF6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1EB4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5.1.4 </w:t>
            </w:r>
          </w:p>
          <w:p w14:paraId="63EC1C5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kerja tak transitif dengan betul mengikut konteks </w:t>
            </w:r>
          </w:p>
          <w:p w14:paraId="7407569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1F92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30F6730" w14:textId="77777777" w:rsidR="00FB1ABB" w:rsidRDefault="00FB1ABB" w:rsidP="00FB1ABB">
            <w:pPr>
              <w:pStyle w:val="ListParagraph1"/>
              <w:numPr>
                <w:ilvl w:val="0"/>
                <w:numId w:val="11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lima kata kerja tak transitif daripada petikan yang diberi.</w:t>
            </w:r>
          </w:p>
          <w:p w14:paraId="30F69479" w14:textId="77777777" w:rsidR="00FB1ABB" w:rsidRDefault="00FB1ABB" w:rsidP="00FB1ABB">
            <w:pPr>
              <w:pStyle w:val="ListParagraph1"/>
              <w:numPr>
                <w:ilvl w:val="0"/>
                <w:numId w:val="11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lima ayat dengan menggunakan kata kerja tak transitif.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ABF7E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1474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555C989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2D99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24E6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7538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1F8C819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Berbicara tentang sesuatu perkara dalam pelbagai situasi formal dan tidak formal. </w:t>
            </w:r>
          </w:p>
          <w:p w14:paraId="6C53668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030A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1.4.1 </w:t>
            </w:r>
          </w:p>
          <w:p w14:paraId="74A6CC0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Berbual tentang kegiatan harian serta hal-hal persendirian menggunakan sebutan </w:t>
            </w:r>
          </w:p>
          <w:p w14:paraId="3DEE418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 intonasi yang betul secara santun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56E6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0793765" w14:textId="77777777" w:rsidR="00FB1ABB" w:rsidRDefault="00FB1ABB" w:rsidP="00FB1ABB">
            <w:pPr>
              <w:pStyle w:val="ListParagraph1"/>
              <w:numPr>
                <w:ilvl w:val="0"/>
                <w:numId w:val="1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Menceritakan teknik belajar yang berkesan.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C66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Round Robin</w:t>
            </w:r>
          </w:p>
          <w:p w14:paraId="7A1D42E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Permainan Kotak Beracun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D01D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862B2E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743A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C4E1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CA71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6E02016D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pelbagai bahan prosa dan </w:t>
            </w:r>
            <w:r>
              <w:rPr>
                <w:sz w:val="18"/>
                <w:szCs w:val="18"/>
              </w:rPr>
              <w:lastRenderedPageBreak/>
              <w:t xml:space="preserve">puisi. </w:t>
            </w:r>
          </w:p>
          <w:p w14:paraId="5DFDB30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9D3E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2.1.2 </w:t>
            </w:r>
          </w:p>
          <w:p w14:paraId="21D3463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pantun dengan sebutan </w:t>
            </w:r>
            <w:r>
              <w:rPr>
                <w:sz w:val="18"/>
                <w:szCs w:val="18"/>
              </w:rPr>
              <w:lastRenderedPageBreak/>
              <w:t xml:space="preserve">dan intonasi yang betul dan nada yang sesuai </w:t>
            </w:r>
          </w:p>
          <w:p w14:paraId="413AA5F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EE99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2B538040" w14:textId="77777777" w:rsidR="00FB1ABB" w:rsidRDefault="00FB1ABB" w:rsidP="00FB1ABB">
            <w:pPr>
              <w:pStyle w:val="ListParagraph1"/>
              <w:numPr>
                <w:ilvl w:val="0"/>
                <w:numId w:val="1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Membaca pantun daripada lagu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“Gurindam Jiwa”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BD48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Pendekatan Didik Hibur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5B94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833772A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5DB8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3C64CAF3" w14:textId="77777777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</w:p>
          <w:p w14:paraId="01CAA99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D7D89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9E276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5A6A8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B52A7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F30810" w14:textId="141B5F5B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1EE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Bahasa dan </w:t>
            </w:r>
            <w:r>
              <w:rPr>
                <w:rFonts w:ascii="Arial" w:hAnsi="Arial" w:cs="Arial"/>
                <w:sz w:val="18"/>
                <w:szCs w:val="18"/>
              </w:rPr>
              <w:t>Kesusasteraan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2B27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 </w:t>
            </w:r>
          </w:p>
          <w:p w14:paraId="503594C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menerangkan makna kata dan istilah; maksud rangkai kata, ungkapan dan ayat </w:t>
            </w:r>
          </w:p>
          <w:p w14:paraId="3299D22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F70D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3.1.1 </w:t>
            </w:r>
          </w:p>
          <w:p w14:paraId="1B39BA8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menyatakan makna kata dengan betul mengikut konteks </w:t>
            </w:r>
          </w:p>
          <w:p w14:paraId="10B6C57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2EF1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75B961C" w14:textId="77777777" w:rsidR="00FB1ABB" w:rsidRDefault="00FB1ABB" w:rsidP="00FB1ABB">
            <w:pPr>
              <w:pStyle w:val="ListParagraph1"/>
              <w:numPr>
                <w:ilvl w:val="0"/>
                <w:numId w:val="11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makna istilah-istilah yang terdapat dalam KOMSAS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A659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Akses Kendiri</w:t>
            </w:r>
          </w:p>
          <w:p w14:paraId="6138659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195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19D031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6F8D52D0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1BAEE94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2037277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7EF22405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2A5CD69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46A0512A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F56A5F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A29587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6F34548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459BA3D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7EE894F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3BA7B43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BB9EF8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1726314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2F3D75F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63E26FC5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00E6D4E0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328155F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26CBAE3D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6EE8206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5A30077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9C369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Bahasa</w:t>
            </w:r>
          </w:p>
          <w:p w14:paraId="26E6A262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Baik hati</w:t>
            </w:r>
          </w:p>
          <w:p w14:paraId="78F0628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901394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7EFF170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24721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03AB07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46903DE3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26A30EF3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58813FD1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717A0FF6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2C344C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A3C105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F687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8624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EC96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0A717A8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sastera dengan memberikan respons peribadi </w:t>
            </w:r>
          </w:p>
          <w:p w14:paraId="3E76DF3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E2E1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4.1.2 </w:t>
            </w:r>
          </w:p>
          <w:p w14:paraId="451A7AB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mengapresiasi karya puisi dengan memberikan respons </w:t>
            </w:r>
          </w:p>
          <w:p w14:paraId="23E2F3B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tentang bentuk, huraian maksud dengan betul, rasional dan penuh </w:t>
            </w:r>
          </w:p>
          <w:p w14:paraId="54AD35A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penghayatan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151D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BDE7C94" w14:textId="77777777" w:rsidR="00FB1ABB" w:rsidRDefault="00FB1ABB" w:rsidP="00FB1ABB">
            <w:pPr>
              <w:pStyle w:val="ListParagraph1"/>
              <w:numPr>
                <w:ilvl w:val="0"/>
                <w:numId w:val="1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maksud sajak yang terdapat dalam buku teks Bahasa Melayu KSSM Ting.1</w:t>
            </w:r>
          </w:p>
          <w:p w14:paraId="115E05D2" w14:textId="77777777" w:rsidR="00FB1ABB" w:rsidRDefault="00FB1ABB" w:rsidP="00FB1ABB">
            <w:pPr>
              <w:pStyle w:val="ListParagraph1"/>
              <w:numPr>
                <w:ilvl w:val="0"/>
                <w:numId w:val="1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bentuk sajak.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20AC6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444B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8DB175C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AE15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3D8B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DC5F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 </w:t>
            </w:r>
          </w:p>
          <w:p w14:paraId="7BF0544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ganda dalam pelbagai ayat. </w:t>
            </w:r>
          </w:p>
          <w:p w14:paraId="4DDDB61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FF7F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5.2.1 </w:t>
            </w:r>
          </w:p>
          <w:p w14:paraId="0CF85D2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ganda penuh, kata ganda penuh berimbuhan dan kata ganda majmuk dengan betul mengikut konteks. </w:t>
            </w:r>
          </w:p>
          <w:p w14:paraId="2F1A714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81E3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F2BD5A9" w14:textId="77777777" w:rsidR="00FB1ABB" w:rsidRDefault="00FB1ABB" w:rsidP="00FB1ABB">
            <w:pPr>
              <w:pStyle w:val="ListParagraph1"/>
              <w:numPr>
                <w:ilvl w:val="0"/>
                <w:numId w:val="1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 kata ganda yang terdapat dalam petikan.</w:t>
            </w:r>
          </w:p>
          <w:p w14:paraId="3FB07848" w14:textId="77777777" w:rsidR="00FB1ABB" w:rsidRDefault="00FB1ABB" w:rsidP="00FB1ABB">
            <w:pPr>
              <w:pStyle w:val="ListParagraph1"/>
              <w:numPr>
                <w:ilvl w:val="0"/>
                <w:numId w:val="1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Mengklasifikasikan kata ganda mengikut jenis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32B5C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3540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B6BA8A2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129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11EF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BED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605F71D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Berbicara tentang sesuatu perkara dalam pelbagai situasi formal dan tidak formal </w:t>
            </w:r>
          </w:p>
          <w:p w14:paraId="489FD56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A60A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1.4.2 </w:t>
            </w:r>
          </w:p>
          <w:p w14:paraId="0CEBB6A6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Berbicara untuk memulakan dan mengakhiri perbualan, bertanya khabar, serta menyatakan terima kasih dan penghargaan secara bertatasusila </w:t>
            </w:r>
          </w:p>
          <w:p w14:paraId="49CAC41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77C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128FB83B" w14:textId="77777777" w:rsidR="00FB1ABB" w:rsidRDefault="00FB1ABB" w:rsidP="00FB1ABB">
            <w:pPr>
              <w:pStyle w:val="ListParagraph1"/>
              <w:numPr>
                <w:ilvl w:val="0"/>
                <w:numId w:val="12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Melakonkan dialog situasi orang yang sesat  di sesebuah tempat.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B65FC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Lakonan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480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69B678F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F2CC" w14:textId="77777777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35B43AB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3FBC8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F82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A84FD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0CF90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7AA029" w14:textId="04EA5574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F039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Bahasa dan </w:t>
            </w:r>
            <w:r>
              <w:rPr>
                <w:rFonts w:ascii="Arial" w:hAnsi="Arial" w:cs="Arial"/>
                <w:sz w:val="18"/>
                <w:szCs w:val="18"/>
              </w:rPr>
              <w:t xml:space="preserve">Kesusasteraan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A52C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5DE6BE1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perkataan, rangkai kata, istilah, ungkapan, ayat, maklumat dan maksud keseluruhan daripada pelbagai bahan </w:t>
            </w:r>
          </w:p>
          <w:p w14:paraId="78164BD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97E9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2.2.1 </w:t>
            </w:r>
          </w:p>
          <w:p w14:paraId="0C2ADD0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 yang terdapat dalam pelbagai bahan menggunakan glosari dan kamus dengan betul dan tepat </w:t>
            </w:r>
          </w:p>
          <w:p w14:paraId="636CF08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59A8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017160D" w14:textId="77777777" w:rsidR="00FB1ABB" w:rsidRDefault="00FB1ABB" w:rsidP="00FB1ABB">
            <w:pPr>
              <w:pStyle w:val="ListParagraph1"/>
              <w:numPr>
                <w:ilvl w:val="0"/>
                <w:numId w:val="12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lima perkataan yang sukar difahami daripada petikan yang terdapat dalam buku teks.</w:t>
            </w:r>
          </w:p>
          <w:p w14:paraId="30B5A9BF" w14:textId="77777777" w:rsidR="00FB1ABB" w:rsidRDefault="00FB1ABB" w:rsidP="00FB1ABB">
            <w:pPr>
              <w:pStyle w:val="ListParagraph1"/>
              <w:numPr>
                <w:ilvl w:val="0"/>
                <w:numId w:val="12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Merujuk Kamus Dewan untuk memperoleh makna perkataan.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C0A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  <w:p w14:paraId="1013BBD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Buku Teks Bahasa Melayu KSSM Tingkatan 1</w:t>
            </w:r>
          </w:p>
          <w:p w14:paraId="6019779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Kamus Dewan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E22A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553C34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09780CA9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5D8A5EE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20677D8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3D47E4C2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0A1FC73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002A2934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C7B676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53B17D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570E5C2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5CF26E8E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5B88195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0F423EE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B742B9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32B9FE0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2452296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7F0C3C3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36F39B1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2D04ECD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30FE5D5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294F30F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5E16383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777092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Bahasa</w:t>
            </w:r>
          </w:p>
          <w:p w14:paraId="22265BA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NILAI: </w:t>
            </w:r>
            <w:r>
              <w:rPr>
                <w:rFonts w:ascii="Arial" w:eastAsia="Arial" w:hAnsi="Arial" w:cs="Arial"/>
                <w:sz w:val="18"/>
                <w:szCs w:val="18"/>
              </w:rPr>
              <w:t>Hemah tinggi</w:t>
            </w:r>
          </w:p>
          <w:p w14:paraId="349785A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EF9CB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0A5C80D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C74F7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E41154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1DAE8DC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76244178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67F09B0B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1478D7FB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7B0269A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CB6D19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0AE9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6C84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EE59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 </w:t>
            </w:r>
          </w:p>
          <w:p w14:paraId="7C0AFE4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mengemukakan maklumat dan pandangan tentang sesuatu perkara </w:t>
            </w:r>
          </w:p>
          <w:p w14:paraId="4CC94ED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1992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3.2.1 </w:t>
            </w:r>
          </w:p>
          <w:p w14:paraId="26BCE587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menyatakan sesuatu situasi yang dibaca, didengar dan ditonton menggunakan ayat yang betul, tepat dan gramatis </w:t>
            </w:r>
          </w:p>
          <w:p w14:paraId="37BE31A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3A3B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32B96D7" w14:textId="77777777" w:rsidR="00FB1ABB" w:rsidRDefault="00FB1ABB" w:rsidP="00FB1ABB">
            <w:pPr>
              <w:pStyle w:val="ListParagraph1"/>
              <w:numPr>
                <w:ilvl w:val="0"/>
                <w:numId w:val="1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tiga idea utama daripada video yang ditonton.</w:t>
            </w:r>
          </w:p>
          <w:p w14:paraId="4A469244" w14:textId="77777777" w:rsidR="00FB1ABB" w:rsidRDefault="00FB1ABB" w:rsidP="00FB1ABB">
            <w:pPr>
              <w:pStyle w:val="ListParagraph1"/>
              <w:numPr>
                <w:ilvl w:val="0"/>
                <w:numId w:val="12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Menghuraikan tiga idea tersebut dalam perenggan.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249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60E7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AE3298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445B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30A2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8FBA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4.1 </w:t>
            </w:r>
          </w:p>
          <w:p w14:paraId="0A0B9AE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Memahami dan mengapresiasi karya sastera dengan memberikan respons peribadi </w:t>
            </w:r>
          </w:p>
          <w:p w14:paraId="7A414F5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E109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4.1.3 </w:t>
            </w:r>
          </w:p>
          <w:p w14:paraId="031ED25D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Memahami dan mengapresiasi karya sastera dengan memberikan respons </w:t>
            </w:r>
          </w:p>
          <w:p w14:paraId="5078F00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peribadi dari aspek pengulangan kata dan singkatan kata dengan betul dan </w:t>
            </w:r>
          </w:p>
          <w:p w14:paraId="4A9D503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penuh penghayatan.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B27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murid dapat:</w:t>
            </w:r>
          </w:p>
          <w:p w14:paraId="119945B6" w14:textId="77777777" w:rsidR="00FB1ABB" w:rsidRDefault="00FB1ABB" w:rsidP="00FB1ABB">
            <w:pPr>
              <w:pStyle w:val="ListParagraph1"/>
              <w:numPr>
                <w:ilvl w:val="0"/>
                <w:numId w:val="12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Mendengar sajak “Guru Oh Guru “ karya Usman Awang.</w:t>
            </w:r>
          </w:p>
          <w:p w14:paraId="4014147C" w14:textId="77777777" w:rsidR="00FB1ABB" w:rsidRDefault="00FB1ABB" w:rsidP="00FB1ABB">
            <w:pPr>
              <w:pStyle w:val="ListParagraph1"/>
              <w:numPr>
                <w:ilvl w:val="0"/>
                <w:numId w:val="12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Mencatat pengulangan kata dan singkatan kata yang terdapat dalam sajak tersebut.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A9D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Pendekatan Didik Hibur</w:t>
            </w:r>
          </w:p>
          <w:p w14:paraId="2D19AFC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https://www.youtube.com/watch?v=ilYvzHRHRww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98B5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7CD1D0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BE36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EA57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F1DB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 </w:t>
            </w:r>
          </w:p>
          <w:p w14:paraId="4A542B5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kata terbitan dalam pelbagai ayat </w:t>
            </w:r>
          </w:p>
          <w:p w14:paraId="1A0F2FA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3CFF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5.3.1 </w:t>
            </w:r>
          </w:p>
          <w:p w14:paraId="4E6F113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awalan dan akhiran bagi kata nama dengan betul mengikut konteks. </w:t>
            </w:r>
          </w:p>
          <w:p w14:paraId="15F3A7C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80D0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B98A4EC" w14:textId="77777777" w:rsidR="00FB1ABB" w:rsidRDefault="00FB1ABB" w:rsidP="00FB1ABB">
            <w:pPr>
              <w:pStyle w:val="ListParagraph1"/>
              <w:numPr>
                <w:ilvl w:val="0"/>
                <w:numId w:val="12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 lima kata nama yang sesuai menggunakan awalan dan akhiran.</w:t>
            </w:r>
          </w:p>
          <w:p w14:paraId="29FBFAB4" w14:textId="77777777" w:rsidR="00FB1ABB" w:rsidRDefault="00FB1ABB" w:rsidP="00FB1ABB">
            <w:pPr>
              <w:pStyle w:val="ListParagraph1"/>
              <w:numPr>
                <w:ilvl w:val="0"/>
                <w:numId w:val="12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Membentangkan dapatan di dalam kelas.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DA6BA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2178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1B23AB6F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B69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63191F3" w14:textId="77777777" w:rsidR="001A6DA8" w:rsidRPr="00BB42FB" w:rsidRDefault="001A6DA8" w:rsidP="001A6DA8">
            <w:pPr>
              <w:jc w:val="center"/>
              <w:rPr>
                <w:color w:val="000000" w:themeColor="text1"/>
                <w:u w:val="single"/>
              </w:rPr>
            </w:pPr>
          </w:p>
          <w:p w14:paraId="46B901FA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DA07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5214D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F5DEC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71843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2C7AC2" w14:textId="6958E57C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E351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Kerjaya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7EB0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 </w:t>
            </w:r>
          </w:p>
          <w:p w14:paraId="30FF66EC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Berbicara tentang sesuatu perkara dalam pelbagai situasi formal dan tidak formal </w:t>
            </w:r>
          </w:p>
          <w:p w14:paraId="511C323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04B7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1.4.3 </w:t>
            </w:r>
          </w:p>
          <w:p w14:paraId="091AFC8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Menceritakan pengalaman diri dan orang lain dalam pelbagai situasi dengan sebutan dan intonasi yang betul secara santun. </w:t>
            </w:r>
          </w:p>
          <w:p w14:paraId="6B559B2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E338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D7AE44E" w14:textId="77777777" w:rsidR="00FB1ABB" w:rsidRDefault="00FB1ABB" w:rsidP="00FB1ABB">
            <w:pPr>
              <w:pStyle w:val="ListParagraph1"/>
              <w:numPr>
                <w:ilvl w:val="0"/>
                <w:numId w:val="12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Menceritakan cita-cita diri sendiri kepada rakan-rakan.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57B9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Abad 21- Teknik Round Table</w:t>
            </w:r>
          </w:p>
          <w:p w14:paraId="57B4633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Kajian Masa Depan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E463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BE95A2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2234EC7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635FE6E5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7129C757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6AD140E0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78B2BD58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7C16CF6D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2208F8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62FA695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6D1668D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0FC1ABB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13E6808D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0CDE639D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4AA02EF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7E3684A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0C8C137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Peta pelbagai alir</w:t>
            </w:r>
          </w:p>
          <w:p w14:paraId="74D2E45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598EB4F8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52C18681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6551D8BB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0FF45DEC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2CC3CE0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C2905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3929531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Nilai </w:t>
            </w:r>
            <w:r>
              <w:rPr>
                <w:rFonts w:ascii="Arial" w:eastAsia="Arial" w:hAnsi="Arial" w:cs="Arial"/>
                <w:sz w:val="18"/>
                <w:szCs w:val="18"/>
              </w:rPr>
              <w:t>: Hemah tinggi</w:t>
            </w:r>
          </w:p>
          <w:p w14:paraId="01659DC2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61CD6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6D10DB0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AAF8A4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7B578E4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68FAB34D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74BD8C14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26B3C5D1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59B8A1C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0CE8DDF7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48E2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427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69E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596C902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perkataan, </w:t>
            </w:r>
            <w:r>
              <w:rPr>
                <w:sz w:val="18"/>
                <w:szCs w:val="18"/>
              </w:rPr>
              <w:lastRenderedPageBreak/>
              <w:t xml:space="preserve">rangkai kata, istilah, ungkapan, ayat, maklumat dan maksud keseluruhan daripada pelbagai bahan. </w:t>
            </w:r>
          </w:p>
          <w:p w14:paraId="34E27FC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CF92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2.2.2 </w:t>
            </w:r>
          </w:p>
          <w:p w14:paraId="53FFB47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maklumat daripada </w:t>
            </w:r>
            <w:r>
              <w:rPr>
                <w:sz w:val="18"/>
                <w:szCs w:val="18"/>
              </w:rPr>
              <w:lastRenderedPageBreak/>
              <w:t xml:space="preserve">arahan dalam pelbagai bahan dengan memberikan respons yang betul dan tepat. </w:t>
            </w:r>
          </w:p>
          <w:p w14:paraId="13BB554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478E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505E775A" w14:textId="77777777" w:rsidR="00FB1ABB" w:rsidRDefault="00FB1ABB" w:rsidP="00FB1ABB">
            <w:pPr>
              <w:pStyle w:val="ListParagraph1"/>
              <w:numPr>
                <w:ilvl w:val="0"/>
                <w:numId w:val="12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Membaca teks dan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memberi pandangan tentang teks.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59E32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Teknik Bacaan-ACID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2D09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E7316EA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0DB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22BA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14BC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 </w:t>
            </w:r>
          </w:p>
          <w:p w14:paraId="5EA6092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melengkapkan maklumat dalam pelbagai bahan </w:t>
            </w:r>
          </w:p>
          <w:p w14:paraId="22B93B6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81D3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3.3.1 </w:t>
            </w:r>
          </w:p>
          <w:p w14:paraId="18F6393A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melengkapkan maklumat diri dan ayat dalam pelbagai bahan dengan betul dan tepat </w:t>
            </w:r>
          </w:p>
          <w:p w14:paraId="38FE22E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E315F" w14:textId="77777777" w:rsidR="00FB1ABB" w:rsidRDefault="00FB1ABB" w:rsidP="00FB1A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208AC21" w14:textId="77777777" w:rsidR="00FB1ABB" w:rsidRDefault="00FB1ABB" w:rsidP="00FB1ABB">
            <w:pPr>
              <w:pStyle w:val="ListParagraph1"/>
              <w:numPr>
                <w:ilvl w:val="0"/>
                <w:numId w:val="12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resume diri yang lengkap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044AE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Kontekstual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7A71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5C0B32C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31A3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1E96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4E9F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 </w:t>
            </w:r>
          </w:p>
          <w:p w14:paraId="2E3F993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perbandingan semacam, peribahasa, kata-kata hikmat, kiasan madah pujangga, dan bahasa berirama dalam komunikasi dan penulisan. </w:t>
            </w:r>
          </w:p>
          <w:p w14:paraId="58E6BF6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ACBF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4.2.1 </w:t>
            </w:r>
          </w:p>
          <w:p w14:paraId="7B804109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perbandingan semacam dalam komunikasi dan </w:t>
            </w:r>
          </w:p>
          <w:p w14:paraId="024BE2D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penulisan dengan betul, tepat dan mengikut konteks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A3397" w14:textId="77777777" w:rsidR="00FB1ABB" w:rsidRDefault="00FB1ABB" w:rsidP="00FB1A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1DA9E766" w14:textId="77777777" w:rsidR="00FB1ABB" w:rsidRDefault="00FB1ABB" w:rsidP="00FB1ABB">
            <w:pPr>
              <w:pStyle w:val="ListParagraph1"/>
              <w:numPr>
                <w:ilvl w:val="0"/>
                <w:numId w:val="1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Menerangkan perbandingan semacam menggunakan kata adjektif warna</w:t>
            </w:r>
          </w:p>
          <w:p w14:paraId="1A1EFFBC" w14:textId="77777777" w:rsidR="00FB1ABB" w:rsidRDefault="00FB1ABB" w:rsidP="00FB1ABB">
            <w:pPr>
              <w:pStyle w:val="ListParagraph1"/>
              <w:numPr>
                <w:ilvl w:val="0"/>
                <w:numId w:val="13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 enam ayat menggunakan kata perbandingan semacam dengan betul, tepat dan mengikut konteks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5944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7595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4E9A326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050BA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0985A6DF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675F6E6F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531C85B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42C52E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93275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580B5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CC966B" w14:textId="06DA75A8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351B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Kerjaya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311A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 </w:t>
            </w:r>
          </w:p>
          <w:p w14:paraId="67D91FA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frasa dalam pelbagai ayat </w:t>
            </w:r>
          </w:p>
          <w:p w14:paraId="0F9FA69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73B7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5.4.1 </w:t>
            </w:r>
          </w:p>
          <w:p w14:paraId="4841E03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menggunakan frasa nama dengan betul mengikut konteks. </w:t>
            </w:r>
          </w:p>
          <w:p w14:paraId="22433B4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5ED7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DB37319" w14:textId="77777777" w:rsidR="00FB1ABB" w:rsidRDefault="00FB1ABB" w:rsidP="00FB1ABB">
            <w:pPr>
              <w:pStyle w:val="ListParagraph1"/>
              <w:numPr>
                <w:ilvl w:val="0"/>
                <w:numId w:val="13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10 frasa nama  berkaitan kerjaya.</w:t>
            </w:r>
          </w:p>
          <w:p w14:paraId="68537EDD" w14:textId="77777777" w:rsidR="00FB1ABB" w:rsidRDefault="00FB1ABB" w:rsidP="00FB1ABB">
            <w:pPr>
              <w:pStyle w:val="ListParagraph1"/>
              <w:numPr>
                <w:ilvl w:val="0"/>
                <w:numId w:val="13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Membina 10 ayat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dengan frasa nama tersebut.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6DCF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Pembelajaran Berpusatkan Murid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8EE0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745FDEF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1CF905C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185F02D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0FFD261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7DAAD901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1E53F25A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15852B42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0D93E2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1932E47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50748CB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224630C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79C91667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326D79C3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2CE4E98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64E0E3D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2292C27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733A607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2194636B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54B6C8C6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03414A05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7AC15F7B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6778DE5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F63BF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Sains dan Teknologi</w:t>
            </w:r>
          </w:p>
          <w:p w14:paraId="5B6771C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NILAI: kerajinan</w:t>
            </w:r>
          </w:p>
          <w:p w14:paraId="2A85EE7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</w:t>
            </w:r>
          </w:p>
          <w:p w14:paraId="6F19092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E817F3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38FAAE5C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03FFD48B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0889992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21C58A5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325A152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342262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4D4E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9660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1EC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77B1624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Bersoal jawab tentang sesuatu perkara dengan menggunakan pelbagai soalan dan mengemukakan jawapan </w:t>
            </w:r>
          </w:p>
          <w:p w14:paraId="6B14E07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3190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1.5.1 </w:t>
            </w:r>
          </w:p>
          <w:p w14:paraId="7B131FFD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Mengemukakan soalan bertumpu untuk mengetahui pesanan, arahan, panduan dan tunjuk cara dengan betul tepat dan secara bertatasusila </w:t>
            </w:r>
          </w:p>
          <w:p w14:paraId="27BF2AF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F271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AEC228E" w14:textId="77777777" w:rsidR="00FB1ABB" w:rsidRDefault="00FB1ABB" w:rsidP="00FB1ABB">
            <w:pPr>
              <w:pStyle w:val="ListParagraph1"/>
              <w:numPr>
                <w:ilvl w:val="0"/>
                <w:numId w:val="13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Bertanya soalan  tentang panduan sewaktu temu duga.</w:t>
            </w:r>
          </w:p>
          <w:p w14:paraId="7FF68337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4C8E5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Balang Kaca</w:t>
            </w:r>
          </w:p>
          <w:p w14:paraId="4B6BD308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BAB9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9CF2AD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E9AC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3E73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AABB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 </w:t>
            </w:r>
          </w:p>
          <w:p w14:paraId="666A207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makna perkataan, rangkai kata, istilah, ungkapan, ayat, maklumat dan maksud keseluruhan daripada pelbagai bahan </w:t>
            </w:r>
          </w:p>
          <w:p w14:paraId="106C235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382B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2.2.3 </w:t>
            </w:r>
          </w:p>
          <w:p w14:paraId="790B5BDB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memahami idea keseluruhan dalam pelbagai bahan prosa dengan betul dan tepat secara luncuran dan imbasan. </w:t>
            </w:r>
          </w:p>
          <w:p w14:paraId="43CFE08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5CAE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2A5BF4F" w14:textId="77777777" w:rsidR="00FB1ABB" w:rsidRDefault="00FB1ABB" w:rsidP="00FB1ABB">
            <w:pPr>
              <w:pStyle w:val="ListParagraph1"/>
              <w:numPr>
                <w:ilvl w:val="0"/>
                <w:numId w:val="1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secara luncuran dan imbasan petikan yang diberi.</w:t>
            </w:r>
          </w:p>
          <w:p w14:paraId="6BA906CC" w14:textId="77777777" w:rsidR="00FB1ABB" w:rsidRDefault="00FB1ABB" w:rsidP="00FB1ABB">
            <w:pPr>
              <w:pStyle w:val="ListParagraph1"/>
              <w:numPr>
                <w:ilvl w:val="0"/>
                <w:numId w:val="1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Menyenaraikan  lima isi penting.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6BCC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574D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153548C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AC3A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F5A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0767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626D88D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menghasilkan prosa secara terancang. </w:t>
            </w:r>
          </w:p>
          <w:p w14:paraId="1F28C48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84FF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3.4.1 </w:t>
            </w:r>
          </w:p>
          <w:p w14:paraId="2BF1EB7D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Membina kerangka penulisan dengan menyenaraikan isi yang sesuai secara terancang dan kemas menggunakan bahasa yang tepat. </w:t>
            </w:r>
          </w:p>
          <w:p w14:paraId="7AE3EC0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1DB2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7A11327" w14:textId="77777777" w:rsidR="00FB1ABB" w:rsidRDefault="00FB1ABB" w:rsidP="00FB1ABB">
            <w:pPr>
              <w:pStyle w:val="ListParagraph1"/>
              <w:numPr>
                <w:ilvl w:val="0"/>
                <w:numId w:val="13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lima idea utama dan contoh bagi tugasan karangan yang diberikan.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88A8C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7EC5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184FB466" w14:textId="77777777" w:rsidTr="0025342B">
        <w:trPr>
          <w:trHeight w:val="2607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D656F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39</w:t>
            </w:r>
          </w:p>
          <w:p w14:paraId="7B8926F1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57A7E0AA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62B00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06CC77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DEAA41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363BD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D2A2EA" w14:textId="1EF248BE" w:rsidR="00FB1ABB" w:rsidRDefault="00FB1ABB" w:rsidP="00FB1A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0BBA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Intergriti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AFA6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5B956FB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karya fiksyen dan puisi secara terancang </w:t>
            </w:r>
          </w:p>
          <w:p w14:paraId="0EEB12E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0D87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4.3.1 </w:t>
            </w:r>
          </w:p>
          <w:p w14:paraId="31BD686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karya fiksyen dengan mengaplikasikan kerangka penulisan </w:t>
            </w:r>
          </w:p>
          <w:p w14:paraId="4A5B3E8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sastera secara terancang dan tertib menggunakan idea yang kreatif serta </w:t>
            </w:r>
          </w:p>
          <w:p w14:paraId="297A148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bahasa yang indah dan menarik.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2A9A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8E35C5D" w14:textId="77777777" w:rsidR="00FB1ABB" w:rsidRDefault="00FB1ABB" w:rsidP="00FB1ABB">
            <w:pPr>
              <w:pStyle w:val="ListParagraph1"/>
              <w:numPr>
                <w:ilvl w:val="0"/>
                <w:numId w:val="13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perbualan tentang punca-punca gejala rasuah berdasarkan kerangka yang diberi.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B1675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Koperatif</w:t>
            </w:r>
          </w:p>
          <w:p w14:paraId="62794298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CB4FB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59B7F36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01007CD3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0AC1610E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37B5049E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367EFF0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410A4E4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43694C50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9A1691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0494A8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16BD1F9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7070E78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366FE75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7E09EB6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5D9904F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525F7DA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34650D72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23C19FB7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5618E60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143D7D60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15FF95C2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0920EAB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4ED8A9D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F8B4F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Patriotisme</w:t>
            </w:r>
          </w:p>
          <w:p w14:paraId="2844088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Nilai : Kejujuran</w:t>
            </w:r>
          </w:p>
          <w:p w14:paraId="5507185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</w:t>
            </w:r>
          </w:p>
          <w:p w14:paraId="0C3E063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815DC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7F8319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0792C5C6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24B9E9A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0B45E31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1325DC60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E83FB6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F823D61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85FB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C748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E32D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5.5 </w:t>
            </w:r>
          </w:p>
          <w:p w14:paraId="0551EC0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membina pelbagai ayat </w:t>
            </w:r>
          </w:p>
          <w:p w14:paraId="32D894A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C52F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5.5.1 </w:t>
            </w:r>
          </w:p>
          <w:p w14:paraId="6E96B3D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Memahami dan membina ayat berdasarkan pola ayat inti dengan betul dan tepat mengikut konteks. </w:t>
            </w:r>
          </w:p>
          <w:p w14:paraId="267DA26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C5A4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6AF4DBA" w14:textId="77777777" w:rsidR="00FB1ABB" w:rsidRDefault="00FB1ABB" w:rsidP="00FB1ABB">
            <w:pPr>
              <w:pStyle w:val="ListParagraph1"/>
              <w:numPr>
                <w:ilvl w:val="0"/>
                <w:numId w:val="13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Menulis lima ayat  menggunakan pola ayat  FN+FS </w:t>
            </w:r>
          </w:p>
          <w:p w14:paraId="0E459172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E970B9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6266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  <w:p w14:paraId="5E4CE66F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10B1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17A6EAD3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808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500D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E996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40906FC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Bersoal jawab tentang sesuatu perkara dengan menggunakan pelbagai soalan dan mengemukakan jawapan </w:t>
            </w:r>
          </w:p>
          <w:p w14:paraId="001C448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9F2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1.5.2 </w:t>
            </w:r>
          </w:p>
          <w:p w14:paraId="094F3FD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Memberikan jawapan yang sesuai tentang sesuatu perkara dengan betul, tepat dan secara bertatasusila. </w:t>
            </w:r>
          </w:p>
          <w:p w14:paraId="404FC99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61E3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2FF30FAF" w14:textId="77777777" w:rsidR="00FB1ABB" w:rsidRDefault="00FB1ABB" w:rsidP="00FB1ABB">
            <w:pPr>
              <w:pStyle w:val="ListParagraph1"/>
              <w:numPr>
                <w:ilvl w:val="0"/>
                <w:numId w:val="13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Bersoal jawab mengenai kesan rasuah kepada diri, keluarga dan negara.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D7A4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Kerusi Panas</w:t>
            </w:r>
          </w:p>
          <w:p w14:paraId="0C38B72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655C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FE9948C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B679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2A608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8838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2.3 </w:t>
            </w:r>
          </w:p>
          <w:p w14:paraId="4C59DCC8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memproses maklumat </w:t>
            </w:r>
            <w:r>
              <w:rPr>
                <w:sz w:val="18"/>
                <w:szCs w:val="18"/>
              </w:rPr>
              <w:lastRenderedPageBreak/>
              <w:t xml:space="preserve">daripada pelbagai bahan </w:t>
            </w:r>
          </w:p>
          <w:p w14:paraId="2E77B43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A118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2.3.1 </w:t>
            </w:r>
          </w:p>
          <w:p w14:paraId="518F369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untuk menyaring dan mengenal pasti idea </w:t>
            </w:r>
            <w:r>
              <w:rPr>
                <w:sz w:val="18"/>
                <w:szCs w:val="18"/>
              </w:rPr>
              <w:lastRenderedPageBreak/>
              <w:t xml:space="preserve">utama dan idea sampingan dengan betul dan tepat </w:t>
            </w:r>
          </w:p>
          <w:p w14:paraId="7E2D404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8ABD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Pada akhir pelajaran, murid-murid dapat:</w:t>
            </w:r>
          </w:p>
          <w:p w14:paraId="4CB4C68C" w14:textId="77777777" w:rsidR="00FB1ABB" w:rsidRDefault="00FB1ABB" w:rsidP="00FB1ABB">
            <w:pPr>
              <w:pStyle w:val="ListParagraph1"/>
              <w:numPr>
                <w:ilvl w:val="0"/>
                <w:numId w:val="13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Mentafsir rencana bertajuk ‘Rasuah”</w:t>
            </w:r>
          </w:p>
          <w:p w14:paraId="4E31BD3A" w14:textId="77777777" w:rsidR="00FB1ABB" w:rsidRDefault="00FB1ABB" w:rsidP="00FB1ABB">
            <w:pPr>
              <w:pStyle w:val="ListParagraph1"/>
              <w:numPr>
                <w:ilvl w:val="0"/>
                <w:numId w:val="13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Menjelaskan isi tersurat dan isi tersirat yang terdapat dalam petikan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5482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Teknik Bacaan CHATT</w:t>
            </w:r>
          </w:p>
          <w:p w14:paraId="481D606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Berasakan Inkuiri</w:t>
            </w:r>
          </w:p>
          <w:p w14:paraId="2A08024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Modul HEBAT: Integriti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DDE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EF2DD61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6837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0BDE00EA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ED5C994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A311E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F37EC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543FCF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5AB7D6" w14:textId="48125E3F" w:rsidR="00FB1ABB" w:rsidRDefault="00FB1ABB" w:rsidP="00FB1ABB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B3F3E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Integriti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17B2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1C88074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menghasilkan prosa secara terancang </w:t>
            </w:r>
          </w:p>
          <w:p w14:paraId="298BA26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30E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3.4.2 </w:t>
            </w:r>
          </w:p>
          <w:p w14:paraId="62D8BB3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perenggan pendahuluan dengan membina ayat tema, ayat rangsangan dan ayat arahan secara terancang, tertib dan kemas menggunakan bahasa yang tepat, indah dan menarik </w:t>
            </w:r>
          </w:p>
          <w:p w14:paraId="2F92A24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7E58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57DCD87C" w14:textId="77777777" w:rsidR="00FB1ABB" w:rsidRDefault="00FB1ABB" w:rsidP="00FB1ABB">
            <w:pPr>
              <w:pStyle w:val="ListParagraph1"/>
              <w:numPr>
                <w:ilvl w:val="0"/>
                <w:numId w:val="13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 dua pendahuluan jenis suasana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9FD9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  <w:p w14:paraId="53325CF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Gallery Walk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4C0F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730C037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2EEE0BD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7D4899F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654732F4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777AAAA8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37F1DE13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54E1603C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535B5C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588ADD1E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6251BB9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749654B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463CC78C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24C02266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9F4630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2F887B7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21F5F97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74705DF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15D2943F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4A8DE690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40D30C90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7B95B98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39FAE88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B83CC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5C00195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Nilai : Kejujuran</w:t>
            </w:r>
          </w:p>
          <w:p w14:paraId="0AD945A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</w:t>
            </w:r>
          </w:p>
          <w:p w14:paraId="4C50B9E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F7D3C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183D6A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69CF87D5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599AE040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2599EA57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1CBFE572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8D2181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DE6A4C0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3C6D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F7EC4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F178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 </w:t>
            </w:r>
          </w:p>
          <w:p w14:paraId="71371060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karya fiksyen dan puisi secara terancang. </w:t>
            </w:r>
          </w:p>
          <w:p w14:paraId="687C2DC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411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4.3.2 </w:t>
            </w:r>
          </w:p>
          <w:p w14:paraId="7B730D56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Menghasilkan syair secara terancang dan tertib, menggunakan idea yang </w:t>
            </w:r>
          </w:p>
          <w:p w14:paraId="07D39CBF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kreatif serta bahasa yang indah dan menarik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112A4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1A513D0" w14:textId="77777777" w:rsidR="00FB1ABB" w:rsidRDefault="00FB1ABB" w:rsidP="00FB1ABB">
            <w:pPr>
              <w:pStyle w:val="ListParagraph1"/>
              <w:numPr>
                <w:ilvl w:val="0"/>
                <w:numId w:val="1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Menghasilkan dua rangkap syair bertemakan integriti.</w:t>
            </w:r>
          </w:p>
          <w:p w14:paraId="14F60488" w14:textId="77777777" w:rsidR="00FB1ABB" w:rsidRDefault="00FB1ABB" w:rsidP="00FB1ABB">
            <w:pPr>
              <w:pStyle w:val="ListParagraph1"/>
              <w:numPr>
                <w:ilvl w:val="0"/>
                <w:numId w:val="1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Melagukan syair .</w:t>
            </w:r>
          </w:p>
          <w:p w14:paraId="3D18937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D658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Pendekatan Didik Hibur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D32E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24F7E2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B5BF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453F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63C3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 </w:t>
            </w:r>
          </w:p>
          <w:p w14:paraId="53A1E69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Menganalisis dan membetulkan kesalahan sesuatu ayat. </w:t>
            </w:r>
          </w:p>
          <w:p w14:paraId="0519424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291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5.6.1 </w:t>
            </w:r>
          </w:p>
          <w:p w14:paraId="4805DB0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Menganalisis dan membetulkan kesalahan ayat mudah </w:t>
            </w:r>
          </w:p>
          <w:p w14:paraId="23B197A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3CD4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5B67D3F" w14:textId="77777777" w:rsidR="00FB1ABB" w:rsidRDefault="00FB1ABB" w:rsidP="00FB1ABB">
            <w:pPr>
              <w:pStyle w:val="ListParagraph1"/>
              <w:numPr>
                <w:ilvl w:val="0"/>
                <w:numId w:val="14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Mengenal pasti  10 kesalahan dalam ayat.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FC81C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C951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6F0DF6B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8456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AB3E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506C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11F70C0" w14:textId="77777777" w:rsidTr="0025342B">
        <w:trPr>
          <w:trHeight w:val="239"/>
        </w:trPr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48C97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53A26D2C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432128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BABC9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DA16F6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AFA625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85BDEB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1E6C7D0" w14:textId="00AFBF8F" w:rsidR="00FB1ABB" w:rsidRDefault="00FB1ABB" w:rsidP="00FB1ABB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C21C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Politik dan Pentadbiran</w:t>
            </w:r>
          </w:p>
        </w:tc>
        <w:tc>
          <w:tcPr>
            <w:tcW w:w="12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6187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ED80E6D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5677D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01C6C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384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 </w:t>
            </w:r>
          </w:p>
          <w:p w14:paraId="797F860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Bersoal jawab tentang sesuatu perkara dengan menggunakan pelbagai soalan dan mengemukakan jawapan. </w:t>
            </w:r>
          </w:p>
          <w:p w14:paraId="2C45091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A95B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1.5.3 </w:t>
            </w:r>
          </w:p>
          <w:p w14:paraId="4CCD7513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Bersoal jawab dalam perbualan menggunakan soalan bertumpu dan mengemukakan jawapan yang sesuai dan betul secara bertatasusila </w:t>
            </w:r>
          </w:p>
          <w:p w14:paraId="011148B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FAD7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D4F4471" w14:textId="77777777" w:rsidR="00FB1ABB" w:rsidRDefault="00FB1ABB" w:rsidP="00FB1ABB">
            <w:pPr>
              <w:pStyle w:val="ListParagraph1"/>
              <w:numPr>
                <w:ilvl w:val="0"/>
                <w:numId w:val="1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Melakonkan watak wartawan dan wakil rakyat menerusi dialog yang telah disediakan.</w:t>
            </w:r>
          </w:p>
          <w:p w14:paraId="75017296" w14:textId="77777777" w:rsidR="00FB1ABB" w:rsidRDefault="00FB1ABB" w:rsidP="00FB1ABB">
            <w:pPr>
              <w:pStyle w:val="ListParagraph1"/>
              <w:numPr>
                <w:ilvl w:val="0"/>
                <w:numId w:val="1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Bersoal jawab tentang perwatakan wartawan dan wakil rakyat tersebut.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5CA3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Main Peranan</w:t>
            </w:r>
          </w:p>
          <w:p w14:paraId="347CA024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842F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39CDFF48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2EC7492B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2E4ED28F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20F08CEC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475AEC7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062E4396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37E3875E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ECCEBA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678481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4F729AE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7AAE90F9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15FC8B9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1484898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3B9DFB0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36B431B5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39E3B164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6F190B7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2EDAA329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14B23357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1368431C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21E34CFC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280D21C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D5E56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1ACD670C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NILAI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: Kejujuran</w:t>
            </w:r>
          </w:p>
          <w:p w14:paraId="54F702A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Tatabahasa</w:t>
            </w:r>
          </w:p>
          <w:p w14:paraId="232DFC4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347621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5A4A24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 PENTAKSIRAN</w:t>
            </w:r>
          </w:p>
          <w:p w14:paraId="67F1A8B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3CE3A15F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03B28844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73224881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054478B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21DCF3D8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E2E6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331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C56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 </w:t>
            </w:r>
          </w:p>
          <w:p w14:paraId="7B9FE88A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ekstensif pelbagai bahan untuk mengukuhkan kelancaran membaca, meluaskan perbendaharaan kata dan ilmu pengetahuan. </w:t>
            </w:r>
          </w:p>
          <w:p w14:paraId="40A8DFD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0B9C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2.4.1 </w:t>
            </w:r>
          </w:p>
          <w:p w14:paraId="16043D1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ekstensif pelbagai bahan fiksyen dan bukan fiksyen untuk meningkatkan penguasaan kosa kata dan ungkapan menarik dengan pemahaman dan penghayatan yang baik </w:t>
            </w:r>
          </w:p>
          <w:p w14:paraId="3BA7A857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1F26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41ED9A0F" w14:textId="77777777" w:rsidR="00FB1ABB" w:rsidRDefault="00FB1ABB" w:rsidP="00FB1ABB">
            <w:pPr>
              <w:pStyle w:val="ListParagraph1"/>
              <w:numPr>
                <w:ilvl w:val="0"/>
                <w:numId w:val="14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Menilai dan merumuskan maklumat daripada bahan Modul HEBAT.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C0B3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 HEBAT-Politik dan Pentadbiran (unit 3)</w:t>
            </w:r>
          </w:p>
          <w:p w14:paraId="418707AF" w14:textId="77777777" w:rsidR="00FB1ABB" w:rsidRDefault="00FB1ABB" w:rsidP="00FB1AB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Bacaan –SQ4R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EA21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43670878" w14:textId="77777777" w:rsidTr="0025342B">
        <w:trPr>
          <w:trHeight w:val="2462"/>
        </w:trPr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374D2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55D7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FEC3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 </w:t>
            </w:r>
          </w:p>
          <w:p w14:paraId="6C9593C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untuk menghasilkan prosa secara terancang </w:t>
            </w:r>
          </w:p>
          <w:p w14:paraId="41523F8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C3E5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3.4.3 </w:t>
            </w:r>
          </w:p>
          <w:p w14:paraId="6CCF713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Menulis perenggan isi dan kesimpulan yang kemas menggunakan ejaan yang betul dan bahasa yang tepat.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D88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6C1E21B0" w14:textId="77777777" w:rsidR="00FB1ABB" w:rsidRDefault="00FB1ABB" w:rsidP="00FB1ABB">
            <w:pPr>
              <w:pStyle w:val="ListParagraph1"/>
              <w:numPr>
                <w:ilvl w:val="0"/>
                <w:numId w:val="14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Menghuraikan  dua perenggan isi dan kesimpulan karangan.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F4B01" w14:textId="77777777" w:rsidR="00FB1ABB" w:rsidRDefault="00FB1ABB" w:rsidP="00FB1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Pembentangan kumpulan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D5F20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749FE78E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506AE" w14:textId="77777777" w:rsidR="001A6DA8" w:rsidRPr="00BB42FB" w:rsidRDefault="001A6DA8" w:rsidP="001A6DA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10BE3A13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</w:p>
          <w:p w14:paraId="6CC69DED" w14:textId="77777777" w:rsidR="001A6DA8" w:rsidRPr="00D638FF" w:rsidRDefault="001A6DA8" w:rsidP="001A6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A581B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D08B0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F33A48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0F96AD" w14:textId="77777777" w:rsidR="001A6DA8" w:rsidRDefault="001A6DA8" w:rsidP="001A6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C993758" w14:textId="52BEBCFD" w:rsidR="00FB1ABB" w:rsidRDefault="00FB1ABB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FE5E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Politik dan Pentadbiran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715F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 </w:t>
            </w:r>
          </w:p>
          <w:p w14:paraId="0E4393CF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Mempersembahkan karya prosa, puisi dan pelbagai persembahan lain </w:t>
            </w:r>
          </w:p>
          <w:p w14:paraId="518A1A4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F0AD5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4.4.1 </w:t>
            </w:r>
          </w:p>
          <w:p w14:paraId="53EF5C9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Mempersembahkan pengacaraan menggunakan sebutan, intonasi, nada, </w:t>
            </w:r>
          </w:p>
          <w:p w14:paraId="20BF7362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gaya dan bahasa badan yang sesuai melalui teknik yang menarik dan </w:t>
            </w:r>
          </w:p>
          <w:p w14:paraId="6BBA335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berkesan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182E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0F17A52C" w14:textId="77777777" w:rsidR="00FB1ABB" w:rsidRDefault="00FB1ABB" w:rsidP="00FB1ABB">
            <w:pPr>
              <w:pStyle w:val="ListParagraph1"/>
              <w:numPr>
                <w:ilvl w:val="0"/>
                <w:numId w:val="14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teks pengacara majlis menggunakan sebutan,intonasi,nada,gaya dan bahasa badan yang sesuai dan menarik.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846E1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Berpusatkan Murid</w:t>
            </w:r>
          </w:p>
          <w:p w14:paraId="3933DA90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4A254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KBAT:</w:t>
            </w:r>
          </w:p>
          <w:p w14:paraId="6AE4261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Alat Berfikir </w:t>
            </w:r>
          </w:p>
          <w:p w14:paraId="4D961553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Lembaran pengurusan grafik</w:t>
            </w:r>
          </w:p>
          <w:p w14:paraId="11BCEA65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minda</w:t>
            </w:r>
          </w:p>
          <w:p w14:paraId="1778E4FC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topi pemikiran </w:t>
            </w:r>
          </w:p>
          <w:p w14:paraId="13F5452E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1</w:t>
            </w:r>
          </w:p>
          <w:p w14:paraId="436BC0F0" w14:textId="77777777" w:rsidR="00FB1ABB" w:rsidRDefault="00FB1ABB" w:rsidP="00FB1ABB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CoRT 4</w:t>
            </w:r>
          </w:p>
          <w:p w14:paraId="17D59F1E" w14:textId="77777777" w:rsidR="00FB1ABB" w:rsidRDefault="00FB1ABB" w:rsidP="00FB1ABB">
            <w:pPr>
              <w:pStyle w:val="Normal1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945F2E6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Peta I-think </w:t>
            </w:r>
          </w:p>
          <w:p w14:paraId="0B8459D1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bulatan</w:t>
            </w:r>
          </w:p>
          <w:p w14:paraId="6F766EEE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</w:t>
            </w:r>
          </w:p>
          <w:p w14:paraId="2D8A8FA8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buih berganda</w:t>
            </w:r>
          </w:p>
          <w:p w14:paraId="37B5E8C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dakap</w:t>
            </w:r>
          </w:p>
          <w:p w14:paraId="58B04F2B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titi</w:t>
            </w:r>
          </w:p>
          <w:p w14:paraId="7EDA10E4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pokok</w:t>
            </w:r>
          </w:p>
          <w:p w14:paraId="0EC6E6BA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alir</w:t>
            </w:r>
          </w:p>
          <w:p w14:paraId="7F8E369F" w14:textId="77777777" w:rsidR="00FB1ABB" w:rsidRDefault="00FB1ABB" w:rsidP="00FB1ABB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Peta pelbagai alir</w:t>
            </w:r>
          </w:p>
          <w:p w14:paraId="0DD275CA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Aras Berfikir </w:t>
            </w:r>
          </w:p>
          <w:p w14:paraId="5DFD7BF4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Mengaplikasi</w:t>
            </w:r>
          </w:p>
          <w:p w14:paraId="60893AF9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Menganalisis</w:t>
            </w:r>
          </w:p>
          <w:p w14:paraId="0BA83B8D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Menilai</w:t>
            </w:r>
          </w:p>
          <w:p w14:paraId="50014293" w14:textId="77777777" w:rsidR="00FB1ABB" w:rsidRDefault="00FB1ABB" w:rsidP="00FB1ABB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Mencipta</w:t>
            </w:r>
          </w:p>
          <w:p w14:paraId="5B63DDA3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3AA70F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EMK : </w:t>
            </w:r>
            <w:r>
              <w:rPr>
                <w:rFonts w:ascii="Arial" w:eastAsia="Arial" w:hAnsi="Arial" w:cs="Arial"/>
                <w:sz w:val="18"/>
                <w:szCs w:val="18"/>
              </w:rPr>
              <w:t>Patriotisme</w:t>
            </w:r>
          </w:p>
          <w:p w14:paraId="6227B30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NILA</w:t>
            </w:r>
            <w:r>
              <w:rPr>
                <w:rFonts w:ascii="Arial" w:eastAsia="Arial" w:hAnsi="Arial" w:cs="Arial"/>
                <w:sz w:val="18"/>
                <w:szCs w:val="18"/>
              </w:rPr>
              <w:t>I: Keadilan</w:t>
            </w:r>
          </w:p>
          <w:p w14:paraId="280CFA4D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 BAHASA</w:t>
            </w:r>
            <w:r>
              <w:rPr>
                <w:rFonts w:ascii="Arial" w:eastAsia="Arial" w:hAnsi="Arial" w:cs="Arial"/>
                <w:sz w:val="18"/>
                <w:szCs w:val="18"/>
              </w:rPr>
              <w:t>: Sebutan dan Intonasi</w:t>
            </w:r>
          </w:p>
          <w:p w14:paraId="14EB2A20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BBD269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C83D63E" w14:textId="77777777" w:rsidR="00FB1ABB" w:rsidRDefault="00FB1ABB" w:rsidP="00FB1ABB">
            <w:pPr>
              <w:pStyle w:val="Normal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PENTAKSIRAN</w:t>
            </w:r>
          </w:p>
          <w:p w14:paraId="18BEE909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Latihan bertulis</w:t>
            </w:r>
          </w:p>
          <w:p w14:paraId="6EFEAFF2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Kuiz</w:t>
            </w:r>
          </w:p>
          <w:p w14:paraId="3BB0C12A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Pembentangan</w:t>
            </w:r>
          </w:p>
          <w:p w14:paraId="06EF319E" w14:textId="77777777" w:rsidR="00FB1ABB" w:rsidRDefault="00FB1ABB" w:rsidP="00FB1ABB">
            <w:pPr>
              <w:pStyle w:val="Normal1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Forum</w:t>
            </w:r>
          </w:p>
          <w:p w14:paraId="214F2735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0BA05774" w14:textId="77777777" w:rsidTr="0025342B">
        <w:trPr>
          <w:trHeight w:val="239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3217B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83EEF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302BC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5.1 Memahami dan menggunakan perkataan daripada pelbagai golongan kata dalam pelbagai ayat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AAB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5.1.1  Memahami dan menggunakan kata nama am dan kata nama khas yang tunggal dan yang mengalami pemajmukan dengan betul mengikut konteks.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DCC5E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F960EE9" w14:textId="77777777" w:rsidR="00FB1ABB" w:rsidRDefault="00FB1ABB" w:rsidP="00FB1ABB">
            <w:pPr>
              <w:pStyle w:val="ListParagraph1"/>
              <w:numPr>
                <w:ilvl w:val="0"/>
                <w:numId w:val="14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Menulis lima ayat dengan kata nama am yang mengalami pemajmukan.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D589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Belajar Cara Belajar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AE14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3679F8A4" w14:textId="77777777" w:rsidTr="0025342B">
        <w:trPr>
          <w:trHeight w:val="23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209FA" w14:textId="2A5851A4" w:rsidR="00FB1ABB" w:rsidRDefault="00FB1ABB" w:rsidP="00FB1A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5942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1C8A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 </w:t>
            </w:r>
          </w:p>
          <w:p w14:paraId="1E9B8DC1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Menyampaikan maklumat tentang sesuatu perkara dalam pelbagai situasi </w:t>
            </w:r>
          </w:p>
          <w:p w14:paraId="5099EBD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9A94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1.6.1 </w:t>
            </w:r>
          </w:p>
          <w:p w14:paraId="73E06454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Menyampaikan isi dan fakta tentang sesuatu perkara dengan betul dan jelas menggunakan ayat yang gramatis. </w:t>
            </w:r>
          </w:p>
          <w:p w14:paraId="0275F2A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B18E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332667A1" w14:textId="77777777" w:rsidR="00FB1ABB" w:rsidRDefault="00FB1ABB" w:rsidP="00FB1ABB">
            <w:pPr>
              <w:pStyle w:val="ListParagraph1"/>
              <w:numPr>
                <w:ilvl w:val="0"/>
                <w:numId w:val="14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Menyampaikan maklumat tentang pengurusan dan pentadbiran  sekolah sebelum dan selepas cuti persekolahan.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24793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 Round Table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0BE86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1ABB" w14:paraId="6393A9B1" w14:textId="77777777" w:rsidTr="0025342B">
        <w:trPr>
          <w:trHeight w:val="3659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47CE1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7A49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B255A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 </w:t>
            </w:r>
          </w:p>
          <w:p w14:paraId="62F4C5F6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pelbagai bahan prosa dan puisi </w:t>
            </w:r>
          </w:p>
          <w:p w14:paraId="635B472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5ACB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2.1.1 </w:t>
            </w:r>
          </w:p>
          <w:p w14:paraId="1D809505" w14:textId="77777777" w:rsidR="00FB1ABB" w:rsidRDefault="00FB1ABB" w:rsidP="00FB1AB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Membaca secara mekanis pengumuman, ikrar, iklan dan promosi dengan sebutan dan intonasi yang betul, nada yang sesuai serta kepantasan yang wajar </w:t>
            </w:r>
          </w:p>
          <w:p w14:paraId="68E1A9CB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BCDCD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Pada akhir pelajaran, murid-murid dapat:</w:t>
            </w:r>
          </w:p>
          <w:p w14:paraId="75531161" w14:textId="77777777" w:rsidR="00FB1ABB" w:rsidRDefault="00FB1ABB" w:rsidP="00FB1ABB">
            <w:pPr>
              <w:pStyle w:val="ListParagraph1"/>
              <w:numPr>
                <w:ilvl w:val="0"/>
                <w:numId w:val="14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Membaca pengumuman tentang sesi persekolahan tahun hadapan dengan sebutan dan intonasi yang betul, nada yang sesuai serta kepantasan yang wajar.</w:t>
            </w:r>
          </w:p>
          <w:p w14:paraId="0ECEA343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9FFE8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Pembelajaran Kecerdasan Pelbagai</w:t>
            </w:r>
          </w:p>
          <w:p w14:paraId="1FBB3476" w14:textId="77777777" w:rsidR="00FB1ABB" w:rsidRDefault="00FB1ABB" w:rsidP="00FB1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Kajian Masa Depan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49CA" w14:textId="77777777" w:rsidR="00FB1ABB" w:rsidRDefault="00FB1ABB" w:rsidP="00FB1A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2E1C6F0" w14:textId="77777777" w:rsidR="007D0242" w:rsidRDefault="007D0242">
      <w:pPr>
        <w:rPr>
          <w:rFonts w:ascii="Arial" w:hAnsi="Arial" w:cs="Arial"/>
          <w:sz w:val="18"/>
          <w:szCs w:val="18"/>
        </w:rPr>
      </w:pPr>
    </w:p>
    <w:p w14:paraId="1A99C4A6" w14:textId="77777777" w:rsidR="007D0242" w:rsidRDefault="007D0242">
      <w:pPr>
        <w:rPr>
          <w:rFonts w:ascii="Arial" w:hAnsi="Arial" w:cs="Arial"/>
          <w:sz w:val="18"/>
          <w:szCs w:val="18"/>
        </w:rPr>
      </w:pPr>
    </w:p>
    <w:p w14:paraId="1A97AB37" w14:textId="77777777" w:rsidR="00E15F25" w:rsidRDefault="00E15F25">
      <w:pPr>
        <w:rPr>
          <w:rFonts w:ascii="Arial" w:hAnsi="Arial" w:cs="Arial"/>
          <w:sz w:val="18"/>
          <w:szCs w:val="18"/>
        </w:rPr>
      </w:pPr>
    </w:p>
    <w:p w14:paraId="41C39A19" w14:textId="77777777" w:rsidR="007D0242" w:rsidRDefault="007D0242">
      <w:pPr>
        <w:rPr>
          <w:rFonts w:ascii="Arial" w:hAnsi="Arial" w:cs="Arial"/>
          <w:sz w:val="18"/>
          <w:szCs w:val="18"/>
        </w:rPr>
      </w:pPr>
    </w:p>
    <w:sectPr w:rsidR="007D0242">
      <w:headerReference w:type="default" r:id="rId9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66DA1" w14:textId="77777777" w:rsidR="009E2F2F" w:rsidRDefault="009E2F2F">
      <w:pPr>
        <w:spacing w:after="0" w:line="240" w:lineRule="auto"/>
      </w:pPr>
      <w:r>
        <w:separator/>
      </w:r>
    </w:p>
  </w:endnote>
  <w:endnote w:type="continuationSeparator" w:id="0">
    <w:p w14:paraId="45C18581" w14:textId="77777777" w:rsidR="009E2F2F" w:rsidRDefault="009E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33078" w14:textId="77777777" w:rsidR="009E2F2F" w:rsidRDefault="009E2F2F">
      <w:pPr>
        <w:spacing w:after="0" w:line="240" w:lineRule="auto"/>
      </w:pPr>
      <w:r>
        <w:separator/>
      </w:r>
    </w:p>
  </w:footnote>
  <w:footnote w:type="continuationSeparator" w:id="0">
    <w:p w14:paraId="45DA9CE8" w14:textId="77777777" w:rsidR="009E2F2F" w:rsidRDefault="009E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72B0B" w14:textId="77777777" w:rsidR="007D0242" w:rsidRDefault="00580804">
    <w:pPr>
      <w:pStyle w:val="Header"/>
      <w:jc w:val="center"/>
    </w:pPr>
    <w:r>
      <w:t xml:space="preserve">RANCANGAN PELAJARAN TAHUNAN </w:t>
    </w:r>
  </w:p>
  <w:p w14:paraId="0F2B09EF" w14:textId="77777777" w:rsidR="007D0242" w:rsidRDefault="00580804">
    <w:pPr>
      <w:pStyle w:val="Header"/>
      <w:jc w:val="center"/>
    </w:pPr>
    <w:r>
      <w:t>BAHASA MELAYU KSSM</w:t>
    </w:r>
  </w:p>
  <w:p w14:paraId="0128CD80" w14:textId="05928144" w:rsidR="007D0242" w:rsidRDefault="00580804">
    <w:pPr>
      <w:pStyle w:val="Header"/>
      <w:tabs>
        <w:tab w:val="center" w:pos="6979"/>
        <w:tab w:val="left" w:pos="9060"/>
      </w:tabs>
    </w:pPr>
    <w:r>
      <w:tab/>
    </w:r>
    <w:r>
      <w:tab/>
      <w:t>TINGKATAN SATU 20</w:t>
    </w:r>
    <w:r w:rsidR="0025342B">
      <w:t>2</w:t>
    </w:r>
    <w:r w:rsidR="002C7841">
      <w:t>6</w:t>
    </w:r>
  </w:p>
  <w:p w14:paraId="15605968" w14:textId="77777777" w:rsidR="007D0242" w:rsidRDefault="007D0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98C"/>
    <w:multiLevelType w:val="multilevel"/>
    <w:tmpl w:val="01B079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0654"/>
    <w:multiLevelType w:val="multilevel"/>
    <w:tmpl w:val="01CB06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5340"/>
    <w:multiLevelType w:val="multilevel"/>
    <w:tmpl w:val="038953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3CC4"/>
    <w:multiLevelType w:val="multilevel"/>
    <w:tmpl w:val="050F3C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A740D"/>
    <w:multiLevelType w:val="multilevel"/>
    <w:tmpl w:val="055A740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14010"/>
    <w:multiLevelType w:val="multilevel"/>
    <w:tmpl w:val="059140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D120F"/>
    <w:multiLevelType w:val="multilevel"/>
    <w:tmpl w:val="059D120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36604"/>
    <w:multiLevelType w:val="multilevel"/>
    <w:tmpl w:val="064366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976CE"/>
    <w:multiLevelType w:val="multilevel"/>
    <w:tmpl w:val="071976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5514B"/>
    <w:multiLevelType w:val="multilevel"/>
    <w:tmpl w:val="0725514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06350"/>
    <w:multiLevelType w:val="multilevel"/>
    <w:tmpl w:val="074063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931E0"/>
    <w:multiLevelType w:val="multilevel"/>
    <w:tmpl w:val="088931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3343E"/>
    <w:multiLevelType w:val="multilevel"/>
    <w:tmpl w:val="08D334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1E71AF"/>
    <w:multiLevelType w:val="multilevel"/>
    <w:tmpl w:val="091E71A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70C6F"/>
    <w:multiLevelType w:val="multilevel"/>
    <w:tmpl w:val="0CA70C6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E25C9"/>
    <w:multiLevelType w:val="multilevel"/>
    <w:tmpl w:val="0E2E25C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805CD"/>
    <w:multiLevelType w:val="multilevel"/>
    <w:tmpl w:val="0E9805C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A46607"/>
    <w:multiLevelType w:val="multilevel"/>
    <w:tmpl w:val="0EA4660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D6292"/>
    <w:multiLevelType w:val="multilevel"/>
    <w:tmpl w:val="105D62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893FB2"/>
    <w:multiLevelType w:val="multilevel"/>
    <w:tmpl w:val="12893F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542381"/>
    <w:multiLevelType w:val="multilevel"/>
    <w:tmpl w:val="13542381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13857F8F"/>
    <w:multiLevelType w:val="multilevel"/>
    <w:tmpl w:val="13857F8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E73281"/>
    <w:multiLevelType w:val="multilevel"/>
    <w:tmpl w:val="13E7328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023563"/>
    <w:multiLevelType w:val="multilevel"/>
    <w:tmpl w:val="1402356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633D04"/>
    <w:multiLevelType w:val="multilevel"/>
    <w:tmpl w:val="15633D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7F2B23"/>
    <w:multiLevelType w:val="multilevel"/>
    <w:tmpl w:val="167F2B2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71965"/>
    <w:multiLevelType w:val="multilevel"/>
    <w:tmpl w:val="17A7196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AB3066"/>
    <w:multiLevelType w:val="multilevel"/>
    <w:tmpl w:val="17AB3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7D19EF"/>
    <w:multiLevelType w:val="multilevel"/>
    <w:tmpl w:val="187D19E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DA6B14"/>
    <w:multiLevelType w:val="multilevel"/>
    <w:tmpl w:val="19DA6B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F338FE"/>
    <w:multiLevelType w:val="multilevel"/>
    <w:tmpl w:val="1DF338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BC4D22"/>
    <w:multiLevelType w:val="multilevel"/>
    <w:tmpl w:val="1EBC4D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7C0B41"/>
    <w:multiLevelType w:val="multilevel"/>
    <w:tmpl w:val="1F7C0B4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D96CD2"/>
    <w:multiLevelType w:val="multilevel"/>
    <w:tmpl w:val="1FD96C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76007D"/>
    <w:multiLevelType w:val="multilevel"/>
    <w:tmpl w:val="2076007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843086"/>
    <w:multiLevelType w:val="multilevel"/>
    <w:tmpl w:val="208430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403D4C"/>
    <w:multiLevelType w:val="multilevel"/>
    <w:tmpl w:val="21403D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BD447A"/>
    <w:multiLevelType w:val="multilevel"/>
    <w:tmpl w:val="23BD44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EE0962"/>
    <w:multiLevelType w:val="multilevel"/>
    <w:tmpl w:val="24EE09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4B6CE2"/>
    <w:multiLevelType w:val="multilevel"/>
    <w:tmpl w:val="254B6C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8110A2"/>
    <w:multiLevelType w:val="multilevel"/>
    <w:tmpl w:val="258110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511860"/>
    <w:multiLevelType w:val="multilevel"/>
    <w:tmpl w:val="265118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ED04EE"/>
    <w:multiLevelType w:val="multilevel"/>
    <w:tmpl w:val="26ED0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4F1C03"/>
    <w:multiLevelType w:val="multilevel"/>
    <w:tmpl w:val="284F1C0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C65C55"/>
    <w:multiLevelType w:val="multilevel"/>
    <w:tmpl w:val="28C65C55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E2124E"/>
    <w:multiLevelType w:val="multilevel"/>
    <w:tmpl w:val="28E212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FC6223"/>
    <w:multiLevelType w:val="multilevel"/>
    <w:tmpl w:val="29FC622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E14CC"/>
    <w:multiLevelType w:val="multilevel"/>
    <w:tmpl w:val="2BEE14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8" w15:restartNumberingAfterBreak="0">
    <w:nsid w:val="2C403E0A"/>
    <w:multiLevelType w:val="multilevel"/>
    <w:tmpl w:val="2C403E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5B50C5"/>
    <w:multiLevelType w:val="multilevel"/>
    <w:tmpl w:val="2C5B50C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5F0687"/>
    <w:multiLevelType w:val="multilevel"/>
    <w:tmpl w:val="2C5F068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8812FD"/>
    <w:multiLevelType w:val="multilevel"/>
    <w:tmpl w:val="2C8812FD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2" w15:restartNumberingAfterBreak="0">
    <w:nsid w:val="2D0A1568"/>
    <w:multiLevelType w:val="multilevel"/>
    <w:tmpl w:val="2D0A15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80361D"/>
    <w:multiLevelType w:val="multilevel"/>
    <w:tmpl w:val="2D8036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6521A4"/>
    <w:multiLevelType w:val="multilevel"/>
    <w:tmpl w:val="2E6521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5C263E"/>
    <w:multiLevelType w:val="multilevel"/>
    <w:tmpl w:val="2F5C26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6B5F44"/>
    <w:multiLevelType w:val="multilevel"/>
    <w:tmpl w:val="2F6B5F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F45407"/>
    <w:multiLevelType w:val="multilevel"/>
    <w:tmpl w:val="2FF4540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834C52"/>
    <w:multiLevelType w:val="multilevel"/>
    <w:tmpl w:val="30834C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C40506"/>
    <w:multiLevelType w:val="multilevel"/>
    <w:tmpl w:val="30C405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74D6E"/>
    <w:multiLevelType w:val="multilevel"/>
    <w:tmpl w:val="30E74D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512342"/>
    <w:multiLevelType w:val="multilevel"/>
    <w:tmpl w:val="315123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1DC04B7"/>
    <w:multiLevelType w:val="multilevel"/>
    <w:tmpl w:val="31DC04B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A6572E"/>
    <w:multiLevelType w:val="multilevel"/>
    <w:tmpl w:val="32A657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CB614E"/>
    <w:multiLevelType w:val="multilevel"/>
    <w:tmpl w:val="32CB61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FF769A"/>
    <w:multiLevelType w:val="multilevel"/>
    <w:tmpl w:val="33FF76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2772BC"/>
    <w:multiLevelType w:val="multilevel"/>
    <w:tmpl w:val="342772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376789"/>
    <w:multiLevelType w:val="multilevel"/>
    <w:tmpl w:val="3437678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6E0D0D"/>
    <w:multiLevelType w:val="multilevel"/>
    <w:tmpl w:val="346E0D0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DE6941"/>
    <w:multiLevelType w:val="multilevel"/>
    <w:tmpl w:val="34DE694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6451BA"/>
    <w:multiLevelType w:val="multilevel"/>
    <w:tmpl w:val="366451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A50CA4"/>
    <w:multiLevelType w:val="multilevel"/>
    <w:tmpl w:val="3AA50C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2E0CC4"/>
    <w:multiLevelType w:val="multilevel"/>
    <w:tmpl w:val="3B2E0C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6C2FFD"/>
    <w:multiLevelType w:val="multilevel"/>
    <w:tmpl w:val="3C6C2FFD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4" w15:restartNumberingAfterBreak="0">
    <w:nsid w:val="3CEB4704"/>
    <w:multiLevelType w:val="multilevel"/>
    <w:tmpl w:val="3CEB47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7B579E"/>
    <w:multiLevelType w:val="multilevel"/>
    <w:tmpl w:val="3D7B57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E5299B"/>
    <w:multiLevelType w:val="multilevel"/>
    <w:tmpl w:val="3EE5299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FB681E"/>
    <w:multiLevelType w:val="multilevel"/>
    <w:tmpl w:val="3EFB681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BA063D"/>
    <w:multiLevelType w:val="multilevel"/>
    <w:tmpl w:val="3FBA063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CC3A66"/>
    <w:multiLevelType w:val="multilevel"/>
    <w:tmpl w:val="3FCC3A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E02576"/>
    <w:multiLevelType w:val="multilevel"/>
    <w:tmpl w:val="3FE025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E271C9"/>
    <w:multiLevelType w:val="multilevel"/>
    <w:tmpl w:val="3FE271C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2B057A"/>
    <w:multiLevelType w:val="multilevel"/>
    <w:tmpl w:val="402B05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8E24BB"/>
    <w:multiLevelType w:val="multilevel"/>
    <w:tmpl w:val="418E24B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A76477"/>
    <w:multiLevelType w:val="multilevel"/>
    <w:tmpl w:val="41A7647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5D38BF"/>
    <w:multiLevelType w:val="multilevel"/>
    <w:tmpl w:val="425D38B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3716CF"/>
    <w:multiLevelType w:val="multilevel"/>
    <w:tmpl w:val="453716C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755D0B"/>
    <w:multiLevelType w:val="multilevel"/>
    <w:tmpl w:val="45755D0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171B4C"/>
    <w:multiLevelType w:val="multilevel"/>
    <w:tmpl w:val="46171B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63A71C2"/>
    <w:multiLevelType w:val="multilevel"/>
    <w:tmpl w:val="463A71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771815"/>
    <w:multiLevelType w:val="multilevel"/>
    <w:tmpl w:val="46771815"/>
    <w:lvl w:ilvl="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91" w15:restartNumberingAfterBreak="0">
    <w:nsid w:val="46E342BF"/>
    <w:multiLevelType w:val="multilevel"/>
    <w:tmpl w:val="46E342B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4B3900"/>
    <w:multiLevelType w:val="multilevel"/>
    <w:tmpl w:val="474B39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84E1035"/>
    <w:multiLevelType w:val="multilevel"/>
    <w:tmpl w:val="484E103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B758DF"/>
    <w:multiLevelType w:val="multilevel"/>
    <w:tmpl w:val="48B758D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672AD3"/>
    <w:multiLevelType w:val="multilevel"/>
    <w:tmpl w:val="49672AD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F5F5A"/>
    <w:multiLevelType w:val="multilevel"/>
    <w:tmpl w:val="497F5F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DC3EA0"/>
    <w:multiLevelType w:val="multilevel"/>
    <w:tmpl w:val="49DC3E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B5224F"/>
    <w:multiLevelType w:val="multilevel"/>
    <w:tmpl w:val="4BB5224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C576C6A"/>
    <w:multiLevelType w:val="multilevel"/>
    <w:tmpl w:val="4C576C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AA11DE"/>
    <w:multiLevelType w:val="multilevel"/>
    <w:tmpl w:val="4EAA11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BE114E"/>
    <w:multiLevelType w:val="multilevel"/>
    <w:tmpl w:val="4EBE11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14A3984"/>
    <w:multiLevelType w:val="multilevel"/>
    <w:tmpl w:val="514A39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531527"/>
    <w:multiLevelType w:val="multilevel"/>
    <w:tmpl w:val="5153152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30A5F60"/>
    <w:multiLevelType w:val="multilevel"/>
    <w:tmpl w:val="530A5F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5F6BC2"/>
    <w:multiLevelType w:val="multilevel"/>
    <w:tmpl w:val="595F6B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E6758A"/>
    <w:multiLevelType w:val="multilevel"/>
    <w:tmpl w:val="5AE675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9E0B3E"/>
    <w:multiLevelType w:val="multilevel"/>
    <w:tmpl w:val="5B9E0B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5439CA"/>
    <w:multiLevelType w:val="multilevel"/>
    <w:tmpl w:val="5C5439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9876F4"/>
    <w:multiLevelType w:val="multilevel"/>
    <w:tmpl w:val="5C9876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967FE8"/>
    <w:multiLevelType w:val="multilevel"/>
    <w:tmpl w:val="5D967F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D9F76BE"/>
    <w:multiLevelType w:val="multilevel"/>
    <w:tmpl w:val="5D9F7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EC43EBA"/>
    <w:multiLevelType w:val="multilevel"/>
    <w:tmpl w:val="5EC43E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5E5192"/>
    <w:multiLevelType w:val="multilevel"/>
    <w:tmpl w:val="5F5E519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0E488D"/>
    <w:multiLevelType w:val="multilevel"/>
    <w:tmpl w:val="600E488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13E5F26"/>
    <w:multiLevelType w:val="multilevel"/>
    <w:tmpl w:val="613E5F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19309C8"/>
    <w:multiLevelType w:val="multilevel"/>
    <w:tmpl w:val="619309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829F8"/>
    <w:multiLevelType w:val="multilevel"/>
    <w:tmpl w:val="624829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016D77"/>
    <w:multiLevelType w:val="multilevel"/>
    <w:tmpl w:val="63016D7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D650DB"/>
    <w:multiLevelType w:val="multilevel"/>
    <w:tmpl w:val="63D650D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05632F"/>
    <w:multiLevelType w:val="multilevel"/>
    <w:tmpl w:val="6405632F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4514218"/>
    <w:multiLevelType w:val="multilevel"/>
    <w:tmpl w:val="645142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862A5F"/>
    <w:multiLevelType w:val="multilevel"/>
    <w:tmpl w:val="64862A5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5997990"/>
    <w:multiLevelType w:val="multilevel"/>
    <w:tmpl w:val="659979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957768E"/>
    <w:multiLevelType w:val="multilevel"/>
    <w:tmpl w:val="695776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9911EF8"/>
    <w:multiLevelType w:val="multilevel"/>
    <w:tmpl w:val="69911E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BA27F9A"/>
    <w:multiLevelType w:val="multilevel"/>
    <w:tmpl w:val="6BA27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1C068A"/>
    <w:multiLevelType w:val="multilevel"/>
    <w:tmpl w:val="6E1C06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F75A7D"/>
    <w:multiLevelType w:val="multilevel"/>
    <w:tmpl w:val="6EF75A7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1F3F5F"/>
    <w:multiLevelType w:val="multilevel"/>
    <w:tmpl w:val="6F1F3F5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40396E"/>
    <w:multiLevelType w:val="multilevel"/>
    <w:tmpl w:val="6F4039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851C29"/>
    <w:multiLevelType w:val="multilevel"/>
    <w:tmpl w:val="6F851C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FDA5AC4"/>
    <w:multiLevelType w:val="multilevel"/>
    <w:tmpl w:val="6FDA5A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1431B1"/>
    <w:multiLevelType w:val="multilevel"/>
    <w:tmpl w:val="721431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8704AA"/>
    <w:multiLevelType w:val="multilevel"/>
    <w:tmpl w:val="758704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4C1A4E"/>
    <w:multiLevelType w:val="multilevel"/>
    <w:tmpl w:val="764C1A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6A27636"/>
    <w:multiLevelType w:val="multilevel"/>
    <w:tmpl w:val="76A276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873977"/>
    <w:multiLevelType w:val="multilevel"/>
    <w:tmpl w:val="7787397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944274"/>
    <w:multiLevelType w:val="multilevel"/>
    <w:tmpl w:val="779442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B20D8F"/>
    <w:multiLevelType w:val="multilevel"/>
    <w:tmpl w:val="78B20D8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155F9B"/>
    <w:multiLevelType w:val="multilevel"/>
    <w:tmpl w:val="79155F9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0A30AD"/>
    <w:multiLevelType w:val="multilevel"/>
    <w:tmpl w:val="7A0A30A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EF742F"/>
    <w:multiLevelType w:val="multilevel"/>
    <w:tmpl w:val="7AEF742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8D6F0D"/>
    <w:multiLevelType w:val="multilevel"/>
    <w:tmpl w:val="7C8D6F0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D1385E"/>
    <w:multiLevelType w:val="multilevel"/>
    <w:tmpl w:val="7CD138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5A333F"/>
    <w:multiLevelType w:val="multilevel"/>
    <w:tmpl w:val="7D5A333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974E30"/>
    <w:multiLevelType w:val="multilevel"/>
    <w:tmpl w:val="7D974E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ED5156A"/>
    <w:multiLevelType w:val="multilevel"/>
    <w:tmpl w:val="7ED515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25801">
    <w:abstractNumId w:val="133"/>
  </w:num>
  <w:num w:numId="2" w16cid:durableId="1451047981">
    <w:abstractNumId w:val="20"/>
  </w:num>
  <w:num w:numId="3" w16cid:durableId="1995066392">
    <w:abstractNumId w:val="47"/>
  </w:num>
  <w:num w:numId="4" w16cid:durableId="1164592184">
    <w:abstractNumId w:val="51"/>
  </w:num>
  <w:num w:numId="5" w16cid:durableId="1048795666">
    <w:abstractNumId w:val="73"/>
  </w:num>
  <w:num w:numId="6" w16cid:durableId="1460293999">
    <w:abstractNumId w:val="67"/>
  </w:num>
  <w:num w:numId="7" w16cid:durableId="1867059197">
    <w:abstractNumId w:val="137"/>
  </w:num>
  <w:num w:numId="8" w16cid:durableId="859733811">
    <w:abstractNumId w:val="116"/>
  </w:num>
  <w:num w:numId="9" w16cid:durableId="969747893">
    <w:abstractNumId w:val="98"/>
  </w:num>
  <w:num w:numId="10" w16cid:durableId="664161965">
    <w:abstractNumId w:val="54"/>
  </w:num>
  <w:num w:numId="11" w16cid:durableId="968164330">
    <w:abstractNumId w:val="128"/>
  </w:num>
  <w:num w:numId="12" w16cid:durableId="1027290560">
    <w:abstractNumId w:val="13"/>
  </w:num>
  <w:num w:numId="13" w16cid:durableId="121198393">
    <w:abstractNumId w:val="132"/>
  </w:num>
  <w:num w:numId="14" w16cid:durableId="380599571">
    <w:abstractNumId w:val="2"/>
  </w:num>
  <w:num w:numId="15" w16cid:durableId="601960581">
    <w:abstractNumId w:val="27"/>
  </w:num>
  <w:num w:numId="16" w16cid:durableId="1803575962">
    <w:abstractNumId w:val="17"/>
  </w:num>
  <w:num w:numId="17" w16cid:durableId="1941328208">
    <w:abstractNumId w:val="4"/>
  </w:num>
  <w:num w:numId="18" w16cid:durableId="875317227">
    <w:abstractNumId w:val="147"/>
  </w:num>
  <w:num w:numId="19" w16cid:durableId="812522480">
    <w:abstractNumId w:val="143"/>
  </w:num>
  <w:num w:numId="20" w16cid:durableId="960842709">
    <w:abstractNumId w:val="24"/>
  </w:num>
  <w:num w:numId="21" w16cid:durableId="232201901">
    <w:abstractNumId w:val="80"/>
  </w:num>
  <w:num w:numId="22" w16cid:durableId="1913466402">
    <w:abstractNumId w:val="21"/>
  </w:num>
  <w:num w:numId="23" w16cid:durableId="1931893009">
    <w:abstractNumId w:val="71"/>
  </w:num>
  <w:num w:numId="24" w16cid:durableId="1042048904">
    <w:abstractNumId w:val="33"/>
  </w:num>
  <w:num w:numId="25" w16cid:durableId="656805921">
    <w:abstractNumId w:val="123"/>
  </w:num>
  <w:num w:numId="26" w16cid:durableId="1235779010">
    <w:abstractNumId w:val="108"/>
  </w:num>
  <w:num w:numId="27" w16cid:durableId="268315173">
    <w:abstractNumId w:val="91"/>
  </w:num>
  <w:num w:numId="28" w16cid:durableId="764154244">
    <w:abstractNumId w:val="56"/>
  </w:num>
  <w:num w:numId="29" w16cid:durableId="787699868">
    <w:abstractNumId w:val="50"/>
  </w:num>
  <w:num w:numId="30" w16cid:durableId="85228306">
    <w:abstractNumId w:val="39"/>
  </w:num>
  <w:num w:numId="31" w16cid:durableId="543176318">
    <w:abstractNumId w:val="38"/>
  </w:num>
  <w:num w:numId="32" w16cid:durableId="2024279164">
    <w:abstractNumId w:val="59"/>
  </w:num>
  <w:num w:numId="33" w16cid:durableId="2006863172">
    <w:abstractNumId w:val="88"/>
  </w:num>
  <w:num w:numId="34" w16cid:durableId="1282614186">
    <w:abstractNumId w:val="58"/>
  </w:num>
  <w:num w:numId="35" w16cid:durableId="1385524022">
    <w:abstractNumId w:val="84"/>
  </w:num>
  <w:num w:numId="36" w16cid:durableId="1746411930">
    <w:abstractNumId w:val="105"/>
  </w:num>
  <w:num w:numId="37" w16cid:durableId="1246457417">
    <w:abstractNumId w:val="61"/>
  </w:num>
  <w:num w:numId="38" w16cid:durableId="1619677595">
    <w:abstractNumId w:val="31"/>
  </w:num>
  <w:num w:numId="39" w16cid:durableId="920331133">
    <w:abstractNumId w:val="100"/>
  </w:num>
  <w:num w:numId="40" w16cid:durableId="675159988">
    <w:abstractNumId w:val="114"/>
  </w:num>
  <w:num w:numId="41" w16cid:durableId="1646080919">
    <w:abstractNumId w:val="40"/>
  </w:num>
  <w:num w:numId="42" w16cid:durableId="2008553970">
    <w:abstractNumId w:val="78"/>
  </w:num>
  <w:num w:numId="43" w16cid:durableId="598568403">
    <w:abstractNumId w:val="126"/>
  </w:num>
  <w:num w:numId="44" w16cid:durableId="974259499">
    <w:abstractNumId w:val="92"/>
  </w:num>
  <w:num w:numId="45" w16cid:durableId="569123002">
    <w:abstractNumId w:val="76"/>
  </w:num>
  <w:num w:numId="46" w16cid:durableId="2045595263">
    <w:abstractNumId w:val="69"/>
  </w:num>
  <w:num w:numId="47" w16cid:durableId="527110137">
    <w:abstractNumId w:val="45"/>
  </w:num>
  <w:num w:numId="48" w16cid:durableId="1758744689">
    <w:abstractNumId w:val="36"/>
  </w:num>
  <w:num w:numId="49" w16cid:durableId="357396103">
    <w:abstractNumId w:val="34"/>
  </w:num>
  <w:num w:numId="50" w16cid:durableId="1359164173">
    <w:abstractNumId w:val="96"/>
  </w:num>
  <w:num w:numId="51" w16cid:durableId="1439645215">
    <w:abstractNumId w:val="85"/>
  </w:num>
  <w:num w:numId="52" w16cid:durableId="269095036">
    <w:abstractNumId w:val="48"/>
  </w:num>
  <w:num w:numId="53" w16cid:durableId="888766330">
    <w:abstractNumId w:val="29"/>
  </w:num>
  <w:num w:numId="54" w16cid:durableId="811168252">
    <w:abstractNumId w:val="130"/>
  </w:num>
  <w:num w:numId="55" w16cid:durableId="1819345055">
    <w:abstractNumId w:val="23"/>
  </w:num>
  <w:num w:numId="56" w16cid:durableId="1939093692">
    <w:abstractNumId w:val="15"/>
  </w:num>
  <w:num w:numId="57" w16cid:durableId="788627399">
    <w:abstractNumId w:val="101"/>
  </w:num>
  <w:num w:numId="58" w16cid:durableId="991836452">
    <w:abstractNumId w:val="145"/>
  </w:num>
  <w:num w:numId="59" w16cid:durableId="588200149">
    <w:abstractNumId w:val="25"/>
  </w:num>
  <w:num w:numId="60" w16cid:durableId="707682617">
    <w:abstractNumId w:val="60"/>
  </w:num>
  <w:num w:numId="61" w16cid:durableId="2089305255">
    <w:abstractNumId w:val="136"/>
  </w:num>
  <w:num w:numId="62" w16cid:durableId="1504127712">
    <w:abstractNumId w:val="89"/>
  </w:num>
  <w:num w:numId="63" w16cid:durableId="624970719">
    <w:abstractNumId w:val="87"/>
  </w:num>
  <w:num w:numId="64" w16cid:durableId="1128551684">
    <w:abstractNumId w:val="121"/>
  </w:num>
  <w:num w:numId="65" w16cid:durableId="2025130072">
    <w:abstractNumId w:val="142"/>
  </w:num>
  <w:num w:numId="66" w16cid:durableId="1063721569">
    <w:abstractNumId w:val="97"/>
  </w:num>
  <w:num w:numId="67" w16cid:durableId="1760058910">
    <w:abstractNumId w:val="28"/>
  </w:num>
  <w:num w:numId="68" w16cid:durableId="952902917">
    <w:abstractNumId w:val="9"/>
  </w:num>
  <w:num w:numId="69" w16cid:durableId="1363825412">
    <w:abstractNumId w:val="68"/>
  </w:num>
  <w:num w:numId="70" w16cid:durableId="816217054">
    <w:abstractNumId w:val="62"/>
  </w:num>
  <w:num w:numId="71" w16cid:durableId="1334188566">
    <w:abstractNumId w:val="134"/>
  </w:num>
  <w:num w:numId="72" w16cid:durableId="2015495466">
    <w:abstractNumId w:val="112"/>
  </w:num>
  <w:num w:numId="73" w16cid:durableId="217664356">
    <w:abstractNumId w:val="138"/>
  </w:num>
  <w:num w:numId="74" w16cid:durableId="98719706">
    <w:abstractNumId w:val="49"/>
  </w:num>
  <w:num w:numId="75" w16cid:durableId="974720698">
    <w:abstractNumId w:val="72"/>
  </w:num>
  <w:num w:numId="76" w16cid:durableId="1313634973">
    <w:abstractNumId w:val="37"/>
  </w:num>
  <w:num w:numId="77" w16cid:durableId="157422508">
    <w:abstractNumId w:val="66"/>
  </w:num>
  <w:num w:numId="78" w16cid:durableId="1000618760">
    <w:abstractNumId w:val="122"/>
  </w:num>
  <w:num w:numId="79" w16cid:durableId="763840443">
    <w:abstractNumId w:val="141"/>
  </w:num>
  <w:num w:numId="80" w16cid:durableId="1109201883">
    <w:abstractNumId w:val="63"/>
  </w:num>
  <w:num w:numId="81" w16cid:durableId="1410425678">
    <w:abstractNumId w:val="117"/>
  </w:num>
  <w:num w:numId="82" w16cid:durableId="1024864153">
    <w:abstractNumId w:val="107"/>
  </w:num>
  <w:num w:numId="83" w16cid:durableId="1608122594">
    <w:abstractNumId w:val="77"/>
  </w:num>
  <w:num w:numId="84" w16cid:durableId="1531913645">
    <w:abstractNumId w:val="125"/>
  </w:num>
  <w:num w:numId="85" w16cid:durableId="213009395">
    <w:abstractNumId w:val="10"/>
  </w:num>
  <w:num w:numId="86" w16cid:durableId="72237646">
    <w:abstractNumId w:val="90"/>
  </w:num>
  <w:num w:numId="87" w16cid:durableId="1835219125">
    <w:abstractNumId w:val="103"/>
  </w:num>
  <w:num w:numId="88" w16cid:durableId="1008291648">
    <w:abstractNumId w:val="64"/>
  </w:num>
  <w:num w:numId="89" w16cid:durableId="1148670740">
    <w:abstractNumId w:val="113"/>
  </w:num>
  <w:num w:numId="90" w16cid:durableId="1876385570">
    <w:abstractNumId w:val="74"/>
  </w:num>
  <w:num w:numId="91" w16cid:durableId="1116750664">
    <w:abstractNumId w:val="14"/>
  </w:num>
  <w:num w:numId="92" w16cid:durableId="1997684396">
    <w:abstractNumId w:val="140"/>
  </w:num>
  <w:num w:numId="93" w16cid:durableId="165942821">
    <w:abstractNumId w:val="22"/>
  </w:num>
  <w:num w:numId="94" w16cid:durableId="532619089">
    <w:abstractNumId w:val="26"/>
  </w:num>
  <w:num w:numId="95" w16cid:durableId="2082173048">
    <w:abstractNumId w:val="106"/>
  </w:num>
  <w:num w:numId="96" w16cid:durableId="888686549">
    <w:abstractNumId w:val="53"/>
  </w:num>
  <w:num w:numId="97" w16cid:durableId="1217207936">
    <w:abstractNumId w:val="95"/>
  </w:num>
  <w:num w:numId="98" w16cid:durableId="1799759589">
    <w:abstractNumId w:val="57"/>
  </w:num>
  <w:num w:numId="99" w16cid:durableId="768895965">
    <w:abstractNumId w:val="118"/>
  </w:num>
  <w:num w:numId="100" w16cid:durableId="1535575836">
    <w:abstractNumId w:val="109"/>
  </w:num>
  <w:num w:numId="101" w16cid:durableId="434516956">
    <w:abstractNumId w:val="120"/>
  </w:num>
  <w:num w:numId="102" w16cid:durableId="1118140235">
    <w:abstractNumId w:val="93"/>
  </w:num>
  <w:num w:numId="103" w16cid:durableId="1353385026">
    <w:abstractNumId w:val="81"/>
  </w:num>
  <w:num w:numId="104" w16cid:durableId="534074609">
    <w:abstractNumId w:val="8"/>
  </w:num>
  <w:num w:numId="105" w16cid:durableId="1746344148">
    <w:abstractNumId w:val="129"/>
  </w:num>
  <w:num w:numId="106" w16cid:durableId="1528104529">
    <w:abstractNumId w:val="75"/>
  </w:num>
  <w:num w:numId="107" w16cid:durableId="644897716">
    <w:abstractNumId w:val="41"/>
  </w:num>
  <w:num w:numId="108" w16cid:durableId="765806191">
    <w:abstractNumId w:val="12"/>
  </w:num>
  <w:num w:numId="109" w16cid:durableId="1260915594">
    <w:abstractNumId w:val="65"/>
  </w:num>
  <w:num w:numId="110" w16cid:durableId="832065721">
    <w:abstractNumId w:val="42"/>
  </w:num>
  <w:num w:numId="111" w16cid:durableId="2076125833">
    <w:abstractNumId w:val="32"/>
  </w:num>
  <w:num w:numId="112" w16cid:durableId="987636067">
    <w:abstractNumId w:val="127"/>
  </w:num>
  <w:num w:numId="113" w16cid:durableId="109666126">
    <w:abstractNumId w:val="5"/>
  </w:num>
  <w:num w:numId="114" w16cid:durableId="705446129">
    <w:abstractNumId w:val="18"/>
  </w:num>
  <w:num w:numId="115" w16cid:durableId="620116214">
    <w:abstractNumId w:val="0"/>
  </w:num>
  <w:num w:numId="116" w16cid:durableId="521011448">
    <w:abstractNumId w:val="79"/>
  </w:num>
  <w:num w:numId="117" w16cid:durableId="165218520">
    <w:abstractNumId w:val="82"/>
  </w:num>
  <w:num w:numId="118" w16cid:durableId="891117654">
    <w:abstractNumId w:val="124"/>
  </w:num>
  <w:num w:numId="119" w16cid:durableId="1007170082">
    <w:abstractNumId w:val="46"/>
  </w:num>
  <w:num w:numId="120" w16cid:durableId="1610432867">
    <w:abstractNumId w:val="16"/>
  </w:num>
  <w:num w:numId="121" w16cid:durableId="1442604251">
    <w:abstractNumId w:val="139"/>
  </w:num>
  <w:num w:numId="122" w16cid:durableId="160315983">
    <w:abstractNumId w:val="52"/>
  </w:num>
  <w:num w:numId="123" w16cid:durableId="2048095695">
    <w:abstractNumId w:val="11"/>
  </w:num>
  <w:num w:numId="124" w16cid:durableId="1699768937">
    <w:abstractNumId w:val="1"/>
  </w:num>
  <w:num w:numId="125" w16cid:durableId="1640961402">
    <w:abstractNumId w:val="94"/>
  </w:num>
  <w:num w:numId="126" w16cid:durableId="1463772253">
    <w:abstractNumId w:val="135"/>
  </w:num>
  <w:num w:numId="127" w16cid:durableId="143668868">
    <w:abstractNumId w:val="35"/>
  </w:num>
  <w:num w:numId="128" w16cid:durableId="927155364">
    <w:abstractNumId w:val="7"/>
  </w:num>
  <w:num w:numId="129" w16cid:durableId="1923444576">
    <w:abstractNumId w:val="19"/>
  </w:num>
  <w:num w:numId="130" w16cid:durableId="95828837">
    <w:abstractNumId w:val="44"/>
  </w:num>
  <w:num w:numId="131" w16cid:durableId="817499436">
    <w:abstractNumId w:val="119"/>
  </w:num>
  <w:num w:numId="132" w16cid:durableId="411466888">
    <w:abstractNumId w:val="3"/>
  </w:num>
  <w:num w:numId="133" w16cid:durableId="399982366">
    <w:abstractNumId w:val="99"/>
  </w:num>
  <w:num w:numId="134" w16cid:durableId="850526539">
    <w:abstractNumId w:val="115"/>
  </w:num>
  <w:num w:numId="135" w16cid:durableId="2144538042">
    <w:abstractNumId w:val="144"/>
  </w:num>
  <w:num w:numId="136" w16cid:durableId="534386574">
    <w:abstractNumId w:val="83"/>
  </w:num>
  <w:num w:numId="137" w16cid:durableId="511801149">
    <w:abstractNumId w:val="104"/>
  </w:num>
  <w:num w:numId="138" w16cid:durableId="516578498">
    <w:abstractNumId w:val="70"/>
  </w:num>
  <w:num w:numId="139" w16cid:durableId="1927302428">
    <w:abstractNumId w:val="146"/>
  </w:num>
  <w:num w:numId="140" w16cid:durableId="595870745">
    <w:abstractNumId w:val="110"/>
  </w:num>
  <w:num w:numId="141" w16cid:durableId="948463692">
    <w:abstractNumId w:val="86"/>
  </w:num>
  <w:num w:numId="142" w16cid:durableId="1096511463">
    <w:abstractNumId w:val="43"/>
  </w:num>
  <w:num w:numId="143" w16cid:durableId="1294755471">
    <w:abstractNumId w:val="55"/>
  </w:num>
  <w:num w:numId="144" w16cid:durableId="1000960039">
    <w:abstractNumId w:val="30"/>
  </w:num>
  <w:num w:numId="145" w16cid:durableId="416755137">
    <w:abstractNumId w:val="111"/>
  </w:num>
  <w:num w:numId="146" w16cid:durableId="430778654">
    <w:abstractNumId w:val="6"/>
  </w:num>
  <w:num w:numId="147" w16cid:durableId="1442913576">
    <w:abstractNumId w:val="102"/>
  </w:num>
  <w:num w:numId="148" w16cid:durableId="478957108">
    <w:abstractNumId w:val="13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796"/>
    <w:rsid w:val="00003465"/>
    <w:rsid w:val="00004761"/>
    <w:rsid w:val="00011E67"/>
    <w:rsid w:val="00013CAF"/>
    <w:rsid w:val="00034162"/>
    <w:rsid w:val="0003513A"/>
    <w:rsid w:val="00037009"/>
    <w:rsid w:val="00055210"/>
    <w:rsid w:val="00055FA8"/>
    <w:rsid w:val="00065415"/>
    <w:rsid w:val="00066568"/>
    <w:rsid w:val="00074692"/>
    <w:rsid w:val="00083975"/>
    <w:rsid w:val="000A0BE1"/>
    <w:rsid w:val="000B4FB2"/>
    <w:rsid w:val="000C0530"/>
    <w:rsid w:val="000C4113"/>
    <w:rsid w:val="000D0184"/>
    <w:rsid w:val="000E2F1F"/>
    <w:rsid w:val="000E3B29"/>
    <w:rsid w:val="000F1EE4"/>
    <w:rsid w:val="000F6931"/>
    <w:rsid w:val="00124D2D"/>
    <w:rsid w:val="00132302"/>
    <w:rsid w:val="00133A46"/>
    <w:rsid w:val="00145D62"/>
    <w:rsid w:val="00153114"/>
    <w:rsid w:val="00154F38"/>
    <w:rsid w:val="00155737"/>
    <w:rsid w:val="0015686D"/>
    <w:rsid w:val="001637A8"/>
    <w:rsid w:val="00172256"/>
    <w:rsid w:val="00194E0E"/>
    <w:rsid w:val="0019764E"/>
    <w:rsid w:val="00197F7A"/>
    <w:rsid w:val="001A6DA8"/>
    <w:rsid w:val="001B3966"/>
    <w:rsid w:val="001B56D8"/>
    <w:rsid w:val="001D3A9F"/>
    <w:rsid w:val="001D40D9"/>
    <w:rsid w:val="001E199C"/>
    <w:rsid w:val="001E299A"/>
    <w:rsid w:val="001E3E40"/>
    <w:rsid w:val="001E4D87"/>
    <w:rsid w:val="001F5BAE"/>
    <w:rsid w:val="00203B95"/>
    <w:rsid w:val="00206197"/>
    <w:rsid w:val="002227A7"/>
    <w:rsid w:val="002262F0"/>
    <w:rsid w:val="00245313"/>
    <w:rsid w:val="0025342B"/>
    <w:rsid w:val="00253525"/>
    <w:rsid w:val="0025759E"/>
    <w:rsid w:val="00264C02"/>
    <w:rsid w:val="002651D3"/>
    <w:rsid w:val="00266564"/>
    <w:rsid w:val="00272E1F"/>
    <w:rsid w:val="00273EDB"/>
    <w:rsid w:val="0029521F"/>
    <w:rsid w:val="002A11FE"/>
    <w:rsid w:val="002A373C"/>
    <w:rsid w:val="002A3EBD"/>
    <w:rsid w:val="002B043D"/>
    <w:rsid w:val="002B3C91"/>
    <w:rsid w:val="002C268D"/>
    <w:rsid w:val="002C51FE"/>
    <w:rsid w:val="002C592D"/>
    <w:rsid w:val="002C7841"/>
    <w:rsid w:val="002D16CF"/>
    <w:rsid w:val="002D1951"/>
    <w:rsid w:val="002D3E51"/>
    <w:rsid w:val="002D67F0"/>
    <w:rsid w:val="002E2642"/>
    <w:rsid w:val="002F1ABC"/>
    <w:rsid w:val="002F482F"/>
    <w:rsid w:val="002F54CC"/>
    <w:rsid w:val="00303383"/>
    <w:rsid w:val="0031709E"/>
    <w:rsid w:val="00317E74"/>
    <w:rsid w:val="00323416"/>
    <w:rsid w:val="003253A7"/>
    <w:rsid w:val="0033422C"/>
    <w:rsid w:val="00337142"/>
    <w:rsid w:val="00354E35"/>
    <w:rsid w:val="00375726"/>
    <w:rsid w:val="003813BF"/>
    <w:rsid w:val="00396859"/>
    <w:rsid w:val="003A07A4"/>
    <w:rsid w:val="003B2218"/>
    <w:rsid w:val="00421B65"/>
    <w:rsid w:val="00441926"/>
    <w:rsid w:val="004500CC"/>
    <w:rsid w:val="00455FD5"/>
    <w:rsid w:val="00462844"/>
    <w:rsid w:val="00465FF6"/>
    <w:rsid w:val="004764D0"/>
    <w:rsid w:val="00482955"/>
    <w:rsid w:val="004924DE"/>
    <w:rsid w:val="0049606F"/>
    <w:rsid w:val="004A6B4D"/>
    <w:rsid w:val="004A75C9"/>
    <w:rsid w:val="004B3B81"/>
    <w:rsid w:val="004B4999"/>
    <w:rsid w:val="004D72B4"/>
    <w:rsid w:val="004F6E81"/>
    <w:rsid w:val="005024B7"/>
    <w:rsid w:val="00510412"/>
    <w:rsid w:val="0052139E"/>
    <w:rsid w:val="005525A7"/>
    <w:rsid w:val="005705CD"/>
    <w:rsid w:val="00580804"/>
    <w:rsid w:val="00585711"/>
    <w:rsid w:val="00586044"/>
    <w:rsid w:val="005861FE"/>
    <w:rsid w:val="00592471"/>
    <w:rsid w:val="00596F4C"/>
    <w:rsid w:val="005A2C86"/>
    <w:rsid w:val="005A3082"/>
    <w:rsid w:val="005A698C"/>
    <w:rsid w:val="005C2B84"/>
    <w:rsid w:val="005C525D"/>
    <w:rsid w:val="005D68E1"/>
    <w:rsid w:val="005D7968"/>
    <w:rsid w:val="005E16E1"/>
    <w:rsid w:val="005F782A"/>
    <w:rsid w:val="00604565"/>
    <w:rsid w:val="00605C3D"/>
    <w:rsid w:val="00610743"/>
    <w:rsid w:val="00614976"/>
    <w:rsid w:val="00621A7D"/>
    <w:rsid w:val="006309B8"/>
    <w:rsid w:val="00642B72"/>
    <w:rsid w:val="00653CD0"/>
    <w:rsid w:val="00667CBC"/>
    <w:rsid w:val="00681A57"/>
    <w:rsid w:val="00691D55"/>
    <w:rsid w:val="006946F2"/>
    <w:rsid w:val="006B5EF6"/>
    <w:rsid w:val="006B7468"/>
    <w:rsid w:val="006D6FC4"/>
    <w:rsid w:val="006F3DE2"/>
    <w:rsid w:val="006F6AFD"/>
    <w:rsid w:val="00704923"/>
    <w:rsid w:val="00717BFF"/>
    <w:rsid w:val="007326CF"/>
    <w:rsid w:val="00743B60"/>
    <w:rsid w:val="00762C5E"/>
    <w:rsid w:val="00775526"/>
    <w:rsid w:val="007D0242"/>
    <w:rsid w:val="007D1674"/>
    <w:rsid w:val="007D680C"/>
    <w:rsid w:val="007E42D4"/>
    <w:rsid w:val="007E7F18"/>
    <w:rsid w:val="008001F5"/>
    <w:rsid w:val="008073E5"/>
    <w:rsid w:val="0080776E"/>
    <w:rsid w:val="00817E7F"/>
    <w:rsid w:val="008202E5"/>
    <w:rsid w:val="00824CB3"/>
    <w:rsid w:val="00830DAF"/>
    <w:rsid w:val="00831941"/>
    <w:rsid w:val="00833150"/>
    <w:rsid w:val="00835966"/>
    <w:rsid w:val="00845230"/>
    <w:rsid w:val="00853AA7"/>
    <w:rsid w:val="00876558"/>
    <w:rsid w:val="00894C81"/>
    <w:rsid w:val="008B3C4E"/>
    <w:rsid w:val="008F5D95"/>
    <w:rsid w:val="00903688"/>
    <w:rsid w:val="0090636D"/>
    <w:rsid w:val="00906980"/>
    <w:rsid w:val="00906D67"/>
    <w:rsid w:val="0093637B"/>
    <w:rsid w:val="00942005"/>
    <w:rsid w:val="0095710F"/>
    <w:rsid w:val="0097225B"/>
    <w:rsid w:val="00994980"/>
    <w:rsid w:val="009A10AD"/>
    <w:rsid w:val="009A678E"/>
    <w:rsid w:val="009B4D53"/>
    <w:rsid w:val="009C48DB"/>
    <w:rsid w:val="009E2F2F"/>
    <w:rsid w:val="009E5378"/>
    <w:rsid w:val="009F2E70"/>
    <w:rsid w:val="009F5AA8"/>
    <w:rsid w:val="00A16160"/>
    <w:rsid w:val="00A16720"/>
    <w:rsid w:val="00A264C7"/>
    <w:rsid w:val="00A26B21"/>
    <w:rsid w:val="00A416D4"/>
    <w:rsid w:val="00A576CB"/>
    <w:rsid w:val="00A63323"/>
    <w:rsid w:val="00A659F4"/>
    <w:rsid w:val="00A777BD"/>
    <w:rsid w:val="00A978EE"/>
    <w:rsid w:val="00AA3D6A"/>
    <w:rsid w:val="00AA74ED"/>
    <w:rsid w:val="00AA7A26"/>
    <w:rsid w:val="00AD437B"/>
    <w:rsid w:val="00AD5645"/>
    <w:rsid w:val="00B00DE1"/>
    <w:rsid w:val="00B1286C"/>
    <w:rsid w:val="00B1706E"/>
    <w:rsid w:val="00B30420"/>
    <w:rsid w:val="00B43651"/>
    <w:rsid w:val="00B665FC"/>
    <w:rsid w:val="00B76000"/>
    <w:rsid w:val="00BA1849"/>
    <w:rsid w:val="00BA7440"/>
    <w:rsid w:val="00BB2C68"/>
    <w:rsid w:val="00BB5381"/>
    <w:rsid w:val="00BC4F51"/>
    <w:rsid w:val="00BC7D5E"/>
    <w:rsid w:val="00BE1852"/>
    <w:rsid w:val="00BE2124"/>
    <w:rsid w:val="00BE335D"/>
    <w:rsid w:val="00BE6F99"/>
    <w:rsid w:val="00BF5180"/>
    <w:rsid w:val="00C1006A"/>
    <w:rsid w:val="00C26409"/>
    <w:rsid w:val="00C31C69"/>
    <w:rsid w:val="00C37D3B"/>
    <w:rsid w:val="00C40F73"/>
    <w:rsid w:val="00C428E4"/>
    <w:rsid w:val="00C44AF4"/>
    <w:rsid w:val="00C47CBF"/>
    <w:rsid w:val="00C54ADE"/>
    <w:rsid w:val="00C67CE1"/>
    <w:rsid w:val="00C81EAA"/>
    <w:rsid w:val="00C82414"/>
    <w:rsid w:val="00C902A0"/>
    <w:rsid w:val="00CB00AE"/>
    <w:rsid w:val="00CB1B5F"/>
    <w:rsid w:val="00CB1EE1"/>
    <w:rsid w:val="00CB5B98"/>
    <w:rsid w:val="00CF4686"/>
    <w:rsid w:val="00D07782"/>
    <w:rsid w:val="00D24E7C"/>
    <w:rsid w:val="00D324AF"/>
    <w:rsid w:val="00D4128B"/>
    <w:rsid w:val="00D4221D"/>
    <w:rsid w:val="00D51898"/>
    <w:rsid w:val="00D6192F"/>
    <w:rsid w:val="00D67EEC"/>
    <w:rsid w:val="00D8550D"/>
    <w:rsid w:val="00D868B8"/>
    <w:rsid w:val="00D87EF9"/>
    <w:rsid w:val="00D9388B"/>
    <w:rsid w:val="00DA3437"/>
    <w:rsid w:val="00DB5072"/>
    <w:rsid w:val="00DD0B0E"/>
    <w:rsid w:val="00DE75AB"/>
    <w:rsid w:val="00E01820"/>
    <w:rsid w:val="00E13F28"/>
    <w:rsid w:val="00E14796"/>
    <w:rsid w:val="00E15F25"/>
    <w:rsid w:val="00E31F02"/>
    <w:rsid w:val="00E375EB"/>
    <w:rsid w:val="00E40EC0"/>
    <w:rsid w:val="00E4489C"/>
    <w:rsid w:val="00E4665C"/>
    <w:rsid w:val="00E57299"/>
    <w:rsid w:val="00E638BB"/>
    <w:rsid w:val="00E64E6D"/>
    <w:rsid w:val="00E65792"/>
    <w:rsid w:val="00E66F55"/>
    <w:rsid w:val="00E710AC"/>
    <w:rsid w:val="00E81215"/>
    <w:rsid w:val="00E85C93"/>
    <w:rsid w:val="00E86B39"/>
    <w:rsid w:val="00EB1558"/>
    <w:rsid w:val="00EB3B54"/>
    <w:rsid w:val="00EB3B97"/>
    <w:rsid w:val="00EC42B0"/>
    <w:rsid w:val="00ED249D"/>
    <w:rsid w:val="00EF4920"/>
    <w:rsid w:val="00F01E98"/>
    <w:rsid w:val="00F07C0B"/>
    <w:rsid w:val="00F12494"/>
    <w:rsid w:val="00F326F8"/>
    <w:rsid w:val="00F3715F"/>
    <w:rsid w:val="00F64A32"/>
    <w:rsid w:val="00F807CC"/>
    <w:rsid w:val="00F8299C"/>
    <w:rsid w:val="00F86AA0"/>
    <w:rsid w:val="00F96355"/>
    <w:rsid w:val="00FA47FC"/>
    <w:rsid w:val="00FB04D3"/>
    <w:rsid w:val="00FB1ABB"/>
    <w:rsid w:val="00FB2DE1"/>
    <w:rsid w:val="00FB7C3A"/>
    <w:rsid w:val="00FE2CCD"/>
    <w:rsid w:val="00FE3536"/>
    <w:rsid w:val="3AE527C4"/>
    <w:rsid w:val="60782D34"/>
    <w:rsid w:val="7DB1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38DFFE61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lang w:eastAsia="en-MY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Times New Roman" w:hAnsi="Calibri" w:cs="Times New Roman"/>
      <w:lang w:eastAsia="en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en-MY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2"/>
    <customShpInfo spid="_x0000_s1046"/>
  </customShpExts>
</s:customData>
</file>

<file path=customXml/itemProps1.xml><?xml version="1.0" encoding="utf-8"?>
<ds:datastoreItem xmlns:ds="http://schemas.openxmlformats.org/officeDocument/2006/customXml" ds:itemID="{496551AF-5062-2946-8C02-741297E34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52</Pages>
  <Words>11843</Words>
  <Characters>67509</Characters>
  <Application>Microsoft Office Word</Application>
  <DocSecurity>0</DocSecurity>
  <Lines>562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cgmuhaimin25</cp:lastModifiedBy>
  <cp:revision>77</cp:revision>
  <dcterms:created xsi:type="dcterms:W3CDTF">2016-12-01T08:23:00Z</dcterms:created>
  <dcterms:modified xsi:type="dcterms:W3CDTF">2025-11-15T12:05:00Z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