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5FFC9" w14:textId="77777777" w:rsidR="009D21A2" w:rsidRPr="00DA7DC6" w:rsidRDefault="009D21A2" w:rsidP="009D21A2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2DF28F92" w14:textId="162C7A42" w:rsidR="009D21A2" w:rsidRPr="00DA7DC6" w:rsidRDefault="009D21A2" w:rsidP="009D21A2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SESI 202</w:t>
      </w:r>
      <w:r w:rsidR="00895C41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4D7AADCD" w14:textId="435B063A" w:rsidR="009D21A2" w:rsidRDefault="009D21A2" w:rsidP="009D21A2">
      <w:pPr>
        <w:jc w:val="center"/>
        <w:rPr>
          <w:rFonts w:ascii="Verdana" w:hAnsi="Verdana"/>
          <w:b/>
          <w:sz w:val="28"/>
          <w:szCs w:val="34"/>
        </w:rPr>
      </w:pPr>
    </w:p>
    <w:p w14:paraId="49FF97D4" w14:textId="77777777" w:rsidR="00895C41" w:rsidRDefault="00895C41" w:rsidP="009D21A2">
      <w:pPr>
        <w:jc w:val="center"/>
        <w:rPr>
          <w:rFonts w:ascii="Verdana" w:hAnsi="Verdana"/>
          <w:b/>
          <w:sz w:val="28"/>
          <w:szCs w:val="34"/>
        </w:rPr>
      </w:pPr>
    </w:p>
    <w:p w14:paraId="122F3DEF" w14:textId="77777777" w:rsidR="00895C41" w:rsidRDefault="00895C41" w:rsidP="009D21A2">
      <w:pPr>
        <w:jc w:val="center"/>
        <w:rPr>
          <w:rFonts w:ascii="Verdana" w:hAnsi="Verdana"/>
          <w:b/>
          <w:sz w:val="28"/>
          <w:szCs w:val="34"/>
        </w:rPr>
      </w:pPr>
    </w:p>
    <w:p w14:paraId="59229823" w14:textId="77777777" w:rsidR="00895C41" w:rsidRDefault="00895C41" w:rsidP="009D21A2">
      <w:pPr>
        <w:jc w:val="center"/>
        <w:rPr>
          <w:rFonts w:ascii="Verdana" w:hAnsi="Verdana"/>
          <w:b/>
          <w:sz w:val="28"/>
          <w:szCs w:val="34"/>
        </w:rPr>
      </w:pPr>
    </w:p>
    <w:p w14:paraId="0E0250A2" w14:textId="77777777" w:rsidR="00895C41" w:rsidRDefault="00895C41" w:rsidP="009D21A2">
      <w:pPr>
        <w:jc w:val="center"/>
        <w:rPr>
          <w:rFonts w:ascii="Verdana" w:hAnsi="Verdana"/>
          <w:b/>
          <w:sz w:val="28"/>
          <w:szCs w:val="34"/>
        </w:rPr>
      </w:pPr>
    </w:p>
    <w:p w14:paraId="5A28E2D1" w14:textId="77777777" w:rsidR="00895C41" w:rsidRDefault="00895C41" w:rsidP="009D21A2">
      <w:pPr>
        <w:jc w:val="center"/>
        <w:rPr>
          <w:rFonts w:ascii="Verdana" w:hAnsi="Verdana"/>
          <w:b/>
          <w:sz w:val="28"/>
          <w:szCs w:val="34"/>
        </w:rPr>
      </w:pPr>
    </w:p>
    <w:p w14:paraId="1EC4EACD" w14:textId="77777777" w:rsidR="00895C41" w:rsidRDefault="00895C41" w:rsidP="009D21A2">
      <w:pPr>
        <w:jc w:val="center"/>
        <w:rPr>
          <w:rFonts w:ascii="Verdana" w:hAnsi="Verdana"/>
          <w:b/>
          <w:sz w:val="28"/>
          <w:szCs w:val="34"/>
        </w:rPr>
      </w:pPr>
    </w:p>
    <w:p w14:paraId="0D86FA50" w14:textId="77777777" w:rsidR="00895C41" w:rsidRDefault="00895C41" w:rsidP="009D21A2">
      <w:pPr>
        <w:jc w:val="center"/>
        <w:rPr>
          <w:rFonts w:ascii="Verdana" w:hAnsi="Verdana"/>
          <w:b/>
          <w:sz w:val="28"/>
          <w:szCs w:val="34"/>
        </w:rPr>
      </w:pPr>
    </w:p>
    <w:p w14:paraId="67F6C31D" w14:textId="77777777" w:rsidR="00895C41" w:rsidRDefault="00895C41" w:rsidP="009D21A2">
      <w:pPr>
        <w:jc w:val="center"/>
        <w:rPr>
          <w:rFonts w:ascii="Verdana" w:hAnsi="Verdana"/>
          <w:b/>
          <w:sz w:val="28"/>
          <w:szCs w:val="34"/>
        </w:rPr>
      </w:pPr>
    </w:p>
    <w:p w14:paraId="4DA409B2" w14:textId="77777777" w:rsidR="00895C41" w:rsidRDefault="00895C41" w:rsidP="009D21A2">
      <w:pPr>
        <w:jc w:val="center"/>
        <w:rPr>
          <w:rFonts w:ascii="Verdana" w:hAnsi="Verdana"/>
          <w:b/>
          <w:sz w:val="28"/>
          <w:szCs w:val="34"/>
        </w:rPr>
      </w:pPr>
    </w:p>
    <w:p w14:paraId="1F3460F7" w14:textId="77777777" w:rsidR="00895C41" w:rsidRDefault="00895C41" w:rsidP="009D21A2">
      <w:pPr>
        <w:jc w:val="center"/>
        <w:rPr>
          <w:rFonts w:ascii="Verdana" w:hAnsi="Verdana"/>
          <w:b/>
          <w:sz w:val="28"/>
          <w:szCs w:val="34"/>
        </w:rPr>
      </w:pPr>
    </w:p>
    <w:p w14:paraId="2AF11F89" w14:textId="77777777" w:rsidR="00895C41" w:rsidRDefault="00895C41" w:rsidP="009D21A2">
      <w:pPr>
        <w:jc w:val="center"/>
        <w:rPr>
          <w:rFonts w:ascii="Verdana" w:hAnsi="Verdana"/>
          <w:b/>
          <w:sz w:val="28"/>
          <w:szCs w:val="34"/>
        </w:rPr>
      </w:pPr>
    </w:p>
    <w:p w14:paraId="45663749" w14:textId="77777777" w:rsidR="00895C41" w:rsidRDefault="00895C41" w:rsidP="009D21A2">
      <w:pPr>
        <w:jc w:val="center"/>
        <w:rPr>
          <w:rFonts w:ascii="Verdana" w:hAnsi="Verdana"/>
          <w:b/>
          <w:sz w:val="28"/>
          <w:szCs w:val="34"/>
        </w:rPr>
      </w:pPr>
    </w:p>
    <w:p w14:paraId="77F327F4" w14:textId="77777777" w:rsidR="00895C41" w:rsidRDefault="00895C41" w:rsidP="009D21A2">
      <w:pPr>
        <w:jc w:val="center"/>
        <w:rPr>
          <w:rFonts w:ascii="Verdana" w:hAnsi="Verdana"/>
          <w:b/>
          <w:sz w:val="28"/>
          <w:szCs w:val="34"/>
        </w:rPr>
      </w:pPr>
    </w:p>
    <w:p w14:paraId="1FB3BCB4" w14:textId="77777777" w:rsidR="00895C41" w:rsidRDefault="00895C41" w:rsidP="009D21A2">
      <w:pPr>
        <w:jc w:val="center"/>
        <w:rPr>
          <w:rFonts w:ascii="Verdana" w:hAnsi="Verdana"/>
          <w:b/>
          <w:sz w:val="28"/>
          <w:szCs w:val="34"/>
        </w:rPr>
      </w:pPr>
    </w:p>
    <w:p w14:paraId="39D8A27B" w14:textId="77777777" w:rsidR="00895C41" w:rsidRDefault="00895C41" w:rsidP="009D21A2">
      <w:pPr>
        <w:jc w:val="center"/>
        <w:rPr>
          <w:rFonts w:ascii="Verdana" w:hAnsi="Verdana"/>
          <w:b/>
          <w:sz w:val="28"/>
          <w:szCs w:val="34"/>
        </w:rPr>
      </w:pPr>
    </w:p>
    <w:p w14:paraId="5069BCAC" w14:textId="77777777" w:rsidR="00895C41" w:rsidRDefault="00895C41" w:rsidP="009D21A2">
      <w:pPr>
        <w:jc w:val="center"/>
        <w:rPr>
          <w:rFonts w:ascii="Verdana" w:hAnsi="Verdana"/>
          <w:b/>
          <w:sz w:val="28"/>
          <w:szCs w:val="34"/>
        </w:rPr>
      </w:pPr>
    </w:p>
    <w:p w14:paraId="57730DF3" w14:textId="77777777" w:rsidR="008D7FCA" w:rsidRDefault="008D7FCA" w:rsidP="000F60B3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D243375" w14:textId="2DA5FBD0" w:rsidR="00010454" w:rsidRPr="00C831BC" w:rsidRDefault="00AF300D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 xml:space="preserve">RPT </w:t>
      </w:r>
      <w:r w:rsidR="00BF0159">
        <w:rPr>
          <w:b/>
          <w:bCs/>
          <w:sz w:val="48"/>
          <w:szCs w:val="48"/>
          <w:lang w:val="en-US"/>
        </w:rPr>
        <w:t>202</w:t>
      </w:r>
      <w:r w:rsidR="00895C41">
        <w:rPr>
          <w:b/>
          <w:bCs/>
          <w:sz w:val="48"/>
          <w:szCs w:val="48"/>
          <w:lang w:val="en-US"/>
        </w:rPr>
        <w:t>6</w:t>
      </w:r>
      <w:r>
        <w:rPr>
          <w:b/>
          <w:bCs/>
          <w:sz w:val="48"/>
          <w:szCs w:val="48"/>
          <w:lang w:val="en-US"/>
        </w:rPr>
        <w:t xml:space="preserve"> </w:t>
      </w:r>
      <w:r w:rsidR="0022516E">
        <w:rPr>
          <w:b/>
          <w:bCs/>
          <w:sz w:val="48"/>
          <w:szCs w:val="48"/>
          <w:lang w:val="en-US"/>
        </w:rPr>
        <w:t>MATH</w:t>
      </w:r>
      <w:r>
        <w:rPr>
          <w:b/>
          <w:bCs/>
          <w:sz w:val="48"/>
          <w:szCs w:val="48"/>
          <w:lang w:val="en-US"/>
        </w:rPr>
        <w:t xml:space="preserve"> YEAR </w:t>
      </w:r>
      <w:r w:rsidR="0022516E">
        <w:rPr>
          <w:b/>
          <w:bCs/>
          <w:sz w:val="48"/>
          <w:szCs w:val="48"/>
          <w:lang w:val="en-US"/>
        </w:rPr>
        <w:t>5</w:t>
      </w:r>
      <w:r>
        <w:rPr>
          <w:b/>
          <w:bCs/>
          <w:sz w:val="48"/>
          <w:szCs w:val="48"/>
          <w:lang w:val="en-US"/>
        </w:rPr>
        <w:t xml:space="preserve"> KSSR</w:t>
      </w:r>
      <w:r w:rsidR="0022516E">
        <w:rPr>
          <w:b/>
          <w:bCs/>
          <w:sz w:val="48"/>
          <w:szCs w:val="48"/>
          <w:lang w:val="en-US"/>
        </w:rPr>
        <w:t xml:space="preserve"> (REVISED 2017)</w:t>
      </w:r>
    </w:p>
    <w:tbl>
      <w:tblPr>
        <w:tblStyle w:val="GridTable4"/>
        <w:tblW w:w="13745" w:type="dxa"/>
        <w:tblLook w:val="04A0" w:firstRow="1" w:lastRow="0" w:firstColumn="1" w:lastColumn="0" w:noHBand="0" w:noVBand="1"/>
      </w:tblPr>
      <w:tblGrid>
        <w:gridCol w:w="2633"/>
        <w:gridCol w:w="3032"/>
        <w:gridCol w:w="4682"/>
        <w:gridCol w:w="3398"/>
      </w:tblGrid>
      <w:tr w:rsidR="00941AFF" w14:paraId="416E8D0E" w14:textId="77777777" w:rsidTr="00294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30821658" w14:textId="3D252ED2" w:rsidR="00941AFF" w:rsidRPr="00010454" w:rsidRDefault="00941AFF" w:rsidP="0001045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</w:t>
            </w:r>
          </w:p>
        </w:tc>
        <w:tc>
          <w:tcPr>
            <w:tcW w:w="3032" w:type="dxa"/>
          </w:tcPr>
          <w:p w14:paraId="09A00291" w14:textId="03400A99" w:rsidR="00941AFF" w:rsidRPr="00010454" w:rsidRDefault="00941AFF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CONTENT STANDARD</w:t>
            </w:r>
          </w:p>
        </w:tc>
        <w:tc>
          <w:tcPr>
            <w:tcW w:w="4682" w:type="dxa"/>
          </w:tcPr>
          <w:p w14:paraId="28FDECDD" w14:textId="712F85B5" w:rsidR="00941AFF" w:rsidRPr="00010454" w:rsidRDefault="00941AFF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LEARNING STANDARD</w:t>
            </w:r>
          </w:p>
        </w:tc>
        <w:tc>
          <w:tcPr>
            <w:tcW w:w="3398" w:type="dxa"/>
          </w:tcPr>
          <w:p w14:paraId="5A8F2AEC" w14:textId="3FDCCB29" w:rsidR="00941AFF" w:rsidRPr="00010454" w:rsidRDefault="00941AFF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</w:t>
            </w:r>
          </w:p>
        </w:tc>
      </w:tr>
      <w:tr w:rsidR="00895C41" w14:paraId="02CA6186" w14:textId="77777777" w:rsidTr="0029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5161043D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11EC7393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71A98F5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6ABE95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241E09DC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F6D0B73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5CFC0B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4FFCF4F9" w14:textId="77777777" w:rsidR="00895C41" w:rsidRDefault="00895C41" w:rsidP="00895C41">
            <w:pPr>
              <w:jc w:val="center"/>
              <w:rPr>
                <w:lang w:val="en-US"/>
              </w:rPr>
            </w:pPr>
          </w:p>
        </w:tc>
        <w:tc>
          <w:tcPr>
            <w:tcW w:w="3032" w:type="dxa"/>
          </w:tcPr>
          <w:p w14:paraId="364EDF75" w14:textId="77777777" w:rsidR="00895C41" w:rsidRDefault="00895C41" w:rsidP="00895C41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14:paraId="0ADF4DAB" w14:textId="77777777" w:rsidR="00895C41" w:rsidRDefault="00895C41" w:rsidP="00895C41">
            <w:pPr>
              <w:tabs>
                <w:tab w:val="left" w:pos="176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14:paraId="33B35B82" w14:textId="77777777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5C41" w14:paraId="0EB069C6" w14:textId="77777777" w:rsidTr="00294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71CCB6CA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558D502D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</w:p>
          <w:p w14:paraId="2949C4A9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0A59F8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3E2A3904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DA1196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E19E1A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5B3DED7D" w:rsidR="00895C41" w:rsidRDefault="00895C41" w:rsidP="00895C41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25776953" w14:textId="77777777" w:rsidR="00895C41" w:rsidRDefault="00895C41" w:rsidP="00895C41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1.1 Number value </w:t>
            </w:r>
          </w:p>
          <w:p w14:paraId="5DFAE830" w14:textId="77777777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82" w:type="dxa"/>
          </w:tcPr>
          <w:p w14:paraId="0CD9CC24" w14:textId="77777777" w:rsidR="00895C41" w:rsidRDefault="00895C41" w:rsidP="00895C41">
            <w:pPr>
              <w:tabs>
                <w:tab w:val="left" w:pos="17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Pupils will be able to:</w:t>
            </w:r>
          </w:p>
          <w:p w14:paraId="1A794185" w14:textId="77777777" w:rsidR="00895C41" w:rsidRDefault="00895C41" w:rsidP="00895C41">
            <w:pPr>
              <w:tabs>
                <w:tab w:val="left" w:pos="17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1.1.1 State numbers up to 1 000 000:</w:t>
            </w:r>
          </w:p>
          <w:p w14:paraId="38D346E3" w14:textId="77777777" w:rsidR="00895C41" w:rsidRDefault="00895C41" w:rsidP="00895C41">
            <w:pPr>
              <w:tabs>
                <w:tab w:val="left" w:pos="17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(i) Read any number in words. (ii) Say any number in numerals.</w:t>
            </w:r>
          </w:p>
          <w:p w14:paraId="1C533574" w14:textId="77777777" w:rsidR="00895C41" w:rsidRDefault="00895C41" w:rsidP="00895C41">
            <w:pPr>
              <w:tabs>
                <w:tab w:val="left" w:pos="17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(iii) Write numbers in numerals and words.</w:t>
            </w:r>
          </w:p>
          <w:p w14:paraId="3F366574" w14:textId="77777777" w:rsidR="00895C41" w:rsidRDefault="00895C41" w:rsidP="00895C41">
            <w:pPr>
              <w:tabs>
                <w:tab w:val="left" w:pos="17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1.1.2 Determine the value of numbers up to 1 000 000:</w:t>
            </w:r>
          </w:p>
          <w:p w14:paraId="24DEE377" w14:textId="77777777" w:rsidR="00895C41" w:rsidRDefault="00895C41" w:rsidP="00895C41">
            <w:pPr>
              <w:tabs>
                <w:tab w:val="left" w:pos="17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(i) State the place value and digit value of any</w:t>
            </w:r>
          </w:p>
          <w:p w14:paraId="15C91B48" w14:textId="77777777" w:rsidR="00895C41" w:rsidRDefault="00895C41" w:rsidP="00895C41">
            <w:pPr>
              <w:tabs>
                <w:tab w:val="left" w:pos="17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number.</w:t>
            </w:r>
          </w:p>
          <w:p w14:paraId="5F2864D5" w14:textId="77777777" w:rsidR="00895C41" w:rsidRDefault="00895C41" w:rsidP="00895C41">
            <w:pPr>
              <w:tabs>
                <w:tab w:val="left" w:pos="17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(ii) Write any numbers in extended notation based</w:t>
            </w:r>
          </w:p>
          <w:p w14:paraId="2BB12AC1" w14:textId="77777777" w:rsidR="00895C41" w:rsidRDefault="00895C41" w:rsidP="00895C41">
            <w:pPr>
              <w:tabs>
                <w:tab w:val="left" w:pos="17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 place value and digit value.</w:t>
            </w:r>
          </w:p>
          <w:p w14:paraId="46C1ECC1" w14:textId="77777777" w:rsidR="00895C41" w:rsidRDefault="00895C41" w:rsidP="00895C41">
            <w:pPr>
              <w:tabs>
                <w:tab w:val="left" w:pos="17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(iii) Compare the value of two numbers.</w:t>
            </w:r>
          </w:p>
          <w:p w14:paraId="18A47C43" w14:textId="77777777" w:rsidR="00895C41" w:rsidRDefault="00895C41" w:rsidP="00895C41">
            <w:pPr>
              <w:tabs>
                <w:tab w:val="left" w:pos="17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(iv) Arrange numbers in ascending and descending</w:t>
            </w:r>
          </w:p>
          <w:p w14:paraId="793FC923" w14:textId="77777777" w:rsidR="00895C41" w:rsidRDefault="00895C41" w:rsidP="00895C41">
            <w:pPr>
              <w:tabs>
                <w:tab w:val="left" w:pos="17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order.</w:t>
            </w:r>
          </w:p>
          <w:p w14:paraId="1F1449C4" w14:textId="77777777" w:rsidR="00895C41" w:rsidRDefault="00895C41" w:rsidP="00895C41">
            <w:pPr>
              <w:tabs>
                <w:tab w:val="left" w:pos="17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(v) Complete any number sequence in ascending</w:t>
            </w:r>
          </w:p>
          <w:p w14:paraId="057D2057" w14:textId="685E9607" w:rsidR="00895C41" w:rsidRPr="00AF300D" w:rsidRDefault="00895C41" w:rsidP="00895C41">
            <w:pPr>
              <w:tabs>
                <w:tab w:val="left" w:pos="17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 descending order.</w:t>
            </w:r>
          </w:p>
        </w:tc>
        <w:tc>
          <w:tcPr>
            <w:tcW w:w="3398" w:type="dxa"/>
          </w:tcPr>
          <w:p w14:paraId="7DAA70A5" w14:textId="2CAD6EC8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5C41" w14:paraId="3209C577" w14:textId="77777777" w:rsidTr="0029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606B8F92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196FC1E3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</w:p>
          <w:p w14:paraId="6F6DDFE1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32A057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623E0F22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1D769EA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06F253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267B39F7" w:rsidR="00895C41" w:rsidRDefault="00895C41" w:rsidP="00895C41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3B100A5E" w14:textId="77777777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1F3">
              <w:t>1.2 Prime numbers</w:t>
            </w:r>
          </w:p>
          <w:p w14:paraId="771A7916" w14:textId="68D5D1BA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1F3">
              <w:t>1.3 Estimation</w:t>
            </w:r>
          </w:p>
        </w:tc>
        <w:tc>
          <w:tcPr>
            <w:tcW w:w="4682" w:type="dxa"/>
          </w:tcPr>
          <w:p w14:paraId="2DF84ED8" w14:textId="1B78CB6F" w:rsidR="00895C41" w:rsidRDefault="00895C41" w:rsidP="00895C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1F3">
              <w:t>1.2.1 Identify prime numbers within 100.</w:t>
            </w:r>
          </w:p>
          <w:p w14:paraId="04211A59" w14:textId="77777777" w:rsidR="00895C41" w:rsidRDefault="00895C41" w:rsidP="00895C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1323D4C" w14:textId="048FCB59" w:rsidR="00895C41" w:rsidRPr="00AF300D" w:rsidRDefault="00895C41" w:rsidP="00895C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1F3">
              <w:t>1.3.1 Estimate quantity based on given reference set and justify the answer.</w:t>
            </w:r>
          </w:p>
          <w:p w14:paraId="54028F8F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14:paraId="4DA44577" w14:textId="02F6DBF0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5C41" w14:paraId="546ECEEF" w14:textId="77777777" w:rsidTr="00294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299B5156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468C1B3F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</w:p>
          <w:p w14:paraId="07FE12E9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283203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56136DDD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26A89C8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3496F9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856D22" w14:textId="658B3C75" w:rsidR="00895C41" w:rsidRDefault="00895C41" w:rsidP="00895C41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4FAE915B" w14:textId="77777777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41F3">
              <w:lastRenderedPageBreak/>
              <w:t>1.4 Rounding off numbers</w:t>
            </w:r>
          </w:p>
          <w:p w14:paraId="0410BA2F" w14:textId="77777777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EA2C65" w14:textId="77777777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F0179A2" w14:textId="77777777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3B24D14" w14:textId="77777777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4DABEC2" w14:textId="77777777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47E5AF" w14:textId="77777777" w:rsidR="00895C41" w:rsidRDefault="00895C41" w:rsidP="00895C41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1.5 Number patterns </w:t>
            </w:r>
          </w:p>
          <w:p w14:paraId="02B89A8E" w14:textId="3A43C49E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82" w:type="dxa"/>
          </w:tcPr>
          <w:p w14:paraId="2E487EE4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11.4.1 Round off whole numbers up to the nearest hundred thousand.</w:t>
            </w:r>
          </w:p>
          <w:p w14:paraId="206398D3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1.4.2 Identify numbers that can be represented by a rounded off number up to the nearest hundred thousand.</w:t>
            </w:r>
          </w:p>
          <w:p w14:paraId="20393B43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EDB175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1.5.1 Identify patterns in given number series in ascending and descending order by ones up to tens, hundreds, thousands, ten thousands and hundred thousands.</w:t>
            </w:r>
          </w:p>
          <w:p w14:paraId="1B8F7D16" w14:textId="2BBDA0A9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1.5.2 Complete various number patterns that are given in ascending and descending order.</w:t>
            </w:r>
          </w:p>
        </w:tc>
        <w:tc>
          <w:tcPr>
            <w:tcW w:w="3398" w:type="dxa"/>
          </w:tcPr>
          <w:p w14:paraId="7F0DEDF5" w14:textId="2BC51520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5C41" w14:paraId="0C986552" w14:textId="77777777" w:rsidTr="0029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3DCC5D5B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642637A9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</w:p>
          <w:p w14:paraId="293232CD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D3A53D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2376C292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E13115D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8DEAB6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01E07785" w14:textId="589095B6" w:rsidR="00895C41" w:rsidRDefault="00895C41" w:rsidP="00895C41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1B55C784" w14:textId="42D302ED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1F3">
              <w:rPr>
                <w:rFonts w:ascii="Times New Roman" w:eastAsia="Times New Roman" w:hAnsi="Times New Roman" w:cs="Times New Roman"/>
                <w:lang w:eastAsia="en-GB"/>
              </w:rPr>
              <w:t>1.6 Basic operations</w:t>
            </w:r>
          </w:p>
        </w:tc>
        <w:tc>
          <w:tcPr>
            <w:tcW w:w="4682" w:type="dxa"/>
          </w:tcPr>
          <w:p w14:paraId="32E9E286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1.6.1 Solve addition number sentences up to five numbers involving numbers up to six digits with sum within 1 000 000.</w:t>
            </w:r>
          </w:p>
          <w:p w14:paraId="51A3EAB2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1.6.2 Solve subtraction number sentences up to three numbers within 1 000 000.</w:t>
            </w:r>
          </w:p>
          <w:p w14:paraId="186F9B76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1.6.3 Solve multiplication number sentences of any number up to six digits with a number up to two digits, 100 and 1000 with product up to 1 000 000.</w:t>
            </w:r>
          </w:p>
          <w:p w14:paraId="2866C1FD" w14:textId="0CABCDD2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1.6.4 Solve division number sentences of any number within 1 000 000 with a number up to two digits, 100 and 1000.</w:t>
            </w:r>
          </w:p>
        </w:tc>
        <w:tc>
          <w:tcPr>
            <w:tcW w:w="3398" w:type="dxa"/>
          </w:tcPr>
          <w:p w14:paraId="44D3CE26" w14:textId="42203274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5C41" w14:paraId="5DA1041E" w14:textId="77777777" w:rsidTr="00294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3ECBBA7B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28BDCDF0" w14:textId="77777777" w:rsidR="00895C41" w:rsidRDefault="00895C41" w:rsidP="00895C41">
            <w:pPr>
              <w:rPr>
                <w:b w:val="0"/>
                <w:bCs w:val="0"/>
                <w:color w:val="000000" w:themeColor="text1"/>
              </w:rPr>
            </w:pPr>
          </w:p>
          <w:p w14:paraId="14922E15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FE9074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F88E27" w14:textId="77777777" w:rsidR="00895C41" w:rsidRDefault="00895C41" w:rsidP="00895C41">
            <w:pPr>
              <w:jc w:val="center"/>
              <w:rPr>
                <w:color w:val="000000" w:themeColor="text1"/>
              </w:rPr>
            </w:pPr>
          </w:p>
          <w:p w14:paraId="10724A1C" w14:textId="77777777" w:rsidR="00895C41" w:rsidRPr="003F4433" w:rsidRDefault="00895C41" w:rsidP="00895C41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0B91C2C8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2618E1" w14:textId="77777777" w:rsidR="00895C41" w:rsidRPr="00BB42FB" w:rsidRDefault="00895C41" w:rsidP="00895C41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032" w:type="dxa"/>
          </w:tcPr>
          <w:p w14:paraId="2B952F34" w14:textId="71EA2561" w:rsidR="00895C41" w:rsidRPr="002941F3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4682" w:type="dxa"/>
          </w:tcPr>
          <w:p w14:paraId="1540B1F7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14:paraId="6DF7FC90" w14:textId="77777777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5C41" w14:paraId="0CDC552D" w14:textId="77777777" w:rsidTr="0029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502764A3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124C942A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</w:p>
          <w:p w14:paraId="1EDCC5A8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9792EE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EC6038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A34212E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E9BD92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54D11" w14:textId="334DF11B" w:rsidR="00895C41" w:rsidRDefault="00895C41" w:rsidP="00895C41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7A0A65C1" w14:textId="1DBE2B2E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1F3">
              <w:t>1.7 Mixed operations</w:t>
            </w:r>
          </w:p>
        </w:tc>
        <w:tc>
          <w:tcPr>
            <w:tcW w:w="4682" w:type="dxa"/>
          </w:tcPr>
          <w:p w14:paraId="6A482C54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1.7.1 Calculate mixed operations within 1 000 000 with and without brackets:</w:t>
            </w:r>
          </w:p>
          <w:p w14:paraId="6DD986F4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(i) Addition and multiplication,</w:t>
            </w:r>
          </w:p>
          <w:p w14:paraId="4D1B22D2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(ii) Subtraction and multiplication,</w:t>
            </w:r>
          </w:p>
          <w:p w14:paraId="1894A47D" w14:textId="2513A696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(iii) Addition and division, (iv) Subtraction and division.</w:t>
            </w:r>
          </w:p>
        </w:tc>
        <w:tc>
          <w:tcPr>
            <w:tcW w:w="3398" w:type="dxa"/>
          </w:tcPr>
          <w:p w14:paraId="7BEEA27B" w14:textId="47F08C9B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5C41" w14:paraId="7CCCAB1C" w14:textId="77777777" w:rsidTr="00294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497012B4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6B8A62B2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</w:p>
          <w:p w14:paraId="36F948AA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65814B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1DE46E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6D0FCB2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7AFD01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2E1A7E67" w:rsidR="00895C41" w:rsidRDefault="00895C41" w:rsidP="00895C41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71AECB53" w14:textId="23ACC32D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41F3">
              <w:t>1.8 Using unknown</w:t>
            </w:r>
          </w:p>
        </w:tc>
        <w:tc>
          <w:tcPr>
            <w:tcW w:w="4682" w:type="dxa"/>
          </w:tcPr>
          <w:p w14:paraId="4CE6ACF6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1.8.1 Determine the value of an unknown in multiplication number sentences involving one multiplication operation with the product up to 1 000 000.</w:t>
            </w:r>
          </w:p>
          <w:p w14:paraId="04C7FAE0" w14:textId="4886256B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1.8.2 Determine the value of an unknown in division number sentences involving any number with a number up to two digits, 100 and 1000 within 1 000 000.</w:t>
            </w:r>
          </w:p>
        </w:tc>
        <w:tc>
          <w:tcPr>
            <w:tcW w:w="3398" w:type="dxa"/>
          </w:tcPr>
          <w:p w14:paraId="59BB2D7B" w14:textId="5A7966CD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5C41" w14:paraId="3639FA7D" w14:textId="77777777" w:rsidTr="0029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1F6D9A8A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9</w:t>
            </w:r>
          </w:p>
          <w:p w14:paraId="4ACE75ED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</w:p>
          <w:p w14:paraId="6D8EDE1C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EBD049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1DA23A97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3AE83ED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080979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9EE3F3E" w14:textId="2B48B5A7" w:rsidR="00895C41" w:rsidRDefault="00895C41" w:rsidP="00895C41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33FCECEA" w14:textId="6AC4E897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1F3">
              <w:t>1.9 Problem solving</w:t>
            </w:r>
          </w:p>
        </w:tc>
        <w:tc>
          <w:tcPr>
            <w:tcW w:w="4682" w:type="dxa"/>
          </w:tcPr>
          <w:p w14:paraId="380180F4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1.9.1 Solve problems involving whole numbers up to 1 000 000 in daily situations.</w:t>
            </w:r>
          </w:p>
          <w:p w14:paraId="2CBCD98C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1.9.2 Solve daily problems involving basic operations and mixed operations within 1 000 000.</w:t>
            </w:r>
          </w:p>
          <w:p w14:paraId="431CA134" w14:textId="63F29F95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1.9.3 Solve multiplication and division problems in daily situations involving one unknown.</w:t>
            </w:r>
          </w:p>
        </w:tc>
        <w:tc>
          <w:tcPr>
            <w:tcW w:w="3398" w:type="dxa"/>
          </w:tcPr>
          <w:p w14:paraId="09199A1D" w14:textId="37DE5037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5C41" w14:paraId="45DA092E" w14:textId="77777777" w:rsidTr="00294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43594339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5274C5BC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</w:p>
          <w:p w14:paraId="64D2A9F1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CE6AEE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E8E0EA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6092A2E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A3FC64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4C35F" w14:textId="14600981" w:rsidR="00895C41" w:rsidRDefault="00895C41" w:rsidP="00895C41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1937D022" w14:textId="77BFDBBC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41F3">
              <w:t>2.1 Fractions</w:t>
            </w:r>
          </w:p>
        </w:tc>
        <w:tc>
          <w:tcPr>
            <w:tcW w:w="4682" w:type="dxa"/>
          </w:tcPr>
          <w:p w14:paraId="76CAA3EB" w14:textId="2F3EC786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41F3">
              <w:t>2.1.1 Multiply fractions of two numbers involving whole numbers, proper fractions and mixed numbers.</w:t>
            </w:r>
            <w:r>
              <w:t>.</w:t>
            </w:r>
          </w:p>
        </w:tc>
        <w:tc>
          <w:tcPr>
            <w:tcW w:w="3398" w:type="dxa"/>
          </w:tcPr>
          <w:p w14:paraId="0D3859CF" w14:textId="3FCB8CC2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5C41" w14:paraId="6417AA43" w14:textId="77777777" w:rsidTr="0029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60958B6E" w14:textId="77777777" w:rsidR="00895C41" w:rsidRDefault="00895C41" w:rsidP="00895C41">
            <w:pPr>
              <w:rPr>
                <w:b w:val="0"/>
                <w:bCs w:val="0"/>
                <w:color w:val="000000" w:themeColor="text1"/>
              </w:rPr>
            </w:pPr>
          </w:p>
          <w:p w14:paraId="6412D46C" w14:textId="77777777" w:rsidR="00895C41" w:rsidRPr="003E1836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6C2ECB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4BE960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144FA96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4E504A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388071" w14:textId="77777777" w:rsidR="00895C41" w:rsidRPr="00BB42FB" w:rsidRDefault="00895C41" w:rsidP="00895C41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032" w:type="dxa"/>
          </w:tcPr>
          <w:p w14:paraId="79A42C30" w14:textId="1D6B1435" w:rsidR="00895C41" w:rsidRPr="002941F3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4682" w:type="dxa"/>
          </w:tcPr>
          <w:p w14:paraId="2A403609" w14:textId="77777777" w:rsidR="00895C41" w:rsidRPr="002941F3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14:paraId="7C65AFD6" w14:textId="77777777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5C41" w14:paraId="6AE3FBC7" w14:textId="77777777" w:rsidTr="00294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6E1D300D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70C942DA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16A731" w14:textId="77777777" w:rsidR="00895C41" w:rsidRPr="003E1836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1908B3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6F8547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458F539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C44C13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6323C3D8" w:rsidR="00895C41" w:rsidRDefault="00895C41" w:rsidP="00895C41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29D2DBD1" w14:textId="2CCAA297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41F3">
              <w:lastRenderedPageBreak/>
              <w:t>2.2 Decimals</w:t>
            </w:r>
          </w:p>
        </w:tc>
        <w:tc>
          <w:tcPr>
            <w:tcW w:w="4682" w:type="dxa"/>
          </w:tcPr>
          <w:p w14:paraId="6CA2017F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2.2.1 Roundoffdecimalsuptothreedecimalplaces.</w:t>
            </w:r>
          </w:p>
          <w:p w14:paraId="1E2058AE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2.2.2 Solve mixed operations number sentence involving addition and subtraction of decimals up to three decimal places.</w:t>
            </w:r>
          </w:p>
          <w:p w14:paraId="59F6C248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2.2.3 Multiplydecimalsuptothreedecimalplaceswith numbers up to two digits, 100 and 1000.</w:t>
            </w:r>
          </w:p>
          <w:p w14:paraId="21026690" w14:textId="6A883166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2.2.4 Divide decimals with numbers up to two digits, 100, 1000, with quotient up to three decimal places.</w:t>
            </w:r>
          </w:p>
        </w:tc>
        <w:tc>
          <w:tcPr>
            <w:tcW w:w="3398" w:type="dxa"/>
          </w:tcPr>
          <w:p w14:paraId="194799CD" w14:textId="021E6D66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5C41" w14:paraId="59249CB0" w14:textId="77777777" w:rsidTr="0029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53F000F8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39621265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</w:p>
          <w:p w14:paraId="0268808A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17EB6C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AF7E67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91230A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FA0694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1CA72981" w:rsidR="00895C41" w:rsidRDefault="00895C41" w:rsidP="00895C41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3729C58B" w14:textId="77777777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1F3">
              <w:t>2.3 Percentages</w:t>
            </w:r>
          </w:p>
          <w:p w14:paraId="146FBA0F" w14:textId="77777777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794F2BF" w14:textId="77777777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EB4C066" w14:textId="77777777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C18FFA7" w14:textId="77777777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5A73784" w14:textId="13816B63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1F3">
              <w:t>2.4 Problem solving</w:t>
            </w:r>
          </w:p>
        </w:tc>
        <w:tc>
          <w:tcPr>
            <w:tcW w:w="4682" w:type="dxa"/>
          </w:tcPr>
          <w:p w14:paraId="14A0FAF8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2.3.1 Convert mixed numbers to percentages and vice versa.</w:t>
            </w:r>
          </w:p>
          <w:p w14:paraId="4BC00C42" w14:textId="4D9D6911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2.3.2 Calculate quantity of percentage up to more than 100% and vice versa.</w:t>
            </w:r>
          </w:p>
          <w:p w14:paraId="2AD49548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83C0DD6" w14:textId="0E749A0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1F3">
              <w:t>2.4.1 Solve daily problems involving fractions, decimals and percentages</w:t>
            </w:r>
          </w:p>
        </w:tc>
        <w:tc>
          <w:tcPr>
            <w:tcW w:w="3398" w:type="dxa"/>
          </w:tcPr>
          <w:p w14:paraId="1B0991A1" w14:textId="0C52F3A4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5C41" w14:paraId="44C959CB" w14:textId="77777777" w:rsidTr="00294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064D3777" w14:textId="77777777" w:rsidR="00895C41" w:rsidRPr="00BB42FB" w:rsidRDefault="00895C41" w:rsidP="00895C41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5B557B03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95D176D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3589BAD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58DEB0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163F188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5235E850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5A386" w14:textId="71DB54B2" w:rsidR="00895C41" w:rsidRDefault="00895C41" w:rsidP="00895C41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6DDF1FBF" w14:textId="77FC0D68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41F3">
              <w:lastRenderedPageBreak/>
              <w:t>3.1 Basicoperations involving money</w:t>
            </w:r>
          </w:p>
        </w:tc>
        <w:tc>
          <w:tcPr>
            <w:tcW w:w="4682" w:type="dxa"/>
          </w:tcPr>
          <w:p w14:paraId="6E4330E2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3.1.1 Solve addition number sentences up to three values of money with sum within RM1 000 000.</w:t>
            </w:r>
          </w:p>
          <w:p w14:paraId="22B7343B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3.1.2 Solve subtraction number sentences up to two values of money from one value of money within RM1 000 000.</w:t>
            </w:r>
          </w:p>
          <w:p w14:paraId="695B8516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3.1.3 Solve multiplication number sentences involving value of money up to two digits, 100, 1000 and product within RM1 000 000.</w:t>
            </w:r>
          </w:p>
          <w:p w14:paraId="77FB586E" w14:textId="770D8C08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3.1.4 Solve division number sentences involving value of money within RM1 000 000 divided by up to two-digit numbers, 100 and 1000..</w:t>
            </w:r>
          </w:p>
        </w:tc>
        <w:tc>
          <w:tcPr>
            <w:tcW w:w="3398" w:type="dxa"/>
          </w:tcPr>
          <w:p w14:paraId="23D1DAF3" w14:textId="36836E14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5C41" w14:paraId="15851B36" w14:textId="77777777" w:rsidTr="0029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169F528C" w14:textId="77777777" w:rsidR="00895C41" w:rsidRPr="00BB42FB" w:rsidRDefault="00895C41" w:rsidP="00895C41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792E73B0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61914F0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44E12E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7F58B5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C7AFE07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70507F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791E3334" w:rsidR="00895C41" w:rsidRDefault="00895C41" w:rsidP="00895C41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380337EF" w14:textId="093F2DD3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1F3">
              <w:t>3.2 Mixedoperations involving money</w:t>
            </w:r>
          </w:p>
        </w:tc>
        <w:tc>
          <w:tcPr>
            <w:tcW w:w="4682" w:type="dxa"/>
          </w:tcPr>
          <w:p w14:paraId="4F848DE2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3.2.1</w:t>
            </w:r>
          </w:p>
          <w:p w14:paraId="2B440506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Solve mixed operations number sentences involving money within RM1 000 000, with and without brackets:</w:t>
            </w:r>
          </w:p>
          <w:p w14:paraId="6B817C90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(i) Addition and multiplication,</w:t>
            </w:r>
          </w:p>
          <w:p w14:paraId="619481CB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(ii) Subtraction and multiplication, (iii) Addition and division,</w:t>
            </w:r>
          </w:p>
          <w:p w14:paraId="2D3BBD78" w14:textId="2F73D961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(iv) Subtraction and division.</w:t>
            </w:r>
          </w:p>
          <w:p w14:paraId="05FCA22B" w14:textId="67C15136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14:paraId="6E8593D4" w14:textId="6FF8B478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5C41" w14:paraId="2981B117" w14:textId="77777777" w:rsidTr="00294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535FFEFD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15</w:t>
            </w:r>
          </w:p>
          <w:p w14:paraId="24C61524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</w:p>
          <w:p w14:paraId="5E25D43A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4BA037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2C4E5472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40A53A2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374CDD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5A61B7A9" w14:textId="00CCFF04" w:rsidR="00895C41" w:rsidRDefault="00895C41" w:rsidP="00895C41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71CFBAAA" w14:textId="38BC5B38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41F3">
              <w:t>3.3 Savings and investment</w:t>
            </w:r>
          </w:p>
        </w:tc>
        <w:tc>
          <w:tcPr>
            <w:tcW w:w="4682" w:type="dxa"/>
          </w:tcPr>
          <w:p w14:paraId="2F20169F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3.3.1 Explain meaning of savings and investment.</w:t>
            </w:r>
          </w:p>
          <w:p w14:paraId="5B110F6E" w14:textId="7D109B7D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3.3.2 Explain meaning of simple interest and compound interest in savings.</w:t>
            </w:r>
          </w:p>
        </w:tc>
        <w:tc>
          <w:tcPr>
            <w:tcW w:w="3398" w:type="dxa"/>
          </w:tcPr>
          <w:p w14:paraId="4938F7A8" w14:textId="621CE3C0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5C41" w14:paraId="0E3A134E" w14:textId="77777777" w:rsidTr="0029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3F330E4D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24B8880D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</w:p>
          <w:p w14:paraId="564819A9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0D586A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05A330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152499E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DF22CB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9BC075" w14:textId="038C7A0E" w:rsidR="00895C41" w:rsidRDefault="00895C41" w:rsidP="00895C41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61330F9C" w14:textId="52F8DA18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1F3">
              <w:t>3.4 Credit and debt management</w:t>
            </w:r>
          </w:p>
        </w:tc>
        <w:tc>
          <w:tcPr>
            <w:tcW w:w="4682" w:type="dxa"/>
          </w:tcPr>
          <w:p w14:paraId="0B292222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3.4.1 Explain meaning of credit and debt.</w:t>
            </w:r>
          </w:p>
          <w:p w14:paraId="18C6B3B3" w14:textId="440F3483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3.4.2 Explain price difference in buying goods using credit and cash.</w:t>
            </w:r>
          </w:p>
        </w:tc>
        <w:tc>
          <w:tcPr>
            <w:tcW w:w="3398" w:type="dxa"/>
          </w:tcPr>
          <w:p w14:paraId="7EEABBF8" w14:textId="63886957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5C41" w14:paraId="3EAB0601" w14:textId="77777777" w:rsidTr="00294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7BC0DCDD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30E602C5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</w:p>
          <w:p w14:paraId="03051C68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1F7747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2FD329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C499BF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4B03A9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81C09C" w14:textId="77777777" w:rsidR="00895C41" w:rsidRPr="00BB42FB" w:rsidRDefault="00895C41" w:rsidP="00895C41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032" w:type="dxa"/>
          </w:tcPr>
          <w:p w14:paraId="61C7115D" w14:textId="77777777" w:rsidR="00895C41" w:rsidRPr="002941F3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82" w:type="dxa"/>
          </w:tcPr>
          <w:p w14:paraId="2CF1FDD2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14:paraId="5AA31D61" w14:textId="77777777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5C41" w14:paraId="4AC5A126" w14:textId="77777777" w:rsidTr="0029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22D84AFB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EC137D4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</w:p>
          <w:p w14:paraId="3587A625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FDA306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3063DEE5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26AB623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42122031" w14:textId="52DA0001" w:rsidR="00895C41" w:rsidRPr="00BB42FB" w:rsidRDefault="00895C41" w:rsidP="00895C41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3032" w:type="dxa"/>
          </w:tcPr>
          <w:p w14:paraId="4C69CABF" w14:textId="5F252EF7" w:rsidR="00895C41" w:rsidRPr="002941F3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lastRenderedPageBreak/>
              <w:t>CUTI PERTENGAHAN TAHUN</w:t>
            </w:r>
          </w:p>
        </w:tc>
        <w:tc>
          <w:tcPr>
            <w:tcW w:w="4682" w:type="dxa"/>
          </w:tcPr>
          <w:p w14:paraId="1193DE27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14:paraId="70BE2CB2" w14:textId="77777777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5C41" w14:paraId="180D1F38" w14:textId="77777777" w:rsidTr="00294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71CF6E90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3DD1881E" w14:textId="77777777" w:rsidR="00895C41" w:rsidRPr="00D638FF" w:rsidRDefault="00895C41" w:rsidP="00895C41">
            <w:pPr>
              <w:rPr>
                <w:color w:val="000000" w:themeColor="text1"/>
              </w:rPr>
            </w:pPr>
          </w:p>
          <w:p w14:paraId="2A5FBFD7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4F65E3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047395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8D2E4DD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A29B93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07468AE9" w:rsidR="00895C41" w:rsidRDefault="00895C41" w:rsidP="00895C41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512473C1" w14:textId="249F782C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41F3">
              <w:t>3.5 Problem solving</w:t>
            </w:r>
          </w:p>
        </w:tc>
        <w:tc>
          <w:tcPr>
            <w:tcW w:w="4682" w:type="dxa"/>
          </w:tcPr>
          <w:p w14:paraId="0B218D2D" w14:textId="4DF90BAD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502D">
              <w:rPr>
                <w:rFonts w:ascii="Arial" w:hAnsi="Arial" w:cs="Arial"/>
                <w:sz w:val="22"/>
                <w:szCs w:val="22"/>
              </w:rPr>
              <w:t xml:space="preserve">3.5.1 Solve problems involving money within RM1 000 000 in daily situations. </w:t>
            </w:r>
          </w:p>
        </w:tc>
        <w:tc>
          <w:tcPr>
            <w:tcW w:w="3398" w:type="dxa"/>
          </w:tcPr>
          <w:p w14:paraId="7E798C6D" w14:textId="005D91FE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5C41" w14:paraId="1C0BA25D" w14:textId="77777777" w:rsidTr="0029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14FE68DA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7F0934D5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</w:p>
          <w:p w14:paraId="1F3CC4B8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538BB3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234F76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6AC180B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231DFD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02370D1B" w:rsidR="00895C41" w:rsidRDefault="00895C41" w:rsidP="00895C41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01A71436" w14:textId="498C89EB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1F3">
              <w:t>4.1 Duration</w:t>
            </w:r>
          </w:p>
        </w:tc>
        <w:tc>
          <w:tcPr>
            <w:tcW w:w="4682" w:type="dxa"/>
          </w:tcPr>
          <w:p w14:paraId="7B6E9007" w14:textId="77777777" w:rsidR="00895C41" w:rsidRPr="002941F3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941F3">
              <w:rPr>
                <w:rFonts w:ascii="Arial" w:hAnsi="Arial" w:cs="Arial"/>
                <w:sz w:val="22"/>
                <w:szCs w:val="22"/>
              </w:rPr>
              <w:t>4.1.1 Determine duration involving:</w:t>
            </w:r>
          </w:p>
          <w:p w14:paraId="5B986716" w14:textId="77777777" w:rsidR="00895C41" w:rsidRPr="002941F3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941F3">
              <w:rPr>
                <w:rFonts w:ascii="Arial" w:hAnsi="Arial" w:cs="Arial"/>
                <w:sz w:val="22"/>
                <w:szCs w:val="22"/>
              </w:rPr>
              <w:t>(i) Days and hours</w:t>
            </w:r>
          </w:p>
          <w:p w14:paraId="00B78B4A" w14:textId="77777777" w:rsidR="00895C41" w:rsidRPr="002941F3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941F3">
              <w:rPr>
                <w:rFonts w:ascii="Arial" w:hAnsi="Arial" w:cs="Arial"/>
                <w:sz w:val="22"/>
                <w:szCs w:val="22"/>
              </w:rPr>
              <w:t>(ii) Months and days</w:t>
            </w:r>
          </w:p>
          <w:p w14:paraId="07EC43EB" w14:textId="1C6756A0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1F3">
              <w:rPr>
                <w:rFonts w:ascii="Arial" w:hAnsi="Arial" w:cs="Arial"/>
                <w:sz w:val="22"/>
                <w:szCs w:val="22"/>
              </w:rPr>
              <w:t>(iii) Years, months and days</w:t>
            </w:r>
            <w:r w:rsidRPr="00D2502D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3398" w:type="dxa"/>
          </w:tcPr>
          <w:p w14:paraId="01BF1EC2" w14:textId="11050A73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5C41" w14:paraId="0C1646B4" w14:textId="77777777" w:rsidTr="00294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1679AD9F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55066CD3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</w:p>
          <w:p w14:paraId="7289C01A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9BA367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D866EE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F1A15C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C82BA7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45422B08" w:rsidR="00895C41" w:rsidRDefault="00895C41" w:rsidP="00895C41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20782355" w14:textId="011FC93C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41F3">
              <w:t>4.2 Relationship involving units of time</w:t>
            </w:r>
          </w:p>
        </w:tc>
        <w:tc>
          <w:tcPr>
            <w:tcW w:w="4682" w:type="dxa"/>
          </w:tcPr>
          <w:p w14:paraId="4679984A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4.2.1 Convert time units involving fractions:</w:t>
            </w:r>
          </w:p>
          <w:p w14:paraId="41D432FD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(i) hours to minutes</w:t>
            </w:r>
          </w:p>
          <w:p w14:paraId="04B4E12A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(ii) days to hours</w:t>
            </w:r>
          </w:p>
          <w:p w14:paraId="2A2EC626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(iii) years to months</w:t>
            </w:r>
          </w:p>
          <w:p w14:paraId="5F747AFE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(iv) decadestoyears</w:t>
            </w:r>
          </w:p>
          <w:p w14:paraId="129F3E4A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(v) centuries to decades</w:t>
            </w:r>
          </w:p>
          <w:p w14:paraId="02255276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(vi) centuriestoyears</w:t>
            </w:r>
          </w:p>
          <w:p w14:paraId="6CD92778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4.2.2 Convert time units involving decimals:</w:t>
            </w:r>
          </w:p>
          <w:p w14:paraId="61CC260C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(i) hours to minutes</w:t>
            </w:r>
          </w:p>
          <w:p w14:paraId="6FDC8A13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(ii) days to hours</w:t>
            </w:r>
          </w:p>
          <w:p w14:paraId="7AA9F46F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(iii) years to months</w:t>
            </w:r>
          </w:p>
          <w:p w14:paraId="65133823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(iv) decadestoyears</w:t>
            </w:r>
          </w:p>
          <w:p w14:paraId="2D5D939F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(v) centuries to decades</w:t>
            </w:r>
          </w:p>
          <w:p w14:paraId="38F8CE25" w14:textId="79F50CBB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(vi) centuries to years</w:t>
            </w:r>
          </w:p>
        </w:tc>
        <w:tc>
          <w:tcPr>
            <w:tcW w:w="3398" w:type="dxa"/>
          </w:tcPr>
          <w:p w14:paraId="3BF04866" w14:textId="683C6514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5C41" w14:paraId="2346EB41" w14:textId="77777777" w:rsidTr="0029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779337DB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65D2D3BA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</w:p>
          <w:p w14:paraId="64117A7C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94C0D0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B5B645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1E2C37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9307D4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1CD" w14:textId="0C3F685C" w:rsidR="00895C41" w:rsidRDefault="00895C41" w:rsidP="00895C41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3B2D0EB8" w14:textId="1BC4A6CE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82" w:type="dxa"/>
          </w:tcPr>
          <w:p w14:paraId="49E08311" w14:textId="719928F1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14:paraId="4A9A79FE" w14:textId="44FAEAEC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5C41" w14:paraId="0F2CC8A0" w14:textId="77777777" w:rsidTr="00294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229CF867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7AF24DFF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</w:p>
          <w:p w14:paraId="3CA733E3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7E55DE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B10DA7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6577A4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AB9C5A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5FA045A7" w:rsidR="00895C41" w:rsidRDefault="00895C41" w:rsidP="00895C41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51A00DBE" w14:textId="2289A4BE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41F3">
              <w:t>4.3 Basicoperations involving time</w:t>
            </w:r>
          </w:p>
        </w:tc>
        <w:tc>
          <w:tcPr>
            <w:tcW w:w="4682" w:type="dxa"/>
          </w:tcPr>
          <w:p w14:paraId="1581CD3D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.3.1 Solve addition and subtraction number sentences of time involving fractions: (i) hours and minutes</w:t>
            </w:r>
          </w:p>
          <w:p w14:paraId="2FAB6A30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(ii) days and hours</w:t>
            </w:r>
          </w:p>
          <w:p w14:paraId="5E1582C9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(iii) years and months</w:t>
            </w:r>
          </w:p>
          <w:p w14:paraId="7A474091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(iv) decadesandyears</w:t>
            </w:r>
          </w:p>
          <w:p w14:paraId="1A84FBEE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(v) centuries and decades</w:t>
            </w:r>
          </w:p>
          <w:p w14:paraId="7AC199AC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(vi) centuries and years</w:t>
            </w:r>
          </w:p>
          <w:p w14:paraId="74804BDD" w14:textId="70314EDF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with and without conversion of unit.</w:t>
            </w:r>
          </w:p>
        </w:tc>
        <w:tc>
          <w:tcPr>
            <w:tcW w:w="3398" w:type="dxa"/>
          </w:tcPr>
          <w:p w14:paraId="043C0F8A" w14:textId="1D27BD1C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5C41" w14:paraId="341D8866" w14:textId="77777777" w:rsidTr="0029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5C7F2F7D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164DAD0C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</w:p>
          <w:p w14:paraId="3CF468A5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5F6021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F791D3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4A24290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E07258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329A175E" w:rsidR="00895C41" w:rsidRDefault="00895C41" w:rsidP="00895C41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25092235" w14:textId="6F01624B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82" w:type="dxa"/>
          </w:tcPr>
          <w:p w14:paraId="7990A904" w14:textId="6B6A7B19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14:paraId="6A720B04" w14:textId="34E2CFDA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5C41" w14:paraId="464D9CE2" w14:textId="77777777" w:rsidTr="00294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376C5FA0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539D57F0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64371B8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6E9062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A5F90F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A509F3A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F92154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75FA17" w14:textId="208F6041" w:rsidR="00895C41" w:rsidRDefault="00895C41" w:rsidP="00895C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032" w:type="dxa"/>
          </w:tcPr>
          <w:p w14:paraId="7508005F" w14:textId="77777777" w:rsidR="00895C41" w:rsidRPr="002941F3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82" w:type="dxa"/>
          </w:tcPr>
          <w:p w14:paraId="6900AE7E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4.3.2</w:t>
            </w:r>
          </w:p>
          <w:p w14:paraId="5A3319FF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Solve addition and subtraction number sentences of time involving decimals: (i) hours and minutes</w:t>
            </w:r>
          </w:p>
          <w:p w14:paraId="75793FFF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(ii) days and hours</w:t>
            </w:r>
          </w:p>
          <w:p w14:paraId="47991D36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(iii) years and months</w:t>
            </w:r>
          </w:p>
          <w:p w14:paraId="580278F5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(iv) decades and years</w:t>
            </w:r>
          </w:p>
          <w:p w14:paraId="71E72EC2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(v) centuries and decades</w:t>
            </w:r>
          </w:p>
          <w:p w14:paraId="4CF9CDEC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(vi) centuries and years</w:t>
            </w:r>
          </w:p>
          <w:p w14:paraId="4F0337B1" w14:textId="265DC3E8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with and without conversion of unit.</w:t>
            </w:r>
          </w:p>
        </w:tc>
        <w:tc>
          <w:tcPr>
            <w:tcW w:w="3398" w:type="dxa"/>
          </w:tcPr>
          <w:p w14:paraId="497C72D1" w14:textId="77777777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5C41" w14:paraId="645EF1D6" w14:textId="77777777" w:rsidTr="0029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2146A0DF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25</w:t>
            </w:r>
          </w:p>
          <w:p w14:paraId="2D966082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</w:p>
          <w:p w14:paraId="7D01185D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10B061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4B582C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826F24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EEAC24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5D806244" w:rsidR="00895C41" w:rsidRDefault="00895C41" w:rsidP="00895C41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60CC7AE1" w14:textId="774E0120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1F3">
              <w:t>5.1 Length</w:t>
            </w:r>
          </w:p>
        </w:tc>
        <w:tc>
          <w:tcPr>
            <w:tcW w:w="4682" w:type="dxa"/>
          </w:tcPr>
          <w:p w14:paraId="068E1EF1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5.1.1 Convert units of length involving;</w:t>
            </w:r>
          </w:p>
          <w:p w14:paraId="1545AFD6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(i) millimetre and centimetre,</w:t>
            </w:r>
          </w:p>
          <w:p w14:paraId="2D7765A2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(ii) centimetre and metre,</w:t>
            </w:r>
          </w:p>
          <w:p w14:paraId="5882B6DD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(iii) metre dan kilometre,</w:t>
            </w:r>
          </w:p>
          <w:p w14:paraId="29AE3346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 decimals up to three decimals places.</w:t>
            </w:r>
          </w:p>
          <w:p w14:paraId="1AF1C8FE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5.1.2 Convert units of length involving;</w:t>
            </w:r>
          </w:p>
          <w:p w14:paraId="48B87377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(i)</w:t>
            </w:r>
          </w:p>
          <w:p w14:paraId="67328919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(ii)</w:t>
            </w:r>
          </w:p>
          <w:p w14:paraId="18C2815D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(iii)</w:t>
            </w:r>
          </w:p>
          <w:p w14:paraId="78E99B3B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 fractions.</w:t>
            </w:r>
          </w:p>
          <w:p w14:paraId="34F52D75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millimetre and centimetre, centimetre and metre,</w:t>
            </w:r>
          </w:p>
          <w:p w14:paraId="3CDDA145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metre dan kilometre,</w:t>
            </w:r>
          </w:p>
          <w:p w14:paraId="4AF53B77" w14:textId="1D809DA6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5.1.3 Add up to three measurements of length involving decimals and fractions with and without unit conversion.</w:t>
            </w:r>
          </w:p>
        </w:tc>
        <w:tc>
          <w:tcPr>
            <w:tcW w:w="3398" w:type="dxa"/>
          </w:tcPr>
          <w:p w14:paraId="1F92F8C9" w14:textId="2299ACD8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5C41" w14:paraId="55E7ED7C" w14:textId="77777777" w:rsidTr="00294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5C79631E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37DC5429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</w:p>
          <w:p w14:paraId="1A956FB4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EB18D1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23EE41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7815D7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EADE54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0F4EC8C8" w:rsidR="00895C41" w:rsidRDefault="00895C41" w:rsidP="00895C41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711EBBF3" w14:textId="2A781C37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82" w:type="dxa"/>
          </w:tcPr>
          <w:p w14:paraId="66C455A6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5.1.4 Subtract up to three measurements of length involving decimals and fractions with and without unit conversion.</w:t>
            </w:r>
          </w:p>
          <w:p w14:paraId="1516C0D6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5.1.5 Multiply measurements of length involving decimals and fractions with numbers up to two digits, 100 and 1000 with and without unit conversion.</w:t>
            </w:r>
          </w:p>
          <w:p w14:paraId="71CA6D5E" w14:textId="24F08B10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5.1.6 Divide measurements of length involving decimals and fractions with numbers up to two digits, 100 and 1000 with and without unit conversion.</w:t>
            </w:r>
          </w:p>
        </w:tc>
        <w:tc>
          <w:tcPr>
            <w:tcW w:w="3398" w:type="dxa"/>
          </w:tcPr>
          <w:p w14:paraId="431D4B8B" w14:textId="224F19D3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5C41" w14:paraId="6E9E5B6F" w14:textId="77777777" w:rsidTr="0029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5F0CF551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0F2C03AA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</w:p>
          <w:p w14:paraId="26953F11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A12C64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30E187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E48D2C8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CB1B39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766014DA" w:rsidR="00895C41" w:rsidRDefault="00895C41" w:rsidP="00895C41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619AAEAF" w14:textId="5236B14F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1F3">
              <w:t>5.2 Mass</w:t>
            </w:r>
          </w:p>
        </w:tc>
        <w:tc>
          <w:tcPr>
            <w:tcW w:w="4682" w:type="dxa"/>
          </w:tcPr>
          <w:p w14:paraId="173D0D93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5.2.1 Convert units of mass involving gram and kilogram in fractions and decimals.</w:t>
            </w:r>
          </w:p>
          <w:p w14:paraId="1C3E8D22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5.2.2 Add up to three units of mass in fractions and decimals with and without unit conversion.</w:t>
            </w:r>
          </w:p>
          <w:p w14:paraId="26B904D4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5.2.3 Subtract up to three units of mass in fractions and decimals with and without unit conversion.</w:t>
            </w:r>
          </w:p>
          <w:p w14:paraId="16CEBF2C" w14:textId="7C5FA060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14:paraId="062C5AA7" w14:textId="0BD8A3CD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5C41" w14:paraId="75D50710" w14:textId="77777777" w:rsidTr="00294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4E6BA772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1303AEA3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</w:p>
          <w:p w14:paraId="0F4F5E1D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DA292B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6A3E06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4DA3922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CE95BB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4CE02802" w:rsidR="00895C41" w:rsidRDefault="00895C41" w:rsidP="00895C41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42CA42FA" w14:textId="6308D6B4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82" w:type="dxa"/>
          </w:tcPr>
          <w:p w14:paraId="17334A90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5.2.4 Multiply units of mass in decimals and fractions with numbers up to two digits, 100 </w:t>
            </w:r>
            <w:r>
              <w:lastRenderedPageBreak/>
              <w:t>and 1000 with and without unit conversion up to three decimal places.</w:t>
            </w:r>
          </w:p>
          <w:p w14:paraId="5B8B2BAD" w14:textId="25C03A46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5.2.5 Divide units of mass in decimals and fractions with numbers up to two digits, 100 and 1000 with and without unit conversion.</w:t>
            </w:r>
          </w:p>
        </w:tc>
        <w:tc>
          <w:tcPr>
            <w:tcW w:w="3398" w:type="dxa"/>
          </w:tcPr>
          <w:p w14:paraId="64784AA8" w14:textId="46145847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5C41" w14:paraId="3154F2F4" w14:textId="77777777" w:rsidTr="0029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4FFD9ED2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4FC2C850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</w:p>
          <w:p w14:paraId="7E8B7FB9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AFD42B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6B481F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ABA8036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D5853D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2A53129B" w:rsidR="00895C41" w:rsidRDefault="00895C41" w:rsidP="00895C41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0E36218B" w14:textId="7C6D9275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1F3">
              <w:t>5.3 Volumeofliquid</w:t>
            </w:r>
          </w:p>
        </w:tc>
        <w:tc>
          <w:tcPr>
            <w:tcW w:w="4682" w:type="dxa"/>
          </w:tcPr>
          <w:p w14:paraId="12988A2B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5.3.1 Convert units of volume involving millilitre and litre in fractions and decimals.</w:t>
            </w:r>
          </w:p>
          <w:p w14:paraId="00F94A3F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5.3.2 Add up to three volumes of liquid in fractions and decimals with and without unit conversion.</w:t>
            </w:r>
          </w:p>
          <w:p w14:paraId="6D7124EF" w14:textId="7071BECD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14:paraId="4DB1995A" w14:textId="21B99EB3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5C41" w14:paraId="628E15D4" w14:textId="77777777" w:rsidTr="00294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44ACA945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EE690D0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</w:p>
          <w:p w14:paraId="5E4E3FBF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F06776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BE1B57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F2BD403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715739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6AB7B4" w14:textId="77777777" w:rsidR="00895C41" w:rsidRPr="00BB42FB" w:rsidRDefault="00895C41" w:rsidP="00895C41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032" w:type="dxa"/>
          </w:tcPr>
          <w:p w14:paraId="59163AAC" w14:textId="2A2C0145" w:rsidR="00895C41" w:rsidRPr="002941F3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4682" w:type="dxa"/>
          </w:tcPr>
          <w:p w14:paraId="44D5C0DC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14:paraId="575492BC" w14:textId="77777777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5C41" w14:paraId="459C7EB9" w14:textId="77777777" w:rsidTr="0029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72401A9F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30</w:t>
            </w:r>
          </w:p>
          <w:p w14:paraId="204A3D20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</w:p>
          <w:p w14:paraId="5B17B5BD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7A3E795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F80364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6A6D903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E01F15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D7939D" w14:textId="7D654508" w:rsidR="00895C41" w:rsidRDefault="00895C41" w:rsidP="00895C41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7946E159" w14:textId="77777777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82" w:type="dxa"/>
          </w:tcPr>
          <w:p w14:paraId="7B988CF7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5.3.3 Subtract up to three volumes of liquid in fractions and decimals with and without unit conversion.</w:t>
            </w:r>
          </w:p>
          <w:p w14:paraId="2664D6F1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5.3.4 Multiply volume of liquid in decimals and fractions with numbers up to two digits, 100 and 1000 with and without unit conversion.</w:t>
            </w:r>
          </w:p>
          <w:p w14:paraId="0BC61477" w14:textId="0596B518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5.3.5 Divide volume of liquid in decimals and fractions with numbers up to two digits, 100 and 1000 with and without unit conversion.</w:t>
            </w:r>
          </w:p>
        </w:tc>
        <w:tc>
          <w:tcPr>
            <w:tcW w:w="3398" w:type="dxa"/>
          </w:tcPr>
          <w:p w14:paraId="2F400214" w14:textId="6FFEA168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5C41" w14:paraId="360AE273" w14:textId="77777777" w:rsidTr="007D04D5">
        <w:trPr>
          <w:trHeight w:val="3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66153E0C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57FA2EE5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</w:p>
          <w:p w14:paraId="33E5ED8B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D6CBFC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5C37E5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1D9329E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77BCDA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0F3DB057" w:rsidR="00895C41" w:rsidRDefault="00895C41" w:rsidP="00895C41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0881EB8D" w14:textId="77777777" w:rsidR="00895C41" w:rsidRDefault="00895C41" w:rsidP="00895C41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6.1 Regularpolygons </w:t>
            </w:r>
          </w:p>
          <w:p w14:paraId="7B36339F" w14:textId="77777777" w:rsidR="00895C41" w:rsidRDefault="00895C41" w:rsidP="00895C41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69674BD4" w14:textId="77777777" w:rsidR="00895C41" w:rsidRDefault="00895C41" w:rsidP="00895C41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3AD4E19A" w14:textId="77777777" w:rsidR="00895C41" w:rsidRDefault="00895C41" w:rsidP="00895C41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13DFA5C4" w14:textId="77777777" w:rsidR="00895C41" w:rsidRDefault="00895C41" w:rsidP="00895C41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41F3">
              <w:t>6.2 Angles</w:t>
            </w:r>
          </w:p>
          <w:p w14:paraId="0754FBFB" w14:textId="693A8CC9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82" w:type="dxa"/>
          </w:tcPr>
          <w:p w14:paraId="05E71B5C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41F3">
              <w:t>6.1.1 State characteristics of regular polygons with reference to sides, corners, symmetrical axes, angles and diagonals.</w:t>
            </w:r>
          </w:p>
          <w:p w14:paraId="0E115305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9AA9BF1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7680E84" w14:textId="312D3E13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41F3">
              <w:t>6.2.1 Measure angles of regular polygons up to eight sides.</w:t>
            </w:r>
          </w:p>
        </w:tc>
        <w:tc>
          <w:tcPr>
            <w:tcW w:w="3398" w:type="dxa"/>
          </w:tcPr>
          <w:p w14:paraId="6253705F" w14:textId="7FFC5FB8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5C41" w14:paraId="0E1B71BE" w14:textId="77777777" w:rsidTr="0029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7094CEEF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17D39B91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</w:p>
          <w:p w14:paraId="2C03BD27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7C52D7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82DB80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92B655C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DC6C89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08578C30" w:rsidR="00895C41" w:rsidRDefault="00895C41" w:rsidP="00895C41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0628003D" w14:textId="3528E3F3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1F3">
              <w:lastRenderedPageBreak/>
              <w:t>6.3 Perimeterandarea</w:t>
            </w:r>
          </w:p>
        </w:tc>
        <w:tc>
          <w:tcPr>
            <w:tcW w:w="4682" w:type="dxa"/>
          </w:tcPr>
          <w:p w14:paraId="7CBDBBCA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6.3.1 Determine perimeter of two combined regular polygons up to eight sides including </w:t>
            </w:r>
            <w:r>
              <w:lastRenderedPageBreak/>
              <w:t>right- angled triangles, equilateral triangles and squares.</w:t>
            </w:r>
          </w:p>
          <w:p w14:paraId="571BDB36" w14:textId="15DA1E69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6.3.2 Determine area of two combined shapes involving squares, rectangles, equilateral triangles, isosceles triangles and right-angled triangles.</w:t>
            </w:r>
          </w:p>
        </w:tc>
        <w:tc>
          <w:tcPr>
            <w:tcW w:w="3398" w:type="dxa"/>
          </w:tcPr>
          <w:p w14:paraId="479DDC5B" w14:textId="1682F743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5C41" w14:paraId="6EAEA9E5" w14:textId="77777777" w:rsidTr="00294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5B233134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70237A58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</w:p>
          <w:p w14:paraId="1C1975BC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C67934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247371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56D8EB0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707F193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533CB61C" w:rsidR="00895C41" w:rsidRDefault="00895C41" w:rsidP="00895C41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2C8B2B4E" w14:textId="77777777" w:rsidR="00895C41" w:rsidRDefault="00895C41" w:rsidP="00895C41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6.4 Volume of solids </w:t>
            </w:r>
          </w:p>
          <w:p w14:paraId="7209111F" w14:textId="77777777" w:rsidR="00895C41" w:rsidRDefault="00895C41" w:rsidP="00895C41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60E2BE88" w14:textId="77777777" w:rsidR="00895C41" w:rsidRDefault="00895C41" w:rsidP="00895C41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41F3">
              <w:t>6.5 Problem</w:t>
            </w:r>
            <w:r>
              <w:t xml:space="preserve"> </w:t>
            </w:r>
            <w:r w:rsidRPr="002941F3">
              <w:t>solving</w:t>
            </w:r>
          </w:p>
          <w:p w14:paraId="7A91B937" w14:textId="674FE7F8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82" w:type="dxa"/>
          </w:tcPr>
          <w:p w14:paraId="75B45360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41F3">
              <w:t>6.4.1 Determine volume of two combined shapes involving cubes and cuboids.</w:t>
            </w:r>
          </w:p>
          <w:p w14:paraId="21EF8044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C1863E0" w14:textId="77777777" w:rsidR="00895C41" w:rsidRDefault="00895C41" w:rsidP="00895C41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6.5.1 Solve problems involving space. </w:t>
            </w:r>
          </w:p>
          <w:p w14:paraId="7527A6AD" w14:textId="697C798C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14:paraId="437B5D14" w14:textId="39548F25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5C41" w14:paraId="0D976A6C" w14:textId="77777777" w:rsidTr="0029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4DE7E78D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54AAE1B7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</w:p>
          <w:p w14:paraId="3AA20CFC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D901C6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260E28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BF9C682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4148FC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56CB3CCA" w:rsidR="00895C41" w:rsidRDefault="00895C41" w:rsidP="00895C41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3C9FCCA5" w14:textId="77777777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1F3">
              <w:t>7.1 Coordinates in first quadrant</w:t>
            </w:r>
          </w:p>
          <w:p w14:paraId="597AA511" w14:textId="77777777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582D2F5" w14:textId="511B66D3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518">
              <w:t>7</w:t>
            </w:r>
          </w:p>
        </w:tc>
        <w:tc>
          <w:tcPr>
            <w:tcW w:w="4682" w:type="dxa"/>
          </w:tcPr>
          <w:p w14:paraId="23448AD7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41F3">
              <w:t>7.1.1 Determine horizontal distance and vertical distance between two coordinates.</w:t>
            </w:r>
          </w:p>
          <w:p w14:paraId="178F19F2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84A3356" w14:textId="77777777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14:paraId="26E3D60D" w14:textId="2AD5F762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5C41" w14:paraId="26EADD9B" w14:textId="77777777" w:rsidTr="00294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25FF6F96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35</w:t>
            </w:r>
          </w:p>
          <w:p w14:paraId="536892F3" w14:textId="77777777" w:rsidR="00895C41" w:rsidRPr="00BB42FB" w:rsidRDefault="00895C41" w:rsidP="00895C41">
            <w:pPr>
              <w:jc w:val="center"/>
              <w:rPr>
                <w:color w:val="000000" w:themeColor="text1"/>
                <w:u w:val="single"/>
              </w:rPr>
            </w:pPr>
          </w:p>
          <w:p w14:paraId="6DDA5CBA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242D59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ECB12F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65629AC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897DE8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0B99CAA2" w:rsidR="00895C41" w:rsidRDefault="00895C41" w:rsidP="00895C41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6C31096C" w14:textId="26567A03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518">
              <w:t>.2 Ratio</w:t>
            </w:r>
          </w:p>
        </w:tc>
        <w:tc>
          <w:tcPr>
            <w:tcW w:w="4682" w:type="dxa"/>
          </w:tcPr>
          <w:p w14:paraId="157F8735" w14:textId="77777777" w:rsidR="00895C41" w:rsidRDefault="00895C41" w:rsidP="00895C4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7.2.1 Represent ratio of two quantities in the form of a : b involving:</w:t>
            </w:r>
          </w:p>
          <w:p w14:paraId="6F6028C5" w14:textId="5872BF17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(i) Parts to parts (ii) Parts to whole (iii) Whole to parts</w:t>
            </w:r>
          </w:p>
        </w:tc>
        <w:tc>
          <w:tcPr>
            <w:tcW w:w="3398" w:type="dxa"/>
          </w:tcPr>
          <w:p w14:paraId="304374F6" w14:textId="7C04550E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5C41" w14:paraId="5D922E13" w14:textId="77777777" w:rsidTr="0029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0DEE8EDF" w14:textId="77777777" w:rsidR="00895C41" w:rsidRPr="00BB42FB" w:rsidRDefault="00895C41" w:rsidP="00895C41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13EBAA26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EB42EE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73771C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6AD2E10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CCDAD4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2FAFFFA1" w:rsidR="00895C41" w:rsidRDefault="00895C41" w:rsidP="00895C41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690CF955" w14:textId="77777777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518">
              <w:t>7.3 Proportion</w:t>
            </w:r>
          </w:p>
          <w:p w14:paraId="31C6300F" w14:textId="77777777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63DF220" w14:textId="1B2E84CC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518">
              <w:t>7.4 Problemsolving</w:t>
            </w:r>
          </w:p>
        </w:tc>
        <w:tc>
          <w:tcPr>
            <w:tcW w:w="4682" w:type="dxa"/>
          </w:tcPr>
          <w:p w14:paraId="62A93550" w14:textId="77777777" w:rsidR="00895C41" w:rsidRDefault="00895C41" w:rsidP="00895C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518">
              <w:t>7.3.1 Determine an unknown value using proportion.</w:t>
            </w:r>
          </w:p>
          <w:p w14:paraId="0D659E27" w14:textId="106F288A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518">
              <w:t>7.4.1 Solve problems involving coordinates, ratio and proportions in daily situations.</w:t>
            </w:r>
          </w:p>
        </w:tc>
        <w:tc>
          <w:tcPr>
            <w:tcW w:w="3398" w:type="dxa"/>
          </w:tcPr>
          <w:p w14:paraId="317E83C7" w14:textId="7389DAF3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5C41" w14:paraId="31F082A5" w14:textId="77777777" w:rsidTr="002941F3">
        <w:trPr>
          <w:trHeight w:val="1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283EA324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06055746" w14:textId="77777777" w:rsidR="00895C41" w:rsidRPr="00BB42FB" w:rsidRDefault="00895C41" w:rsidP="00895C41">
            <w:pPr>
              <w:jc w:val="center"/>
              <w:rPr>
                <w:color w:val="000000" w:themeColor="text1"/>
                <w:u w:val="single"/>
              </w:rPr>
            </w:pPr>
          </w:p>
          <w:p w14:paraId="15F1DEF1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02741A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2CFE43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1230AB5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5EAEB4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49F3C7A3" w:rsidR="00895C41" w:rsidRDefault="00895C41" w:rsidP="00895C41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54AB23D0" w14:textId="77777777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518">
              <w:t>8.1 Pie chart</w:t>
            </w:r>
          </w:p>
          <w:p w14:paraId="4489B954" w14:textId="77777777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CBD124A" w14:textId="7297B264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518">
              <w:t>8.2 Mode, median, mean and range</w:t>
            </w:r>
          </w:p>
        </w:tc>
        <w:tc>
          <w:tcPr>
            <w:tcW w:w="4682" w:type="dxa"/>
          </w:tcPr>
          <w:p w14:paraId="40A38F3A" w14:textId="77777777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518">
              <w:t>8.1.1 Interpret pie chart.</w:t>
            </w:r>
          </w:p>
          <w:p w14:paraId="5DBA894C" w14:textId="77777777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EA83078" w14:textId="583211A8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0518">
              <w:t>8.2.1 Recognise and determine mode, median, mean and range from ungrouped data.</w:t>
            </w:r>
          </w:p>
        </w:tc>
        <w:tc>
          <w:tcPr>
            <w:tcW w:w="3398" w:type="dxa"/>
          </w:tcPr>
          <w:p w14:paraId="3C7364D8" w14:textId="7195F38A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5C41" w14:paraId="3142275D" w14:textId="77777777" w:rsidTr="0029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37876956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38</w:t>
            </w:r>
          </w:p>
          <w:p w14:paraId="60E0E946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</w:p>
          <w:p w14:paraId="2F6204E3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6245DD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1F2179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541843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33C58A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0360E6EB" w:rsidR="00895C41" w:rsidRDefault="00895C41" w:rsidP="00895C41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6D2646FC" w14:textId="13DC4D33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518">
              <w:t>8.3 Problemsolving</w:t>
            </w:r>
          </w:p>
        </w:tc>
        <w:tc>
          <w:tcPr>
            <w:tcW w:w="4682" w:type="dxa"/>
          </w:tcPr>
          <w:p w14:paraId="11F1989A" w14:textId="058A57FA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0518">
              <w:t>8.3.1 Solve problems involving data handling in daily situation.</w:t>
            </w:r>
          </w:p>
        </w:tc>
        <w:tc>
          <w:tcPr>
            <w:tcW w:w="3398" w:type="dxa"/>
          </w:tcPr>
          <w:p w14:paraId="707E1D97" w14:textId="23A374B7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5C41" w14:paraId="47265CA8" w14:textId="77777777" w:rsidTr="00294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2DD15682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52F09251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</w:p>
          <w:p w14:paraId="722A0623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3A6F50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CD40FB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242ACC1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EA6492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702612" w14:textId="322E1B12" w:rsidR="00895C41" w:rsidRDefault="00895C41" w:rsidP="00895C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032" w:type="dxa"/>
          </w:tcPr>
          <w:p w14:paraId="497179D9" w14:textId="2F506B67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82" w:type="dxa"/>
          </w:tcPr>
          <w:p w14:paraId="215C5698" w14:textId="77777777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14:paraId="6E72DA1C" w14:textId="77777777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5C41" w14:paraId="65BB5663" w14:textId="77777777" w:rsidTr="0029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3E9292F0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181BE30C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00E1FF62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0EF2AB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D80806F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CC0082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BD75DF" w14:textId="65210390" w:rsidR="00895C41" w:rsidRDefault="00895C41" w:rsidP="00895C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032" w:type="dxa"/>
          </w:tcPr>
          <w:p w14:paraId="705FA182" w14:textId="0A105318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82" w:type="dxa"/>
          </w:tcPr>
          <w:p w14:paraId="1FC3EC98" w14:textId="77777777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14:paraId="3A583A24" w14:textId="77777777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5C41" w14:paraId="4BF157A1" w14:textId="77777777" w:rsidTr="00294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3D728982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41</w:t>
            </w:r>
          </w:p>
          <w:p w14:paraId="6E12242E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902DE63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1A688A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29312E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5506A49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0A2B51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1A176" w14:textId="0E3C616F" w:rsidR="00895C41" w:rsidRDefault="00895C41" w:rsidP="00895C41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533BE87C" w14:textId="04185456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82" w:type="dxa"/>
          </w:tcPr>
          <w:p w14:paraId="21B14DDE" w14:textId="77777777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14:paraId="3C52B4DD" w14:textId="2601CA02" w:rsidR="00895C41" w:rsidRDefault="00895C41" w:rsidP="00895C4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5C41" w14:paraId="313E103F" w14:textId="77777777" w:rsidTr="00294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3" w:type="dxa"/>
          </w:tcPr>
          <w:p w14:paraId="16A20354" w14:textId="77777777" w:rsidR="00895C41" w:rsidRPr="00BB42FB" w:rsidRDefault="00895C41" w:rsidP="00895C4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60666FFA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</w:p>
          <w:p w14:paraId="54E2A814" w14:textId="77777777" w:rsidR="00895C41" w:rsidRPr="00D638FF" w:rsidRDefault="00895C41" w:rsidP="00895C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56F470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EC391E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157F1DE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E68D71" w14:textId="77777777" w:rsidR="00895C41" w:rsidRDefault="00895C41" w:rsidP="00895C4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B8B090" w14:textId="262C9021" w:rsidR="00895C41" w:rsidRDefault="00895C41" w:rsidP="00895C41">
            <w:pPr>
              <w:spacing w:line="360" w:lineRule="auto"/>
              <w:jc w:val="center"/>
            </w:pPr>
          </w:p>
        </w:tc>
        <w:tc>
          <w:tcPr>
            <w:tcW w:w="3032" w:type="dxa"/>
          </w:tcPr>
          <w:p w14:paraId="0A5A3C10" w14:textId="77777777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82" w:type="dxa"/>
          </w:tcPr>
          <w:p w14:paraId="1C2458F8" w14:textId="77777777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98" w:type="dxa"/>
          </w:tcPr>
          <w:p w14:paraId="42BEEAAF" w14:textId="3EAFFB89" w:rsidR="00895C41" w:rsidRDefault="00895C41" w:rsidP="00895C4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DFE91FA" w14:textId="77777777" w:rsidR="00DA1F51" w:rsidRPr="00DA1F51" w:rsidRDefault="00DA1F51" w:rsidP="00DA1F51">
      <w:pPr>
        <w:spacing w:line="360" w:lineRule="auto"/>
        <w:jc w:val="center"/>
        <w:rPr>
          <w:lang w:val="en-US"/>
        </w:rPr>
      </w:pPr>
    </w:p>
    <w:sectPr w:rsidR="00DA1F51" w:rsidRPr="00DA1F51" w:rsidSect="00010454">
      <w:footerReference w:type="default" r:id="rId8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3B79B" w14:textId="77777777" w:rsidR="00FD6C34" w:rsidRDefault="00FD6C34" w:rsidP="00DA1F51">
      <w:r>
        <w:separator/>
      </w:r>
    </w:p>
  </w:endnote>
  <w:endnote w:type="continuationSeparator" w:id="0">
    <w:p w14:paraId="5B85A1EE" w14:textId="77777777" w:rsidR="00FD6C34" w:rsidRDefault="00FD6C34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EFEA4" w14:textId="77777777" w:rsidR="00FD6C34" w:rsidRDefault="00FD6C34" w:rsidP="00DA1F51">
      <w:r>
        <w:separator/>
      </w:r>
    </w:p>
  </w:footnote>
  <w:footnote w:type="continuationSeparator" w:id="0">
    <w:p w14:paraId="29A376DE" w14:textId="77777777" w:rsidR="00FD6C34" w:rsidRDefault="00FD6C34" w:rsidP="00DA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A07385"/>
    <w:multiLevelType w:val="multilevel"/>
    <w:tmpl w:val="111E1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5402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55476"/>
    <w:rsid w:val="000F5B37"/>
    <w:rsid w:val="000F60B3"/>
    <w:rsid w:val="001013F8"/>
    <w:rsid w:val="0018094C"/>
    <w:rsid w:val="0022516E"/>
    <w:rsid w:val="00264871"/>
    <w:rsid w:val="00276A27"/>
    <w:rsid w:val="002941F3"/>
    <w:rsid w:val="002B7558"/>
    <w:rsid w:val="00314C3E"/>
    <w:rsid w:val="003407A9"/>
    <w:rsid w:val="00367DE2"/>
    <w:rsid w:val="00383CC5"/>
    <w:rsid w:val="003D71CB"/>
    <w:rsid w:val="003D723D"/>
    <w:rsid w:val="00412A5C"/>
    <w:rsid w:val="004351F1"/>
    <w:rsid w:val="00437043"/>
    <w:rsid w:val="004D57E2"/>
    <w:rsid w:val="005D0518"/>
    <w:rsid w:val="00627082"/>
    <w:rsid w:val="006940E0"/>
    <w:rsid w:val="006B0F78"/>
    <w:rsid w:val="006E145F"/>
    <w:rsid w:val="007C4AC4"/>
    <w:rsid w:val="007D04D5"/>
    <w:rsid w:val="00895C41"/>
    <w:rsid w:val="008B6E08"/>
    <w:rsid w:val="008C586D"/>
    <w:rsid w:val="008D7FCA"/>
    <w:rsid w:val="00941AFF"/>
    <w:rsid w:val="00954808"/>
    <w:rsid w:val="00966556"/>
    <w:rsid w:val="009D21A2"/>
    <w:rsid w:val="00A01840"/>
    <w:rsid w:val="00A461F2"/>
    <w:rsid w:val="00A53B09"/>
    <w:rsid w:val="00A57D32"/>
    <w:rsid w:val="00A8137E"/>
    <w:rsid w:val="00A93981"/>
    <w:rsid w:val="00AB0868"/>
    <w:rsid w:val="00AB6E6B"/>
    <w:rsid w:val="00AB71F8"/>
    <w:rsid w:val="00AF300D"/>
    <w:rsid w:val="00B65B50"/>
    <w:rsid w:val="00B85A81"/>
    <w:rsid w:val="00BB4F34"/>
    <w:rsid w:val="00BF0159"/>
    <w:rsid w:val="00BF18CB"/>
    <w:rsid w:val="00C035AB"/>
    <w:rsid w:val="00C61D6C"/>
    <w:rsid w:val="00C831BC"/>
    <w:rsid w:val="00C904BD"/>
    <w:rsid w:val="00CB24B1"/>
    <w:rsid w:val="00CF4686"/>
    <w:rsid w:val="00DA1F51"/>
    <w:rsid w:val="00DA76CA"/>
    <w:rsid w:val="00DE3F3E"/>
    <w:rsid w:val="00DF0AA4"/>
    <w:rsid w:val="00EB6BA0"/>
    <w:rsid w:val="00EC509A"/>
    <w:rsid w:val="00ED5CF2"/>
    <w:rsid w:val="00EE2A91"/>
    <w:rsid w:val="00F00B24"/>
    <w:rsid w:val="00F301BE"/>
    <w:rsid w:val="00F74049"/>
    <w:rsid w:val="00FB7D2F"/>
    <w:rsid w:val="00FD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AF30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4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9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0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6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5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1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6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1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8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2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5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9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1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42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5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1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2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4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8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9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9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6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8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8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0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7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7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7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0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0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1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8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4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2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0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7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9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9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5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0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3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1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6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8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0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8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7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7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3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6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6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9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6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4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2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7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8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1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7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4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1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8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1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2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5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0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2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4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2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6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1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5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9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1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0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9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8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8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9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8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8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6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5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0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58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9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7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3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5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0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7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7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9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6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6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5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9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9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7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0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6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2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9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3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6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1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4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3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9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2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8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2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7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9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0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2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3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3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58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0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52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4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0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8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0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3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8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4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6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6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6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0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2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4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92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3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2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9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1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3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4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9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7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5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46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7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5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1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3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3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9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2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2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0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1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3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8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0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0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8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8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2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8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3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9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6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6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0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4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7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1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7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6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9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9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5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6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5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1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5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4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0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8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4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8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3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8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03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6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4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2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2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7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3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4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6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86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7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3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4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1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5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7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8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1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1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7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8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5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2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8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3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5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0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2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2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8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4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3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8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8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6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3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6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6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5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07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0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3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1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9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56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1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9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0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2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0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2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8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5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5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95D506-6DFC-644E-B0F5-27EAECD86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20</Pages>
  <Words>1988</Words>
  <Characters>11335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12</cp:revision>
  <dcterms:created xsi:type="dcterms:W3CDTF">2021-01-06T17:31:00Z</dcterms:created>
  <dcterms:modified xsi:type="dcterms:W3CDTF">2025-11-12T01:50:00Z</dcterms:modified>
</cp:coreProperties>
</file>