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96476C" w14:textId="77777777" w:rsidR="005869F3" w:rsidRPr="00DA7DC6" w:rsidRDefault="005869F3" w:rsidP="005869F3">
      <w:pPr>
        <w:jc w:val="center"/>
        <w:rPr>
          <w:b/>
          <w:bCs/>
          <w:color w:val="FF0000"/>
          <w:sz w:val="32"/>
          <w:szCs w:val="32"/>
        </w:rPr>
      </w:pPr>
      <w:r w:rsidRPr="00DA7DC6">
        <w:rPr>
          <w:b/>
          <w:bCs/>
          <w:color w:val="FF0000"/>
          <w:sz w:val="32"/>
          <w:szCs w:val="32"/>
        </w:rPr>
        <w:t>PRAKATA</w:t>
      </w:r>
    </w:p>
    <w:p w14:paraId="573ECAEE" w14:textId="28529BE1" w:rsidR="005869F3" w:rsidRPr="00DA7DC6" w:rsidRDefault="005869F3" w:rsidP="005869F3">
      <w:pPr>
        <w:jc w:val="center"/>
        <w:rPr>
          <w:b/>
          <w:bCs/>
          <w:color w:val="FF0000"/>
          <w:sz w:val="28"/>
          <w:szCs w:val="28"/>
          <w:u w:val="single"/>
        </w:rPr>
      </w:pPr>
      <w:proofErr w:type="spellStart"/>
      <w:r w:rsidRPr="00DA7DC6">
        <w:rPr>
          <w:sz w:val="28"/>
          <w:szCs w:val="28"/>
        </w:rPr>
        <w:t>Alhamdulilllah</w:t>
      </w:r>
      <w:proofErr w:type="spellEnd"/>
      <w:r w:rsidRPr="00DA7DC6">
        <w:rPr>
          <w:sz w:val="28"/>
          <w:szCs w:val="28"/>
        </w:rPr>
        <w:t xml:space="preserve">, </w:t>
      </w:r>
      <w:proofErr w:type="spellStart"/>
      <w:r w:rsidRPr="00DA7DC6">
        <w:rPr>
          <w:sz w:val="28"/>
          <w:szCs w:val="28"/>
        </w:rPr>
        <w:t>Terima</w:t>
      </w:r>
      <w:proofErr w:type="spellEnd"/>
      <w:r w:rsidRPr="00DA7DC6">
        <w:rPr>
          <w:sz w:val="28"/>
          <w:szCs w:val="28"/>
        </w:rPr>
        <w:t xml:space="preserve"> </w:t>
      </w:r>
      <w:proofErr w:type="spellStart"/>
      <w:r w:rsidRPr="00DA7DC6">
        <w:rPr>
          <w:sz w:val="28"/>
          <w:szCs w:val="28"/>
        </w:rPr>
        <w:t>kasih</w:t>
      </w:r>
      <w:proofErr w:type="spellEnd"/>
      <w:r w:rsidRPr="00DA7DC6">
        <w:rPr>
          <w:sz w:val="28"/>
          <w:szCs w:val="28"/>
        </w:rPr>
        <w:t xml:space="preserve"> </w:t>
      </w:r>
      <w:proofErr w:type="spellStart"/>
      <w:r w:rsidRPr="00DA7DC6">
        <w:rPr>
          <w:sz w:val="28"/>
          <w:szCs w:val="28"/>
        </w:rPr>
        <w:t>kepada</w:t>
      </w:r>
      <w:proofErr w:type="spellEnd"/>
      <w:r w:rsidRPr="00DA7DC6">
        <w:rPr>
          <w:sz w:val="28"/>
          <w:szCs w:val="28"/>
        </w:rPr>
        <w:t xml:space="preserve"> </w:t>
      </w:r>
      <w:proofErr w:type="spellStart"/>
      <w:r w:rsidRPr="00DA7DC6">
        <w:rPr>
          <w:sz w:val="28"/>
          <w:szCs w:val="28"/>
        </w:rPr>
        <w:t>rakan-rakan</w:t>
      </w:r>
      <w:proofErr w:type="spellEnd"/>
      <w:r w:rsidRPr="00DA7DC6">
        <w:rPr>
          <w:sz w:val="28"/>
          <w:szCs w:val="28"/>
        </w:rPr>
        <w:t xml:space="preserve"> guru dan team </w:t>
      </w:r>
      <w:proofErr w:type="spellStart"/>
      <w:r w:rsidRPr="00DA7DC6">
        <w:rPr>
          <w:sz w:val="28"/>
          <w:szCs w:val="28"/>
        </w:rPr>
        <w:t>sumberpendidikan</w:t>
      </w:r>
      <w:proofErr w:type="spellEnd"/>
      <w:r w:rsidRPr="00DA7DC6">
        <w:rPr>
          <w:sz w:val="28"/>
          <w:szCs w:val="28"/>
        </w:rPr>
        <w:t xml:space="preserve"> kerana </w:t>
      </w:r>
      <w:proofErr w:type="spellStart"/>
      <w:r w:rsidRPr="00DA7DC6">
        <w:rPr>
          <w:sz w:val="28"/>
          <w:szCs w:val="28"/>
        </w:rPr>
        <w:t>menyediakan</w:t>
      </w:r>
      <w:proofErr w:type="spellEnd"/>
      <w:r w:rsidRPr="00DA7DC6">
        <w:rPr>
          <w:sz w:val="28"/>
          <w:szCs w:val="28"/>
        </w:rPr>
        <w:t xml:space="preserve"> RPT </w:t>
      </w:r>
      <w:r>
        <w:rPr>
          <w:sz w:val="28"/>
          <w:szCs w:val="28"/>
        </w:rPr>
        <w:t>SESI 202</w:t>
      </w:r>
      <w:r w:rsidR="001B1E23">
        <w:rPr>
          <w:sz w:val="28"/>
          <w:szCs w:val="28"/>
        </w:rPr>
        <w:t>6</w:t>
      </w:r>
      <w:r w:rsidRPr="00DA7DC6">
        <w:rPr>
          <w:sz w:val="28"/>
          <w:szCs w:val="28"/>
        </w:rPr>
        <w:t xml:space="preserve"> </w:t>
      </w:r>
      <w:proofErr w:type="spellStart"/>
      <w:r w:rsidRPr="00DA7DC6">
        <w:rPr>
          <w:sz w:val="28"/>
          <w:szCs w:val="28"/>
        </w:rPr>
        <w:t>untuk</w:t>
      </w:r>
      <w:proofErr w:type="spellEnd"/>
      <w:r w:rsidRPr="00DA7DC6">
        <w:rPr>
          <w:sz w:val="28"/>
          <w:szCs w:val="28"/>
        </w:rPr>
        <w:t xml:space="preserve"> </w:t>
      </w:r>
      <w:proofErr w:type="spellStart"/>
      <w:r w:rsidRPr="00DA7DC6">
        <w:rPr>
          <w:sz w:val="28"/>
          <w:szCs w:val="28"/>
        </w:rPr>
        <w:t>kegunaan</w:t>
      </w:r>
      <w:proofErr w:type="spellEnd"/>
      <w:r w:rsidRPr="00DA7DC6">
        <w:rPr>
          <w:sz w:val="28"/>
          <w:szCs w:val="28"/>
        </w:rPr>
        <w:t xml:space="preserve"> guru-guru di Malaysia.</w:t>
      </w:r>
      <w:r w:rsidRPr="00DA7DC6">
        <w:rPr>
          <w:sz w:val="28"/>
          <w:szCs w:val="28"/>
        </w:rPr>
        <w:br/>
      </w:r>
      <w:proofErr w:type="spellStart"/>
      <w:r w:rsidRPr="00DA7DC6">
        <w:rPr>
          <w:sz w:val="28"/>
          <w:szCs w:val="28"/>
        </w:rPr>
        <w:t>Muaturun</w:t>
      </w:r>
      <w:proofErr w:type="spellEnd"/>
      <w:r w:rsidRPr="00DA7DC6">
        <w:rPr>
          <w:sz w:val="28"/>
          <w:szCs w:val="28"/>
        </w:rPr>
        <w:t xml:space="preserve"> </w:t>
      </w:r>
      <w:proofErr w:type="spellStart"/>
      <w:r w:rsidRPr="00DA7DC6">
        <w:rPr>
          <w:sz w:val="28"/>
          <w:szCs w:val="28"/>
        </w:rPr>
        <w:t>Percuma</w:t>
      </w:r>
      <w:proofErr w:type="spellEnd"/>
      <w:r w:rsidRPr="00DA7DC6">
        <w:rPr>
          <w:sz w:val="28"/>
          <w:szCs w:val="28"/>
        </w:rPr>
        <w:t>…</w:t>
      </w:r>
      <w:r w:rsidRPr="00DA7DC6">
        <w:rPr>
          <w:b/>
          <w:bCs/>
          <w:sz w:val="28"/>
          <w:szCs w:val="28"/>
        </w:rPr>
        <w:br/>
      </w:r>
      <w:r>
        <w:rPr>
          <w:b/>
          <w:bCs/>
          <w:color w:val="FF0000"/>
          <w:sz w:val="28"/>
          <w:szCs w:val="28"/>
          <w:u w:val="single"/>
        </w:rPr>
        <w:t xml:space="preserve"> **</w:t>
      </w:r>
      <w:r w:rsidRPr="00DA7DC6">
        <w:rPr>
          <w:b/>
          <w:bCs/>
          <w:color w:val="FF0000"/>
          <w:sz w:val="28"/>
          <w:szCs w:val="28"/>
          <w:u w:val="single"/>
        </w:rPr>
        <w:t>DILARANG UNTUK MENGAMBIL SEBARANG BENTUK DAN JENIS KEUNTUNGAN DARIPADA PIHAK KAMI DAN WEB INI SAMA ADA SECARA LANGSUNG ATAU TIDAK LANGSUNG.</w:t>
      </w:r>
      <w:r>
        <w:rPr>
          <w:b/>
          <w:bCs/>
          <w:color w:val="FF0000"/>
          <w:sz w:val="28"/>
          <w:szCs w:val="28"/>
          <w:u w:val="single"/>
        </w:rPr>
        <w:t>**</w:t>
      </w:r>
    </w:p>
    <w:p w14:paraId="1EFBFE5B" w14:textId="6AD448E9" w:rsidR="005869F3" w:rsidRDefault="001B1E23" w:rsidP="005869F3">
      <w:pPr>
        <w:jc w:val="center"/>
        <w:rPr>
          <w:rFonts w:ascii="Verdana" w:hAnsi="Verdana"/>
          <w:b/>
          <w:sz w:val="28"/>
          <w:szCs w:val="34"/>
        </w:rPr>
      </w:pPr>
      <w:r>
        <w:rPr>
          <w:rFonts w:ascii="Verdana" w:hAnsi="Verdana"/>
          <w:b/>
          <w:noProof/>
          <w:sz w:val="28"/>
          <w:szCs w:val="34"/>
        </w:rPr>
        <w:drawing>
          <wp:inline distT="0" distB="0" distL="0" distR="0" wp14:anchorId="6CFE0D26" wp14:editId="71107C11">
            <wp:extent cx="4989480" cy="3742006"/>
            <wp:effectExtent l="0" t="0" r="1905" b="5080"/>
            <wp:docPr id="2059606264" name="Picture 1" descr="A pile of books with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9606264" name="Picture 1" descr="A pile of books with text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97842" cy="37482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235BE6" w14:textId="26A15A5F" w:rsidR="008D7FCA" w:rsidRDefault="008D7FCA" w:rsidP="00DA1F51">
      <w:pPr>
        <w:spacing w:line="360" w:lineRule="auto"/>
        <w:jc w:val="center"/>
        <w:rPr>
          <w:b/>
          <w:bCs/>
          <w:sz w:val="48"/>
          <w:szCs w:val="48"/>
          <w:lang w:val="en-US"/>
        </w:rPr>
      </w:pPr>
    </w:p>
    <w:p w14:paraId="2D0C415E" w14:textId="77777777" w:rsidR="0070634A" w:rsidRDefault="0070634A" w:rsidP="00DA1F51">
      <w:pPr>
        <w:spacing w:line="360" w:lineRule="auto"/>
        <w:jc w:val="center"/>
        <w:rPr>
          <w:b/>
          <w:bCs/>
          <w:sz w:val="48"/>
          <w:szCs w:val="48"/>
          <w:lang w:val="en-US"/>
        </w:rPr>
      </w:pPr>
    </w:p>
    <w:p w14:paraId="2806A2A6" w14:textId="1F55F8A2" w:rsidR="0070634A" w:rsidRDefault="0070634A" w:rsidP="000F16E1">
      <w:pPr>
        <w:spacing w:line="360" w:lineRule="auto"/>
        <w:rPr>
          <w:b/>
          <w:bCs/>
          <w:sz w:val="48"/>
          <w:szCs w:val="48"/>
          <w:lang w:val="en-US"/>
        </w:rPr>
      </w:pPr>
    </w:p>
    <w:p w14:paraId="40302BBA" w14:textId="77777777" w:rsidR="000F16E1" w:rsidRDefault="000F16E1" w:rsidP="000F16E1">
      <w:pPr>
        <w:spacing w:line="360" w:lineRule="auto"/>
        <w:rPr>
          <w:b/>
          <w:bCs/>
          <w:sz w:val="48"/>
          <w:szCs w:val="48"/>
          <w:lang w:val="en-US"/>
        </w:rPr>
      </w:pPr>
    </w:p>
    <w:p w14:paraId="1714C67B" w14:textId="1232201D" w:rsidR="008D7FCA" w:rsidRDefault="0070634A" w:rsidP="00DA1F51">
      <w:pPr>
        <w:spacing w:line="360" w:lineRule="auto"/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RPT</w:t>
      </w:r>
    </w:p>
    <w:p w14:paraId="251438C4" w14:textId="0F85297B" w:rsidR="0070634A" w:rsidRDefault="0070634A" w:rsidP="00DA1F51">
      <w:pPr>
        <w:spacing w:line="360" w:lineRule="auto"/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SCIENCE YEAR 2</w:t>
      </w:r>
    </w:p>
    <w:p w14:paraId="46F13651" w14:textId="29639E8D" w:rsidR="0070634A" w:rsidRDefault="0070634A" w:rsidP="00DA1F51">
      <w:pPr>
        <w:spacing w:line="360" w:lineRule="auto"/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202</w:t>
      </w:r>
      <w:r w:rsidR="001B1E23">
        <w:rPr>
          <w:b/>
          <w:bCs/>
          <w:sz w:val="48"/>
          <w:szCs w:val="48"/>
          <w:lang w:val="en-US"/>
        </w:rPr>
        <w:t>6</w:t>
      </w:r>
    </w:p>
    <w:p w14:paraId="3D31D136" w14:textId="77777777" w:rsidR="00626E1C" w:rsidRDefault="00626E1C" w:rsidP="00DA1F51">
      <w:pPr>
        <w:spacing w:line="360" w:lineRule="auto"/>
        <w:jc w:val="center"/>
        <w:rPr>
          <w:b/>
          <w:bCs/>
          <w:sz w:val="48"/>
          <w:szCs w:val="48"/>
          <w:lang w:val="en-US"/>
        </w:rPr>
      </w:pPr>
    </w:p>
    <w:p w14:paraId="3D243375" w14:textId="376C772E" w:rsidR="00010454" w:rsidRPr="00C831BC" w:rsidRDefault="00010454" w:rsidP="00687331">
      <w:pPr>
        <w:spacing w:line="360" w:lineRule="auto"/>
        <w:rPr>
          <w:b/>
          <w:bCs/>
          <w:sz w:val="48"/>
          <w:szCs w:val="48"/>
          <w:lang w:val="en-US"/>
        </w:rPr>
      </w:pPr>
    </w:p>
    <w:tbl>
      <w:tblPr>
        <w:tblStyle w:val="GridTable4"/>
        <w:tblW w:w="13745" w:type="dxa"/>
        <w:tblLook w:val="04A0" w:firstRow="1" w:lastRow="0" w:firstColumn="1" w:lastColumn="0" w:noHBand="0" w:noVBand="1"/>
      </w:tblPr>
      <w:tblGrid>
        <w:gridCol w:w="2830"/>
        <w:gridCol w:w="2552"/>
        <w:gridCol w:w="6237"/>
        <w:gridCol w:w="2126"/>
      </w:tblGrid>
      <w:tr w:rsidR="00941AFF" w14:paraId="416E8D0E" w14:textId="77777777" w:rsidTr="007063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30821658" w14:textId="3D252ED2" w:rsidR="00941AFF" w:rsidRPr="00010454" w:rsidRDefault="00941AFF" w:rsidP="00010454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WEEK</w:t>
            </w:r>
          </w:p>
        </w:tc>
        <w:tc>
          <w:tcPr>
            <w:tcW w:w="2552" w:type="dxa"/>
          </w:tcPr>
          <w:p w14:paraId="09A00291" w14:textId="03400A99" w:rsidR="00941AFF" w:rsidRPr="00010454" w:rsidRDefault="00941AFF" w:rsidP="00605139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CONTENT STANDARD</w:t>
            </w:r>
          </w:p>
        </w:tc>
        <w:tc>
          <w:tcPr>
            <w:tcW w:w="6237" w:type="dxa"/>
          </w:tcPr>
          <w:p w14:paraId="28FDECDD" w14:textId="712F85B5" w:rsidR="00941AFF" w:rsidRPr="00010454" w:rsidRDefault="00941AFF" w:rsidP="00605139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LEARNING STANDARD</w:t>
            </w:r>
          </w:p>
        </w:tc>
        <w:tc>
          <w:tcPr>
            <w:tcW w:w="2126" w:type="dxa"/>
          </w:tcPr>
          <w:p w14:paraId="5A8F2AEC" w14:textId="3FDCCB29" w:rsidR="00941AFF" w:rsidRPr="00010454" w:rsidRDefault="00941AFF" w:rsidP="00605139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NOTE</w:t>
            </w:r>
          </w:p>
        </w:tc>
      </w:tr>
      <w:tr w:rsidR="007D0A8C" w14:paraId="3C63BFAE" w14:textId="77777777" w:rsidTr="007063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7385B32B" w14:textId="77777777" w:rsidR="007D0A8C" w:rsidRPr="002A03D6" w:rsidRDefault="007D0A8C" w:rsidP="007D0A8C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>MINGGU 1</w:t>
            </w:r>
          </w:p>
          <w:p w14:paraId="6B375D53" w14:textId="77777777" w:rsidR="007D0A8C" w:rsidRDefault="007D0A8C" w:rsidP="007D0A8C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460417C9" w14:textId="77777777" w:rsidR="007D0A8C" w:rsidRPr="00D638FF" w:rsidRDefault="007D0A8C" w:rsidP="007D0A8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61163BF" w14:textId="77777777" w:rsidR="007D0A8C" w:rsidRDefault="007D0A8C" w:rsidP="007D0A8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11 JANUARI – 15 JANUARI 2026</w:t>
            </w:r>
          </w:p>
          <w:p w14:paraId="042C552E" w14:textId="77777777" w:rsidR="007D0A8C" w:rsidRDefault="007D0A8C" w:rsidP="007D0A8C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33CC816E" w14:textId="77777777" w:rsidR="007D0A8C" w:rsidRDefault="007D0A8C" w:rsidP="007D0A8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78E29E2" w14:textId="77777777" w:rsidR="007D0A8C" w:rsidRDefault="007D0A8C" w:rsidP="007D0A8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12 JANUARI – 16 JANUARI 2026</w:t>
            </w:r>
          </w:p>
          <w:p w14:paraId="5779A006" w14:textId="77777777" w:rsidR="007D0A8C" w:rsidRPr="007561C8" w:rsidRDefault="007D0A8C" w:rsidP="007D0A8C">
            <w:pPr>
              <w:jc w:val="center"/>
              <w:rPr>
                <w:lang w:val="en-US"/>
              </w:rPr>
            </w:pPr>
          </w:p>
        </w:tc>
        <w:tc>
          <w:tcPr>
            <w:tcW w:w="2552" w:type="dxa"/>
          </w:tcPr>
          <w:p w14:paraId="6FFCEA5B" w14:textId="77777777" w:rsidR="007D0A8C" w:rsidRPr="00247589" w:rsidRDefault="007D0A8C" w:rsidP="007D0A8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237" w:type="dxa"/>
          </w:tcPr>
          <w:p w14:paraId="54B79FA4" w14:textId="77777777" w:rsidR="007D0A8C" w:rsidRPr="00247589" w:rsidRDefault="007D0A8C" w:rsidP="007D0A8C">
            <w:pPr>
              <w:pStyle w:val="List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26" w:type="dxa"/>
          </w:tcPr>
          <w:p w14:paraId="237436B7" w14:textId="77777777" w:rsidR="007D0A8C" w:rsidRDefault="007D0A8C" w:rsidP="007D0A8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D0A8C" w14:paraId="0EB069C6" w14:textId="77777777" w:rsidTr="007063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25338FD8" w14:textId="77777777" w:rsidR="007D0A8C" w:rsidRPr="002A03D6" w:rsidRDefault="007D0A8C" w:rsidP="007D0A8C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>MINGGU 2</w:t>
            </w:r>
          </w:p>
          <w:p w14:paraId="4622197A" w14:textId="77777777" w:rsidR="007D0A8C" w:rsidRPr="00D638FF" w:rsidRDefault="007D0A8C" w:rsidP="007D0A8C">
            <w:pPr>
              <w:jc w:val="center"/>
              <w:rPr>
                <w:color w:val="000000" w:themeColor="text1"/>
              </w:rPr>
            </w:pPr>
          </w:p>
          <w:p w14:paraId="25382627" w14:textId="77777777" w:rsidR="007D0A8C" w:rsidRPr="00D638FF" w:rsidRDefault="007D0A8C" w:rsidP="007D0A8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61C6EEC" w14:textId="77777777" w:rsidR="007D0A8C" w:rsidRDefault="007D0A8C" w:rsidP="007D0A8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18 JANUARI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JANUARI 2026</w:t>
            </w:r>
          </w:p>
          <w:p w14:paraId="3BD83BE3" w14:textId="77777777" w:rsidR="007D0A8C" w:rsidRDefault="007D0A8C" w:rsidP="007D0A8C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717E3985" w14:textId="77777777" w:rsidR="007D0A8C" w:rsidRDefault="007D0A8C" w:rsidP="007D0A8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2719D27" w14:textId="77777777" w:rsidR="007D0A8C" w:rsidRDefault="007D0A8C" w:rsidP="007D0A8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19 JANUARI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JANUARI 2026</w:t>
            </w:r>
          </w:p>
          <w:p w14:paraId="588413DD" w14:textId="33E9A389" w:rsidR="007D0A8C" w:rsidRDefault="007D0A8C" w:rsidP="007D0A8C">
            <w:pPr>
              <w:spacing w:line="360" w:lineRule="auto"/>
              <w:jc w:val="center"/>
            </w:pPr>
          </w:p>
        </w:tc>
        <w:tc>
          <w:tcPr>
            <w:tcW w:w="2552" w:type="dxa"/>
          </w:tcPr>
          <w:p w14:paraId="03631680" w14:textId="77777777" w:rsidR="007D0A8C" w:rsidRPr="00247589" w:rsidRDefault="007D0A8C" w:rsidP="007D0A8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47589">
              <w:t xml:space="preserve">1.1 Science Process Skills </w:t>
            </w:r>
          </w:p>
          <w:p w14:paraId="5DFAE830" w14:textId="77777777" w:rsidR="007D0A8C" w:rsidRDefault="007D0A8C" w:rsidP="007D0A8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237" w:type="dxa"/>
          </w:tcPr>
          <w:p w14:paraId="07974DA4" w14:textId="528A4AEB" w:rsidR="007D0A8C" w:rsidRDefault="007D0A8C" w:rsidP="007D0A8C">
            <w:pPr>
              <w:pStyle w:val="ListParagraph"/>
              <w:numPr>
                <w:ilvl w:val="2"/>
                <w:numId w:val="1"/>
              </w:num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47589">
              <w:t>Observe</w:t>
            </w:r>
          </w:p>
          <w:p w14:paraId="057D2057" w14:textId="70AFB0EA" w:rsidR="007D0A8C" w:rsidRDefault="007D0A8C" w:rsidP="007D0A8C">
            <w:pPr>
              <w:pStyle w:val="List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47589">
              <w:t>1.1.2 Classify</w:t>
            </w:r>
          </w:p>
        </w:tc>
        <w:tc>
          <w:tcPr>
            <w:tcW w:w="2126" w:type="dxa"/>
          </w:tcPr>
          <w:p w14:paraId="7DAA70A5" w14:textId="2CAD6EC8" w:rsidR="007D0A8C" w:rsidRDefault="007D0A8C" w:rsidP="007D0A8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D0A8C" w14:paraId="3209C577" w14:textId="77777777" w:rsidTr="007063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32A6B856" w14:textId="77777777" w:rsidR="007D0A8C" w:rsidRPr="002A03D6" w:rsidRDefault="007D0A8C" w:rsidP="007D0A8C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>MINGGU 3</w:t>
            </w:r>
          </w:p>
          <w:p w14:paraId="40FA87BF" w14:textId="77777777" w:rsidR="007D0A8C" w:rsidRPr="00D638FF" w:rsidRDefault="007D0A8C" w:rsidP="007D0A8C">
            <w:pPr>
              <w:jc w:val="center"/>
              <w:rPr>
                <w:color w:val="000000" w:themeColor="text1"/>
              </w:rPr>
            </w:pPr>
          </w:p>
          <w:p w14:paraId="66366F52" w14:textId="77777777" w:rsidR="007D0A8C" w:rsidRPr="00D638FF" w:rsidRDefault="007D0A8C" w:rsidP="007D0A8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KUMPULAN A</w:t>
            </w:r>
          </w:p>
          <w:p w14:paraId="51597AD3" w14:textId="77777777" w:rsidR="007D0A8C" w:rsidRDefault="007D0A8C" w:rsidP="007D0A8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 xml:space="preserve">25 JANUARI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28 JANUARI 2026</w:t>
            </w:r>
          </w:p>
          <w:p w14:paraId="70C9C8EA" w14:textId="77777777" w:rsidR="007D0A8C" w:rsidRDefault="007D0A8C" w:rsidP="007D0A8C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082DB82A" w14:textId="77777777" w:rsidR="007D0A8C" w:rsidRDefault="007D0A8C" w:rsidP="007D0A8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CFEE02C" w14:textId="77777777" w:rsidR="007D0A8C" w:rsidRDefault="007D0A8C" w:rsidP="007D0A8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 xml:space="preserve">26 JANUARI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29 JANUARI 2026</w:t>
            </w:r>
          </w:p>
          <w:p w14:paraId="5FF5E336" w14:textId="2BA6A222" w:rsidR="007D0A8C" w:rsidRDefault="007D0A8C" w:rsidP="007D0A8C">
            <w:pPr>
              <w:spacing w:line="360" w:lineRule="auto"/>
              <w:jc w:val="center"/>
            </w:pPr>
          </w:p>
        </w:tc>
        <w:tc>
          <w:tcPr>
            <w:tcW w:w="2552" w:type="dxa"/>
          </w:tcPr>
          <w:p w14:paraId="771A7916" w14:textId="77777777" w:rsidR="007D0A8C" w:rsidRDefault="007D0A8C" w:rsidP="007D0A8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237" w:type="dxa"/>
          </w:tcPr>
          <w:p w14:paraId="1C964A81" w14:textId="77777777" w:rsidR="007D0A8C" w:rsidRDefault="007D0A8C" w:rsidP="007D0A8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2FD9EC3D" w14:textId="5D531EC9" w:rsidR="007D0A8C" w:rsidRDefault="007D0A8C" w:rsidP="007D0A8C">
            <w:pPr>
              <w:pStyle w:val="ListParagraph"/>
              <w:numPr>
                <w:ilvl w:val="2"/>
                <w:numId w:val="2"/>
              </w:numPr>
              <w:tabs>
                <w:tab w:val="left" w:pos="1788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47589">
              <w:lastRenderedPageBreak/>
              <w:t>Measure and use numbers</w:t>
            </w:r>
          </w:p>
          <w:p w14:paraId="54028F8F" w14:textId="58F99B90" w:rsidR="007D0A8C" w:rsidRPr="00247589" w:rsidRDefault="007D0A8C" w:rsidP="007D0A8C">
            <w:pPr>
              <w:tabs>
                <w:tab w:val="left" w:pos="1788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47589">
              <w:t>1.1.4 Communicate</w:t>
            </w:r>
          </w:p>
        </w:tc>
        <w:tc>
          <w:tcPr>
            <w:tcW w:w="2126" w:type="dxa"/>
          </w:tcPr>
          <w:p w14:paraId="4DA44577" w14:textId="02F6DBF0" w:rsidR="007D0A8C" w:rsidRDefault="007D0A8C" w:rsidP="007D0A8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D0A8C" w14:paraId="0C986552" w14:textId="77777777" w:rsidTr="007063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276010B5" w14:textId="77777777" w:rsidR="007D0A8C" w:rsidRPr="002A03D6" w:rsidRDefault="007D0A8C" w:rsidP="007D0A8C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>MINGGU 4</w:t>
            </w:r>
          </w:p>
          <w:p w14:paraId="2B6DC6D2" w14:textId="77777777" w:rsidR="007D0A8C" w:rsidRPr="00D638FF" w:rsidRDefault="007D0A8C" w:rsidP="007D0A8C">
            <w:pPr>
              <w:jc w:val="center"/>
              <w:rPr>
                <w:color w:val="000000" w:themeColor="text1"/>
              </w:rPr>
            </w:pPr>
          </w:p>
          <w:p w14:paraId="2D7142AD" w14:textId="77777777" w:rsidR="007D0A8C" w:rsidRPr="00D638FF" w:rsidRDefault="007D0A8C" w:rsidP="007D0A8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D17BF43" w14:textId="77777777" w:rsidR="007D0A8C" w:rsidRDefault="007D0A8C" w:rsidP="007D0A8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5 FEBRUARI 2026</w:t>
            </w:r>
          </w:p>
          <w:p w14:paraId="43115411" w14:textId="77777777" w:rsidR="007D0A8C" w:rsidRDefault="007D0A8C" w:rsidP="007D0A8C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0AD2EB38" w14:textId="77777777" w:rsidR="007D0A8C" w:rsidRDefault="007D0A8C" w:rsidP="007D0A8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8966B0E" w14:textId="77777777" w:rsidR="007D0A8C" w:rsidRDefault="007D0A8C" w:rsidP="007D0A8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6 FEBRUARI 2026</w:t>
            </w:r>
          </w:p>
          <w:p w14:paraId="01E07785" w14:textId="38EAEBAD" w:rsidR="007D0A8C" w:rsidRDefault="007D0A8C" w:rsidP="007D0A8C">
            <w:pPr>
              <w:spacing w:line="360" w:lineRule="auto"/>
              <w:jc w:val="center"/>
            </w:pPr>
          </w:p>
        </w:tc>
        <w:tc>
          <w:tcPr>
            <w:tcW w:w="2552" w:type="dxa"/>
          </w:tcPr>
          <w:p w14:paraId="4F447531" w14:textId="77777777" w:rsidR="007D0A8C" w:rsidRDefault="007D0A8C" w:rsidP="007D0A8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1B55C784" w14:textId="6FB19697" w:rsidR="007D0A8C" w:rsidRPr="00247589" w:rsidRDefault="007D0A8C" w:rsidP="007D0A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47589">
              <w:t>1.2 Manipulative Skills</w:t>
            </w:r>
          </w:p>
        </w:tc>
        <w:tc>
          <w:tcPr>
            <w:tcW w:w="6237" w:type="dxa"/>
          </w:tcPr>
          <w:p w14:paraId="27F652F0" w14:textId="77777777" w:rsidR="007D0A8C" w:rsidRDefault="007D0A8C" w:rsidP="007D0A8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1.2.1 Use and handle science apparatus and substances</w:t>
            </w:r>
          </w:p>
          <w:p w14:paraId="2FD88898" w14:textId="77777777" w:rsidR="007D0A8C" w:rsidRDefault="007D0A8C" w:rsidP="007D0A8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correctly.</w:t>
            </w:r>
          </w:p>
          <w:p w14:paraId="20FD0D08" w14:textId="77777777" w:rsidR="007D0A8C" w:rsidRDefault="007D0A8C" w:rsidP="007D0A8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1.2.2 Handle specimens correctly and carefully.</w:t>
            </w:r>
          </w:p>
          <w:p w14:paraId="26E9AF45" w14:textId="77777777" w:rsidR="007D0A8C" w:rsidRDefault="007D0A8C" w:rsidP="007D0A8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1.2.3 Sketch specimens, apparatus and science</w:t>
            </w:r>
          </w:p>
          <w:p w14:paraId="6DF5A8DB" w14:textId="77777777" w:rsidR="007D0A8C" w:rsidRDefault="007D0A8C" w:rsidP="007D0A8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substances correctly.</w:t>
            </w:r>
          </w:p>
          <w:p w14:paraId="045BBBA5" w14:textId="77777777" w:rsidR="007D0A8C" w:rsidRDefault="007D0A8C" w:rsidP="007D0A8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1.2.4 Clean science apparatus correctly.</w:t>
            </w:r>
          </w:p>
          <w:p w14:paraId="4E3A5393" w14:textId="77777777" w:rsidR="007D0A8C" w:rsidRDefault="007D0A8C" w:rsidP="007D0A8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1.2.5 Store science apparatus and substances correctly and</w:t>
            </w:r>
          </w:p>
          <w:p w14:paraId="2866C1FD" w14:textId="2EA515CE" w:rsidR="007D0A8C" w:rsidRDefault="007D0A8C" w:rsidP="007D0A8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safely.</w:t>
            </w:r>
          </w:p>
        </w:tc>
        <w:tc>
          <w:tcPr>
            <w:tcW w:w="2126" w:type="dxa"/>
          </w:tcPr>
          <w:p w14:paraId="44D3CE26" w14:textId="4D527721" w:rsidR="007D0A8C" w:rsidRDefault="007D0A8C" w:rsidP="007D0A8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D0A8C" w14:paraId="0CDC552D" w14:textId="77777777" w:rsidTr="007063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192FF0ED" w14:textId="77777777" w:rsidR="007D0A8C" w:rsidRPr="002A03D6" w:rsidRDefault="007D0A8C" w:rsidP="007D0A8C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>MINGGU 5</w:t>
            </w:r>
          </w:p>
          <w:p w14:paraId="5F3A6DDE" w14:textId="77777777" w:rsidR="007D0A8C" w:rsidRPr="00D638FF" w:rsidRDefault="007D0A8C" w:rsidP="007D0A8C">
            <w:pPr>
              <w:jc w:val="center"/>
              <w:rPr>
                <w:color w:val="000000" w:themeColor="text1"/>
              </w:rPr>
            </w:pPr>
          </w:p>
          <w:p w14:paraId="5F95B936" w14:textId="77777777" w:rsidR="007D0A8C" w:rsidRPr="00D638FF" w:rsidRDefault="007D0A8C" w:rsidP="007D0A8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DEF251C" w14:textId="77777777" w:rsidR="007D0A8C" w:rsidRDefault="007D0A8C" w:rsidP="007D0A8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8 FEBRUARI – 12 FEBRUARI 2026</w:t>
            </w:r>
          </w:p>
          <w:p w14:paraId="2A6F6A81" w14:textId="77777777" w:rsidR="007D0A8C" w:rsidRDefault="007D0A8C" w:rsidP="007D0A8C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0F55ADB5" w14:textId="77777777" w:rsidR="007D0A8C" w:rsidRDefault="007D0A8C" w:rsidP="007D0A8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4F5C03C" w14:textId="77777777" w:rsidR="007D0A8C" w:rsidRDefault="007D0A8C" w:rsidP="007D0A8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9 FEBRUARI – 13 FEBRUARI 2026</w:t>
            </w:r>
          </w:p>
          <w:p w14:paraId="68254D11" w14:textId="1D95DC44" w:rsidR="007D0A8C" w:rsidRDefault="007D0A8C" w:rsidP="007D0A8C">
            <w:pPr>
              <w:spacing w:line="360" w:lineRule="auto"/>
              <w:jc w:val="center"/>
            </w:pPr>
          </w:p>
        </w:tc>
        <w:tc>
          <w:tcPr>
            <w:tcW w:w="2552" w:type="dxa"/>
          </w:tcPr>
          <w:p w14:paraId="7A0A65C1" w14:textId="664B88FD" w:rsidR="007D0A8C" w:rsidRDefault="007D0A8C" w:rsidP="007D0A8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47589">
              <w:lastRenderedPageBreak/>
              <w:t>2.1 Science room rules</w:t>
            </w:r>
          </w:p>
        </w:tc>
        <w:tc>
          <w:tcPr>
            <w:tcW w:w="6237" w:type="dxa"/>
          </w:tcPr>
          <w:p w14:paraId="1894A47D" w14:textId="77EE7DE6" w:rsidR="007D0A8C" w:rsidRDefault="007D0A8C" w:rsidP="007D0A8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47589">
              <w:t>2.1.1 Adhere to science room rules</w:t>
            </w:r>
          </w:p>
        </w:tc>
        <w:tc>
          <w:tcPr>
            <w:tcW w:w="2126" w:type="dxa"/>
          </w:tcPr>
          <w:p w14:paraId="7BEEA27B" w14:textId="47F08C9B" w:rsidR="007D0A8C" w:rsidRDefault="007D0A8C" w:rsidP="007D0A8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D0A8C" w14:paraId="73978CE5" w14:textId="77777777" w:rsidTr="007063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110CC8CF" w14:textId="77777777" w:rsidR="007D0A8C" w:rsidRPr="002A03D6" w:rsidRDefault="007D0A8C" w:rsidP="007D0A8C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>MINGGU 6</w:t>
            </w:r>
          </w:p>
          <w:p w14:paraId="32806FBD" w14:textId="77777777" w:rsidR="007D0A8C" w:rsidRDefault="007D0A8C" w:rsidP="007D0A8C">
            <w:pPr>
              <w:rPr>
                <w:b w:val="0"/>
                <w:bCs w:val="0"/>
                <w:color w:val="000000" w:themeColor="text1"/>
              </w:rPr>
            </w:pPr>
          </w:p>
          <w:p w14:paraId="044B6487" w14:textId="77777777" w:rsidR="007D0A8C" w:rsidRPr="00D638FF" w:rsidRDefault="007D0A8C" w:rsidP="007D0A8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B5C51BA" w14:textId="77777777" w:rsidR="007D0A8C" w:rsidRDefault="007D0A8C" w:rsidP="007D0A8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15 FEBRUARI – 19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FB83FBB" w14:textId="77777777" w:rsidR="007D0A8C" w:rsidRDefault="007D0A8C" w:rsidP="007D0A8C">
            <w:pPr>
              <w:jc w:val="center"/>
              <w:rPr>
                <w:color w:val="000000" w:themeColor="text1"/>
              </w:rPr>
            </w:pPr>
          </w:p>
          <w:p w14:paraId="5A71F01A" w14:textId="77777777" w:rsidR="007D0A8C" w:rsidRPr="003F4433" w:rsidRDefault="007D0A8C" w:rsidP="007D0A8C">
            <w:pPr>
              <w:jc w:val="center"/>
              <w:rPr>
                <w:color w:val="000000" w:themeColor="text1"/>
              </w:rPr>
            </w:pPr>
            <w:r w:rsidRPr="003F4433">
              <w:rPr>
                <w:color w:val="000000" w:themeColor="text1"/>
              </w:rPr>
              <w:t>KUMPULAN B</w:t>
            </w:r>
          </w:p>
          <w:p w14:paraId="6015095C" w14:textId="77777777" w:rsidR="007D0A8C" w:rsidRDefault="007D0A8C" w:rsidP="007D0A8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16 FEBRUARI – 20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69984EB" w14:textId="77777777" w:rsidR="007D0A8C" w:rsidRPr="003C2752" w:rsidRDefault="007D0A8C" w:rsidP="007D0A8C">
            <w:pPr>
              <w:jc w:val="center"/>
              <w:rPr>
                <w:lang w:val="en-US"/>
              </w:rPr>
            </w:pPr>
          </w:p>
        </w:tc>
        <w:tc>
          <w:tcPr>
            <w:tcW w:w="2552" w:type="dxa"/>
          </w:tcPr>
          <w:p w14:paraId="0A8CF627" w14:textId="2214E830" w:rsidR="007D0A8C" w:rsidRPr="00247589" w:rsidRDefault="007D0A8C" w:rsidP="007D0A8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/>
                <w:bCs/>
                <w:color w:val="000000" w:themeColor="text1"/>
              </w:rPr>
              <w:t>CUTI TAHUN BARU CINA. TIADA PERSEKOLAHAN</w:t>
            </w:r>
          </w:p>
        </w:tc>
        <w:tc>
          <w:tcPr>
            <w:tcW w:w="6237" w:type="dxa"/>
          </w:tcPr>
          <w:p w14:paraId="5CCBF448" w14:textId="77777777" w:rsidR="007D0A8C" w:rsidRDefault="007D0A8C" w:rsidP="007D0A8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26" w:type="dxa"/>
          </w:tcPr>
          <w:p w14:paraId="17675E40" w14:textId="77777777" w:rsidR="007D0A8C" w:rsidRDefault="007D0A8C" w:rsidP="007D0A8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D0A8C" w14:paraId="7CCCAB1C" w14:textId="77777777" w:rsidTr="007063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7F93A14B" w14:textId="77777777" w:rsidR="007D0A8C" w:rsidRPr="002A03D6" w:rsidRDefault="007D0A8C" w:rsidP="007D0A8C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>MINGGU 7</w:t>
            </w:r>
          </w:p>
          <w:p w14:paraId="5D9FAE15" w14:textId="77777777" w:rsidR="007D0A8C" w:rsidRPr="00D638FF" w:rsidRDefault="007D0A8C" w:rsidP="007D0A8C">
            <w:pPr>
              <w:jc w:val="center"/>
              <w:rPr>
                <w:color w:val="000000" w:themeColor="text1"/>
              </w:rPr>
            </w:pPr>
          </w:p>
          <w:p w14:paraId="51E654F0" w14:textId="77777777" w:rsidR="007D0A8C" w:rsidRPr="00D638FF" w:rsidRDefault="007D0A8C" w:rsidP="007D0A8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C5557F4" w14:textId="77777777" w:rsidR="007D0A8C" w:rsidRDefault="007D0A8C" w:rsidP="007D0A8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22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26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11BDA2C" w14:textId="77777777" w:rsidR="007D0A8C" w:rsidRDefault="007D0A8C" w:rsidP="007D0A8C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648D9C1B" w14:textId="77777777" w:rsidR="007D0A8C" w:rsidRDefault="007D0A8C" w:rsidP="007D0A8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7AA94A6" w14:textId="77777777" w:rsidR="007D0A8C" w:rsidRDefault="007D0A8C" w:rsidP="007D0A8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23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27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615140C" w14:textId="1AD52FB3" w:rsidR="007D0A8C" w:rsidRDefault="007D0A8C" w:rsidP="007D0A8C">
            <w:pPr>
              <w:spacing w:line="360" w:lineRule="auto"/>
              <w:jc w:val="center"/>
            </w:pPr>
          </w:p>
        </w:tc>
        <w:tc>
          <w:tcPr>
            <w:tcW w:w="2552" w:type="dxa"/>
          </w:tcPr>
          <w:p w14:paraId="71AECB53" w14:textId="5A527E4C" w:rsidR="007D0A8C" w:rsidRDefault="007D0A8C" w:rsidP="007D0A8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47589">
              <w:t>3.1 Reproduction and growth in human</w:t>
            </w:r>
          </w:p>
        </w:tc>
        <w:tc>
          <w:tcPr>
            <w:tcW w:w="6237" w:type="dxa"/>
          </w:tcPr>
          <w:p w14:paraId="620F8A11" w14:textId="77777777" w:rsidR="007D0A8C" w:rsidRDefault="007D0A8C" w:rsidP="007D0A8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04C7FAE0" w14:textId="5D004AB8" w:rsidR="007D0A8C" w:rsidRPr="00247589" w:rsidRDefault="007D0A8C" w:rsidP="007D0A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47589">
              <w:t>3.1.1 State how humans reproduce.</w:t>
            </w:r>
          </w:p>
        </w:tc>
        <w:tc>
          <w:tcPr>
            <w:tcW w:w="2126" w:type="dxa"/>
          </w:tcPr>
          <w:p w14:paraId="59BB2D7B" w14:textId="5A7966CD" w:rsidR="007D0A8C" w:rsidRDefault="007D0A8C" w:rsidP="007D0A8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D0A8C" w14:paraId="3639FA7D" w14:textId="77777777" w:rsidTr="007063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0C2301D7" w14:textId="77777777" w:rsidR="007D0A8C" w:rsidRPr="002A03D6" w:rsidRDefault="007D0A8C" w:rsidP="007D0A8C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>MINGGU 8</w:t>
            </w:r>
          </w:p>
          <w:p w14:paraId="360A4BF4" w14:textId="77777777" w:rsidR="007D0A8C" w:rsidRPr="00D638FF" w:rsidRDefault="007D0A8C" w:rsidP="007D0A8C">
            <w:pPr>
              <w:jc w:val="center"/>
              <w:rPr>
                <w:color w:val="000000" w:themeColor="text1"/>
              </w:rPr>
            </w:pPr>
          </w:p>
          <w:p w14:paraId="4410A7FB" w14:textId="77777777" w:rsidR="007D0A8C" w:rsidRPr="00D638FF" w:rsidRDefault="007D0A8C" w:rsidP="007D0A8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E0927F1" w14:textId="77777777" w:rsidR="007D0A8C" w:rsidRDefault="007D0A8C" w:rsidP="007D0A8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 xml:space="preserve"> 5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04E27A2" w14:textId="77777777" w:rsidR="007D0A8C" w:rsidRDefault="007D0A8C" w:rsidP="007D0A8C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61535EF2" w14:textId="77777777" w:rsidR="007D0A8C" w:rsidRDefault="007D0A8C" w:rsidP="007D0A8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66E55BC" w14:textId="77777777" w:rsidR="007D0A8C" w:rsidRDefault="007D0A8C" w:rsidP="007D0A8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 xml:space="preserve"> 6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9EE3F3E" w14:textId="561559CD" w:rsidR="007D0A8C" w:rsidRDefault="007D0A8C" w:rsidP="007D0A8C">
            <w:pPr>
              <w:spacing w:line="360" w:lineRule="auto"/>
              <w:jc w:val="center"/>
            </w:pPr>
          </w:p>
        </w:tc>
        <w:tc>
          <w:tcPr>
            <w:tcW w:w="2552" w:type="dxa"/>
          </w:tcPr>
          <w:p w14:paraId="33FCECEA" w14:textId="77777777" w:rsidR="007D0A8C" w:rsidRDefault="007D0A8C" w:rsidP="007D0A8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237" w:type="dxa"/>
          </w:tcPr>
          <w:p w14:paraId="289B0182" w14:textId="5F397865" w:rsidR="007D0A8C" w:rsidRDefault="007D0A8C" w:rsidP="007D0A8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3.1.2 Describe changes in size, height and weight in an</w:t>
            </w:r>
          </w:p>
          <w:p w14:paraId="4E2009ED" w14:textId="762969D5" w:rsidR="007D0A8C" w:rsidRDefault="007D0A8C" w:rsidP="007D0A8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Make generalization that growths among individuals are different by carrying out activities.</w:t>
            </w:r>
          </w:p>
          <w:p w14:paraId="3E299779" w14:textId="71F8F059" w:rsidR="007D0A8C" w:rsidRDefault="007D0A8C" w:rsidP="007D0A8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3.1.3 Describe changes in an individual since birth.</w:t>
            </w:r>
          </w:p>
          <w:p w14:paraId="5CA4D6A5" w14:textId="77777777" w:rsidR="007D0A8C" w:rsidRDefault="007D0A8C" w:rsidP="007D0A8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</w:t>
            </w:r>
            <w:proofErr w:type="spellStart"/>
            <w:r>
              <w:t>i</w:t>
            </w:r>
            <w:proofErr w:type="spellEnd"/>
            <w:r>
              <w:t>) size;</w:t>
            </w:r>
          </w:p>
          <w:p w14:paraId="47C8E1EF" w14:textId="77777777" w:rsidR="007D0A8C" w:rsidRDefault="007D0A8C" w:rsidP="007D0A8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lastRenderedPageBreak/>
              <w:t>(ii) height; and</w:t>
            </w:r>
          </w:p>
          <w:p w14:paraId="3ACB620A" w14:textId="77777777" w:rsidR="007D0A8C" w:rsidRDefault="007D0A8C" w:rsidP="007D0A8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(iii) weight.</w:t>
            </w:r>
          </w:p>
          <w:p w14:paraId="431CA134" w14:textId="277CFB44" w:rsidR="007D0A8C" w:rsidRDefault="007D0A8C" w:rsidP="007D0A8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individual since birth.</w:t>
            </w:r>
          </w:p>
        </w:tc>
        <w:tc>
          <w:tcPr>
            <w:tcW w:w="2126" w:type="dxa"/>
          </w:tcPr>
          <w:p w14:paraId="09199A1D" w14:textId="37DE5037" w:rsidR="007D0A8C" w:rsidRDefault="007D0A8C" w:rsidP="007D0A8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D0A8C" w14:paraId="45DA092E" w14:textId="77777777" w:rsidTr="007063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4E6F822B" w14:textId="77777777" w:rsidR="007D0A8C" w:rsidRPr="002A03D6" w:rsidRDefault="007D0A8C" w:rsidP="007D0A8C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>MINGGU 9</w:t>
            </w:r>
          </w:p>
          <w:p w14:paraId="26E18709" w14:textId="77777777" w:rsidR="007D0A8C" w:rsidRPr="00D638FF" w:rsidRDefault="007D0A8C" w:rsidP="007D0A8C">
            <w:pPr>
              <w:jc w:val="center"/>
              <w:rPr>
                <w:color w:val="000000" w:themeColor="text1"/>
              </w:rPr>
            </w:pPr>
          </w:p>
          <w:p w14:paraId="35062ED3" w14:textId="77777777" w:rsidR="007D0A8C" w:rsidRPr="00D638FF" w:rsidRDefault="007D0A8C" w:rsidP="007D0A8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93F243A" w14:textId="77777777" w:rsidR="007D0A8C" w:rsidRDefault="007D0A8C" w:rsidP="007D0A8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8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12 MAC  2026</w:t>
            </w:r>
          </w:p>
          <w:p w14:paraId="165D9B2A" w14:textId="77777777" w:rsidR="007D0A8C" w:rsidRDefault="007D0A8C" w:rsidP="007D0A8C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201668C9" w14:textId="77777777" w:rsidR="007D0A8C" w:rsidRDefault="007D0A8C" w:rsidP="007D0A8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6BEA849" w14:textId="77777777" w:rsidR="007D0A8C" w:rsidRDefault="007D0A8C" w:rsidP="007D0A8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9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13 MAC  2026</w:t>
            </w:r>
          </w:p>
          <w:p w14:paraId="0E34C35F" w14:textId="61DBF5BF" w:rsidR="007D0A8C" w:rsidRDefault="007D0A8C" w:rsidP="007D0A8C">
            <w:pPr>
              <w:spacing w:line="360" w:lineRule="auto"/>
              <w:jc w:val="center"/>
            </w:pPr>
          </w:p>
        </w:tc>
        <w:tc>
          <w:tcPr>
            <w:tcW w:w="2552" w:type="dxa"/>
          </w:tcPr>
          <w:p w14:paraId="1937D022" w14:textId="77777777" w:rsidR="007D0A8C" w:rsidRDefault="007D0A8C" w:rsidP="007D0A8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237" w:type="dxa"/>
          </w:tcPr>
          <w:p w14:paraId="7AC69E73" w14:textId="36043FAD" w:rsidR="007D0A8C" w:rsidRDefault="007D0A8C" w:rsidP="007D0A8C">
            <w:pPr>
              <w:pStyle w:val="NormalWeb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3.1.4 </w:t>
            </w:r>
            <w:r>
              <w:rPr>
                <w:rFonts w:ascii="ArialMT" w:hAnsi="ArialMT"/>
                <w:sz w:val="22"/>
                <w:szCs w:val="22"/>
              </w:rPr>
              <w:t xml:space="preserve">Describe that offsprings inherit features from their parents or ancestors. </w:t>
            </w:r>
          </w:p>
          <w:p w14:paraId="76CAA3EB" w14:textId="63C2F7EE" w:rsidR="007D0A8C" w:rsidRPr="00247589" w:rsidRDefault="007D0A8C" w:rsidP="007D0A8C">
            <w:pPr>
              <w:tabs>
                <w:tab w:val="left" w:pos="218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26" w:type="dxa"/>
          </w:tcPr>
          <w:p w14:paraId="0D3859CF" w14:textId="3FCB8CC2" w:rsidR="007D0A8C" w:rsidRDefault="007D0A8C" w:rsidP="007D0A8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D0A8C" w14:paraId="6AE3FBC7" w14:textId="77777777" w:rsidTr="007063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6BE8B978" w14:textId="77777777" w:rsidR="007D0A8C" w:rsidRPr="002A03D6" w:rsidRDefault="007D0A8C" w:rsidP="007D0A8C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>MINGGU 10</w:t>
            </w:r>
          </w:p>
          <w:p w14:paraId="5A201D63" w14:textId="77777777" w:rsidR="007D0A8C" w:rsidRPr="00D638FF" w:rsidRDefault="007D0A8C" w:rsidP="007D0A8C">
            <w:pPr>
              <w:jc w:val="center"/>
              <w:rPr>
                <w:color w:val="000000" w:themeColor="text1"/>
              </w:rPr>
            </w:pPr>
          </w:p>
          <w:p w14:paraId="1D145547" w14:textId="77777777" w:rsidR="007D0A8C" w:rsidRPr="00D638FF" w:rsidRDefault="007D0A8C" w:rsidP="007D0A8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018575E" w14:textId="77777777" w:rsidR="007D0A8C" w:rsidRDefault="007D0A8C" w:rsidP="007D0A8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15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19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0DC6B12" w14:textId="77777777" w:rsidR="007D0A8C" w:rsidRDefault="007D0A8C" w:rsidP="007D0A8C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130454AE" w14:textId="77777777" w:rsidR="007D0A8C" w:rsidRDefault="007D0A8C" w:rsidP="007D0A8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8314119" w14:textId="77777777" w:rsidR="007D0A8C" w:rsidRDefault="007D0A8C" w:rsidP="007D0A8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16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20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6B43144" w14:textId="2B4AB404" w:rsidR="007D0A8C" w:rsidRDefault="007D0A8C" w:rsidP="007D0A8C">
            <w:pPr>
              <w:spacing w:line="360" w:lineRule="auto"/>
              <w:jc w:val="center"/>
            </w:pPr>
          </w:p>
        </w:tc>
        <w:tc>
          <w:tcPr>
            <w:tcW w:w="2552" w:type="dxa"/>
          </w:tcPr>
          <w:p w14:paraId="29D2DBD1" w14:textId="77777777" w:rsidR="007D0A8C" w:rsidRDefault="007D0A8C" w:rsidP="007D0A8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237" w:type="dxa"/>
          </w:tcPr>
          <w:p w14:paraId="06A21A47" w14:textId="77777777" w:rsidR="007D0A8C" w:rsidRDefault="007D0A8C" w:rsidP="007D0A8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3.1.5 Give examples of features inherited by the offsprings from their parents or ancestors such</w:t>
            </w:r>
          </w:p>
          <w:p w14:paraId="4534C539" w14:textId="77777777" w:rsidR="007D0A8C" w:rsidRDefault="007D0A8C" w:rsidP="007D0A8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 as skin colour, iris colour and hair type.</w:t>
            </w:r>
          </w:p>
          <w:p w14:paraId="264B922A" w14:textId="77777777" w:rsidR="007D0A8C" w:rsidRDefault="007D0A8C" w:rsidP="007D0A8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3.1.6 Explain observations about growth and heredity using</w:t>
            </w:r>
          </w:p>
          <w:p w14:paraId="21026690" w14:textId="3C332103" w:rsidR="007D0A8C" w:rsidRDefault="007D0A8C" w:rsidP="007D0A8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sketches, ICT, in written or verbal form.</w:t>
            </w:r>
          </w:p>
        </w:tc>
        <w:tc>
          <w:tcPr>
            <w:tcW w:w="2126" w:type="dxa"/>
          </w:tcPr>
          <w:p w14:paraId="194799CD" w14:textId="021E6D66" w:rsidR="007D0A8C" w:rsidRDefault="007D0A8C" w:rsidP="007D0A8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D0A8C" w14:paraId="0E320FC4" w14:textId="77777777" w:rsidTr="007063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13B2C29D" w14:textId="77777777" w:rsidR="007D0A8C" w:rsidRDefault="007D0A8C" w:rsidP="007D0A8C">
            <w:pPr>
              <w:rPr>
                <w:b w:val="0"/>
                <w:bCs w:val="0"/>
                <w:color w:val="000000" w:themeColor="text1"/>
              </w:rPr>
            </w:pPr>
          </w:p>
          <w:p w14:paraId="4BE0BC74" w14:textId="77777777" w:rsidR="007D0A8C" w:rsidRPr="003E1836" w:rsidRDefault="007D0A8C" w:rsidP="007D0A8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7AA898F" w14:textId="77777777" w:rsidR="007D0A8C" w:rsidRDefault="007D0A8C" w:rsidP="007D0A8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28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46BD724" w14:textId="77777777" w:rsidR="007D0A8C" w:rsidRDefault="007D0A8C" w:rsidP="007D0A8C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28294FA7" w14:textId="77777777" w:rsidR="007D0A8C" w:rsidRDefault="007D0A8C" w:rsidP="007D0A8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3E18FC2" w14:textId="77777777" w:rsidR="007D0A8C" w:rsidRDefault="007D0A8C" w:rsidP="007D0A8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29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655E5EC" w14:textId="77777777" w:rsidR="007D0A8C" w:rsidRPr="002A03D6" w:rsidRDefault="007D0A8C" w:rsidP="007D0A8C">
            <w:pPr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2552" w:type="dxa"/>
          </w:tcPr>
          <w:p w14:paraId="28623FAA" w14:textId="0F54FA5E" w:rsidR="007D0A8C" w:rsidRDefault="007D0A8C" w:rsidP="007D0A8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b/>
                <w:bCs/>
                <w:color w:val="000000" w:themeColor="text1"/>
              </w:rPr>
              <w:t xml:space="preserve">CUTI PENGGAL 1 </w:t>
            </w:r>
          </w:p>
        </w:tc>
        <w:tc>
          <w:tcPr>
            <w:tcW w:w="6237" w:type="dxa"/>
          </w:tcPr>
          <w:p w14:paraId="5C3127AF" w14:textId="77777777" w:rsidR="007D0A8C" w:rsidRDefault="007D0A8C" w:rsidP="007D0A8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26" w:type="dxa"/>
          </w:tcPr>
          <w:p w14:paraId="64CC56FD" w14:textId="77777777" w:rsidR="007D0A8C" w:rsidRDefault="007D0A8C" w:rsidP="007D0A8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D0A8C" w14:paraId="59249CB0" w14:textId="77777777" w:rsidTr="007063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2EEDC2BA" w14:textId="77777777" w:rsidR="007D0A8C" w:rsidRPr="002A03D6" w:rsidRDefault="007D0A8C" w:rsidP="007D0A8C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lastRenderedPageBreak/>
              <w:t>MINGGU 11</w:t>
            </w:r>
          </w:p>
          <w:p w14:paraId="72542492" w14:textId="77777777" w:rsidR="007D0A8C" w:rsidRDefault="007D0A8C" w:rsidP="007D0A8C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210BEE6D" w14:textId="77777777" w:rsidR="007D0A8C" w:rsidRPr="003E1836" w:rsidRDefault="007D0A8C" w:rsidP="007D0A8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1C688F6" w14:textId="77777777" w:rsidR="007D0A8C" w:rsidRDefault="007D0A8C" w:rsidP="007D0A8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29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8813C82" w14:textId="77777777" w:rsidR="007D0A8C" w:rsidRDefault="007D0A8C" w:rsidP="007D0A8C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30FAF35C" w14:textId="77777777" w:rsidR="007D0A8C" w:rsidRDefault="007D0A8C" w:rsidP="007D0A8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656E9BD" w14:textId="77777777" w:rsidR="007D0A8C" w:rsidRDefault="007D0A8C" w:rsidP="007D0A8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30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6195A3A" w14:textId="3E39152A" w:rsidR="007D0A8C" w:rsidRDefault="007D0A8C" w:rsidP="007D0A8C">
            <w:pPr>
              <w:spacing w:line="360" w:lineRule="auto"/>
              <w:jc w:val="center"/>
            </w:pPr>
          </w:p>
        </w:tc>
        <w:tc>
          <w:tcPr>
            <w:tcW w:w="2552" w:type="dxa"/>
          </w:tcPr>
          <w:p w14:paraId="25A73784" w14:textId="3A7933A3" w:rsidR="007D0A8C" w:rsidRDefault="007D0A8C" w:rsidP="007D0A8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47589">
              <w:t>4.1 Reproduction and growth in animal</w:t>
            </w:r>
          </w:p>
        </w:tc>
        <w:tc>
          <w:tcPr>
            <w:tcW w:w="6237" w:type="dxa"/>
          </w:tcPr>
          <w:p w14:paraId="63C0AC9A" w14:textId="77777777" w:rsidR="007D0A8C" w:rsidRDefault="007D0A8C" w:rsidP="007D0A8C">
            <w:pPr>
              <w:pStyle w:val="NormalWeb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rialMT" w:hAnsi="ArialMT"/>
                <w:sz w:val="22"/>
                <w:szCs w:val="22"/>
              </w:rPr>
              <w:t xml:space="preserve">4.1.1 State how animals reproduce. </w:t>
            </w:r>
          </w:p>
          <w:p w14:paraId="583C0DD6" w14:textId="4BB81E40" w:rsidR="007D0A8C" w:rsidRDefault="007D0A8C" w:rsidP="007D0A8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4.1.2 </w:t>
            </w:r>
            <w:r w:rsidRPr="00247589">
              <w:t>Classify animals according to the way they reproduce.</w:t>
            </w:r>
          </w:p>
        </w:tc>
        <w:tc>
          <w:tcPr>
            <w:tcW w:w="2126" w:type="dxa"/>
          </w:tcPr>
          <w:p w14:paraId="1B0991A1" w14:textId="0C52F3A4" w:rsidR="007D0A8C" w:rsidRDefault="007D0A8C" w:rsidP="007D0A8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D0A8C" w14:paraId="44C959CB" w14:textId="77777777" w:rsidTr="007063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2E160D3F" w14:textId="77777777" w:rsidR="007D0A8C" w:rsidRPr="002A03D6" w:rsidRDefault="007D0A8C" w:rsidP="007D0A8C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>MINGGU 12</w:t>
            </w:r>
          </w:p>
          <w:p w14:paraId="1F06F5A4" w14:textId="77777777" w:rsidR="007D0A8C" w:rsidRPr="00D638FF" w:rsidRDefault="007D0A8C" w:rsidP="007D0A8C">
            <w:pPr>
              <w:jc w:val="center"/>
              <w:rPr>
                <w:color w:val="000000" w:themeColor="text1"/>
              </w:rPr>
            </w:pPr>
          </w:p>
          <w:p w14:paraId="690A608E" w14:textId="77777777" w:rsidR="007D0A8C" w:rsidRPr="00D638FF" w:rsidRDefault="007D0A8C" w:rsidP="007D0A8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E270878" w14:textId="77777777" w:rsidR="007D0A8C" w:rsidRDefault="007D0A8C" w:rsidP="007D0A8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9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A7CB81D" w14:textId="77777777" w:rsidR="007D0A8C" w:rsidRDefault="007D0A8C" w:rsidP="007D0A8C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2DB0062E" w14:textId="77777777" w:rsidR="007D0A8C" w:rsidRDefault="007D0A8C" w:rsidP="007D0A8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4E9DDCA" w14:textId="77777777" w:rsidR="007D0A8C" w:rsidRDefault="007D0A8C" w:rsidP="007D0A8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10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C85A386" w14:textId="6F51BEEA" w:rsidR="007D0A8C" w:rsidRDefault="007D0A8C" w:rsidP="007D0A8C">
            <w:pPr>
              <w:spacing w:line="360" w:lineRule="auto"/>
              <w:jc w:val="center"/>
            </w:pPr>
          </w:p>
        </w:tc>
        <w:tc>
          <w:tcPr>
            <w:tcW w:w="2552" w:type="dxa"/>
          </w:tcPr>
          <w:p w14:paraId="6DDF1FBF" w14:textId="77777777" w:rsidR="007D0A8C" w:rsidRDefault="007D0A8C" w:rsidP="007D0A8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237" w:type="dxa"/>
          </w:tcPr>
          <w:p w14:paraId="15019789" w14:textId="77777777" w:rsidR="007D0A8C" w:rsidRDefault="007D0A8C" w:rsidP="007D0A8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4.1.3 </w:t>
            </w:r>
            <w:r w:rsidRPr="00247589">
              <w:t>Explain with examples animals that lay many eggs and animals that lay less egg.</w:t>
            </w:r>
          </w:p>
          <w:p w14:paraId="77FB586E" w14:textId="2037139A" w:rsidR="007D0A8C" w:rsidRDefault="007D0A8C" w:rsidP="007D0A8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4.1.4 </w:t>
            </w:r>
            <w:r w:rsidRPr="00247589">
              <w:t>Explain with examples animals that give birth to many young and animals that give birth to less young.</w:t>
            </w:r>
          </w:p>
        </w:tc>
        <w:tc>
          <w:tcPr>
            <w:tcW w:w="2126" w:type="dxa"/>
          </w:tcPr>
          <w:p w14:paraId="23D1DAF3" w14:textId="36836E14" w:rsidR="007D0A8C" w:rsidRDefault="007D0A8C" w:rsidP="007D0A8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D0A8C" w14:paraId="15851B36" w14:textId="77777777" w:rsidTr="007063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1726E41F" w14:textId="77777777" w:rsidR="007D0A8C" w:rsidRPr="002A03D6" w:rsidRDefault="007D0A8C" w:rsidP="007D0A8C">
            <w:pPr>
              <w:jc w:val="center"/>
              <w:rPr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>MINGGU 13</w:t>
            </w:r>
          </w:p>
          <w:p w14:paraId="4A0A4A69" w14:textId="77777777" w:rsidR="007D0A8C" w:rsidRDefault="007D0A8C" w:rsidP="007D0A8C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07D56D1F" w14:textId="77777777" w:rsidR="007D0A8C" w:rsidRPr="00D638FF" w:rsidRDefault="007D0A8C" w:rsidP="007D0A8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1C802F9" w14:textId="77777777" w:rsidR="007D0A8C" w:rsidRDefault="007D0A8C" w:rsidP="007D0A8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16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126D397" w14:textId="77777777" w:rsidR="007D0A8C" w:rsidRDefault="007D0A8C" w:rsidP="007D0A8C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19900620" w14:textId="77777777" w:rsidR="007D0A8C" w:rsidRDefault="007D0A8C" w:rsidP="007D0A8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547AAEE" w14:textId="77777777" w:rsidR="007D0A8C" w:rsidRDefault="007D0A8C" w:rsidP="007D0A8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17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9F85C8C" w14:textId="2AEE6860" w:rsidR="007D0A8C" w:rsidRDefault="007D0A8C" w:rsidP="007D0A8C">
            <w:pPr>
              <w:spacing w:line="360" w:lineRule="auto"/>
              <w:jc w:val="center"/>
            </w:pPr>
          </w:p>
        </w:tc>
        <w:tc>
          <w:tcPr>
            <w:tcW w:w="2552" w:type="dxa"/>
          </w:tcPr>
          <w:p w14:paraId="380337EF" w14:textId="77777777" w:rsidR="007D0A8C" w:rsidRDefault="007D0A8C" w:rsidP="007D0A8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237" w:type="dxa"/>
          </w:tcPr>
          <w:p w14:paraId="05FCA22B" w14:textId="7D8B19DD" w:rsidR="007D0A8C" w:rsidRDefault="007D0A8C" w:rsidP="007D0A8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4.1.5 </w:t>
            </w:r>
            <w:r w:rsidRPr="00247589">
              <w:t>Record the changes in the animals’ growth by observing their life cycles.</w:t>
            </w:r>
          </w:p>
        </w:tc>
        <w:tc>
          <w:tcPr>
            <w:tcW w:w="2126" w:type="dxa"/>
          </w:tcPr>
          <w:p w14:paraId="6E8593D4" w14:textId="6FF8B478" w:rsidR="007D0A8C" w:rsidRDefault="007D0A8C" w:rsidP="007D0A8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D0A8C" w14:paraId="2981B117" w14:textId="77777777" w:rsidTr="003944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1F85D19C" w14:textId="77777777" w:rsidR="003944EE" w:rsidRPr="002A03D6" w:rsidRDefault="003944EE" w:rsidP="003944EE">
            <w:pPr>
              <w:jc w:val="center"/>
              <w:rPr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lastRenderedPageBreak/>
              <w:t>MINGGU 1</w:t>
            </w:r>
            <w:r>
              <w:rPr>
                <w:color w:val="000000" w:themeColor="text1"/>
                <w:u w:val="single"/>
              </w:rPr>
              <w:t>4</w:t>
            </w:r>
          </w:p>
          <w:p w14:paraId="6BC70544" w14:textId="77777777" w:rsidR="003944EE" w:rsidRDefault="003944EE" w:rsidP="003944EE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4D21F95D" w14:textId="77777777" w:rsidR="003944EE" w:rsidRPr="00D638FF" w:rsidRDefault="003944EE" w:rsidP="003944E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B6841C6" w14:textId="77777777" w:rsidR="003944EE" w:rsidRDefault="003944EE" w:rsidP="003944EE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23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9B00C5D" w14:textId="77777777" w:rsidR="003944EE" w:rsidRDefault="003944EE" w:rsidP="003944EE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51D737E8" w14:textId="77777777" w:rsidR="003944EE" w:rsidRDefault="003944EE" w:rsidP="003944EE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8889D3E" w14:textId="77777777" w:rsidR="003944EE" w:rsidRDefault="003944EE" w:rsidP="003944EE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24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BCBABAD" w14:textId="77777777" w:rsidR="003944EE" w:rsidRDefault="003944EE" w:rsidP="007D0A8C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</w:p>
          <w:p w14:paraId="5053A975" w14:textId="15CF7E3F" w:rsidR="007D0A8C" w:rsidRPr="002A03D6" w:rsidRDefault="007D0A8C" w:rsidP="007D0A8C">
            <w:pPr>
              <w:jc w:val="center"/>
              <w:rPr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>MINGGU 1</w:t>
            </w:r>
            <w:r w:rsidR="003944EE">
              <w:rPr>
                <w:color w:val="000000" w:themeColor="text1"/>
                <w:u w:val="single"/>
              </w:rPr>
              <w:t>5</w:t>
            </w:r>
          </w:p>
          <w:p w14:paraId="3498D73B" w14:textId="77777777" w:rsidR="007D0A8C" w:rsidRDefault="007D0A8C" w:rsidP="007D0A8C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6685B139" w14:textId="77777777" w:rsidR="007D0A8C" w:rsidRPr="00D638FF" w:rsidRDefault="007D0A8C" w:rsidP="007D0A8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1ECB9CA" w14:textId="77777777" w:rsidR="007D0A8C" w:rsidRDefault="007D0A8C" w:rsidP="007D0A8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APRIL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30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1A04B4E" w14:textId="77777777" w:rsidR="007D0A8C" w:rsidRDefault="007D0A8C" w:rsidP="007D0A8C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5D75CFC4" w14:textId="77777777" w:rsidR="007D0A8C" w:rsidRDefault="007D0A8C" w:rsidP="007D0A8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BB089A4" w14:textId="77777777" w:rsidR="007D0A8C" w:rsidRDefault="007D0A8C" w:rsidP="007D0A8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APRIL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1 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A61B7A9" w14:textId="697533DE" w:rsidR="007D0A8C" w:rsidRDefault="007D0A8C" w:rsidP="007D0A8C">
            <w:pPr>
              <w:spacing w:line="360" w:lineRule="auto"/>
              <w:jc w:val="center"/>
            </w:pPr>
          </w:p>
        </w:tc>
        <w:tc>
          <w:tcPr>
            <w:tcW w:w="2552" w:type="dxa"/>
          </w:tcPr>
          <w:p w14:paraId="71CFBAAA" w14:textId="77777777" w:rsidR="007D0A8C" w:rsidRDefault="007D0A8C" w:rsidP="007D0A8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237" w:type="dxa"/>
          </w:tcPr>
          <w:p w14:paraId="17FBB383" w14:textId="77777777" w:rsidR="007D0A8C" w:rsidRDefault="007D0A8C" w:rsidP="007D0A8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4.1.6 Explain with examples young animals that look like their</w:t>
            </w:r>
          </w:p>
          <w:p w14:paraId="2E2270BF" w14:textId="77777777" w:rsidR="007D0A8C" w:rsidRDefault="007D0A8C" w:rsidP="007D0A8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parents and animals which do not look like their parents.</w:t>
            </w:r>
          </w:p>
          <w:p w14:paraId="7A4C2627" w14:textId="77777777" w:rsidR="007D0A8C" w:rsidRDefault="007D0A8C" w:rsidP="007D0A8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4.1.7 Explain observations about reproduction and growth in</w:t>
            </w:r>
          </w:p>
          <w:p w14:paraId="5B110F6E" w14:textId="56608D0B" w:rsidR="007D0A8C" w:rsidRDefault="007D0A8C" w:rsidP="007D0A8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animals using sketches, ICT, in written or verbal form.</w:t>
            </w:r>
          </w:p>
        </w:tc>
        <w:tc>
          <w:tcPr>
            <w:tcW w:w="2126" w:type="dxa"/>
          </w:tcPr>
          <w:p w14:paraId="4938F7A8" w14:textId="621CE3C0" w:rsidR="007D0A8C" w:rsidRDefault="007D0A8C" w:rsidP="007D0A8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D0A8C" w14:paraId="0E3A134E" w14:textId="77777777" w:rsidTr="007063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3CF7E353" w14:textId="000224CF" w:rsidR="007D0A8C" w:rsidRPr="002A03D6" w:rsidRDefault="007D0A8C" w:rsidP="007D0A8C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>MINGGU 1</w:t>
            </w:r>
            <w:r w:rsidR="003944EE">
              <w:rPr>
                <w:color w:val="000000" w:themeColor="text1"/>
                <w:u w:val="single"/>
              </w:rPr>
              <w:t>6</w:t>
            </w:r>
          </w:p>
          <w:p w14:paraId="0CD8AFE9" w14:textId="77777777" w:rsidR="007D0A8C" w:rsidRPr="00D638FF" w:rsidRDefault="007D0A8C" w:rsidP="007D0A8C">
            <w:pPr>
              <w:jc w:val="center"/>
              <w:rPr>
                <w:color w:val="000000" w:themeColor="text1"/>
              </w:rPr>
            </w:pPr>
          </w:p>
          <w:p w14:paraId="6FE13F6E" w14:textId="77777777" w:rsidR="007D0A8C" w:rsidRPr="00D638FF" w:rsidRDefault="007D0A8C" w:rsidP="007D0A8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F4B4B3C" w14:textId="77777777" w:rsidR="007D0A8C" w:rsidRDefault="007D0A8C" w:rsidP="007D0A8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3 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– 7 MEI 2026</w:t>
            </w:r>
          </w:p>
          <w:p w14:paraId="76920267" w14:textId="77777777" w:rsidR="007D0A8C" w:rsidRDefault="007D0A8C" w:rsidP="007D0A8C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5A731FCE" w14:textId="77777777" w:rsidR="007D0A8C" w:rsidRDefault="007D0A8C" w:rsidP="007D0A8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D97FB61" w14:textId="77777777" w:rsidR="007D0A8C" w:rsidRDefault="007D0A8C" w:rsidP="007D0A8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4 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– 8 MEI 2026</w:t>
            </w:r>
          </w:p>
          <w:p w14:paraId="3B9BC075" w14:textId="0E9D2096" w:rsidR="007D0A8C" w:rsidRDefault="007D0A8C" w:rsidP="007D0A8C">
            <w:pPr>
              <w:spacing w:line="360" w:lineRule="auto"/>
              <w:jc w:val="center"/>
            </w:pPr>
          </w:p>
        </w:tc>
        <w:tc>
          <w:tcPr>
            <w:tcW w:w="2552" w:type="dxa"/>
          </w:tcPr>
          <w:p w14:paraId="758BB65E" w14:textId="77777777" w:rsidR="007D0A8C" w:rsidRDefault="007D0A8C" w:rsidP="007D0A8C">
            <w:pPr>
              <w:pStyle w:val="NormalWeb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rialMT" w:hAnsi="ArialMT"/>
                <w:sz w:val="22"/>
                <w:szCs w:val="22"/>
              </w:rPr>
              <w:t xml:space="preserve">5.1 Growth of Plants </w:t>
            </w:r>
          </w:p>
          <w:p w14:paraId="61330F9C" w14:textId="77777777" w:rsidR="007D0A8C" w:rsidRDefault="007D0A8C" w:rsidP="007D0A8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237" w:type="dxa"/>
          </w:tcPr>
          <w:p w14:paraId="18C6B3B3" w14:textId="69AEA01F" w:rsidR="007D0A8C" w:rsidRDefault="007D0A8C" w:rsidP="007D0A8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47589">
              <w:t>5.1.1 State the importance of plants to humans and animals.</w:t>
            </w:r>
          </w:p>
        </w:tc>
        <w:tc>
          <w:tcPr>
            <w:tcW w:w="2126" w:type="dxa"/>
          </w:tcPr>
          <w:p w14:paraId="7EEABBF8" w14:textId="63886957" w:rsidR="007D0A8C" w:rsidRDefault="007D0A8C" w:rsidP="007D0A8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D0A8C" w14:paraId="180D1F38" w14:textId="77777777" w:rsidTr="007063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24F13925" w14:textId="66959D4F" w:rsidR="007D0A8C" w:rsidRPr="002A03D6" w:rsidRDefault="007D0A8C" w:rsidP="007D0A8C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>MINGGU 1</w:t>
            </w:r>
            <w:r w:rsidR="003944EE">
              <w:rPr>
                <w:color w:val="000000" w:themeColor="text1"/>
                <w:u w:val="single"/>
              </w:rPr>
              <w:t>7</w:t>
            </w:r>
          </w:p>
          <w:p w14:paraId="552A0D2B" w14:textId="77777777" w:rsidR="007D0A8C" w:rsidRPr="00D638FF" w:rsidRDefault="007D0A8C" w:rsidP="007D0A8C">
            <w:pPr>
              <w:jc w:val="center"/>
              <w:rPr>
                <w:color w:val="000000" w:themeColor="text1"/>
              </w:rPr>
            </w:pPr>
          </w:p>
          <w:p w14:paraId="49480476" w14:textId="77777777" w:rsidR="007D0A8C" w:rsidRPr="00D638FF" w:rsidRDefault="007D0A8C" w:rsidP="007D0A8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ADFF489" w14:textId="77777777" w:rsidR="007D0A8C" w:rsidRDefault="007D0A8C" w:rsidP="007D0A8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10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14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CB52B86" w14:textId="77777777" w:rsidR="007D0A8C" w:rsidRDefault="007D0A8C" w:rsidP="007D0A8C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3D5381FB" w14:textId="77777777" w:rsidR="007D0A8C" w:rsidRDefault="007D0A8C" w:rsidP="007D0A8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KUMPULAN B</w:t>
            </w:r>
          </w:p>
          <w:p w14:paraId="47AE4CE7" w14:textId="77777777" w:rsidR="007D0A8C" w:rsidRDefault="007D0A8C" w:rsidP="007D0A8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11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15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BD54E2A" w14:textId="1A936E0A" w:rsidR="007D0A8C" w:rsidRDefault="007D0A8C" w:rsidP="007D0A8C">
            <w:pPr>
              <w:spacing w:line="360" w:lineRule="auto"/>
              <w:jc w:val="center"/>
            </w:pPr>
          </w:p>
        </w:tc>
        <w:tc>
          <w:tcPr>
            <w:tcW w:w="2552" w:type="dxa"/>
          </w:tcPr>
          <w:p w14:paraId="512473C1" w14:textId="77777777" w:rsidR="007D0A8C" w:rsidRDefault="007D0A8C" w:rsidP="007D0A8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237" w:type="dxa"/>
          </w:tcPr>
          <w:p w14:paraId="5486604F" w14:textId="77777777" w:rsidR="007D0A8C" w:rsidRDefault="007D0A8C" w:rsidP="007D0A8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4D60DF43" w14:textId="77777777" w:rsidR="007D0A8C" w:rsidRDefault="007D0A8C" w:rsidP="007D0A8C">
            <w:pPr>
              <w:tabs>
                <w:tab w:val="left" w:pos="2458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ab/>
              <w:t>5.1.2 State the basic needs for the seeds to germinate.</w:t>
            </w:r>
          </w:p>
          <w:p w14:paraId="1861E36F" w14:textId="77777777" w:rsidR="007D0A8C" w:rsidRDefault="007D0A8C" w:rsidP="007D0A8C">
            <w:pPr>
              <w:tabs>
                <w:tab w:val="left" w:pos="2458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5.1.3 Record changes in plant’s growth by observing the</w:t>
            </w:r>
          </w:p>
          <w:p w14:paraId="0B218D2D" w14:textId="7E5EE7D8" w:rsidR="007D0A8C" w:rsidRPr="00247589" w:rsidRDefault="007D0A8C" w:rsidP="007D0A8C">
            <w:pPr>
              <w:tabs>
                <w:tab w:val="left" w:pos="2458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actual seeds from germination stage.</w:t>
            </w:r>
          </w:p>
        </w:tc>
        <w:tc>
          <w:tcPr>
            <w:tcW w:w="2126" w:type="dxa"/>
          </w:tcPr>
          <w:p w14:paraId="7E798C6D" w14:textId="005D91FE" w:rsidR="007D0A8C" w:rsidRDefault="007D0A8C" w:rsidP="007D0A8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D0A8C" w14:paraId="58520A71" w14:textId="77777777" w:rsidTr="007063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49747F5B" w14:textId="4204E483" w:rsidR="007D0A8C" w:rsidRPr="002A03D6" w:rsidRDefault="007D0A8C" w:rsidP="007D0A8C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>MINGGU 1</w:t>
            </w:r>
            <w:r w:rsidR="003944EE">
              <w:rPr>
                <w:color w:val="000000" w:themeColor="text1"/>
                <w:u w:val="single"/>
              </w:rPr>
              <w:t>8</w:t>
            </w:r>
          </w:p>
          <w:p w14:paraId="15468F1E" w14:textId="77777777" w:rsidR="007D0A8C" w:rsidRPr="00D638FF" w:rsidRDefault="007D0A8C" w:rsidP="007D0A8C">
            <w:pPr>
              <w:jc w:val="center"/>
              <w:rPr>
                <w:color w:val="000000" w:themeColor="text1"/>
              </w:rPr>
            </w:pPr>
          </w:p>
          <w:p w14:paraId="4EED2932" w14:textId="77777777" w:rsidR="007D0A8C" w:rsidRPr="00D638FF" w:rsidRDefault="007D0A8C" w:rsidP="007D0A8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B523EF3" w14:textId="77777777" w:rsidR="007D0A8C" w:rsidRDefault="007D0A8C" w:rsidP="007D0A8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17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MEI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D45DDAD" w14:textId="77777777" w:rsidR="007D0A8C" w:rsidRDefault="007D0A8C" w:rsidP="007D0A8C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1C55F0D2" w14:textId="77777777" w:rsidR="007D0A8C" w:rsidRDefault="007D0A8C" w:rsidP="007D0A8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80459E5" w14:textId="77777777" w:rsidR="007D0A8C" w:rsidRDefault="007D0A8C" w:rsidP="007D0A8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18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MEI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3955274" w14:textId="77777777" w:rsidR="007D0A8C" w:rsidRPr="002A03D6" w:rsidRDefault="007D0A8C" w:rsidP="007D0A8C">
            <w:pPr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2552" w:type="dxa"/>
          </w:tcPr>
          <w:p w14:paraId="1288CE29" w14:textId="77777777" w:rsidR="007D0A8C" w:rsidRDefault="007D0A8C" w:rsidP="007D0A8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237" w:type="dxa"/>
          </w:tcPr>
          <w:p w14:paraId="2559C035" w14:textId="77777777" w:rsidR="007D0A8C" w:rsidRDefault="007D0A8C" w:rsidP="007D0A8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26" w:type="dxa"/>
          </w:tcPr>
          <w:p w14:paraId="7F2F6567" w14:textId="77777777" w:rsidR="007D0A8C" w:rsidRDefault="007D0A8C" w:rsidP="007D0A8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D0A8C" w14:paraId="7C307397" w14:textId="77777777" w:rsidTr="007063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49F9631C" w14:textId="77777777" w:rsidR="007D0A8C" w:rsidRDefault="007D0A8C" w:rsidP="007D0A8C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7F5BF67F" w14:textId="77777777" w:rsidR="007D0A8C" w:rsidRPr="00D638FF" w:rsidRDefault="007D0A8C" w:rsidP="007D0A8C">
            <w:pPr>
              <w:jc w:val="center"/>
              <w:rPr>
                <w:color w:val="000000" w:themeColor="text1"/>
              </w:rPr>
            </w:pPr>
          </w:p>
          <w:p w14:paraId="060C515D" w14:textId="77777777" w:rsidR="007D0A8C" w:rsidRPr="00D638FF" w:rsidRDefault="007D0A8C" w:rsidP="007D0A8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19A0D91" w14:textId="77777777" w:rsidR="007D0A8C" w:rsidRDefault="007D0A8C" w:rsidP="007D0A8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22 MEI – 6 JUN 2026</w:t>
            </w:r>
          </w:p>
          <w:p w14:paraId="2E0730AB" w14:textId="77777777" w:rsidR="007D0A8C" w:rsidRDefault="007D0A8C" w:rsidP="007D0A8C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64E2E46A" w14:textId="77777777" w:rsidR="007D0A8C" w:rsidRDefault="007D0A8C" w:rsidP="007D0A8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CCE6744" w14:textId="6F619D9B" w:rsidR="007D0A8C" w:rsidRPr="002A03D6" w:rsidRDefault="007D0A8C" w:rsidP="007D0A8C">
            <w:pPr>
              <w:jc w:val="center"/>
              <w:rPr>
                <w:color w:val="000000" w:themeColor="text1"/>
                <w:u w:val="single"/>
              </w:rPr>
            </w:pPr>
            <w:r>
              <w:rPr>
                <w:color w:val="000000" w:themeColor="text1"/>
              </w:rPr>
              <w:t>23 MEI – 7 JUN 2026</w:t>
            </w:r>
          </w:p>
        </w:tc>
        <w:tc>
          <w:tcPr>
            <w:tcW w:w="2552" w:type="dxa"/>
          </w:tcPr>
          <w:p w14:paraId="255C7D09" w14:textId="0EE8411E" w:rsidR="007D0A8C" w:rsidRDefault="007D0A8C" w:rsidP="007D0A8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b/>
                <w:bCs/>
                <w:color w:val="000000" w:themeColor="text1"/>
              </w:rPr>
              <w:t>CUTI PERTENGAHAN TAHUN</w:t>
            </w:r>
          </w:p>
        </w:tc>
        <w:tc>
          <w:tcPr>
            <w:tcW w:w="6237" w:type="dxa"/>
          </w:tcPr>
          <w:p w14:paraId="68359A3C" w14:textId="77777777" w:rsidR="007D0A8C" w:rsidRDefault="007D0A8C" w:rsidP="007D0A8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26" w:type="dxa"/>
          </w:tcPr>
          <w:p w14:paraId="6B6AD313" w14:textId="77777777" w:rsidR="007D0A8C" w:rsidRDefault="007D0A8C" w:rsidP="007D0A8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D0A8C" w14:paraId="1C0BA25D" w14:textId="77777777" w:rsidTr="007063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3BB3811E" w14:textId="533224D8" w:rsidR="007D0A8C" w:rsidRPr="002A03D6" w:rsidRDefault="007D0A8C" w:rsidP="007D0A8C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>MINGGU 1</w:t>
            </w:r>
            <w:r w:rsidR="003944EE">
              <w:rPr>
                <w:color w:val="000000" w:themeColor="text1"/>
                <w:u w:val="single"/>
              </w:rPr>
              <w:t>9</w:t>
            </w:r>
          </w:p>
          <w:p w14:paraId="706D3642" w14:textId="77777777" w:rsidR="007D0A8C" w:rsidRPr="00D638FF" w:rsidRDefault="007D0A8C" w:rsidP="007D0A8C">
            <w:pPr>
              <w:rPr>
                <w:color w:val="000000" w:themeColor="text1"/>
              </w:rPr>
            </w:pPr>
          </w:p>
          <w:p w14:paraId="28C7846E" w14:textId="77777777" w:rsidR="007D0A8C" w:rsidRPr="00D638FF" w:rsidRDefault="007D0A8C" w:rsidP="007D0A8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9302C95" w14:textId="77777777" w:rsidR="007D0A8C" w:rsidRDefault="007D0A8C" w:rsidP="007D0A8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7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11 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82B0196" w14:textId="77777777" w:rsidR="007D0A8C" w:rsidRDefault="007D0A8C" w:rsidP="007D0A8C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44E88679" w14:textId="77777777" w:rsidR="007D0A8C" w:rsidRDefault="007D0A8C" w:rsidP="007D0A8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77BA587" w14:textId="77777777" w:rsidR="007D0A8C" w:rsidRDefault="007D0A8C" w:rsidP="007D0A8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8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12 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AB44AD1" w14:textId="174E8E3D" w:rsidR="007D0A8C" w:rsidRDefault="007D0A8C" w:rsidP="007D0A8C">
            <w:pPr>
              <w:spacing w:line="360" w:lineRule="auto"/>
              <w:jc w:val="center"/>
            </w:pPr>
          </w:p>
        </w:tc>
        <w:tc>
          <w:tcPr>
            <w:tcW w:w="2552" w:type="dxa"/>
          </w:tcPr>
          <w:p w14:paraId="01A71436" w14:textId="77777777" w:rsidR="007D0A8C" w:rsidRDefault="007D0A8C" w:rsidP="007D0A8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237" w:type="dxa"/>
          </w:tcPr>
          <w:p w14:paraId="07EC43EB" w14:textId="281A3ACF" w:rsidR="007D0A8C" w:rsidRDefault="007D0A8C" w:rsidP="007D0A8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47589">
              <w:t>5.1.4 Arrange in sequence the stages in a plant’s growth.</w:t>
            </w:r>
          </w:p>
        </w:tc>
        <w:tc>
          <w:tcPr>
            <w:tcW w:w="2126" w:type="dxa"/>
          </w:tcPr>
          <w:p w14:paraId="01BF1EC2" w14:textId="11050A73" w:rsidR="007D0A8C" w:rsidRDefault="007D0A8C" w:rsidP="007D0A8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D0A8C" w14:paraId="0C1646B4" w14:textId="77777777" w:rsidTr="007063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3FCEE647" w14:textId="3A4DDA2F" w:rsidR="007D0A8C" w:rsidRPr="002A03D6" w:rsidRDefault="007D0A8C" w:rsidP="007D0A8C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 xml:space="preserve">MINGGU </w:t>
            </w:r>
            <w:r w:rsidR="003944EE">
              <w:rPr>
                <w:color w:val="000000" w:themeColor="text1"/>
                <w:u w:val="single"/>
              </w:rPr>
              <w:t>20</w:t>
            </w:r>
          </w:p>
          <w:p w14:paraId="7F651106" w14:textId="77777777" w:rsidR="007D0A8C" w:rsidRPr="00D638FF" w:rsidRDefault="007D0A8C" w:rsidP="007D0A8C">
            <w:pPr>
              <w:jc w:val="center"/>
              <w:rPr>
                <w:color w:val="000000" w:themeColor="text1"/>
              </w:rPr>
            </w:pPr>
          </w:p>
          <w:p w14:paraId="634B0E36" w14:textId="77777777" w:rsidR="007D0A8C" w:rsidRPr="00D638FF" w:rsidRDefault="007D0A8C" w:rsidP="007D0A8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16D1159" w14:textId="77777777" w:rsidR="007D0A8C" w:rsidRDefault="007D0A8C" w:rsidP="007D0A8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14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03F541A" w14:textId="77777777" w:rsidR="007D0A8C" w:rsidRDefault="007D0A8C" w:rsidP="007D0A8C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788A624D" w14:textId="77777777" w:rsidR="007D0A8C" w:rsidRDefault="007D0A8C" w:rsidP="007D0A8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FEA23A6" w14:textId="77777777" w:rsidR="007D0A8C" w:rsidRDefault="007D0A8C" w:rsidP="007D0A8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15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681E697" w14:textId="4D89F027" w:rsidR="007D0A8C" w:rsidRDefault="007D0A8C" w:rsidP="007D0A8C">
            <w:pPr>
              <w:spacing w:line="360" w:lineRule="auto"/>
              <w:jc w:val="center"/>
            </w:pPr>
          </w:p>
        </w:tc>
        <w:tc>
          <w:tcPr>
            <w:tcW w:w="2552" w:type="dxa"/>
          </w:tcPr>
          <w:p w14:paraId="20782355" w14:textId="77777777" w:rsidR="007D0A8C" w:rsidRDefault="007D0A8C" w:rsidP="007D0A8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237" w:type="dxa"/>
          </w:tcPr>
          <w:p w14:paraId="5F55B140" w14:textId="77777777" w:rsidR="007D0A8C" w:rsidRDefault="007D0A8C" w:rsidP="007D0A8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5.1.5 Conclude the basic needs for a plant’s growth by carrying out</w:t>
            </w:r>
          </w:p>
          <w:p w14:paraId="30B170B0" w14:textId="14A51732" w:rsidR="007D0A8C" w:rsidRDefault="007D0A8C" w:rsidP="007D0A8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lastRenderedPageBreak/>
              <w:t>Investigations</w:t>
            </w:r>
          </w:p>
          <w:p w14:paraId="6638F000" w14:textId="77777777" w:rsidR="007D0A8C" w:rsidRDefault="007D0A8C" w:rsidP="007D0A8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5.1.6 Explain observations about life process of plants using sketches, ICT, in written or</w:t>
            </w:r>
          </w:p>
          <w:p w14:paraId="38F8CE25" w14:textId="315C0F03" w:rsidR="007D0A8C" w:rsidRDefault="007D0A8C" w:rsidP="007D0A8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verbal form.</w:t>
            </w:r>
          </w:p>
        </w:tc>
        <w:tc>
          <w:tcPr>
            <w:tcW w:w="2126" w:type="dxa"/>
          </w:tcPr>
          <w:p w14:paraId="3BF04866" w14:textId="6FB11450" w:rsidR="007D0A8C" w:rsidRDefault="007D0A8C" w:rsidP="007D0A8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D0A8C" w14:paraId="0F2CC8A0" w14:textId="77777777" w:rsidTr="007063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6C06480B" w14:textId="4C7EFEBD" w:rsidR="007D0A8C" w:rsidRPr="002A03D6" w:rsidRDefault="007D0A8C" w:rsidP="007D0A8C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>MINGGU 2</w:t>
            </w:r>
            <w:r w:rsidR="003944EE">
              <w:rPr>
                <w:color w:val="000000" w:themeColor="text1"/>
                <w:u w:val="single"/>
              </w:rPr>
              <w:t>1</w:t>
            </w:r>
          </w:p>
          <w:p w14:paraId="4806C6EE" w14:textId="77777777" w:rsidR="007D0A8C" w:rsidRPr="00D638FF" w:rsidRDefault="007D0A8C" w:rsidP="007D0A8C">
            <w:pPr>
              <w:jc w:val="center"/>
              <w:rPr>
                <w:color w:val="000000" w:themeColor="text1"/>
              </w:rPr>
            </w:pPr>
          </w:p>
          <w:p w14:paraId="470A78E5" w14:textId="77777777" w:rsidR="007D0A8C" w:rsidRPr="00D638FF" w:rsidRDefault="007D0A8C" w:rsidP="007D0A8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7CCBA43" w14:textId="77777777" w:rsidR="007D0A8C" w:rsidRDefault="007D0A8C" w:rsidP="007D0A8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21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25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4128AB7" w14:textId="77777777" w:rsidR="007D0A8C" w:rsidRDefault="007D0A8C" w:rsidP="007D0A8C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56603105" w14:textId="77777777" w:rsidR="007D0A8C" w:rsidRDefault="007D0A8C" w:rsidP="007D0A8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34582E7" w14:textId="77777777" w:rsidR="007D0A8C" w:rsidRDefault="007D0A8C" w:rsidP="007D0A8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22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598CA93" w14:textId="046684EE" w:rsidR="007D0A8C" w:rsidRDefault="007D0A8C" w:rsidP="007D0A8C">
            <w:pPr>
              <w:spacing w:line="360" w:lineRule="auto"/>
              <w:jc w:val="center"/>
            </w:pPr>
          </w:p>
        </w:tc>
        <w:tc>
          <w:tcPr>
            <w:tcW w:w="2552" w:type="dxa"/>
          </w:tcPr>
          <w:p w14:paraId="3E855627" w14:textId="77777777" w:rsidR="007D0A8C" w:rsidRDefault="007D0A8C" w:rsidP="007D0A8C">
            <w:pPr>
              <w:pStyle w:val="NormalWeb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rialMT" w:hAnsi="ArialMT"/>
                <w:sz w:val="22"/>
                <w:szCs w:val="22"/>
              </w:rPr>
              <w:t xml:space="preserve">6.1 Light and dark </w:t>
            </w:r>
          </w:p>
          <w:p w14:paraId="51A00DBE" w14:textId="77777777" w:rsidR="007D0A8C" w:rsidRDefault="007D0A8C" w:rsidP="007D0A8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237" w:type="dxa"/>
          </w:tcPr>
          <w:p w14:paraId="37EB1463" w14:textId="77777777" w:rsidR="007D0A8C" w:rsidRDefault="007D0A8C" w:rsidP="007D0A8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6.1.1 State sources of light.</w:t>
            </w:r>
          </w:p>
          <w:p w14:paraId="5079DDA0" w14:textId="77777777" w:rsidR="007D0A8C" w:rsidRDefault="007D0A8C" w:rsidP="007D0A8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6.1.2 Differentiate the activities</w:t>
            </w:r>
          </w:p>
          <w:p w14:paraId="74804BDD" w14:textId="6E381DC9" w:rsidR="007D0A8C" w:rsidRDefault="007D0A8C" w:rsidP="007D0A8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carried out in light and dark situation.</w:t>
            </w:r>
          </w:p>
        </w:tc>
        <w:tc>
          <w:tcPr>
            <w:tcW w:w="2126" w:type="dxa"/>
          </w:tcPr>
          <w:p w14:paraId="043C0F8A" w14:textId="1D27BD1C" w:rsidR="007D0A8C" w:rsidRDefault="007D0A8C" w:rsidP="007D0A8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D0A8C" w14:paraId="341D8866" w14:textId="77777777" w:rsidTr="007063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29261F90" w14:textId="6B033136" w:rsidR="007D0A8C" w:rsidRPr="002A03D6" w:rsidRDefault="007D0A8C" w:rsidP="007D0A8C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>MINGGU 2</w:t>
            </w:r>
            <w:r w:rsidR="003944EE">
              <w:rPr>
                <w:color w:val="000000" w:themeColor="text1"/>
                <w:u w:val="single"/>
              </w:rPr>
              <w:t>2</w:t>
            </w:r>
          </w:p>
          <w:p w14:paraId="36959953" w14:textId="77777777" w:rsidR="007D0A8C" w:rsidRPr="00D638FF" w:rsidRDefault="007D0A8C" w:rsidP="007D0A8C">
            <w:pPr>
              <w:jc w:val="center"/>
              <w:rPr>
                <w:color w:val="000000" w:themeColor="text1"/>
              </w:rPr>
            </w:pPr>
          </w:p>
          <w:p w14:paraId="2427DFF8" w14:textId="77777777" w:rsidR="007D0A8C" w:rsidRPr="00D638FF" w:rsidRDefault="007D0A8C" w:rsidP="007D0A8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8C7E644" w14:textId="77777777" w:rsidR="007D0A8C" w:rsidRDefault="007D0A8C" w:rsidP="007D0A8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28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7D988E3" w14:textId="77777777" w:rsidR="007D0A8C" w:rsidRDefault="007D0A8C" w:rsidP="007D0A8C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0F651933" w14:textId="77777777" w:rsidR="007D0A8C" w:rsidRDefault="007D0A8C" w:rsidP="007D0A8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4847DDD" w14:textId="77777777" w:rsidR="007D0A8C" w:rsidRDefault="007D0A8C" w:rsidP="007D0A8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29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96078DB" w14:textId="5CBBBBF2" w:rsidR="007D0A8C" w:rsidRDefault="007D0A8C" w:rsidP="007D0A8C">
            <w:pPr>
              <w:spacing w:line="360" w:lineRule="auto"/>
              <w:jc w:val="center"/>
            </w:pPr>
          </w:p>
        </w:tc>
        <w:tc>
          <w:tcPr>
            <w:tcW w:w="2552" w:type="dxa"/>
          </w:tcPr>
          <w:p w14:paraId="25092235" w14:textId="77777777" w:rsidR="007D0A8C" w:rsidRDefault="007D0A8C" w:rsidP="007D0A8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237" w:type="dxa"/>
          </w:tcPr>
          <w:p w14:paraId="2EAFC499" w14:textId="77777777" w:rsidR="007D0A8C" w:rsidRDefault="007D0A8C" w:rsidP="007D0A8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6.1.3 Explain how shadow is formed by carrying out</w:t>
            </w:r>
          </w:p>
          <w:p w14:paraId="7990A904" w14:textId="2815E4F2" w:rsidR="007D0A8C" w:rsidRDefault="007D0A8C" w:rsidP="007D0A8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activities.</w:t>
            </w:r>
          </w:p>
        </w:tc>
        <w:tc>
          <w:tcPr>
            <w:tcW w:w="2126" w:type="dxa"/>
          </w:tcPr>
          <w:p w14:paraId="6A720B04" w14:textId="34E2CFDA" w:rsidR="007D0A8C" w:rsidRDefault="007D0A8C" w:rsidP="007D0A8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D0A8C" w14:paraId="645EF1D6" w14:textId="77777777" w:rsidTr="0070634A">
        <w:trPr>
          <w:trHeight w:val="8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1AE9F110" w14:textId="7EA6EF61" w:rsidR="007D0A8C" w:rsidRPr="002A03D6" w:rsidRDefault="007D0A8C" w:rsidP="007D0A8C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>MINGGU 2</w:t>
            </w:r>
            <w:r w:rsidR="003944EE">
              <w:rPr>
                <w:color w:val="000000" w:themeColor="text1"/>
                <w:u w:val="single"/>
              </w:rPr>
              <w:t>3</w:t>
            </w:r>
          </w:p>
          <w:p w14:paraId="1BD1A23F" w14:textId="77777777" w:rsidR="007D0A8C" w:rsidRPr="00D638FF" w:rsidRDefault="007D0A8C" w:rsidP="007D0A8C">
            <w:pPr>
              <w:jc w:val="center"/>
              <w:rPr>
                <w:color w:val="000000" w:themeColor="text1"/>
              </w:rPr>
            </w:pPr>
          </w:p>
          <w:p w14:paraId="5449FD8A" w14:textId="77777777" w:rsidR="007D0A8C" w:rsidRPr="00D638FF" w:rsidRDefault="007D0A8C" w:rsidP="007D0A8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59068E1" w14:textId="77777777" w:rsidR="007D0A8C" w:rsidRDefault="007D0A8C" w:rsidP="007D0A8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5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9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014601A" w14:textId="77777777" w:rsidR="007D0A8C" w:rsidRDefault="007D0A8C" w:rsidP="007D0A8C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28B76930" w14:textId="77777777" w:rsidR="007D0A8C" w:rsidRDefault="007D0A8C" w:rsidP="007D0A8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F4B2291" w14:textId="77777777" w:rsidR="007D0A8C" w:rsidRDefault="007D0A8C" w:rsidP="007D0A8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6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10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E6DAE81" w14:textId="59DD53F0" w:rsidR="007D0A8C" w:rsidRDefault="007D0A8C" w:rsidP="007D0A8C">
            <w:pPr>
              <w:spacing w:line="360" w:lineRule="auto"/>
              <w:jc w:val="center"/>
            </w:pPr>
          </w:p>
        </w:tc>
        <w:tc>
          <w:tcPr>
            <w:tcW w:w="2552" w:type="dxa"/>
          </w:tcPr>
          <w:p w14:paraId="60CC7AE1" w14:textId="77777777" w:rsidR="007D0A8C" w:rsidRDefault="007D0A8C" w:rsidP="007D0A8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237" w:type="dxa"/>
          </w:tcPr>
          <w:p w14:paraId="71920DD2" w14:textId="77777777" w:rsidR="007D0A8C" w:rsidRDefault="007D0A8C" w:rsidP="007D0A8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6.1.4 Compare and contrast the clarity of shadows when light</w:t>
            </w:r>
          </w:p>
          <w:p w14:paraId="4AF53B77" w14:textId="0B292A60" w:rsidR="007D0A8C" w:rsidRDefault="007D0A8C" w:rsidP="007D0A8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is blocked by different objects by carrying out investigations.</w:t>
            </w:r>
          </w:p>
        </w:tc>
        <w:tc>
          <w:tcPr>
            <w:tcW w:w="2126" w:type="dxa"/>
          </w:tcPr>
          <w:p w14:paraId="1F92F8C9" w14:textId="2299ACD8" w:rsidR="007D0A8C" w:rsidRDefault="007D0A8C" w:rsidP="007D0A8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D0A8C" w14:paraId="55E7ED7C" w14:textId="77777777" w:rsidTr="007063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00305618" w14:textId="0C971A2E" w:rsidR="007D0A8C" w:rsidRPr="002A03D6" w:rsidRDefault="007D0A8C" w:rsidP="007D0A8C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>MINGGU 2</w:t>
            </w:r>
            <w:r w:rsidR="003944EE">
              <w:rPr>
                <w:color w:val="000000" w:themeColor="text1"/>
                <w:u w:val="single"/>
              </w:rPr>
              <w:t>4</w:t>
            </w:r>
          </w:p>
          <w:p w14:paraId="596397FB" w14:textId="77777777" w:rsidR="007D0A8C" w:rsidRPr="00D638FF" w:rsidRDefault="007D0A8C" w:rsidP="007D0A8C">
            <w:pPr>
              <w:jc w:val="center"/>
              <w:rPr>
                <w:color w:val="000000" w:themeColor="text1"/>
              </w:rPr>
            </w:pPr>
          </w:p>
          <w:p w14:paraId="5CCA5A0A" w14:textId="77777777" w:rsidR="007D0A8C" w:rsidRPr="00D638FF" w:rsidRDefault="007D0A8C" w:rsidP="007D0A8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9ED2266" w14:textId="77777777" w:rsidR="007D0A8C" w:rsidRDefault="007D0A8C" w:rsidP="007D0A8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12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16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94D8B0D" w14:textId="77777777" w:rsidR="007D0A8C" w:rsidRDefault="007D0A8C" w:rsidP="007D0A8C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2EDC766C" w14:textId="77777777" w:rsidR="007D0A8C" w:rsidRDefault="007D0A8C" w:rsidP="007D0A8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AB7DB15" w14:textId="77777777" w:rsidR="007D0A8C" w:rsidRDefault="007D0A8C" w:rsidP="007D0A8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13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17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E2FF6DF" w14:textId="2079EAC5" w:rsidR="007D0A8C" w:rsidRDefault="007D0A8C" w:rsidP="007D0A8C">
            <w:pPr>
              <w:spacing w:line="360" w:lineRule="auto"/>
              <w:jc w:val="center"/>
            </w:pPr>
          </w:p>
        </w:tc>
        <w:tc>
          <w:tcPr>
            <w:tcW w:w="2552" w:type="dxa"/>
          </w:tcPr>
          <w:p w14:paraId="711EBBF3" w14:textId="77777777" w:rsidR="007D0A8C" w:rsidRDefault="007D0A8C" w:rsidP="007D0A8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237" w:type="dxa"/>
          </w:tcPr>
          <w:p w14:paraId="423FE530" w14:textId="77777777" w:rsidR="007D0A8C" w:rsidRDefault="007D0A8C" w:rsidP="007D0A8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47589">
              <w:t>6.1.5 Create a shadow</w:t>
            </w:r>
            <w:r>
              <w:t xml:space="preserve"> game</w:t>
            </w:r>
          </w:p>
          <w:p w14:paraId="2B46DFAF" w14:textId="77777777" w:rsidR="007D0A8C" w:rsidRDefault="007D0A8C" w:rsidP="007D0A8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6.1.6 Explain observations about light and dark using sketches,</w:t>
            </w:r>
          </w:p>
          <w:p w14:paraId="71CA6D5E" w14:textId="5900010F" w:rsidR="007D0A8C" w:rsidRDefault="007D0A8C" w:rsidP="007D0A8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ICT, in written or verbal form.</w:t>
            </w:r>
          </w:p>
        </w:tc>
        <w:tc>
          <w:tcPr>
            <w:tcW w:w="2126" w:type="dxa"/>
          </w:tcPr>
          <w:p w14:paraId="431D4B8B" w14:textId="224F19D3" w:rsidR="007D0A8C" w:rsidRDefault="007D0A8C" w:rsidP="007D0A8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D0A8C" w14:paraId="6E9E5B6F" w14:textId="77777777" w:rsidTr="007063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2FFCD349" w14:textId="2EDFD8E6" w:rsidR="007D0A8C" w:rsidRPr="002A03D6" w:rsidRDefault="007D0A8C" w:rsidP="007D0A8C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>MINGGU 2</w:t>
            </w:r>
            <w:r w:rsidR="003944EE">
              <w:rPr>
                <w:color w:val="000000" w:themeColor="text1"/>
                <w:u w:val="single"/>
              </w:rPr>
              <w:t>5</w:t>
            </w:r>
          </w:p>
          <w:p w14:paraId="11427688" w14:textId="77777777" w:rsidR="007D0A8C" w:rsidRDefault="007D0A8C" w:rsidP="007D0A8C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3DC9FF2C" w14:textId="77777777" w:rsidR="007D0A8C" w:rsidRPr="00D638FF" w:rsidRDefault="007D0A8C" w:rsidP="007D0A8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94F0491" w14:textId="77777777" w:rsidR="007D0A8C" w:rsidRDefault="007D0A8C" w:rsidP="007D0A8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23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76EF064" w14:textId="77777777" w:rsidR="007D0A8C" w:rsidRDefault="007D0A8C" w:rsidP="007D0A8C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3608EB45" w14:textId="77777777" w:rsidR="007D0A8C" w:rsidRDefault="007D0A8C" w:rsidP="007D0A8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F367FB9" w14:textId="77777777" w:rsidR="007D0A8C" w:rsidRDefault="007D0A8C" w:rsidP="007D0A8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24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0DD372E" w14:textId="5A5CAA44" w:rsidR="007D0A8C" w:rsidRDefault="007D0A8C" w:rsidP="007D0A8C">
            <w:pPr>
              <w:spacing w:line="360" w:lineRule="auto"/>
              <w:jc w:val="center"/>
            </w:pPr>
          </w:p>
        </w:tc>
        <w:tc>
          <w:tcPr>
            <w:tcW w:w="2552" w:type="dxa"/>
          </w:tcPr>
          <w:p w14:paraId="4E248543" w14:textId="77777777" w:rsidR="007D0A8C" w:rsidRDefault="007D0A8C" w:rsidP="007D0A8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7F46EA68" w14:textId="77777777" w:rsidR="007D0A8C" w:rsidRDefault="007D0A8C" w:rsidP="007D0A8C">
            <w:pPr>
              <w:pStyle w:val="NormalWeb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rialMT" w:hAnsi="ArialMT"/>
                <w:sz w:val="22"/>
                <w:szCs w:val="22"/>
              </w:rPr>
              <w:t xml:space="preserve">7.1 Electric circuit </w:t>
            </w:r>
          </w:p>
          <w:p w14:paraId="619AAEAF" w14:textId="70357709" w:rsidR="007D0A8C" w:rsidRPr="00247589" w:rsidRDefault="007D0A8C" w:rsidP="007D0A8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237" w:type="dxa"/>
          </w:tcPr>
          <w:p w14:paraId="3137F240" w14:textId="77777777" w:rsidR="007D0A8C" w:rsidRDefault="007D0A8C" w:rsidP="007D0A8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473B3709" w14:textId="77777777" w:rsidR="007D0A8C" w:rsidRDefault="007D0A8C" w:rsidP="007D0A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2DF335E" w14:textId="77777777" w:rsidR="007D0A8C" w:rsidRDefault="007D0A8C" w:rsidP="007D0A8C">
            <w:pPr>
              <w:tabs>
                <w:tab w:val="left" w:pos="2508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ab/>
              <w:t>7.1.1 Identify components in an electric circuit i.e. dry cell,</w:t>
            </w:r>
          </w:p>
          <w:p w14:paraId="16CEBF2C" w14:textId="27C29303" w:rsidR="007D0A8C" w:rsidRPr="00247589" w:rsidRDefault="007D0A8C" w:rsidP="007D0A8C">
            <w:pPr>
              <w:tabs>
                <w:tab w:val="left" w:pos="2508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bulb and switch.</w:t>
            </w:r>
          </w:p>
        </w:tc>
        <w:tc>
          <w:tcPr>
            <w:tcW w:w="2126" w:type="dxa"/>
          </w:tcPr>
          <w:p w14:paraId="062C5AA7" w14:textId="0BD8A3CD" w:rsidR="007D0A8C" w:rsidRDefault="007D0A8C" w:rsidP="007D0A8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D0A8C" w14:paraId="75D50710" w14:textId="77777777" w:rsidTr="007063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6A9879A5" w14:textId="363AFF84" w:rsidR="007D0A8C" w:rsidRPr="002A03D6" w:rsidRDefault="007D0A8C" w:rsidP="007D0A8C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>MINGGU 2</w:t>
            </w:r>
            <w:r w:rsidR="003944EE">
              <w:rPr>
                <w:color w:val="000000" w:themeColor="text1"/>
                <w:u w:val="single"/>
              </w:rPr>
              <w:t>6</w:t>
            </w:r>
          </w:p>
          <w:p w14:paraId="767F9F55" w14:textId="77777777" w:rsidR="007D0A8C" w:rsidRPr="00D638FF" w:rsidRDefault="007D0A8C" w:rsidP="007D0A8C">
            <w:pPr>
              <w:jc w:val="center"/>
              <w:rPr>
                <w:color w:val="000000" w:themeColor="text1"/>
              </w:rPr>
            </w:pPr>
          </w:p>
          <w:p w14:paraId="19106B67" w14:textId="77777777" w:rsidR="007D0A8C" w:rsidRPr="00D638FF" w:rsidRDefault="007D0A8C" w:rsidP="007D0A8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5F51B12" w14:textId="77777777" w:rsidR="007D0A8C" w:rsidRDefault="007D0A8C" w:rsidP="007D0A8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71C5469" w14:textId="77777777" w:rsidR="007D0A8C" w:rsidRDefault="007D0A8C" w:rsidP="007D0A8C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24DF15F0" w14:textId="77777777" w:rsidR="007D0A8C" w:rsidRDefault="007D0A8C" w:rsidP="007D0A8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D597134" w14:textId="77777777" w:rsidR="007D0A8C" w:rsidRDefault="007D0A8C" w:rsidP="007D0A8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F538961" w14:textId="38CEA4E3" w:rsidR="007D0A8C" w:rsidRDefault="007D0A8C" w:rsidP="007D0A8C">
            <w:pPr>
              <w:spacing w:line="360" w:lineRule="auto"/>
              <w:jc w:val="center"/>
            </w:pPr>
          </w:p>
        </w:tc>
        <w:tc>
          <w:tcPr>
            <w:tcW w:w="2552" w:type="dxa"/>
          </w:tcPr>
          <w:p w14:paraId="42CA42FA" w14:textId="77777777" w:rsidR="007D0A8C" w:rsidRDefault="007D0A8C" w:rsidP="007D0A8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237" w:type="dxa"/>
          </w:tcPr>
          <w:p w14:paraId="020764BF" w14:textId="77777777" w:rsidR="007D0A8C" w:rsidRDefault="007D0A8C" w:rsidP="007D0A8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7.1.2 Explain functions of the components in a complete</w:t>
            </w:r>
          </w:p>
          <w:p w14:paraId="70B0975A" w14:textId="77777777" w:rsidR="007D0A8C" w:rsidRDefault="007D0A8C" w:rsidP="007D0A8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electric circuit.</w:t>
            </w:r>
          </w:p>
          <w:p w14:paraId="41AB38BB" w14:textId="77777777" w:rsidR="007D0A8C" w:rsidRDefault="007D0A8C" w:rsidP="007D0A8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7.1.3 Build a complete electric circuit using dry cell, bulb,</w:t>
            </w:r>
          </w:p>
          <w:p w14:paraId="5B8B2BAD" w14:textId="60AC3107" w:rsidR="007D0A8C" w:rsidRDefault="007D0A8C" w:rsidP="007D0A8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switch and connecting wires.</w:t>
            </w:r>
          </w:p>
        </w:tc>
        <w:tc>
          <w:tcPr>
            <w:tcW w:w="2126" w:type="dxa"/>
          </w:tcPr>
          <w:p w14:paraId="64784AA8" w14:textId="46145847" w:rsidR="007D0A8C" w:rsidRDefault="007D0A8C" w:rsidP="007D0A8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D0A8C" w14:paraId="3154F2F4" w14:textId="77777777" w:rsidTr="007063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6370B292" w14:textId="2FA6A6C2" w:rsidR="007D0A8C" w:rsidRPr="002A03D6" w:rsidRDefault="007D0A8C" w:rsidP="007D0A8C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>MINGGU 2</w:t>
            </w:r>
            <w:r w:rsidR="003944EE">
              <w:rPr>
                <w:color w:val="000000" w:themeColor="text1"/>
                <w:u w:val="single"/>
              </w:rPr>
              <w:t>7</w:t>
            </w:r>
          </w:p>
          <w:p w14:paraId="757F7B81" w14:textId="77777777" w:rsidR="007D0A8C" w:rsidRPr="00D638FF" w:rsidRDefault="007D0A8C" w:rsidP="007D0A8C">
            <w:pPr>
              <w:jc w:val="center"/>
              <w:rPr>
                <w:color w:val="000000" w:themeColor="text1"/>
              </w:rPr>
            </w:pPr>
          </w:p>
          <w:p w14:paraId="36B1F65B" w14:textId="77777777" w:rsidR="007D0A8C" w:rsidRPr="00D638FF" w:rsidRDefault="007D0A8C" w:rsidP="007D0A8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KUMPULAN A</w:t>
            </w:r>
          </w:p>
          <w:p w14:paraId="6444C983" w14:textId="77777777" w:rsidR="007D0A8C" w:rsidRDefault="007D0A8C" w:rsidP="007D0A8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 xml:space="preserve">2 OGOS – 6 OGOS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DF3993B" w14:textId="77777777" w:rsidR="007D0A8C" w:rsidRDefault="007D0A8C" w:rsidP="007D0A8C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454A42D3" w14:textId="77777777" w:rsidR="007D0A8C" w:rsidRDefault="007D0A8C" w:rsidP="007D0A8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CF2830D" w14:textId="77777777" w:rsidR="007D0A8C" w:rsidRDefault="007D0A8C" w:rsidP="007D0A8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 xml:space="preserve">3 OGOS – 7 OGOS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C25B8FA" w14:textId="0B58A9A4" w:rsidR="007D0A8C" w:rsidRDefault="007D0A8C" w:rsidP="007D0A8C">
            <w:pPr>
              <w:spacing w:line="360" w:lineRule="auto"/>
              <w:jc w:val="center"/>
            </w:pPr>
          </w:p>
        </w:tc>
        <w:tc>
          <w:tcPr>
            <w:tcW w:w="2552" w:type="dxa"/>
          </w:tcPr>
          <w:p w14:paraId="0E36218B" w14:textId="77777777" w:rsidR="007D0A8C" w:rsidRDefault="007D0A8C" w:rsidP="007D0A8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237" w:type="dxa"/>
          </w:tcPr>
          <w:p w14:paraId="74098460" w14:textId="77777777" w:rsidR="007D0A8C" w:rsidRDefault="007D0A8C" w:rsidP="007D0A8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7.1.4 Predict why bulb does not light up in a circuit.</w:t>
            </w:r>
          </w:p>
          <w:p w14:paraId="2C2851FC" w14:textId="77777777" w:rsidR="007D0A8C" w:rsidRDefault="007D0A8C" w:rsidP="007D0A8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lastRenderedPageBreak/>
              <w:t>7.1.5 Record whether a bulb will light up when the switch is</w:t>
            </w:r>
          </w:p>
          <w:p w14:paraId="6D7124EF" w14:textId="21DDF4CF" w:rsidR="007D0A8C" w:rsidRDefault="007D0A8C" w:rsidP="007D0A8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replaced with other objects or materials by carrying out investigations.</w:t>
            </w:r>
          </w:p>
        </w:tc>
        <w:tc>
          <w:tcPr>
            <w:tcW w:w="2126" w:type="dxa"/>
          </w:tcPr>
          <w:p w14:paraId="4DB1995A" w14:textId="21B99EB3" w:rsidR="007D0A8C" w:rsidRDefault="007D0A8C" w:rsidP="007D0A8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D0A8C" w14:paraId="360AE273" w14:textId="77777777" w:rsidTr="007063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5382E1A4" w14:textId="7D1B7A1B" w:rsidR="007D0A8C" w:rsidRPr="002A03D6" w:rsidRDefault="007D0A8C" w:rsidP="007D0A8C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>MINGGU 2</w:t>
            </w:r>
            <w:r w:rsidR="003944EE">
              <w:rPr>
                <w:color w:val="000000" w:themeColor="text1"/>
                <w:u w:val="single"/>
              </w:rPr>
              <w:t>8</w:t>
            </w:r>
          </w:p>
          <w:p w14:paraId="5F1724DF" w14:textId="77777777" w:rsidR="007D0A8C" w:rsidRPr="00D638FF" w:rsidRDefault="007D0A8C" w:rsidP="007D0A8C">
            <w:pPr>
              <w:jc w:val="center"/>
              <w:rPr>
                <w:color w:val="000000" w:themeColor="text1"/>
              </w:rPr>
            </w:pPr>
          </w:p>
          <w:p w14:paraId="15EE661E" w14:textId="77777777" w:rsidR="007D0A8C" w:rsidRPr="00D638FF" w:rsidRDefault="007D0A8C" w:rsidP="007D0A8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5D03DF9" w14:textId="77777777" w:rsidR="007D0A8C" w:rsidRDefault="007D0A8C" w:rsidP="007D0A8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9 OGOS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13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0E678AF" w14:textId="77777777" w:rsidR="007D0A8C" w:rsidRDefault="007D0A8C" w:rsidP="007D0A8C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34B0BBE6" w14:textId="77777777" w:rsidR="007D0A8C" w:rsidRDefault="007D0A8C" w:rsidP="007D0A8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B2536BA" w14:textId="77777777" w:rsidR="007D0A8C" w:rsidRDefault="007D0A8C" w:rsidP="007D0A8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10 OGOS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14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3B379D0" w14:textId="0E9A60DE" w:rsidR="007D0A8C" w:rsidRDefault="007D0A8C" w:rsidP="007D0A8C">
            <w:pPr>
              <w:spacing w:line="360" w:lineRule="auto"/>
              <w:jc w:val="center"/>
            </w:pPr>
          </w:p>
        </w:tc>
        <w:tc>
          <w:tcPr>
            <w:tcW w:w="2552" w:type="dxa"/>
          </w:tcPr>
          <w:p w14:paraId="0754FBFB" w14:textId="77777777" w:rsidR="007D0A8C" w:rsidRDefault="007D0A8C" w:rsidP="007D0A8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237" w:type="dxa"/>
          </w:tcPr>
          <w:p w14:paraId="0B918AF3" w14:textId="77777777" w:rsidR="007D0A8C" w:rsidRDefault="007D0A8C" w:rsidP="007D0A8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7.1.6 Make generalization of objects that can light up a</w:t>
            </w:r>
          </w:p>
          <w:p w14:paraId="4111D4E2" w14:textId="77777777" w:rsidR="007D0A8C" w:rsidRDefault="007D0A8C" w:rsidP="007D0A8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bulb in a circuit are conductors and objects that cannot light up a bulb are insulators.</w:t>
            </w:r>
          </w:p>
          <w:p w14:paraId="5D3493E8" w14:textId="77777777" w:rsidR="007D0A8C" w:rsidRDefault="007D0A8C" w:rsidP="007D0A8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7.1.7 Explain observations about electric circuit using sketches,</w:t>
            </w:r>
          </w:p>
          <w:p w14:paraId="67680E84" w14:textId="451B0E7C" w:rsidR="007D0A8C" w:rsidRDefault="007D0A8C" w:rsidP="007D0A8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ICT, in written or verbal form.</w:t>
            </w:r>
          </w:p>
        </w:tc>
        <w:tc>
          <w:tcPr>
            <w:tcW w:w="2126" w:type="dxa"/>
          </w:tcPr>
          <w:p w14:paraId="6253705F" w14:textId="7FFC5FB8" w:rsidR="007D0A8C" w:rsidRDefault="007D0A8C" w:rsidP="007D0A8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D0A8C" w14:paraId="07F7BBB5" w14:textId="77777777" w:rsidTr="007063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797E515A" w14:textId="00669988" w:rsidR="007D0A8C" w:rsidRPr="002A03D6" w:rsidRDefault="007D0A8C" w:rsidP="007D0A8C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>MINGGU 2</w:t>
            </w:r>
            <w:r w:rsidR="003944EE">
              <w:rPr>
                <w:color w:val="000000" w:themeColor="text1"/>
                <w:u w:val="single"/>
              </w:rPr>
              <w:t>9</w:t>
            </w:r>
          </w:p>
          <w:p w14:paraId="7E03DB48" w14:textId="77777777" w:rsidR="007D0A8C" w:rsidRPr="00D638FF" w:rsidRDefault="007D0A8C" w:rsidP="007D0A8C">
            <w:pPr>
              <w:jc w:val="center"/>
              <w:rPr>
                <w:color w:val="000000" w:themeColor="text1"/>
              </w:rPr>
            </w:pPr>
          </w:p>
          <w:p w14:paraId="75006771" w14:textId="77777777" w:rsidR="007D0A8C" w:rsidRPr="00D638FF" w:rsidRDefault="007D0A8C" w:rsidP="007D0A8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B8D57DB" w14:textId="77777777" w:rsidR="007D0A8C" w:rsidRDefault="007D0A8C" w:rsidP="007D0A8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16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20 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870457F" w14:textId="77777777" w:rsidR="007D0A8C" w:rsidRDefault="007D0A8C" w:rsidP="007D0A8C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36270A48" w14:textId="77777777" w:rsidR="007D0A8C" w:rsidRDefault="007D0A8C" w:rsidP="007D0A8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2C22A46" w14:textId="77777777" w:rsidR="007D0A8C" w:rsidRDefault="007D0A8C" w:rsidP="007D0A8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17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21 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105D88A" w14:textId="5DB1650B" w:rsidR="007D0A8C" w:rsidRDefault="007D0A8C" w:rsidP="007D0A8C">
            <w:pPr>
              <w:spacing w:line="360" w:lineRule="auto"/>
              <w:jc w:val="center"/>
            </w:pPr>
          </w:p>
        </w:tc>
        <w:tc>
          <w:tcPr>
            <w:tcW w:w="2552" w:type="dxa"/>
          </w:tcPr>
          <w:p w14:paraId="3B167CDA" w14:textId="77777777" w:rsidR="007D0A8C" w:rsidRDefault="007D0A8C" w:rsidP="007D0A8C">
            <w:pPr>
              <w:pStyle w:val="NormalWeb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rialMT" w:hAnsi="ArialMT"/>
                <w:sz w:val="22"/>
                <w:szCs w:val="22"/>
              </w:rPr>
              <w:t xml:space="preserve">8.1 Mixture </w:t>
            </w:r>
          </w:p>
          <w:p w14:paraId="5850E765" w14:textId="77777777" w:rsidR="007D0A8C" w:rsidRDefault="007D0A8C" w:rsidP="007D0A8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237" w:type="dxa"/>
          </w:tcPr>
          <w:p w14:paraId="17D27BD7" w14:textId="77777777" w:rsidR="007D0A8C" w:rsidRDefault="007D0A8C" w:rsidP="007D0A8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8.1.1 Describe methods to separate a mixture of various materials</w:t>
            </w:r>
          </w:p>
          <w:p w14:paraId="44C38399" w14:textId="00E5ADFE" w:rsidR="007D0A8C" w:rsidRDefault="007D0A8C" w:rsidP="007D0A8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or objects.</w:t>
            </w:r>
          </w:p>
        </w:tc>
        <w:tc>
          <w:tcPr>
            <w:tcW w:w="2126" w:type="dxa"/>
          </w:tcPr>
          <w:p w14:paraId="32C9EF8D" w14:textId="30408C97" w:rsidR="007D0A8C" w:rsidRDefault="007D0A8C" w:rsidP="007D0A8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D0A8C" w14:paraId="0E1B71BE" w14:textId="77777777" w:rsidTr="007063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5086B98B" w14:textId="6495E251" w:rsidR="007D0A8C" w:rsidRPr="002A03D6" w:rsidRDefault="007D0A8C" w:rsidP="007D0A8C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 xml:space="preserve">MINGGU </w:t>
            </w:r>
            <w:r w:rsidR="003944EE">
              <w:rPr>
                <w:color w:val="000000" w:themeColor="text1"/>
                <w:u w:val="single"/>
              </w:rPr>
              <w:t>30</w:t>
            </w:r>
          </w:p>
          <w:p w14:paraId="5B88E68E" w14:textId="77777777" w:rsidR="007D0A8C" w:rsidRPr="00D638FF" w:rsidRDefault="007D0A8C" w:rsidP="007D0A8C">
            <w:pPr>
              <w:jc w:val="center"/>
              <w:rPr>
                <w:color w:val="000000" w:themeColor="text1"/>
              </w:rPr>
            </w:pPr>
          </w:p>
          <w:p w14:paraId="2E01C65B" w14:textId="77777777" w:rsidR="007D0A8C" w:rsidRPr="00D638FF" w:rsidRDefault="007D0A8C" w:rsidP="007D0A8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52352B3" w14:textId="77777777" w:rsidR="007D0A8C" w:rsidRDefault="007D0A8C" w:rsidP="007D0A8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23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7285501" w14:textId="77777777" w:rsidR="007D0A8C" w:rsidRDefault="007D0A8C" w:rsidP="007D0A8C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3151AEC7" w14:textId="77777777" w:rsidR="007D0A8C" w:rsidRDefault="007D0A8C" w:rsidP="007D0A8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5AAD09A" w14:textId="77777777" w:rsidR="007D0A8C" w:rsidRDefault="007D0A8C" w:rsidP="007D0A8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24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F13D03A" w14:textId="3DDC8929" w:rsidR="007D0A8C" w:rsidRDefault="007D0A8C" w:rsidP="007D0A8C">
            <w:pPr>
              <w:spacing w:line="360" w:lineRule="auto"/>
              <w:jc w:val="center"/>
            </w:pPr>
          </w:p>
        </w:tc>
        <w:tc>
          <w:tcPr>
            <w:tcW w:w="2552" w:type="dxa"/>
          </w:tcPr>
          <w:p w14:paraId="0628003D" w14:textId="77777777" w:rsidR="007D0A8C" w:rsidRDefault="007D0A8C" w:rsidP="007D0A8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237" w:type="dxa"/>
          </w:tcPr>
          <w:p w14:paraId="1245C8BC" w14:textId="77777777" w:rsidR="007D0A8C" w:rsidRDefault="007D0A8C" w:rsidP="007D0A8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8.1.2 Provide reasoning about the method used to separate a</w:t>
            </w:r>
          </w:p>
          <w:p w14:paraId="571BDB36" w14:textId="1A328AEC" w:rsidR="007D0A8C" w:rsidRDefault="007D0A8C" w:rsidP="007D0A8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mixture of various materials or objects.</w:t>
            </w:r>
          </w:p>
        </w:tc>
        <w:tc>
          <w:tcPr>
            <w:tcW w:w="2126" w:type="dxa"/>
          </w:tcPr>
          <w:p w14:paraId="479DDC5B" w14:textId="77652D68" w:rsidR="007D0A8C" w:rsidRDefault="007D0A8C" w:rsidP="007D0A8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D0A8C" w14:paraId="074F0C03" w14:textId="77777777" w:rsidTr="007063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17225D38" w14:textId="77777777" w:rsidR="007D0A8C" w:rsidRDefault="007D0A8C" w:rsidP="007D0A8C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1C5EFC52" w14:textId="77777777" w:rsidR="007D0A8C" w:rsidRPr="00D638FF" w:rsidRDefault="007D0A8C" w:rsidP="007D0A8C">
            <w:pPr>
              <w:jc w:val="center"/>
              <w:rPr>
                <w:color w:val="000000" w:themeColor="text1"/>
              </w:rPr>
            </w:pPr>
          </w:p>
          <w:p w14:paraId="03029A81" w14:textId="77777777" w:rsidR="007D0A8C" w:rsidRPr="00D638FF" w:rsidRDefault="007D0A8C" w:rsidP="007D0A8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5EDE9A2" w14:textId="77777777" w:rsidR="007D0A8C" w:rsidRDefault="007D0A8C" w:rsidP="007D0A8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30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328AA1E" w14:textId="77777777" w:rsidR="007D0A8C" w:rsidRDefault="007D0A8C" w:rsidP="007D0A8C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2A132F92" w14:textId="77777777" w:rsidR="007D0A8C" w:rsidRDefault="007D0A8C" w:rsidP="007D0A8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D14B261" w14:textId="77777777" w:rsidR="007D0A8C" w:rsidRDefault="007D0A8C" w:rsidP="007D0A8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31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4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E081FB3" w14:textId="77777777" w:rsidR="007D0A8C" w:rsidRPr="002A03D6" w:rsidRDefault="007D0A8C" w:rsidP="007D0A8C">
            <w:pPr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2552" w:type="dxa"/>
          </w:tcPr>
          <w:p w14:paraId="48B51841" w14:textId="5E0C11DF" w:rsidR="007D0A8C" w:rsidRDefault="007D0A8C" w:rsidP="007D0A8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/>
                <w:bCs/>
                <w:color w:val="000000" w:themeColor="text1"/>
              </w:rPr>
              <w:t>CUTI PENGGAL 2</w:t>
            </w:r>
          </w:p>
        </w:tc>
        <w:tc>
          <w:tcPr>
            <w:tcW w:w="6237" w:type="dxa"/>
          </w:tcPr>
          <w:p w14:paraId="667043C3" w14:textId="77777777" w:rsidR="007D0A8C" w:rsidRDefault="007D0A8C" w:rsidP="007D0A8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26" w:type="dxa"/>
          </w:tcPr>
          <w:p w14:paraId="7BE47AFC" w14:textId="77777777" w:rsidR="007D0A8C" w:rsidRDefault="007D0A8C" w:rsidP="007D0A8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D0A8C" w14:paraId="1F3BD0E6" w14:textId="77777777" w:rsidTr="007063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5DFA6E82" w14:textId="696F2FCB" w:rsidR="007D0A8C" w:rsidRPr="002A03D6" w:rsidRDefault="007D0A8C" w:rsidP="007D0A8C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>MINGGU 3</w:t>
            </w:r>
            <w:r w:rsidR="003944EE">
              <w:rPr>
                <w:color w:val="000000" w:themeColor="text1"/>
                <w:u w:val="single"/>
              </w:rPr>
              <w:t>1</w:t>
            </w:r>
          </w:p>
          <w:p w14:paraId="6B6E4F2F" w14:textId="77777777" w:rsidR="007D0A8C" w:rsidRPr="00D638FF" w:rsidRDefault="007D0A8C" w:rsidP="007D0A8C">
            <w:pPr>
              <w:jc w:val="center"/>
              <w:rPr>
                <w:color w:val="000000" w:themeColor="text1"/>
              </w:rPr>
            </w:pPr>
          </w:p>
          <w:p w14:paraId="01E0B5BD" w14:textId="77777777" w:rsidR="007D0A8C" w:rsidRPr="00D638FF" w:rsidRDefault="007D0A8C" w:rsidP="007D0A8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4A8CA49" w14:textId="77777777" w:rsidR="007D0A8C" w:rsidRDefault="007D0A8C" w:rsidP="007D0A8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6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A6515F4" w14:textId="77777777" w:rsidR="007D0A8C" w:rsidRDefault="007D0A8C" w:rsidP="007D0A8C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130834C5" w14:textId="77777777" w:rsidR="007D0A8C" w:rsidRDefault="007D0A8C" w:rsidP="007D0A8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CDD183F" w14:textId="77777777" w:rsidR="007D0A8C" w:rsidRDefault="007D0A8C" w:rsidP="007D0A8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7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BDA868F" w14:textId="2511624A" w:rsidR="007D0A8C" w:rsidRDefault="007D0A8C" w:rsidP="007D0A8C">
            <w:pPr>
              <w:spacing w:line="360" w:lineRule="auto"/>
              <w:jc w:val="center"/>
            </w:pPr>
          </w:p>
        </w:tc>
        <w:tc>
          <w:tcPr>
            <w:tcW w:w="2552" w:type="dxa"/>
          </w:tcPr>
          <w:p w14:paraId="4968F005" w14:textId="77777777" w:rsidR="007D0A8C" w:rsidRDefault="007D0A8C" w:rsidP="007D0A8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237" w:type="dxa"/>
          </w:tcPr>
          <w:p w14:paraId="673643E0" w14:textId="0B070345" w:rsidR="007D0A8C" w:rsidRDefault="007D0A8C" w:rsidP="007D0A8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47589">
              <w:t>8.1.3 Identify materials that can dissolve and cannot dissolve in water by carrying out investigations.</w:t>
            </w:r>
          </w:p>
        </w:tc>
        <w:tc>
          <w:tcPr>
            <w:tcW w:w="2126" w:type="dxa"/>
          </w:tcPr>
          <w:p w14:paraId="59CCC203" w14:textId="2A766242" w:rsidR="007D0A8C" w:rsidRDefault="007D0A8C" w:rsidP="007D0A8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D0A8C" w14:paraId="6EAEA9E5" w14:textId="77777777" w:rsidTr="007063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2E7C0082" w14:textId="592BB538" w:rsidR="007D0A8C" w:rsidRPr="002A03D6" w:rsidRDefault="007D0A8C" w:rsidP="007D0A8C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>MINGGU 3</w:t>
            </w:r>
            <w:r w:rsidR="003944EE">
              <w:rPr>
                <w:color w:val="000000" w:themeColor="text1"/>
                <w:u w:val="single"/>
              </w:rPr>
              <w:t>2</w:t>
            </w:r>
          </w:p>
          <w:p w14:paraId="662C57D6" w14:textId="77777777" w:rsidR="007D0A8C" w:rsidRPr="00D638FF" w:rsidRDefault="007D0A8C" w:rsidP="007D0A8C">
            <w:pPr>
              <w:jc w:val="center"/>
              <w:rPr>
                <w:color w:val="000000" w:themeColor="text1"/>
              </w:rPr>
            </w:pPr>
          </w:p>
          <w:p w14:paraId="4E329A10" w14:textId="77777777" w:rsidR="007D0A8C" w:rsidRPr="00D638FF" w:rsidRDefault="007D0A8C" w:rsidP="007D0A8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64D322E" w14:textId="77777777" w:rsidR="007D0A8C" w:rsidRDefault="007D0A8C" w:rsidP="007D0A8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13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A8AC46F" w14:textId="77777777" w:rsidR="007D0A8C" w:rsidRDefault="007D0A8C" w:rsidP="007D0A8C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189EB93B" w14:textId="77777777" w:rsidR="007D0A8C" w:rsidRDefault="007D0A8C" w:rsidP="007D0A8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C34DD49" w14:textId="77777777" w:rsidR="007D0A8C" w:rsidRDefault="007D0A8C" w:rsidP="007D0A8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14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9C87733" w14:textId="08F808F3" w:rsidR="007D0A8C" w:rsidRDefault="007D0A8C" w:rsidP="007D0A8C">
            <w:pPr>
              <w:spacing w:line="360" w:lineRule="auto"/>
              <w:jc w:val="center"/>
            </w:pPr>
          </w:p>
        </w:tc>
        <w:tc>
          <w:tcPr>
            <w:tcW w:w="2552" w:type="dxa"/>
          </w:tcPr>
          <w:p w14:paraId="7A91B937" w14:textId="77777777" w:rsidR="007D0A8C" w:rsidRDefault="007D0A8C" w:rsidP="007D0A8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237" w:type="dxa"/>
          </w:tcPr>
          <w:p w14:paraId="459B96A5" w14:textId="77777777" w:rsidR="007D0A8C" w:rsidRDefault="007D0A8C" w:rsidP="007D0A8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8.1.4 Summarize how materials can be dissolved more quickly by</w:t>
            </w:r>
          </w:p>
          <w:p w14:paraId="7CEF0843" w14:textId="77777777" w:rsidR="007D0A8C" w:rsidRDefault="007D0A8C" w:rsidP="007D0A8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carrying out investigations.</w:t>
            </w:r>
          </w:p>
          <w:p w14:paraId="791CE7C0" w14:textId="77777777" w:rsidR="007D0A8C" w:rsidRDefault="007D0A8C" w:rsidP="007D0A8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8.1.5 Explain observations about mixtures using sketches, ICT,</w:t>
            </w:r>
          </w:p>
          <w:p w14:paraId="7527A6AD" w14:textId="64F3A2DD" w:rsidR="007D0A8C" w:rsidRDefault="007D0A8C" w:rsidP="007D0A8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lastRenderedPageBreak/>
              <w:t>in written or verbal form.</w:t>
            </w:r>
          </w:p>
        </w:tc>
        <w:tc>
          <w:tcPr>
            <w:tcW w:w="2126" w:type="dxa"/>
          </w:tcPr>
          <w:p w14:paraId="437B5D14" w14:textId="7F8BE1CB" w:rsidR="007D0A8C" w:rsidRDefault="007D0A8C" w:rsidP="007D0A8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D0A8C" w14:paraId="0D976A6C" w14:textId="77777777" w:rsidTr="007063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049764F6" w14:textId="6BE8E022" w:rsidR="007D0A8C" w:rsidRPr="002A03D6" w:rsidRDefault="007D0A8C" w:rsidP="007D0A8C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>MINGGU 3</w:t>
            </w:r>
            <w:r w:rsidR="003944EE">
              <w:rPr>
                <w:color w:val="000000" w:themeColor="text1"/>
                <w:u w:val="single"/>
              </w:rPr>
              <w:t>3</w:t>
            </w:r>
          </w:p>
          <w:p w14:paraId="3F08D2A3" w14:textId="77777777" w:rsidR="007D0A8C" w:rsidRPr="00D638FF" w:rsidRDefault="007D0A8C" w:rsidP="007D0A8C">
            <w:pPr>
              <w:jc w:val="center"/>
              <w:rPr>
                <w:color w:val="000000" w:themeColor="text1"/>
              </w:rPr>
            </w:pPr>
          </w:p>
          <w:p w14:paraId="50858391" w14:textId="77777777" w:rsidR="007D0A8C" w:rsidRPr="00D638FF" w:rsidRDefault="007D0A8C" w:rsidP="007D0A8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D152F0A" w14:textId="77777777" w:rsidR="007D0A8C" w:rsidRDefault="007D0A8C" w:rsidP="007D0A8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20 SEPTEMBER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24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0BA528D" w14:textId="77777777" w:rsidR="007D0A8C" w:rsidRDefault="007D0A8C" w:rsidP="007D0A8C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26FD9C61" w14:textId="77777777" w:rsidR="007D0A8C" w:rsidRDefault="007D0A8C" w:rsidP="007D0A8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A64EEB5" w14:textId="77777777" w:rsidR="007D0A8C" w:rsidRDefault="007D0A8C" w:rsidP="007D0A8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21 SEPTEMBER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25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05FC7D9" w14:textId="3319EC9F" w:rsidR="007D0A8C" w:rsidRDefault="007D0A8C" w:rsidP="007D0A8C">
            <w:pPr>
              <w:spacing w:line="360" w:lineRule="auto"/>
              <w:jc w:val="center"/>
            </w:pPr>
          </w:p>
        </w:tc>
        <w:tc>
          <w:tcPr>
            <w:tcW w:w="2552" w:type="dxa"/>
          </w:tcPr>
          <w:p w14:paraId="2582D2F5" w14:textId="50AC2F54" w:rsidR="007D0A8C" w:rsidRDefault="007D0A8C" w:rsidP="007D0A8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47589">
              <w:t>9.1 Water</w:t>
            </w:r>
          </w:p>
        </w:tc>
        <w:tc>
          <w:tcPr>
            <w:tcW w:w="6237" w:type="dxa"/>
          </w:tcPr>
          <w:p w14:paraId="275BAC2D" w14:textId="77777777" w:rsidR="007D0A8C" w:rsidRDefault="007D0A8C" w:rsidP="007D0A8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9.1.1 State natural sources of water such as rain, rivers,</w:t>
            </w:r>
          </w:p>
          <w:p w14:paraId="7BDA49F5" w14:textId="77777777" w:rsidR="007D0A8C" w:rsidRDefault="007D0A8C" w:rsidP="007D0A8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lakes, seas and springs.</w:t>
            </w:r>
          </w:p>
          <w:p w14:paraId="584A3356" w14:textId="005446A0" w:rsidR="007D0A8C" w:rsidRDefault="007D0A8C" w:rsidP="007D0A8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47589">
              <w:t>9.1.2 State direction of water flow by carrying out activities.</w:t>
            </w:r>
          </w:p>
        </w:tc>
        <w:tc>
          <w:tcPr>
            <w:tcW w:w="2126" w:type="dxa"/>
          </w:tcPr>
          <w:p w14:paraId="26E3D60D" w14:textId="2AD5F762" w:rsidR="007D0A8C" w:rsidRDefault="007D0A8C" w:rsidP="007D0A8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D0A8C" w14:paraId="26EADD9B" w14:textId="77777777" w:rsidTr="007063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086876D0" w14:textId="6388DEDB" w:rsidR="007D0A8C" w:rsidRPr="002A03D6" w:rsidRDefault="007D0A8C" w:rsidP="007D0A8C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>MINGGU 3</w:t>
            </w:r>
            <w:r w:rsidR="003944EE">
              <w:rPr>
                <w:color w:val="000000" w:themeColor="text1"/>
                <w:u w:val="single"/>
              </w:rPr>
              <w:t>4</w:t>
            </w:r>
          </w:p>
          <w:p w14:paraId="2AA2CF66" w14:textId="77777777" w:rsidR="007D0A8C" w:rsidRPr="00D638FF" w:rsidRDefault="007D0A8C" w:rsidP="007D0A8C">
            <w:pPr>
              <w:jc w:val="center"/>
              <w:rPr>
                <w:color w:val="000000" w:themeColor="text1"/>
              </w:rPr>
            </w:pPr>
          </w:p>
          <w:p w14:paraId="42FB3A9F" w14:textId="77777777" w:rsidR="007D0A8C" w:rsidRPr="00D638FF" w:rsidRDefault="007D0A8C" w:rsidP="007D0A8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B04B2F0" w14:textId="77777777" w:rsidR="007D0A8C" w:rsidRDefault="007D0A8C" w:rsidP="007D0A8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E517E79" w14:textId="77777777" w:rsidR="007D0A8C" w:rsidRDefault="007D0A8C" w:rsidP="007D0A8C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576DC744" w14:textId="77777777" w:rsidR="007D0A8C" w:rsidRDefault="007D0A8C" w:rsidP="007D0A8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9825758" w14:textId="77777777" w:rsidR="007D0A8C" w:rsidRDefault="007D0A8C" w:rsidP="007D0A8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88D34D7" w14:textId="3D267BCF" w:rsidR="007D0A8C" w:rsidRDefault="007D0A8C" w:rsidP="007D0A8C">
            <w:pPr>
              <w:spacing w:line="360" w:lineRule="auto"/>
              <w:jc w:val="center"/>
            </w:pPr>
          </w:p>
        </w:tc>
        <w:tc>
          <w:tcPr>
            <w:tcW w:w="2552" w:type="dxa"/>
          </w:tcPr>
          <w:p w14:paraId="6C31096C" w14:textId="77777777" w:rsidR="007D0A8C" w:rsidRDefault="007D0A8C" w:rsidP="007D0A8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237" w:type="dxa"/>
          </w:tcPr>
          <w:p w14:paraId="7A2C0BCF" w14:textId="77777777" w:rsidR="007D0A8C" w:rsidRDefault="007D0A8C" w:rsidP="007D0A8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9.1.3 Make generalisation on natural direction of water flow</w:t>
            </w:r>
          </w:p>
          <w:p w14:paraId="2EFD48A7" w14:textId="06CDFBA4" w:rsidR="007D0A8C" w:rsidRDefault="007D0A8C" w:rsidP="007D0A8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such as in rivers and waterfalls through observation using various media.</w:t>
            </w:r>
          </w:p>
          <w:p w14:paraId="6F6028C5" w14:textId="706D2C40" w:rsidR="007D0A8C" w:rsidRPr="00247589" w:rsidRDefault="007D0A8C" w:rsidP="007D0A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26" w:type="dxa"/>
          </w:tcPr>
          <w:p w14:paraId="304374F6" w14:textId="3462220E" w:rsidR="007D0A8C" w:rsidRDefault="007D0A8C" w:rsidP="007D0A8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D0A8C" w14:paraId="5D922E13" w14:textId="77777777" w:rsidTr="007063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4D46042E" w14:textId="31693AA7" w:rsidR="007D0A8C" w:rsidRPr="00D638FF" w:rsidRDefault="007D0A8C" w:rsidP="007D0A8C">
            <w:pPr>
              <w:jc w:val="center"/>
              <w:rPr>
                <w:color w:val="000000" w:themeColor="text1"/>
              </w:rPr>
            </w:pPr>
            <w:r w:rsidRPr="002A03D6">
              <w:rPr>
                <w:color w:val="000000" w:themeColor="text1"/>
                <w:u w:val="single"/>
              </w:rPr>
              <w:t xml:space="preserve">MINGGU </w:t>
            </w:r>
            <w:r w:rsidR="003944EE">
              <w:rPr>
                <w:color w:val="000000" w:themeColor="text1"/>
                <w:u w:val="single"/>
              </w:rPr>
              <w:t>35</w:t>
            </w:r>
          </w:p>
          <w:p w14:paraId="121B430A" w14:textId="77777777" w:rsidR="007D0A8C" w:rsidRPr="00D638FF" w:rsidRDefault="007D0A8C" w:rsidP="007D0A8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AE78072" w14:textId="77777777" w:rsidR="007D0A8C" w:rsidRDefault="007D0A8C" w:rsidP="007D0A8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4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E375686" w14:textId="77777777" w:rsidR="007D0A8C" w:rsidRDefault="007D0A8C" w:rsidP="007D0A8C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0BFF4CF7" w14:textId="77777777" w:rsidR="007D0A8C" w:rsidRDefault="007D0A8C" w:rsidP="007D0A8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C3863FD" w14:textId="77777777" w:rsidR="007D0A8C" w:rsidRDefault="007D0A8C" w:rsidP="007D0A8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5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66906FD" w14:textId="085D8411" w:rsidR="007D0A8C" w:rsidRDefault="007D0A8C" w:rsidP="007D0A8C">
            <w:pPr>
              <w:spacing w:line="360" w:lineRule="auto"/>
              <w:jc w:val="center"/>
            </w:pPr>
          </w:p>
        </w:tc>
        <w:tc>
          <w:tcPr>
            <w:tcW w:w="2552" w:type="dxa"/>
          </w:tcPr>
          <w:p w14:paraId="263DF220" w14:textId="77777777" w:rsidR="007D0A8C" w:rsidRDefault="007D0A8C" w:rsidP="007D0A8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237" w:type="dxa"/>
          </w:tcPr>
          <w:p w14:paraId="338201E6" w14:textId="77777777" w:rsidR="007D0A8C" w:rsidRDefault="007D0A8C" w:rsidP="007D0A8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9.1.4 Arrange in sequence the natural water cycle.</w:t>
            </w:r>
          </w:p>
          <w:p w14:paraId="1D8FA0C2" w14:textId="77777777" w:rsidR="007D0A8C" w:rsidRDefault="007D0A8C" w:rsidP="007D0A8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9.1.5 Explain observations about water cycle using sketches,</w:t>
            </w:r>
          </w:p>
          <w:p w14:paraId="0D659E27" w14:textId="2A1701E7" w:rsidR="007D0A8C" w:rsidRDefault="007D0A8C" w:rsidP="007D0A8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ICT, in written or verbal form.</w:t>
            </w:r>
          </w:p>
        </w:tc>
        <w:tc>
          <w:tcPr>
            <w:tcW w:w="2126" w:type="dxa"/>
          </w:tcPr>
          <w:p w14:paraId="317E83C7" w14:textId="7389DAF3" w:rsidR="007D0A8C" w:rsidRDefault="007D0A8C" w:rsidP="007D0A8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D0A8C" w14:paraId="31F082A5" w14:textId="77777777" w:rsidTr="0070634A">
        <w:trPr>
          <w:trHeight w:val="11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6EA3A9FE" w14:textId="558B19D1" w:rsidR="007D0A8C" w:rsidRDefault="007D0A8C" w:rsidP="007D0A8C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>MINGGU 3</w:t>
            </w:r>
            <w:r w:rsidR="003944EE">
              <w:rPr>
                <w:color w:val="000000" w:themeColor="text1"/>
                <w:u w:val="single"/>
              </w:rPr>
              <w:t>6</w:t>
            </w:r>
          </w:p>
          <w:p w14:paraId="17BD7122" w14:textId="77777777" w:rsidR="007D0A8C" w:rsidRPr="002A03D6" w:rsidRDefault="007D0A8C" w:rsidP="007D0A8C">
            <w:pPr>
              <w:jc w:val="center"/>
              <w:rPr>
                <w:color w:val="000000" w:themeColor="text1"/>
                <w:u w:val="single"/>
              </w:rPr>
            </w:pPr>
          </w:p>
          <w:p w14:paraId="59A9E291" w14:textId="77777777" w:rsidR="007D0A8C" w:rsidRPr="00D638FF" w:rsidRDefault="007D0A8C" w:rsidP="007D0A8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565BDE0" w14:textId="77777777" w:rsidR="007D0A8C" w:rsidRDefault="007D0A8C" w:rsidP="007D0A8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11 OKTOBER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15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B32151E" w14:textId="77777777" w:rsidR="007D0A8C" w:rsidRDefault="007D0A8C" w:rsidP="007D0A8C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1B60D21A" w14:textId="77777777" w:rsidR="007D0A8C" w:rsidRDefault="007D0A8C" w:rsidP="007D0A8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C68FDBE" w14:textId="77777777" w:rsidR="007D0A8C" w:rsidRDefault="007D0A8C" w:rsidP="007D0A8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12 OKTOBER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16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E4F214A" w14:textId="7A60CCF4" w:rsidR="007D0A8C" w:rsidRDefault="007D0A8C" w:rsidP="007D0A8C">
            <w:pPr>
              <w:spacing w:line="360" w:lineRule="auto"/>
              <w:jc w:val="center"/>
            </w:pPr>
          </w:p>
        </w:tc>
        <w:tc>
          <w:tcPr>
            <w:tcW w:w="2552" w:type="dxa"/>
          </w:tcPr>
          <w:p w14:paraId="6DF91C77" w14:textId="77777777" w:rsidR="007D0A8C" w:rsidRDefault="007D0A8C" w:rsidP="007D0A8C">
            <w:pPr>
              <w:pStyle w:val="NormalWeb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rialMT" w:hAnsi="ArialMT"/>
                <w:sz w:val="22"/>
                <w:szCs w:val="22"/>
              </w:rPr>
              <w:t xml:space="preserve">9.2 Air </w:t>
            </w:r>
          </w:p>
          <w:p w14:paraId="3CBD124A" w14:textId="77777777" w:rsidR="007D0A8C" w:rsidRDefault="007D0A8C" w:rsidP="007D0A8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237" w:type="dxa"/>
          </w:tcPr>
          <w:p w14:paraId="6F276878" w14:textId="77777777" w:rsidR="007D0A8C" w:rsidRDefault="007D0A8C" w:rsidP="007D0A8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9.2.1 State that air is around us.</w:t>
            </w:r>
          </w:p>
          <w:p w14:paraId="55DFA633" w14:textId="77777777" w:rsidR="007D0A8C" w:rsidRDefault="007D0A8C" w:rsidP="007D0A8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9.2.2 State that air consists of</w:t>
            </w:r>
          </w:p>
          <w:p w14:paraId="1EA83078" w14:textId="7FF7CDDD" w:rsidR="007D0A8C" w:rsidRDefault="007D0A8C" w:rsidP="007D0A8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gases such as oxygen and carbon dioxide.</w:t>
            </w:r>
          </w:p>
        </w:tc>
        <w:tc>
          <w:tcPr>
            <w:tcW w:w="2126" w:type="dxa"/>
          </w:tcPr>
          <w:p w14:paraId="3C7364D8" w14:textId="7195F38A" w:rsidR="007D0A8C" w:rsidRDefault="007D0A8C" w:rsidP="007D0A8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D0A8C" w14:paraId="3142275D" w14:textId="77777777" w:rsidTr="007063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04430908" w14:textId="0B37F165" w:rsidR="007D0A8C" w:rsidRDefault="007D0A8C" w:rsidP="007D0A8C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>MINGGU 3</w:t>
            </w:r>
            <w:r w:rsidR="003944EE">
              <w:rPr>
                <w:color w:val="000000" w:themeColor="text1"/>
                <w:u w:val="single"/>
              </w:rPr>
              <w:t>7</w:t>
            </w:r>
          </w:p>
          <w:p w14:paraId="1ABE32CD" w14:textId="77777777" w:rsidR="007D0A8C" w:rsidRPr="002A03D6" w:rsidRDefault="007D0A8C" w:rsidP="007D0A8C">
            <w:pPr>
              <w:jc w:val="center"/>
              <w:rPr>
                <w:color w:val="000000" w:themeColor="text1"/>
                <w:u w:val="single"/>
              </w:rPr>
            </w:pPr>
          </w:p>
          <w:p w14:paraId="0DAFB379" w14:textId="77777777" w:rsidR="007D0A8C" w:rsidRPr="00D638FF" w:rsidRDefault="007D0A8C" w:rsidP="007D0A8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884E9FF" w14:textId="77777777" w:rsidR="007D0A8C" w:rsidRDefault="007D0A8C" w:rsidP="007D0A8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18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22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E11A897" w14:textId="77777777" w:rsidR="007D0A8C" w:rsidRDefault="007D0A8C" w:rsidP="007D0A8C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567D713C" w14:textId="77777777" w:rsidR="007D0A8C" w:rsidRDefault="007D0A8C" w:rsidP="007D0A8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56DF679" w14:textId="77777777" w:rsidR="007D0A8C" w:rsidRDefault="007D0A8C" w:rsidP="007D0A8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19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23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BBEAE01" w14:textId="12DB5B1C" w:rsidR="007D0A8C" w:rsidRDefault="007D0A8C" w:rsidP="007D0A8C">
            <w:pPr>
              <w:spacing w:line="360" w:lineRule="auto"/>
              <w:jc w:val="center"/>
            </w:pPr>
          </w:p>
        </w:tc>
        <w:tc>
          <w:tcPr>
            <w:tcW w:w="2552" w:type="dxa"/>
          </w:tcPr>
          <w:p w14:paraId="6D2646FC" w14:textId="77777777" w:rsidR="007D0A8C" w:rsidRDefault="007D0A8C" w:rsidP="007D0A8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237" w:type="dxa"/>
          </w:tcPr>
          <w:p w14:paraId="1F6E2B87" w14:textId="77777777" w:rsidR="007D0A8C" w:rsidRDefault="007D0A8C" w:rsidP="007D0A8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9.2.3 Describe that moving air is wind.</w:t>
            </w:r>
          </w:p>
          <w:p w14:paraId="6088A1F9" w14:textId="77777777" w:rsidR="007D0A8C" w:rsidRDefault="007D0A8C" w:rsidP="007D0A8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9.2.4 Generate ideas on the effects of air movement in everyday</w:t>
            </w:r>
          </w:p>
          <w:p w14:paraId="74BAB5AE" w14:textId="77777777" w:rsidR="007D0A8C" w:rsidRDefault="007D0A8C" w:rsidP="007D0A8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life.</w:t>
            </w:r>
          </w:p>
          <w:p w14:paraId="39D8C774" w14:textId="77777777" w:rsidR="007D0A8C" w:rsidRDefault="007D0A8C" w:rsidP="007D0A8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9.2.5 Create a tool or model by applying knowledge that</w:t>
            </w:r>
          </w:p>
          <w:p w14:paraId="11F1989A" w14:textId="4C686EB4" w:rsidR="007D0A8C" w:rsidRDefault="007D0A8C" w:rsidP="007D0A8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demonstrates usage of air movement.</w:t>
            </w:r>
          </w:p>
        </w:tc>
        <w:tc>
          <w:tcPr>
            <w:tcW w:w="2126" w:type="dxa"/>
          </w:tcPr>
          <w:p w14:paraId="707E1D97" w14:textId="23A374B7" w:rsidR="007D0A8C" w:rsidRDefault="007D0A8C" w:rsidP="007D0A8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D0A8C" w14:paraId="4BF157A1" w14:textId="77777777" w:rsidTr="007063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24FCD9D6" w14:textId="03345E9F" w:rsidR="007D0A8C" w:rsidRDefault="007D0A8C" w:rsidP="007D0A8C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>MINGGU 3</w:t>
            </w:r>
            <w:r w:rsidR="003944EE">
              <w:rPr>
                <w:color w:val="000000" w:themeColor="text1"/>
                <w:u w:val="single"/>
              </w:rPr>
              <w:t>8</w:t>
            </w:r>
          </w:p>
          <w:p w14:paraId="133D9B0C" w14:textId="77777777" w:rsidR="007D0A8C" w:rsidRPr="002A03D6" w:rsidRDefault="007D0A8C" w:rsidP="007D0A8C">
            <w:pPr>
              <w:jc w:val="center"/>
              <w:rPr>
                <w:color w:val="000000" w:themeColor="text1"/>
                <w:u w:val="single"/>
              </w:rPr>
            </w:pPr>
          </w:p>
          <w:p w14:paraId="3D71C698" w14:textId="77777777" w:rsidR="007D0A8C" w:rsidRPr="00D638FF" w:rsidRDefault="007D0A8C" w:rsidP="007D0A8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0DC87A4" w14:textId="77777777" w:rsidR="007D0A8C" w:rsidRDefault="007D0A8C" w:rsidP="007D0A8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25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74C70ED" w14:textId="77777777" w:rsidR="007D0A8C" w:rsidRDefault="007D0A8C" w:rsidP="007D0A8C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0A94FF7B" w14:textId="77777777" w:rsidR="007D0A8C" w:rsidRDefault="007D0A8C" w:rsidP="007D0A8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KUMPULAN B</w:t>
            </w:r>
          </w:p>
          <w:p w14:paraId="1119BAD3" w14:textId="77777777" w:rsidR="007D0A8C" w:rsidRDefault="007D0A8C" w:rsidP="007D0A8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26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621A176" w14:textId="0695341C" w:rsidR="007D0A8C" w:rsidRDefault="007D0A8C" w:rsidP="007D0A8C">
            <w:pPr>
              <w:spacing w:line="360" w:lineRule="auto"/>
              <w:jc w:val="center"/>
            </w:pPr>
          </w:p>
        </w:tc>
        <w:tc>
          <w:tcPr>
            <w:tcW w:w="2552" w:type="dxa"/>
          </w:tcPr>
          <w:p w14:paraId="533BE87C" w14:textId="010B2A77" w:rsidR="007D0A8C" w:rsidRDefault="007D0A8C" w:rsidP="007D0A8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673C2">
              <w:lastRenderedPageBreak/>
              <w:t>10.1 Building set</w:t>
            </w:r>
          </w:p>
        </w:tc>
        <w:tc>
          <w:tcPr>
            <w:tcW w:w="6237" w:type="dxa"/>
          </w:tcPr>
          <w:p w14:paraId="394DBC70" w14:textId="77777777" w:rsidR="007D0A8C" w:rsidRDefault="007D0A8C" w:rsidP="007D0A8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10.1.1 Choose a structure to build from the building set.</w:t>
            </w:r>
          </w:p>
          <w:p w14:paraId="7642F079" w14:textId="77777777" w:rsidR="007D0A8C" w:rsidRDefault="007D0A8C" w:rsidP="007D0A8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10.1.2 Identify the building components according to the</w:t>
            </w:r>
          </w:p>
          <w:p w14:paraId="21B14DDE" w14:textId="01103F5B" w:rsidR="007D0A8C" w:rsidRDefault="007D0A8C" w:rsidP="007D0A8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illustrated manual.</w:t>
            </w:r>
          </w:p>
        </w:tc>
        <w:tc>
          <w:tcPr>
            <w:tcW w:w="2126" w:type="dxa"/>
          </w:tcPr>
          <w:p w14:paraId="3C52B4DD" w14:textId="2601CA02" w:rsidR="007D0A8C" w:rsidRDefault="007D0A8C" w:rsidP="007D0A8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D0A8C" w14:paraId="313E103F" w14:textId="77777777" w:rsidTr="007063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3E418A27" w14:textId="2853B1C4" w:rsidR="007D0A8C" w:rsidRPr="002A03D6" w:rsidRDefault="007D0A8C" w:rsidP="007D0A8C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 xml:space="preserve">MINGGU </w:t>
            </w:r>
            <w:r w:rsidR="003944EE">
              <w:rPr>
                <w:color w:val="000000" w:themeColor="text1"/>
                <w:u w:val="single"/>
              </w:rPr>
              <w:t>39</w:t>
            </w:r>
          </w:p>
          <w:p w14:paraId="735DE16B" w14:textId="77777777" w:rsidR="007D0A8C" w:rsidRPr="00D638FF" w:rsidRDefault="007D0A8C" w:rsidP="007D0A8C">
            <w:pPr>
              <w:jc w:val="center"/>
              <w:rPr>
                <w:color w:val="000000" w:themeColor="text1"/>
              </w:rPr>
            </w:pPr>
          </w:p>
          <w:p w14:paraId="739DAB3F" w14:textId="77777777" w:rsidR="007D0A8C" w:rsidRPr="00D638FF" w:rsidRDefault="007D0A8C" w:rsidP="007D0A8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2BF86F4" w14:textId="77777777" w:rsidR="007D0A8C" w:rsidRDefault="007D0A8C" w:rsidP="007D0A8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5 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8A8E3E2" w14:textId="77777777" w:rsidR="007D0A8C" w:rsidRDefault="007D0A8C" w:rsidP="007D0A8C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523B1325" w14:textId="77777777" w:rsidR="007D0A8C" w:rsidRDefault="007D0A8C" w:rsidP="007D0A8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F5A4C32" w14:textId="77777777" w:rsidR="007D0A8C" w:rsidRDefault="007D0A8C" w:rsidP="007D0A8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6 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AB8B090" w14:textId="2320D96A" w:rsidR="007D0A8C" w:rsidRDefault="007D0A8C" w:rsidP="007D0A8C">
            <w:pPr>
              <w:spacing w:line="360" w:lineRule="auto"/>
              <w:jc w:val="center"/>
            </w:pPr>
          </w:p>
        </w:tc>
        <w:tc>
          <w:tcPr>
            <w:tcW w:w="2552" w:type="dxa"/>
          </w:tcPr>
          <w:p w14:paraId="0A5A3C10" w14:textId="77777777" w:rsidR="007D0A8C" w:rsidRDefault="007D0A8C" w:rsidP="007D0A8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237" w:type="dxa"/>
          </w:tcPr>
          <w:p w14:paraId="16017532" w14:textId="77777777" w:rsidR="007D0A8C" w:rsidRDefault="007D0A8C" w:rsidP="007D0A8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10.1.3 Assemble the building components according to the</w:t>
            </w:r>
          </w:p>
          <w:p w14:paraId="50F9B855" w14:textId="77777777" w:rsidR="007D0A8C" w:rsidRDefault="007D0A8C" w:rsidP="007D0A8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illustrated manual.</w:t>
            </w:r>
          </w:p>
          <w:p w14:paraId="1C2458F8" w14:textId="1721856D" w:rsidR="007D0A8C" w:rsidRDefault="007D0A8C" w:rsidP="007D0A8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10.1.4 Create a new structure that is not in the illustrated manual.</w:t>
            </w:r>
          </w:p>
        </w:tc>
        <w:tc>
          <w:tcPr>
            <w:tcW w:w="2126" w:type="dxa"/>
          </w:tcPr>
          <w:p w14:paraId="42BEEAAF" w14:textId="3EAFFB89" w:rsidR="007D0A8C" w:rsidRDefault="007D0A8C" w:rsidP="007D0A8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D0A8C" w14:paraId="000B9799" w14:textId="77777777" w:rsidTr="007063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60D0B711" w14:textId="1E5493F1" w:rsidR="007D0A8C" w:rsidRPr="00D638FF" w:rsidRDefault="007D0A8C" w:rsidP="007D0A8C">
            <w:pPr>
              <w:jc w:val="center"/>
              <w:rPr>
                <w:color w:val="000000" w:themeColor="text1"/>
              </w:rPr>
            </w:pPr>
            <w:r w:rsidRPr="002A03D6">
              <w:rPr>
                <w:color w:val="000000" w:themeColor="text1"/>
                <w:u w:val="single"/>
              </w:rPr>
              <w:t xml:space="preserve">MINGGU </w:t>
            </w:r>
            <w:r w:rsidR="003944EE">
              <w:rPr>
                <w:color w:val="000000" w:themeColor="text1"/>
                <w:u w:val="single"/>
              </w:rPr>
              <w:t>40</w:t>
            </w:r>
          </w:p>
          <w:p w14:paraId="420BFD1D" w14:textId="77777777" w:rsidR="007D0A8C" w:rsidRPr="00D638FF" w:rsidRDefault="007D0A8C" w:rsidP="007D0A8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0FA17A0" w14:textId="77777777" w:rsidR="007D0A8C" w:rsidRDefault="007D0A8C" w:rsidP="007D0A8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8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5694A03" w14:textId="77777777" w:rsidR="007D0A8C" w:rsidRDefault="007D0A8C" w:rsidP="007D0A8C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63493CB7" w14:textId="77777777" w:rsidR="007D0A8C" w:rsidRDefault="007D0A8C" w:rsidP="007D0A8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BAB1A6A" w14:textId="77777777" w:rsidR="007D0A8C" w:rsidRDefault="007D0A8C" w:rsidP="007D0A8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9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87E14A5" w14:textId="0629FBF3" w:rsidR="007D0A8C" w:rsidRDefault="007D0A8C" w:rsidP="007D0A8C">
            <w:pPr>
              <w:spacing w:line="360" w:lineRule="auto"/>
              <w:jc w:val="center"/>
            </w:pPr>
          </w:p>
        </w:tc>
        <w:tc>
          <w:tcPr>
            <w:tcW w:w="2552" w:type="dxa"/>
          </w:tcPr>
          <w:p w14:paraId="07EAD8AF" w14:textId="77777777" w:rsidR="007D0A8C" w:rsidRDefault="007D0A8C" w:rsidP="007D0A8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237" w:type="dxa"/>
          </w:tcPr>
          <w:p w14:paraId="087A2236" w14:textId="77777777" w:rsidR="007D0A8C" w:rsidRDefault="007D0A8C" w:rsidP="007D0A8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10.1.5 Disassemble the built structure in sequence and</w:t>
            </w:r>
          </w:p>
          <w:p w14:paraId="7BF8EC64" w14:textId="507F3880" w:rsidR="007D0A8C" w:rsidRDefault="007D0A8C" w:rsidP="007D0A8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store the components into a storage container.</w:t>
            </w:r>
          </w:p>
        </w:tc>
        <w:tc>
          <w:tcPr>
            <w:tcW w:w="2126" w:type="dxa"/>
          </w:tcPr>
          <w:p w14:paraId="578763C6" w14:textId="33C14FEC" w:rsidR="007D0A8C" w:rsidRDefault="007D0A8C" w:rsidP="007D0A8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D0A8C" w14:paraId="4F960A73" w14:textId="77777777" w:rsidTr="007063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168F2573" w14:textId="28D25550" w:rsidR="007D0A8C" w:rsidRDefault="007D0A8C" w:rsidP="007D0A8C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>MINGGU 4</w:t>
            </w:r>
            <w:r w:rsidR="003944EE">
              <w:rPr>
                <w:color w:val="000000" w:themeColor="text1"/>
                <w:u w:val="single"/>
              </w:rPr>
              <w:t>1</w:t>
            </w:r>
          </w:p>
          <w:p w14:paraId="0C9C7D1B" w14:textId="77777777" w:rsidR="007D0A8C" w:rsidRPr="002A03D6" w:rsidRDefault="007D0A8C" w:rsidP="007D0A8C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</w:p>
          <w:p w14:paraId="6A781D7E" w14:textId="77777777" w:rsidR="007D0A8C" w:rsidRDefault="007D0A8C" w:rsidP="007D0A8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15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D105CD1" w14:textId="77777777" w:rsidR="007D0A8C" w:rsidRDefault="007D0A8C" w:rsidP="007D0A8C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17C582F0" w14:textId="77777777" w:rsidR="007D0A8C" w:rsidRDefault="007D0A8C" w:rsidP="007D0A8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F3CEFD5" w14:textId="77777777" w:rsidR="007D0A8C" w:rsidRDefault="007D0A8C" w:rsidP="007D0A8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16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06A096A" w14:textId="3E21177F" w:rsidR="007D0A8C" w:rsidRDefault="007D0A8C" w:rsidP="007D0A8C">
            <w:pPr>
              <w:spacing w:line="360" w:lineRule="auto"/>
              <w:jc w:val="center"/>
            </w:pPr>
          </w:p>
        </w:tc>
        <w:tc>
          <w:tcPr>
            <w:tcW w:w="2552" w:type="dxa"/>
          </w:tcPr>
          <w:p w14:paraId="7EF7C9AC" w14:textId="77777777" w:rsidR="007D0A8C" w:rsidRDefault="007D0A8C" w:rsidP="007D0A8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237" w:type="dxa"/>
          </w:tcPr>
          <w:p w14:paraId="4E49B52B" w14:textId="77777777" w:rsidR="007D0A8C" w:rsidRDefault="007D0A8C" w:rsidP="007D0A8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26" w:type="dxa"/>
          </w:tcPr>
          <w:p w14:paraId="0300C519" w14:textId="03ACBCFB" w:rsidR="007D0A8C" w:rsidRDefault="007D0A8C" w:rsidP="007D0A8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D0A8C" w14:paraId="1B1B93E1" w14:textId="77777777" w:rsidTr="007063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5D473A0F" w14:textId="5F7AFD28" w:rsidR="007D0A8C" w:rsidRPr="002A03D6" w:rsidRDefault="007D0A8C" w:rsidP="007D0A8C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>MINGGU 4</w:t>
            </w:r>
            <w:r w:rsidR="003944EE">
              <w:rPr>
                <w:color w:val="000000" w:themeColor="text1"/>
                <w:u w:val="single"/>
              </w:rPr>
              <w:t>2</w:t>
            </w:r>
          </w:p>
          <w:p w14:paraId="108B3123" w14:textId="77777777" w:rsidR="007D0A8C" w:rsidRDefault="007D0A8C" w:rsidP="007D0A8C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46E8BD78" w14:textId="77777777" w:rsidR="007D0A8C" w:rsidRPr="00D638FF" w:rsidRDefault="007D0A8C" w:rsidP="007D0A8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9B96F72" w14:textId="77777777" w:rsidR="007D0A8C" w:rsidRDefault="007D0A8C" w:rsidP="007D0A8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9F553DD" w14:textId="77777777" w:rsidR="007D0A8C" w:rsidRDefault="007D0A8C" w:rsidP="007D0A8C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239F0AE5" w14:textId="77777777" w:rsidR="007D0A8C" w:rsidRDefault="007D0A8C" w:rsidP="007D0A8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771C337" w14:textId="77777777" w:rsidR="007D0A8C" w:rsidRDefault="007D0A8C" w:rsidP="007D0A8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3A8CE20" w14:textId="2FC96C29" w:rsidR="007D0A8C" w:rsidRDefault="007D0A8C" w:rsidP="007D0A8C">
            <w:pPr>
              <w:spacing w:line="360" w:lineRule="auto"/>
              <w:jc w:val="center"/>
            </w:pPr>
          </w:p>
        </w:tc>
        <w:tc>
          <w:tcPr>
            <w:tcW w:w="2552" w:type="dxa"/>
          </w:tcPr>
          <w:p w14:paraId="7DF84E94" w14:textId="77777777" w:rsidR="007D0A8C" w:rsidRDefault="007D0A8C" w:rsidP="007D0A8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237" w:type="dxa"/>
          </w:tcPr>
          <w:p w14:paraId="41C3D03F" w14:textId="77777777" w:rsidR="007D0A8C" w:rsidRDefault="007D0A8C" w:rsidP="007D0A8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26" w:type="dxa"/>
          </w:tcPr>
          <w:p w14:paraId="39EB835F" w14:textId="1A23EC99" w:rsidR="007D0A8C" w:rsidRDefault="007D0A8C" w:rsidP="007D0A8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D0A8C" w14:paraId="4BB3BF12" w14:textId="77777777" w:rsidTr="007063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057D407B" w14:textId="444ECBD5" w:rsidR="007D0A8C" w:rsidRPr="002A03D6" w:rsidRDefault="007D0A8C" w:rsidP="007D0A8C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>MINGGU 4</w:t>
            </w:r>
            <w:r w:rsidR="003944EE">
              <w:rPr>
                <w:color w:val="000000" w:themeColor="text1"/>
                <w:u w:val="single"/>
              </w:rPr>
              <w:t>3</w:t>
            </w:r>
          </w:p>
          <w:p w14:paraId="311F7232" w14:textId="77777777" w:rsidR="007D0A8C" w:rsidRPr="00D638FF" w:rsidRDefault="007D0A8C" w:rsidP="007D0A8C">
            <w:pPr>
              <w:jc w:val="center"/>
              <w:rPr>
                <w:color w:val="000000" w:themeColor="text1"/>
              </w:rPr>
            </w:pPr>
          </w:p>
          <w:p w14:paraId="1E6CB4E5" w14:textId="77777777" w:rsidR="007D0A8C" w:rsidRPr="00D638FF" w:rsidRDefault="007D0A8C" w:rsidP="007D0A8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B6468AB" w14:textId="77777777" w:rsidR="007D0A8C" w:rsidRDefault="007D0A8C" w:rsidP="007D0A8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29 NOVEMBER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3 DISEMBER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61039CA" w14:textId="77777777" w:rsidR="007D0A8C" w:rsidRDefault="007D0A8C" w:rsidP="007D0A8C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1785FA23" w14:textId="77777777" w:rsidR="007D0A8C" w:rsidRDefault="007D0A8C" w:rsidP="007D0A8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9D9DEF2" w14:textId="77777777" w:rsidR="007D0A8C" w:rsidRDefault="007D0A8C" w:rsidP="007D0A8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30 NOVEMBER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4 DISEMBER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BBC8264" w14:textId="525AEE85" w:rsidR="007D0A8C" w:rsidRDefault="007D0A8C" w:rsidP="007D0A8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52" w:type="dxa"/>
          </w:tcPr>
          <w:p w14:paraId="39E339D4" w14:textId="77777777" w:rsidR="007D0A8C" w:rsidRDefault="007D0A8C" w:rsidP="007D0A8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237" w:type="dxa"/>
          </w:tcPr>
          <w:p w14:paraId="5D2E4B76" w14:textId="77777777" w:rsidR="007D0A8C" w:rsidRDefault="007D0A8C" w:rsidP="007D0A8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26" w:type="dxa"/>
          </w:tcPr>
          <w:p w14:paraId="5411D8B7" w14:textId="77777777" w:rsidR="007D0A8C" w:rsidRDefault="007D0A8C" w:rsidP="007D0A8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2DFE91FA" w14:textId="77777777" w:rsidR="00DA1F51" w:rsidRPr="00DA1F51" w:rsidRDefault="00DA1F51" w:rsidP="00DA1F51">
      <w:pPr>
        <w:spacing w:line="360" w:lineRule="auto"/>
        <w:jc w:val="center"/>
        <w:rPr>
          <w:lang w:val="en-US"/>
        </w:rPr>
      </w:pPr>
    </w:p>
    <w:sectPr w:rsidR="00DA1F51" w:rsidRPr="00DA1F51" w:rsidSect="00010454">
      <w:footerReference w:type="default" r:id="rId9"/>
      <w:pgSz w:w="16840" w:h="11900" w:orient="landscape"/>
      <w:pgMar w:top="1440" w:right="1440" w:bottom="1440" w:left="1440" w:header="708" w:footer="708" w:gutter="0"/>
      <w:pgBorders w:offsetFrom="page">
        <w:top w:val="single" w:sz="48" w:space="24" w:color="auto"/>
        <w:left w:val="single" w:sz="48" w:space="24" w:color="auto"/>
        <w:bottom w:val="single" w:sz="48" w:space="24" w:color="auto"/>
        <w:right w:val="single" w:sz="4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7310A6" w14:textId="77777777" w:rsidR="00857940" w:rsidRDefault="00857940" w:rsidP="00DA1F51">
      <w:r>
        <w:separator/>
      </w:r>
    </w:p>
  </w:endnote>
  <w:endnote w:type="continuationSeparator" w:id="0">
    <w:p w14:paraId="594D73CA" w14:textId="77777777" w:rsidR="00857940" w:rsidRDefault="00857940" w:rsidP="00DA1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MT">
    <w:altName w:val="Arial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596638" w14:textId="77777777" w:rsidR="00A8137E" w:rsidRPr="00657D4F" w:rsidRDefault="00A8137E" w:rsidP="00A8137E">
    <w:pPr>
      <w:pStyle w:val="Footer"/>
      <w:rPr>
        <w:lang w:val="en-US"/>
      </w:rPr>
    </w:pPr>
    <w:r>
      <w:rPr>
        <w:lang w:val="en-US"/>
      </w:rPr>
      <w:t>Sumberpendidikan.com</w:t>
    </w:r>
  </w:p>
  <w:p w14:paraId="054DCE7D" w14:textId="77777777" w:rsidR="00A8137E" w:rsidRDefault="00A813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8FF177" w14:textId="77777777" w:rsidR="00857940" w:rsidRDefault="00857940" w:rsidP="00DA1F51">
      <w:r>
        <w:separator/>
      </w:r>
    </w:p>
  </w:footnote>
  <w:footnote w:type="continuationSeparator" w:id="0">
    <w:p w14:paraId="6CC3A64F" w14:textId="77777777" w:rsidR="00857940" w:rsidRDefault="00857940" w:rsidP="00DA1F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683BFE"/>
    <w:multiLevelType w:val="multilevel"/>
    <w:tmpl w:val="8D5C79A2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58D06334"/>
    <w:multiLevelType w:val="multilevel"/>
    <w:tmpl w:val="39C6D74A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637685152">
    <w:abstractNumId w:val="0"/>
  </w:num>
  <w:num w:numId="2" w16cid:durableId="2894359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45F"/>
    <w:rsid w:val="00010454"/>
    <w:rsid w:val="000F16E1"/>
    <w:rsid w:val="000F5B37"/>
    <w:rsid w:val="001013F8"/>
    <w:rsid w:val="00124716"/>
    <w:rsid w:val="001341D7"/>
    <w:rsid w:val="0018094C"/>
    <w:rsid w:val="001B1E23"/>
    <w:rsid w:val="00247589"/>
    <w:rsid w:val="00264871"/>
    <w:rsid w:val="002845A3"/>
    <w:rsid w:val="002B7558"/>
    <w:rsid w:val="002E3567"/>
    <w:rsid w:val="00314C3E"/>
    <w:rsid w:val="00383CC5"/>
    <w:rsid w:val="003944EE"/>
    <w:rsid w:val="003C59D4"/>
    <w:rsid w:val="003D71CB"/>
    <w:rsid w:val="003D723D"/>
    <w:rsid w:val="00437043"/>
    <w:rsid w:val="004D57E2"/>
    <w:rsid w:val="005869F3"/>
    <w:rsid w:val="0059434F"/>
    <w:rsid w:val="00626E1C"/>
    <w:rsid w:val="00627082"/>
    <w:rsid w:val="00687331"/>
    <w:rsid w:val="006940E0"/>
    <w:rsid w:val="006B0F78"/>
    <w:rsid w:val="006B6427"/>
    <w:rsid w:val="006E145F"/>
    <w:rsid w:val="0070634A"/>
    <w:rsid w:val="007C4AC4"/>
    <w:rsid w:val="007D0A8C"/>
    <w:rsid w:val="00857940"/>
    <w:rsid w:val="008B6E08"/>
    <w:rsid w:val="008C586D"/>
    <w:rsid w:val="008D7FCA"/>
    <w:rsid w:val="00926580"/>
    <w:rsid w:val="00941AFF"/>
    <w:rsid w:val="00966556"/>
    <w:rsid w:val="009673C2"/>
    <w:rsid w:val="00A461F2"/>
    <w:rsid w:val="00A53B09"/>
    <w:rsid w:val="00A8137E"/>
    <w:rsid w:val="00A93981"/>
    <w:rsid w:val="00B460C5"/>
    <w:rsid w:val="00B65B50"/>
    <w:rsid w:val="00BB4F34"/>
    <w:rsid w:val="00BF18CB"/>
    <w:rsid w:val="00C61D6C"/>
    <w:rsid w:val="00C831BC"/>
    <w:rsid w:val="00CB24B1"/>
    <w:rsid w:val="00CF4686"/>
    <w:rsid w:val="00D047ED"/>
    <w:rsid w:val="00D05C09"/>
    <w:rsid w:val="00DA1F51"/>
    <w:rsid w:val="00DA76CA"/>
    <w:rsid w:val="00DF0AA4"/>
    <w:rsid w:val="00E56735"/>
    <w:rsid w:val="00EC509A"/>
    <w:rsid w:val="00EE2A91"/>
    <w:rsid w:val="00F00B24"/>
    <w:rsid w:val="00F301BE"/>
    <w:rsid w:val="00F74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721CFC"/>
  <w15:chartTrackingRefBased/>
  <w15:docId w15:val="{29DAA0EF-CD6F-0C4E-A3A9-3E885DE2D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MY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14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2-Accent5">
    <w:name w:val="Grid Table 2 Accent 5"/>
    <w:basedOn w:val="TableNormal"/>
    <w:uiPriority w:val="47"/>
    <w:rsid w:val="00DA1F51"/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4">
    <w:name w:val="Grid Table 4"/>
    <w:basedOn w:val="TableNormal"/>
    <w:uiPriority w:val="49"/>
    <w:rsid w:val="00DA1F51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DA1F5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1F51"/>
  </w:style>
  <w:style w:type="paragraph" w:styleId="Footer">
    <w:name w:val="footer"/>
    <w:basedOn w:val="Normal"/>
    <w:link w:val="FooterChar"/>
    <w:uiPriority w:val="99"/>
    <w:unhideWhenUsed/>
    <w:rsid w:val="00DA1F5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1F51"/>
  </w:style>
  <w:style w:type="table" w:styleId="GridTable4-Accent2">
    <w:name w:val="Grid Table 4 Accent 2"/>
    <w:basedOn w:val="TableNormal"/>
    <w:uiPriority w:val="49"/>
    <w:rsid w:val="00A93981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5Dark-Accent2">
    <w:name w:val="List Table 5 Dark Accent 2"/>
    <w:basedOn w:val="TableNormal"/>
    <w:uiPriority w:val="50"/>
    <w:rsid w:val="00A93981"/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A93981"/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5"/>
        <w:left w:val="single" w:sz="24" w:space="0" w:color="5B9BD5" w:themeColor="accent5"/>
        <w:bottom w:val="single" w:sz="24" w:space="0" w:color="5B9BD5" w:themeColor="accent5"/>
        <w:right w:val="single" w:sz="24" w:space="0" w:color="5B9BD5" w:themeColor="accent5"/>
      </w:tblBorders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A93981"/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ListTable4-Accent2">
    <w:name w:val="List Table 4 Accent 2"/>
    <w:basedOn w:val="TableNormal"/>
    <w:uiPriority w:val="49"/>
    <w:rsid w:val="00A93981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ListParagraph">
    <w:name w:val="List Paragraph"/>
    <w:basedOn w:val="Normal"/>
    <w:uiPriority w:val="34"/>
    <w:qFormat/>
    <w:rsid w:val="00247589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24758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1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47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92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271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21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47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98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43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12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76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51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906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362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1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53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871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971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59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94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89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74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441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42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33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884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212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63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489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447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168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35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15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22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291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62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7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35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143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496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32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44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39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601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33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31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037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176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9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81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893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444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20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5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93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949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29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124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039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575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16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8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558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183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641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26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88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54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279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845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27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42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189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74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3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33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625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582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14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684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389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77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966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078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44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300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59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1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422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41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759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49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71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721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186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15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73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80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79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555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46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110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28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66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08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97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23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689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51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166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51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91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23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599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953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126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0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98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64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809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724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85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8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41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53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727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25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95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90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50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35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713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23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58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706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78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83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6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997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8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335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227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392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86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061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538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238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187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00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631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329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40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9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72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023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217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67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6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461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018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337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16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83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915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475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83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65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60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52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54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5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31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150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113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344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40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40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938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668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0913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899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381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71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69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41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655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23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690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739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179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524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34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783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191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954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723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65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26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004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92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74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883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533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492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139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13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31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728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143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64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227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300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665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70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33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753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507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14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196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402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046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468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33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21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355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332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0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194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212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86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82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01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759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50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608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62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66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55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427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0971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310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1556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933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3942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198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4372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080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9125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893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79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47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60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763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91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33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734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159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621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03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30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81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986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619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03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69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291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561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C685E24-334E-614F-B6E5-1B9B627ADD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17</Pages>
  <Words>1432</Words>
  <Characters>8165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MSO1410</dc:creator>
  <cp:keywords/>
  <dc:description/>
  <cp:lastModifiedBy>cgmuhaimin25</cp:lastModifiedBy>
  <cp:revision>12</cp:revision>
  <dcterms:created xsi:type="dcterms:W3CDTF">2019-12-09T03:47:00Z</dcterms:created>
  <dcterms:modified xsi:type="dcterms:W3CDTF">2025-11-29T07:35:00Z</dcterms:modified>
</cp:coreProperties>
</file>