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1C9A" w14:textId="7812FDE8" w:rsidR="002E1096" w:rsidRDefault="002E1096"/>
    <w:p w14:paraId="0BA3B5CE" w14:textId="22825184" w:rsidR="002E1096" w:rsidRDefault="002E1096"/>
    <w:p w14:paraId="4DE17702" w14:textId="77777777" w:rsidR="002978A7" w:rsidRPr="00DA7DC6" w:rsidRDefault="002978A7" w:rsidP="002978A7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D9F6875" w14:textId="46442F22" w:rsidR="002978A7" w:rsidRPr="00D6634D" w:rsidRDefault="002978A7" w:rsidP="002978A7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0A6ACF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7773D73" w14:textId="40D0F6E1" w:rsidR="002978A7" w:rsidRDefault="002978A7" w:rsidP="002978A7">
      <w:pPr>
        <w:jc w:val="center"/>
        <w:rPr>
          <w:rFonts w:ascii="Arial" w:hAnsi="Arial" w:cs="Arial"/>
          <w:sz w:val="18"/>
          <w:szCs w:val="18"/>
        </w:rPr>
      </w:pPr>
    </w:p>
    <w:p w14:paraId="447D42AA" w14:textId="77777777" w:rsidR="002978A7" w:rsidRDefault="002978A7" w:rsidP="002978A7">
      <w:pPr>
        <w:rPr>
          <w:rFonts w:ascii="Arial" w:hAnsi="Arial" w:cs="Arial"/>
          <w:sz w:val="18"/>
          <w:szCs w:val="18"/>
        </w:rPr>
      </w:pPr>
    </w:p>
    <w:p w14:paraId="14733E17" w14:textId="77777777" w:rsidR="002978A7" w:rsidRDefault="002978A7" w:rsidP="002978A7">
      <w:pPr>
        <w:rPr>
          <w:rFonts w:ascii="Arial" w:hAnsi="Arial" w:cs="Arial"/>
          <w:sz w:val="18"/>
          <w:szCs w:val="18"/>
        </w:rPr>
      </w:pPr>
    </w:p>
    <w:p w14:paraId="2421B307" w14:textId="77777777" w:rsidR="002978A7" w:rsidRDefault="002978A7" w:rsidP="002978A7">
      <w:pPr>
        <w:rPr>
          <w:rFonts w:ascii="Arial" w:hAnsi="Arial" w:cs="Arial"/>
          <w:sz w:val="18"/>
          <w:szCs w:val="18"/>
        </w:rPr>
      </w:pPr>
    </w:p>
    <w:p w14:paraId="3BDDCFA3" w14:textId="77777777" w:rsidR="002978A7" w:rsidRDefault="002978A7" w:rsidP="002978A7">
      <w:pPr>
        <w:rPr>
          <w:rFonts w:ascii="Arial" w:hAnsi="Arial" w:cs="Arial"/>
          <w:sz w:val="18"/>
          <w:szCs w:val="18"/>
        </w:rPr>
      </w:pPr>
    </w:p>
    <w:p w14:paraId="238EC72E" w14:textId="77777777" w:rsidR="00FA06F2" w:rsidRDefault="00FA06F2" w:rsidP="002978A7">
      <w:pPr>
        <w:rPr>
          <w:rFonts w:ascii="Arial" w:hAnsi="Arial" w:cs="Arial"/>
          <w:sz w:val="18"/>
          <w:szCs w:val="18"/>
        </w:rPr>
      </w:pPr>
    </w:p>
    <w:p w14:paraId="71D94DB6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A9AA419" w14:textId="77777777" w:rsidR="00FA06F2" w:rsidRDefault="00FA06F2" w:rsidP="00754E6B">
      <w:pPr>
        <w:rPr>
          <w:rFonts w:ascii="Arial" w:hAnsi="Arial" w:cs="Arial"/>
          <w:sz w:val="18"/>
          <w:szCs w:val="18"/>
        </w:rPr>
      </w:pPr>
    </w:p>
    <w:p w14:paraId="38872ADE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48458D9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4821EBB" w14:textId="77777777" w:rsidR="00980CDA" w:rsidRDefault="00980CDA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8CCCC3C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C7DB51D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52066CD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982BAD6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41C0806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E08BD9F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D73DAB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48AC21D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2585E00E" w:rsidR="00754E6B" w:rsidRDefault="003132EF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KEUSAWAHANAN</w:t>
      </w:r>
      <w:r w:rsidR="00754E6B">
        <w:rPr>
          <w:b/>
          <w:bCs/>
          <w:sz w:val="48"/>
          <w:szCs w:val="48"/>
          <w:lang w:val="en-US"/>
        </w:rPr>
        <w:t xml:space="preserve"> TINGKATAN 5</w:t>
      </w:r>
    </w:p>
    <w:p w14:paraId="0DD274B4" w14:textId="4BF8C74F" w:rsidR="00754E6B" w:rsidRDefault="009335F5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0A6ACF">
        <w:rPr>
          <w:b/>
          <w:bCs/>
          <w:sz w:val="48"/>
          <w:szCs w:val="48"/>
          <w:lang w:val="en-US"/>
        </w:rPr>
        <w:t>6</w:t>
      </w:r>
    </w:p>
    <w:p w14:paraId="7262BE9A" w14:textId="77777777" w:rsidR="00FA06F2" w:rsidRDefault="00FA06F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63B8049" w14:textId="77777777" w:rsidR="00FA06F2" w:rsidRDefault="00FA06F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A54BB3B" w14:textId="77777777" w:rsidR="00FA06F2" w:rsidRDefault="00FA06F2" w:rsidP="000A6AC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4317006" w14:textId="77777777" w:rsidR="00FA06F2" w:rsidRPr="00C831BC" w:rsidRDefault="00FA06F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454" w:type="dxa"/>
        <w:tblLook w:val="04A0" w:firstRow="1" w:lastRow="0" w:firstColumn="1" w:lastColumn="0" w:noHBand="0" w:noVBand="1"/>
      </w:tblPr>
      <w:tblGrid>
        <w:gridCol w:w="2252"/>
        <w:gridCol w:w="3272"/>
        <w:gridCol w:w="6237"/>
        <w:gridCol w:w="2693"/>
      </w:tblGrid>
      <w:tr w:rsidR="00D638FF" w:rsidRPr="00D638FF" w14:paraId="63BE6F32" w14:textId="77777777" w:rsidTr="00980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27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237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693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0A6ACF" w:rsidRPr="00D638FF" w14:paraId="5ED53D55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D84960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D839A4D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C35F2D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272E11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01F3197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BE71F3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268078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84AC26F" w14:textId="77777777" w:rsidR="000A6ACF" w:rsidRPr="007561C8" w:rsidRDefault="000A6ACF" w:rsidP="000A6ACF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47120EE4" w14:textId="77777777" w:rsidR="000A6ACF" w:rsidRPr="00980CDA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1AD21041" w14:textId="77777777" w:rsidR="000A6ACF" w:rsidRPr="00980CDA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7C655C6" w14:textId="77777777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6ACF" w:rsidRPr="00D638FF" w14:paraId="4F4087D1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07AE32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CB2AB39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  <w:p w14:paraId="6D5F9BAC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E3F9F8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FF94289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7A5863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9DA6E7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401B6BE9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CF487A6" w14:textId="54774C5F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Pemilikan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</w:p>
        </w:tc>
        <w:tc>
          <w:tcPr>
            <w:tcW w:w="6237" w:type="dxa"/>
          </w:tcPr>
          <w:p w14:paraId="51426006" w14:textId="77777777" w:rsidR="000A6ACF" w:rsidRPr="00980CDA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6.1.1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pemilikan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7C04D5A0" w14:textId="7A6A9B98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6.1.2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pemilikan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kelebihan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kekurangan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608451BC" w14:textId="77777777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6ACF" w:rsidRPr="00D638FF" w14:paraId="31E4CC7A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E56D13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B966FEF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  <w:p w14:paraId="4550EB61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62D3FC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66B4C08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508E72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758673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5318DD0F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E76F42E" w14:textId="77777777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363BA27" w14:textId="77777777" w:rsidR="000A6ACF" w:rsidRPr="00980CDA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6.1.3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tatacara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penubuhan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setiap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pemilikan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54824B52" w14:textId="13E92763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6.1.4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justifikasi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pemilikan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sesuai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pemilihan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pemilikan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259074FD" w14:textId="77777777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6ACF" w:rsidRPr="00D638FF" w14:paraId="7B905FE2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60C850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BF160DC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  <w:p w14:paraId="461D8973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2EDD16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EE48CCD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FA7F66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F62753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5B3DE38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C8B26C" w14:textId="77777777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7771B88A" w14:textId="69C10F39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6.1.5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Mencadangkan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saiz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skala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pemilikan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ditubuhkan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60C18822" w14:textId="77777777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6ACF" w:rsidRPr="00D638FF" w14:paraId="75C4578D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6DBB49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BB6AE58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  <w:p w14:paraId="1A4B431B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5A342E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390AC98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39FB92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74B3EE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324F68A1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937FA2F" w14:textId="07F7131A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Memulakan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</w:t>
            </w:r>
            <w:proofErr w:type="spellEnd"/>
          </w:p>
        </w:tc>
        <w:tc>
          <w:tcPr>
            <w:tcW w:w="6237" w:type="dxa"/>
          </w:tcPr>
          <w:p w14:paraId="715415DC" w14:textId="77777777" w:rsidR="000A6ACF" w:rsidRPr="00980CDA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6.2.1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dipertimbangkan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memulakan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2385D5C9" w14:textId="41D78EEF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6.2.2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setiap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dipertimbangkan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memulakan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60674B65" w14:textId="5D2F096E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6ACF" w:rsidRPr="00D638FF" w14:paraId="58831D50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8E5360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4214C1C" w14:textId="77777777" w:rsidR="000A6ACF" w:rsidRDefault="000A6ACF" w:rsidP="000A6ACF">
            <w:pPr>
              <w:rPr>
                <w:b w:val="0"/>
                <w:bCs w:val="0"/>
                <w:color w:val="000000" w:themeColor="text1"/>
              </w:rPr>
            </w:pPr>
          </w:p>
          <w:p w14:paraId="1C71BDE4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8EA6FF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A9764E" w14:textId="77777777" w:rsidR="000A6ACF" w:rsidRDefault="000A6ACF" w:rsidP="000A6ACF">
            <w:pPr>
              <w:jc w:val="center"/>
              <w:rPr>
                <w:color w:val="000000" w:themeColor="text1"/>
              </w:rPr>
            </w:pPr>
          </w:p>
          <w:p w14:paraId="112C56DF" w14:textId="77777777" w:rsidR="000A6ACF" w:rsidRPr="003F4433" w:rsidRDefault="000A6ACF" w:rsidP="000A6ACF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D0D55E4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FBA7A" w14:textId="77777777" w:rsidR="000A6ACF" w:rsidRPr="00BB42FB" w:rsidRDefault="000A6ACF" w:rsidP="000A6AC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371CFE3" w14:textId="33A50477" w:rsidR="000A6ACF" w:rsidRPr="00980CDA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237" w:type="dxa"/>
          </w:tcPr>
          <w:p w14:paraId="4040EACB" w14:textId="77777777" w:rsidR="000A6ACF" w:rsidRPr="00980CDA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57C317C" w14:textId="77777777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4394B0EB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425F47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14E15E9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0BAB73CC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861F04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60C85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F2EDC0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97BC7D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573D430E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3165C3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419D118" w14:textId="4478F466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6.2.3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memulakan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5D7744BB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55FFEA74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3278BF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514F1918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62828229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C853E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48C705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080ACB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92F0E0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0426C3CE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3C0C241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AA83A6F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6.2.4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Menghubung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kait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perlu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dipertimbangkan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memulakan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74E9336E" w14:textId="62D69461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6.2.5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Menilai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memulakan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situasi</w:t>
            </w:r>
            <w:proofErr w:type="spellEnd"/>
          </w:p>
        </w:tc>
        <w:tc>
          <w:tcPr>
            <w:tcW w:w="2693" w:type="dxa"/>
          </w:tcPr>
          <w:p w14:paraId="3166F634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320D2271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2B6A18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891CAA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1C19176B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A4277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98A873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71853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1193E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012FA722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39616D2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lastRenderedPageBreak/>
              <w:t xml:space="preserve">7.1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Fungsian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7D41BC1F" w14:textId="4FF63933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80CDA">
              <w:rPr>
                <w:b/>
                <w:bCs/>
                <w:color w:val="000000" w:themeColor="text1"/>
              </w:rPr>
              <w:t>Pengurusan</w:t>
            </w:r>
            <w:proofErr w:type="spellEnd"/>
          </w:p>
        </w:tc>
        <w:tc>
          <w:tcPr>
            <w:tcW w:w="6237" w:type="dxa"/>
          </w:tcPr>
          <w:p w14:paraId="2CB45EE6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7.1.1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definisi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5DDADF8E" w14:textId="1EA9681C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7.1.2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30BF32D0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5447448C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CB1F4A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B7C0125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3F44C92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E689E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464D5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1219A8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6F496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05650DB2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97140A9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62B3FCEF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7.1.3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kepentingannya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48CA6D88" w14:textId="2DFB547C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7.1.4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tiga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18D8E7F4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499F725E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D9D85E" w14:textId="77777777" w:rsidR="008B399A" w:rsidRDefault="008B399A" w:rsidP="008B399A">
            <w:pPr>
              <w:rPr>
                <w:b w:val="0"/>
                <w:bCs w:val="0"/>
                <w:color w:val="000000" w:themeColor="text1"/>
              </w:rPr>
            </w:pPr>
          </w:p>
          <w:p w14:paraId="1A4E5735" w14:textId="77777777" w:rsidR="008B399A" w:rsidRPr="003E1836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74438D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50540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B3BE1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918C9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EE5DA8" w14:textId="77777777" w:rsidR="008B399A" w:rsidRPr="00BB42FB" w:rsidRDefault="008B399A" w:rsidP="008B399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778BFEFF" w14:textId="5DCB7B2F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237" w:type="dxa"/>
          </w:tcPr>
          <w:p w14:paraId="50C27E56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50759344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30851AC3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EE8BC8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E754F6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73CA6E" w14:textId="77777777" w:rsidR="008B399A" w:rsidRPr="003E1836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29B7A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77456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AE620C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FF45A4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4860BD21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8DFE28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499956FF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7.1.5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Menghubungkaitkan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055C312E" w14:textId="1AAB554C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7.1.6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setiap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fungsian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3CD773E0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2CE8E814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C86DBC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026C50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5A625205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F182E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379FC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F95030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86126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2C380945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6D1D47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47091F35" w14:textId="68A9ED9F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7.1.7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Membincangkan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keberkesanan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kecekapan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fungsian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43FF1C2E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6689B3D5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C79386" w14:textId="77777777" w:rsidR="008B399A" w:rsidRPr="00BB42FB" w:rsidRDefault="008B399A" w:rsidP="008B399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F73440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06DF20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AA82C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67CFF4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A19E4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42E7E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617E13B9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1DDEBF0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Fungsian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17EA8362" w14:textId="49B1494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</w:p>
        </w:tc>
        <w:tc>
          <w:tcPr>
            <w:tcW w:w="6237" w:type="dxa"/>
          </w:tcPr>
          <w:p w14:paraId="5A700C98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7.2.1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fungsian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1ABF09AA" w14:textId="17A0188F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7.2.2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setiap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fungsian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2DE2880A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35835D0E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05D93C" w14:textId="77777777" w:rsidR="008B399A" w:rsidRPr="00BB42FB" w:rsidRDefault="008B399A" w:rsidP="008B399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F6B9E2C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9FF3D9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5A9AF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F77BA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4F768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B840AF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07C88E40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C0B81C7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7F2A70A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7.2.3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Mencerakinkan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penyelarasan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fungsian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situasi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407E860F" w14:textId="72FEED2B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7.2.4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nisbah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keberuntungan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nisbah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kecekapan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nisbah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kecairan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penyata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kewangan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50E9D453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5387C542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BA459E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2E0D9FF5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5BBE4083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BDB88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55C21A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84CA81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599CD8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43A5765A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544E519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55A2A04B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7.2.5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Menghubung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kait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fungsian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fungsian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5F15BAC9" w14:textId="5AEC4D1D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7.2.6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carta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organisasi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sebuah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pemilikan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5FAB8E87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67AB1F5F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D7107D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AA07009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77F7074C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DFDC8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1C12DD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0C90BD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195E13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6FE2C61C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F22BD6" w14:textId="306F5140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8.1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Perisian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Aplikasi</w:t>
            </w:r>
            <w:proofErr w:type="spellEnd"/>
          </w:p>
        </w:tc>
        <w:tc>
          <w:tcPr>
            <w:tcW w:w="6237" w:type="dxa"/>
          </w:tcPr>
          <w:p w14:paraId="293555B7" w14:textId="3298D33C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Pr="00980CDA">
              <w:rPr>
                <w:b/>
                <w:bCs/>
                <w:color w:val="000000" w:themeColor="text1"/>
              </w:rPr>
              <w:t xml:space="preserve">.1.1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perisian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komputer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yang</w:t>
            </w:r>
          </w:p>
          <w:p w14:paraId="6E886963" w14:textId="7E261AE1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80CDA">
              <w:rPr>
                <w:b/>
                <w:bCs/>
                <w:color w:val="000000" w:themeColor="text1"/>
              </w:rPr>
              <w:t>diguna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pakai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023FE119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40EC0DF6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8160CE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636B77B4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2CDC2F6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1425D1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FB85C4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476494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EA5A55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56EBCF" w14:textId="77777777" w:rsidR="008B399A" w:rsidRPr="00BB42FB" w:rsidRDefault="008B399A" w:rsidP="008B399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3A1428A" w14:textId="6F983D2D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6237" w:type="dxa"/>
          </w:tcPr>
          <w:p w14:paraId="5C824F8B" w14:textId="77777777" w:rsidR="008B399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E32762B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400B1495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6FE06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01CA2E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10B627F9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282618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A4A27C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E40A6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E07501" w14:textId="2C70E658" w:rsidR="008B399A" w:rsidRPr="00BB42FB" w:rsidRDefault="008B399A" w:rsidP="008B399A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72" w:type="dxa"/>
          </w:tcPr>
          <w:p w14:paraId="4FF56AA6" w14:textId="02418348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237" w:type="dxa"/>
          </w:tcPr>
          <w:p w14:paraId="1509407E" w14:textId="77777777" w:rsidR="008B399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EFBE19D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0E31BADA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43C34C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75A82528" w14:textId="77777777" w:rsidR="008B399A" w:rsidRPr="00D638FF" w:rsidRDefault="008B399A" w:rsidP="008B399A">
            <w:pPr>
              <w:rPr>
                <w:color w:val="000000" w:themeColor="text1"/>
              </w:rPr>
            </w:pPr>
          </w:p>
          <w:p w14:paraId="4EA6549C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08BFDC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B536F0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094AC4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85EFC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5E3B00AD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8A135C5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B98ADE5" w14:textId="7775F635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8.1.2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perisian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komputer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bersesuaian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menyediakan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dokumen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maklumat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kewangan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6B53F02C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009BDB78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4DB14A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2E973C99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7AFC95D1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0C63C5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5C455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DC42F1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00DD7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6D65D63B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2193660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8.2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Digital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5A9369E5" w14:textId="7C47FD0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80CDA">
              <w:rPr>
                <w:b/>
                <w:bCs/>
                <w:color w:val="000000" w:themeColor="text1"/>
              </w:rPr>
              <w:t>Pemasaran</w:t>
            </w:r>
            <w:proofErr w:type="spellEnd"/>
          </w:p>
        </w:tc>
        <w:tc>
          <w:tcPr>
            <w:tcW w:w="6237" w:type="dxa"/>
          </w:tcPr>
          <w:p w14:paraId="6AE4D658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8.2.1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definisi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digital.</w:t>
            </w:r>
          </w:p>
          <w:p w14:paraId="64524A56" w14:textId="67FFD96A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8.2.2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keusahawanan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digital.</w:t>
            </w:r>
          </w:p>
        </w:tc>
        <w:tc>
          <w:tcPr>
            <w:tcW w:w="2693" w:type="dxa"/>
          </w:tcPr>
          <w:p w14:paraId="43FA9E68" w14:textId="18DC7988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514C34F3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3AE178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56E8BC9E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3998D556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73D193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FD05B5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D0C978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CDDCD5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683CBD66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45422AE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7733DF79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8.2.3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platform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digital yang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digunakan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pemasaran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sesuatu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produk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103AC301" w14:textId="77777777" w:rsidR="008B399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lastRenderedPageBreak/>
              <w:t xml:space="preserve">8.2.4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keberkesanan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pemasaran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konvensional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digital.</w:t>
            </w:r>
          </w:p>
          <w:p w14:paraId="4AC33810" w14:textId="4B4976DE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.2.5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Mengaplikasi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platform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digital yang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digunakan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pemasaran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sesebuah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3E4AA943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246955BF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573D87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55E03E41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16C13821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930EC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AA920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B0F70C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0285C3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669DA1DB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A4C2EAE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8.3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Undang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undang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dan</w:t>
            </w:r>
          </w:p>
          <w:p w14:paraId="2DCF4983" w14:textId="07A7C7D8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80CDA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Digital</w:t>
            </w:r>
          </w:p>
        </w:tc>
        <w:tc>
          <w:tcPr>
            <w:tcW w:w="6237" w:type="dxa"/>
          </w:tcPr>
          <w:p w14:paraId="044402D5" w14:textId="6FE94CE6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8.3.1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akta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digital.</w:t>
            </w:r>
          </w:p>
        </w:tc>
        <w:tc>
          <w:tcPr>
            <w:tcW w:w="2693" w:type="dxa"/>
          </w:tcPr>
          <w:p w14:paraId="402D497F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54E22FDC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BF3F6F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DF1466F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5C280A9B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2BC6E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7B848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97463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6DA7C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66D27429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DFD64F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062D7FED" w14:textId="61B56B9E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.3.2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data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peribadi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berserta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1A9157CE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46014AA1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E6094D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7EFFB46C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32B99131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403C551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B576F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A1A09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9AD05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5C9C060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E840F7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42D7D97B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8.3.3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melindungi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data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peribadi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3B11450F" w14:textId="6DBF29A9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lastRenderedPageBreak/>
              <w:t xml:space="preserve">8.3.4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Menghubung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kait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etika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keusahawanan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perundangan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digital yang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sesuai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urus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niaga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209317B5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16831C6C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2B965A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2233A24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E49438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1704C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203238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3370F3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80F59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C3793BD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B356D3B" w14:textId="324F4D9C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9.1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Pengenalan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Rancangan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</w:p>
        </w:tc>
        <w:tc>
          <w:tcPr>
            <w:tcW w:w="6237" w:type="dxa"/>
          </w:tcPr>
          <w:p w14:paraId="1FCA88A1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.1.1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definisi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Rancangan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  <w:p w14:paraId="4BAC7B20" w14:textId="37E85C2F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9.1.2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tujuan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menyediakan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Rancangan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32FC5CDB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39FF092B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30A43F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B19B43E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34248092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6536E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F84245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12F86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D06F1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B5B71FC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9B6C27E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.2 Format dan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Penyediaan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Rancangan</w:t>
            </w:r>
            <w:proofErr w:type="spellEnd"/>
          </w:p>
          <w:p w14:paraId="1A8FF0A3" w14:textId="535042E0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</w:p>
        </w:tc>
        <w:tc>
          <w:tcPr>
            <w:tcW w:w="6237" w:type="dxa"/>
          </w:tcPr>
          <w:p w14:paraId="1F0F5E2E" w14:textId="253C508E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  <w:r w:rsidRPr="00980CDA">
              <w:rPr>
                <w:b/>
                <w:bCs/>
                <w:color w:val="000000" w:themeColor="text1"/>
              </w:rPr>
              <w:t xml:space="preserve">.2.1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setiap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komponen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Rancangan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2B9CD0B2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177FC88C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16F5AD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26</w:t>
            </w:r>
          </w:p>
          <w:p w14:paraId="6ADBF0AC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12ACD605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9B4813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28B49A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A55E8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2807B4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4843C630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9C6F5B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0C6898AE" w14:textId="7E88AF6F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 xml:space="preserve">9.2.2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Menyediakan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Rancangan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Perniagaan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lengkap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berasaskan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produk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perkhidmatan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80CDA">
              <w:rPr>
                <w:b/>
                <w:bCs/>
                <w:color w:val="000000" w:themeColor="text1"/>
              </w:rPr>
              <w:t>terkini</w:t>
            </w:r>
            <w:proofErr w:type="spellEnd"/>
            <w:r w:rsidRPr="00980CD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23B5FB8B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50E5CEE4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A51F00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6EA2F786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7CFEB62E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9FEF2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A5BEE5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99455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05CE88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40BC7A1A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7780ABC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5340CE03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782C271F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0BF588E1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DA57B5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6638B3B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03E10D0F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BEBBE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3AB93A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E09DB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105A4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65D10C86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352558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72E68572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09A5683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17F017F9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9B26C3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3A2AFA9B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1DDCD837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5F6988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605F0C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2B24A1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29031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6C64A1AC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7F5118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2F56C75B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F2ACC65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2446C995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EF03BA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6EE529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2F5A59FF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3B481B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49FDB0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96268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50B780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32CBED" w14:textId="77777777" w:rsidR="008B399A" w:rsidRPr="00BB42FB" w:rsidRDefault="008B399A" w:rsidP="008B399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71C5EF87" w14:textId="249C74A8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237" w:type="dxa"/>
          </w:tcPr>
          <w:p w14:paraId="5183033B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A1FE2A6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253ACA0F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86D9B2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385A2C4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76624702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4B0B0B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F36D73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BAC76A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812A44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35685196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DC1D7A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20639CC6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8822E66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6F4F0B73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3F36D1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31</w:t>
            </w:r>
          </w:p>
          <w:p w14:paraId="1326A7A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4CFB50B8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547783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79C02C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CE1AD3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E7C50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14BEC680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0594E4F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4D1DF8AD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1D9E5BC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1563A63C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85DE79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47B49AA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769ECD10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2DE66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EE017A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BB4DE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A98E8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4F7E761C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67D882C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78DDE0F0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730B5909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18B36EB0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1FEA2F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6967E4B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51BF146E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7F9DC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D4784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179408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96FF80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68CDE6E6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FF03EC6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1EA51F8D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3FB83419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23C64344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81717B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32EB6FC0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0D2ADA17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FD66D1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5E3E2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847E3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EC0363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0D4B06F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5CD46F2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1F2785B0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A406743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25D97C78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5A4051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3A6264E7" w14:textId="77777777" w:rsidR="008B399A" w:rsidRPr="00BB42FB" w:rsidRDefault="008B399A" w:rsidP="008B399A">
            <w:pPr>
              <w:jc w:val="center"/>
              <w:rPr>
                <w:color w:val="000000" w:themeColor="text1"/>
                <w:u w:val="single"/>
              </w:rPr>
            </w:pPr>
          </w:p>
          <w:p w14:paraId="6BC5C6F6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6EAB6D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B34958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117928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61B23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574AD856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093E960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556CE742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DF0B195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528E26BA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8D330C" w14:textId="77777777" w:rsidR="008B399A" w:rsidRPr="00BB42FB" w:rsidRDefault="008B399A" w:rsidP="008B399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7AEC0D0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BDA6A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B03DE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436E7B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F23AED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11FFF601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1E77768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7DCA680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6EC4E8C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2DD316D4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F6B754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14E41A90" w14:textId="77777777" w:rsidR="008B399A" w:rsidRPr="00BB42FB" w:rsidRDefault="008B399A" w:rsidP="008B399A">
            <w:pPr>
              <w:jc w:val="center"/>
              <w:rPr>
                <w:color w:val="000000" w:themeColor="text1"/>
                <w:u w:val="single"/>
              </w:rPr>
            </w:pPr>
          </w:p>
          <w:p w14:paraId="0DDBC255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BAFD50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94B603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1763A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572AAD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76CB728E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2F34E37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6B0C4E59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52269947" w14:textId="666B2DDE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1EE6026A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6BDE94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7746C235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7095616A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C70A95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EDBF55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D20B7B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0F1AD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5D0D1858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D6274F6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152DC555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7F7F7B1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253DB01A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AD1C41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2321985F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5ADF352C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07CFD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BC884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C4CF3B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4ED031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35867E6E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A0F038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042C8078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3A493331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110C493E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D09B23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49DC6AA0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7F35EF5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8EA6E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A509B1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7179C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1095C5C4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9C721A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2FD23FB0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FE220AD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17E38FB7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9556F3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79356C0C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7F00A9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490BAA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51626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390DF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D9A2E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2358D2A2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3988E08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2E8D9D5A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9DA5460" w14:textId="763168D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3ADED59C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25CF78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6394EDE8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6377C9C7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84B1BC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A335FD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5B09B1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8FC2E3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0D12BC" w14:textId="694C7B5F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947310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A0F1291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6F4811C6" w14:textId="608FEB8D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980CD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3CD3"/>
    <w:multiLevelType w:val="multilevel"/>
    <w:tmpl w:val="7312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35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A6ACF"/>
    <w:rsid w:val="00220161"/>
    <w:rsid w:val="002978A7"/>
    <w:rsid w:val="002B529C"/>
    <w:rsid w:val="002E1096"/>
    <w:rsid w:val="003132EF"/>
    <w:rsid w:val="00314C3E"/>
    <w:rsid w:val="00336853"/>
    <w:rsid w:val="00383CC5"/>
    <w:rsid w:val="00396859"/>
    <w:rsid w:val="00457FC2"/>
    <w:rsid w:val="00591824"/>
    <w:rsid w:val="00754E6B"/>
    <w:rsid w:val="007F7462"/>
    <w:rsid w:val="00825001"/>
    <w:rsid w:val="008B399A"/>
    <w:rsid w:val="009335F5"/>
    <w:rsid w:val="0096181E"/>
    <w:rsid w:val="00980CDA"/>
    <w:rsid w:val="00A171D5"/>
    <w:rsid w:val="00A234E5"/>
    <w:rsid w:val="00AA7321"/>
    <w:rsid w:val="00B22D5E"/>
    <w:rsid w:val="00B379AD"/>
    <w:rsid w:val="00C33B06"/>
    <w:rsid w:val="00CB24B1"/>
    <w:rsid w:val="00CE3BAC"/>
    <w:rsid w:val="00CF4686"/>
    <w:rsid w:val="00D638FF"/>
    <w:rsid w:val="00E30B82"/>
    <w:rsid w:val="00E56400"/>
    <w:rsid w:val="00EE2A91"/>
    <w:rsid w:val="00F005C8"/>
    <w:rsid w:val="00F66440"/>
    <w:rsid w:val="00FA06F2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5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9</cp:revision>
  <dcterms:created xsi:type="dcterms:W3CDTF">2020-12-20T17:46:00Z</dcterms:created>
  <dcterms:modified xsi:type="dcterms:W3CDTF">2025-11-23T03:34:00Z</dcterms:modified>
</cp:coreProperties>
</file>