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11C9A" w14:textId="7812FDE8" w:rsidR="002E1096" w:rsidRDefault="002E1096"/>
    <w:p w14:paraId="0BA3B5CE" w14:textId="22825184" w:rsidR="002E1096" w:rsidRDefault="002E1096"/>
    <w:p w14:paraId="2FE05A76" w14:textId="77777777" w:rsidR="00914095" w:rsidRPr="00DA7DC6" w:rsidRDefault="00914095" w:rsidP="00914095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4CFB2D25" w14:textId="1E7EBBDF" w:rsidR="00914095" w:rsidRPr="00D6634D" w:rsidRDefault="00914095" w:rsidP="00914095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5C6CCF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5AFFBAD5" w14:textId="7EFA2430" w:rsidR="00914095" w:rsidRDefault="00914095" w:rsidP="00914095">
      <w:pPr>
        <w:jc w:val="center"/>
        <w:rPr>
          <w:rFonts w:ascii="Arial" w:hAnsi="Arial" w:cs="Arial"/>
          <w:sz w:val="18"/>
          <w:szCs w:val="18"/>
        </w:rPr>
      </w:pPr>
    </w:p>
    <w:p w14:paraId="52ABEF72" w14:textId="77777777" w:rsidR="005C6CCF" w:rsidRDefault="005C6CCF" w:rsidP="00914095">
      <w:pPr>
        <w:jc w:val="center"/>
        <w:rPr>
          <w:rFonts w:ascii="Arial" w:hAnsi="Arial" w:cs="Arial"/>
          <w:sz w:val="18"/>
          <w:szCs w:val="18"/>
        </w:rPr>
      </w:pPr>
    </w:p>
    <w:p w14:paraId="698ED3AE" w14:textId="77777777" w:rsidR="005C6CCF" w:rsidRDefault="005C6CCF" w:rsidP="00914095">
      <w:pPr>
        <w:jc w:val="center"/>
        <w:rPr>
          <w:rFonts w:ascii="Arial" w:hAnsi="Arial" w:cs="Arial"/>
          <w:sz w:val="18"/>
          <w:szCs w:val="18"/>
        </w:rPr>
      </w:pPr>
    </w:p>
    <w:p w14:paraId="04CC0907" w14:textId="77777777" w:rsidR="005C6CCF" w:rsidRDefault="005C6CCF" w:rsidP="00914095">
      <w:pPr>
        <w:jc w:val="center"/>
        <w:rPr>
          <w:rFonts w:ascii="Arial" w:hAnsi="Arial" w:cs="Arial"/>
          <w:sz w:val="18"/>
          <w:szCs w:val="18"/>
        </w:rPr>
      </w:pPr>
    </w:p>
    <w:p w14:paraId="1969CB36" w14:textId="77777777" w:rsidR="005C6CCF" w:rsidRDefault="005C6CCF" w:rsidP="00914095">
      <w:pPr>
        <w:jc w:val="center"/>
        <w:rPr>
          <w:rFonts w:ascii="Arial" w:hAnsi="Arial" w:cs="Arial"/>
          <w:sz w:val="18"/>
          <w:szCs w:val="18"/>
        </w:rPr>
      </w:pPr>
    </w:p>
    <w:p w14:paraId="0F6FA133" w14:textId="77777777" w:rsidR="005C6CCF" w:rsidRDefault="005C6CCF" w:rsidP="00914095">
      <w:pPr>
        <w:jc w:val="center"/>
        <w:rPr>
          <w:rFonts w:ascii="Arial" w:hAnsi="Arial" w:cs="Arial"/>
          <w:sz w:val="18"/>
          <w:szCs w:val="18"/>
        </w:rPr>
      </w:pPr>
    </w:p>
    <w:p w14:paraId="1EA451CC" w14:textId="77777777" w:rsidR="005C6CCF" w:rsidRDefault="005C6CCF" w:rsidP="00914095">
      <w:pPr>
        <w:jc w:val="center"/>
        <w:rPr>
          <w:rFonts w:ascii="Arial" w:hAnsi="Arial" w:cs="Arial"/>
          <w:sz w:val="18"/>
          <w:szCs w:val="18"/>
        </w:rPr>
      </w:pPr>
    </w:p>
    <w:p w14:paraId="33C1B7FA" w14:textId="77777777" w:rsidR="005C6CCF" w:rsidRDefault="005C6CCF" w:rsidP="00914095">
      <w:pPr>
        <w:jc w:val="center"/>
        <w:rPr>
          <w:rFonts w:ascii="Arial" w:hAnsi="Arial" w:cs="Arial"/>
          <w:sz w:val="18"/>
          <w:szCs w:val="18"/>
        </w:rPr>
      </w:pPr>
    </w:p>
    <w:p w14:paraId="219585B1" w14:textId="77777777" w:rsidR="005C6CCF" w:rsidRDefault="005C6CCF" w:rsidP="00914095">
      <w:pPr>
        <w:jc w:val="center"/>
        <w:rPr>
          <w:rFonts w:ascii="Arial" w:hAnsi="Arial" w:cs="Arial"/>
          <w:sz w:val="18"/>
          <w:szCs w:val="18"/>
        </w:rPr>
      </w:pPr>
    </w:p>
    <w:p w14:paraId="4CBDC92E" w14:textId="77777777" w:rsidR="005C6CCF" w:rsidRDefault="005C6CCF" w:rsidP="00914095">
      <w:pPr>
        <w:jc w:val="center"/>
        <w:rPr>
          <w:rFonts w:ascii="Arial" w:hAnsi="Arial" w:cs="Arial"/>
          <w:sz w:val="18"/>
          <w:szCs w:val="18"/>
        </w:rPr>
      </w:pPr>
    </w:p>
    <w:p w14:paraId="37C9B72D" w14:textId="77777777" w:rsidR="005C6CCF" w:rsidRDefault="005C6CCF" w:rsidP="00914095">
      <w:pPr>
        <w:jc w:val="center"/>
        <w:rPr>
          <w:rFonts w:ascii="Arial" w:hAnsi="Arial" w:cs="Arial"/>
          <w:sz w:val="18"/>
          <w:szCs w:val="18"/>
        </w:rPr>
      </w:pPr>
    </w:p>
    <w:p w14:paraId="1894D446" w14:textId="77777777" w:rsidR="005C6CCF" w:rsidRDefault="005C6CCF" w:rsidP="00914095">
      <w:pPr>
        <w:jc w:val="center"/>
        <w:rPr>
          <w:rFonts w:ascii="Arial" w:hAnsi="Arial" w:cs="Arial"/>
          <w:sz w:val="18"/>
          <w:szCs w:val="18"/>
        </w:rPr>
      </w:pPr>
    </w:p>
    <w:p w14:paraId="3D25F970" w14:textId="77777777" w:rsidR="005C6CCF" w:rsidRDefault="005C6CCF" w:rsidP="00914095">
      <w:pPr>
        <w:jc w:val="center"/>
        <w:rPr>
          <w:rFonts w:ascii="Arial" w:hAnsi="Arial" w:cs="Arial"/>
          <w:sz w:val="18"/>
          <w:szCs w:val="18"/>
        </w:rPr>
      </w:pPr>
    </w:p>
    <w:p w14:paraId="2B0CC4F2" w14:textId="77777777" w:rsidR="005C6CCF" w:rsidRDefault="005C6CCF" w:rsidP="00914095">
      <w:pPr>
        <w:jc w:val="center"/>
        <w:rPr>
          <w:rFonts w:ascii="Arial" w:hAnsi="Arial" w:cs="Arial"/>
          <w:sz w:val="18"/>
          <w:szCs w:val="18"/>
        </w:rPr>
      </w:pPr>
    </w:p>
    <w:p w14:paraId="37D05B6A" w14:textId="77777777" w:rsidR="005C6CCF" w:rsidRDefault="005C6CCF" w:rsidP="00914095">
      <w:pPr>
        <w:jc w:val="center"/>
        <w:rPr>
          <w:rFonts w:ascii="Arial" w:hAnsi="Arial" w:cs="Arial"/>
          <w:sz w:val="18"/>
          <w:szCs w:val="18"/>
        </w:rPr>
      </w:pPr>
    </w:p>
    <w:p w14:paraId="3FA6D021" w14:textId="77777777" w:rsidR="005C6CCF" w:rsidRDefault="005C6CCF" w:rsidP="00914095">
      <w:pPr>
        <w:jc w:val="center"/>
        <w:rPr>
          <w:rFonts w:ascii="Arial" w:hAnsi="Arial" w:cs="Arial"/>
          <w:sz w:val="18"/>
          <w:szCs w:val="18"/>
        </w:rPr>
      </w:pPr>
    </w:p>
    <w:p w14:paraId="67291BDB" w14:textId="77777777" w:rsidR="005C6CCF" w:rsidRDefault="005C6CCF" w:rsidP="00914095">
      <w:pPr>
        <w:jc w:val="center"/>
        <w:rPr>
          <w:rFonts w:ascii="Arial" w:hAnsi="Arial" w:cs="Arial"/>
          <w:sz w:val="18"/>
          <w:szCs w:val="18"/>
        </w:rPr>
      </w:pPr>
    </w:p>
    <w:p w14:paraId="440D35E4" w14:textId="77777777" w:rsidR="005C6CCF" w:rsidRDefault="005C6CCF" w:rsidP="00914095">
      <w:pPr>
        <w:jc w:val="center"/>
        <w:rPr>
          <w:rFonts w:ascii="Arial" w:hAnsi="Arial" w:cs="Arial"/>
          <w:sz w:val="18"/>
          <w:szCs w:val="18"/>
        </w:rPr>
      </w:pPr>
    </w:p>
    <w:p w14:paraId="31DC2591" w14:textId="77777777" w:rsidR="005C6CCF" w:rsidRDefault="005C6CCF" w:rsidP="00914095">
      <w:pPr>
        <w:jc w:val="center"/>
        <w:rPr>
          <w:rFonts w:ascii="Arial" w:hAnsi="Arial" w:cs="Arial"/>
          <w:sz w:val="18"/>
          <w:szCs w:val="18"/>
        </w:rPr>
      </w:pPr>
    </w:p>
    <w:p w14:paraId="5F28FDC3" w14:textId="77777777" w:rsidR="005C6CCF" w:rsidRDefault="005C6CCF" w:rsidP="00914095">
      <w:pPr>
        <w:jc w:val="center"/>
        <w:rPr>
          <w:rFonts w:ascii="Arial" w:hAnsi="Arial" w:cs="Arial"/>
          <w:sz w:val="18"/>
          <w:szCs w:val="18"/>
        </w:rPr>
      </w:pPr>
    </w:p>
    <w:p w14:paraId="7A2C192A" w14:textId="77777777" w:rsidR="005C6CCF" w:rsidRDefault="005C6CCF" w:rsidP="00914095">
      <w:pPr>
        <w:jc w:val="center"/>
        <w:rPr>
          <w:rFonts w:ascii="Arial" w:hAnsi="Arial" w:cs="Arial"/>
          <w:sz w:val="18"/>
          <w:szCs w:val="18"/>
        </w:rPr>
      </w:pPr>
    </w:p>
    <w:p w14:paraId="71995220" w14:textId="77777777" w:rsidR="005C6CCF" w:rsidRDefault="005C6CCF" w:rsidP="00914095">
      <w:pPr>
        <w:jc w:val="center"/>
        <w:rPr>
          <w:rFonts w:ascii="Arial" w:hAnsi="Arial" w:cs="Arial"/>
          <w:sz w:val="18"/>
          <w:szCs w:val="18"/>
        </w:rPr>
      </w:pPr>
    </w:p>
    <w:p w14:paraId="1FAF67C8" w14:textId="77777777" w:rsidR="00914095" w:rsidRDefault="00914095" w:rsidP="00914095">
      <w:pPr>
        <w:rPr>
          <w:rFonts w:ascii="Arial" w:hAnsi="Arial" w:cs="Arial"/>
          <w:sz w:val="18"/>
          <w:szCs w:val="18"/>
        </w:rPr>
      </w:pPr>
    </w:p>
    <w:p w14:paraId="272D1470" w14:textId="77777777" w:rsidR="00914095" w:rsidRDefault="00914095" w:rsidP="00914095">
      <w:pPr>
        <w:rPr>
          <w:rFonts w:ascii="Arial" w:hAnsi="Arial" w:cs="Arial"/>
          <w:sz w:val="18"/>
          <w:szCs w:val="18"/>
        </w:rPr>
      </w:pPr>
    </w:p>
    <w:p w14:paraId="0775C9AF" w14:textId="77777777" w:rsidR="00914095" w:rsidRDefault="00914095" w:rsidP="00914095">
      <w:pPr>
        <w:rPr>
          <w:rFonts w:ascii="Arial" w:hAnsi="Arial" w:cs="Arial"/>
          <w:sz w:val="18"/>
          <w:szCs w:val="18"/>
        </w:rPr>
      </w:pPr>
    </w:p>
    <w:p w14:paraId="4CC6EC81" w14:textId="77777777" w:rsidR="00914095" w:rsidRDefault="00914095" w:rsidP="00914095">
      <w:pPr>
        <w:rPr>
          <w:rFonts w:ascii="Arial" w:hAnsi="Arial" w:cs="Arial"/>
          <w:sz w:val="18"/>
          <w:szCs w:val="18"/>
        </w:rPr>
      </w:pPr>
    </w:p>
    <w:p w14:paraId="63964D2A" w14:textId="77777777" w:rsidR="007A4444" w:rsidRDefault="007A4444" w:rsidP="007A4444">
      <w:pPr>
        <w:rPr>
          <w:rFonts w:ascii="Arial" w:hAnsi="Arial" w:cs="Arial"/>
          <w:sz w:val="18"/>
          <w:szCs w:val="18"/>
        </w:rPr>
      </w:pPr>
    </w:p>
    <w:p w14:paraId="181B1F73" w14:textId="77777777" w:rsidR="007A4444" w:rsidRDefault="007A4444" w:rsidP="007A4444">
      <w:pPr>
        <w:rPr>
          <w:rFonts w:ascii="Arial" w:hAnsi="Arial" w:cs="Arial"/>
          <w:sz w:val="18"/>
          <w:szCs w:val="18"/>
        </w:rPr>
      </w:pPr>
    </w:p>
    <w:p w14:paraId="6392346D" w14:textId="77777777" w:rsidR="007A4444" w:rsidRDefault="007A4444" w:rsidP="007A4444">
      <w:pPr>
        <w:rPr>
          <w:rFonts w:ascii="Arial" w:hAnsi="Arial" w:cs="Arial"/>
          <w:sz w:val="18"/>
          <w:szCs w:val="18"/>
        </w:rPr>
      </w:pPr>
    </w:p>
    <w:p w14:paraId="7AF21588" w14:textId="77777777" w:rsidR="007A4444" w:rsidRDefault="007A4444" w:rsidP="007A4444">
      <w:pPr>
        <w:spacing w:line="360" w:lineRule="auto"/>
        <w:rPr>
          <w:b/>
          <w:bCs/>
          <w:sz w:val="48"/>
          <w:szCs w:val="48"/>
          <w:lang w:val="en-US"/>
        </w:rPr>
      </w:pPr>
    </w:p>
    <w:p w14:paraId="2960DAEC" w14:textId="77777777" w:rsidR="005C6CCF" w:rsidRDefault="005C6CCF" w:rsidP="007A4444">
      <w:pPr>
        <w:spacing w:line="360" w:lineRule="auto"/>
        <w:rPr>
          <w:b/>
          <w:bCs/>
          <w:sz w:val="48"/>
          <w:szCs w:val="48"/>
          <w:lang w:val="en-US"/>
        </w:rPr>
      </w:pPr>
    </w:p>
    <w:p w14:paraId="0E6DEE32" w14:textId="3430FDBD" w:rsidR="00754E6B" w:rsidRDefault="00754E6B" w:rsidP="007A4444">
      <w:pPr>
        <w:jc w:val="center"/>
        <w:rPr>
          <w:rFonts w:ascii="Arial" w:hAnsi="Arial" w:cs="Arial"/>
          <w:sz w:val="18"/>
          <w:szCs w:val="18"/>
        </w:rPr>
      </w:pPr>
    </w:p>
    <w:p w14:paraId="33CD9F2E" w14:textId="77777777" w:rsidR="00754E6B" w:rsidRDefault="00754E6B" w:rsidP="00B81A08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890CFD6" w14:textId="77777777" w:rsidR="00754E6B" w:rsidRDefault="00754E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RANCANGAN PENGAJARAN TAHUNAN </w:t>
      </w:r>
    </w:p>
    <w:p w14:paraId="48314099" w14:textId="46DC18CF" w:rsidR="00754E6B" w:rsidRDefault="003132EF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K</w:t>
      </w:r>
      <w:r w:rsidR="000F413F">
        <w:rPr>
          <w:b/>
          <w:bCs/>
          <w:sz w:val="48"/>
          <w:szCs w:val="48"/>
          <w:lang w:val="en-US"/>
        </w:rPr>
        <w:t xml:space="preserve">IMIA </w:t>
      </w:r>
      <w:r w:rsidR="00754E6B">
        <w:rPr>
          <w:b/>
          <w:bCs/>
          <w:sz w:val="48"/>
          <w:szCs w:val="48"/>
          <w:lang w:val="en-US"/>
        </w:rPr>
        <w:t>TINGKATAN 5</w:t>
      </w:r>
    </w:p>
    <w:p w14:paraId="0DD274B4" w14:textId="267CCEA8" w:rsidR="00754E6B" w:rsidRDefault="005F5376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202</w:t>
      </w:r>
      <w:r w:rsidR="005C6CCF">
        <w:rPr>
          <w:b/>
          <w:bCs/>
          <w:sz w:val="48"/>
          <w:szCs w:val="48"/>
          <w:lang w:val="en-US"/>
        </w:rPr>
        <w:t>6</w:t>
      </w:r>
    </w:p>
    <w:p w14:paraId="7E980D83" w14:textId="77777777" w:rsidR="007B05F7" w:rsidRDefault="007B05F7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2F30E16E" w14:textId="77777777" w:rsidR="007B05F7" w:rsidRDefault="007B05F7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4F68513E" w14:textId="77777777" w:rsidR="007B05F7" w:rsidRDefault="007B05F7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081B4F73" w14:textId="77777777" w:rsidR="007B05F7" w:rsidRPr="00C831BC" w:rsidRDefault="007B05F7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DAB553F" w14:textId="30F23D09" w:rsidR="002E1096" w:rsidRDefault="002E1096"/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2252"/>
        <w:gridCol w:w="1996"/>
        <w:gridCol w:w="6662"/>
        <w:gridCol w:w="2693"/>
      </w:tblGrid>
      <w:tr w:rsidR="00D638FF" w:rsidRPr="00D638FF" w14:paraId="63BE6F32" w14:textId="77777777" w:rsidTr="007E1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1996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6662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693" w:type="dxa"/>
          </w:tcPr>
          <w:p w14:paraId="1BD55F87" w14:textId="4BAFEA3A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C6CCF" w:rsidRPr="00D638FF" w14:paraId="46F660CE" w14:textId="77777777" w:rsidTr="007E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7ACFF64" w14:textId="77777777" w:rsidR="005C6CCF" w:rsidRPr="00BB42FB" w:rsidRDefault="005C6CCF" w:rsidP="005C6CC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02CE670A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539797" w14:textId="77777777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EB5518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72C775F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FEC68E0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8052D6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5F5AF451" w14:textId="77777777" w:rsidR="005C6CCF" w:rsidRPr="007561C8" w:rsidRDefault="005C6CCF" w:rsidP="005C6CCF">
            <w:pPr>
              <w:jc w:val="center"/>
              <w:rPr>
                <w:lang w:val="en-US"/>
              </w:rPr>
            </w:pPr>
          </w:p>
        </w:tc>
        <w:tc>
          <w:tcPr>
            <w:tcW w:w="1996" w:type="dxa"/>
          </w:tcPr>
          <w:p w14:paraId="3F5BBE6A" w14:textId="77777777" w:rsidR="005C6CCF" w:rsidRDefault="005C6CCF" w:rsidP="005C6CCF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2" w:type="dxa"/>
          </w:tcPr>
          <w:p w14:paraId="3DA4AD11" w14:textId="77777777" w:rsidR="005C6CCF" w:rsidRDefault="005C6CCF" w:rsidP="005C6CCF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19046BB" w14:textId="77777777" w:rsidR="005C6CCF" w:rsidRPr="00D638FF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C6CCF" w:rsidRPr="00D638FF" w14:paraId="4F4087D1" w14:textId="77777777" w:rsidTr="007E1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6ACBCA" w14:textId="77777777" w:rsidR="005C6CCF" w:rsidRPr="00BB42FB" w:rsidRDefault="005C6CCF" w:rsidP="005C6CC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0018D323" w14:textId="77777777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</w:p>
          <w:p w14:paraId="53689585" w14:textId="77777777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3CE4CF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122CA58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B9503D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47E577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74F6A026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19D464BD" w14:textId="77777777" w:rsidR="005C6CCF" w:rsidRDefault="005C6CCF" w:rsidP="005C6CCF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9.1 </w:t>
            </w:r>
          </w:p>
          <w:p w14:paraId="0429653B" w14:textId="77777777" w:rsidR="005C6CCF" w:rsidRDefault="005C6CCF" w:rsidP="005C6CCF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,Bold" w:hAnsi="Arial,Bold"/>
                <w:sz w:val="22"/>
                <w:szCs w:val="22"/>
              </w:rPr>
              <w:t xml:space="preserve">TINDAK BALAS REDOKS </w:t>
            </w:r>
          </w:p>
          <w:p w14:paraId="431D2F3F" w14:textId="77777777" w:rsidR="005C6CCF" w:rsidRDefault="005C6CCF" w:rsidP="005C6CCF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Pengoksidaan dan penurunan </w:t>
            </w:r>
          </w:p>
          <w:p w14:paraId="6CF487A6" w14:textId="77777777" w:rsidR="005C6CCF" w:rsidRPr="00D638FF" w:rsidRDefault="005C6CCF" w:rsidP="005C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5D19B5FC" w14:textId="77777777" w:rsidR="005C6CCF" w:rsidRDefault="005C6CCF" w:rsidP="005C6CCF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9.1.1 Memerihalkan tindak balas redoks melalui aktiviti</w:t>
            </w:r>
          </w:p>
          <w:p w14:paraId="14BAEE26" w14:textId="49F87E7F" w:rsidR="005C6CCF" w:rsidRPr="002A2501" w:rsidRDefault="005C6CCF" w:rsidP="005C6CCF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2501">
              <w:rPr>
                <w:rFonts w:ascii="Arial" w:hAnsi="Arial" w:cs="Arial"/>
                <w:sz w:val="22"/>
                <w:szCs w:val="22"/>
              </w:rPr>
              <w:t>9.1.2 Menerangkan tindak balas redoks berdasarkan perubahan nombor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2501">
              <w:rPr>
                <w:rFonts w:ascii="Arial" w:hAnsi="Arial" w:cs="Arial"/>
                <w:sz w:val="22"/>
                <w:szCs w:val="22"/>
              </w:rPr>
              <w:t>pengoksidaan melalui aktiviti.</w:t>
            </w:r>
          </w:p>
          <w:p w14:paraId="7C04D5A0" w14:textId="77777777" w:rsidR="005C6CCF" w:rsidRPr="00D638FF" w:rsidRDefault="005C6CCF" w:rsidP="005C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608451BC" w14:textId="77777777" w:rsidR="005C6CCF" w:rsidRPr="00D638FF" w:rsidRDefault="005C6CCF" w:rsidP="005C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C6CCF" w:rsidRPr="00D638FF" w14:paraId="31E4CC7A" w14:textId="77777777" w:rsidTr="007E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DEFC407" w14:textId="77777777" w:rsidR="005C6CCF" w:rsidRPr="00BB42FB" w:rsidRDefault="005C6CCF" w:rsidP="005C6CC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124003E8" w14:textId="77777777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</w:p>
          <w:p w14:paraId="3CE29A12" w14:textId="77777777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3D869E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3F6252AF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0AE402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D9F1CC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4F3ACDA3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1E76F42E" w14:textId="77777777" w:rsidR="005C6CCF" w:rsidRPr="00D638FF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3EE3B72F" w14:textId="77777777" w:rsidR="005C6CCF" w:rsidRPr="002A2501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A2501">
              <w:rPr>
                <w:b/>
                <w:bCs/>
                <w:color w:val="000000" w:themeColor="text1"/>
              </w:rPr>
              <w:t>9.1.3 Mengkaji tindak balas penyesaran sebagai satu tindak balas redoks</w:t>
            </w:r>
          </w:p>
          <w:p w14:paraId="54824B52" w14:textId="40F76263" w:rsidR="005C6CCF" w:rsidRPr="00D638FF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A2501">
              <w:rPr>
                <w:b/>
                <w:bCs/>
                <w:color w:val="000000" w:themeColor="text1"/>
              </w:rPr>
              <w:t>melalui aktiviti.</w:t>
            </w:r>
          </w:p>
        </w:tc>
        <w:tc>
          <w:tcPr>
            <w:tcW w:w="2693" w:type="dxa"/>
          </w:tcPr>
          <w:p w14:paraId="259074FD" w14:textId="77777777" w:rsidR="005C6CCF" w:rsidRPr="00D638FF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C6CCF" w:rsidRPr="00D638FF" w14:paraId="7B905FE2" w14:textId="77777777" w:rsidTr="007E1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DF7F084" w14:textId="77777777" w:rsidR="005C6CCF" w:rsidRPr="00BB42FB" w:rsidRDefault="005C6CCF" w:rsidP="005C6CC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7BD2C0B5" w14:textId="77777777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</w:p>
          <w:p w14:paraId="5F37C7E7" w14:textId="77777777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FCD556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73913E13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07463B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1E0B7F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1A1E0D7B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5DC8B26C" w14:textId="538050AB" w:rsidR="005C6CCF" w:rsidRPr="00D638FF" w:rsidRDefault="005C6CCF" w:rsidP="005C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A2501">
              <w:rPr>
                <w:b/>
                <w:bCs/>
                <w:color w:val="000000" w:themeColor="text1"/>
              </w:rPr>
              <w:t>9.2 Keupayaan elektrod piawai</w:t>
            </w:r>
          </w:p>
        </w:tc>
        <w:tc>
          <w:tcPr>
            <w:tcW w:w="6662" w:type="dxa"/>
          </w:tcPr>
          <w:p w14:paraId="23D4DB1D" w14:textId="77777777" w:rsidR="005C6CCF" w:rsidRDefault="005C6CCF" w:rsidP="005C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A2501">
              <w:rPr>
                <w:b/>
                <w:bCs/>
                <w:color w:val="000000" w:themeColor="text1"/>
              </w:rPr>
              <w:t>9.2.1 Memerihal keupayaan elektrod piawai.</w:t>
            </w:r>
          </w:p>
          <w:p w14:paraId="27C0F224" w14:textId="77777777" w:rsidR="005C6CCF" w:rsidRDefault="005C6CCF" w:rsidP="005C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771B88A" w14:textId="51FA5E99" w:rsidR="005C6CCF" w:rsidRPr="00D638FF" w:rsidRDefault="005C6CCF" w:rsidP="005C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A2501">
              <w:rPr>
                <w:b/>
                <w:bCs/>
                <w:color w:val="000000" w:themeColor="text1"/>
              </w:rPr>
              <w:t>9.2.2 Menentukan agen pengoksidaan dan agen penurunan berdasarkan nilai keupayaan elektrod piawai.</w:t>
            </w:r>
          </w:p>
        </w:tc>
        <w:tc>
          <w:tcPr>
            <w:tcW w:w="2693" w:type="dxa"/>
          </w:tcPr>
          <w:p w14:paraId="60C18822" w14:textId="77777777" w:rsidR="005C6CCF" w:rsidRPr="00D638FF" w:rsidRDefault="005C6CCF" w:rsidP="005C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C6CCF" w:rsidRPr="00D638FF" w14:paraId="75C4578D" w14:textId="77777777" w:rsidTr="007E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52E95B4" w14:textId="77777777" w:rsidR="005C6CCF" w:rsidRPr="00BB42FB" w:rsidRDefault="005C6CCF" w:rsidP="005C6CC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0731E0D4" w14:textId="77777777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</w:p>
          <w:p w14:paraId="1F8ACE9A" w14:textId="77777777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24BC85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B60F43D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868B4D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9AB2DB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1BABB43F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6937FA2F" w14:textId="0ECE11FD" w:rsidR="005C6CCF" w:rsidRPr="00D638FF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A2501">
              <w:rPr>
                <w:b/>
                <w:bCs/>
                <w:color w:val="000000" w:themeColor="text1"/>
              </w:rPr>
              <w:t>9.3 Sel kimia</w:t>
            </w:r>
          </w:p>
        </w:tc>
        <w:tc>
          <w:tcPr>
            <w:tcW w:w="6662" w:type="dxa"/>
          </w:tcPr>
          <w:p w14:paraId="2385D5C9" w14:textId="65E08613" w:rsidR="005C6CCF" w:rsidRPr="00D638FF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A2501">
              <w:rPr>
                <w:b/>
                <w:bCs/>
                <w:color w:val="000000" w:themeColor="text1"/>
              </w:rPr>
              <w:t>9.3.1 Menerangkan tindak balas redoks dalam sel kimia melalui eksperimen.</w:t>
            </w:r>
          </w:p>
        </w:tc>
        <w:tc>
          <w:tcPr>
            <w:tcW w:w="2693" w:type="dxa"/>
          </w:tcPr>
          <w:p w14:paraId="60674B65" w14:textId="36B98172" w:rsidR="005C6CCF" w:rsidRPr="00D638FF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C6CCF" w:rsidRPr="00D638FF" w14:paraId="56B6CF4E" w14:textId="77777777" w:rsidTr="007E1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23B8821" w14:textId="77777777" w:rsidR="005C6CCF" w:rsidRPr="00BB42FB" w:rsidRDefault="005C6CCF" w:rsidP="005C6CC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60E212EF" w14:textId="77777777" w:rsidR="005C6CCF" w:rsidRDefault="005C6CCF" w:rsidP="005C6CCF">
            <w:pPr>
              <w:rPr>
                <w:b w:val="0"/>
                <w:bCs w:val="0"/>
                <w:color w:val="000000" w:themeColor="text1"/>
              </w:rPr>
            </w:pPr>
          </w:p>
          <w:p w14:paraId="5BFD3676" w14:textId="77777777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1F2C54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F455B9" w14:textId="77777777" w:rsidR="005C6CCF" w:rsidRDefault="005C6CCF" w:rsidP="005C6CCF">
            <w:pPr>
              <w:jc w:val="center"/>
              <w:rPr>
                <w:color w:val="000000" w:themeColor="text1"/>
              </w:rPr>
            </w:pPr>
          </w:p>
          <w:p w14:paraId="228997CA" w14:textId="77777777" w:rsidR="005C6CCF" w:rsidRPr="003F4433" w:rsidRDefault="005C6CCF" w:rsidP="005C6CCF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1390E459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4A4833" w14:textId="77777777" w:rsidR="005C6CCF" w:rsidRPr="00BB42FB" w:rsidRDefault="005C6CCF" w:rsidP="005C6CC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96" w:type="dxa"/>
          </w:tcPr>
          <w:p w14:paraId="73C0961B" w14:textId="3894D425" w:rsidR="005C6CCF" w:rsidRPr="002A2501" w:rsidRDefault="005C6CCF" w:rsidP="005C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6662" w:type="dxa"/>
          </w:tcPr>
          <w:p w14:paraId="3E4B71E2" w14:textId="77777777" w:rsidR="005C6CCF" w:rsidRPr="002A2501" w:rsidRDefault="005C6CCF" w:rsidP="005C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6F5CD07A" w14:textId="77777777" w:rsidR="005C6CCF" w:rsidRPr="00D638FF" w:rsidRDefault="005C6CCF" w:rsidP="005C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C6CCF" w:rsidRPr="00D638FF" w14:paraId="4394B0EB" w14:textId="77777777" w:rsidTr="007E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C8D3063" w14:textId="77777777" w:rsidR="005C6CCF" w:rsidRPr="00BB42FB" w:rsidRDefault="005C6CCF" w:rsidP="005C6CC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7F8636A7" w14:textId="77777777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</w:p>
          <w:p w14:paraId="5AEBAC10" w14:textId="77777777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34C458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5D3856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472950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08B563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1D695276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5A3165C3" w14:textId="3704968F" w:rsidR="005C6CCF" w:rsidRPr="00D638FF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A2501">
              <w:rPr>
                <w:b/>
                <w:bCs/>
                <w:color w:val="000000" w:themeColor="text1"/>
              </w:rPr>
              <w:t>9.4 Sel elektrolisis</w:t>
            </w:r>
          </w:p>
        </w:tc>
        <w:tc>
          <w:tcPr>
            <w:tcW w:w="6662" w:type="dxa"/>
          </w:tcPr>
          <w:p w14:paraId="421E89DE" w14:textId="77777777" w:rsidR="005C6CCF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A2501">
              <w:rPr>
                <w:b/>
                <w:bCs/>
                <w:color w:val="000000" w:themeColor="text1"/>
              </w:rPr>
              <w:t>9.4.1 Menghurai elektrolisis.</w:t>
            </w:r>
          </w:p>
          <w:p w14:paraId="471EB8EA" w14:textId="77777777" w:rsidR="005C6CCF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419D118" w14:textId="1C997B5F" w:rsidR="005C6CCF" w:rsidRPr="00D638FF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5D7744BB" w14:textId="77777777" w:rsidR="005C6CCF" w:rsidRPr="00D638FF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C6CCF" w:rsidRPr="00D638FF" w14:paraId="55FFEA74" w14:textId="77777777" w:rsidTr="007E1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ED4A3C2" w14:textId="77777777" w:rsidR="005C6CCF" w:rsidRPr="00BB42FB" w:rsidRDefault="005C6CCF" w:rsidP="005C6CC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4E9B1D9F" w14:textId="77777777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</w:p>
          <w:p w14:paraId="2FCC35ED" w14:textId="77777777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3DA4C8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E764C5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11CAC8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9D462E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722349D7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63C0C241" w14:textId="77777777" w:rsidR="005C6CCF" w:rsidRPr="00D638FF" w:rsidRDefault="005C6CCF" w:rsidP="005C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725D43F9" w14:textId="77777777" w:rsidR="005C6CCF" w:rsidRDefault="005C6CCF" w:rsidP="005C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9.4.2 Menghuraikan elektrolisis sebatian lebur melalui aktiviti.</w:t>
            </w:r>
          </w:p>
          <w:p w14:paraId="45F80A6F" w14:textId="77777777" w:rsidR="005C6CCF" w:rsidRDefault="005C6CCF" w:rsidP="005C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4E9336E" w14:textId="3563D1FE" w:rsidR="005C6CCF" w:rsidRPr="00D638FF" w:rsidRDefault="005C6CCF" w:rsidP="005C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9.4.3 Menerangkan faktor-faktor yang mempengaruhi elektrolisis larutan akueus melalui eksperimen.</w:t>
            </w:r>
          </w:p>
        </w:tc>
        <w:tc>
          <w:tcPr>
            <w:tcW w:w="2693" w:type="dxa"/>
          </w:tcPr>
          <w:p w14:paraId="3166F634" w14:textId="77777777" w:rsidR="005C6CCF" w:rsidRPr="00D638FF" w:rsidRDefault="005C6CCF" w:rsidP="005C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C6CCF" w:rsidRPr="00D638FF" w14:paraId="320D2271" w14:textId="77777777" w:rsidTr="007E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B205A7" w14:textId="77777777" w:rsidR="005C6CCF" w:rsidRPr="00BB42FB" w:rsidRDefault="005C6CCF" w:rsidP="005C6CC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0F8FD3D4" w14:textId="77777777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</w:p>
          <w:p w14:paraId="1BBE1EBF" w14:textId="77777777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AE37BD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219D29E6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5D2709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AF4CE1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409A1F5D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7D41BC1F" w14:textId="77777777" w:rsidR="005C6CCF" w:rsidRPr="00D638FF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33074D0C" w14:textId="77777777" w:rsidR="005C6CCF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9.4.4 Membandingkan sel kimia dan sel elektrolisis.</w:t>
            </w:r>
          </w:p>
          <w:p w14:paraId="5DDADF8E" w14:textId="539989FE" w:rsidR="005C6CCF" w:rsidRPr="00D638FF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9.4.5 Menghuraikan penyaduran dan penulenan logam secara elektrolisis melalui aktiviti.</w:t>
            </w:r>
          </w:p>
        </w:tc>
        <w:tc>
          <w:tcPr>
            <w:tcW w:w="2693" w:type="dxa"/>
          </w:tcPr>
          <w:p w14:paraId="30BF32D0" w14:textId="77777777" w:rsidR="005C6CCF" w:rsidRPr="00D638FF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C6CCF" w:rsidRPr="00D638FF" w14:paraId="5447448C" w14:textId="77777777" w:rsidTr="007E1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0A0FA02" w14:textId="77777777" w:rsidR="005C6CCF" w:rsidRPr="00BB42FB" w:rsidRDefault="005C6CCF" w:rsidP="005C6CC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4AA3FA83" w14:textId="77777777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</w:p>
          <w:p w14:paraId="0FCE60FD" w14:textId="77777777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6B84E0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D583B4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2A73D2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AA1A8C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3D250797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397140A9" w14:textId="4FA32593" w:rsidR="005C6CCF" w:rsidRPr="00D638FF" w:rsidRDefault="005C6CCF" w:rsidP="005C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9.5 Pengekstrakan logam daripada bijihnya</w:t>
            </w:r>
          </w:p>
        </w:tc>
        <w:tc>
          <w:tcPr>
            <w:tcW w:w="6662" w:type="dxa"/>
          </w:tcPr>
          <w:p w14:paraId="6484F2FF" w14:textId="77777777" w:rsidR="005C6CCF" w:rsidRDefault="005C6CCF" w:rsidP="005C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9.5.1 Menjelaskan pengekstrakan logam daripada bijihnya melalui proses</w:t>
            </w:r>
            <w:r>
              <w:rPr>
                <w:b/>
                <w:bCs/>
                <w:color w:val="000000" w:themeColor="text1"/>
              </w:rPr>
              <w:t xml:space="preserve"> elektrolisis</w:t>
            </w:r>
          </w:p>
          <w:p w14:paraId="13282C87" w14:textId="77777777" w:rsidR="005C6CCF" w:rsidRPr="007E1F3A" w:rsidRDefault="005C6CCF" w:rsidP="005C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9.5.2 Menjelaskan pengekstrakan logam daripada bijihnya melalui proses</w:t>
            </w:r>
          </w:p>
          <w:p w14:paraId="48CA6D88" w14:textId="07410233" w:rsidR="005C6CCF" w:rsidRPr="00D638FF" w:rsidRDefault="005C6CCF" w:rsidP="005C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penurunan oleh karbon.</w:t>
            </w:r>
          </w:p>
        </w:tc>
        <w:tc>
          <w:tcPr>
            <w:tcW w:w="2693" w:type="dxa"/>
          </w:tcPr>
          <w:p w14:paraId="18D8E7F4" w14:textId="77777777" w:rsidR="005C6CCF" w:rsidRPr="00D638FF" w:rsidRDefault="005C6CCF" w:rsidP="005C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C6CCF" w:rsidRPr="00D638FF" w14:paraId="14C7C85F" w14:textId="77777777" w:rsidTr="007E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459EC4" w14:textId="77777777" w:rsidR="005C6CCF" w:rsidRDefault="005C6CCF" w:rsidP="005C6CCF">
            <w:pPr>
              <w:rPr>
                <w:b w:val="0"/>
                <w:bCs w:val="0"/>
                <w:color w:val="000000" w:themeColor="text1"/>
              </w:rPr>
            </w:pPr>
          </w:p>
          <w:p w14:paraId="35E881AC" w14:textId="77777777" w:rsidR="005C6CCF" w:rsidRPr="003E1836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C36D5D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47665E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2F1F55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D1CB09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65968C" w14:textId="77777777" w:rsidR="005C6CCF" w:rsidRPr="00BB42FB" w:rsidRDefault="005C6CCF" w:rsidP="005C6CC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96" w:type="dxa"/>
          </w:tcPr>
          <w:p w14:paraId="334D57A5" w14:textId="2266D2DE" w:rsidR="005C6CCF" w:rsidRPr="007E1F3A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662" w:type="dxa"/>
          </w:tcPr>
          <w:p w14:paraId="3928263D" w14:textId="77777777" w:rsidR="005C6CCF" w:rsidRPr="007E1F3A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544FCF12" w14:textId="77777777" w:rsidR="005C6CCF" w:rsidRPr="00D638FF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C6CCF" w:rsidRPr="00D638FF" w14:paraId="30851AC3" w14:textId="77777777" w:rsidTr="007E1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AC880C8" w14:textId="77777777" w:rsidR="005C6CCF" w:rsidRPr="00BB42FB" w:rsidRDefault="005C6CCF" w:rsidP="005C6CC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390154F8" w14:textId="77777777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</w:p>
          <w:p w14:paraId="03257F8B" w14:textId="77777777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9ABBFB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2A66C6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B59B91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1DB0CA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3BC97634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7F8DFE28" w14:textId="150E2A4F" w:rsidR="005C6CCF" w:rsidRPr="00D638FF" w:rsidRDefault="005C6CCF" w:rsidP="005C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lastRenderedPageBreak/>
              <w:t>9.6 Pengaratan</w:t>
            </w:r>
          </w:p>
        </w:tc>
        <w:tc>
          <w:tcPr>
            <w:tcW w:w="6662" w:type="dxa"/>
          </w:tcPr>
          <w:p w14:paraId="5CCACCEA" w14:textId="77777777" w:rsidR="005C6CCF" w:rsidRDefault="005C6CCF" w:rsidP="005C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9.6.1 Menghuraikan proses kakisan logam sebagai tindak balas redoks melalui aktiviti.</w:t>
            </w:r>
          </w:p>
          <w:p w14:paraId="055C312E" w14:textId="05B33093" w:rsidR="005C6CCF" w:rsidRPr="00D638FF" w:rsidRDefault="005C6CCF" w:rsidP="005C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9.6.2 Mengeksperimen pencegahan pengaratan besi.</w:t>
            </w:r>
          </w:p>
        </w:tc>
        <w:tc>
          <w:tcPr>
            <w:tcW w:w="2693" w:type="dxa"/>
          </w:tcPr>
          <w:p w14:paraId="3CD773E0" w14:textId="77777777" w:rsidR="005C6CCF" w:rsidRPr="00D638FF" w:rsidRDefault="005C6CCF" w:rsidP="005C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C6CCF" w:rsidRPr="00D638FF" w14:paraId="2CE8E814" w14:textId="77777777" w:rsidTr="007E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843994D" w14:textId="77777777" w:rsidR="005C6CCF" w:rsidRPr="00BB42FB" w:rsidRDefault="005C6CCF" w:rsidP="005C6CC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545D2385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288B99" w14:textId="77777777" w:rsidR="005C6CCF" w:rsidRPr="003E1836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801DBB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019522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C2F91E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DBBD7A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45A223C8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462DC529" w14:textId="77777777" w:rsidR="005C6CCF" w:rsidRPr="007E1F3A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10.1</w:t>
            </w:r>
          </w:p>
          <w:p w14:paraId="64F19307" w14:textId="77777777" w:rsidR="005C6CCF" w:rsidRPr="007E1F3A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SEBATIAN KARBON</w:t>
            </w:r>
          </w:p>
          <w:p w14:paraId="7A6D1D47" w14:textId="22A26B48" w:rsidR="005C6CCF" w:rsidRPr="00D638FF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Jenis-jenis sebatian karbon</w:t>
            </w:r>
          </w:p>
        </w:tc>
        <w:tc>
          <w:tcPr>
            <w:tcW w:w="6662" w:type="dxa"/>
          </w:tcPr>
          <w:p w14:paraId="125286E5" w14:textId="77777777" w:rsidR="005C6CCF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10.1.1 Memahami sebatian karbon.</w:t>
            </w:r>
          </w:p>
          <w:p w14:paraId="47091F35" w14:textId="71DA41E1" w:rsidR="005C6CCF" w:rsidRPr="00D638FF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0.1.2 Menerangkan sumber hidrokarbon.</w:t>
            </w:r>
          </w:p>
        </w:tc>
        <w:tc>
          <w:tcPr>
            <w:tcW w:w="2693" w:type="dxa"/>
          </w:tcPr>
          <w:p w14:paraId="43FF1C2E" w14:textId="77777777" w:rsidR="005C6CCF" w:rsidRPr="00D638FF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C6CCF" w:rsidRPr="00D638FF" w14:paraId="6689B3D5" w14:textId="77777777" w:rsidTr="007E1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DA0DCFE" w14:textId="77777777" w:rsidR="005C6CCF" w:rsidRPr="00BB42FB" w:rsidRDefault="005C6CCF" w:rsidP="005C6CCF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2F4AEC4B" w14:textId="77777777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</w:p>
          <w:p w14:paraId="6857C1ED" w14:textId="77777777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B78249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0DCE2F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ABCC9A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D4D629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3A00D965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17EA8362" w14:textId="10460996" w:rsidR="005C6CCF" w:rsidRPr="00D638FF" w:rsidRDefault="005C6CCF" w:rsidP="005C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10.2 Siri homolog</w:t>
            </w:r>
          </w:p>
        </w:tc>
        <w:tc>
          <w:tcPr>
            <w:tcW w:w="6662" w:type="dxa"/>
          </w:tcPr>
          <w:p w14:paraId="1ABF09AA" w14:textId="1A789FCC" w:rsidR="005C6CCF" w:rsidRPr="00D638FF" w:rsidRDefault="005C6CCF" w:rsidP="005C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10.2.1 Menerangkan siri homolog</w:t>
            </w:r>
          </w:p>
        </w:tc>
        <w:tc>
          <w:tcPr>
            <w:tcW w:w="2693" w:type="dxa"/>
          </w:tcPr>
          <w:p w14:paraId="2DE2880A" w14:textId="77777777" w:rsidR="005C6CCF" w:rsidRPr="00D638FF" w:rsidRDefault="005C6CCF" w:rsidP="005C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C6CCF" w:rsidRPr="00D638FF" w14:paraId="35835D0E" w14:textId="77777777" w:rsidTr="007E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0C6A206" w14:textId="77777777" w:rsidR="005C6CCF" w:rsidRPr="00BB42FB" w:rsidRDefault="005C6CCF" w:rsidP="005C6CCF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6F4298D1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ED858E" w14:textId="77777777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298DB2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2DE233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4B6DCE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C06947" w14:textId="77777777" w:rsidR="005C6CCF" w:rsidRDefault="005C6CCF" w:rsidP="005C6CCF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4128AECC" w:rsidR="005C6CCF" w:rsidRPr="00D638FF" w:rsidRDefault="005C6CCF" w:rsidP="005C6C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5C0B81C7" w14:textId="77777777" w:rsidR="005C6CCF" w:rsidRPr="00D638FF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3C89B660" w14:textId="7B143FED" w:rsidR="005C6CCF" w:rsidRPr="007E1F3A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Pr="007E1F3A">
              <w:rPr>
                <w:b/>
                <w:bCs/>
                <w:color w:val="000000" w:themeColor="text1"/>
              </w:rPr>
              <w:t>0.2.2 Membina formula molekul dan formula struktur dan menamakan ahli siri</w:t>
            </w:r>
          </w:p>
          <w:p w14:paraId="407E860F" w14:textId="0A265194" w:rsidR="005C6CCF" w:rsidRPr="00D638FF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homolog.</w:t>
            </w:r>
          </w:p>
        </w:tc>
        <w:tc>
          <w:tcPr>
            <w:tcW w:w="2693" w:type="dxa"/>
          </w:tcPr>
          <w:p w14:paraId="50E9D453" w14:textId="77777777" w:rsidR="005C6CCF" w:rsidRPr="00D638FF" w:rsidRDefault="005C6CCF" w:rsidP="005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6BB4E85C" w14:textId="77777777" w:rsidTr="007E1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BF1FB70" w14:textId="77777777" w:rsidR="00281663" w:rsidRPr="002A03D6" w:rsidRDefault="00281663" w:rsidP="00281663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D47DDDA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916D466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DF55F2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F11FB9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5ACAF5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28EF2B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F2462C" w14:textId="77777777" w:rsidR="00281663" w:rsidRPr="00BB42FB" w:rsidRDefault="00281663" w:rsidP="0028166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96" w:type="dxa"/>
          </w:tcPr>
          <w:p w14:paraId="7D7ABE7A" w14:textId="77777777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68EA4CDF" w14:textId="77777777" w:rsidR="00281663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7F93FF45" w14:textId="77777777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5387C542" w14:textId="77777777" w:rsidTr="007E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56C407B" w14:textId="77777777" w:rsidR="00281663" w:rsidRPr="00BB42FB" w:rsidRDefault="00281663" w:rsidP="0028166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24F26BD4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1F5FE3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AE3FF5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D8988F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618EC6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AF2031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203959" w14:textId="5F93A2EE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2544E519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12F657BD" w14:textId="77777777" w:rsidR="00281663" w:rsidRPr="007E1F3A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10.2.3 Menghuraikan sifat fizik untuk sebatian dalam sesuatu siri homolog.</w:t>
            </w:r>
          </w:p>
          <w:p w14:paraId="5F15BAC9" w14:textId="0F90B6F1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Nota:</w:t>
            </w:r>
          </w:p>
        </w:tc>
        <w:tc>
          <w:tcPr>
            <w:tcW w:w="2693" w:type="dxa"/>
          </w:tcPr>
          <w:p w14:paraId="5FAB8E87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67AB1F5F" w14:textId="77777777" w:rsidTr="007E1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72BE9C" w14:textId="77777777" w:rsidR="00281663" w:rsidRPr="00BB42FB" w:rsidRDefault="00281663" w:rsidP="002816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1B07331A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  <w:p w14:paraId="7E402A68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A7E04C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0954C204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A3D76B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8BCDAF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1AA74441" w14:textId="016F276F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1DF22BD6" w14:textId="394055AD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lastRenderedPageBreak/>
              <w:t>10.3 Sifat kimia dan saling pertukaran antara siri homolog</w:t>
            </w:r>
          </w:p>
        </w:tc>
        <w:tc>
          <w:tcPr>
            <w:tcW w:w="6662" w:type="dxa"/>
          </w:tcPr>
          <w:p w14:paraId="35C95FA7" w14:textId="77777777" w:rsidR="00281663" w:rsidRPr="007E1F3A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10.3.1 Menghuraikan sifat kimia setiap siri homolog melalui aktiviti.</w:t>
            </w:r>
          </w:p>
          <w:p w14:paraId="6E886963" w14:textId="09676083" w:rsidR="00281663" w:rsidRPr="007E1F3A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Nota:</w:t>
            </w:r>
          </w:p>
          <w:p w14:paraId="1D6DDC5F" w14:textId="77777777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Huraian sifat kimia setiap siri homolog</w:t>
            </w:r>
          </w:p>
        </w:tc>
        <w:tc>
          <w:tcPr>
            <w:tcW w:w="2693" w:type="dxa"/>
          </w:tcPr>
          <w:p w14:paraId="023FE119" w14:textId="77777777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0E31BADA" w14:textId="77777777" w:rsidTr="007E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15E73B1" w14:textId="77777777" w:rsidR="00281663" w:rsidRPr="00BB42FB" w:rsidRDefault="00281663" w:rsidP="002816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1F88FADC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  <w:p w14:paraId="650C8E2E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B77243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A73394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729A4B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960DE1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764D7F75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58A135C5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3B98ADE5" w14:textId="385D16C3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10.3.2 Memahami ester melalui aktiviti.</w:t>
            </w:r>
          </w:p>
        </w:tc>
        <w:tc>
          <w:tcPr>
            <w:tcW w:w="2693" w:type="dxa"/>
          </w:tcPr>
          <w:p w14:paraId="6B53F02C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6477B0C8" w14:textId="77777777" w:rsidTr="007E1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89F5A63" w14:textId="77777777" w:rsidR="00281663" w:rsidRPr="00BB42FB" w:rsidRDefault="00281663" w:rsidP="002816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245B6627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  <w:p w14:paraId="616AA601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6F6B46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734062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79D549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F7F15D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3957FF" w14:textId="77777777" w:rsidR="00281663" w:rsidRPr="00BB42FB" w:rsidRDefault="00281663" w:rsidP="0028166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96" w:type="dxa"/>
          </w:tcPr>
          <w:p w14:paraId="78F1CD6A" w14:textId="23634CE6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6662" w:type="dxa"/>
          </w:tcPr>
          <w:p w14:paraId="6F625E68" w14:textId="77777777" w:rsidR="00281663" w:rsidRPr="007E1F3A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2BCCA236" w14:textId="77777777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29FE31B4" w14:textId="77777777" w:rsidTr="007E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715CBC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FF7774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  <w:p w14:paraId="43969134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4D5F98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6D590CAD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484D7A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C5C737" w14:textId="4CD0F8D7" w:rsidR="00281663" w:rsidRPr="00BB42FB" w:rsidRDefault="00281663" w:rsidP="00281663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1996" w:type="dxa"/>
          </w:tcPr>
          <w:p w14:paraId="64786BA9" w14:textId="4421AD60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662" w:type="dxa"/>
          </w:tcPr>
          <w:p w14:paraId="7AC714B2" w14:textId="77777777" w:rsidR="00281663" w:rsidRPr="007E1F3A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4271FCDB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009BDB78" w14:textId="77777777" w:rsidTr="007E1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7E740CD" w14:textId="77777777" w:rsidR="00281663" w:rsidRPr="00BB42FB" w:rsidRDefault="00281663" w:rsidP="002816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4DADB324" w14:textId="77777777" w:rsidR="00281663" w:rsidRPr="00D638FF" w:rsidRDefault="00281663" w:rsidP="00281663">
            <w:pPr>
              <w:rPr>
                <w:color w:val="000000" w:themeColor="text1"/>
              </w:rPr>
            </w:pPr>
          </w:p>
          <w:p w14:paraId="1BBE4E89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D7AB2B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CE82CF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7D3883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EDAFFE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6110AE69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5A9369E5" w14:textId="37AA01AA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10.4 Isomer dan penamaan mengikut IUPAC</w:t>
            </w:r>
          </w:p>
        </w:tc>
        <w:tc>
          <w:tcPr>
            <w:tcW w:w="6662" w:type="dxa"/>
          </w:tcPr>
          <w:p w14:paraId="20EBE133" w14:textId="77777777" w:rsidR="00281663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10.4.1 Memerihalkan keisomeran struktur.</w:t>
            </w:r>
          </w:p>
          <w:p w14:paraId="64524A56" w14:textId="2E12E257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10.4.2 Membina struktur isomer.</w:t>
            </w:r>
          </w:p>
        </w:tc>
        <w:tc>
          <w:tcPr>
            <w:tcW w:w="2693" w:type="dxa"/>
          </w:tcPr>
          <w:p w14:paraId="43FA9E68" w14:textId="114DEB8C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4360DCD4" w14:textId="77777777" w:rsidTr="007E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E8551CD" w14:textId="77777777" w:rsidR="00281663" w:rsidRPr="00BB42FB" w:rsidRDefault="00281663" w:rsidP="002816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5BA01DF5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  <w:p w14:paraId="28AA1CD8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213FF8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9FDB19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A504ED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BAF6CD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263E3858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72FAED2F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646FA062" w14:textId="77777777" w:rsidR="00281663" w:rsidRPr="007E1F3A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10.4.3 Menjelaskan dengan contoh kegunaan setiap siri homolog dalam kehidupan</w:t>
            </w:r>
          </w:p>
          <w:p w14:paraId="1F6A1B23" w14:textId="2968BAAD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harian.</w:t>
            </w:r>
          </w:p>
        </w:tc>
        <w:tc>
          <w:tcPr>
            <w:tcW w:w="2693" w:type="dxa"/>
          </w:tcPr>
          <w:p w14:paraId="449FD951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514C34F3" w14:textId="77777777" w:rsidTr="007E1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9AF64F" w14:textId="77777777" w:rsidR="00281663" w:rsidRPr="00BB42FB" w:rsidRDefault="00281663" w:rsidP="002816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21E7F464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  <w:p w14:paraId="5A9762F0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BB7D61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C5FD88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9C17A9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446C49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136D9B2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4B1C61F2" w14:textId="77777777" w:rsidR="00281663" w:rsidRDefault="00281663" w:rsidP="00281663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11.1 Perubahan Haba dalam Tindak Balas </w:t>
            </w:r>
          </w:p>
          <w:p w14:paraId="245422AE" w14:textId="77777777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18C7F619" w14:textId="77777777" w:rsidR="00281663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11.1.1 Mendeduksikan tindak balas eksotermik dan endotermik melalui aktiviti.</w:t>
            </w:r>
          </w:p>
          <w:p w14:paraId="4AC33810" w14:textId="55AAE960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3E4AA943" w14:textId="77777777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246955BF" w14:textId="77777777" w:rsidTr="007E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FFB07B5" w14:textId="77777777" w:rsidR="00281663" w:rsidRPr="00BB42FB" w:rsidRDefault="00281663" w:rsidP="002816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4C6386C4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  <w:p w14:paraId="2135E924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2C3DDF0C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A2A873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251C7E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C2EA03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1F933902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2DCF4983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044402D5" w14:textId="053DF04E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11.1.2 Mentafsir gambar rajah aras tenaga</w:t>
            </w:r>
          </w:p>
        </w:tc>
        <w:tc>
          <w:tcPr>
            <w:tcW w:w="2693" w:type="dxa"/>
          </w:tcPr>
          <w:p w14:paraId="402D497F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54E22FDC" w14:textId="77777777" w:rsidTr="007E1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1983F91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78CB8CA4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DF703B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E15CA1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AB541E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C6F59C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4C5F8935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60DFD64F" w14:textId="41923BF5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11.2 Haba Tindak Balas</w:t>
            </w:r>
          </w:p>
        </w:tc>
        <w:tc>
          <w:tcPr>
            <w:tcW w:w="6662" w:type="dxa"/>
          </w:tcPr>
          <w:p w14:paraId="4542ACB2" w14:textId="77777777" w:rsidR="00281663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1.2.1 Menentukan haba pemendakan melalui aktiviti.</w:t>
            </w:r>
          </w:p>
          <w:p w14:paraId="062D7FED" w14:textId="5E1D0B4E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11.2.2 Menentukan haba penyesaran melalui aktiviti.</w:t>
            </w:r>
          </w:p>
        </w:tc>
        <w:tc>
          <w:tcPr>
            <w:tcW w:w="2693" w:type="dxa"/>
          </w:tcPr>
          <w:p w14:paraId="1A9157CE" w14:textId="77777777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46014AA1" w14:textId="77777777" w:rsidTr="007E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7C96566" w14:textId="77777777" w:rsidR="00281663" w:rsidRPr="00BB42FB" w:rsidRDefault="00281663" w:rsidP="002816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7443BA1E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  <w:p w14:paraId="6547F659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C2B270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444111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80DC81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980499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1942B13A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7AE840F7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5A7A4C60" w14:textId="77777777" w:rsidR="00281663" w:rsidRPr="007E1F3A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11.2.3 Membandingkan haba peneutralan bagi tindak balas antara berikut melalui</w:t>
            </w:r>
          </w:p>
          <w:p w14:paraId="20D0EF32" w14:textId="77777777" w:rsidR="00281663" w:rsidRPr="007E1F3A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eksperimen:</w:t>
            </w:r>
          </w:p>
          <w:p w14:paraId="0A750F5C" w14:textId="77777777" w:rsidR="00281663" w:rsidRPr="007E1F3A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(a) asid kuat dan alkali kuat,</w:t>
            </w:r>
          </w:p>
          <w:p w14:paraId="50E33FCC" w14:textId="77777777" w:rsidR="00281663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(b) asid lemah dan alkali kuat, (c) asid kuat dan alkali lemah, (d) asid lemah dan alkali lemah.</w:t>
            </w:r>
          </w:p>
          <w:p w14:paraId="750D3BCE" w14:textId="77777777" w:rsidR="00281663" w:rsidRPr="007E1F3A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11.2.4 Membandingkan haba pembakaran bagi beberapa jenis alkohol melalui</w:t>
            </w:r>
          </w:p>
          <w:p w14:paraId="3B11450F" w14:textId="17BC474C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eksperimen.</w:t>
            </w:r>
          </w:p>
        </w:tc>
        <w:tc>
          <w:tcPr>
            <w:tcW w:w="2693" w:type="dxa"/>
          </w:tcPr>
          <w:p w14:paraId="209317B5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20E6232B" w14:textId="77777777" w:rsidTr="007E1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F54336" w14:textId="77777777" w:rsidR="00281663" w:rsidRPr="00BB42FB" w:rsidRDefault="00281663" w:rsidP="002816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25206275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6DF54C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6859CD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49C43E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FA7643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97A602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278B141B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13272CC3" w14:textId="606509B9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lastRenderedPageBreak/>
              <w:t xml:space="preserve">11.3 Aplikasi tindak balas endotermik dan </w:t>
            </w:r>
            <w:r w:rsidRPr="007E1F3A">
              <w:rPr>
                <w:b/>
                <w:bCs/>
                <w:color w:val="000000" w:themeColor="text1"/>
              </w:rPr>
              <w:lastRenderedPageBreak/>
              <w:t>eksotermik dalam kehidupan harian</w:t>
            </w:r>
          </w:p>
        </w:tc>
        <w:tc>
          <w:tcPr>
            <w:tcW w:w="6662" w:type="dxa"/>
          </w:tcPr>
          <w:p w14:paraId="21172D93" w14:textId="77777777" w:rsidR="00281663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lastRenderedPageBreak/>
              <w:t>11.3.1 Menyatakan beberapa contoh aplikasi tindak balas eksotermik dan endotermik dalam kehidupan harian.</w:t>
            </w:r>
          </w:p>
          <w:p w14:paraId="60ECF799" w14:textId="1B37C344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11.3.2 Menganalisis nilai bahan api.</w:t>
            </w:r>
          </w:p>
        </w:tc>
        <w:tc>
          <w:tcPr>
            <w:tcW w:w="2693" w:type="dxa"/>
          </w:tcPr>
          <w:p w14:paraId="7DE3A2B6" w14:textId="77777777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16831C6C" w14:textId="77777777" w:rsidTr="007E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CC86103" w14:textId="77777777" w:rsidR="00281663" w:rsidRPr="00BB42FB" w:rsidRDefault="00281663" w:rsidP="002816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6E3E7219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  <w:p w14:paraId="6CAC2A42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DE0583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863CD9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D90489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8FBBFD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29883AA2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7B356D3B" w14:textId="0A4FE923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12.1 Polimer</w:t>
            </w:r>
          </w:p>
        </w:tc>
        <w:tc>
          <w:tcPr>
            <w:tcW w:w="6662" w:type="dxa"/>
          </w:tcPr>
          <w:p w14:paraId="53AE5B70" w14:textId="77777777" w:rsidR="00281663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12.1.1 Menerangkan polimer.</w:t>
            </w:r>
          </w:p>
          <w:p w14:paraId="5A02A548" w14:textId="77777777" w:rsidR="00281663" w:rsidRPr="007E1F3A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12.1.2 Menjelaskan tindak balas pempolimeran melalui aktiviti</w:t>
            </w:r>
          </w:p>
          <w:p w14:paraId="1B97F5EA" w14:textId="77777777" w:rsidR="00281663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Nota:</w:t>
            </w:r>
          </w:p>
          <w:p w14:paraId="4BAC7B20" w14:textId="49D9EFEB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12.1.3 Mewajarkan kegunaan polimer dalam kehidupan harian.</w:t>
            </w:r>
          </w:p>
        </w:tc>
        <w:tc>
          <w:tcPr>
            <w:tcW w:w="2693" w:type="dxa"/>
          </w:tcPr>
          <w:p w14:paraId="32FC5CDB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39FF092B" w14:textId="77777777" w:rsidTr="007E1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02B7F93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0FC9F9C1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7F224D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53BEDC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CDE46D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C0EFA8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356BF622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1A8FF0A3" w14:textId="02125CBD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12.2 Getah asli</w:t>
            </w:r>
          </w:p>
        </w:tc>
        <w:tc>
          <w:tcPr>
            <w:tcW w:w="6662" w:type="dxa"/>
          </w:tcPr>
          <w:p w14:paraId="6520A374" w14:textId="77777777" w:rsidR="00281663" w:rsidRPr="007E1F3A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2.2.1 Menerangkan getah asli dari segi penamaan, formula struktur dan</w:t>
            </w:r>
          </w:p>
          <w:p w14:paraId="69D5E790" w14:textId="77777777" w:rsidR="00281663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sifatnya.</w:t>
            </w:r>
          </w:p>
          <w:p w14:paraId="1F0F5E2E" w14:textId="5B192FAA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12.2.2 Mengeksperimen penggumpalan lateks.</w:t>
            </w:r>
          </w:p>
        </w:tc>
        <w:tc>
          <w:tcPr>
            <w:tcW w:w="2693" w:type="dxa"/>
          </w:tcPr>
          <w:p w14:paraId="2B9CD0B2" w14:textId="77777777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177FC88C" w14:textId="77777777" w:rsidTr="007E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EB6D380" w14:textId="77777777" w:rsidR="00281663" w:rsidRPr="00BB42FB" w:rsidRDefault="00281663" w:rsidP="002816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26DCBCAE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  <w:p w14:paraId="7D3F1741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6C13B8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3D6477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F441559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F3FBA7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51F9DA51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009C6F5B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6D60DC6B" w14:textId="77777777" w:rsidR="00281663" w:rsidRPr="007E1F3A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12.2.3 Menerangkan proses pemvulkanan getah dengan menggunakan sulfur</w:t>
            </w:r>
          </w:p>
          <w:p w14:paraId="37F4EAA9" w14:textId="77777777" w:rsidR="00281663" w:rsidRPr="007E1F3A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melalui aktiviti.</w:t>
            </w:r>
          </w:p>
          <w:p w14:paraId="65A650C9" w14:textId="77777777" w:rsidR="00281663" w:rsidRPr="007E1F3A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Nota:</w:t>
            </w:r>
          </w:p>
          <w:p w14:paraId="1AABE38F" w14:textId="77777777" w:rsidR="00281663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lastRenderedPageBreak/>
              <w:t>Selain sulfur, proses pemvulkanan juga boleh</w:t>
            </w:r>
          </w:p>
          <w:p w14:paraId="1752FBBA" w14:textId="77777777" w:rsidR="00281663" w:rsidRPr="007E1F3A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12.2.4 Mengkaji sifat kekenyalan getah tervulkan dan getah tak tervulkan</w:t>
            </w:r>
          </w:p>
          <w:p w14:paraId="658FDCCB" w14:textId="77777777" w:rsidR="00281663" w:rsidRPr="007E1F3A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melalui eksperimen.</w:t>
            </w:r>
          </w:p>
          <w:p w14:paraId="0C6898AE" w14:textId="5B1649DC" w:rsidR="00281663" w:rsidRPr="007E1F3A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Nota:</w:t>
            </w:r>
          </w:p>
          <w:p w14:paraId="4F459D85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Perbandingan getah tervulkan dan getah tak</w:t>
            </w:r>
          </w:p>
        </w:tc>
        <w:tc>
          <w:tcPr>
            <w:tcW w:w="2693" w:type="dxa"/>
          </w:tcPr>
          <w:p w14:paraId="23B5FB8B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50E5CEE4" w14:textId="77777777" w:rsidTr="007E1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80A2D7B" w14:textId="77777777" w:rsidR="00281663" w:rsidRPr="00BB42FB" w:rsidRDefault="00281663" w:rsidP="002816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797F8C3D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  <w:p w14:paraId="2D340815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26D449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AAD960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61FE16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5D4D0A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427694B9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77780ABC" w14:textId="05760AE4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12.3 Getah sintetik</w:t>
            </w:r>
          </w:p>
        </w:tc>
        <w:tc>
          <w:tcPr>
            <w:tcW w:w="6662" w:type="dxa"/>
          </w:tcPr>
          <w:p w14:paraId="3DA0766A" w14:textId="77777777" w:rsidR="00281663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12.3.1 Menerangkan getah sintetik.</w:t>
            </w:r>
          </w:p>
          <w:p w14:paraId="5340CE03" w14:textId="1FF9AA51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2.3.2 Mewajarkan kegunaan getah asli dan getah sintetik.</w:t>
            </w:r>
          </w:p>
        </w:tc>
        <w:tc>
          <w:tcPr>
            <w:tcW w:w="2693" w:type="dxa"/>
          </w:tcPr>
          <w:p w14:paraId="782C271F" w14:textId="77777777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0BF588E1" w14:textId="77777777" w:rsidTr="007E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1613133" w14:textId="77777777" w:rsidR="00281663" w:rsidRPr="00BB42FB" w:rsidRDefault="00281663" w:rsidP="002816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38A9770D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  <w:p w14:paraId="5848FB92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E805AE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2E9E6F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80C0FA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77E73A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45E5D433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55352558" w14:textId="7F61E332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13.1 Minyak dan lemak</w:t>
            </w:r>
          </w:p>
        </w:tc>
        <w:tc>
          <w:tcPr>
            <w:tcW w:w="6662" w:type="dxa"/>
          </w:tcPr>
          <w:p w14:paraId="2A88E46D" w14:textId="77777777" w:rsidR="00281663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13.1.1 Membanding beza minyak dan lemak.</w:t>
            </w:r>
          </w:p>
          <w:p w14:paraId="1C5053B0" w14:textId="77777777" w:rsidR="00281663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13.1.2 Menerangkan proses penukaran lemak tak tepu kepada lemak tepu.</w:t>
            </w:r>
          </w:p>
          <w:p w14:paraId="72E68572" w14:textId="03747E9F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13.1.3 Mewajarkan penggunaan minyak dan lemak dalam kehidupan harian.</w:t>
            </w:r>
          </w:p>
        </w:tc>
        <w:tc>
          <w:tcPr>
            <w:tcW w:w="2693" w:type="dxa"/>
          </w:tcPr>
          <w:p w14:paraId="109A5683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37CB335D" w14:textId="77777777" w:rsidTr="007E1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EE5C96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62A908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  <w:p w14:paraId="03FB56C6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3CAC9D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B6F634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0FE355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9127CB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532800" w14:textId="77777777" w:rsidR="00281663" w:rsidRPr="00BB42FB" w:rsidRDefault="00281663" w:rsidP="0028166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96" w:type="dxa"/>
          </w:tcPr>
          <w:p w14:paraId="33323AE1" w14:textId="7DD9F712" w:rsidR="00281663" w:rsidRPr="007E1F3A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6662" w:type="dxa"/>
          </w:tcPr>
          <w:p w14:paraId="29098A07" w14:textId="77777777" w:rsidR="00281663" w:rsidRPr="007E1F3A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6E010289" w14:textId="77777777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17F017F9" w14:textId="77777777" w:rsidTr="007E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3B07096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12DBFC2B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65B0A6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369E89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6C9329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5657DF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52E7404C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007F5118" w14:textId="56D21646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13.2 Bahan Pencuci</w:t>
            </w:r>
          </w:p>
        </w:tc>
        <w:tc>
          <w:tcPr>
            <w:tcW w:w="6662" w:type="dxa"/>
          </w:tcPr>
          <w:p w14:paraId="0C724B65" w14:textId="77777777" w:rsidR="00281663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13.2.1 Memerihalkan sabun dan detergen.</w:t>
            </w:r>
          </w:p>
          <w:p w14:paraId="01D3C69E" w14:textId="77777777" w:rsidR="00281663" w:rsidRPr="007E1F3A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13.2.2 Menghuraikan proses penyediaan sabun melalui aktiviti.</w:t>
            </w:r>
          </w:p>
          <w:p w14:paraId="14E97FB9" w14:textId="77777777" w:rsidR="00281663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Nota:</w:t>
            </w:r>
          </w:p>
          <w:p w14:paraId="32862CAF" w14:textId="77777777" w:rsidR="00281663" w:rsidRPr="007E1F3A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13.2.3 Membandingkan tindakan pencucian sabun dan detergen melalui eksperimen.</w:t>
            </w:r>
          </w:p>
          <w:p w14:paraId="2F56C75B" w14:textId="606D05E5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Nota:</w:t>
            </w:r>
          </w:p>
        </w:tc>
        <w:tc>
          <w:tcPr>
            <w:tcW w:w="2693" w:type="dxa"/>
          </w:tcPr>
          <w:p w14:paraId="2F2ACC65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253ACA0F" w14:textId="77777777" w:rsidTr="007E1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975E6E6" w14:textId="77777777" w:rsidR="00281663" w:rsidRPr="00BB42FB" w:rsidRDefault="00281663" w:rsidP="002816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5B27B3B6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  <w:p w14:paraId="1D2622C3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105DEB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EFDA5D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98DB09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17930E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7E077888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1DDC1D7A" w14:textId="1C169678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13.3 Bahan Tambah Makanan</w:t>
            </w:r>
          </w:p>
        </w:tc>
        <w:tc>
          <w:tcPr>
            <w:tcW w:w="6662" w:type="dxa"/>
          </w:tcPr>
          <w:p w14:paraId="67FACBCB" w14:textId="77777777" w:rsidR="00281663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13.3.1 Menghuraikan dengan contoh jenis bahan tambah makanan dan fungsinya.</w:t>
            </w:r>
          </w:p>
          <w:p w14:paraId="20639CC6" w14:textId="21E0066C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13.3.2 Mewajarkan penggunaan bahan tambah makanan.</w:t>
            </w:r>
          </w:p>
        </w:tc>
        <w:tc>
          <w:tcPr>
            <w:tcW w:w="2693" w:type="dxa"/>
          </w:tcPr>
          <w:p w14:paraId="28822E66" w14:textId="77777777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6F4F0B73" w14:textId="77777777" w:rsidTr="007E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7714F10" w14:textId="77777777" w:rsidR="00281663" w:rsidRPr="00BB42FB" w:rsidRDefault="00281663" w:rsidP="002816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10F2DD86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  <w:p w14:paraId="502926CF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C2B7D4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1317AF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805BFB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5589FF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51154330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10594E4F" w14:textId="2D3331AE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lastRenderedPageBreak/>
              <w:t>13.4 Ubat-ubatan dan bahan kosmetik</w:t>
            </w:r>
          </w:p>
        </w:tc>
        <w:tc>
          <w:tcPr>
            <w:tcW w:w="6662" w:type="dxa"/>
          </w:tcPr>
          <w:p w14:paraId="254896FF" w14:textId="77777777" w:rsidR="00281663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13.4.1 Menjelaskan dengan contoh jenis ubat, fungsi dan kesan sampingannya.</w:t>
            </w:r>
          </w:p>
          <w:p w14:paraId="039E668A" w14:textId="77777777" w:rsidR="00281663" w:rsidRPr="007E1F3A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13.4.2 Mewajarkan penggunaan ubat.</w:t>
            </w:r>
          </w:p>
          <w:p w14:paraId="4D1DF8AD" w14:textId="6ED071C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Nota:</w:t>
            </w:r>
          </w:p>
        </w:tc>
        <w:tc>
          <w:tcPr>
            <w:tcW w:w="2693" w:type="dxa"/>
          </w:tcPr>
          <w:p w14:paraId="11D9E5BC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1563A63C" w14:textId="77777777" w:rsidTr="007E1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89BBEFF" w14:textId="77777777" w:rsidR="00281663" w:rsidRPr="00BB42FB" w:rsidRDefault="00281663" w:rsidP="002816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9FB21CB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  <w:p w14:paraId="524C2477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1FBA27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354A9A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7BC705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8ED2D3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68F28603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667D882C" w14:textId="77777777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34DA5A5E" w14:textId="77777777" w:rsidR="00281663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13.4.3 Menjelaskan dengan contoh bahan kosmetik.</w:t>
            </w:r>
          </w:p>
          <w:p w14:paraId="78DDE0F0" w14:textId="64B8CE27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13.4.4 Mewajarkan penggunaan bahan kosmetik</w:t>
            </w:r>
          </w:p>
        </w:tc>
        <w:tc>
          <w:tcPr>
            <w:tcW w:w="2693" w:type="dxa"/>
          </w:tcPr>
          <w:p w14:paraId="730B5909" w14:textId="77777777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18B36EB0" w14:textId="77777777" w:rsidTr="007E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63AB17C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04B7AACE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2062A0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745A09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AED0CF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8D37E4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381F6B23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5FF03EC6" w14:textId="4B90DD45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13.5 Aplikasi nanoteknologi dalam industri</w:t>
            </w:r>
          </w:p>
        </w:tc>
        <w:tc>
          <w:tcPr>
            <w:tcW w:w="6662" w:type="dxa"/>
          </w:tcPr>
          <w:p w14:paraId="6EB9D990" w14:textId="77777777" w:rsidR="00281663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13.5.1 Menerangkan maksud nanoteknologi.</w:t>
            </w:r>
          </w:p>
          <w:p w14:paraId="1EA51F8D" w14:textId="29EAA3FE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13.5.2 Menghuraikan nanoteknologi dengan contoh dan aplikasi dalam kehidupan harian.</w:t>
            </w:r>
          </w:p>
        </w:tc>
        <w:tc>
          <w:tcPr>
            <w:tcW w:w="2693" w:type="dxa"/>
          </w:tcPr>
          <w:p w14:paraId="3FB83419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23C64344" w14:textId="77777777" w:rsidTr="007E1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5A6037E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4CE0AE32" w14:textId="77777777" w:rsidR="00281663" w:rsidRPr="00BB42FB" w:rsidRDefault="00281663" w:rsidP="00281663">
            <w:pPr>
              <w:jc w:val="center"/>
              <w:rPr>
                <w:color w:val="000000" w:themeColor="text1"/>
                <w:u w:val="single"/>
              </w:rPr>
            </w:pPr>
          </w:p>
          <w:p w14:paraId="6287A18F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4DCC49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A2BE20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648E8B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BD37D3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0438CECB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0DE357C8" w14:textId="77777777" w:rsidR="00281663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13.6 Aplikasi teknologi hijau dalam pengurusan sisa</w:t>
            </w:r>
          </w:p>
          <w:p w14:paraId="35CD46F2" w14:textId="65AB4329" w:rsidR="00281663" w:rsidRPr="007E1F3A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industri</w:t>
            </w:r>
          </w:p>
        </w:tc>
        <w:tc>
          <w:tcPr>
            <w:tcW w:w="6662" w:type="dxa"/>
          </w:tcPr>
          <w:p w14:paraId="11318CD1" w14:textId="77777777" w:rsidR="00281663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lastRenderedPageBreak/>
              <w:t>13.6.1 Menerangkan dengan contoh teknologi hijau.</w:t>
            </w:r>
          </w:p>
          <w:p w14:paraId="1FAD8448" w14:textId="77777777" w:rsidR="00281663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13.6.2 Menghuraikan aplikasi Teknologi Hijau dalam sektor pengurusan sisa dan air sisa industri.</w:t>
            </w:r>
          </w:p>
          <w:p w14:paraId="1F2785B0" w14:textId="6490BCF2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4A406743" w14:textId="77777777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25D97C78" w14:textId="77777777" w:rsidTr="007E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7135E83" w14:textId="77777777" w:rsidR="00281663" w:rsidRPr="00BB42FB" w:rsidRDefault="00281663" w:rsidP="0028166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7D1D9EA7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5C6F6A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2B345D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849B32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42849C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6D1F2768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5093E960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556CE742" w14:textId="71A2BFE3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E1F3A">
              <w:rPr>
                <w:b/>
                <w:bCs/>
                <w:color w:val="000000" w:themeColor="text1"/>
              </w:rPr>
              <w:t>13.6.3 Mewajarkan aplikasi Teknologi Hijau dalam kehidupan.</w:t>
            </w:r>
          </w:p>
        </w:tc>
        <w:tc>
          <w:tcPr>
            <w:tcW w:w="2693" w:type="dxa"/>
          </w:tcPr>
          <w:p w14:paraId="4DF0B195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6DEDCFBD" w14:textId="77777777" w:rsidTr="007E1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5E63E66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3CF48DD8" w14:textId="77777777" w:rsidR="00281663" w:rsidRPr="00BB42FB" w:rsidRDefault="00281663" w:rsidP="00281663">
            <w:pPr>
              <w:jc w:val="center"/>
              <w:rPr>
                <w:color w:val="000000" w:themeColor="text1"/>
                <w:u w:val="single"/>
              </w:rPr>
            </w:pPr>
          </w:p>
          <w:p w14:paraId="0CF2798E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2DE725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0956DF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56A074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5623EF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4FB8FDC8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5594F1F2" w14:textId="77777777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4E12B41E" w14:textId="77777777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3E94CF9F" w14:textId="7CB6391A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779D7DD3" w14:textId="77777777" w:rsidTr="007E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3AD5E99" w14:textId="77777777" w:rsidR="00281663" w:rsidRPr="00BB42FB" w:rsidRDefault="00281663" w:rsidP="002816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7D12C4BB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  <w:p w14:paraId="54124021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33181D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31007A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EC3065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0977FE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4ED24D5E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6D6E8676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442950DB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000FC24C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1EE6026A" w14:textId="77777777" w:rsidTr="007E1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24D3B4B" w14:textId="77777777" w:rsidR="00281663" w:rsidRPr="00BB42FB" w:rsidRDefault="00281663" w:rsidP="002816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07E874EE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  <w:p w14:paraId="7BDA8947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D15930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574B99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FBF929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9265CB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3EB0DBEF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0D6274F6" w14:textId="77777777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152DC555" w14:textId="77777777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17F7F7B1" w14:textId="77777777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253DB01A" w14:textId="77777777" w:rsidTr="007E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6581D05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2D5E47D2" w14:textId="77777777" w:rsidR="00281663" w:rsidRPr="00BB42FB" w:rsidRDefault="00281663" w:rsidP="002816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14F618A3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1BD46C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B0F759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0DC914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4255E209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47A0F038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042C8078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3A493331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110C493E" w14:textId="77777777" w:rsidTr="007E1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1E7E381" w14:textId="77777777" w:rsidR="00281663" w:rsidRPr="00BB42FB" w:rsidRDefault="00281663" w:rsidP="002816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380F7A2B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CEA734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F14FBB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8C8A9B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AE35B2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4EE241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98BFE" w14:textId="0BFCE0F9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7F9C721A" w14:textId="77777777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2FD23FB0" w14:textId="77777777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2FE220AD" w14:textId="77777777" w:rsidR="00281663" w:rsidRPr="00D638FF" w:rsidRDefault="00281663" w:rsidP="0028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81663" w:rsidRPr="00D638FF" w14:paraId="17E38FB7" w14:textId="77777777" w:rsidTr="007E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F4AA35D" w14:textId="77777777" w:rsidR="00281663" w:rsidRPr="00BB42FB" w:rsidRDefault="00281663" w:rsidP="0028166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6D6A1920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  <w:p w14:paraId="1A52C1A9" w14:textId="77777777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DC2C8F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A664AE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71556E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E73E38" w14:textId="77777777" w:rsidR="00281663" w:rsidRDefault="00281663" w:rsidP="0028166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629270" w14:textId="66585822" w:rsidR="00281663" w:rsidRPr="00D638FF" w:rsidRDefault="00281663" w:rsidP="002816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23988E08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2E8D9D5A" w14:textId="77777777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14:paraId="09DA5460" w14:textId="2B96C83A" w:rsidR="00281663" w:rsidRPr="00D638FF" w:rsidRDefault="00281663" w:rsidP="00281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2A2501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501C4"/>
    <w:rsid w:val="000F413F"/>
    <w:rsid w:val="00220161"/>
    <w:rsid w:val="00281663"/>
    <w:rsid w:val="002845A3"/>
    <w:rsid w:val="002A2501"/>
    <w:rsid w:val="002B529C"/>
    <w:rsid w:val="002E1096"/>
    <w:rsid w:val="003132EF"/>
    <w:rsid w:val="00314C3E"/>
    <w:rsid w:val="00336853"/>
    <w:rsid w:val="00383CC5"/>
    <w:rsid w:val="00396859"/>
    <w:rsid w:val="00457FC2"/>
    <w:rsid w:val="00591824"/>
    <w:rsid w:val="005C6CCF"/>
    <w:rsid w:val="005F5376"/>
    <w:rsid w:val="00754E6B"/>
    <w:rsid w:val="007A4444"/>
    <w:rsid w:val="007B05F7"/>
    <w:rsid w:val="007E1F3A"/>
    <w:rsid w:val="007F7462"/>
    <w:rsid w:val="00825001"/>
    <w:rsid w:val="00874365"/>
    <w:rsid w:val="00914095"/>
    <w:rsid w:val="0096181E"/>
    <w:rsid w:val="00A171D5"/>
    <w:rsid w:val="00AA7321"/>
    <w:rsid w:val="00B22D5E"/>
    <w:rsid w:val="00B379AD"/>
    <w:rsid w:val="00B81A08"/>
    <w:rsid w:val="00C33B06"/>
    <w:rsid w:val="00CB24B1"/>
    <w:rsid w:val="00CE3BAC"/>
    <w:rsid w:val="00CF4686"/>
    <w:rsid w:val="00D638FF"/>
    <w:rsid w:val="00E30B82"/>
    <w:rsid w:val="00E56400"/>
    <w:rsid w:val="00EE2A91"/>
    <w:rsid w:val="00F005C8"/>
    <w:rsid w:val="00F66440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2A25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7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22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3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8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0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3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8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1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9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1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7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3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2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0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1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3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5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9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8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1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0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7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9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6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3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7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6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3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1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95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8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8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2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1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0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3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9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86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6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5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1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5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2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37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6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6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8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4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2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4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2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5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3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7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4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6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6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6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4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5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8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0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4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5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18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11</cp:revision>
  <dcterms:created xsi:type="dcterms:W3CDTF">2020-12-20T17:46:00Z</dcterms:created>
  <dcterms:modified xsi:type="dcterms:W3CDTF">2025-11-29T16:22:00Z</dcterms:modified>
</cp:coreProperties>
</file>