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E8AC" w14:textId="77777777" w:rsidR="00812718" w:rsidRPr="00DA7DC6" w:rsidRDefault="00812718" w:rsidP="0081271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BF7EAF3" w14:textId="10EB34AE" w:rsidR="00812718" w:rsidRPr="00DA7DC6" w:rsidRDefault="00812718" w:rsidP="00812718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1C4EF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0FD254D" w14:textId="3CFAB027" w:rsidR="00812718" w:rsidRDefault="00584BF6" w:rsidP="00812718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7844AFA4" wp14:editId="0ABD6B33">
            <wp:extent cx="4216517" cy="3162300"/>
            <wp:effectExtent l="0" t="0" r="0" b="0"/>
            <wp:docPr id="2137578090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78090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549" cy="316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2C39D" w14:textId="77777777" w:rsidR="008239CE" w:rsidRDefault="008239CE" w:rsidP="008239CE">
      <w:pPr>
        <w:jc w:val="center"/>
        <w:rPr>
          <w:rFonts w:ascii="Verdana" w:hAnsi="Verdana"/>
          <w:b/>
          <w:sz w:val="28"/>
          <w:szCs w:val="34"/>
        </w:rPr>
      </w:pPr>
    </w:p>
    <w:p w14:paraId="7DE71E65" w14:textId="77777777" w:rsidR="008239CE" w:rsidRDefault="008239CE" w:rsidP="008239CE">
      <w:pPr>
        <w:jc w:val="center"/>
        <w:rPr>
          <w:rFonts w:ascii="Verdana" w:hAnsi="Verdana"/>
          <w:b/>
          <w:sz w:val="28"/>
          <w:szCs w:val="34"/>
        </w:rPr>
      </w:pPr>
    </w:p>
    <w:p w14:paraId="26860A05" w14:textId="77777777" w:rsidR="008239CE" w:rsidRDefault="008239CE" w:rsidP="008239CE">
      <w:pPr>
        <w:jc w:val="center"/>
        <w:rPr>
          <w:rFonts w:ascii="Verdana" w:hAnsi="Verdana"/>
          <w:b/>
          <w:sz w:val="28"/>
          <w:szCs w:val="34"/>
        </w:rPr>
      </w:pPr>
    </w:p>
    <w:p w14:paraId="204CD6D6" w14:textId="77777777" w:rsidR="00B616CA" w:rsidRDefault="00B616CA" w:rsidP="002A743D">
      <w:pPr>
        <w:pStyle w:val="NoSpacing1"/>
        <w:rPr>
          <w:rFonts w:ascii="Arial Narrow" w:hAnsi="Arial Narrow"/>
          <w:b/>
          <w:bCs/>
          <w:sz w:val="28"/>
          <w:szCs w:val="28"/>
        </w:rPr>
      </w:pPr>
    </w:p>
    <w:p w14:paraId="3EDA901B" w14:textId="77777777" w:rsidR="00B616CA" w:rsidRDefault="00CC5FD3">
      <w:pPr>
        <w:jc w:val="center"/>
        <w:rPr>
          <w:b/>
          <w:sz w:val="44"/>
        </w:rPr>
      </w:pPr>
      <w:r>
        <w:rPr>
          <w:b/>
          <w:sz w:val="44"/>
        </w:rPr>
        <w:t>RANCANGAN PENGAJARAN TAHUNAN</w:t>
      </w:r>
    </w:p>
    <w:p w14:paraId="61D736C5" w14:textId="2FC6C053" w:rsidR="00B616CA" w:rsidRDefault="00CC5FD3">
      <w:pPr>
        <w:jc w:val="center"/>
        <w:rPr>
          <w:b/>
          <w:sz w:val="44"/>
        </w:rPr>
      </w:pPr>
      <w:r>
        <w:rPr>
          <w:b/>
          <w:sz w:val="44"/>
        </w:rPr>
        <w:t xml:space="preserve">MATEMATIK </w:t>
      </w:r>
      <w:r w:rsidR="002A743D">
        <w:rPr>
          <w:b/>
          <w:sz w:val="44"/>
        </w:rPr>
        <w:t>202</w:t>
      </w:r>
      <w:r w:rsidR="00E7212D">
        <w:rPr>
          <w:b/>
          <w:sz w:val="44"/>
        </w:rPr>
        <w:t>6</w:t>
      </w:r>
    </w:p>
    <w:p w14:paraId="185D110A" w14:textId="77777777" w:rsidR="00B616CA" w:rsidRDefault="00B616CA">
      <w:pPr>
        <w:rPr>
          <w:sz w:val="44"/>
        </w:rPr>
      </w:pPr>
    </w:p>
    <w:p w14:paraId="45636E92" w14:textId="77777777" w:rsidR="00B616CA" w:rsidRDefault="00CC5FD3">
      <w:pPr>
        <w:pStyle w:val="Header"/>
        <w:rPr>
          <w:b/>
          <w:sz w:val="44"/>
        </w:rPr>
      </w:pPr>
      <w:r>
        <w:rPr>
          <w:b/>
          <w:sz w:val="44"/>
        </w:rPr>
        <w:t xml:space="preserve">LAYARI </w:t>
      </w:r>
      <w:hyperlink r:id="rId8" w:history="1">
        <w:r>
          <w:rPr>
            <w:rStyle w:val="Hyperlink"/>
            <w:b/>
            <w:sz w:val="44"/>
          </w:rPr>
          <w:t xml:space="preserve">sumberpendidikan.com </w:t>
        </w:r>
      </w:hyperlink>
      <w:r>
        <w:rPr>
          <w:b/>
          <w:sz w:val="44"/>
        </w:rPr>
        <w:t xml:space="preserve"> </w:t>
      </w:r>
    </w:p>
    <w:p w14:paraId="1295AAE3" w14:textId="77777777" w:rsidR="00B616CA" w:rsidRDefault="00CC5FD3">
      <w:pPr>
        <w:pStyle w:val="Header"/>
        <w:jc w:val="right"/>
        <w:rPr>
          <w:b/>
          <w:sz w:val="44"/>
        </w:rPr>
      </w:pPr>
      <w:r>
        <w:rPr>
          <w:b/>
          <w:sz w:val="44"/>
        </w:rPr>
        <w:t xml:space="preserve">Telegram di </w:t>
      </w:r>
      <w:hyperlink r:id="rId9" w:history="1">
        <w:r>
          <w:rPr>
            <w:rStyle w:val="Hyperlink"/>
            <w:b/>
            <w:sz w:val="44"/>
          </w:rPr>
          <w:t>https://telegram.me/sumberpendidikan</w:t>
        </w:r>
      </w:hyperlink>
    </w:p>
    <w:p w14:paraId="12C983C2" w14:textId="77777777" w:rsidR="00B616CA" w:rsidRDefault="00B616CA">
      <w:pPr>
        <w:pStyle w:val="NoSpacing1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693F1BB" w14:textId="2452D48E" w:rsidR="00B616CA" w:rsidRDefault="00B616CA">
      <w:pPr>
        <w:pStyle w:val="NoSpacing1"/>
        <w:jc w:val="both"/>
        <w:rPr>
          <w:rFonts w:ascii="Arial Narrow" w:hAnsi="Arial Narrow"/>
          <w:b/>
          <w:bCs/>
          <w:sz w:val="28"/>
          <w:szCs w:val="28"/>
        </w:rPr>
      </w:pPr>
    </w:p>
    <w:p w14:paraId="18B1152B" w14:textId="6F75293B" w:rsidR="00162C61" w:rsidRDefault="00162C61">
      <w:pPr>
        <w:pStyle w:val="NoSpacing1"/>
        <w:jc w:val="both"/>
        <w:rPr>
          <w:rFonts w:ascii="Arial Narrow" w:hAnsi="Arial Narrow"/>
          <w:b/>
          <w:bCs/>
          <w:sz w:val="28"/>
          <w:szCs w:val="28"/>
        </w:rPr>
      </w:pPr>
    </w:p>
    <w:p w14:paraId="06ACB291" w14:textId="77777777" w:rsidR="0064025E" w:rsidRDefault="0064025E">
      <w:pPr>
        <w:pStyle w:val="NoSpacing1"/>
        <w:jc w:val="both"/>
        <w:rPr>
          <w:rFonts w:ascii="Arial Narrow" w:hAnsi="Arial Narrow"/>
          <w:b/>
          <w:bCs/>
          <w:sz w:val="28"/>
          <w:szCs w:val="28"/>
        </w:rPr>
      </w:pPr>
    </w:p>
    <w:p w14:paraId="034B691E" w14:textId="77777777" w:rsidR="002A743D" w:rsidRDefault="002A743D">
      <w:pPr>
        <w:pStyle w:val="NoSpacing1"/>
        <w:jc w:val="both"/>
        <w:rPr>
          <w:rFonts w:ascii="Arial Narrow" w:hAnsi="Arial Narrow"/>
          <w:b/>
          <w:bCs/>
          <w:sz w:val="28"/>
          <w:szCs w:val="28"/>
        </w:rPr>
      </w:pPr>
    </w:p>
    <w:p w14:paraId="04AD7EE9" w14:textId="77777777" w:rsidR="00B616CA" w:rsidRDefault="00CC5FD3">
      <w:pPr>
        <w:pStyle w:val="NoSpacing1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KURIKULUM STANDARD SEKOLAH RENDAH(KSSR)</w:t>
      </w:r>
    </w:p>
    <w:p w14:paraId="0EEA5A4F" w14:textId="77777777" w:rsidR="00B616CA" w:rsidRDefault="00CC5FD3">
      <w:pPr>
        <w:pStyle w:val="NoSpacing1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RANCANGAN TAHUNAN MATEMATIK TAHUN SATU</w:t>
      </w: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1753"/>
        <w:gridCol w:w="2189"/>
        <w:gridCol w:w="2718"/>
        <w:gridCol w:w="4500"/>
        <w:gridCol w:w="2268"/>
      </w:tblGrid>
      <w:tr w:rsidR="00B616CA" w14:paraId="3CD314EE" w14:textId="77777777" w:rsidTr="008239CE">
        <w:tc>
          <w:tcPr>
            <w:tcW w:w="1753" w:type="dxa"/>
          </w:tcPr>
          <w:p w14:paraId="4F973BE0" w14:textId="77777777" w:rsidR="00B616CA" w:rsidRDefault="00CC5FD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MINGGU</w:t>
            </w:r>
          </w:p>
        </w:tc>
        <w:tc>
          <w:tcPr>
            <w:tcW w:w="2189" w:type="dxa"/>
          </w:tcPr>
          <w:p w14:paraId="77E0DC89" w14:textId="77777777" w:rsidR="00B616CA" w:rsidRDefault="00CC5FD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BIDANG/TAJUK</w:t>
            </w:r>
          </w:p>
        </w:tc>
        <w:tc>
          <w:tcPr>
            <w:tcW w:w="2718" w:type="dxa"/>
          </w:tcPr>
          <w:p w14:paraId="08795DA6" w14:textId="77777777" w:rsidR="00B616CA" w:rsidRDefault="00CC5FD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STANDARD KANDUNGAN</w:t>
            </w:r>
          </w:p>
        </w:tc>
        <w:tc>
          <w:tcPr>
            <w:tcW w:w="4500" w:type="dxa"/>
          </w:tcPr>
          <w:p w14:paraId="330A4FBE" w14:textId="77777777" w:rsidR="00B616CA" w:rsidRDefault="00CC5FD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STANDARD PEMBELAJARAN</w:t>
            </w:r>
          </w:p>
        </w:tc>
        <w:tc>
          <w:tcPr>
            <w:tcW w:w="2268" w:type="dxa"/>
          </w:tcPr>
          <w:p w14:paraId="2DA20CD5" w14:textId="77777777" w:rsidR="00B616CA" w:rsidRDefault="00CC5FD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CATATAN</w:t>
            </w:r>
          </w:p>
        </w:tc>
      </w:tr>
      <w:tr w:rsidR="008041C8" w14:paraId="2C4E4EA6" w14:textId="77777777" w:rsidTr="008239CE">
        <w:tc>
          <w:tcPr>
            <w:tcW w:w="1753" w:type="dxa"/>
          </w:tcPr>
          <w:p w14:paraId="27C8557C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4B8438E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8727D8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1058F8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431F13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FFC3F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0EA83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47D1E43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2EFEE408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037ECBC5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5BF54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CDD347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321E8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6CB145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A206F89" w14:textId="36CFFF2C" w:rsidR="0064025E" w:rsidRDefault="0064025E" w:rsidP="004F4BE1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</w:tcPr>
          <w:p w14:paraId="69639C68" w14:textId="091FC55C" w:rsidR="008041C8" w:rsidRPr="00D638FF" w:rsidRDefault="00162C61" w:rsidP="008041C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MINGGU TRANSISI</w:t>
            </w:r>
          </w:p>
          <w:p w14:paraId="2D74201E" w14:textId="77777777" w:rsidR="008041C8" w:rsidRDefault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5B00ECAC" w14:textId="77777777" w:rsidR="008041C8" w:rsidRDefault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4D847127" w14:textId="77777777" w:rsidR="008041C8" w:rsidRDefault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F5C9DF" w14:textId="77777777" w:rsidR="008041C8" w:rsidRDefault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041C8" w14:paraId="2D230C56" w14:textId="77777777" w:rsidTr="008239CE">
        <w:tc>
          <w:tcPr>
            <w:tcW w:w="1753" w:type="dxa"/>
            <w:vMerge w:val="restart"/>
          </w:tcPr>
          <w:p w14:paraId="282D9A9A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7890CFBF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667ECF5D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E6221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CB6972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D0D7D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F4D02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161A378" w14:textId="77777777" w:rsidR="0064025E" w:rsidRDefault="0064025E" w:rsidP="0064025E">
            <w:pPr>
              <w:jc w:val="center"/>
              <w:rPr>
                <w:b/>
                <w:bCs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 4</w:t>
            </w:r>
          </w:p>
          <w:p w14:paraId="19C8DB22" w14:textId="77777777" w:rsidR="0064025E" w:rsidRPr="00D638FF" w:rsidRDefault="0064025E" w:rsidP="0064025E">
            <w:pPr>
              <w:jc w:val="center"/>
              <w:rPr>
                <w:color w:val="000000" w:themeColor="text1"/>
              </w:rPr>
            </w:pPr>
          </w:p>
          <w:p w14:paraId="2838698D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17360E88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0FD835C0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492BF0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CB70C7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660F9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6FFB7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F51AB54" w14:textId="5B3C027D" w:rsidR="0064025E" w:rsidRPr="00D638FF" w:rsidRDefault="0064025E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3B267D86" w14:textId="77777777" w:rsidR="008041C8" w:rsidRDefault="008041C8" w:rsidP="008041C8">
            <w:pPr>
              <w:spacing w:before="120" w:after="0" w:line="240" w:lineRule="auto"/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i/>
                <w:iCs/>
                <w:sz w:val="24"/>
                <w:szCs w:val="24"/>
              </w:rPr>
              <w:lastRenderedPageBreak/>
              <w:t>NOMBOR DAN OPERASI</w:t>
            </w:r>
          </w:p>
          <w:p w14:paraId="4EAA4682" w14:textId="77777777" w:rsidR="008041C8" w:rsidRDefault="008041C8" w:rsidP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755FD858" w14:textId="77777777" w:rsidR="008041C8" w:rsidRDefault="008041C8" w:rsidP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78FB901E" w14:textId="77777777" w:rsidR="008041C8" w:rsidRDefault="008041C8" w:rsidP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D4BB51" w14:textId="77777777" w:rsidR="008041C8" w:rsidRDefault="008041C8" w:rsidP="008041C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041C8" w14:paraId="1E945197" w14:textId="77777777" w:rsidTr="008239CE">
        <w:tc>
          <w:tcPr>
            <w:tcW w:w="1753" w:type="dxa"/>
            <w:vMerge/>
          </w:tcPr>
          <w:p w14:paraId="349D0706" w14:textId="77777777" w:rsidR="008041C8" w:rsidRDefault="008041C8" w:rsidP="008041C8"/>
        </w:tc>
        <w:tc>
          <w:tcPr>
            <w:tcW w:w="2189" w:type="dxa"/>
          </w:tcPr>
          <w:p w14:paraId="07234B79" w14:textId="77777777" w:rsidR="008041C8" w:rsidRDefault="008041C8" w:rsidP="008041C8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 NOMBOR BULAT </w:t>
            </w:r>
          </w:p>
          <w:p w14:paraId="70130FB6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HINGGA 100</w:t>
            </w:r>
          </w:p>
        </w:tc>
        <w:tc>
          <w:tcPr>
            <w:tcW w:w="2718" w:type="dxa"/>
          </w:tcPr>
          <w:p w14:paraId="264EA025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Menyatakan</w:t>
            </w:r>
          </w:p>
          <w:p w14:paraId="31627BFE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kuantiti secara intuitif</w:t>
            </w:r>
          </w:p>
        </w:tc>
        <w:tc>
          <w:tcPr>
            <w:tcW w:w="4500" w:type="dxa"/>
          </w:tcPr>
          <w:p w14:paraId="2A3B7CDE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Menyatakan kuantiti melalui  perbandingan banyak atau sedikit, sama banyak atau tidak sama banyak dan lebih atau kurang secara: </w:t>
            </w:r>
          </w:p>
          <w:p w14:paraId="47320FF6" w14:textId="77777777" w:rsidR="008041C8" w:rsidRDefault="008041C8" w:rsidP="008041C8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Kumpulan yang mempunyai banyak dan sedikit objek. </w:t>
            </w:r>
          </w:p>
          <w:p w14:paraId="669B3CDC" w14:textId="77777777" w:rsidR="008041C8" w:rsidRDefault="008041C8" w:rsidP="008041C8">
            <w:pPr>
              <w:tabs>
                <w:tab w:val="left" w:pos="35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(b)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Membandingkan dua kumpulan secara padanan. </w:t>
            </w:r>
          </w:p>
          <w:p w14:paraId="6C7AC4B9" w14:textId="77777777" w:rsidR="008041C8" w:rsidRDefault="008041C8" w:rsidP="008041C8">
            <w:pPr>
              <w:tabs>
                <w:tab w:val="left" w:pos="35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(c)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Pola yang berlainan dengan menggunakan dua kumpulan objek. </w:t>
            </w:r>
          </w:p>
          <w:p w14:paraId="3CD9D043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177947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041C8" w14:paraId="79A4D9BC" w14:textId="77777777" w:rsidTr="008239CE">
        <w:tc>
          <w:tcPr>
            <w:tcW w:w="1753" w:type="dxa"/>
          </w:tcPr>
          <w:p w14:paraId="5754ADF9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66A31CB2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1A90C071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33787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7A1E0D2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3AC5D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C46BA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4EBCB3F" w14:textId="342700C1" w:rsidR="008041C8" w:rsidRPr="00D638FF" w:rsidRDefault="008041C8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64E0D5F3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207CAF9C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1.2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Menama dan menentukan </w:t>
            </w:r>
          </w:p>
          <w:p w14:paraId="6A69AF76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nilai. </w:t>
            </w:r>
          </w:p>
          <w:p w14:paraId="737D401E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2711C193" w14:textId="77777777" w:rsidR="008041C8" w:rsidRDefault="008041C8" w:rsidP="008041C8">
            <w:pPr>
              <w:tabs>
                <w:tab w:val="left" w:pos="43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Menamakan nombor hingga 100:</w:t>
            </w:r>
          </w:p>
          <w:p w14:paraId="6F3BF5D9" w14:textId="77777777" w:rsidR="008041C8" w:rsidRDefault="008041C8" w:rsidP="008041C8">
            <w:pPr>
              <w:spacing w:after="0" w:line="240" w:lineRule="auto"/>
              <w:ind w:left="342" w:hanging="34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Membilang objek dalam kumpulan. </w:t>
            </w:r>
          </w:p>
          <w:p w14:paraId="6A5370AD" w14:textId="77777777" w:rsidR="008041C8" w:rsidRDefault="008041C8" w:rsidP="008041C8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(b)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Menamakan nombor bagi kumpulan objek sebagai mewakili kuantiti. </w:t>
            </w:r>
          </w:p>
          <w:p w14:paraId="1E169DF4" w14:textId="77777777" w:rsidR="008041C8" w:rsidRDefault="008041C8" w:rsidP="008041C8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(c)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Membandingkan dua kumpulan objek untuk menentukan kumpulan lebih atau kurang satu hingga sembilan. </w:t>
            </w:r>
          </w:p>
          <w:p w14:paraId="64B64BD7" w14:textId="77777777" w:rsidR="008041C8" w:rsidRDefault="008041C8" w:rsidP="008041C8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(d)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Menamakan angka. </w:t>
            </w:r>
          </w:p>
          <w:p w14:paraId="40886BC5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B3749" w14:textId="77777777" w:rsidR="008041C8" w:rsidRDefault="008041C8" w:rsidP="008041C8">
            <w:pPr>
              <w:tabs>
                <w:tab w:val="left" w:pos="43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4C4D04CF" w14:textId="77777777" w:rsidTr="008239CE">
        <w:tc>
          <w:tcPr>
            <w:tcW w:w="1753" w:type="dxa"/>
          </w:tcPr>
          <w:p w14:paraId="2441DF0D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0E16C0F4" w14:textId="77777777" w:rsidR="00E7212D" w:rsidRDefault="00E7212D" w:rsidP="00E7212D">
            <w:pPr>
              <w:rPr>
                <w:b/>
                <w:bCs/>
                <w:color w:val="000000" w:themeColor="text1"/>
              </w:rPr>
            </w:pPr>
          </w:p>
          <w:p w14:paraId="19F51235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C82C4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56B1E0" w14:textId="77777777" w:rsidR="00E7212D" w:rsidRDefault="00E7212D" w:rsidP="00E7212D">
            <w:pPr>
              <w:jc w:val="center"/>
              <w:rPr>
                <w:color w:val="000000" w:themeColor="text1"/>
              </w:rPr>
            </w:pPr>
          </w:p>
          <w:p w14:paraId="7BF2A64E" w14:textId="77777777" w:rsidR="00E7212D" w:rsidRPr="003F4433" w:rsidRDefault="00E7212D" w:rsidP="00E7212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6E2E69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36E106" w14:textId="77777777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189" w:type="dxa"/>
          </w:tcPr>
          <w:p w14:paraId="36637347" w14:textId="69B3EF43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718" w:type="dxa"/>
          </w:tcPr>
          <w:p w14:paraId="204A4B4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5D37A103" w14:textId="77777777" w:rsidR="00E7212D" w:rsidRDefault="00E7212D" w:rsidP="00E7212D">
            <w:pPr>
              <w:tabs>
                <w:tab w:val="left" w:pos="43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28DA57" w14:textId="77777777" w:rsidR="00E7212D" w:rsidRDefault="00E7212D" w:rsidP="00E7212D">
            <w:pPr>
              <w:tabs>
                <w:tab w:val="left" w:pos="43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041C8" w14:paraId="77598726" w14:textId="77777777" w:rsidTr="008239CE">
        <w:tc>
          <w:tcPr>
            <w:tcW w:w="1753" w:type="dxa"/>
          </w:tcPr>
          <w:p w14:paraId="3DA609FA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25D9803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24192B0E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9586D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6295E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1DE14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1589EF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C31FCE" w14:textId="77777777" w:rsidR="00E7212D" w:rsidRDefault="00E7212D" w:rsidP="004F4BE1">
            <w:pPr>
              <w:jc w:val="center"/>
            </w:pPr>
          </w:p>
          <w:p w14:paraId="5BB47E1F" w14:textId="26655037" w:rsidR="0064025E" w:rsidRDefault="004F4BE1" w:rsidP="004F4BE1">
            <w:pPr>
              <w:jc w:val="center"/>
              <w:rPr>
                <w:color w:val="000000" w:themeColor="text1"/>
              </w:rPr>
            </w:pPr>
            <w:r>
              <w:t>24 Mac -  30 Mac 2025</w:t>
            </w:r>
          </w:p>
          <w:p w14:paraId="00B4FF5A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3AB4C250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438F4DC1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A6D07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90A0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2368D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7AE5E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3ED4A" w14:textId="208DF321" w:rsidR="0064025E" w:rsidRPr="00D638FF" w:rsidRDefault="0064025E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1C331AF5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6F9DF235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1.3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 Menulis nombor. </w:t>
            </w:r>
          </w:p>
          <w:p w14:paraId="1961C6DB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57166CBD" w14:textId="77777777" w:rsidR="008041C8" w:rsidRDefault="008041C8" w:rsidP="008041C8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Menulis nombor hingga 100 dalam: </w:t>
            </w:r>
          </w:p>
          <w:p w14:paraId="12567CCF" w14:textId="77777777" w:rsidR="008041C8" w:rsidRDefault="008041C8" w:rsidP="008041C8">
            <w:pPr>
              <w:tabs>
                <w:tab w:val="left" w:pos="354"/>
              </w:tabs>
              <w:spacing w:after="0" w:line="240" w:lineRule="auto"/>
              <w:ind w:left="702" w:hanging="70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Angka </w:t>
            </w:r>
          </w:p>
          <w:p w14:paraId="1AFEC521" w14:textId="77777777" w:rsidR="008041C8" w:rsidRDefault="008041C8" w:rsidP="008041C8">
            <w:pPr>
              <w:tabs>
                <w:tab w:val="left" w:pos="330"/>
              </w:tabs>
              <w:spacing w:after="0" w:line="240" w:lineRule="auto"/>
              <w:ind w:left="702" w:hanging="70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(b)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Perkataan </w:t>
            </w:r>
          </w:p>
          <w:p w14:paraId="3ADD31BF" w14:textId="77777777" w:rsidR="008041C8" w:rsidRDefault="008041C8" w:rsidP="008041C8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2CA2D0D" w14:textId="77777777" w:rsidR="008041C8" w:rsidRDefault="008041C8" w:rsidP="008041C8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2F1C32" w14:textId="77777777" w:rsidR="008041C8" w:rsidRDefault="008041C8" w:rsidP="008041C8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041C8" w14:paraId="49DF5F12" w14:textId="77777777" w:rsidTr="008239CE">
        <w:tc>
          <w:tcPr>
            <w:tcW w:w="1753" w:type="dxa"/>
          </w:tcPr>
          <w:p w14:paraId="434D7F88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0F2268E3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361E9632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74CBD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1BBC79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E60F8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EE961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71AA7AE" w14:textId="77777777" w:rsidR="004F4BE1" w:rsidRDefault="004F4BE1" w:rsidP="004F4BE1">
            <w:pPr>
              <w:jc w:val="center"/>
            </w:pPr>
          </w:p>
          <w:p w14:paraId="2EFE039D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61DD66F0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05C2FB47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2E907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68C52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602B2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655E8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5C022" w14:textId="1DB7CB46" w:rsidR="008041C8" w:rsidRPr="00D638FF" w:rsidRDefault="008041C8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4388D003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72A0E013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1.4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Melengkapkan </w:t>
            </w:r>
          </w:p>
          <w:p w14:paraId="20C122B4" w14:textId="77777777" w:rsidR="008041C8" w:rsidRDefault="008041C8" w:rsidP="008041C8">
            <w:pPr>
              <w:tabs>
                <w:tab w:val="left" w:pos="426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sebarang </w:t>
            </w:r>
          </w:p>
          <w:p w14:paraId="2C5D1927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rangkaian  </w:t>
            </w:r>
          </w:p>
          <w:p w14:paraId="0A9AA4C5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nombor. </w:t>
            </w:r>
          </w:p>
          <w:p w14:paraId="69AFC480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17123F6A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Membilang nombor dalam lingkungan 100 secara: </w:t>
            </w:r>
          </w:p>
          <w:p w14:paraId="321781FA" w14:textId="77777777" w:rsidR="008041C8" w:rsidRDefault="008041C8" w:rsidP="008041C8">
            <w:pPr>
              <w:tabs>
                <w:tab w:val="left" w:pos="342"/>
              </w:tabs>
              <w:spacing w:after="0" w:line="240" w:lineRule="auto"/>
              <w:ind w:left="702" w:hanging="70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(a)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Satu-satu </w:t>
            </w:r>
          </w:p>
          <w:p w14:paraId="4AE21DB3" w14:textId="77777777" w:rsidR="008041C8" w:rsidRDefault="008041C8" w:rsidP="008041C8">
            <w:pPr>
              <w:spacing w:after="0" w:line="240" w:lineRule="auto"/>
              <w:ind w:left="342" w:hanging="34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(b)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Dua-dua </w:t>
            </w:r>
          </w:p>
          <w:p w14:paraId="5F9A399C" w14:textId="77777777" w:rsidR="008041C8" w:rsidRDefault="008041C8" w:rsidP="008041C8">
            <w:pPr>
              <w:spacing w:after="0" w:line="240" w:lineRule="auto"/>
              <w:ind w:left="342" w:hanging="34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(c)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Lima-lima </w:t>
            </w:r>
          </w:p>
          <w:p w14:paraId="3AA110DB" w14:textId="77777777" w:rsidR="008041C8" w:rsidRDefault="008041C8" w:rsidP="008041C8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(d)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Sepuluh-sepuluh tertib menaik dan menurun dengan menggunakan pelbagai objek dan garis nombor. </w:t>
            </w:r>
          </w:p>
          <w:p w14:paraId="50106CB6" w14:textId="77777777" w:rsidR="008041C8" w:rsidRDefault="008041C8" w:rsidP="008041C8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Melengkapkan sebarang rangkaian nombor dalam lingkungan 100 secara: </w:t>
            </w:r>
          </w:p>
          <w:p w14:paraId="21276314" w14:textId="77777777" w:rsidR="008041C8" w:rsidRDefault="008041C8" w:rsidP="008041C8">
            <w:pPr>
              <w:tabs>
                <w:tab w:val="left" w:pos="354"/>
              </w:tabs>
              <w:spacing w:after="0" w:line="240" w:lineRule="auto"/>
              <w:ind w:left="702" w:hanging="70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(a)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Satu-satu </w:t>
            </w:r>
          </w:p>
          <w:p w14:paraId="7F10AB63" w14:textId="77777777" w:rsidR="008041C8" w:rsidRDefault="008041C8" w:rsidP="008041C8">
            <w:pPr>
              <w:spacing w:after="0" w:line="240" w:lineRule="auto"/>
              <w:ind w:left="342" w:hanging="34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(b)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Dua-dua </w:t>
            </w:r>
          </w:p>
          <w:p w14:paraId="3D8BECDA" w14:textId="77777777" w:rsidR="008041C8" w:rsidRDefault="008041C8" w:rsidP="008041C8">
            <w:pPr>
              <w:spacing w:after="0" w:line="240" w:lineRule="auto"/>
              <w:ind w:left="342" w:hanging="34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(c)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Lima-lima </w:t>
            </w:r>
          </w:p>
          <w:p w14:paraId="3C0A32A6" w14:textId="77777777" w:rsidR="008041C8" w:rsidRDefault="008041C8" w:rsidP="008041C8">
            <w:pPr>
              <w:spacing w:after="0" w:line="240" w:lineRule="auto"/>
              <w:ind w:left="342" w:hanging="34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(d)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Sepuluh-sepuluh, </w:t>
            </w:r>
          </w:p>
          <w:p w14:paraId="6E45E0C5" w14:textId="77777777" w:rsidR="008041C8" w:rsidRDefault="008041C8" w:rsidP="008041C8">
            <w:pPr>
              <w:spacing w:after="0" w:line="240" w:lineRule="auto"/>
              <w:ind w:left="702" w:hanging="70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tertib menaik dan menurun. </w:t>
            </w:r>
          </w:p>
          <w:p w14:paraId="09CCD6F0" w14:textId="77777777" w:rsidR="008041C8" w:rsidRDefault="008041C8" w:rsidP="008041C8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5E61EC" w14:textId="77777777" w:rsidR="008041C8" w:rsidRDefault="008041C8" w:rsidP="008041C8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724C61E7" w14:textId="77777777" w:rsidTr="008239CE">
        <w:tc>
          <w:tcPr>
            <w:tcW w:w="1753" w:type="dxa"/>
          </w:tcPr>
          <w:p w14:paraId="5BA49A67" w14:textId="77777777" w:rsidR="00E7212D" w:rsidRDefault="00E7212D" w:rsidP="00E7212D">
            <w:pPr>
              <w:rPr>
                <w:b/>
                <w:bCs/>
                <w:color w:val="000000" w:themeColor="text1"/>
              </w:rPr>
            </w:pPr>
          </w:p>
          <w:p w14:paraId="54C44B4A" w14:textId="77777777" w:rsidR="00E7212D" w:rsidRPr="003E1836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8948F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C1524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7EFF4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1446B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7BFD36" w14:textId="77777777" w:rsidR="00E7212D" w:rsidRPr="007561C8" w:rsidRDefault="00E7212D" w:rsidP="00E7212D">
            <w:pPr>
              <w:jc w:val="center"/>
              <w:rPr>
                <w:b/>
                <w:bCs/>
              </w:rPr>
            </w:pPr>
          </w:p>
        </w:tc>
        <w:tc>
          <w:tcPr>
            <w:tcW w:w="2189" w:type="dxa"/>
          </w:tcPr>
          <w:p w14:paraId="30ADF07D" w14:textId="00E8F6E8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718" w:type="dxa"/>
          </w:tcPr>
          <w:p w14:paraId="1BEFA63B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53C8EF76" w14:textId="77777777" w:rsidR="00E7212D" w:rsidRDefault="00E7212D" w:rsidP="00E7212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976D63" w14:textId="77777777" w:rsidR="00E7212D" w:rsidRDefault="00E7212D" w:rsidP="00E7212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A743D" w14:paraId="599ACC96" w14:textId="77777777" w:rsidTr="008239CE">
        <w:tc>
          <w:tcPr>
            <w:tcW w:w="1753" w:type="dxa"/>
          </w:tcPr>
          <w:p w14:paraId="412C1858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53AEBF8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F7B7C0" w14:textId="77777777" w:rsidR="00E7212D" w:rsidRPr="003E1836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5122A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C56A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84748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75F85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3 </w:t>
            </w:r>
            <w:r>
              <w:rPr>
                <w:color w:val="000000" w:themeColor="text1"/>
              </w:rPr>
              <w:lastRenderedPageBreak/>
              <w:t>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09A896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40956553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3E5CEB08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16F7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0F099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EFD75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26388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387048" w14:textId="16D04592" w:rsidR="002A743D" w:rsidRPr="00D638FF" w:rsidRDefault="002A743D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0D382CD0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3F1BD2F2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1.5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Menentukan nilai tempat bagi  </w:t>
            </w:r>
          </w:p>
          <w:p w14:paraId="29786E46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nombor.</w:t>
            </w:r>
          </w:p>
        </w:tc>
        <w:tc>
          <w:tcPr>
            <w:tcW w:w="4500" w:type="dxa"/>
          </w:tcPr>
          <w:p w14:paraId="0C2B3D8A" w14:textId="77777777" w:rsidR="002A743D" w:rsidRDefault="002A743D" w:rsidP="002A743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Menyatakan nilai tempat bagi </w:t>
            </w:r>
          </w:p>
          <w:p w14:paraId="71E47CE5" w14:textId="77777777" w:rsidR="002A743D" w:rsidRDefault="002A743D" w:rsidP="002A743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sebarang nombor hingga 100.</w:t>
            </w:r>
          </w:p>
          <w:p w14:paraId="65984C02" w14:textId="77777777" w:rsidR="002A743D" w:rsidRDefault="002A743D" w:rsidP="002A743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Menyatakan nilai digit bagi </w:t>
            </w:r>
          </w:p>
          <w:p w14:paraId="1EA8DB72" w14:textId="77777777" w:rsidR="002A743D" w:rsidRDefault="002A743D" w:rsidP="002A743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sebarang nombor hingga 100.</w:t>
            </w:r>
          </w:p>
          <w:p w14:paraId="4EF75B69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 Menyatakan nilai tempat dan nilai digit bagi sebarang   nombor dengan menggunakan abakus 4:1</w:t>
            </w:r>
          </w:p>
          <w:p w14:paraId="027AB16D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F553C0" w14:textId="77777777" w:rsidR="002A743D" w:rsidRDefault="002A743D" w:rsidP="002A743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F4BE1" w14:paraId="3C7D0BAE" w14:textId="77777777" w:rsidTr="008239CE">
        <w:tc>
          <w:tcPr>
            <w:tcW w:w="1753" w:type="dxa"/>
          </w:tcPr>
          <w:p w14:paraId="4D3E81D1" w14:textId="77777777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7207074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AE9B77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8EDD1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C5031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15531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02268B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182135" w14:textId="51D75757" w:rsidR="004F4BE1" w:rsidRPr="00D638FF" w:rsidRDefault="004F4BE1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5ABEACBE" w14:textId="77777777" w:rsidR="004F4BE1" w:rsidRDefault="004F4BE1" w:rsidP="004F4BE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5FF5E198" w14:textId="77777777" w:rsidR="004F4BE1" w:rsidRDefault="004F4BE1" w:rsidP="004F4BE1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1.6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Menganggar </w:t>
            </w:r>
          </w:p>
          <w:p w14:paraId="76DC659F" w14:textId="77777777" w:rsidR="004F4BE1" w:rsidRDefault="004F4BE1" w:rsidP="004F4BE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00338A10" w14:textId="77777777" w:rsidR="004F4BE1" w:rsidRDefault="004F4BE1" w:rsidP="004F4BE1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Memberi anggaran bilangan  </w:t>
            </w:r>
          </w:p>
          <w:p w14:paraId="544440AF" w14:textId="77777777" w:rsidR="004F4BE1" w:rsidRDefault="004F4BE1" w:rsidP="004F4BE1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objek yang munasabah dengan </w:t>
            </w:r>
          </w:p>
          <w:p w14:paraId="59724E3E" w14:textId="77777777" w:rsidR="004F4BE1" w:rsidRDefault="004F4BE1" w:rsidP="004F4BE1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(a) Menyatakan kuantitinya.  </w:t>
            </w:r>
          </w:p>
          <w:p w14:paraId="1130927E" w14:textId="77777777" w:rsidR="004F4BE1" w:rsidRDefault="004F4BE1" w:rsidP="004F4BE1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F70A9D1" w14:textId="77777777" w:rsidR="004F4BE1" w:rsidRDefault="004F4BE1" w:rsidP="004F4BE1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02F79AF" w14:textId="77777777" w:rsidR="004F4BE1" w:rsidRDefault="004F4BE1" w:rsidP="004F4BE1">
            <w:pPr>
              <w:tabs>
                <w:tab w:val="left" w:pos="34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(b) Menggunakan perkataan </w:t>
            </w:r>
          </w:p>
          <w:p w14:paraId="685C28B5" w14:textId="77777777" w:rsidR="004F4BE1" w:rsidRDefault="004F4BE1" w:rsidP="004F4BE1">
            <w:pPr>
              <w:spacing w:after="0" w:line="240" w:lineRule="auto"/>
              <w:ind w:left="342" w:hanging="342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ab/>
              <w:t xml:space="preserve">“lebih daripada”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 xml:space="preserve">“kurang   </w:t>
            </w:r>
          </w:p>
          <w:p w14:paraId="32928497" w14:textId="77777777" w:rsidR="004F4BE1" w:rsidRDefault="004F4BE1" w:rsidP="004F4BE1">
            <w:pPr>
              <w:spacing w:after="0" w:line="240" w:lineRule="auto"/>
              <w:ind w:left="342" w:hanging="342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 xml:space="preserve">               daripada”. </w:t>
            </w:r>
          </w:p>
          <w:p w14:paraId="39F570B8" w14:textId="77777777" w:rsidR="004F4BE1" w:rsidRDefault="004F4BE1" w:rsidP="004F4BE1">
            <w:pPr>
              <w:spacing w:after="0" w:line="240" w:lineRule="auto"/>
              <w:ind w:left="342" w:hanging="342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F210D9" w14:textId="77777777" w:rsidR="004F4BE1" w:rsidRDefault="004F4BE1" w:rsidP="004F4BE1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48867F32" w14:textId="77777777" w:rsidTr="008239CE">
        <w:tc>
          <w:tcPr>
            <w:tcW w:w="1753" w:type="dxa"/>
          </w:tcPr>
          <w:p w14:paraId="68D3D60D" w14:textId="77777777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14</w:t>
            </w:r>
          </w:p>
          <w:p w14:paraId="21C7B23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0C2393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D781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B52BA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59687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93DD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A33644" w14:textId="07267143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1465BBCD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1DE26CEF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1.7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Membundarkan </w:t>
            </w:r>
          </w:p>
          <w:p w14:paraId="1279CEEA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nombor bulat. </w:t>
            </w:r>
          </w:p>
          <w:p w14:paraId="6603A26D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7B0B03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Membundarkan nombor bulat kepada puluh terdekat dengan menggunakan garis nombor. </w:t>
            </w:r>
          </w:p>
          <w:p w14:paraId="6F623CA4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BD558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29652E06" w14:textId="77777777" w:rsidTr="008239CE">
        <w:tc>
          <w:tcPr>
            <w:tcW w:w="1753" w:type="dxa"/>
          </w:tcPr>
          <w:p w14:paraId="26754F8B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15</w:t>
            </w:r>
          </w:p>
          <w:p w14:paraId="7D794409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3034047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9CBC3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– 7 MEI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55EDB2D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3D88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C6596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9FE57E9" w14:textId="2B95A204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7D7F41A9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1606DD31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1.8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Melengkapkan </w:t>
            </w:r>
          </w:p>
          <w:p w14:paraId="206070C0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ab/>
              <w:t>pola nombor.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2ED24853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542D5212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Mengenal pasti pola bagi siri nombor yang diberi.</w:t>
            </w:r>
          </w:p>
          <w:p w14:paraId="69B26609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Melengkapkan pelbagai pola nombor yang mudah. </w:t>
            </w:r>
          </w:p>
          <w:p w14:paraId="7C015DE1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7B6F2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5FCC6B44" w14:textId="77777777" w:rsidTr="008239CE">
        <w:tc>
          <w:tcPr>
            <w:tcW w:w="1753" w:type="dxa"/>
          </w:tcPr>
          <w:p w14:paraId="07641003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16</w:t>
            </w:r>
          </w:p>
          <w:p w14:paraId="24C6E99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7DFCA0B8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AEA2A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A2215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6673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37E6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22EB4D" w14:textId="103CCBD3" w:rsidR="00E7212D" w:rsidRDefault="00E7212D" w:rsidP="00E7212D">
            <w:pPr>
              <w:spacing w:line="360" w:lineRule="auto"/>
              <w:jc w:val="center"/>
            </w:pPr>
          </w:p>
        </w:tc>
        <w:tc>
          <w:tcPr>
            <w:tcW w:w="2189" w:type="dxa"/>
          </w:tcPr>
          <w:p w14:paraId="23A9B4BA" w14:textId="77777777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 TAMBAH DAN  TOLAK</w:t>
            </w:r>
          </w:p>
        </w:tc>
        <w:tc>
          <w:tcPr>
            <w:tcW w:w="2718" w:type="dxa"/>
          </w:tcPr>
          <w:p w14:paraId="40870F8C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pasti </w:t>
            </w:r>
          </w:p>
          <w:p w14:paraId="186C4EBF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pasangan nombor untuk membentuk satu nombor yang berkaitan. </w:t>
            </w:r>
          </w:p>
          <w:p w14:paraId="0E15A38C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6F2FE123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Menyatakan pasangan nombor </w:t>
            </w:r>
          </w:p>
          <w:p w14:paraId="1ADCED29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bagi jumlah nombor yang diberi. </w:t>
            </w:r>
          </w:p>
          <w:p w14:paraId="2882F1AC" w14:textId="77777777" w:rsidR="00E7212D" w:rsidRDefault="00E7212D" w:rsidP="00E7212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Menyebut jumlah dua nombor. </w:t>
            </w:r>
          </w:p>
          <w:p w14:paraId="427E1AAB" w14:textId="77777777" w:rsidR="00E7212D" w:rsidRDefault="00E7212D" w:rsidP="00E7212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Senaraikan kombinasi dua nombor bagi jumlah nombor yang diberi. </w:t>
            </w:r>
          </w:p>
        </w:tc>
        <w:tc>
          <w:tcPr>
            <w:tcW w:w="2268" w:type="dxa"/>
          </w:tcPr>
          <w:p w14:paraId="7AD1DB06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163B6898" w14:textId="77777777" w:rsidTr="008239CE">
        <w:tc>
          <w:tcPr>
            <w:tcW w:w="1753" w:type="dxa"/>
          </w:tcPr>
          <w:p w14:paraId="0C442A7B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17</w:t>
            </w:r>
          </w:p>
          <w:p w14:paraId="2E1E57F3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5D20BFA5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6509E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39275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A7720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CE313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23994" w14:textId="63E611C2" w:rsidR="00E7212D" w:rsidRDefault="00E7212D" w:rsidP="00E7212D">
            <w:pPr>
              <w:spacing w:line="360" w:lineRule="auto"/>
              <w:jc w:val="center"/>
            </w:pPr>
          </w:p>
        </w:tc>
        <w:tc>
          <w:tcPr>
            <w:tcW w:w="2189" w:type="dxa"/>
          </w:tcPr>
          <w:p w14:paraId="0B67CB25" w14:textId="77777777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2. TAMBAH DAN  </w:t>
            </w: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TOLAK</w:t>
            </w:r>
          </w:p>
        </w:tc>
        <w:tc>
          <w:tcPr>
            <w:tcW w:w="2718" w:type="dxa"/>
          </w:tcPr>
          <w:p w14:paraId="27E8FEE5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2.1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pasti </w:t>
            </w:r>
          </w:p>
          <w:p w14:paraId="3087505D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pasangan nombor untuk membentuk </w:t>
            </w: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satu nombor yang berkaitan. </w:t>
            </w:r>
          </w:p>
          <w:p w14:paraId="5222C9F7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1BAADBD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Menyatakan pasangan nombor </w:t>
            </w:r>
          </w:p>
          <w:p w14:paraId="04C0185B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bagi jumlah nombor yang diberi. </w:t>
            </w:r>
          </w:p>
          <w:p w14:paraId="58730159" w14:textId="77777777" w:rsidR="00E7212D" w:rsidRDefault="00E7212D" w:rsidP="00E7212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Menyebut jumlah dua nombor. </w:t>
            </w:r>
          </w:p>
          <w:p w14:paraId="4F078634" w14:textId="77777777" w:rsidR="00E7212D" w:rsidRDefault="00E7212D" w:rsidP="00E7212D">
            <w:pPr>
              <w:spacing w:after="0" w:line="240" w:lineRule="auto"/>
              <w:ind w:left="432" w:hanging="43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(iii)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Senaraikan kombinasi dua nombor bagi jumlah nombor yang diberi. </w:t>
            </w:r>
          </w:p>
        </w:tc>
        <w:tc>
          <w:tcPr>
            <w:tcW w:w="2268" w:type="dxa"/>
          </w:tcPr>
          <w:p w14:paraId="6EB44EA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7BC2D0B6" w14:textId="77777777" w:rsidTr="008239CE">
        <w:tc>
          <w:tcPr>
            <w:tcW w:w="1753" w:type="dxa"/>
          </w:tcPr>
          <w:p w14:paraId="6A40D9A2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EA086C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3151F8A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BC8A8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C1AA2C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E26D7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7A41B6" w14:textId="6D8DBC7A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189" w:type="dxa"/>
          </w:tcPr>
          <w:p w14:paraId="1337C341" w14:textId="71847D24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718" w:type="dxa"/>
          </w:tcPr>
          <w:p w14:paraId="5D4A49D0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05FE890F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DCA56C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6C4D0F23" w14:textId="77777777" w:rsidTr="008239CE">
        <w:tc>
          <w:tcPr>
            <w:tcW w:w="1753" w:type="dxa"/>
          </w:tcPr>
          <w:p w14:paraId="2C8F077F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061F55C0" w14:textId="77777777" w:rsidR="00E7212D" w:rsidRPr="00D638FF" w:rsidRDefault="00E7212D" w:rsidP="00E7212D">
            <w:pPr>
              <w:rPr>
                <w:color w:val="000000" w:themeColor="text1"/>
              </w:rPr>
            </w:pPr>
          </w:p>
          <w:p w14:paraId="7B296C9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37750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928DB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2F05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DBB53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C7A871" w14:textId="1FB98E26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3795D191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09956B57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2.2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simbol. </w:t>
            </w:r>
          </w:p>
          <w:p w14:paraId="44439CE8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70E741E0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 dan mempelbagaikan perbendaharaan kata yang relevan dalam konteks tambah dan tolak.</w:t>
            </w:r>
          </w:p>
          <w:p w14:paraId="72D72728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Memperkenalkan simbol bagi </w:t>
            </w:r>
          </w:p>
          <w:p w14:paraId="4306223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tambah, tolak dan sama dengan.</w:t>
            </w:r>
          </w:p>
          <w:p w14:paraId="5D5C6FFA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 simbol tambah, tolak dan sama dengan bagi menulis ayat matematik berdasarkan situasi yang diberi.</w:t>
            </w:r>
          </w:p>
          <w:p w14:paraId="3E40A04A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201E3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Contoh:</w:t>
            </w:r>
          </w:p>
          <w:p w14:paraId="751F347C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Tambah, jumlah, semuanya, keseluruhan, beza, selisih, tolak, kurang, dikeluarkan, masih ada, baki</w:t>
            </w:r>
          </w:p>
          <w:p w14:paraId="492D5CC7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0023F7F0" w14:textId="77777777" w:rsidTr="008239CE">
        <w:tc>
          <w:tcPr>
            <w:tcW w:w="1753" w:type="dxa"/>
          </w:tcPr>
          <w:p w14:paraId="39170566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19</w:t>
            </w:r>
          </w:p>
          <w:p w14:paraId="4336F278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2E00CC52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B40C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FF33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8293B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69D4A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ECF6BAD" w14:textId="09C3D6E0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16628FF6" w14:textId="77777777" w:rsidR="00E7212D" w:rsidRDefault="00E7212D" w:rsidP="00E7212D">
            <w:pPr>
              <w:spacing w:before="48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5E39881D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2.2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simbol. </w:t>
            </w:r>
          </w:p>
          <w:p w14:paraId="60279FC4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6B291D3C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 dan mempelbagaikan perbendaharaan kata yang relevan dalam konteks tambah dan tolak.</w:t>
            </w:r>
          </w:p>
          <w:p w14:paraId="23536A61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Memperkenalkan simbol bagi </w:t>
            </w:r>
          </w:p>
          <w:p w14:paraId="5224CE26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tambah, tolak dan sama dengan.</w:t>
            </w:r>
          </w:p>
          <w:p w14:paraId="69056982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 simbol tambah, tolak dan sama dengan bagi menulis ayat matematik berdasarkan situasi yang diberi.</w:t>
            </w:r>
          </w:p>
          <w:p w14:paraId="0FAD9B0A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2176F3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Contoh:</w:t>
            </w:r>
          </w:p>
          <w:p w14:paraId="28DCF11D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Tambah, jumlah, semuanya, keseluruhan, beza, selisih, tolak, kurang, dikeluarkan, masih ada, baki</w:t>
            </w:r>
          </w:p>
          <w:p w14:paraId="3F1ABF26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0F6B7707" w14:textId="77777777" w:rsidTr="008239CE">
        <w:tc>
          <w:tcPr>
            <w:tcW w:w="1753" w:type="dxa"/>
          </w:tcPr>
          <w:p w14:paraId="02D74809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20</w:t>
            </w:r>
          </w:p>
          <w:p w14:paraId="17F33772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68A2D067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21F4E8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BD3AE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8A7D5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F7A4B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47B46D" w14:textId="765A5762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09E19F34" w14:textId="77777777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2FA54D0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2.3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   </w:t>
            </w:r>
          </w:p>
          <w:p w14:paraId="7389F0A5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tolak dalam </w:t>
            </w:r>
          </w:p>
          <w:p w14:paraId="0DE1CCA0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lingkungan 100. </w:t>
            </w:r>
          </w:p>
          <w:p w14:paraId="2A73D225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38519BE0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tolak dalam lingkungan fakta asas:  </w:t>
            </w:r>
          </w:p>
          <w:p w14:paraId="2DD5B053" w14:textId="77777777" w:rsidR="00E7212D" w:rsidRDefault="00E7212D" w:rsidP="00E7212D">
            <w:pPr>
              <w:tabs>
                <w:tab w:val="left" w:pos="450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 Menyatakan secara spontan fakta asas tambah.</w:t>
            </w:r>
          </w:p>
          <w:p w14:paraId="79DA32B8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(b) Menyatakan secara spontan fakta asas tolak.</w:t>
            </w:r>
          </w:p>
          <w:p w14:paraId="42D8C37D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(c)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Menyatakan fakta asas tolak sejajar dengan fakta asas tambah.</w:t>
            </w:r>
          </w:p>
          <w:p w14:paraId="10D07BFD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(d)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 strategi tertentu bagi membina dan menyatakan fakta asas tambah dan tolak.</w:t>
            </w:r>
          </w:p>
          <w:p w14:paraId="293149C4" w14:textId="77777777" w:rsidR="00E7212D" w:rsidRDefault="00E7212D" w:rsidP="00E7212D">
            <w:pPr>
              <w:tabs>
                <w:tab w:val="left" w:pos="450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(e) Menggunakan abakus 4:1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untuk mewakilkan pengiraan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tambah dan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2E7A829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tolak dalam lingkungan 100: </w:t>
            </w:r>
          </w:p>
          <w:p w14:paraId="6C2B236E" w14:textId="77777777" w:rsidR="00E7212D" w:rsidRDefault="00E7212D" w:rsidP="00E7212D">
            <w:pPr>
              <w:tabs>
                <w:tab w:val="left" w:pos="438"/>
              </w:tabs>
              <w:spacing w:after="0" w:line="240" w:lineRule="auto"/>
              <w:ind w:left="702" w:hanging="7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Melaksanakan pengiraan</w:t>
            </w:r>
          </w:p>
          <w:p w14:paraId="4DFB1A70" w14:textId="77777777" w:rsidR="00E7212D" w:rsidRDefault="00E7212D" w:rsidP="00E7212D">
            <w:pPr>
              <w:tabs>
                <w:tab w:val="left" w:pos="43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tambah dan 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35320EAF" w14:textId="77777777" w:rsidR="00E7212D" w:rsidRDefault="00E7212D" w:rsidP="00E7212D">
            <w:pPr>
              <w:tabs>
                <w:tab w:val="left" w:pos="438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(b)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Menggunakan abakus 4:1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untuk mewakilkan pengiraan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tambah dan </w:t>
            </w:r>
          </w:p>
          <w:p w14:paraId="5C6A1ACD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D931265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(c)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Menggunakan strategi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pengiraan secara mental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bagi penambahan dan penolakan.</w:t>
            </w:r>
          </w:p>
          <w:p w14:paraId="3E35AA6C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D7C348" w14:textId="77777777" w:rsidR="00E7212D" w:rsidRDefault="00E7212D" w:rsidP="00E7212D">
            <w:pPr>
              <w:tabs>
                <w:tab w:val="left" w:pos="450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6299E927" w14:textId="77777777" w:rsidTr="008239CE">
        <w:trPr>
          <w:trHeight w:val="2015"/>
        </w:trPr>
        <w:tc>
          <w:tcPr>
            <w:tcW w:w="1753" w:type="dxa"/>
          </w:tcPr>
          <w:p w14:paraId="3580FF95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30D9D8C3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305D7E51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C3BC3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8A58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932F8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93B8D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BE3FD6" w14:textId="7A76AABD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5DA3BB53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6D563D09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2.3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   </w:t>
            </w:r>
          </w:p>
          <w:p w14:paraId="207072F7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tolak dalam </w:t>
            </w:r>
          </w:p>
          <w:p w14:paraId="14F72867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lingkungan 100. </w:t>
            </w:r>
          </w:p>
          <w:p w14:paraId="68D5B382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695475FD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tolak dalam lingkungan fakta asas:  </w:t>
            </w:r>
          </w:p>
          <w:p w14:paraId="683F5D19" w14:textId="77777777" w:rsidR="00E7212D" w:rsidRDefault="00E7212D" w:rsidP="00E7212D">
            <w:pPr>
              <w:tabs>
                <w:tab w:val="left" w:pos="450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 Menyatakan secara spontan fakta asas tambah.</w:t>
            </w:r>
          </w:p>
          <w:p w14:paraId="61E38164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(b) Menyatakan secara spontan fakta asas tolak.</w:t>
            </w:r>
          </w:p>
          <w:p w14:paraId="6FE7B616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(c)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Menyatakan fakta asas tolak sejajar dengan fakta asas tambah.</w:t>
            </w:r>
          </w:p>
          <w:p w14:paraId="27416540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(d)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 strategi tertentu bagi membina dan menyatakan fakta asas tambah dan tolak.</w:t>
            </w:r>
          </w:p>
          <w:p w14:paraId="12D61A73" w14:textId="77777777" w:rsidR="00E7212D" w:rsidRDefault="00E7212D" w:rsidP="00E7212D">
            <w:pPr>
              <w:tabs>
                <w:tab w:val="left" w:pos="450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(e) Menggunakan abakus 4:1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untuk mewakilkan pengiraan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tambah dan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3AC16B38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tolak dalam lingkungan 100: </w:t>
            </w:r>
          </w:p>
          <w:p w14:paraId="293B1B16" w14:textId="77777777" w:rsidR="00E7212D" w:rsidRDefault="00E7212D" w:rsidP="00E7212D">
            <w:pPr>
              <w:tabs>
                <w:tab w:val="left" w:pos="438"/>
              </w:tabs>
              <w:spacing w:after="0" w:line="240" w:lineRule="auto"/>
              <w:ind w:left="702" w:hanging="7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Melaksanakan pengiraan</w:t>
            </w:r>
          </w:p>
          <w:p w14:paraId="5B8AE95E" w14:textId="77777777" w:rsidR="00E7212D" w:rsidRDefault="00E7212D" w:rsidP="00E7212D">
            <w:pPr>
              <w:tabs>
                <w:tab w:val="left" w:pos="43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tambah dan 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B2794D6" w14:textId="77777777" w:rsidR="00E7212D" w:rsidRDefault="00E7212D" w:rsidP="00E7212D">
            <w:pPr>
              <w:tabs>
                <w:tab w:val="left" w:pos="438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(b)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Menggunakan abakus 4:1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untuk mewakilkan pengiraan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tambah dan </w:t>
            </w:r>
          </w:p>
          <w:p w14:paraId="3885BFD7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E1D7CBC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(c)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Menggunakan strategi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pengiraan secara mental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bagi penambahan dan penolakan.</w:t>
            </w:r>
          </w:p>
          <w:p w14:paraId="4C472C23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750DA9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11572E39" w14:textId="77777777" w:rsidTr="008239CE">
        <w:tc>
          <w:tcPr>
            <w:tcW w:w="1753" w:type="dxa"/>
          </w:tcPr>
          <w:p w14:paraId="59AEE4F4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22</w:t>
            </w:r>
          </w:p>
          <w:p w14:paraId="259249B9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7822F2F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CF760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4F08A7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DDF6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09E9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21D2AF" w14:textId="706E7C99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139C3913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6B465BE6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2.3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   </w:t>
            </w:r>
          </w:p>
          <w:p w14:paraId="05408A22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tolak dalam </w:t>
            </w:r>
          </w:p>
          <w:p w14:paraId="17FFEC55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lingkungan 100. </w:t>
            </w:r>
          </w:p>
          <w:p w14:paraId="501A3246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1807868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tolak dalam lingkungan fakta asas:  </w:t>
            </w:r>
          </w:p>
          <w:p w14:paraId="73C03CAF" w14:textId="77777777" w:rsidR="00E7212D" w:rsidRDefault="00E7212D" w:rsidP="00E7212D">
            <w:pPr>
              <w:tabs>
                <w:tab w:val="left" w:pos="450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 Menyatakan secara spontan fakta asas tambah.</w:t>
            </w:r>
          </w:p>
          <w:p w14:paraId="30E4F166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(b) Menyatakan secara spontan fakta asas tolak.</w:t>
            </w:r>
          </w:p>
          <w:p w14:paraId="5A0D9837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(c)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Menyatakan fakta asas tolak sejajar </w:t>
            </w: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dengan fakta asas tambah.</w:t>
            </w:r>
          </w:p>
          <w:p w14:paraId="56955EBB" w14:textId="77777777" w:rsidR="00E7212D" w:rsidRDefault="00E7212D" w:rsidP="00E7212D">
            <w:pPr>
              <w:tabs>
                <w:tab w:val="left" w:pos="426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>(d)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 strategi tertentu bagi membina dan menyatakan fakta asas tambah dan tolak.</w:t>
            </w:r>
          </w:p>
          <w:p w14:paraId="3B60033A" w14:textId="77777777" w:rsidR="00E7212D" w:rsidRDefault="00E7212D" w:rsidP="00E7212D">
            <w:pPr>
              <w:tabs>
                <w:tab w:val="left" w:pos="450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(e) Menggunakan abakus 4:1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untuk mewakilkan pengiraan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tambah dan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D6892FF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tolak dalam lingkungan 100: </w:t>
            </w:r>
          </w:p>
          <w:p w14:paraId="5FDC330D" w14:textId="77777777" w:rsidR="00E7212D" w:rsidRDefault="00E7212D" w:rsidP="00E7212D">
            <w:pPr>
              <w:tabs>
                <w:tab w:val="left" w:pos="438"/>
              </w:tabs>
              <w:spacing w:after="0" w:line="240" w:lineRule="auto"/>
              <w:ind w:left="702" w:hanging="72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(a)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Melaksanakan pengiraan</w:t>
            </w:r>
          </w:p>
          <w:p w14:paraId="1D9F61A7" w14:textId="77777777" w:rsidR="00E7212D" w:rsidRDefault="00E7212D" w:rsidP="00E7212D">
            <w:pPr>
              <w:tabs>
                <w:tab w:val="left" w:pos="432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tambah dan 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0671F4AD" w14:textId="77777777" w:rsidR="00E7212D" w:rsidRDefault="00E7212D" w:rsidP="00E7212D">
            <w:pPr>
              <w:tabs>
                <w:tab w:val="left" w:pos="438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(b)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Menggunakan abakus 4:1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untuk mewakilkan pengiraan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tambah dan </w:t>
            </w:r>
          </w:p>
          <w:p w14:paraId="5CC43C61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tolak.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F4D4388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(c)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Menggunakan strategi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pengiraan secara mental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bagi penambahan dan penolakan.</w:t>
            </w:r>
          </w:p>
          <w:p w14:paraId="0224A0A3" w14:textId="77777777" w:rsidR="00E7212D" w:rsidRDefault="00E7212D" w:rsidP="00E7212D">
            <w:pPr>
              <w:tabs>
                <w:tab w:val="left" w:pos="414"/>
              </w:tabs>
              <w:spacing w:after="0" w:line="240" w:lineRule="auto"/>
              <w:ind w:left="702" w:hanging="70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3333CD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7865F6DB" w14:textId="77777777" w:rsidTr="004F4BE1">
        <w:trPr>
          <w:trHeight w:val="841"/>
        </w:trPr>
        <w:tc>
          <w:tcPr>
            <w:tcW w:w="1753" w:type="dxa"/>
          </w:tcPr>
          <w:p w14:paraId="05D3BC89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23</w:t>
            </w:r>
          </w:p>
          <w:p w14:paraId="26F497B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106DB11C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30404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1F047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FA274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2EDB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17 </w:t>
            </w:r>
            <w:r>
              <w:rPr>
                <w:color w:val="000000" w:themeColor="text1"/>
              </w:rPr>
              <w:lastRenderedPageBreak/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339F2B" w14:textId="33816385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536E0F35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404A553F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2.4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Membina dan menyelesaikan masalah yang melibatkan situasi cerita bagi operasi tambah dan tolak. </w:t>
            </w:r>
          </w:p>
          <w:p w14:paraId="7EB5286D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06DCD5F0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   Mereka cerita masalah tambah dan tolak dalam lingkungan 100.</w:t>
            </w:r>
          </w:p>
          <w:p w14:paraId="610800DF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Menyelesaikan masalah tambah dan tolak melalui simulasi atau model situasi.</w:t>
            </w:r>
          </w:p>
          <w:p w14:paraId="0B165D0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Menyelesaikan masalah tambah dan tolak yang melibatkan situasi harian. </w:t>
            </w:r>
          </w:p>
          <w:p w14:paraId="73FCA718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EA328B9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5E155B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7B234FBD" w14:textId="77777777" w:rsidTr="008239CE">
        <w:trPr>
          <w:trHeight w:val="2444"/>
        </w:trPr>
        <w:tc>
          <w:tcPr>
            <w:tcW w:w="1753" w:type="dxa"/>
          </w:tcPr>
          <w:p w14:paraId="60DF1EB6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24</w:t>
            </w:r>
          </w:p>
          <w:p w14:paraId="6AAA280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CF3ED6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AA4F7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84DA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87879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6A4F4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CD2766" w14:textId="25163AEB" w:rsidR="00E7212D" w:rsidRDefault="00E7212D" w:rsidP="00E7212D">
            <w:pPr>
              <w:spacing w:line="360" w:lineRule="auto"/>
              <w:jc w:val="center"/>
            </w:pPr>
          </w:p>
        </w:tc>
        <w:tc>
          <w:tcPr>
            <w:tcW w:w="2189" w:type="dxa"/>
          </w:tcPr>
          <w:p w14:paraId="326D3BFD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23A31AC6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2.4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Membina dan menyelesaikan masalah yang melibatkan situasi cerita bagi operasi tambah dan tolak. </w:t>
            </w:r>
          </w:p>
          <w:p w14:paraId="4346EACE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12AAC89D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   Mereka cerita masalah tambah dan tolak dalam lingkungan 100.</w:t>
            </w:r>
          </w:p>
          <w:p w14:paraId="3CDEF877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Menyelesaikan masalah tambah dan tolak melalui simulasi atau model situasi.</w:t>
            </w:r>
          </w:p>
          <w:p w14:paraId="50EEC75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Menyelesaikan masalah tambah dan tolak yang melibatkan situasi harian. </w:t>
            </w:r>
          </w:p>
          <w:p w14:paraId="73634EB1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3CECB92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646FD6" w14:textId="77777777" w:rsidR="00E7212D" w:rsidRDefault="00E7212D" w:rsidP="00E7212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2742E928" w14:textId="77777777" w:rsidTr="008239CE">
        <w:tc>
          <w:tcPr>
            <w:tcW w:w="1753" w:type="dxa"/>
          </w:tcPr>
          <w:p w14:paraId="358815D0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25</w:t>
            </w:r>
          </w:p>
          <w:p w14:paraId="40B9A5F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2D204FDE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A4C36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9126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738D9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0B14E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D77AD0" w14:textId="516F4A74" w:rsidR="00E7212D" w:rsidRDefault="00E7212D" w:rsidP="00E7212D">
            <w:pPr>
              <w:spacing w:line="360" w:lineRule="auto"/>
              <w:jc w:val="center"/>
            </w:pPr>
          </w:p>
        </w:tc>
        <w:tc>
          <w:tcPr>
            <w:tcW w:w="2189" w:type="dxa"/>
          </w:tcPr>
          <w:p w14:paraId="478F6ABC" w14:textId="77777777" w:rsidR="00E7212D" w:rsidRDefault="00E7212D" w:rsidP="00E7212D">
            <w:pPr>
              <w:spacing w:before="48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3. PECAHAN</w:t>
            </w:r>
          </w:p>
        </w:tc>
        <w:tc>
          <w:tcPr>
            <w:tcW w:w="2718" w:type="dxa"/>
          </w:tcPr>
          <w:p w14:paraId="63FE7AB9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  <w:lang w:val="fi-FI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3.1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Mengenal pasti konsep satu perdua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dan satu perempat.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34B6EF89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69103CEC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  <w:lang w:val="fi-FI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(i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pasti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satu perdua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 xml:space="preserve">satu perempat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dengan mengunakan perkataan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”setengah”, ”separuh”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”suku”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dengan menggunakan bahan konkrit, gambar dan lipatan kertas. </w:t>
            </w:r>
          </w:p>
          <w:p w14:paraId="2EFE27FD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50F138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F4BE1" w14:paraId="6616A722" w14:textId="77777777" w:rsidTr="008239CE">
        <w:tc>
          <w:tcPr>
            <w:tcW w:w="1753" w:type="dxa"/>
          </w:tcPr>
          <w:p w14:paraId="31C16B16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26</w:t>
            </w:r>
          </w:p>
          <w:p w14:paraId="6435FB9D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0602A0F6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E5B89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E632D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38793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8EB4B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DB437" w14:textId="77777777" w:rsidR="004F4BE1" w:rsidRDefault="004F4BE1" w:rsidP="004F4BE1"/>
          <w:p w14:paraId="40F88F21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27</w:t>
            </w:r>
          </w:p>
          <w:p w14:paraId="1A97B22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489AD28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68BFDC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4A378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50387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94040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1AA1A1" w14:textId="5C4AE9CF" w:rsidR="004F4BE1" w:rsidRPr="00D638FF" w:rsidRDefault="004F4BE1" w:rsidP="004F4BE1">
            <w:pPr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00B75790" w14:textId="77777777" w:rsidR="004F4BE1" w:rsidRDefault="004F4BE1" w:rsidP="004F4BE1">
            <w:pPr>
              <w:spacing w:before="48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3. PECAHAN</w:t>
            </w:r>
          </w:p>
        </w:tc>
        <w:tc>
          <w:tcPr>
            <w:tcW w:w="2718" w:type="dxa"/>
          </w:tcPr>
          <w:p w14:paraId="14A6DA06" w14:textId="77777777" w:rsidR="004F4BE1" w:rsidRDefault="004F4BE1" w:rsidP="004F4BE1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  <w:lang w:val="fi-FI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 xml:space="preserve">3.1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ab/>
              <w:t>Mengenal pasti konsep satu perdua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dan satu perempat.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006E02F" w14:textId="77777777" w:rsidR="004F4BE1" w:rsidRDefault="004F4BE1" w:rsidP="004F4BE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02D365C6" w14:textId="77777777" w:rsidR="004F4BE1" w:rsidRDefault="004F4BE1" w:rsidP="004F4BE1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  <w:lang w:val="fi-FI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fi-FI"/>
              </w:rPr>
              <w:t>(i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pasti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satu perdua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 xml:space="preserve">satu perempat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dengan mengunakan perkataan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”setengah”, ”separuh”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”suku”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dengan menggunakan bahan konkrit, gambar dan lipatan kertas. </w:t>
            </w:r>
          </w:p>
          <w:p w14:paraId="02F40DF0" w14:textId="77777777" w:rsidR="004F4BE1" w:rsidRDefault="004F4BE1" w:rsidP="004F4BE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C75BB9" w14:textId="77777777" w:rsidR="004F4BE1" w:rsidRDefault="004F4BE1" w:rsidP="004F4BE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A743D" w14:paraId="71FF2A9E" w14:textId="77777777" w:rsidTr="008239CE">
        <w:tc>
          <w:tcPr>
            <w:tcW w:w="1753" w:type="dxa"/>
          </w:tcPr>
          <w:p w14:paraId="23BEBAB2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28</w:t>
            </w:r>
          </w:p>
          <w:p w14:paraId="670CF3DC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76F43DC6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F2C2A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4AF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45D39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D2932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9AF600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29</w:t>
            </w:r>
          </w:p>
          <w:p w14:paraId="3FDC4973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00FA866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253F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5CEA7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9B2572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8322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7F1AC2" w14:textId="36B5195E" w:rsidR="004F4BE1" w:rsidRPr="00D638FF" w:rsidRDefault="004F4BE1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55324716" w14:textId="77777777" w:rsidR="002A743D" w:rsidRDefault="002A743D" w:rsidP="002A743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4. WANG HINGGA RM10</w:t>
            </w:r>
          </w:p>
        </w:tc>
        <w:tc>
          <w:tcPr>
            <w:tcW w:w="2718" w:type="dxa"/>
          </w:tcPr>
          <w:p w14:paraId="04DE0331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4.1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Mengenal pasti ringgit dan sen.</w:t>
            </w:r>
          </w:p>
          <w:p w14:paraId="542D2D5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64323C53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Mengenal pasti mata wang </w:t>
            </w:r>
          </w:p>
          <w:p w14:paraId="7641196F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Malaysia dalam bentuk syiling </w:t>
            </w:r>
          </w:p>
          <w:p w14:paraId="3A79BCFF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wang kertas.</w:t>
            </w:r>
          </w:p>
          <w:p w14:paraId="6B545E46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Mewakilkan nilai wang: </w:t>
            </w:r>
          </w:p>
          <w:p w14:paraId="1EB182E4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Sen hingga RM1.</w:t>
            </w:r>
          </w:p>
          <w:p w14:paraId="1AF72831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(b)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Ringgit hingga RM10.</w:t>
            </w:r>
          </w:p>
          <w:p w14:paraId="16CD9E98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Mewakilkan nilai wang dengan </w:t>
            </w:r>
          </w:p>
          <w:p w14:paraId="6949E8EF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menggunakan abakus 4:1.</w:t>
            </w:r>
          </w:p>
          <w:p w14:paraId="537A101C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(iv) Menukar wang:</w:t>
            </w:r>
          </w:p>
          <w:p w14:paraId="0CC8E29C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(a) Syiling hingga 1 ringgit.</w:t>
            </w:r>
          </w:p>
          <w:p w14:paraId="11AA2562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(b) Ringgit hingga RM10. </w:t>
            </w:r>
          </w:p>
          <w:p w14:paraId="4768E89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B07181" w14:textId="77777777" w:rsidR="002A743D" w:rsidRDefault="002A743D" w:rsidP="002A743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 WANG HINGGA RM10</w:t>
            </w:r>
          </w:p>
        </w:tc>
      </w:tr>
      <w:tr w:rsidR="00E7212D" w14:paraId="5F761EF7" w14:textId="77777777" w:rsidTr="008239CE">
        <w:tc>
          <w:tcPr>
            <w:tcW w:w="1753" w:type="dxa"/>
          </w:tcPr>
          <w:p w14:paraId="5062F2C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07C1A2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679C56CA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BA75C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5FAF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97FE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6D17F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1DCA95E" w14:textId="77777777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189" w:type="dxa"/>
          </w:tcPr>
          <w:p w14:paraId="095A34D9" w14:textId="0D3D1E0C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2718" w:type="dxa"/>
          </w:tcPr>
          <w:p w14:paraId="64AA228F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6DFCC29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18774" w14:textId="77777777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4503123B" w14:textId="77777777" w:rsidTr="008239CE">
        <w:tc>
          <w:tcPr>
            <w:tcW w:w="1753" w:type="dxa"/>
          </w:tcPr>
          <w:p w14:paraId="033A9ED5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30</w:t>
            </w:r>
          </w:p>
          <w:p w14:paraId="7AEBF39E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48EDF4FA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DC000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FAB568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0E4A1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3D698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3857A1" w14:textId="41660E2D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08867C4E" w14:textId="77777777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 WANG HINGGA RM10</w:t>
            </w:r>
          </w:p>
        </w:tc>
        <w:tc>
          <w:tcPr>
            <w:tcW w:w="2718" w:type="dxa"/>
          </w:tcPr>
          <w:p w14:paraId="2A5B7462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4.1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Mengenal pasti ringgit dan sen.</w:t>
            </w:r>
          </w:p>
          <w:p w14:paraId="118CA859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5C23228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Mengenal pasti mata wang </w:t>
            </w:r>
          </w:p>
          <w:p w14:paraId="4AF00708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Malaysia dalam bentuk syiling </w:t>
            </w:r>
          </w:p>
          <w:p w14:paraId="754A990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wang kertas.</w:t>
            </w:r>
          </w:p>
          <w:p w14:paraId="49DD29DC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Mewakilkan nilai wang: </w:t>
            </w:r>
          </w:p>
          <w:p w14:paraId="449BBD0E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Sen hingga RM1.</w:t>
            </w:r>
          </w:p>
          <w:p w14:paraId="25B09DA6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(b)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Ringgit hingga RM10.</w:t>
            </w:r>
          </w:p>
          <w:p w14:paraId="039CC1CD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Mewakilkan nilai wang dengan </w:t>
            </w:r>
          </w:p>
          <w:p w14:paraId="2FC37671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menggunakan abakus 4:1.</w:t>
            </w:r>
          </w:p>
          <w:p w14:paraId="78A3A3E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(iv) Menukar wang:</w:t>
            </w:r>
          </w:p>
          <w:p w14:paraId="38D34FAC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(a) Syiling hingga 1 ringgit.</w:t>
            </w:r>
          </w:p>
          <w:p w14:paraId="1DA45E6A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(b) Ringgit hingga RM10. </w:t>
            </w:r>
          </w:p>
          <w:p w14:paraId="45C6D5AF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0077DB" w14:textId="77777777" w:rsidR="00E7212D" w:rsidRDefault="00E7212D" w:rsidP="00E7212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 WANG HINGGA RM10</w:t>
            </w:r>
          </w:p>
        </w:tc>
      </w:tr>
      <w:tr w:rsidR="00E7212D" w14:paraId="6640AA77" w14:textId="77777777" w:rsidTr="008239CE">
        <w:tc>
          <w:tcPr>
            <w:tcW w:w="1753" w:type="dxa"/>
          </w:tcPr>
          <w:p w14:paraId="651E5589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31</w:t>
            </w:r>
          </w:p>
          <w:p w14:paraId="57C4532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21B76FC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476F3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7081A57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B5609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47F1C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0B236" w14:textId="3C069F69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57B198D5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53410DB4" w14:textId="77777777" w:rsidR="00E7212D" w:rsidRDefault="00E7212D" w:rsidP="00E7212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4.2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Tambah dan tolak melibatkan wang </w:t>
            </w:r>
          </w:p>
          <w:p w14:paraId="01B78291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7818B5C9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   Tambah dan tolak:</w:t>
            </w:r>
          </w:p>
          <w:p w14:paraId="6702DA4E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(a)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Sen hingga RM1.</w:t>
            </w:r>
          </w:p>
          <w:p w14:paraId="737DBDAC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(b)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Ringgit hingga RM10.</w:t>
            </w:r>
          </w:p>
          <w:p w14:paraId="39E2596F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Tambah dan tolak melibatkan </w:t>
            </w:r>
          </w:p>
          <w:p w14:paraId="3B8DCB2B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wang dengan menggunakan </w:t>
            </w:r>
          </w:p>
          <w:p w14:paraId="49B81447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abakus 4:1. </w:t>
            </w:r>
          </w:p>
          <w:p w14:paraId="35EEB199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201134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51EEE0DE" w14:textId="77777777" w:rsidTr="008239CE">
        <w:tc>
          <w:tcPr>
            <w:tcW w:w="1753" w:type="dxa"/>
          </w:tcPr>
          <w:p w14:paraId="6868D5E6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32</w:t>
            </w:r>
          </w:p>
          <w:p w14:paraId="18E2D071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50634A81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2E0D56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C240E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3FF12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1215F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384200" w14:textId="655E2972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3B48F003" w14:textId="77777777" w:rsidR="00E7212D" w:rsidRDefault="00E7212D" w:rsidP="00E7212D">
            <w:pPr>
              <w:spacing w:before="84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 MASA DAN WAKTU</w:t>
            </w:r>
          </w:p>
        </w:tc>
        <w:tc>
          <w:tcPr>
            <w:tcW w:w="2718" w:type="dxa"/>
          </w:tcPr>
          <w:p w14:paraId="782C8026" w14:textId="77777777" w:rsidR="00E7212D" w:rsidRDefault="00E7212D" w:rsidP="00E7212D">
            <w:pPr>
              <w:spacing w:before="120"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5.1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Menamakan hari dan bulan dan menerangkan aktiviti sejajar dengan hari persekolahan. </w:t>
            </w:r>
          </w:p>
          <w:p w14:paraId="5E3D2292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6A64231D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   Menyatakan waktu dalam sehari.</w:t>
            </w:r>
          </w:p>
          <w:p w14:paraId="1EA3F4D7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Menyatakan dalam urutan peristiwa </w:t>
            </w:r>
          </w:p>
          <w:p w14:paraId="12F4A5C3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dalam sehari (pada hari persekolahan </w:t>
            </w:r>
          </w:p>
          <w:p w14:paraId="4E87F285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sahaja).</w:t>
            </w:r>
          </w:p>
          <w:p w14:paraId="506FB97F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Menamakan hari dalam Seminggu </w:t>
            </w:r>
          </w:p>
          <w:p w14:paraId="692C2D87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mengikut urutan.</w:t>
            </w:r>
          </w:p>
          <w:p w14:paraId="5EDB7F90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(iv) Menamakan bulan dalam setahun. </w:t>
            </w:r>
          </w:p>
          <w:p w14:paraId="25B9AA41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EC54B84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48C8C244" w14:textId="77777777" w:rsidTr="008239CE">
        <w:tc>
          <w:tcPr>
            <w:tcW w:w="1753" w:type="dxa"/>
          </w:tcPr>
          <w:p w14:paraId="4CA3E73E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33</w:t>
            </w:r>
          </w:p>
          <w:p w14:paraId="46EB0A0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41ED1DA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96E7A8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41F20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EE896E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1AEBB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A74302" w14:textId="40E2820C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3EC27D6B" w14:textId="77777777" w:rsidR="00E7212D" w:rsidRDefault="00E7212D" w:rsidP="00E7212D">
            <w:pPr>
              <w:spacing w:before="84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 MASA DAN WAKTU</w:t>
            </w:r>
          </w:p>
        </w:tc>
        <w:tc>
          <w:tcPr>
            <w:tcW w:w="2718" w:type="dxa"/>
          </w:tcPr>
          <w:p w14:paraId="4652359B" w14:textId="77777777" w:rsidR="00E7212D" w:rsidRDefault="00E7212D" w:rsidP="00E7212D">
            <w:pPr>
              <w:spacing w:before="120"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5.1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Menamakan hari dan bulan dan menerangkan aktiviti sejajar dengan hari persekolahan. </w:t>
            </w:r>
          </w:p>
          <w:p w14:paraId="5ADF5CF0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45FD5707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(i)   Menyatakan waktu dalam sehari.</w:t>
            </w:r>
          </w:p>
          <w:p w14:paraId="23007A57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Menyatakan dalam urutan peristiwa </w:t>
            </w:r>
          </w:p>
          <w:p w14:paraId="64622A6E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dalam sehari (pada hari persekolahan </w:t>
            </w:r>
          </w:p>
          <w:p w14:paraId="25029B19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sahaja).</w:t>
            </w:r>
          </w:p>
          <w:p w14:paraId="7004DF74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Menamakan hari dalam Seminggu </w:t>
            </w:r>
          </w:p>
          <w:p w14:paraId="05FD4906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mengikut urutan.</w:t>
            </w:r>
          </w:p>
          <w:p w14:paraId="60E72399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(iv) Menamakan bulan dalam setahun. </w:t>
            </w:r>
          </w:p>
          <w:p w14:paraId="1E4D9C2C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6CF391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06945054" w14:textId="77777777" w:rsidTr="008239CE">
        <w:tc>
          <w:tcPr>
            <w:tcW w:w="1753" w:type="dxa"/>
          </w:tcPr>
          <w:p w14:paraId="56787AA7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34</w:t>
            </w:r>
          </w:p>
          <w:p w14:paraId="670643E3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766758E4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CA259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10774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BBE66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821B6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F10D8" w14:textId="65826563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35661E30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29A0EAAF" w14:textId="77777777" w:rsidR="00E7212D" w:rsidRDefault="00E7212D" w:rsidP="00E7212D">
            <w:pPr>
              <w:spacing w:before="120"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5.2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Menyebut dan menulis waktu. </w:t>
            </w:r>
          </w:p>
          <w:p w14:paraId="1D580DD9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5618023E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Mengenal pasti dan menyatakan    </w:t>
            </w:r>
          </w:p>
          <w:p w14:paraId="721AD824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“setengah”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”satu perempat”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0AE2D232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berdasarkan muka jam.</w:t>
            </w:r>
          </w:p>
          <w:p w14:paraId="3AA6780B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Menyebut dan menulis waktu dalam jam </w:t>
            </w:r>
          </w:p>
          <w:p w14:paraId="1F581A76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setengah jam sahaja dengan </w:t>
            </w:r>
          </w:p>
          <w:p w14:paraId="11FBD9E4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menggunakan jam analog. </w:t>
            </w:r>
          </w:p>
          <w:p w14:paraId="05E2BC13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655D9E0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7212D" w14:paraId="79EDA435" w14:textId="77777777" w:rsidTr="008239CE">
        <w:tc>
          <w:tcPr>
            <w:tcW w:w="1753" w:type="dxa"/>
          </w:tcPr>
          <w:p w14:paraId="5A2A4DCD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35</w:t>
            </w:r>
          </w:p>
          <w:p w14:paraId="23F7938E" w14:textId="77777777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</w:p>
          <w:p w14:paraId="6BE47F82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FC7EA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93EA8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99A57A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6DD7D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A9D046" w14:textId="166274DF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00A7D3EF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417A1921" w14:textId="77777777" w:rsidR="00E7212D" w:rsidRDefault="00E7212D" w:rsidP="00E7212D">
            <w:pPr>
              <w:spacing w:before="120"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5.2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Menyebut dan menulis waktu. </w:t>
            </w:r>
          </w:p>
          <w:p w14:paraId="0422EA03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4A782259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Mengenal pasti dan menyatakan    </w:t>
            </w:r>
          </w:p>
          <w:p w14:paraId="7DCA7F14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“setengah”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dan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”satu perempat”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5C7A1ECC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berdasarkan muka jam.</w:t>
            </w:r>
          </w:p>
          <w:p w14:paraId="53FC4DC0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Menyebut dan menulis waktu dalam jam </w:t>
            </w:r>
          </w:p>
          <w:p w14:paraId="113FB032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setengah jam sahaja dengan </w:t>
            </w:r>
          </w:p>
          <w:p w14:paraId="535721CA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menggunakan jam analog. </w:t>
            </w:r>
          </w:p>
          <w:p w14:paraId="50B821FE" w14:textId="77777777" w:rsidR="00E7212D" w:rsidRDefault="00E7212D" w:rsidP="00E7212D">
            <w:pPr>
              <w:spacing w:before="120"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FCDE6C" w14:textId="77777777" w:rsidR="00E7212D" w:rsidRDefault="00E7212D" w:rsidP="00E7212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A743D" w14:paraId="26805D71" w14:textId="77777777" w:rsidTr="008239CE">
        <w:tc>
          <w:tcPr>
            <w:tcW w:w="1753" w:type="dxa"/>
          </w:tcPr>
          <w:p w14:paraId="3B0AF171" w14:textId="681DC739" w:rsidR="002A743D" w:rsidRPr="00D638FF" w:rsidRDefault="002A743D" w:rsidP="002A74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1E43685E" w14:textId="5517F958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1B079214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C7BB806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6.1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014F7ED9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unit relatif untuk mengukur panjang. </w:t>
            </w:r>
          </w:p>
        </w:tc>
        <w:tc>
          <w:tcPr>
            <w:tcW w:w="4500" w:type="dxa"/>
          </w:tcPr>
          <w:p w14:paraId="61C1F4F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8DE9E8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Membuat pengukuran objek      </w:t>
            </w:r>
          </w:p>
          <w:p w14:paraId="3F74E30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02368E0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ukuran objek </w:t>
            </w:r>
          </w:p>
          <w:p w14:paraId="01F2D65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5C15ABD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</w:t>
            </w:r>
          </w:p>
          <w:p w14:paraId="466F091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perbendaharaan kata ukuran </w:t>
            </w:r>
          </w:p>
          <w:p w14:paraId="2CBD427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panjang dalam konteks. </w:t>
            </w:r>
          </w:p>
        </w:tc>
        <w:tc>
          <w:tcPr>
            <w:tcW w:w="2268" w:type="dxa"/>
          </w:tcPr>
          <w:p w14:paraId="73AC0AD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14:paraId="2A29207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Contoh:</w:t>
            </w:r>
          </w:p>
          <w:p w14:paraId="06CE616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panjang, pendek,</w:t>
            </w:r>
          </w:p>
          <w:p w14:paraId="367B516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tinggi, rendah,</w:t>
            </w:r>
          </w:p>
          <w:p w14:paraId="33EFDED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jauh, dekat,</w:t>
            </w:r>
          </w:p>
          <w:p w14:paraId="144413C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dalam, cetek,</w:t>
            </w:r>
          </w:p>
          <w:p w14:paraId="12B78BF1" w14:textId="77777777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 xml:space="preserve">lebih, kurang, sama, </w:t>
            </w: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lastRenderedPageBreak/>
              <w:t>paling</w:t>
            </w:r>
          </w:p>
        </w:tc>
      </w:tr>
      <w:tr w:rsidR="002A743D" w14:paraId="79631312" w14:textId="77777777" w:rsidTr="008239CE">
        <w:tc>
          <w:tcPr>
            <w:tcW w:w="1753" w:type="dxa"/>
          </w:tcPr>
          <w:p w14:paraId="6D555808" w14:textId="3F06CCA0" w:rsidR="002A743D" w:rsidRPr="00D638FF" w:rsidRDefault="002A743D" w:rsidP="006402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7E1F0C76" w14:textId="77777777" w:rsidR="002A743D" w:rsidRDefault="002A743D" w:rsidP="002A743D">
            <w:pPr>
              <w:spacing w:before="120"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SUKATAN DAN GEOMETRI</w:t>
            </w:r>
          </w:p>
          <w:p w14:paraId="082DF7E4" w14:textId="77777777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6. PANJANG</w:t>
            </w:r>
          </w:p>
        </w:tc>
        <w:tc>
          <w:tcPr>
            <w:tcW w:w="2718" w:type="dxa"/>
          </w:tcPr>
          <w:p w14:paraId="668BA464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62E83DF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6.1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1185B8F0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unit relatif untuk mengukur panjang. </w:t>
            </w:r>
          </w:p>
        </w:tc>
        <w:tc>
          <w:tcPr>
            <w:tcW w:w="4500" w:type="dxa"/>
          </w:tcPr>
          <w:p w14:paraId="5214882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8B75BF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Membuat pengukuran objek      </w:t>
            </w:r>
          </w:p>
          <w:p w14:paraId="2D50D85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118977E0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ukuran objek </w:t>
            </w:r>
          </w:p>
          <w:p w14:paraId="61C88B2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658FAC5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</w:t>
            </w:r>
          </w:p>
          <w:p w14:paraId="53D3568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perbendaharaan kata ukuran </w:t>
            </w:r>
          </w:p>
          <w:p w14:paraId="6DAB597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panjang dalam konteks. </w:t>
            </w:r>
          </w:p>
        </w:tc>
        <w:tc>
          <w:tcPr>
            <w:tcW w:w="2268" w:type="dxa"/>
          </w:tcPr>
          <w:p w14:paraId="61946E6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14:paraId="165BE0D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Contoh:</w:t>
            </w:r>
          </w:p>
          <w:p w14:paraId="5DCDBB9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panjang, pendek,</w:t>
            </w:r>
          </w:p>
          <w:p w14:paraId="38A2C37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tinggi, rendah,</w:t>
            </w:r>
          </w:p>
          <w:p w14:paraId="5731486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jauh, dekat,</w:t>
            </w:r>
          </w:p>
          <w:p w14:paraId="18B37CA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dalam, cetek,</w:t>
            </w:r>
          </w:p>
          <w:p w14:paraId="38C1AEFE" w14:textId="77777777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lebih, kurang, sama, paling</w:t>
            </w:r>
          </w:p>
        </w:tc>
      </w:tr>
      <w:tr w:rsidR="002A743D" w14:paraId="05911EEF" w14:textId="77777777" w:rsidTr="008239CE">
        <w:tc>
          <w:tcPr>
            <w:tcW w:w="1753" w:type="dxa"/>
          </w:tcPr>
          <w:p w14:paraId="4F2E755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36</w:t>
            </w:r>
          </w:p>
          <w:p w14:paraId="4457F1A8" w14:textId="77777777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</w:p>
          <w:p w14:paraId="7CDE8136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0FE3E2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64B44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A23469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C18FA3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C00E3" w14:textId="1CC5111E" w:rsidR="002A743D" w:rsidRPr="00D638FF" w:rsidRDefault="002A743D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64FACF2B" w14:textId="77777777" w:rsidR="002A743D" w:rsidRDefault="002A743D" w:rsidP="002A743D">
            <w:pPr>
              <w:spacing w:before="120"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SUKATAN DAN GEOMETRI</w:t>
            </w:r>
          </w:p>
          <w:p w14:paraId="04EA8223" w14:textId="77777777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6. PANJANG</w:t>
            </w:r>
          </w:p>
        </w:tc>
        <w:tc>
          <w:tcPr>
            <w:tcW w:w="2718" w:type="dxa"/>
          </w:tcPr>
          <w:p w14:paraId="338F2034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4D33A2B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6.1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066B3DD8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unit relatif untuk mengukur panjang. </w:t>
            </w:r>
          </w:p>
        </w:tc>
        <w:tc>
          <w:tcPr>
            <w:tcW w:w="4500" w:type="dxa"/>
          </w:tcPr>
          <w:p w14:paraId="5B30401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5187EA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Membuat pengukuran objek      </w:t>
            </w:r>
          </w:p>
          <w:p w14:paraId="77C0095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1D33105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ukuran objek </w:t>
            </w:r>
          </w:p>
          <w:p w14:paraId="4B05D8C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3A5B277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</w:t>
            </w:r>
          </w:p>
          <w:p w14:paraId="56059E6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perbendaharaan kata ukuran </w:t>
            </w:r>
          </w:p>
          <w:p w14:paraId="309B9D2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panjang dalam konteks. </w:t>
            </w:r>
          </w:p>
        </w:tc>
        <w:tc>
          <w:tcPr>
            <w:tcW w:w="2268" w:type="dxa"/>
          </w:tcPr>
          <w:p w14:paraId="5CE8CE0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14:paraId="6A352C8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Contoh:</w:t>
            </w:r>
          </w:p>
          <w:p w14:paraId="14FAEBA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panjang, pendek,</w:t>
            </w:r>
          </w:p>
          <w:p w14:paraId="7930062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tinggi, rendah,</w:t>
            </w:r>
          </w:p>
          <w:p w14:paraId="4268790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jauh, dekat,</w:t>
            </w:r>
          </w:p>
          <w:p w14:paraId="3CF8F02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dalam, cetek,</w:t>
            </w:r>
          </w:p>
          <w:p w14:paraId="3522728B" w14:textId="77777777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lebih, kurang, sama, paling</w:t>
            </w:r>
          </w:p>
        </w:tc>
      </w:tr>
      <w:tr w:rsidR="002A743D" w14:paraId="0CFD8000" w14:textId="77777777" w:rsidTr="008239CE">
        <w:tc>
          <w:tcPr>
            <w:tcW w:w="1753" w:type="dxa"/>
          </w:tcPr>
          <w:p w14:paraId="06237721" w14:textId="5F260FBD" w:rsidR="002A743D" w:rsidRPr="00D638FF" w:rsidRDefault="002A743D" w:rsidP="002A74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199DCF62" w14:textId="77777777" w:rsidR="002A743D" w:rsidRDefault="002A743D" w:rsidP="002A743D">
            <w:pPr>
              <w:spacing w:before="120"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SUKATAN DAN GEOMETRI</w:t>
            </w:r>
          </w:p>
          <w:p w14:paraId="5629A463" w14:textId="77777777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6. PANJANG</w:t>
            </w:r>
          </w:p>
        </w:tc>
        <w:tc>
          <w:tcPr>
            <w:tcW w:w="2718" w:type="dxa"/>
          </w:tcPr>
          <w:p w14:paraId="1694563D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3BD27B1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6.1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1AA8A0B9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unit relatif untuk mengukur panjang. </w:t>
            </w:r>
          </w:p>
        </w:tc>
        <w:tc>
          <w:tcPr>
            <w:tcW w:w="4500" w:type="dxa"/>
          </w:tcPr>
          <w:p w14:paraId="522A908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5F680A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Membuat pengukuran objek      </w:t>
            </w:r>
          </w:p>
          <w:p w14:paraId="1CB24DB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7F5BAD5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ukuran objek </w:t>
            </w:r>
          </w:p>
          <w:p w14:paraId="7B167A6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menggunakan unit bukan piawai.</w:t>
            </w:r>
          </w:p>
          <w:p w14:paraId="28620B6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</w:t>
            </w:r>
          </w:p>
          <w:p w14:paraId="545BFD0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perbendaharaan kata ukuran </w:t>
            </w:r>
          </w:p>
          <w:p w14:paraId="6806DF7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panjang dalam konteks. </w:t>
            </w:r>
          </w:p>
        </w:tc>
        <w:tc>
          <w:tcPr>
            <w:tcW w:w="2268" w:type="dxa"/>
          </w:tcPr>
          <w:p w14:paraId="6AB8B87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</w:p>
          <w:p w14:paraId="4B89A950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Contoh:</w:t>
            </w:r>
          </w:p>
          <w:p w14:paraId="7B31341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panjang, pendek,</w:t>
            </w:r>
          </w:p>
          <w:p w14:paraId="29A8EC0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tinggi, rendah,</w:t>
            </w:r>
          </w:p>
          <w:p w14:paraId="50741BC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jauh, dekat,</w:t>
            </w:r>
          </w:p>
          <w:p w14:paraId="115A09C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dalam, cetek,</w:t>
            </w:r>
          </w:p>
          <w:p w14:paraId="46357CB2" w14:textId="77777777" w:rsidR="002A743D" w:rsidRDefault="002A743D" w:rsidP="002A743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lebih, kurang, sama, paling</w:t>
            </w:r>
          </w:p>
        </w:tc>
      </w:tr>
      <w:tr w:rsidR="002A743D" w14:paraId="3C33A88C" w14:textId="77777777" w:rsidTr="008239CE">
        <w:tc>
          <w:tcPr>
            <w:tcW w:w="1753" w:type="dxa"/>
            <w:vMerge w:val="restart"/>
          </w:tcPr>
          <w:p w14:paraId="337D193A" w14:textId="3CB65727" w:rsidR="002A743D" w:rsidRDefault="002A743D" w:rsidP="0064025E">
            <w:pPr>
              <w:spacing w:line="360" w:lineRule="auto"/>
              <w:jc w:val="center"/>
            </w:pPr>
          </w:p>
        </w:tc>
        <w:tc>
          <w:tcPr>
            <w:tcW w:w="2189" w:type="dxa"/>
            <w:vMerge w:val="restart"/>
          </w:tcPr>
          <w:p w14:paraId="613D963E" w14:textId="77777777" w:rsidR="002A743D" w:rsidRDefault="002A743D" w:rsidP="002A743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7. TIMBANGAN</w:t>
            </w:r>
          </w:p>
        </w:tc>
        <w:tc>
          <w:tcPr>
            <w:tcW w:w="2718" w:type="dxa"/>
          </w:tcPr>
          <w:p w14:paraId="12B9B001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7.1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78A1C3EB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unit relatif untuk timbangan. </w:t>
            </w:r>
          </w:p>
        </w:tc>
        <w:tc>
          <w:tcPr>
            <w:tcW w:w="4500" w:type="dxa"/>
          </w:tcPr>
          <w:p w14:paraId="70E5F8F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Membuat timbangan objek berkaitan jisim </w:t>
            </w:r>
          </w:p>
          <w:p w14:paraId="418E146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menggunakan unit bukan piawai.</w:t>
            </w:r>
          </w:p>
          <w:p w14:paraId="02B144B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timbangan </w:t>
            </w:r>
          </w:p>
          <w:p w14:paraId="65A66BD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objek menggunakan unit bukan piawai.</w:t>
            </w:r>
          </w:p>
          <w:p w14:paraId="3C83C98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   </w:t>
            </w:r>
          </w:p>
          <w:p w14:paraId="26D7609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perbendaharaan kata timbangan dalam   </w:t>
            </w:r>
          </w:p>
          <w:p w14:paraId="2FA24AB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teks. </w:t>
            </w:r>
          </w:p>
        </w:tc>
        <w:tc>
          <w:tcPr>
            <w:tcW w:w="2268" w:type="dxa"/>
          </w:tcPr>
          <w:p w14:paraId="0018321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Contoh:</w:t>
            </w:r>
          </w:p>
          <w:p w14:paraId="3B470C6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Berat, ringan,</w:t>
            </w:r>
          </w:p>
          <w:p w14:paraId="2FB48A8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Lebih, kurang, sama, paling</w:t>
            </w:r>
          </w:p>
        </w:tc>
      </w:tr>
      <w:tr w:rsidR="002A743D" w14:paraId="7BD5D062" w14:textId="77777777" w:rsidTr="008239CE">
        <w:tc>
          <w:tcPr>
            <w:tcW w:w="1753" w:type="dxa"/>
            <w:vMerge/>
          </w:tcPr>
          <w:p w14:paraId="24D5E997" w14:textId="77777777" w:rsidR="002A743D" w:rsidRDefault="002A743D" w:rsidP="002A743D">
            <w:pPr>
              <w:spacing w:line="360" w:lineRule="auto"/>
              <w:jc w:val="center"/>
            </w:pPr>
          </w:p>
        </w:tc>
        <w:tc>
          <w:tcPr>
            <w:tcW w:w="2189" w:type="dxa"/>
            <w:vMerge/>
          </w:tcPr>
          <w:p w14:paraId="3D6EFA75" w14:textId="77777777" w:rsidR="002A743D" w:rsidRDefault="002A743D" w:rsidP="002A743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658B219C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7.1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259545F9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unit relatif untuk timbangan. </w:t>
            </w:r>
          </w:p>
        </w:tc>
        <w:tc>
          <w:tcPr>
            <w:tcW w:w="4500" w:type="dxa"/>
          </w:tcPr>
          <w:p w14:paraId="6AAA354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Membuat timbangan objek berkaitan jisim </w:t>
            </w:r>
          </w:p>
          <w:p w14:paraId="1ECBAEA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menggunakan unit bukan piawai.</w:t>
            </w:r>
          </w:p>
          <w:p w14:paraId="06F7204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timbangan </w:t>
            </w:r>
          </w:p>
          <w:p w14:paraId="519EB3D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objek menggunakan unit bukan piawai.</w:t>
            </w:r>
          </w:p>
          <w:p w14:paraId="5066FE3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   </w:t>
            </w:r>
          </w:p>
          <w:p w14:paraId="1A33C1D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perbendaharaan kata timbangan dalam   </w:t>
            </w:r>
          </w:p>
          <w:p w14:paraId="4EA0864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teks. </w:t>
            </w:r>
          </w:p>
        </w:tc>
        <w:tc>
          <w:tcPr>
            <w:tcW w:w="2268" w:type="dxa"/>
          </w:tcPr>
          <w:p w14:paraId="7F4D74C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Contoh:</w:t>
            </w:r>
          </w:p>
          <w:p w14:paraId="59865F6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Berat, ringan,</w:t>
            </w:r>
          </w:p>
          <w:p w14:paraId="130682D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Lebih, kurang, sama, paling</w:t>
            </w:r>
          </w:p>
        </w:tc>
      </w:tr>
      <w:tr w:rsidR="002A743D" w14:paraId="66962AF9" w14:textId="77777777" w:rsidTr="008239CE">
        <w:tc>
          <w:tcPr>
            <w:tcW w:w="1753" w:type="dxa"/>
            <w:vMerge w:val="restart"/>
          </w:tcPr>
          <w:p w14:paraId="791441E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37</w:t>
            </w:r>
          </w:p>
          <w:p w14:paraId="19327812" w14:textId="77777777" w:rsidR="00E7212D" w:rsidRPr="002A03D6" w:rsidRDefault="00E7212D" w:rsidP="00E7212D">
            <w:pPr>
              <w:jc w:val="center"/>
              <w:rPr>
                <w:color w:val="000000" w:themeColor="text1"/>
                <w:u w:val="single"/>
              </w:rPr>
            </w:pPr>
          </w:p>
          <w:p w14:paraId="403502F6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BF689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61C3EC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A1FF0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2D251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262B8C" w14:textId="5BBCE7C4" w:rsidR="002A743D" w:rsidRDefault="002A743D" w:rsidP="004F4BE1">
            <w:pPr>
              <w:spacing w:line="360" w:lineRule="auto"/>
              <w:jc w:val="center"/>
            </w:pPr>
          </w:p>
        </w:tc>
        <w:tc>
          <w:tcPr>
            <w:tcW w:w="2189" w:type="dxa"/>
            <w:vMerge w:val="restart"/>
          </w:tcPr>
          <w:p w14:paraId="27617AF8" w14:textId="77777777" w:rsidR="002A743D" w:rsidRDefault="002A743D" w:rsidP="002A743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7. TIMBANGAN</w:t>
            </w:r>
          </w:p>
          <w:p w14:paraId="61B73F27" w14:textId="77777777" w:rsidR="002A743D" w:rsidRDefault="002A743D" w:rsidP="002A743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4DFEAAD0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7.1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3DEBB9C4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unit relatif untuk timbangan. </w:t>
            </w:r>
          </w:p>
        </w:tc>
        <w:tc>
          <w:tcPr>
            <w:tcW w:w="4500" w:type="dxa"/>
          </w:tcPr>
          <w:p w14:paraId="174263A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Membuat timbangan objek berkaitan jisim </w:t>
            </w:r>
          </w:p>
          <w:p w14:paraId="68F4DFA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menggunakan unit bukan piawai.</w:t>
            </w:r>
          </w:p>
          <w:p w14:paraId="153493B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timbangan </w:t>
            </w:r>
          </w:p>
          <w:p w14:paraId="1D136DA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objek menggunakan unit bukan piawai.</w:t>
            </w:r>
          </w:p>
          <w:p w14:paraId="0D61A26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   </w:t>
            </w:r>
          </w:p>
          <w:p w14:paraId="759F953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perbendaharaan kata timbangan dalam   </w:t>
            </w:r>
          </w:p>
          <w:p w14:paraId="062B61D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teks. </w:t>
            </w:r>
          </w:p>
        </w:tc>
        <w:tc>
          <w:tcPr>
            <w:tcW w:w="2268" w:type="dxa"/>
          </w:tcPr>
          <w:p w14:paraId="4955B52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Contoh:</w:t>
            </w:r>
          </w:p>
          <w:p w14:paraId="78133B2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Berat, ringan,</w:t>
            </w:r>
          </w:p>
          <w:p w14:paraId="14D265C0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Lebih, kurang, sama, paling</w:t>
            </w:r>
          </w:p>
        </w:tc>
      </w:tr>
      <w:tr w:rsidR="002A743D" w14:paraId="6775F055" w14:textId="77777777" w:rsidTr="008239CE">
        <w:tc>
          <w:tcPr>
            <w:tcW w:w="1753" w:type="dxa"/>
            <w:vMerge/>
          </w:tcPr>
          <w:p w14:paraId="29FB8373" w14:textId="77777777" w:rsidR="002A743D" w:rsidRDefault="002A743D" w:rsidP="002A743D">
            <w:pPr>
              <w:spacing w:line="360" w:lineRule="auto"/>
              <w:jc w:val="center"/>
            </w:pPr>
          </w:p>
        </w:tc>
        <w:tc>
          <w:tcPr>
            <w:tcW w:w="2189" w:type="dxa"/>
            <w:vMerge/>
          </w:tcPr>
          <w:p w14:paraId="30EEA952" w14:textId="77777777" w:rsidR="002A743D" w:rsidRDefault="002A743D" w:rsidP="002A743D">
            <w:pPr>
              <w:spacing w:before="60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4EE280C3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7.1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Menggunakan</w:t>
            </w:r>
          </w:p>
          <w:p w14:paraId="627287BD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ab/>
              <w:t xml:space="preserve">unit relatif untuk timbangan. </w:t>
            </w:r>
          </w:p>
        </w:tc>
        <w:tc>
          <w:tcPr>
            <w:tcW w:w="4500" w:type="dxa"/>
          </w:tcPr>
          <w:p w14:paraId="5ECE41C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(i)   Membuat timbangan objek berkaitan jisim </w:t>
            </w:r>
          </w:p>
          <w:p w14:paraId="29BDC97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       menggunakan unit bukan piawai.</w:t>
            </w:r>
          </w:p>
          <w:p w14:paraId="70E64B6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 dua atau lebih timbangan </w:t>
            </w:r>
          </w:p>
          <w:p w14:paraId="4DE73CE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objek menggunakan unit bukan piawai.</w:t>
            </w:r>
          </w:p>
          <w:p w14:paraId="3B175FD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   </w:t>
            </w:r>
          </w:p>
          <w:p w14:paraId="0AC40490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perbendaharaan kata timbangan dalam   </w:t>
            </w:r>
          </w:p>
          <w:p w14:paraId="1CEFB2C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teks. </w:t>
            </w:r>
          </w:p>
        </w:tc>
        <w:tc>
          <w:tcPr>
            <w:tcW w:w="2268" w:type="dxa"/>
          </w:tcPr>
          <w:p w14:paraId="32AB159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Contoh:</w:t>
            </w:r>
          </w:p>
          <w:p w14:paraId="68677D9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Berat, ringan,</w:t>
            </w:r>
          </w:p>
          <w:p w14:paraId="654A1E3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Lebih, kurang, sama, paling</w:t>
            </w:r>
          </w:p>
        </w:tc>
      </w:tr>
      <w:tr w:rsidR="002A743D" w14:paraId="170BF2F0" w14:textId="77777777" w:rsidTr="008239CE">
        <w:tc>
          <w:tcPr>
            <w:tcW w:w="1753" w:type="dxa"/>
            <w:vMerge w:val="restart"/>
          </w:tcPr>
          <w:p w14:paraId="3AD31D43" w14:textId="249B6CC3" w:rsidR="002A743D" w:rsidRDefault="002A743D" w:rsidP="0064025E">
            <w:pPr>
              <w:spacing w:line="360" w:lineRule="auto"/>
              <w:jc w:val="center"/>
            </w:pPr>
          </w:p>
        </w:tc>
        <w:tc>
          <w:tcPr>
            <w:tcW w:w="2189" w:type="dxa"/>
            <w:vMerge w:val="restart"/>
          </w:tcPr>
          <w:p w14:paraId="501655F3" w14:textId="77777777" w:rsidR="002A743D" w:rsidRDefault="002A743D" w:rsidP="002A743D">
            <w:pPr>
              <w:spacing w:before="48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8. ISIPADU CECAIR</w:t>
            </w:r>
          </w:p>
          <w:p w14:paraId="03EC377A" w14:textId="77777777" w:rsidR="002A743D" w:rsidRDefault="002A743D" w:rsidP="002A743D">
            <w:pPr>
              <w:spacing w:before="48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181901E3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8.1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Menggunakan unit relatif untuk isipadu cecair. </w:t>
            </w:r>
          </w:p>
          <w:p w14:paraId="126A2EA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0E8C26D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Melakukan aktiviti yang berkaitan dengan </w:t>
            </w:r>
          </w:p>
          <w:p w14:paraId="31BBCB9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isipadu cecair menggunakan unit bukan </w:t>
            </w:r>
          </w:p>
          <w:p w14:paraId="0C7E61D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piawai.</w:t>
            </w:r>
          </w:p>
          <w:p w14:paraId="677CEE0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Membandingkan dua atau lebih bekas </w:t>
            </w:r>
          </w:p>
          <w:p w14:paraId="3EC3F90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cecair menggunakan unit bukan piawai.</w:t>
            </w:r>
          </w:p>
          <w:p w14:paraId="7F3558C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</w:t>
            </w:r>
          </w:p>
          <w:p w14:paraId="3C9AF4C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perbendaharaan kata isipadu cecair  </w:t>
            </w:r>
          </w:p>
          <w:p w14:paraId="1FAE2CB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dalam konteks. </w:t>
            </w:r>
          </w:p>
          <w:p w14:paraId="77F67D4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6314FA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Contoh:</w:t>
            </w:r>
          </w:p>
          <w:p w14:paraId="6CCAB14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Kosong, sedikit,</w:t>
            </w:r>
          </w:p>
          <w:p w14:paraId="370006A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Penuh, setengah, suku, separuh penuh, banyak, sama, lebih, paling</w:t>
            </w:r>
          </w:p>
        </w:tc>
      </w:tr>
      <w:tr w:rsidR="002A743D" w14:paraId="34579A00" w14:textId="77777777" w:rsidTr="008239CE">
        <w:tc>
          <w:tcPr>
            <w:tcW w:w="1753" w:type="dxa"/>
            <w:vMerge/>
          </w:tcPr>
          <w:p w14:paraId="4073927E" w14:textId="77777777" w:rsidR="002A743D" w:rsidRDefault="002A743D" w:rsidP="002A743D">
            <w:pPr>
              <w:spacing w:line="360" w:lineRule="auto"/>
              <w:jc w:val="center"/>
            </w:pPr>
          </w:p>
        </w:tc>
        <w:tc>
          <w:tcPr>
            <w:tcW w:w="2189" w:type="dxa"/>
            <w:vMerge/>
          </w:tcPr>
          <w:p w14:paraId="2CC7B32E" w14:textId="77777777" w:rsidR="002A743D" w:rsidRDefault="002A743D" w:rsidP="002A743D">
            <w:pPr>
              <w:spacing w:before="48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0431C986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8.1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Menggunakan unit relatif untuk isipadu cecair. </w:t>
            </w:r>
          </w:p>
          <w:p w14:paraId="050CDD0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5988ADC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Melakukan aktiviti yang berkaitan dengan </w:t>
            </w:r>
          </w:p>
          <w:p w14:paraId="6B7FDA1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isipadu cecair menggunakan unit bukan </w:t>
            </w:r>
          </w:p>
          <w:p w14:paraId="22DEE85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piawai.</w:t>
            </w:r>
          </w:p>
          <w:p w14:paraId="5C853E9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Membandingkan dua atau lebih bekas </w:t>
            </w:r>
          </w:p>
          <w:p w14:paraId="7EBEAB3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cecair menggunakan unit bukan piawai.</w:t>
            </w:r>
          </w:p>
          <w:p w14:paraId="73BAB1E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</w:t>
            </w:r>
          </w:p>
          <w:p w14:paraId="5C478D7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perbendaharaan kata isipadu cecair  </w:t>
            </w:r>
          </w:p>
          <w:p w14:paraId="400AB7A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dalam konteks. </w:t>
            </w:r>
          </w:p>
          <w:p w14:paraId="7634DFC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78D7A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Contoh:</w:t>
            </w:r>
          </w:p>
          <w:p w14:paraId="67F5710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Kosong, sedikit,</w:t>
            </w:r>
          </w:p>
          <w:p w14:paraId="4DFE6AE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Penuh, setengah, suku, separuh penuh, banyak, sama, lebih, paling</w:t>
            </w:r>
          </w:p>
        </w:tc>
      </w:tr>
      <w:tr w:rsidR="002A743D" w14:paraId="5A45C31B" w14:textId="77777777" w:rsidTr="008239CE">
        <w:tc>
          <w:tcPr>
            <w:tcW w:w="1753" w:type="dxa"/>
          </w:tcPr>
          <w:p w14:paraId="72623F20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38</w:t>
            </w:r>
          </w:p>
          <w:p w14:paraId="3E1CB32C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6E128542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8F32DB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9EDB65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537162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317F3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F24942" w14:textId="4190FDB7" w:rsidR="002A743D" w:rsidRPr="00D638FF" w:rsidRDefault="002A743D" w:rsidP="004F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73F11A81" w14:textId="77777777" w:rsidR="002A743D" w:rsidRDefault="002A743D" w:rsidP="002A743D">
            <w:pPr>
              <w:spacing w:before="48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8. ISIPADU CECAIR</w:t>
            </w:r>
          </w:p>
        </w:tc>
        <w:tc>
          <w:tcPr>
            <w:tcW w:w="2718" w:type="dxa"/>
          </w:tcPr>
          <w:p w14:paraId="0392AEAE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8.1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Menggunakan unit relatif untuk isipadu cecair. </w:t>
            </w:r>
          </w:p>
          <w:p w14:paraId="2D4402F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253332B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Melakukan aktiviti yang berkaitan dengan </w:t>
            </w:r>
          </w:p>
          <w:p w14:paraId="382EA1E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isipadu cecair menggunakan unit bukan </w:t>
            </w:r>
          </w:p>
          <w:p w14:paraId="7004FC1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piawai.</w:t>
            </w:r>
          </w:p>
          <w:p w14:paraId="0A47156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Membandingkan dua atau lebih bekas </w:t>
            </w:r>
          </w:p>
          <w:p w14:paraId="640C182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cecair menggunakan unit bukan piawai.</w:t>
            </w:r>
          </w:p>
          <w:p w14:paraId="3F07A24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(iii) Menggunakan dan mempelbagaikan </w:t>
            </w:r>
          </w:p>
          <w:p w14:paraId="22E95F4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perbendaharaan kata isipadu cecair  </w:t>
            </w:r>
          </w:p>
          <w:p w14:paraId="6DF8E65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dalam konteks. </w:t>
            </w:r>
          </w:p>
          <w:p w14:paraId="00A925E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20768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Contoh:</w:t>
            </w:r>
          </w:p>
          <w:p w14:paraId="1C6FB77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Kosong, sedikit,</w:t>
            </w:r>
          </w:p>
          <w:p w14:paraId="04DE2BD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Penuh, setengah, suku, separuh penuh, banyak, sama, lebih, paling</w:t>
            </w:r>
          </w:p>
        </w:tc>
      </w:tr>
      <w:tr w:rsidR="002A743D" w14:paraId="19D178F7" w14:textId="77777777" w:rsidTr="008239CE">
        <w:tc>
          <w:tcPr>
            <w:tcW w:w="1753" w:type="dxa"/>
          </w:tcPr>
          <w:p w14:paraId="16F61640" w14:textId="1D94798E" w:rsidR="002A743D" w:rsidRPr="00D638FF" w:rsidRDefault="002A743D" w:rsidP="002A74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79C0656C" w14:textId="77777777" w:rsidR="002A743D" w:rsidRDefault="002A743D" w:rsidP="002A743D">
            <w:pPr>
              <w:spacing w:before="3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9. RUANG</w:t>
            </w:r>
          </w:p>
        </w:tc>
        <w:tc>
          <w:tcPr>
            <w:tcW w:w="2718" w:type="dxa"/>
          </w:tcPr>
          <w:p w14:paraId="64FFC7B5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9.1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pasti bentuk tiga dimensi (3D). </w:t>
            </w:r>
          </w:p>
          <w:p w14:paraId="439D651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083CD4C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Menamakan bentuk kuboid, kubus, kon, </w:t>
            </w:r>
          </w:p>
          <w:p w14:paraId="20BB24C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piramid tapak, segiempat sama, silinder </w:t>
            </w:r>
          </w:p>
          <w:p w14:paraId="467E4A9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sfera.</w:t>
            </w:r>
          </w:p>
          <w:p w14:paraId="75FF94E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Memperihalkan permukaan, sisi dan bucu </w:t>
            </w:r>
          </w:p>
          <w:p w14:paraId="6901831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bagi bentuk 3D.</w:t>
            </w:r>
          </w:p>
          <w:p w14:paraId="7A0FFE1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 Menyusun objek mengikut pola.</w:t>
            </w:r>
          </w:p>
          <w:p w14:paraId="5294DE80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(iv) Membina model 3D dan menerangkannya. </w:t>
            </w:r>
          </w:p>
        </w:tc>
        <w:tc>
          <w:tcPr>
            <w:tcW w:w="2268" w:type="dxa"/>
          </w:tcPr>
          <w:p w14:paraId="3428BC6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A743D" w14:paraId="319C6B93" w14:textId="77777777" w:rsidTr="008239CE">
        <w:tc>
          <w:tcPr>
            <w:tcW w:w="1753" w:type="dxa"/>
            <w:vMerge w:val="restart"/>
          </w:tcPr>
          <w:p w14:paraId="6A33526F" w14:textId="77777777" w:rsidR="00E7212D" w:rsidRPr="002A03D6" w:rsidRDefault="00E7212D" w:rsidP="00E7212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39</w:t>
            </w:r>
          </w:p>
          <w:p w14:paraId="4DEE6050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</w:p>
          <w:p w14:paraId="4CF1BDCB" w14:textId="77777777" w:rsidR="00E7212D" w:rsidRPr="00D638FF" w:rsidRDefault="00E7212D" w:rsidP="00E721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10B01B0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CC12F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9C18D7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71D81C" w14:textId="77777777" w:rsidR="00E7212D" w:rsidRDefault="00E7212D" w:rsidP="00E7212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DCE19" w14:textId="248DAD05" w:rsidR="002A743D" w:rsidRPr="00D638FF" w:rsidRDefault="002A743D" w:rsidP="004F4BE1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484861F5" w14:textId="77777777" w:rsidR="002A743D" w:rsidRDefault="002A743D" w:rsidP="002A743D">
            <w:pPr>
              <w:spacing w:before="3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9. RUANG</w:t>
            </w:r>
          </w:p>
        </w:tc>
        <w:tc>
          <w:tcPr>
            <w:tcW w:w="2718" w:type="dxa"/>
          </w:tcPr>
          <w:p w14:paraId="1BE2DBC8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9.1 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 xml:space="preserve">Mengenal pasti bentuk tiga dimensi (3D). </w:t>
            </w:r>
          </w:p>
          <w:p w14:paraId="6916511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00" w:type="dxa"/>
          </w:tcPr>
          <w:p w14:paraId="1831932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Menamakan bentuk kuboid, kubus, kon, </w:t>
            </w:r>
          </w:p>
          <w:p w14:paraId="40E6468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piramid tapak, segiempat sama, silinder </w:t>
            </w:r>
          </w:p>
          <w:p w14:paraId="5D2CBEA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sfera.</w:t>
            </w:r>
          </w:p>
          <w:p w14:paraId="189BC29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(ii)  Memperihalkan permukaan, sisi dan bucu </w:t>
            </w:r>
          </w:p>
          <w:p w14:paraId="2A843F1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       bagi bentuk 3D.</w:t>
            </w:r>
          </w:p>
          <w:p w14:paraId="2E745BD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 Menyusun objek mengikut pola.</w:t>
            </w:r>
          </w:p>
          <w:p w14:paraId="40F36FA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(iv) Membina model 3D dan menerangkannya. </w:t>
            </w:r>
          </w:p>
        </w:tc>
        <w:tc>
          <w:tcPr>
            <w:tcW w:w="2268" w:type="dxa"/>
          </w:tcPr>
          <w:p w14:paraId="560FA792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A743D" w14:paraId="09A29A79" w14:textId="77777777" w:rsidTr="008239CE">
        <w:tc>
          <w:tcPr>
            <w:tcW w:w="1753" w:type="dxa"/>
            <w:vMerge/>
          </w:tcPr>
          <w:p w14:paraId="7CEDD067" w14:textId="77777777" w:rsidR="002A743D" w:rsidRPr="00D638FF" w:rsidRDefault="002A743D" w:rsidP="002A743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4A60F26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04415F46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9.2 </w:t>
            </w: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ab/>
              <w:t>Mengenal pasti bentuk dua dimensi (2D)</w:t>
            </w:r>
          </w:p>
        </w:tc>
        <w:tc>
          <w:tcPr>
            <w:tcW w:w="4500" w:type="dxa"/>
          </w:tcPr>
          <w:p w14:paraId="5AF0B6D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Menamakan bentuk segiempat </w:t>
            </w:r>
          </w:p>
          <w:p w14:paraId="5FA2B7E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sama, segiempat tepat, segitiga</w:t>
            </w:r>
          </w:p>
          <w:p w14:paraId="007637C5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bulatan.</w:t>
            </w:r>
          </w:p>
          <w:p w14:paraId="5246370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  Memperihalkan garis lurus, sisi,</w:t>
            </w:r>
          </w:p>
          <w:p w14:paraId="6ABA567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bucu dan lengkung bagi bentuk  2D.</w:t>
            </w:r>
          </w:p>
          <w:p w14:paraId="09951F9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 Menyusun bentuk 2D mengikut pola.</w:t>
            </w:r>
          </w:p>
          <w:p w14:paraId="38EA2C24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(iv) Menghasilkan corak berasaskan bentuk.</w:t>
            </w:r>
          </w:p>
        </w:tc>
        <w:tc>
          <w:tcPr>
            <w:tcW w:w="2268" w:type="dxa"/>
          </w:tcPr>
          <w:p w14:paraId="0AAC28B7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A743D" w14:paraId="15D879D3" w14:textId="77777777" w:rsidTr="008239CE">
        <w:tc>
          <w:tcPr>
            <w:tcW w:w="1753" w:type="dxa"/>
            <w:vMerge/>
          </w:tcPr>
          <w:p w14:paraId="32D886E3" w14:textId="77777777" w:rsidR="002A743D" w:rsidRPr="00D638FF" w:rsidRDefault="002A743D" w:rsidP="002A743D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9" w:type="dxa"/>
          </w:tcPr>
          <w:p w14:paraId="37BB924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31E853AA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9.2 </w:t>
            </w: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ab/>
              <w:t>Mengenal pasti bentuk dua dimensi (2D)</w:t>
            </w:r>
          </w:p>
        </w:tc>
        <w:tc>
          <w:tcPr>
            <w:tcW w:w="4500" w:type="dxa"/>
          </w:tcPr>
          <w:p w14:paraId="38DE635F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Menamakan bentuk segiempat </w:t>
            </w:r>
          </w:p>
          <w:p w14:paraId="4696F95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sama, segiempat tepat, segitiga</w:t>
            </w:r>
          </w:p>
          <w:p w14:paraId="28E889E6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bulatan.</w:t>
            </w:r>
          </w:p>
          <w:p w14:paraId="7BFF09B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  Memperihalkan garis lurus, sisi,</w:t>
            </w:r>
          </w:p>
          <w:p w14:paraId="0225283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bucu dan lengkung bagi bentuk  2D.</w:t>
            </w:r>
          </w:p>
          <w:p w14:paraId="6684CBBA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 Menyusun bentuk 2D mengikut pola.</w:t>
            </w:r>
          </w:p>
          <w:p w14:paraId="0F88812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(iv) Menghasilkan corak berasaskan bentuk.</w:t>
            </w:r>
          </w:p>
        </w:tc>
        <w:tc>
          <w:tcPr>
            <w:tcW w:w="2268" w:type="dxa"/>
          </w:tcPr>
          <w:p w14:paraId="02D08DB1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A743D" w14:paraId="2484B152" w14:textId="77777777" w:rsidTr="008239CE">
        <w:tc>
          <w:tcPr>
            <w:tcW w:w="1753" w:type="dxa"/>
            <w:vMerge/>
          </w:tcPr>
          <w:p w14:paraId="048FDCD9" w14:textId="77777777" w:rsidR="002A743D" w:rsidRDefault="002A743D" w:rsidP="002A743D">
            <w:pPr>
              <w:spacing w:line="360" w:lineRule="auto"/>
              <w:jc w:val="center"/>
            </w:pPr>
          </w:p>
        </w:tc>
        <w:tc>
          <w:tcPr>
            <w:tcW w:w="2189" w:type="dxa"/>
          </w:tcPr>
          <w:p w14:paraId="1E182549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14:paraId="1F5B1AB1" w14:textId="77777777" w:rsidR="002A743D" w:rsidRDefault="002A743D" w:rsidP="002A743D">
            <w:pPr>
              <w:spacing w:after="0" w:line="240" w:lineRule="auto"/>
              <w:ind w:left="432" w:hanging="43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9.2 </w:t>
            </w:r>
            <w:r>
              <w:rPr>
                <w:rFonts w:ascii="Arial Narrow" w:hAnsi="Arial Narrow"/>
                <w:b/>
                <w:sz w:val="24"/>
                <w:szCs w:val="24"/>
                <w:lang w:val="pt-BR"/>
              </w:rPr>
              <w:tab/>
              <w:t>Mengenal pasti bentuk dua dimensi (2D)</w:t>
            </w:r>
          </w:p>
        </w:tc>
        <w:tc>
          <w:tcPr>
            <w:tcW w:w="4500" w:type="dxa"/>
          </w:tcPr>
          <w:p w14:paraId="051BC27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(i)   Menamakan bentuk segiempat </w:t>
            </w:r>
          </w:p>
          <w:p w14:paraId="1500BBC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sama, segiempat tepat, segitiga</w:t>
            </w:r>
          </w:p>
          <w:p w14:paraId="5830ABFD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dan bulatan.</w:t>
            </w:r>
          </w:p>
          <w:p w14:paraId="5E42FBEC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(ii)  Memperihalkan garis lurus, sisi,</w:t>
            </w:r>
          </w:p>
          <w:p w14:paraId="4AC785F8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bucu dan lengkung bagi bentuk  2D.</w:t>
            </w:r>
          </w:p>
          <w:p w14:paraId="636B50E3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(iii) Menyusun bentuk 2D mengikut pola.</w:t>
            </w:r>
          </w:p>
          <w:p w14:paraId="270AED7B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(iv) Menghasilkan corak berasaskan bentuk.</w:t>
            </w:r>
          </w:p>
        </w:tc>
        <w:tc>
          <w:tcPr>
            <w:tcW w:w="2268" w:type="dxa"/>
          </w:tcPr>
          <w:p w14:paraId="6945596E" w14:textId="77777777" w:rsidR="002A743D" w:rsidRDefault="002A743D" w:rsidP="002A74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119360E5" w14:textId="77777777" w:rsidR="00B616CA" w:rsidRDefault="00B616CA">
      <w:pPr>
        <w:rPr>
          <w:rFonts w:ascii="Arial Narrow" w:hAnsi="Arial Narrow"/>
          <w:b/>
          <w:sz w:val="24"/>
          <w:szCs w:val="24"/>
        </w:rPr>
      </w:pPr>
    </w:p>
    <w:sectPr w:rsidR="00B616CA">
      <w:headerReference w:type="default" r:id="rId10"/>
      <w:footerReference w:type="default" r:id="rId11"/>
      <w:pgSz w:w="15840" w:h="12240" w:orient="landscape"/>
      <w:pgMar w:top="1440" w:right="135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1F928" w14:textId="77777777" w:rsidR="00764A56" w:rsidRDefault="00764A56">
      <w:pPr>
        <w:spacing w:after="0" w:line="240" w:lineRule="auto"/>
      </w:pPr>
      <w:r>
        <w:separator/>
      </w:r>
    </w:p>
  </w:endnote>
  <w:endnote w:type="continuationSeparator" w:id="0">
    <w:p w14:paraId="6EA4E405" w14:textId="77777777" w:rsidR="00764A56" w:rsidRDefault="0076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982C" w14:textId="77777777" w:rsidR="00B616CA" w:rsidRDefault="00CC5FD3">
    <w:pPr>
      <w:pStyle w:val="Footer"/>
      <w:tabs>
        <w:tab w:val="right" w:pos="13050"/>
      </w:tabs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MATEMATIK TAHUN 1 KSSR</w:t>
    </w:r>
  </w:p>
  <w:p w14:paraId="490E87BB" w14:textId="77777777" w:rsidR="00B616CA" w:rsidRDefault="00CC5FD3">
    <w:pPr>
      <w:pStyle w:val="Footer"/>
      <w:tabs>
        <w:tab w:val="right" w:pos="13050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13</w:t>
    </w:r>
    <w:r>
      <w:fldChar w:fldCharType="end"/>
    </w:r>
  </w:p>
  <w:p w14:paraId="4D79F02B" w14:textId="77777777" w:rsidR="00B616CA" w:rsidRDefault="00B616C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7D89A" w14:textId="77777777" w:rsidR="00764A56" w:rsidRDefault="00764A56">
      <w:pPr>
        <w:spacing w:after="0" w:line="240" w:lineRule="auto"/>
      </w:pPr>
      <w:r>
        <w:separator/>
      </w:r>
    </w:p>
  </w:footnote>
  <w:footnote w:type="continuationSeparator" w:id="0">
    <w:p w14:paraId="5232CF37" w14:textId="77777777" w:rsidR="00764A56" w:rsidRDefault="0076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DA05E" w14:textId="77777777" w:rsidR="00B616CA" w:rsidRDefault="00CC5FD3">
    <w:pPr>
      <w:pStyle w:val="Header"/>
      <w:rPr>
        <w:rFonts w:ascii="Arial Narrow" w:hAnsi="Arial Narrow"/>
        <w:b/>
        <w:bCs/>
        <w:lang w:val="en-GB"/>
      </w:rPr>
    </w:pPr>
    <w:r>
      <w:rPr>
        <w:rFonts w:ascii="Arial Narrow" w:hAnsi="Arial Narrow"/>
        <w:b/>
        <w:bCs/>
        <w:lang w:val="en-GB"/>
      </w:rPr>
      <w:t>KSSR TAHUN 1 MATEMATIK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63E"/>
    <w:rsid w:val="0001199A"/>
    <w:rsid w:val="00027568"/>
    <w:rsid w:val="00042153"/>
    <w:rsid w:val="00070B55"/>
    <w:rsid w:val="000C2CA9"/>
    <w:rsid w:val="000F0CEA"/>
    <w:rsid w:val="00103A7B"/>
    <w:rsid w:val="00105E87"/>
    <w:rsid w:val="00120F91"/>
    <w:rsid w:val="00131314"/>
    <w:rsid w:val="00146C00"/>
    <w:rsid w:val="00162C61"/>
    <w:rsid w:val="00186678"/>
    <w:rsid w:val="001C4EFC"/>
    <w:rsid w:val="00210003"/>
    <w:rsid w:val="002261D1"/>
    <w:rsid w:val="00242775"/>
    <w:rsid w:val="00246367"/>
    <w:rsid w:val="002705A7"/>
    <w:rsid w:val="002A743D"/>
    <w:rsid w:val="002B6333"/>
    <w:rsid w:val="002C6AC0"/>
    <w:rsid w:val="002D51D7"/>
    <w:rsid w:val="002D7198"/>
    <w:rsid w:val="00391F77"/>
    <w:rsid w:val="003F773B"/>
    <w:rsid w:val="004119A4"/>
    <w:rsid w:val="00421951"/>
    <w:rsid w:val="00431D44"/>
    <w:rsid w:val="004E2530"/>
    <w:rsid w:val="004F02A2"/>
    <w:rsid w:val="004F4BE1"/>
    <w:rsid w:val="00555CC0"/>
    <w:rsid w:val="00584BF6"/>
    <w:rsid w:val="005C4DCA"/>
    <w:rsid w:val="00615EF3"/>
    <w:rsid w:val="0063136D"/>
    <w:rsid w:val="0064025E"/>
    <w:rsid w:val="00646480"/>
    <w:rsid w:val="00690AE3"/>
    <w:rsid w:val="006B15CE"/>
    <w:rsid w:val="006F4E77"/>
    <w:rsid w:val="00711084"/>
    <w:rsid w:val="00713045"/>
    <w:rsid w:val="007330F9"/>
    <w:rsid w:val="00744F9A"/>
    <w:rsid w:val="00764A56"/>
    <w:rsid w:val="0078432B"/>
    <w:rsid w:val="007C464E"/>
    <w:rsid w:val="007E4CEA"/>
    <w:rsid w:val="008041C8"/>
    <w:rsid w:val="00812718"/>
    <w:rsid w:val="00817027"/>
    <w:rsid w:val="008239CE"/>
    <w:rsid w:val="008530FF"/>
    <w:rsid w:val="008A65E5"/>
    <w:rsid w:val="008B5246"/>
    <w:rsid w:val="008C68AA"/>
    <w:rsid w:val="00930B2E"/>
    <w:rsid w:val="00944E2D"/>
    <w:rsid w:val="00976E45"/>
    <w:rsid w:val="00980DD7"/>
    <w:rsid w:val="00A06A3B"/>
    <w:rsid w:val="00A34CF0"/>
    <w:rsid w:val="00A371E8"/>
    <w:rsid w:val="00A96956"/>
    <w:rsid w:val="00AC0BB4"/>
    <w:rsid w:val="00AC163E"/>
    <w:rsid w:val="00AC2F0C"/>
    <w:rsid w:val="00B05912"/>
    <w:rsid w:val="00B0593A"/>
    <w:rsid w:val="00B22724"/>
    <w:rsid w:val="00B616CA"/>
    <w:rsid w:val="00BA1FD7"/>
    <w:rsid w:val="00BD4BBD"/>
    <w:rsid w:val="00BE0DB2"/>
    <w:rsid w:val="00BE635D"/>
    <w:rsid w:val="00BE681D"/>
    <w:rsid w:val="00C24269"/>
    <w:rsid w:val="00C44721"/>
    <w:rsid w:val="00CB23A1"/>
    <w:rsid w:val="00CC5FD3"/>
    <w:rsid w:val="00CE7235"/>
    <w:rsid w:val="00CF4686"/>
    <w:rsid w:val="00CF60E4"/>
    <w:rsid w:val="00D00684"/>
    <w:rsid w:val="00D631AF"/>
    <w:rsid w:val="00D84099"/>
    <w:rsid w:val="00DA7EBA"/>
    <w:rsid w:val="00DE0FFD"/>
    <w:rsid w:val="00E7212D"/>
    <w:rsid w:val="00E96F48"/>
    <w:rsid w:val="00EA0E15"/>
    <w:rsid w:val="00EC2CF8"/>
    <w:rsid w:val="00ED31B8"/>
    <w:rsid w:val="00F71BA2"/>
    <w:rsid w:val="00F74049"/>
    <w:rsid w:val="1E254793"/>
    <w:rsid w:val="5C52219A"/>
    <w:rsid w:val="5E270B7E"/>
    <w:rsid w:val="7123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36EB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mberpendidika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legram.me/sumberpendidik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30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cgmuhaimin25</cp:lastModifiedBy>
  <cp:revision>16</cp:revision>
  <dcterms:created xsi:type="dcterms:W3CDTF">2016-12-03T16:19:00Z</dcterms:created>
  <dcterms:modified xsi:type="dcterms:W3CDTF">2025-11-06T02:04:00Z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