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CA27F" w14:textId="77777777" w:rsidR="0046318B" w:rsidRPr="00DA7DC6" w:rsidRDefault="0046318B" w:rsidP="0046318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722D381" w14:textId="66F58CC5" w:rsidR="0046318B" w:rsidRPr="00DA7DC6" w:rsidRDefault="0046318B" w:rsidP="0046318B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180C2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E18CEF5" w14:textId="514F282F" w:rsidR="0046318B" w:rsidRDefault="0046318B" w:rsidP="0046318B">
      <w:pPr>
        <w:jc w:val="center"/>
        <w:rPr>
          <w:rFonts w:ascii="Verdana" w:hAnsi="Verdana"/>
          <w:b/>
          <w:sz w:val="28"/>
          <w:szCs w:val="34"/>
        </w:rPr>
      </w:pPr>
    </w:p>
    <w:p w14:paraId="4555F645" w14:textId="0DD5A04B" w:rsidR="008D7FCA" w:rsidRDefault="008D7FCA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4151CDA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C99E0AA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5931D47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A078180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A2BD00B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CD9840C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730DF3" w14:textId="0885156E" w:rsidR="008D7FCA" w:rsidRDefault="00A943D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RPT</w:t>
      </w:r>
      <w:r w:rsidR="006215F2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  <w:lang w:val="en-US"/>
        </w:rPr>
        <w:t xml:space="preserve">Mathematics Year 4 KSSR </w:t>
      </w:r>
      <w:proofErr w:type="spellStart"/>
      <w:r>
        <w:rPr>
          <w:b/>
          <w:bCs/>
          <w:sz w:val="48"/>
          <w:szCs w:val="48"/>
          <w:lang w:val="en-US"/>
        </w:rPr>
        <w:t>Semakan</w:t>
      </w:r>
      <w:proofErr w:type="spellEnd"/>
      <w:r w:rsidR="006215F2">
        <w:rPr>
          <w:b/>
          <w:bCs/>
          <w:sz w:val="48"/>
          <w:szCs w:val="48"/>
          <w:lang w:val="en-US"/>
        </w:rPr>
        <w:t xml:space="preserve"> 202</w:t>
      </w:r>
      <w:r w:rsidR="00180C26">
        <w:rPr>
          <w:b/>
          <w:bCs/>
          <w:sz w:val="48"/>
          <w:szCs w:val="48"/>
          <w:lang w:val="en-US"/>
        </w:rPr>
        <w:t>6</w:t>
      </w:r>
    </w:p>
    <w:p w14:paraId="3D243375" w14:textId="376C772E" w:rsidR="00010454" w:rsidRPr="00C831BC" w:rsidRDefault="0001045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386"/>
        <w:gridCol w:w="5954"/>
        <w:gridCol w:w="2693"/>
      </w:tblGrid>
      <w:tr w:rsidR="00941AFF" w14:paraId="416E8D0E" w14:textId="77777777" w:rsidTr="00A9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386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954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693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180C26" w14:paraId="4A62B78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6123B7E" w14:textId="3593B011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</w:p>
          <w:p w14:paraId="4481276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D1004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421D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3933FF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09170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C477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C26C42C" w14:textId="77777777" w:rsidR="00180C26" w:rsidRDefault="00180C26" w:rsidP="00180C26">
            <w:pPr>
              <w:jc w:val="center"/>
              <w:rPr>
                <w:lang w:val="en-US"/>
              </w:rPr>
            </w:pPr>
          </w:p>
        </w:tc>
        <w:tc>
          <w:tcPr>
            <w:tcW w:w="2386" w:type="dxa"/>
          </w:tcPr>
          <w:p w14:paraId="6640969C" w14:textId="77777777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56DEDB94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E9A8EBD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EB069C6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8D1398" w14:textId="20530FC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</w:p>
          <w:p w14:paraId="3B356FD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C1102E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A8D8F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F986A6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36AFC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E0184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2247AE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DFAE830" w14:textId="07A3B52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1.1 Number value</w:t>
            </w:r>
          </w:p>
        </w:tc>
        <w:tc>
          <w:tcPr>
            <w:tcW w:w="5954" w:type="dxa"/>
          </w:tcPr>
          <w:p w14:paraId="576236C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State numbers up to 100 000:</w:t>
            </w:r>
          </w:p>
          <w:p w14:paraId="6DDB420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Read any number given in words.</w:t>
            </w:r>
          </w:p>
          <w:p w14:paraId="0F8033E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Say any number given in numerals.</w:t>
            </w:r>
          </w:p>
          <w:p w14:paraId="4453CB0E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Write numbers in numerals and words.</w:t>
            </w:r>
          </w:p>
          <w:p w14:paraId="5DA1C36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1.1.2 Determine the value of numbers up to</w:t>
            </w:r>
          </w:p>
          <w:p w14:paraId="21D164A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100 000:</w:t>
            </w:r>
          </w:p>
          <w:p w14:paraId="790E997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State the place value and digit value of any number.</w:t>
            </w:r>
          </w:p>
          <w:p w14:paraId="4022DC7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Write numbers in extended notation based on place value and digit value.</w:t>
            </w:r>
          </w:p>
          <w:p w14:paraId="1470F13D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4BE37E7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Arrange numbers in ascending and</w:t>
            </w:r>
          </w:p>
          <w:p w14:paraId="7178464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descending order.</w:t>
            </w:r>
          </w:p>
          <w:p w14:paraId="2E2C9C2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(v) </w:t>
            </w:r>
            <w:proofErr w:type="spellStart"/>
            <w:r>
              <w:t>Completeanynumbersequencein</w:t>
            </w:r>
            <w:proofErr w:type="spellEnd"/>
          </w:p>
          <w:p w14:paraId="057D2057" w14:textId="006EA0E4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ascending and descending order.</w:t>
            </w:r>
          </w:p>
        </w:tc>
        <w:tc>
          <w:tcPr>
            <w:tcW w:w="2693" w:type="dxa"/>
          </w:tcPr>
          <w:p w14:paraId="7DAA70A5" w14:textId="2CAD6EC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209C577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09C99F" w14:textId="075A683E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</w:p>
          <w:p w14:paraId="3688CCE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929826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B692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17DD39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29FF5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35D07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B360FD2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17731E0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1.2 Odd numbers and even numbers</w:t>
            </w:r>
          </w:p>
          <w:p w14:paraId="771A7916" w14:textId="3CC99FF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1.3 Estimate</w:t>
            </w:r>
          </w:p>
        </w:tc>
        <w:tc>
          <w:tcPr>
            <w:tcW w:w="5954" w:type="dxa"/>
          </w:tcPr>
          <w:p w14:paraId="7ED47D3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1.2.1 Characterise odd numbers and even numbers. 1.2.2 Classify odd numbers and even numbers.</w:t>
            </w:r>
          </w:p>
          <w:p w14:paraId="54028F8F" w14:textId="3FF9263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1.3.1 Give reasonable estimates for the quantity based on the given reference set and justify the answers.</w:t>
            </w:r>
          </w:p>
        </w:tc>
        <w:tc>
          <w:tcPr>
            <w:tcW w:w="2693" w:type="dxa"/>
          </w:tcPr>
          <w:p w14:paraId="4DA44577" w14:textId="02F6DBF0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46ECEEF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BA3BE92" w14:textId="5436AC0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</w:t>
            </w:r>
          </w:p>
          <w:p w14:paraId="33D2BD6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6BA0F5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C139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DB75EA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79A6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ABBBA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48BA0C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D5B1D99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1.4 Round off numbers</w:t>
            </w:r>
          </w:p>
          <w:p w14:paraId="234F84D7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B89A8E" w14:textId="04452E2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1.5 Number patterns</w:t>
            </w:r>
          </w:p>
        </w:tc>
        <w:tc>
          <w:tcPr>
            <w:tcW w:w="5954" w:type="dxa"/>
          </w:tcPr>
          <w:p w14:paraId="60A2C2B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1.4.1 Round off whole numbers to the nearest ten thousands.</w:t>
            </w:r>
          </w:p>
          <w:p w14:paraId="0613AD5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1.5.1 Identify patterns of number series in ascending and descending order by ones up to </w:t>
            </w:r>
            <w:proofErr w:type="spellStart"/>
            <w:r>
              <w:t>tens</w:t>
            </w:r>
            <w:proofErr w:type="spellEnd"/>
            <w:r>
              <w:t>, hundreds, thousands and ten thousands.</w:t>
            </w:r>
          </w:p>
          <w:p w14:paraId="1B8F7D16" w14:textId="3BED7138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1.5.2 Complete various number patterns of number series in ascending and descending order by ones up to </w:t>
            </w:r>
            <w:proofErr w:type="spellStart"/>
            <w:r>
              <w:t>tens</w:t>
            </w:r>
            <w:proofErr w:type="spellEnd"/>
            <w:r>
              <w:t>, hundreds, thousands and ten thousands.</w:t>
            </w:r>
          </w:p>
        </w:tc>
        <w:tc>
          <w:tcPr>
            <w:tcW w:w="2693" w:type="dxa"/>
          </w:tcPr>
          <w:p w14:paraId="7F0DEDF5" w14:textId="2BC5152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C986552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EB4C64B" w14:textId="3C01B86C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5</w:t>
            </w:r>
          </w:p>
          <w:p w14:paraId="4827EF6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F19340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E3EB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2E9FA6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392E0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A74A6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5B4C06F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1B55C784" w14:textId="073FE2F6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1.6 Basic operations within 100 000</w:t>
            </w:r>
          </w:p>
        </w:tc>
        <w:tc>
          <w:tcPr>
            <w:tcW w:w="5954" w:type="dxa"/>
          </w:tcPr>
          <w:p w14:paraId="43A46CE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1.6.1 Solve addition number sentences involving up to four numbers with the sum within 100 000.</w:t>
            </w:r>
          </w:p>
          <w:p w14:paraId="15F3066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1.6.2 Solve subtraction number sentences involving two numbers within 100 000.</w:t>
            </w:r>
          </w:p>
          <w:p w14:paraId="27497C8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1.6.3 Solve subtraction number sentences involving two numbers from any one number within</w:t>
            </w:r>
          </w:p>
          <w:p w14:paraId="493A279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100 000.</w:t>
            </w:r>
          </w:p>
          <w:p w14:paraId="570DDE0A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1.6.4 Solve multiplication number sentences involving any number up to five digits by up to two-digit numbers, 100 and 1000 with the product up to 100 000.</w:t>
            </w:r>
          </w:p>
          <w:p w14:paraId="2866C1FD" w14:textId="4A0C0E15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1.6.5 Solve division number sentences involving any number within 100 000 by up to two-digit numbers, 100 and 1000.</w:t>
            </w:r>
          </w:p>
        </w:tc>
        <w:tc>
          <w:tcPr>
            <w:tcW w:w="2693" w:type="dxa"/>
          </w:tcPr>
          <w:p w14:paraId="44D3CE26" w14:textId="15A3DC89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B3587A4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8376C0" w14:textId="6C4BFCC8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6</w:t>
            </w:r>
          </w:p>
          <w:p w14:paraId="246F7BB8" w14:textId="77777777" w:rsidR="00180C26" w:rsidRDefault="00180C26" w:rsidP="00180C26">
            <w:pPr>
              <w:rPr>
                <w:b w:val="0"/>
                <w:bCs w:val="0"/>
                <w:color w:val="000000" w:themeColor="text1"/>
              </w:rPr>
            </w:pPr>
          </w:p>
          <w:p w14:paraId="63E9FEC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DF4C2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9D27A" w14:textId="77777777" w:rsidR="00180C26" w:rsidRDefault="00180C26" w:rsidP="00180C26">
            <w:pPr>
              <w:jc w:val="center"/>
              <w:rPr>
                <w:color w:val="000000" w:themeColor="text1"/>
              </w:rPr>
            </w:pPr>
          </w:p>
          <w:p w14:paraId="3B8C8FC0" w14:textId="77777777" w:rsidR="00180C26" w:rsidRPr="003F4433" w:rsidRDefault="00180C26" w:rsidP="00180C2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A73954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65B3EF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7AB483CE" w14:textId="5F32F7DF" w:rsidR="00180C26" w:rsidRPr="00A943D4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954" w:type="dxa"/>
          </w:tcPr>
          <w:p w14:paraId="7A31679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45F686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CDC552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9276ED6" w14:textId="7D0A17C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7</w:t>
            </w:r>
          </w:p>
          <w:p w14:paraId="48D3C7B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FA22F6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1F79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3F58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702E0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A30D3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08859EB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0A65C1" w14:textId="774E7F9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 xml:space="preserve">1.7 </w:t>
            </w:r>
            <w:proofErr w:type="spellStart"/>
            <w:r w:rsidRPr="00A943D4">
              <w:t>Mixedoperations</w:t>
            </w:r>
            <w:proofErr w:type="spellEnd"/>
          </w:p>
        </w:tc>
        <w:tc>
          <w:tcPr>
            <w:tcW w:w="5954" w:type="dxa"/>
          </w:tcPr>
          <w:p w14:paraId="12EC553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1.7.1 Solve mixed operations number sentences involving addition and subtraction within 100 000.</w:t>
            </w:r>
          </w:p>
          <w:p w14:paraId="1894A47D" w14:textId="0F8E2F25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1.7.2 Solve mixed operations number sentences involving multiplication and division within 100 000.</w:t>
            </w:r>
          </w:p>
        </w:tc>
        <w:tc>
          <w:tcPr>
            <w:tcW w:w="2693" w:type="dxa"/>
          </w:tcPr>
          <w:p w14:paraId="7BEEA27B" w14:textId="47F08C9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7CCCAB1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4E9F29" w14:textId="2E3FD4D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8</w:t>
            </w:r>
          </w:p>
          <w:p w14:paraId="243CAAF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677424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6B6B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0CA6A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615D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39EC7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F3F2A8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255A2DD" w14:textId="15E98CA8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1.8 Usage of unknown </w:t>
            </w:r>
          </w:p>
          <w:p w14:paraId="3BC5D635" w14:textId="2FB78C8A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F976971" w14:textId="5EB4EFB0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E5C1265" w14:textId="0D3A9645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BA385EC" w14:textId="6B5572B1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81DE6D6" w14:textId="747646C5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 xml:space="preserve">1.9 </w:t>
            </w:r>
            <w:proofErr w:type="spellStart"/>
            <w:r w:rsidRPr="00A943D4">
              <w:t>Problemsolving</w:t>
            </w:r>
            <w:proofErr w:type="spellEnd"/>
          </w:p>
          <w:p w14:paraId="71AECB53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297891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1.8.1 Determine the value of unknown in addition number sentences involving two numbers up to two digits with one unknown.</w:t>
            </w:r>
          </w:p>
          <w:p w14:paraId="463BDA6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1.8.2 Determine the value of unknown in subtraction number sentences involving two numbers up to two digits with one unknown.</w:t>
            </w:r>
          </w:p>
          <w:p w14:paraId="13CDB92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1.9.1 Solve problems of whole numbers, mixed operations involving addition and subtraction, and mixed operations involving multiplication and division within 100 000 in daily situations.</w:t>
            </w:r>
          </w:p>
          <w:p w14:paraId="04C7FAE0" w14:textId="5643F79C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1.9.2 Solve problems involving addition and subtraction with one unknown in daily situations</w:t>
            </w:r>
          </w:p>
        </w:tc>
        <w:tc>
          <w:tcPr>
            <w:tcW w:w="2693" w:type="dxa"/>
          </w:tcPr>
          <w:p w14:paraId="59BB2D7B" w14:textId="5A7966CD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639FA7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1D7D05" w14:textId="368990F2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9</w:t>
            </w:r>
          </w:p>
          <w:p w14:paraId="08520CC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EC0C73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A882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F90D44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2BA4A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912E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13284C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3FCECEA" w14:textId="216A0330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2.1 Fractions</w:t>
            </w:r>
          </w:p>
        </w:tc>
        <w:tc>
          <w:tcPr>
            <w:tcW w:w="5954" w:type="dxa"/>
          </w:tcPr>
          <w:p w14:paraId="16FD4DAF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Convert improper fractions to mixed numbers and vice versa.</w:t>
            </w:r>
          </w:p>
          <w:p w14:paraId="431CA134" w14:textId="0E9A015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Add up to three numbers involving proper fractions, whole numbers and mixed numbers.</w:t>
            </w:r>
          </w:p>
        </w:tc>
        <w:tc>
          <w:tcPr>
            <w:tcW w:w="2693" w:type="dxa"/>
          </w:tcPr>
          <w:p w14:paraId="09199A1D" w14:textId="37DE503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5DA092E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C06DCF" w14:textId="1662452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10</w:t>
            </w:r>
          </w:p>
          <w:p w14:paraId="79415EC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BDE34E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FC9A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07AF5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DE3B6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9AB1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7371F8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1937D022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94133D8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2.1.3 Subtraction of fractions:</w:t>
            </w:r>
          </w:p>
          <w:p w14:paraId="656EC0F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Subtract any two numbers involving whole numbers, proper fractions and mixed numbers.</w:t>
            </w:r>
          </w:p>
          <w:p w14:paraId="64ED488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Subtract any two numbers from one number involving whole numbers, proper fractions and mixed numbers.</w:t>
            </w:r>
          </w:p>
          <w:p w14:paraId="7E042E7E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2.1.4 Solve mixed operations of addition and subtraction involving whole numbers, proper fractions and mixed numbers.</w:t>
            </w:r>
          </w:p>
          <w:p w14:paraId="76CAA3EB" w14:textId="0178949C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2.1.5 Determine the value of proper fractions and mixed numbers of a quantity.</w:t>
            </w:r>
          </w:p>
        </w:tc>
        <w:tc>
          <w:tcPr>
            <w:tcW w:w="2693" w:type="dxa"/>
          </w:tcPr>
          <w:p w14:paraId="0D3859CF" w14:textId="3FCB8CC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C14531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6049060" w14:textId="77777777" w:rsidR="00180C26" w:rsidRDefault="00180C26" w:rsidP="00180C26">
            <w:pPr>
              <w:rPr>
                <w:b w:val="0"/>
                <w:bCs w:val="0"/>
                <w:color w:val="000000" w:themeColor="text1"/>
              </w:rPr>
            </w:pPr>
          </w:p>
          <w:p w14:paraId="48236082" w14:textId="77777777" w:rsidR="00180C26" w:rsidRPr="003E183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A26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2181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C21B8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7756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A0292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1C918B82" w14:textId="014F6BB4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4" w:type="dxa"/>
          </w:tcPr>
          <w:p w14:paraId="16A1C66E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7463962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AE3FBC7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2A264D6" w14:textId="409C61DD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11</w:t>
            </w:r>
          </w:p>
          <w:p w14:paraId="6B034BB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7CB3D9" w14:textId="77777777" w:rsidR="00180C26" w:rsidRPr="003E183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0C7C2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3A26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7B53F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1FED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BA1360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9D2DBD1" w14:textId="6E30DFD6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2.2 Decimals</w:t>
            </w:r>
          </w:p>
        </w:tc>
        <w:tc>
          <w:tcPr>
            <w:tcW w:w="5954" w:type="dxa"/>
          </w:tcPr>
          <w:p w14:paraId="15BBF43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2.2.1 </w:t>
            </w:r>
            <w:proofErr w:type="spellStart"/>
            <w:r>
              <w:t>Adduptothreedecimalsuptothreedecimal</w:t>
            </w:r>
            <w:proofErr w:type="spellEnd"/>
            <w:r>
              <w:t xml:space="preserve"> places.</w:t>
            </w:r>
          </w:p>
          <w:p w14:paraId="6693A15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2.2.2 Subtract up to two decimals from one decimal up to three decimal places.</w:t>
            </w:r>
          </w:p>
          <w:p w14:paraId="48A1778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2.2.3 Multiplydecimalsbyone-digitnumber,10,100 and 1000 with the product up to three decimal places.</w:t>
            </w:r>
          </w:p>
          <w:p w14:paraId="21026690" w14:textId="75731F40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2.2.4 Divide decimals by one-digit number, 10, 100 and 1000, and the quotient up to three decimal places</w:t>
            </w:r>
          </w:p>
        </w:tc>
        <w:tc>
          <w:tcPr>
            <w:tcW w:w="2693" w:type="dxa"/>
          </w:tcPr>
          <w:p w14:paraId="194799CD" w14:textId="021E6D66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59249CB0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6C7853" w14:textId="59F44A1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12</w:t>
            </w:r>
          </w:p>
          <w:p w14:paraId="5850C7C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E0C8C3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6BBD9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546E9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238DE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83BE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DA9F6C3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A73784" w14:textId="3E5F76B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2.3 Percentages</w:t>
            </w:r>
          </w:p>
        </w:tc>
        <w:tc>
          <w:tcPr>
            <w:tcW w:w="5954" w:type="dxa"/>
          </w:tcPr>
          <w:p w14:paraId="215614B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2.3.1 Convert fractions to percentages and vice versa.</w:t>
            </w:r>
          </w:p>
          <w:p w14:paraId="583C0DD6" w14:textId="7E65904F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Calculate percentages of quantity of objects.</w:t>
            </w:r>
          </w:p>
        </w:tc>
        <w:tc>
          <w:tcPr>
            <w:tcW w:w="2693" w:type="dxa"/>
          </w:tcPr>
          <w:p w14:paraId="1B0991A1" w14:textId="0C52F3A4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4C959CB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BE1AE28" w14:textId="68DDC2C5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13</w:t>
            </w:r>
          </w:p>
          <w:p w14:paraId="3BE307E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B3EF4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F065D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80CA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D2E98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558D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C32A0" w14:textId="77777777" w:rsidR="00180C26" w:rsidRDefault="00180C26" w:rsidP="00180C26">
            <w:pPr>
              <w:spacing w:line="360" w:lineRule="auto"/>
              <w:jc w:val="center"/>
              <w:rPr>
                <w:b w:val="0"/>
                <w:bCs w:val="0"/>
              </w:rPr>
            </w:pPr>
          </w:p>
          <w:p w14:paraId="76AF1497" w14:textId="67074342" w:rsidR="00FC2BB0" w:rsidRPr="002A03D6" w:rsidRDefault="00FC2BB0" w:rsidP="00FC2BB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2A03D6">
              <w:rPr>
                <w:color w:val="000000" w:themeColor="text1"/>
                <w:u w:val="single"/>
              </w:rPr>
              <w:t xml:space="preserve">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5B5D759" w14:textId="77777777" w:rsidR="00FC2BB0" w:rsidRDefault="00FC2BB0" w:rsidP="00FC2BB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1339CA" w14:textId="77777777" w:rsidR="00FC2BB0" w:rsidRPr="00D638FF" w:rsidRDefault="00FC2BB0" w:rsidP="00FC2B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9CC6A9" w14:textId="77777777" w:rsidR="00FC2BB0" w:rsidRDefault="00FC2BB0" w:rsidP="00FC2BB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7E17CA" w14:textId="77777777" w:rsidR="00FC2BB0" w:rsidRDefault="00FC2BB0" w:rsidP="00FC2BB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63646A" w14:textId="77777777" w:rsidR="00FC2BB0" w:rsidRDefault="00FC2BB0" w:rsidP="00FC2BB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103403" w14:textId="77777777" w:rsidR="00FC2BB0" w:rsidRDefault="00FC2BB0" w:rsidP="00FC2BB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DEEC3FE" w:rsidR="00FC2BB0" w:rsidRDefault="00FC2BB0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DDF1FBF" w14:textId="6487CF3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 xml:space="preserve">3.1 </w:t>
            </w:r>
            <w:proofErr w:type="spellStart"/>
            <w:r w:rsidRPr="00A943D4">
              <w:t>Basicoperations</w:t>
            </w:r>
            <w:proofErr w:type="spellEnd"/>
            <w:r w:rsidRPr="00A943D4">
              <w:t xml:space="preserve"> involving money</w:t>
            </w:r>
          </w:p>
        </w:tc>
        <w:tc>
          <w:tcPr>
            <w:tcW w:w="5954" w:type="dxa"/>
          </w:tcPr>
          <w:p w14:paraId="755D844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Solve addition number sentences involving up</w:t>
            </w:r>
          </w:p>
          <w:p w14:paraId="1FA88B4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three values of money with the sum up to</w:t>
            </w:r>
          </w:p>
          <w:p w14:paraId="1FF3395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RM100 000.</w:t>
            </w:r>
          </w:p>
          <w:p w14:paraId="50ECB58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Solve subtraction number sentences involving</w:t>
            </w:r>
          </w:p>
          <w:p w14:paraId="23FD930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 to two values of money from one value of</w:t>
            </w:r>
          </w:p>
          <w:p w14:paraId="77FB586E" w14:textId="51FD4A5B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within RM100 000.</w:t>
            </w:r>
          </w:p>
        </w:tc>
        <w:tc>
          <w:tcPr>
            <w:tcW w:w="2693" w:type="dxa"/>
          </w:tcPr>
          <w:p w14:paraId="23D1DAF3" w14:textId="36836E1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15851B36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3B94D1" w14:textId="114B403B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  <w:r w:rsidR="00FC2BB0">
              <w:rPr>
                <w:color w:val="000000" w:themeColor="text1"/>
                <w:u w:val="single"/>
              </w:rPr>
              <w:t>5</w:t>
            </w:r>
          </w:p>
          <w:p w14:paraId="7CC8C38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03102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0764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1632C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A78E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FAAB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530F123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80337E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5273E247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Solve multiplication number sentences</w:t>
            </w:r>
          </w:p>
          <w:p w14:paraId="42BC95E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involving value of money multiplied by up to two-digit numbers with the product up to RM100 000.</w:t>
            </w:r>
          </w:p>
          <w:p w14:paraId="05FCA22B" w14:textId="57CFED80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3.1.4 Solve division number sentences involving value of money within RM100 000 divided by up to two-digit numbers.</w:t>
            </w:r>
          </w:p>
        </w:tc>
        <w:tc>
          <w:tcPr>
            <w:tcW w:w="2693" w:type="dxa"/>
          </w:tcPr>
          <w:p w14:paraId="6E8593D4" w14:textId="6FF8B47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2981B117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8F35BE" w14:textId="060DC73E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  <w:r w:rsidR="00FC2BB0">
              <w:rPr>
                <w:color w:val="000000" w:themeColor="text1"/>
                <w:u w:val="single"/>
              </w:rPr>
              <w:t>6</w:t>
            </w:r>
          </w:p>
          <w:p w14:paraId="670DA22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1135E4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13CF8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60C9DA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08A09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060FB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3545B72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23732F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Mixedoperations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involving money </w:t>
            </w:r>
          </w:p>
          <w:p w14:paraId="71CFBAA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79E384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Solve number sentences of mixed operations involving addition and subtraction of money within RM100 000.</w:t>
            </w:r>
          </w:p>
          <w:p w14:paraId="5B110F6E" w14:textId="2BE0B276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Solve number sentences of mixed operations involving multiplication and division of money within RM100 000.</w:t>
            </w:r>
          </w:p>
        </w:tc>
        <w:tc>
          <w:tcPr>
            <w:tcW w:w="2693" w:type="dxa"/>
          </w:tcPr>
          <w:p w14:paraId="4938F7A8" w14:textId="621CE3C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E3A134E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E085D9" w14:textId="1DC79C2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  <w:r w:rsidR="00FC2BB0">
              <w:rPr>
                <w:color w:val="000000" w:themeColor="text1"/>
                <w:u w:val="single"/>
              </w:rPr>
              <w:t>7</w:t>
            </w:r>
          </w:p>
          <w:p w14:paraId="0A7BADC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5C74E6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171FA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634E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C7E5E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B5E9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696665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1330F9C" w14:textId="6256A26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3.3 Financial management</w:t>
            </w:r>
          </w:p>
        </w:tc>
        <w:tc>
          <w:tcPr>
            <w:tcW w:w="5954" w:type="dxa"/>
          </w:tcPr>
          <w:p w14:paraId="2DAC26AC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Plan daily, weekly and monthly budget to achieve short-term financial target.</w:t>
            </w:r>
          </w:p>
          <w:p w14:paraId="405467E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3.3.2 Record savings and expenses to achieve financial target.</w:t>
            </w:r>
          </w:p>
          <w:p w14:paraId="18C6B3B3" w14:textId="012202F3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3.3.3 Explain the need for keeping records on savings and expenses.</w:t>
            </w:r>
          </w:p>
        </w:tc>
        <w:tc>
          <w:tcPr>
            <w:tcW w:w="2693" w:type="dxa"/>
          </w:tcPr>
          <w:p w14:paraId="7EEABBF8" w14:textId="6388695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6FDD295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2E57E2" w14:textId="6677E22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  <w:r w:rsidR="00FC2BB0">
              <w:rPr>
                <w:color w:val="000000" w:themeColor="text1"/>
                <w:u w:val="single"/>
              </w:rPr>
              <w:t>8</w:t>
            </w:r>
          </w:p>
          <w:p w14:paraId="19EE7D5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D4BB01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F971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3DEF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CD778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E7E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FFF8EF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05FDD7F2" w14:textId="77777777" w:rsidR="00180C26" w:rsidRPr="00A943D4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765220B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7BD5F4C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176929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2F90C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526CC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025047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9E73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D98A8A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8A542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846E28" w14:textId="39CB14F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386" w:type="dxa"/>
          </w:tcPr>
          <w:p w14:paraId="7D82A7B4" w14:textId="1B7304AA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5954" w:type="dxa"/>
          </w:tcPr>
          <w:p w14:paraId="1868A6EB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1D84909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80D1F38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764A07A" w14:textId="612C1DD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  <w:r w:rsidR="00FC2BB0">
              <w:rPr>
                <w:color w:val="000000" w:themeColor="text1"/>
                <w:u w:val="single"/>
              </w:rPr>
              <w:t>9</w:t>
            </w:r>
          </w:p>
          <w:p w14:paraId="4A6D405C" w14:textId="77777777" w:rsidR="00180C26" w:rsidRPr="00D638FF" w:rsidRDefault="00180C26" w:rsidP="00180C26">
            <w:pPr>
              <w:rPr>
                <w:color w:val="000000" w:themeColor="text1"/>
              </w:rPr>
            </w:pPr>
          </w:p>
          <w:p w14:paraId="5C4AF3A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2D6B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A309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B1A05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600B3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FF82C2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37D2F8A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Responsibilityin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making financial </w:t>
            </w:r>
          </w:p>
          <w:p w14:paraId="6495A2D6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decisions </w:t>
            </w:r>
          </w:p>
          <w:p w14:paraId="512473C1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5D291A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3.4.1 Explain effect of making financial decisions.</w:t>
            </w:r>
          </w:p>
          <w:p w14:paraId="3A2A605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3.4.2 Make financial decisions based on priority of needs and wants.</w:t>
            </w:r>
          </w:p>
          <w:p w14:paraId="0B218D2D" w14:textId="06BE33E3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3.4.3 Make financial decisions by analysing financial information obtained from various sources.</w:t>
            </w:r>
          </w:p>
        </w:tc>
        <w:tc>
          <w:tcPr>
            <w:tcW w:w="2693" w:type="dxa"/>
          </w:tcPr>
          <w:p w14:paraId="7E798C6D" w14:textId="005D91FE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1C0BA25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5ECB5B" w14:textId="4575B20E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</w:t>
            </w:r>
            <w:r w:rsidR="00FC2BB0">
              <w:rPr>
                <w:color w:val="000000" w:themeColor="text1"/>
                <w:u w:val="single"/>
              </w:rPr>
              <w:t>20</w:t>
            </w:r>
          </w:p>
          <w:p w14:paraId="77AC40D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6406FB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09AF3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4C47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4245D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7D90C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379ACAB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1A71436" w14:textId="60B3EB6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 xml:space="preserve">3.5 </w:t>
            </w:r>
            <w:proofErr w:type="spellStart"/>
            <w:r w:rsidRPr="00A943D4">
              <w:t>Foreigncurrency</w:t>
            </w:r>
            <w:proofErr w:type="spellEnd"/>
          </w:p>
        </w:tc>
        <w:tc>
          <w:tcPr>
            <w:tcW w:w="5954" w:type="dxa"/>
          </w:tcPr>
          <w:p w14:paraId="48688BED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3.5.1 Recognise currency of main countries in the world.</w:t>
            </w:r>
          </w:p>
          <w:p w14:paraId="07EC43EB" w14:textId="6DCCE9A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3.5.2 State the value of RM1 in the current rate currency of other countries.</w:t>
            </w:r>
          </w:p>
        </w:tc>
        <w:tc>
          <w:tcPr>
            <w:tcW w:w="2693" w:type="dxa"/>
          </w:tcPr>
          <w:p w14:paraId="01BF1EC2" w14:textId="11050A7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C1646B4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97A632" w14:textId="6279EBFC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1</w:t>
            </w:r>
          </w:p>
          <w:p w14:paraId="78CFBEE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4DA9B2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FD44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008EB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6F451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B4C7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E274BE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0782355" w14:textId="23C2953A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3.6 Payment instruments</w:t>
            </w:r>
          </w:p>
        </w:tc>
        <w:tc>
          <w:tcPr>
            <w:tcW w:w="5954" w:type="dxa"/>
          </w:tcPr>
          <w:p w14:paraId="197418A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3.6.1 Recognise various payment instruments.</w:t>
            </w:r>
          </w:p>
          <w:p w14:paraId="38F8CE25" w14:textId="15E174AA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3.6.2 Explain the usage of various payment instruments in goods and service transactions.</w:t>
            </w:r>
          </w:p>
        </w:tc>
        <w:tc>
          <w:tcPr>
            <w:tcW w:w="2693" w:type="dxa"/>
          </w:tcPr>
          <w:p w14:paraId="3BF04866" w14:textId="4A50334F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2346EB4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93483A" w14:textId="2BBFB436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2</w:t>
            </w:r>
          </w:p>
          <w:p w14:paraId="134690E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531610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440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09861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6A2C6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360B4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77069B0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B2D0EB8" w14:textId="6EF334E1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3.7 Problem solving</w:t>
            </w:r>
          </w:p>
        </w:tc>
        <w:tc>
          <w:tcPr>
            <w:tcW w:w="5954" w:type="dxa"/>
          </w:tcPr>
          <w:p w14:paraId="49E08311" w14:textId="5E4AFE66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3.7.1 Solve problems of basic operations and mixed operations within RM100 000 in daily life situations.</w:t>
            </w:r>
          </w:p>
        </w:tc>
        <w:tc>
          <w:tcPr>
            <w:tcW w:w="2693" w:type="dxa"/>
          </w:tcPr>
          <w:p w14:paraId="4A9A79FE" w14:textId="44FAEAEC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F2CC8A0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EC8052" w14:textId="3A4182AD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3</w:t>
            </w:r>
          </w:p>
          <w:p w14:paraId="6D03A8F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0753FF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4419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5540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A4D13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B8B9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75AEAB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D3E3213" w14:textId="3671F259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12-hour system and 24-hour system </w:t>
            </w:r>
          </w:p>
          <w:p w14:paraId="4C6B063D" w14:textId="40DB3E0F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521C957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 Duration </w:t>
            </w:r>
          </w:p>
          <w:p w14:paraId="35E88E81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A00DBE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017505B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4.1.1 Know the relationship between 12-hour system and 24-hour system.</w:t>
            </w:r>
          </w:p>
          <w:p w14:paraId="197D51C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804BDD" w14:textId="286BBEB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4.2.1 Determine duration involving hours and minutes within 24 hours.</w:t>
            </w:r>
          </w:p>
        </w:tc>
        <w:tc>
          <w:tcPr>
            <w:tcW w:w="2693" w:type="dxa"/>
          </w:tcPr>
          <w:p w14:paraId="043C0F8A" w14:textId="1D27BD1C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41D8866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DFA8110" w14:textId="534C232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4</w:t>
            </w:r>
          </w:p>
          <w:p w14:paraId="2E36007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8BD34F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A5D01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2D76A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2C914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EDAC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E27F54E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092235" w14:textId="76BAACFD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4.3 Estimation of time</w:t>
            </w:r>
          </w:p>
        </w:tc>
        <w:tc>
          <w:tcPr>
            <w:tcW w:w="5954" w:type="dxa"/>
          </w:tcPr>
          <w:p w14:paraId="7990A904" w14:textId="3F076B1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4.3.1 Give an estimation of time in hours and minutes based on the given reference set related to daily situation.</w:t>
            </w:r>
          </w:p>
        </w:tc>
        <w:tc>
          <w:tcPr>
            <w:tcW w:w="2693" w:type="dxa"/>
          </w:tcPr>
          <w:p w14:paraId="6A720B04" w14:textId="34E2CFD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45EF1D6" w14:textId="77777777" w:rsidTr="00A943D4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B7D4D6" w14:textId="486A957D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5</w:t>
            </w:r>
          </w:p>
          <w:p w14:paraId="696CE11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0531C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52D4F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0DA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867C2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54BD2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6AC4AA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0CC7AE1" w14:textId="51DE8C7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4.4 Relationship involving units of time</w:t>
            </w:r>
          </w:p>
        </w:tc>
        <w:tc>
          <w:tcPr>
            <w:tcW w:w="5954" w:type="dxa"/>
          </w:tcPr>
          <w:p w14:paraId="54BD9CF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4.4.1 State the relationship between millennium, centuries, decades and years.</w:t>
            </w:r>
          </w:p>
          <w:p w14:paraId="093BF47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4.4.2 Convert units of time involving:</w:t>
            </w:r>
          </w:p>
          <w:p w14:paraId="5C1F5F2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hours and days,</w:t>
            </w:r>
          </w:p>
          <w:p w14:paraId="3A929C7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258A0CCD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months and years,</w:t>
            </w:r>
          </w:p>
          <w:p w14:paraId="4AF53B77" w14:textId="3C19E073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(iv) </w:t>
            </w:r>
            <w:proofErr w:type="spellStart"/>
            <w:r>
              <w:t>years,decadesandcenturies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1F92F8C9" w14:textId="2299ACD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FAF191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B0A4541" w14:textId="5D26BDDE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6</w:t>
            </w:r>
          </w:p>
          <w:p w14:paraId="240F8A8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3434F6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4A699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124F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B3EC2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849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6DCA0" w14:textId="63E95FBA" w:rsidR="00180C26" w:rsidRDefault="00180C26" w:rsidP="00180C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6" w:type="dxa"/>
          </w:tcPr>
          <w:p w14:paraId="3BBA9A6E" w14:textId="77777777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00C3303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B1C81DE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5E7ED7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4A74DA" w14:textId="15F9B90C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7</w:t>
            </w:r>
          </w:p>
          <w:p w14:paraId="6871B25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CD2FFE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0346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669F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D1FB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A7C07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47963A6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11EBBF3" w14:textId="19A4498D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4.5 Basic operations involving time</w:t>
            </w:r>
          </w:p>
        </w:tc>
        <w:tc>
          <w:tcPr>
            <w:tcW w:w="5954" w:type="dxa"/>
          </w:tcPr>
          <w:p w14:paraId="4BC0816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4.5.1 Solve addition and subtraction number sentences up to three units of time:</w:t>
            </w:r>
          </w:p>
          <w:p w14:paraId="33307F8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hours and days,</w:t>
            </w:r>
          </w:p>
          <w:p w14:paraId="6699DA6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375C724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months and years,</w:t>
            </w:r>
          </w:p>
          <w:p w14:paraId="7098742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(iv) </w:t>
            </w:r>
            <w:proofErr w:type="spellStart"/>
            <w:r>
              <w:t>years,decadesandcenturies</w:t>
            </w:r>
            <w:proofErr w:type="spellEnd"/>
            <w:r>
              <w:t>.</w:t>
            </w:r>
          </w:p>
          <w:p w14:paraId="23AD6AD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4.5.2 Solve multiplication and division number sentences involving units of time:</w:t>
            </w:r>
          </w:p>
          <w:p w14:paraId="4EE79BA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hours and days,</w:t>
            </w:r>
          </w:p>
          <w:p w14:paraId="264A692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0FB1963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(iii) months and years,</w:t>
            </w:r>
          </w:p>
          <w:p w14:paraId="2ADCEF5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years and decades,</w:t>
            </w:r>
          </w:p>
          <w:p w14:paraId="78D7706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years and centuries</w:t>
            </w:r>
          </w:p>
          <w:p w14:paraId="71CA6D5E" w14:textId="7C008419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 to two-digit number.</w:t>
            </w:r>
          </w:p>
        </w:tc>
        <w:tc>
          <w:tcPr>
            <w:tcW w:w="2693" w:type="dxa"/>
          </w:tcPr>
          <w:p w14:paraId="431D4B8B" w14:textId="224F19D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E9E5B6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71BC2E" w14:textId="3D22F9B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8</w:t>
            </w:r>
          </w:p>
          <w:p w14:paraId="7B4D144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710441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0B45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452B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604C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23F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4590A75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B3A7F48" w14:textId="77777777" w:rsidR="00180C26" w:rsidRDefault="00180C26" w:rsidP="00180C26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 Length </w:t>
            </w:r>
          </w:p>
          <w:p w14:paraId="619AAEA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68DBDA06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5.1.1 Recognise units of length involving millimetre and kilometre.</w:t>
            </w:r>
          </w:p>
          <w:p w14:paraId="5547F9BC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5.1.2 State the relationship between units of length involving millimetre and centimetre, and metre and kilometre.</w:t>
            </w:r>
          </w:p>
          <w:p w14:paraId="16CEBF2C" w14:textId="45448E2B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Convert units of length involving millimetre and centimetre, and metre and kilometre.</w:t>
            </w:r>
          </w:p>
        </w:tc>
        <w:tc>
          <w:tcPr>
            <w:tcW w:w="2693" w:type="dxa"/>
          </w:tcPr>
          <w:p w14:paraId="062C5AA7" w14:textId="0BD8A3CD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75D50710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F95DFA" w14:textId="7E9F294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  <w:r w:rsidR="00FC2BB0">
              <w:rPr>
                <w:color w:val="000000" w:themeColor="text1"/>
                <w:u w:val="single"/>
              </w:rPr>
              <w:t>9</w:t>
            </w:r>
          </w:p>
          <w:p w14:paraId="179710D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96D095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0BA87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ACBF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7FFB2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D1FB8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6B63419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2CA42F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118221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5.1.4 Measure objects in millimetre.</w:t>
            </w:r>
          </w:p>
          <w:p w14:paraId="55E0ADD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5.1.5 Estimate distance in kilometre.</w:t>
            </w:r>
          </w:p>
          <w:p w14:paraId="5B8B2BAD" w14:textId="2779D0A6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5.1.6 Solve addition number sentences up to three units of length involving millimetre and centimetre, and metre and kilometre.</w:t>
            </w:r>
          </w:p>
        </w:tc>
        <w:tc>
          <w:tcPr>
            <w:tcW w:w="2693" w:type="dxa"/>
          </w:tcPr>
          <w:p w14:paraId="64784AA8" w14:textId="4614584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154F2F4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86C5D8" w14:textId="61E699D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</w:t>
            </w:r>
            <w:r w:rsidR="00FC2BB0">
              <w:rPr>
                <w:color w:val="000000" w:themeColor="text1"/>
                <w:u w:val="single"/>
              </w:rPr>
              <w:t>30</w:t>
            </w:r>
          </w:p>
          <w:p w14:paraId="6B60CFB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C0D725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E8BCA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99A03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A53AF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5259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3AA478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E36218B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6D4EA007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5.1.7 Solve subtraction number sentences up to two units of length from one unit of length involving millimetre and centimetre, and metre and kilometre.</w:t>
            </w:r>
          </w:p>
          <w:p w14:paraId="7C5E25C6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5.1.8 Solve multiplication number sentences involving unit of length and one-digit number involving millimetre, centimetre, metre and kilometre.</w:t>
            </w:r>
          </w:p>
          <w:p w14:paraId="6D7124EF" w14:textId="42DC193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5.1.9 Solve division number sentences involving unit of length and one-digit number involving millimetre, centimetre, metre and kilometre.</w:t>
            </w:r>
          </w:p>
        </w:tc>
        <w:tc>
          <w:tcPr>
            <w:tcW w:w="2693" w:type="dxa"/>
          </w:tcPr>
          <w:p w14:paraId="4DB1995A" w14:textId="21B99EB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0900FAE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9EE0F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2866A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BF7CE9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E603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EB9A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A5568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5FDA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67A59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6600621A" w14:textId="7310730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4" w:type="dxa"/>
          </w:tcPr>
          <w:p w14:paraId="37C05B0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9703437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60AE273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0B30A2F" w14:textId="48342392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1</w:t>
            </w:r>
          </w:p>
          <w:p w14:paraId="3F9A6FF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2C6F84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2EAA0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3ED02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32AD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4EBA4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6112E90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754FBFB" w14:textId="30EBB29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lastRenderedPageBreak/>
              <w:t>5.2 Mass</w:t>
            </w:r>
          </w:p>
        </w:tc>
        <w:tc>
          <w:tcPr>
            <w:tcW w:w="5954" w:type="dxa"/>
          </w:tcPr>
          <w:p w14:paraId="689D915A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5.2.1 Solve mixed operations number sentences of addition and subtraction of mass involving gram and kilogram.</w:t>
            </w:r>
          </w:p>
          <w:p w14:paraId="67680E84" w14:textId="7FDE2A1E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5.2.2 Solve mixed operations number sentences of multiplication and division of mass involving gram and kilogram.</w:t>
            </w:r>
          </w:p>
        </w:tc>
        <w:tc>
          <w:tcPr>
            <w:tcW w:w="2693" w:type="dxa"/>
          </w:tcPr>
          <w:p w14:paraId="6253705F" w14:textId="7FFC5FB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7F7BBB5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4CA5D5" w14:textId="6ABE4FF1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2</w:t>
            </w:r>
          </w:p>
          <w:p w14:paraId="7782C22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E5E5F7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0BB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A73AE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AA7D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560F1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6E38364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850E765" w14:textId="1B32DEB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 xml:space="preserve">5.3 </w:t>
            </w:r>
            <w:proofErr w:type="spellStart"/>
            <w:r w:rsidRPr="00A943D4">
              <w:t>Volumeofliquid</w:t>
            </w:r>
            <w:proofErr w:type="spellEnd"/>
          </w:p>
        </w:tc>
        <w:tc>
          <w:tcPr>
            <w:tcW w:w="5954" w:type="dxa"/>
          </w:tcPr>
          <w:p w14:paraId="65A987D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5.3.1 Solve mixed operations number sentences of addition and subtraction of volume of liquid involving millilitre and litre.</w:t>
            </w:r>
          </w:p>
          <w:p w14:paraId="44C38399" w14:textId="33CD72AA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5.3.2 Solve mixed operations number sentences of multiplication and division of volume of liquid involving millilitre and litre.</w:t>
            </w:r>
          </w:p>
        </w:tc>
        <w:tc>
          <w:tcPr>
            <w:tcW w:w="2693" w:type="dxa"/>
          </w:tcPr>
          <w:p w14:paraId="32C9EF8D" w14:textId="30408C9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E1B71BE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8CD3EB" w14:textId="04DAE72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3</w:t>
            </w:r>
          </w:p>
          <w:p w14:paraId="7FAAC8F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5EDA45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5B4E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AF1D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BB33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77528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D83380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17BE1C2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6.1 Angles</w:t>
            </w:r>
          </w:p>
          <w:p w14:paraId="2833BC63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28003D" w14:textId="0507DB8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 xml:space="preserve">6.2 </w:t>
            </w:r>
            <w:proofErr w:type="spellStart"/>
            <w:r w:rsidRPr="00A943D4">
              <w:t>Parallellinesand</w:t>
            </w:r>
            <w:proofErr w:type="spellEnd"/>
            <w:r w:rsidRPr="00A943D4">
              <w:t xml:space="preserve"> perpendicular lines</w:t>
            </w:r>
          </w:p>
        </w:tc>
        <w:tc>
          <w:tcPr>
            <w:tcW w:w="5954" w:type="dxa"/>
          </w:tcPr>
          <w:p w14:paraId="60A07E6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6.1.1 Recognise and name right angle, acute angle and obtuse angle in rectangle, square and triangle.</w:t>
            </w:r>
          </w:p>
          <w:p w14:paraId="0BAB149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6.2.1 Recognize and name the parallel lines and perpendicular lines.</w:t>
            </w:r>
          </w:p>
          <w:p w14:paraId="571BDB36" w14:textId="3D41EBF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6.2.2 Draw parallel lines and perpendicular lines.</w:t>
            </w:r>
          </w:p>
        </w:tc>
        <w:tc>
          <w:tcPr>
            <w:tcW w:w="2693" w:type="dxa"/>
          </w:tcPr>
          <w:p w14:paraId="479DDC5B" w14:textId="01CD38BE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F3BD0E6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943250" w14:textId="602EAFA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4</w:t>
            </w:r>
          </w:p>
          <w:p w14:paraId="235B119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7BF72E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7CA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4694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6F7B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A39A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4A596BA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968F005" w14:textId="1D62893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 xml:space="preserve">6.3 </w:t>
            </w:r>
            <w:proofErr w:type="spellStart"/>
            <w:r w:rsidRPr="00A943D4">
              <w:t>Perimeterandarea</w:t>
            </w:r>
            <w:proofErr w:type="spellEnd"/>
          </w:p>
        </w:tc>
        <w:tc>
          <w:tcPr>
            <w:tcW w:w="5954" w:type="dxa"/>
          </w:tcPr>
          <w:p w14:paraId="1364F48B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 Determine the perimeter of polygon up to eight sides.</w:t>
            </w:r>
          </w:p>
          <w:p w14:paraId="673643E0" w14:textId="23063172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6.3.2 Determine the area of square, rectangle, right angle triangle, equilateral triangle and isosceles triangle using square grids of 1 square unit and formula.</w:t>
            </w:r>
          </w:p>
        </w:tc>
        <w:tc>
          <w:tcPr>
            <w:tcW w:w="2693" w:type="dxa"/>
          </w:tcPr>
          <w:p w14:paraId="59CCC203" w14:textId="2A76624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EAEA9E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CE2E0A" w14:textId="7F56BA04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5</w:t>
            </w:r>
          </w:p>
          <w:p w14:paraId="22C8EAC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0E2E60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E597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A8D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7764D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63D3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6AF3173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91B937" w14:textId="5E97E201" w:rsidR="00180C26" w:rsidRDefault="00180C26" w:rsidP="00180C2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 xml:space="preserve">6.4 </w:t>
            </w:r>
            <w:proofErr w:type="spellStart"/>
            <w:r w:rsidRPr="00A943D4">
              <w:t>Volumeofasolid</w:t>
            </w:r>
            <w:proofErr w:type="spellEnd"/>
          </w:p>
        </w:tc>
        <w:tc>
          <w:tcPr>
            <w:tcW w:w="5954" w:type="dxa"/>
          </w:tcPr>
          <w:p w14:paraId="7527A6AD" w14:textId="24EC2D92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6.4.1 Determine the volume of cube and cuboid using 1 cubic unit cube and formula.</w:t>
            </w:r>
          </w:p>
        </w:tc>
        <w:tc>
          <w:tcPr>
            <w:tcW w:w="2693" w:type="dxa"/>
          </w:tcPr>
          <w:p w14:paraId="437B5D14" w14:textId="390678BC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D976A6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84C6D6B" w14:textId="3A033720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6</w:t>
            </w:r>
          </w:p>
          <w:p w14:paraId="670E6D52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  <w:p w14:paraId="2F84DF9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3A1C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1AF3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0C017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9FF6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2AB9E329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82D2F5" w14:textId="2D8FD82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7.1 Coordinates in the first quadrant</w:t>
            </w:r>
          </w:p>
        </w:tc>
        <w:tc>
          <w:tcPr>
            <w:tcW w:w="5954" w:type="dxa"/>
          </w:tcPr>
          <w:p w14:paraId="72DAC8C8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Recognise x-axis, y-axis and origin (O).</w:t>
            </w:r>
          </w:p>
          <w:p w14:paraId="584A3356" w14:textId="4E559219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Determine the coordinates of a point in the first quadrant and vice versa.</w:t>
            </w:r>
          </w:p>
        </w:tc>
        <w:tc>
          <w:tcPr>
            <w:tcW w:w="2693" w:type="dxa"/>
          </w:tcPr>
          <w:p w14:paraId="26E3D60D" w14:textId="2AD5F76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26EADD9B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B8BD9BC" w14:textId="05715809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7</w:t>
            </w:r>
          </w:p>
          <w:p w14:paraId="3F2CF15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32792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FC1D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9D013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43A0B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EBEDF5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2CC88E5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480B06" w14:textId="77777777" w:rsidR="00180C26" w:rsidRDefault="00180C26" w:rsidP="00180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31096C" w14:textId="746A3287" w:rsidR="00180C26" w:rsidRPr="00A943D4" w:rsidRDefault="00180C26" w:rsidP="0018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7.2 Ratio</w:t>
            </w:r>
          </w:p>
        </w:tc>
        <w:tc>
          <w:tcPr>
            <w:tcW w:w="5954" w:type="dxa"/>
          </w:tcPr>
          <w:p w14:paraId="6F6028C5" w14:textId="1B7C5D2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7.2.1 Represent the relationship between two quantities based on the ratio 1:1 up to 1:10, 1:100 and 1:1000.</w:t>
            </w:r>
          </w:p>
        </w:tc>
        <w:tc>
          <w:tcPr>
            <w:tcW w:w="2693" w:type="dxa"/>
          </w:tcPr>
          <w:p w14:paraId="304374F6" w14:textId="4852A87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D922E13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D44F4B" w14:textId="1EE85D3F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8</w:t>
            </w:r>
          </w:p>
          <w:p w14:paraId="51F2A5AB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  <w:p w14:paraId="64CA7E8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46F4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0E1B7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41475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5A2EE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C78BC1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63DF220" w14:textId="3EE13EB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7.3 Proportion</w:t>
            </w:r>
          </w:p>
        </w:tc>
        <w:tc>
          <w:tcPr>
            <w:tcW w:w="5954" w:type="dxa"/>
          </w:tcPr>
          <w:p w14:paraId="0D659E27" w14:textId="75BCDFCE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7.3.1 Determine an unknown value using unitary method.</w:t>
            </w:r>
          </w:p>
        </w:tc>
        <w:tc>
          <w:tcPr>
            <w:tcW w:w="2693" w:type="dxa"/>
          </w:tcPr>
          <w:p w14:paraId="317E83C7" w14:textId="7389DAF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1F082A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BE8C57" w14:textId="7007F569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  <w:r w:rsidR="00FC2BB0">
              <w:rPr>
                <w:color w:val="000000" w:themeColor="text1"/>
                <w:u w:val="single"/>
              </w:rPr>
              <w:t>9</w:t>
            </w:r>
          </w:p>
          <w:p w14:paraId="6F1AE49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5C10A0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A111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EB73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A859C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81C9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CC6B94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CBD124A" w14:textId="7117B6B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 xml:space="preserve">.1 </w:t>
            </w:r>
            <w:proofErr w:type="spellStart"/>
            <w:r w:rsidRPr="00A943D4">
              <w:t>Pictographsandbar</w:t>
            </w:r>
            <w:proofErr w:type="spellEnd"/>
            <w:r w:rsidRPr="00A943D4">
              <w:t xml:space="preserve"> charts</w:t>
            </w:r>
          </w:p>
        </w:tc>
        <w:tc>
          <w:tcPr>
            <w:tcW w:w="5954" w:type="dxa"/>
          </w:tcPr>
          <w:p w14:paraId="42B0B0F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Construct pictographs and bar charts of ungrouped data.</w:t>
            </w:r>
          </w:p>
          <w:p w14:paraId="1EA83078" w14:textId="0F821009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Interpret the pictographs and bar charts constructed.</w:t>
            </w:r>
          </w:p>
        </w:tc>
        <w:tc>
          <w:tcPr>
            <w:tcW w:w="2693" w:type="dxa"/>
          </w:tcPr>
          <w:p w14:paraId="3C7364D8" w14:textId="7195F38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3142275D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B0F40B" w14:textId="12145218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</w:t>
            </w:r>
            <w:r w:rsidR="00FC2BB0">
              <w:rPr>
                <w:color w:val="000000" w:themeColor="text1"/>
                <w:u w:val="single"/>
              </w:rPr>
              <w:t>40</w:t>
            </w:r>
          </w:p>
          <w:p w14:paraId="7E8F46D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99CFE2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CF98A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20212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3962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516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59BE117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D2646FC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1F1989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07E1D97" w14:textId="23A374B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4BF157A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B7DFEBF" w14:textId="3B0B763E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</w:t>
            </w:r>
            <w:r w:rsidR="00FC2BB0">
              <w:rPr>
                <w:color w:val="000000" w:themeColor="text1"/>
                <w:u w:val="single"/>
              </w:rPr>
              <w:t>1</w:t>
            </w:r>
          </w:p>
          <w:p w14:paraId="3BA2BA48" w14:textId="77777777" w:rsidR="00180C26" w:rsidRPr="00BB42FB" w:rsidRDefault="00180C26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CD12E4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936A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E19A6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EE1C9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5EE213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33BE87C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1B14DDE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C52B4DD" w14:textId="2601CA0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313E103F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32B9AEC" w14:textId="17705D66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</w:t>
            </w:r>
            <w:r w:rsidR="00FC2BB0">
              <w:rPr>
                <w:color w:val="000000" w:themeColor="text1"/>
                <w:u w:val="single"/>
              </w:rPr>
              <w:t>2</w:t>
            </w:r>
          </w:p>
          <w:p w14:paraId="0AE3059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5AFC2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82CC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A822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F939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DF31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0ECABFC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A5A3C10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C2458F8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2BEEAAF" w14:textId="3EAFFB8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00B9799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DC92244" w14:textId="5E083C6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</w:t>
            </w:r>
            <w:r w:rsidR="00FC2BB0">
              <w:rPr>
                <w:color w:val="000000" w:themeColor="text1"/>
                <w:u w:val="single"/>
              </w:rPr>
              <w:t>3</w:t>
            </w:r>
          </w:p>
          <w:p w14:paraId="0834631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CCB5CA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AD411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6D67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7E552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631F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4431D5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7EAD8A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7BF8EC64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78763C6" w14:textId="26163B8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4B608" w14:textId="77777777" w:rsidR="00782A6A" w:rsidRDefault="00782A6A" w:rsidP="00DA1F51">
      <w:r>
        <w:separator/>
      </w:r>
    </w:p>
  </w:endnote>
  <w:endnote w:type="continuationSeparator" w:id="0">
    <w:p w14:paraId="488DFCAF" w14:textId="77777777" w:rsidR="00782A6A" w:rsidRDefault="00782A6A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9FE0A" w14:textId="77777777" w:rsidR="00782A6A" w:rsidRDefault="00782A6A" w:rsidP="00DA1F51">
      <w:r>
        <w:separator/>
      </w:r>
    </w:p>
  </w:footnote>
  <w:footnote w:type="continuationSeparator" w:id="0">
    <w:p w14:paraId="1DD19366" w14:textId="77777777" w:rsidR="00782A6A" w:rsidRDefault="00782A6A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61E6"/>
    <w:rsid w:val="00010454"/>
    <w:rsid w:val="000B4046"/>
    <w:rsid w:val="000F5B37"/>
    <w:rsid w:val="001013F8"/>
    <w:rsid w:val="0018094C"/>
    <w:rsid w:val="00180C26"/>
    <w:rsid w:val="00264871"/>
    <w:rsid w:val="002845A3"/>
    <w:rsid w:val="002B7558"/>
    <w:rsid w:val="00314C3E"/>
    <w:rsid w:val="00383CC5"/>
    <w:rsid w:val="003A5C80"/>
    <w:rsid w:val="003D71CB"/>
    <w:rsid w:val="003D723D"/>
    <w:rsid w:val="00412A5C"/>
    <w:rsid w:val="00437043"/>
    <w:rsid w:val="0046318B"/>
    <w:rsid w:val="004D28A3"/>
    <w:rsid w:val="004D57E2"/>
    <w:rsid w:val="005B114C"/>
    <w:rsid w:val="005F0326"/>
    <w:rsid w:val="005F2483"/>
    <w:rsid w:val="006215F2"/>
    <w:rsid w:val="00627082"/>
    <w:rsid w:val="006940E0"/>
    <w:rsid w:val="006B0F78"/>
    <w:rsid w:val="006C1ECA"/>
    <w:rsid w:val="006E145F"/>
    <w:rsid w:val="00762804"/>
    <w:rsid w:val="00782A6A"/>
    <w:rsid w:val="007C4AC4"/>
    <w:rsid w:val="008B6E08"/>
    <w:rsid w:val="008C586D"/>
    <w:rsid w:val="008D7FCA"/>
    <w:rsid w:val="00941AFF"/>
    <w:rsid w:val="00966556"/>
    <w:rsid w:val="00A0014C"/>
    <w:rsid w:val="00A27523"/>
    <w:rsid w:val="00A461F2"/>
    <w:rsid w:val="00A53B09"/>
    <w:rsid w:val="00A8137E"/>
    <w:rsid w:val="00A87A7A"/>
    <w:rsid w:val="00A93981"/>
    <w:rsid w:val="00A943D4"/>
    <w:rsid w:val="00AC79D4"/>
    <w:rsid w:val="00B65B50"/>
    <w:rsid w:val="00BA5283"/>
    <w:rsid w:val="00BB4F34"/>
    <w:rsid w:val="00BF18CB"/>
    <w:rsid w:val="00C030C9"/>
    <w:rsid w:val="00C61D6C"/>
    <w:rsid w:val="00C831BC"/>
    <w:rsid w:val="00CB24B1"/>
    <w:rsid w:val="00CF4686"/>
    <w:rsid w:val="00D37FAA"/>
    <w:rsid w:val="00D50E92"/>
    <w:rsid w:val="00DA1F51"/>
    <w:rsid w:val="00DA76CA"/>
    <w:rsid w:val="00DF0AA4"/>
    <w:rsid w:val="00EC509A"/>
    <w:rsid w:val="00EE2A91"/>
    <w:rsid w:val="00F00B24"/>
    <w:rsid w:val="00F301BE"/>
    <w:rsid w:val="00F5625E"/>
    <w:rsid w:val="00F74049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94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0C1C37-FE59-6F4E-BE8C-DAFDFB41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2019-12-09T04:33:00Z</dcterms:created>
  <dcterms:modified xsi:type="dcterms:W3CDTF">2025-11-29T10:58:00Z</dcterms:modified>
</cp:coreProperties>
</file>