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E2E2" w14:textId="77777777" w:rsidR="0088665E" w:rsidRPr="00DA7DC6" w:rsidRDefault="0088665E" w:rsidP="0088665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863D862" w14:textId="6D4F7CAB" w:rsidR="0088665E" w:rsidRPr="00D6634D" w:rsidRDefault="0088665E" w:rsidP="0088665E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08304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971111A" w14:textId="1D6E95B3" w:rsidR="0088665E" w:rsidRDefault="0088665E" w:rsidP="0088665E">
      <w:pPr>
        <w:jc w:val="center"/>
        <w:rPr>
          <w:rFonts w:ascii="Arial" w:hAnsi="Arial" w:cs="Arial"/>
          <w:sz w:val="18"/>
          <w:szCs w:val="18"/>
        </w:rPr>
      </w:pPr>
    </w:p>
    <w:p w14:paraId="40D215EF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4E48AE97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2F5C6F6E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0A069F8B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523CB86F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01DE0AA2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4FA11116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7399E667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2671B2B9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67FCF8B1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42BB3EB7" w14:textId="77777777" w:rsidR="00083042" w:rsidRDefault="00083042" w:rsidP="0088665E">
      <w:pPr>
        <w:jc w:val="center"/>
        <w:rPr>
          <w:rFonts w:ascii="Arial" w:hAnsi="Arial" w:cs="Arial"/>
          <w:sz w:val="18"/>
          <w:szCs w:val="18"/>
        </w:rPr>
      </w:pPr>
    </w:p>
    <w:p w14:paraId="15A99190" w14:textId="431C2994" w:rsidR="003F247C" w:rsidRDefault="003F247C" w:rsidP="00F763BB">
      <w:pPr>
        <w:jc w:val="center"/>
        <w:rPr>
          <w:rFonts w:ascii="Arial" w:hAnsi="Arial" w:cs="Arial"/>
          <w:sz w:val="18"/>
          <w:szCs w:val="18"/>
        </w:rPr>
      </w:pPr>
    </w:p>
    <w:p w14:paraId="320E6703" w14:textId="77777777" w:rsidR="00834E8D" w:rsidRDefault="00834E8D">
      <w:pPr>
        <w:spacing w:after="0" w:line="240" w:lineRule="auto"/>
        <w:jc w:val="both"/>
        <w:rPr>
          <w:rFonts w:ascii="Arial" w:hAnsi="Arial" w:cs="Arial"/>
        </w:rPr>
      </w:pPr>
    </w:p>
    <w:p w14:paraId="6D92A425" w14:textId="77777777" w:rsidR="00834E8D" w:rsidRDefault="00834E8D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2DB01947" w14:textId="77777777" w:rsidR="00834E8D" w:rsidRDefault="001F4533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Cadangan </w:t>
      </w:r>
      <w:proofErr w:type="spellStart"/>
      <w:r>
        <w:rPr>
          <w:rFonts w:ascii="Arial" w:hAnsi="Arial" w:cs="Arial"/>
          <w:lang w:val="en-US"/>
        </w:rPr>
        <w:t>Pengajaran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Tahunan</w:t>
      </w:r>
      <w:proofErr w:type="spellEnd"/>
    </w:p>
    <w:p w14:paraId="57C679C1" w14:textId="55054D30" w:rsidR="00834E8D" w:rsidRDefault="001F4533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Pendidikan Islam </w:t>
      </w:r>
      <w:proofErr w:type="spellStart"/>
      <w:r>
        <w:rPr>
          <w:rFonts w:ascii="Arial" w:hAnsi="Arial" w:cs="Arial"/>
          <w:lang w:val="en-US"/>
        </w:rPr>
        <w:t>Tingkatan</w:t>
      </w:r>
      <w:proofErr w:type="spellEnd"/>
      <w:r>
        <w:rPr>
          <w:rFonts w:ascii="Arial" w:hAnsi="Arial" w:cs="Arial"/>
          <w:lang w:val="en-US"/>
        </w:rPr>
        <w:t xml:space="preserve"> 1 20</w:t>
      </w:r>
      <w:r w:rsidR="004D15C5">
        <w:rPr>
          <w:rFonts w:ascii="Arial" w:hAnsi="Arial" w:cs="Arial"/>
          <w:lang w:val="en-US"/>
        </w:rPr>
        <w:t>2</w:t>
      </w:r>
      <w:r w:rsidR="00083042">
        <w:rPr>
          <w:rFonts w:ascii="Arial" w:hAnsi="Arial" w:cs="Arial"/>
          <w:lang w:val="en-US"/>
        </w:rPr>
        <w:t>6</w:t>
      </w:r>
    </w:p>
    <w:p w14:paraId="7439CD75" w14:textId="77777777" w:rsidR="00834E8D" w:rsidRDefault="001F4533">
      <w:pPr>
        <w:spacing w:after="0" w:line="240" w:lineRule="auto"/>
        <w:jc w:val="center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Rujukan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Dokumen</w:t>
      </w:r>
      <w:proofErr w:type="spellEnd"/>
      <w:r>
        <w:rPr>
          <w:rFonts w:ascii="Arial" w:hAnsi="Arial" w:cs="Arial"/>
          <w:lang w:val="en-US"/>
        </w:rPr>
        <w:t xml:space="preserve"> Standard </w:t>
      </w:r>
      <w:proofErr w:type="spellStart"/>
      <w:r>
        <w:rPr>
          <w:rFonts w:ascii="Arial" w:hAnsi="Arial" w:cs="Arial"/>
          <w:lang w:val="en-US"/>
        </w:rPr>
        <w:t>Kurikulum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Pentaksiran</w:t>
      </w:r>
      <w:proofErr w:type="spellEnd"/>
      <w:r>
        <w:rPr>
          <w:rFonts w:ascii="Arial" w:hAnsi="Arial" w:cs="Arial"/>
          <w:lang w:val="en-US"/>
        </w:rPr>
        <w:t xml:space="preserve"> Pendidikan Islam </w:t>
      </w:r>
      <w:proofErr w:type="spellStart"/>
      <w:r>
        <w:rPr>
          <w:rFonts w:ascii="Arial" w:hAnsi="Arial" w:cs="Arial"/>
          <w:lang w:val="en-US"/>
        </w:rPr>
        <w:t>Tingkatan</w:t>
      </w:r>
      <w:proofErr w:type="spellEnd"/>
      <w:r>
        <w:rPr>
          <w:rFonts w:ascii="Arial" w:hAnsi="Arial" w:cs="Arial"/>
          <w:lang w:val="en-US"/>
        </w:rPr>
        <w:t xml:space="preserve"> 1</w:t>
      </w:r>
    </w:p>
    <w:p w14:paraId="688BF45E" w14:textId="77777777" w:rsidR="00834E8D" w:rsidRDefault="00834E8D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3235"/>
        <w:gridCol w:w="3870"/>
        <w:gridCol w:w="2109"/>
        <w:gridCol w:w="1292"/>
        <w:gridCol w:w="2179"/>
      </w:tblGrid>
      <w:tr w:rsidR="00834E8D" w14:paraId="338E4B89" w14:textId="77777777" w:rsidTr="00083042">
        <w:tc>
          <w:tcPr>
            <w:tcW w:w="1384" w:type="dxa"/>
          </w:tcPr>
          <w:p w14:paraId="5C2AA585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MINGGU</w:t>
            </w:r>
          </w:p>
        </w:tc>
        <w:tc>
          <w:tcPr>
            <w:tcW w:w="709" w:type="dxa"/>
          </w:tcPr>
          <w:p w14:paraId="6B1CC451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3235" w:type="dxa"/>
          </w:tcPr>
          <w:p w14:paraId="49A451EF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KANDUNGAN (SK)</w:t>
            </w:r>
          </w:p>
        </w:tc>
        <w:tc>
          <w:tcPr>
            <w:tcW w:w="3870" w:type="dxa"/>
          </w:tcPr>
          <w:p w14:paraId="3FE81710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PEMBELAJARAN (SP)</w:t>
            </w:r>
          </w:p>
        </w:tc>
        <w:tc>
          <w:tcPr>
            <w:tcW w:w="2109" w:type="dxa"/>
          </w:tcPr>
          <w:p w14:paraId="45C9A777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CADANGAN AKTIVITI</w:t>
            </w:r>
          </w:p>
        </w:tc>
        <w:tc>
          <w:tcPr>
            <w:tcW w:w="1292" w:type="dxa"/>
          </w:tcPr>
          <w:p w14:paraId="642A5439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AMALI</w:t>
            </w:r>
          </w:p>
        </w:tc>
        <w:tc>
          <w:tcPr>
            <w:tcW w:w="2179" w:type="dxa"/>
          </w:tcPr>
          <w:p w14:paraId="46EE004C" w14:textId="77777777" w:rsidR="00834E8D" w:rsidRDefault="001F4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EMK/ELEMEN PERPADUAN</w:t>
            </w:r>
          </w:p>
        </w:tc>
      </w:tr>
      <w:tr w:rsidR="00083042" w14:paraId="685E824D" w14:textId="77777777" w:rsidTr="00083042">
        <w:tc>
          <w:tcPr>
            <w:tcW w:w="1384" w:type="dxa"/>
          </w:tcPr>
          <w:p w14:paraId="3BB532F4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1707FE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E69EE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BA8D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A380EA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97D7E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42316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713C5A7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94" w:type="dxa"/>
            <w:gridSpan w:val="6"/>
          </w:tcPr>
          <w:p w14:paraId="0C926CA4" w14:textId="77777777" w:rsidR="00083042" w:rsidRDefault="00083042" w:rsidP="000830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3042" w14:paraId="1F5E5A29" w14:textId="77777777" w:rsidTr="00083042">
        <w:tc>
          <w:tcPr>
            <w:tcW w:w="1384" w:type="dxa"/>
          </w:tcPr>
          <w:p w14:paraId="2DC3EC3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5049BED7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82B152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D8155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7B8B5E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282BD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26189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8CB2A72" w14:textId="3D6D863F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94" w:type="dxa"/>
            <w:gridSpan w:val="6"/>
          </w:tcPr>
          <w:p w14:paraId="75281FF1" w14:textId="77777777" w:rsidR="00083042" w:rsidRDefault="00083042" w:rsidP="000830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Pengenalan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Ayat al- Quran (</w:t>
            </w:r>
            <w:proofErr w:type="spellStart"/>
            <w:r>
              <w:rPr>
                <w:rFonts w:ascii="Arial" w:hAnsi="Arial" w:cs="Arial"/>
                <w:b/>
                <w:bCs/>
              </w:rPr>
              <w:t>Bacaan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</w:rPr>
              <w:t>Hafazan</w:t>
            </w:r>
            <w:proofErr w:type="spellEnd"/>
            <w:r>
              <w:rPr>
                <w:rFonts w:ascii="Arial" w:hAnsi="Arial" w:cs="Arial"/>
                <w:b/>
                <w:bCs/>
              </w:rPr>
              <w:t>) / Hadis (</w:t>
            </w:r>
            <w:proofErr w:type="spellStart"/>
            <w:r>
              <w:rPr>
                <w:rFonts w:ascii="Arial" w:hAnsi="Arial" w:cs="Arial"/>
                <w:b/>
                <w:bCs/>
              </w:rPr>
              <w:t>Bacaan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) /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Pemberian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Tugasan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Hafazan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</w:rPr>
              <w:t>Orientasi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Tingkatan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</w:t>
            </w:r>
          </w:p>
        </w:tc>
      </w:tr>
      <w:tr w:rsidR="00083042" w14:paraId="4B72AF6A" w14:textId="77777777" w:rsidTr="00083042">
        <w:tc>
          <w:tcPr>
            <w:tcW w:w="1384" w:type="dxa"/>
            <w:vMerge w:val="restart"/>
          </w:tcPr>
          <w:p w14:paraId="2A37392A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398D41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90DCD1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82283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94EF5D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3B1E9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1151A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5B9BF6B" w14:textId="448B2C81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1F15201" w14:textId="77777777" w:rsidR="00083042" w:rsidRDefault="00083042" w:rsidP="00083042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1.1</w:t>
            </w:r>
          </w:p>
        </w:tc>
        <w:tc>
          <w:tcPr>
            <w:tcW w:w="3235" w:type="dxa"/>
          </w:tcPr>
          <w:p w14:paraId="21E39395" w14:textId="77777777" w:rsidR="00083042" w:rsidRDefault="00083042" w:rsidP="00083042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            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2A17CD8" w14:textId="77777777" w:rsidR="00083042" w:rsidRDefault="00083042" w:rsidP="00083042">
            <w:pPr>
              <w:pStyle w:val="ListParagraph1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83F4069" w14:textId="77777777" w:rsidR="00083042" w:rsidRDefault="00083042" w:rsidP="00083042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 – 5 Surah al-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</w:p>
          <w:p w14:paraId="2D96E319" w14:textId="77777777" w:rsidR="00083042" w:rsidRDefault="00083042" w:rsidP="00083042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1092FFBD" w14:textId="77777777" w:rsidR="00083042" w:rsidRDefault="00083042" w:rsidP="00083042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269BE56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DB7F0C9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49D3F7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F996A89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B98F897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685852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B513FBF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4707466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D25745F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0EE6A3B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kuat</w:t>
            </w:r>
            <w:proofErr w:type="spellEnd"/>
          </w:p>
        </w:tc>
        <w:tc>
          <w:tcPr>
            <w:tcW w:w="2179" w:type="dxa"/>
          </w:tcPr>
          <w:p w14:paraId="756E2DE0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EE2DF6A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0A1B4D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  <w:p w14:paraId="56A41D1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70FD960F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1DCE1CE7" w14:textId="77777777" w:rsidTr="00083042">
        <w:tc>
          <w:tcPr>
            <w:tcW w:w="1384" w:type="dxa"/>
            <w:vMerge/>
          </w:tcPr>
          <w:p w14:paraId="09C059F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34908A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3235" w:type="dxa"/>
          </w:tcPr>
          <w:p w14:paraId="13DD4B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Hukum  </w:t>
            </w:r>
          </w:p>
        </w:tc>
        <w:tc>
          <w:tcPr>
            <w:tcW w:w="3870" w:type="dxa"/>
          </w:tcPr>
          <w:p w14:paraId="2B9BCD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13195B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sanad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matan</w:t>
            </w:r>
            <w:proofErr w:type="spellEnd"/>
          </w:p>
          <w:p w14:paraId="4EE1E3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AD2AD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</w:p>
          <w:p w14:paraId="0F6511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pengelasan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3683A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percakapan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40A056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perbuatan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pengakuan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</w:p>
        </w:tc>
        <w:tc>
          <w:tcPr>
            <w:tcW w:w="2109" w:type="dxa"/>
          </w:tcPr>
          <w:p w14:paraId="6228B0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  <w:p w14:paraId="4DFCF1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pengetahuan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BC09BE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72939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mengenai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39625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22FF5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64D9BF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</w:p>
          <w:p w14:paraId="109D3D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pengelasan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</w:p>
          <w:p w14:paraId="7B3A21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0264E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9" w:type="dxa"/>
          </w:tcPr>
          <w:p w14:paraId="58A819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3F4B4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AD06E3" w14:paraId="04AA997A" w14:textId="77777777" w:rsidTr="00083042">
        <w:tc>
          <w:tcPr>
            <w:tcW w:w="1384" w:type="dxa"/>
            <w:vMerge/>
          </w:tcPr>
          <w:p w14:paraId="073788D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88A2993" w14:textId="77777777" w:rsidR="00AD06E3" w:rsidRDefault="00AD06E3" w:rsidP="00AD06E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6769DB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 (</w:t>
            </w:r>
            <w:proofErr w:type="spellStart"/>
            <w:r>
              <w:rPr>
                <w:rFonts w:ascii="Arial" w:hAnsi="Arial" w:cs="Arial"/>
              </w:rPr>
              <w:t>Makhraj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Huruf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631485BE" w14:textId="77777777" w:rsidR="00AD06E3" w:rsidRDefault="00AD06E3" w:rsidP="00AD06E3">
            <w:pPr>
              <w:numPr>
                <w:ilvl w:val="2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makhraj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huruf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55BC85B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hijaiyah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</w:p>
        </w:tc>
        <w:tc>
          <w:tcPr>
            <w:tcW w:w="2109" w:type="dxa"/>
          </w:tcPr>
          <w:p w14:paraId="4D2207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 </w:t>
            </w:r>
          </w:p>
          <w:p w14:paraId="2D98CF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spellStart"/>
            <w:r>
              <w:rPr>
                <w:rFonts w:ascii="Arial" w:hAnsi="Arial" w:cs="Arial"/>
              </w:rPr>
              <w:t>sebutan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huruf</w:t>
            </w:r>
            <w:proofErr w:type="spellEnd"/>
          </w:p>
        </w:tc>
        <w:tc>
          <w:tcPr>
            <w:tcW w:w="1292" w:type="dxa"/>
          </w:tcPr>
          <w:p w14:paraId="5A4FA9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D2CB5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7483C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293424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5057C7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27D71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31898B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1A5622DB" w14:textId="77777777" w:rsidTr="00083042">
        <w:tc>
          <w:tcPr>
            <w:tcW w:w="1384" w:type="dxa"/>
            <w:vMerge/>
          </w:tcPr>
          <w:p w14:paraId="1FCE8AC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1AFBE20" w14:textId="77777777" w:rsidR="00AD06E3" w:rsidRDefault="00AD06E3" w:rsidP="00AD06E3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5E1DC1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Hukum</w:t>
            </w:r>
          </w:p>
          <w:p w14:paraId="36A05F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70" w:type="dxa"/>
          </w:tcPr>
          <w:p w14:paraId="41774B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perbandingan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</w:p>
          <w:p w14:paraId="18A0E9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al-Quran</w:t>
            </w:r>
          </w:p>
          <w:p w14:paraId="7024DF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perbandingan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</w:p>
          <w:p w14:paraId="51AAF8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nabawi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70424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qudsi</w:t>
            </w:r>
            <w:proofErr w:type="spellEnd"/>
          </w:p>
          <w:p w14:paraId="650842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2.1.6 </w:t>
            </w:r>
            <w:proofErr w:type="spellStart"/>
            <w:r>
              <w:rPr>
                <w:rFonts w:ascii="Arial" w:hAnsi="Arial" w:cs="Arial"/>
              </w:rPr>
              <w:t>Meyakini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E282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4A2BB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</w:tc>
        <w:tc>
          <w:tcPr>
            <w:tcW w:w="2109" w:type="dxa"/>
          </w:tcPr>
          <w:p w14:paraId="21FE2F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F7029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7CE84C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6C260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9FF2D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al-Quran dan </w:t>
            </w:r>
          </w:p>
          <w:p w14:paraId="6D6F79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Hadis.</w:t>
            </w:r>
          </w:p>
          <w:p w14:paraId="6884C0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perbandingan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7E12A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antara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42D44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nabawi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7AF45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qudsi</w:t>
            </w:r>
            <w:proofErr w:type="spellEnd"/>
          </w:p>
          <w:p w14:paraId="1A16D8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983CF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sunnah :</w:t>
            </w:r>
          </w:p>
          <w:p w14:paraId="50C5BD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4CF981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minum</w:t>
            </w:r>
            <w:proofErr w:type="spellEnd"/>
          </w:p>
          <w:p w14:paraId="1AEB3D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berpakaian</w:t>
            </w:r>
            <w:proofErr w:type="spellEnd"/>
          </w:p>
          <w:p w14:paraId="4D9CDA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bersugi</w:t>
            </w:r>
            <w:proofErr w:type="spellEnd"/>
          </w:p>
          <w:p w14:paraId="1578D9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83201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164E2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665D0A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</w:tc>
      </w:tr>
      <w:tr w:rsidR="00AD06E3" w14:paraId="3ED698F4" w14:textId="77777777" w:rsidTr="00083042">
        <w:tc>
          <w:tcPr>
            <w:tcW w:w="1384" w:type="dxa"/>
            <w:vMerge w:val="restart"/>
          </w:tcPr>
          <w:p w14:paraId="73B001F9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2489F5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715F6C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A8AA7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19FD15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2E24E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BBF1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043F2EB" w14:textId="0A1F73F4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49CAE375" w14:textId="77777777" w:rsidR="00AD06E3" w:rsidRDefault="00AD06E3" w:rsidP="00AD06E3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0784E14A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0FC39752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1.1.3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1-5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D90EA8C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1.1.4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1-5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82DAD2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6117B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7BF06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66580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EF5E1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(mentor mentee)</w:t>
            </w:r>
          </w:p>
        </w:tc>
        <w:tc>
          <w:tcPr>
            <w:tcW w:w="1292" w:type="dxa"/>
          </w:tcPr>
          <w:p w14:paraId="59CA8C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A7FB8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20CB2D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DAB31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BA560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3269629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0FF82C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4E46935B" w14:textId="77777777" w:rsidTr="00083042">
        <w:tc>
          <w:tcPr>
            <w:tcW w:w="1384" w:type="dxa"/>
            <w:vMerge/>
          </w:tcPr>
          <w:p w14:paraId="49B693A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C4AF3F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</w:t>
            </w:r>
          </w:p>
        </w:tc>
        <w:tc>
          <w:tcPr>
            <w:tcW w:w="3235" w:type="dxa"/>
          </w:tcPr>
          <w:p w14:paraId="627E08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: Islam Agama Fitrah</w:t>
            </w:r>
          </w:p>
        </w:tc>
        <w:tc>
          <w:tcPr>
            <w:tcW w:w="3870" w:type="dxa"/>
          </w:tcPr>
          <w:p w14:paraId="180977EF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3.1.1 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Islam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agama fitrah.</w:t>
            </w:r>
          </w:p>
          <w:p w14:paraId="3E4ABEED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3.1.2  </w:t>
            </w:r>
            <w:proofErr w:type="spellStart"/>
            <w:r>
              <w:rPr>
                <w:rFonts w:ascii="Arial" w:hAnsi="Arial" w:cs="Arial"/>
              </w:rPr>
              <w:t>Merangkan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hanya</w:t>
            </w:r>
            <w:proofErr w:type="spellEnd"/>
            <w:r>
              <w:rPr>
                <w:rFonts w:ascii="Arial" w:hAnsi="Arial" w:cs="Arial"/>
              </w:rPr>
              <w:t xml:space="preserve"> Islam agama yang </w:t>
            </w:r>
            <w:proofErr w:type="spellStart"/>
            <w:r>
              <w:rPr>
                <w:rFonts w:ascii="Arial" w:hAnsi="Arial" w:cs="Arial"/>
              </w:rPr>
              <w:t>benar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fitrah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48B5F4A" w14:textId="77777777" w:rsidR="00AD06E3" w:rsidRDefault="00AD06E3" w:rsidP="00AD06E3">
            <w:pPr>
              <w:spacing w:after="0" w:line="240" w:lineRule="auto"/>
              <w:ind w:left="628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3.1.3  </w:t>
            </w:r>
            <w:proofErr w:type="spellStart"/>
            <w:r>
              <w:rPr>
                <w:rFonts w:ascii="Arial" w:hAnsi="Arial" w:cs="Arial"/>
              </w:rPr>
              <w:t>Mengemukakan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aqli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bahawa</w:t>
            </w:r>
            <w:proofErr w:type="spellEnd"/>
            <w:r>
              <w:rPr>
                <w:rFonts w:ascii="Arial" w:hAnsi="Arial" w:cs="Arial"/>
              </w:rPr>
              <w:t xml:space="preserve"> Islam agama fitrah dan </w:t>
            </w:r>
            <w:proofErr w:type="spellStart"/>
            <w:r>
              <w:rPr>
                <w:rFonts w:ascii="Arial" w:hAnsi="Arial" w:cs="Arial"/>
              </w:rPr>
              <w:t>diredhai</w:t>
            </w:r>
            <w:proofErr w:type="spellEnd"/>
            <w:r>
              <w:rPr>
                <w:rFonts w:ascii="Arial" w:hAnsi="Arial" w:cs="Arial"/>
              </w:rPr>
              <w:t xml:space="preserve"> Allah.</w:t>
            </w:r>
          </w:p>
          <w:p w14:paraId="01D387E2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2B108F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54E42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Islam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  <w:p w14:paraId="166263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Menyebut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99FE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  <w:p w14:paraId="49BD3D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BEEBD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0D9BD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(KBAR/</w:t>
            </w:r>
          </w:p>
          <w:p w14:paraId="0C3B57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9EF9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CCF42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-Think/share &amp; </w:t>
            </w:r>
          </w:p>
          <w:p w14:paraId="3640FE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turns)</w:t>
            </w:r>
          </w:p>
          <w:p w14:paraId="766B39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A8CF6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CD494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24EBB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Sains &amp;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016962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2FDE8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1BF94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4DA1AB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762087DC" w14:textId="77777777" w:rsidTr="00083042">
        <w:tc>
          <w:tcPr>
            <w:tcW w:w="1384" w:type="dxa"/>
            <w:vMerge w:val="restart"/>
            <w:tcBorders>
              <w:top w:val="nil"/>
            </w:tcBorders>
          </w:tcPr>
          <w:p w14:paraId="048FE32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F0A018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</w:t>
            </w:r>
          </w:p>
        </w:tc>
        <w:tc>
          <w:tcPr>
            <w:tcW w:w="3235" w:type="dxa"/>
          </w:tcPr>
          <w:p w14:paraId="5DE927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:Islam Agama Fitrah</w:t>
            </w:r>
          </w:p>
        </w:tc>
        <w:tc>
          <w:tcPr>
            <w:tcW w:w="3870" w:type="dxa"/>
          </w:tcPr>
          <w:p w14:paraId="549F3D10" w14:textId="77777777" w:rsidR="00AD06E3" w:rsidRDefault="00AD06E3" w:rsidP="00AD06E3">
            <w:pPr>
              <w:spacing w:after="0" w:line="240" w:lineRule="auto"/>
              <w:ind w:left="628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3.1.4 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Islam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agama fitrah . </w:t>
            </w:r>
          </w:p>
          <w:p w14:paraId="7BF67DC7" w14:textId="77777777" w:rsidR="00AD06E3" w:rsidRDefault="00AD06E3" w:rsidP="00AD06E3">
            <w:pPr>
              <w:spacing w:after="0" w:line="240" w:lineRule="auto"/>
              <w:ind w:left="628" w:hanging="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3.1.5  </w:t>
            </w:r>
            <w:proofErr w:type="spellStart"/>
            <w:r>
              <w:rPr>
                <w:rFonts w:ascii="Arial" w:hAnsi="Arial" w:cs="Arial"/>
              </w:rPr>
              <w:t>Meyakini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Islam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</w:p>
        </w:tc>
        <w:tc>
          <w:tcPr>
            <w:tcW w:w="2109" w:type="dxa"/>
          </w:tcPr>
          <w:p w14:paraId="3A443B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Menyenaraikan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6B9A8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  <w:p w14:paraId="7B7518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6282E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-think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E7D2F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</w:p>
          <w:p w14:paraId="038C7B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</w:p>
          <w:p w14:paraId="3F7D32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KBAT</w:t>
            </w:r>
          </w:p>
          <w:p w14:paraId="40FFF0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</w:p>
          <w:p w14:paraId="35BFAB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selidik</w:t>
            </w:r>
            <w:proofErr w:type="spellEnd"/>
          </w:p>
          <w:p w14:paraId="15290A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</w:p>
          <w:p w14:paraId="6296BC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BBB6D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059B8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3CFAED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Sains &amp;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016DF5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25E73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C849A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terbuka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87E4EF6" w14:textId="77777777" w:rsidTr="00083042">
        <w:tc>
          <w:tcPr>
            <w:tcW w:w="1384" w:type="dxa"/>
            <w:vMerge/>
            <w:tcBorders>
              <w:top w:val="nil"/>
            </w:tcBorders>
          </w:tcPr>
          <w:p w14:paraId="590907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A7ECC4D" w14:textId="77777777" w:rsidR="00AD06E3" w:rsidRDefault="00AD06E3" w:rsidP="00AD06E3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7D706F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(</w:t>
            </w:r>
            <w:r>
              <w:rPr>
                <w:rFonts w:ascii="Arial" w:hAnsi="Arial" w:cs="Arial"/>
                <w:lang w:val="ms-MY"/>
              </w:rPr>
              <w:t xml:space="preserve">Hukum </w:t>
            </w:r>
            <w:proofErr w:type="spellStart"/>
            <w:r>
              <w:rPr>
                <w:rFonts w:ascii="Arial" w:hAnsi="Arial" w:cs="Arial"/>
                <w:lang w:val="ms-MY"/>
              </w:rPr>
              <w:t>Isti’azah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ms-MY"/>
              </w:rPr>
              <w:t>Basmalah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/ Alif Lam Syamsiah Dan </w:t>
            </w:r>
            <w:proofErr w:type="spellStart"/>
            <w:r>
              <w:rPr>
                <w:rFonts w:ascii="Arial" w:hAnsi="Arial" w:cs="Arial"/>
                <w:lang w:val="ms-MY"/>
              </w:rPr>
              <w:t>Qamariah</w:t>
            </w:r>
            <w:proofErr w:type="spellEnd"/>
            <w:r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3870" w:type="dxa"/>
          </w:tcPr>
          <w:p w14:paraId="5D7FDBC7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1.5.2 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isti’azah</w:t>
            </w:r>
            <w:proofErr w:type="spellEnd"/>
            <w:r>
              <w:rPr>
                <w:rFonts w:ascii="Arial" w:hAnsi="Arial" w:cs="Arial"/>
              </w:rPr>
              <w:t xml:space="preserve">  dan </w:t>
            </w:r>
            <w:proofErr w:type="spellStart"/>
            <w:r>
              <w:rPr>
                <w:rFonts w:ascii="Arial" w:hAnsi="Arial" w:cs="Arial"/>
              </w:rPr>
              <w:t>basmalah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D1F5C8E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1.5.3 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ms-MY"/>
              </w:rPr>
              <w:t xml:space="preserve">Alif Lam Syamsiah dan Alif Lam </w:t>
            </w:r>
            <w:proofErr w:type="spellStart"/>
            <w:r>
              <w:rPr>
                <w:rFonts w:ascii="Arial" w:hAnsi="Arial" w:cs="Arial"/>
                <w:lang w:val="ms-MY"/>
              </w:rPr>
              <w:t>Qamariah</w:t>
            </w:r>
            <w:proofErr w:type="spellEnd"/>
          </w:p>
        </w:tc>
        <w:tc>
          <w:tcPr>
            <w:tcW w:w="2109" w:type="dxa"/>
          </w:tcPr>
          <w:p w14:paraId="072E5F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90C8F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</w:p>
          <w:p w14:paraId="11F5AD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latih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9157A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</w:tc>
        <w:tc>
          <w:tcPr>
            <w:tcW w:w="1292" w:type="dxa"/>
          </w:tcPr>
          <w:p w14:paraId="67F73B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2BC33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90EC8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273DFE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105EA0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938E2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3656F0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05F70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2CE1D2A" w14:textId="77777777" w:rsidTr="00083042">
        <w:tc>
          <w:tcPr>
            <w:tcW w:w="1384" w:type="dxa"/>
            <w:vMerge w:val="restart"/>
          </w:tcPr>
          <w:p w14:paraId="44D80F7E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FD7216D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B2A2577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C426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4BBA90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5156C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7BD2B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17C51650" w14:textId="2623C20C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EF5AAC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1.6</w:t>
            </w:r>
          </w:p>
        </w:tc>
        <w:tc>
          <w:tcPr>
            <w:tcW w:w="3235" w:type="dxa"/>
          </w:tcPr>
          <w:p w14:paraId="31A5FC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1- 7 Surah Al – </w:t>
            </w:r>
            <w:proofErr w:type="spellStart"/>
            <w:r>
              <w:rPr>
                <w:rFonts w:ascii="Arial" w:hAnsi="Arial" w:cs="Arial"/>
              </w:rPr>
              <w:t>Fatihah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7CBCA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702BCA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1.6.1. Membaca ayat 1-7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5AF742E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5ACED1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bertajwid, lancar dan fasih.</w:t>
            </w:r>
          </w:p>
          <w:p w14:paraId="4B488B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1.6.2. Menghafaz ayat 1-7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392AB8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36F367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bertajwid, lancar dan fasih</w:t>
            </w:r>
          </w:p>
          <w:p w14:paraId="32D765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1.6.3. Menyatakan terjemahan ayat.</w:t>
            </w:r>
          </w:p>
          <w:p w14:paraId="0C63C0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1.6.4. Menerangkan perkara-perkara </w:t>
            </w:r>
          </w:p>
          <w:p w14:paraId="69CB09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berikut :</w:t>
            </w:r>
          </w:p>
          <w:p w14:paraId="2D3BA4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 Pujian hanya kepada Allah Taala.</w:t>
            </w:r>
          </w:p>
          <w:p w14:paraId="641131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 Beriman kepada Hari Akhirat.</w:t>
            </w:r>
          </w:p>
          <w:p w14:paraId="0293D7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 Menyembah Allah dan meminta </w:t>
            </w:r>
          </w:p>
          <w:p w14:paraId="7CD16F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pertolongan daripadanya.</w:t>
            </w:r>
          </w:p>
          <w:p w14:paraId="09A5FD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 Jalan yang </w:t>
            </w:r>
            <w:proofErr w:type="spellStart"/>
            <w:r>
              <w:rPr>
                <w:rFonts w:ascii="Arial" w:hAnsi="Arial" w:cs="Arial"/>
                <w:lang w:val="ms-MY"/>
              </w:rPr>
              <w:t>diredhai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Allah</w:t>
            </w:r>
          </w:p>
          <w:p w14:paraId="4008CB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1.6.5. Menghuraikan pengajaran ayat </w:t>
            </w:r>
          </w:p>
          <w:p w14:paraId="2C6FBF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1-7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Fatihah dan </w:t>
            </w:r>
          </w:p>
          <w:p w14:paraId="561DFA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menghubungkaitkannya </w:t>
            </w:r>
          </w:p>
          <w:p w14:paraId="5727C6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dengan kehidupan.</w:t>
            </w:r>
          </w:p>
          <w:p w14:paraId="2BF400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1.6.6. Memulakan sesuatu amalan </w:t>
            </w:r>
          </w:p>
          <w:p w14:paraId="4AD014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 xml:space="preserve">          dengan </w:t>
            </w:r>
            <w:proofErr w:type="spellStart"/>
            <w:r>
              <w:rPr>
                <w:rFonts w:ascii="Arial" w:hAnsi="Arial" w:cs="Arial"/>
                <w:lang w:val="ms-MY"/>
              </w:rPr>
              <w:t>Basmalah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2BB957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1.6.7. Mengamalkan ayat 1-7 Surah </w:t>
            </w:r>
          </w:p>
          <w:p w14:paraId="0061A1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- Fatihah dalam kehidupan </w:t>
            </w:r>
          </w:p>
          <w:p w14:paraId="3C7708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dengan beradab dan </w:t>
            </w:r>
          </w:p>
          <w:p w14:paraId="3D819F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30CE3B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72D006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guru </w:t>
            </w:r>
          </w:p>
          <w:p w14:paraId="31884C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memperdengarkan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54DC3D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nasyid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fatihah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03A44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flash card </w:t>
            </w:r>
          </w:p>
          <w:p w14:paraId="765525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B839C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309BD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67A6DA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</w:t>
            </w:r>
          </w:p>
          <w:p w14:paraId="070D59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627AE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konstektual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B4EC7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KBAT</w:t>
            </w:r>
          </w:p>
        </w:tc>
        <w:tc>
          <w:tcPr>
            <w:tcW w:w="1292" w:type="dxa"/>
          </w:tcPr>
          <w:p w14:paraId="785111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9258A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04592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81E4D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1D9C28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AC53E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4C01F9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796A3011" w14:textId="77777777" w:rsidTr="00083042">
        <w:tc>
          <w:tcPr>
            <w:tcW w:w="1384" w:type="dxa"/>
            <w:vMerge/>
          </w:tcPr>
          <w:p w14:paraId="3841906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64E79F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3235" w:type="dxa"/>
          </w:tcPr>
          <w:p w14:paraId="4BA9FD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Hukum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3870" w:type="dxa"/>
          </w:tcPr>
          <w:p w14:paraId="537A92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4.1.1. Menjelaskan konsep ibadat </w:t>
            </w:r>
          </w:p>
          <w:p w14:paraId="204356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dari aspek maksud ibadat </w:t>
            </w:r>
          </w:p>
          <w:p w14:paraId="52572D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khusus dan ibadat umum.</w:t>
            </w:r>
          </w:p>
          <w:p w14:paraId="757761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4.1.2. Menjelaskan maksud hukum-</w:t>
            </w:r>
          </w:p>
          <w:p w14:paraId="7FEFEB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berikut berserta contoh:</w:t>
            </w:r>
          </w:p>
          <w:p w14:paraId="321E51B4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Wajib</w:t>
            </w:r>
          </w:p>
          <w:p w14:paraId="503121F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Sunat</w:t>
            </w:r>
          </w:p>
          <w:p w14:paraId="07F09D5B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Harus</w:t>
            </w:r>
          </w:p>
          <w:p w14:paraId="34D16E5F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Makruh</w:t>
            </w:r>
          </w:p>
          <w:p w14:paraId="618402D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Haram</w:t>
            </w:r>
          </w:p>
          <w:p w14:paraId="206D9ACB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7D829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AB9FF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3C8FC2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Gallery walk</w:t>
            </w:r>
          </w:p>
          <w:p w14:paraId="721E4B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F3809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3CE2D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  <w:p w14:paraId="47BC38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ACE30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31B02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6E2D15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2A1E9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88764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D1672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13D58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62A50897" w14:textId="77777777" w:rsidTr="00083042">
        <w:tc>
          <w:tcPr>
            <w:tcW w:w="1384" w:type="dxa"/>
            <w:vMerge/>
          </w:tcPr>
          <w:p w14:paraId="79C2ECB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600221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3235" w:type="dxa"/>
          </w:tcPr>
          <w:p w14:paraId="0E289E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Hukum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3870" w:type="dxa"/>
          </w:tcPr>
          <w:p w14:paraId="475D2A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4.1.3. Menghuraikan </w:t>
            </w:r>
            <w:proofErr w:type="spellStart"/>
            <w:r>
              <w:rPr>
                <w:rFonts w:ascii="Arial" w:hAnsi="Arial" w:cs="Arial"/>
                <w:lang w:val="ms-MY"/>
              </w:rPr>
              <w:t>hubungkait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5C3E97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di atas dengan amalan </w:t>
            </w:r>
          </w:p>
          <w:p w14:paraId="683636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murid berserta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02CDFA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4.1.4. Mengamalkan tuntutan hukum-</w:t>
            </w:r>
          </w:p>
          <w:p w14:paraId="331466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</w:t>
            </w:r>
            <w:proofErr w:type="spellStart"/>
            <w:r>
              <w:rPr>
                <w:rFonts w:ascii="Arial" w:hAnsi="Arial" w:cs="Arial"/>
                <w:lang w:val="ms-MY"/>
              </w:rPr>
              <w:t>islam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secara istiqamah.</w:t>
            </w:r>
          </w:p>
          <w:p w14:paraId="30B2D3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76FC8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6602E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 </w:t>
            </w:r>
          </w:p>
          <w:p w14:paraId="62E047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513655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C69D1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ahli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283E1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</w:p>
          <w:p w14:paraId="487AC9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menyemak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rakan</w:t>
            </w:r>
            <w:proofErr w:type="spellEnd"/>
          </w:p>
        </w:tc>
        <w:tc>
          <w:tcPr>
            <w:tcW w:w="1292" w:type="dxa"/>
          </w:tcPr>
          <w:p w14:paraId="29864F7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0A39E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005D5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AE9A4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06309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27388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053BE1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539F8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C04E3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F0B9B9E" w14:textId="77777777" w:rsidTr="00083042">
        <w:trPr>
          <w:trHeight w:val="2753"/>
        </w:trPr>
        <w:tc>
          <w:tcPr>
            <w:tcW w:w="1384" w:type="dxa"/>
            <w:vMerge/>
          </w:tcPr>
          <w:p w14:paraId="70477B4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0EDE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18C420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Riwayat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Nabi Muhamad SAW</w:t>
            </w:r>
          </w:p>
          <w:p w14:paraId="372FBB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3250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E40A1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0881B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08794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C5F3F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1815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FF1EA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EC285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679660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5.1.1. Menyatakan riwayat hidup </w:t>
            </w:r>
          </w:p>
          <w:p w14:paraId="0F06B9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Nabi Muhammad SAW</w:t>
            </w:r>
          </w:p>
          <w:p w14:paraId="100E78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5.1.2. Menjelaskan peristiwa-</w:t>
            </w:r>
          </w:p>
          <w:p w14:paraId="163808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peristiwa penting dalam </w:t>
            </w:r>
          </w:p>
          <w:p w14:paraId="7EBA0B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kehidupan Nabi Muhammad </w:t>
            </w:r>
          </w:p>
          <w:p w14:paraId="425F38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SAW :</w:t>
            </w:r>
          </w:p>
          <w:p w14:paraId="59FDDCDE" w14:textId="77777777" w:rsidR="00AD06E3" w:rsidRDefault="00AD06E3" w:rsidP="00AD06E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Sebelum kerasulan</w:t>
            </w:r>
          </w:p>
          <w:p w14:paraId="7B0F26E2" w14:textId="77777777" w:rsidR="00AD06E3" w:rsidRDefault="00AD06E3" w:rsidP="00AD06E3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Selepas kerasulan</w:t>
            </w:r>
          </w:p>
          <w:p w14:paraId="0F539E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5.1.3. Menerangkan akhlak Nabi </w:t>
            </w:r>
          </w:p>
          <w:p w14:paraId="15E3D6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Muhammad SAW</w:t>
            </w:r>
          </w:p>
          <w:p w14:paraId="60AEB4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9596C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6A3D4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KBAR (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61AF0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One Two Group)</w:t>
            </w:r>
          </w:p>
          <w:p w14:paraId="4283E1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86BCA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Mine and </w:t>
            </w:r>
          </w:p>
          <w:p w14:paraId="3A4710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Combine</w:t>
            </w:r>
          </w:p>
          <w:p w14:paraId="535CEA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2E92BE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E9523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berkumpulan</w:t>
            </w:r>
            <w:proofErr w:type="spellEnd"/>
          </w:p>
          <w:p w14:paraId="4A79F6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404D9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0913D1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8533A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BEE40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E2C6D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984BC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14323E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69FAE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6F3DD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4843C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00586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3042" w14:paraId="5D4F332D" w14:textId="77777777" w:rsidTr="00083042">
        <w:trPr>
          <w:trHeight w:val="1234"/>
        </w:trPr>
        <w:tc>
          <w:tcPr>
            <w:tcW w:w="1384" w:type="dxa"/>
          </w:tcPr>
          <w:p w14:paraId="5ABFF89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1B09E76" w14:textId="77777777" w:rsidR="00083042" w:rsidRDefault="00083042" w:rsidP="00083042">
            <w:pPr>
              <w:rPr>
                <w:b/>
                <w:bCs/>
                <w:color w:val="000000" w:themeColor="text1"/>
              </w:rPr>
            </w:pPr>
          </w:p>
          <w:p w14:paraId="3FBBD40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2157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BE58E9" w14:textId="77777777" w:rsidR="00083042" w:rsidRDefault="00083042" w:rsidP="00083042">
            <w:pPr>
              <w:jc w:val="center"/>
              <w:rPr>
                <w:color w:val="000000" w:themeColor="text1"/>
              </w:rPr>
            </w:pPr>
          </w:p>
          <w:p w14:paraId="0C65C4F4" w14:textId="77777777" w:rsidR="00083042" w:rsidRPr="003F4433" w:rsidRDefault="00083042" w:rsidP="0008304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741841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8E07420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  <w:tcBorders>
              <w:top w:val="single" w:sz="4" w:space="0" w:color="auto"/>
            </w:tcBorders>
          </w:tcPr>
          <w:p w14:paraId="53950913" w14:textId="6775D3E0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789F01A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21CCD2E4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9C32635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5E9D8DA1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</w:tr>
      <w:tr w:rsidR="00AD06E3" w14:paraId="0E2FE189" w14:textId="77777777" w:rsidTr="00083042">
        <w:trPr>
          <w:trHeight w:val="1234"/>
        </w:trPr>
        <w:tc>
          <w:tcPr>
            <w:tcW w:w="1384" w:type="dxa"/>
            <w:vMerge w:val="restart"/>
          </w:tcPr>
          <w:p w14:paraId="6F69AA1F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3B05C7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5FD784E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12D66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72B1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FDFC9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D0B6E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212FB2" w14:textId="5F919763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2FB42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6200D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Riwayat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Nabi Muhamad SAW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76B291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5.1.4. Menghuraikan iktibar daripada </w:t>
            </w:r>
          </w:p>
          <w:p w14:paraId="3B7A8B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riwayat hidup, peristiwa-</w:t>
            </w:r>
          </w:p>
          <w:p w14:paraId="673F07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peristiwa penting dan akhlak </w:t>
            </w:r>
          </w:p>
          <w:p w14:paraId="780AD8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Nabi Muhammad SAW</w:t>
            </w:r>
          </w:p>
          <w:p w14:paraId="53120C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5.1.5. Mencontohi akhlak Nabi </w:t>
            </w:r>
          </w:p>
          <w:p w14:paraId="76830C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Muhammad SAW dalam </w:t>
            </w:r>
          </w:p>
          <w:p w14:paraId="1C8A96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kehidupan.</w:t>
            </w:r>
          </w:p>
          <w:p w14:paraId="0BBAA3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5.1.6. Berselawat ke atas </w:t>
            </w:r>
            <w:proofErr w:type="spellStart"/>
            <w:r>
              <w:rPr>
                <w:rFonts w:ascii="Arial" w:hAnsi="Arial" w:cs="Arial"/>
                <w:lang w:val="ms-MY"/>
              </w:rPr>
              <w:t>Nbi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122ACA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Muhammad SAW secara </w:t>
            </w:r>
          </w:p>
          <w:p w14:paraId="0E9972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beradab dan istiqamah.</w:t>
            </w:r>
          </w:p>
          <w:p w14:paraId="2FC339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6F811C6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</w:p>
          <w:p w14:paraId="472B1A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5B93F4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</w:p>
          <w:p w14:paraId="560BB2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9CBA2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34355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EAD98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Patriotisme</w:t>
            </w:r>
            <w:proofErr w:type="spellEnd"/>
          </w:p>
          <w:p w14:paraId="64C825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D549A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1C5DC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7EAB56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1B10785C" w14:textId="77777777" w:rsidTr="00083042">
        <w:tc>
          <w:tcPr>
            <w:tcW w:w="1384" w:type="dxa"/>
            <w:vMerge/>
          </w:tcPr>
          <w:p w14:paraId="5DEBED7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F016D2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</w:t>
            </w:r>
          </w:p>
        </w:tc>
        <w:tc>
          <w:tcPr>
            <w:tcW w:w="3235" w:type="dxa"/>
          </w:tcPr>
          <w:p w14:paraId="34C669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 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</w:t>
            </w:r>
          </w:p>
        </w:tc>
        <w:tc>
          <w:tcPr>
            <w:tcW w:w="3870" w:type="dxa"/>
          </w:tcPr>
          <w:p w14:paraId="3ABA2F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6.1.1. Menyatakan maksud akhlak</w:t>
            </w:r>
          </w:p>
          <w:p w14:paraId="13C22E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6.1.2. Menjelaskan maksud akhlak </w:t>
            </w:r>
          </w:p>
          <w:p w14:paraId="1B6B68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mahmudah dan contoh serta </w:t>
            </w:r>
          </w:p>
          <w:p w14:paraId="02A060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mengamalkannya.</w:t>
            </w:r>
          </w:p>
          <w:p w14:paraId="5D95B6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6.1.3. </w:t>
            </w:r>
            <w:proofErr w:type="spellStart"/>
            <w:r>
              <w:rPr>
                <w:rFonts w:ascii="Arial" w:hAnsi="Arial" w:cs="Arial"/>
                <w:lang w:val="ms-MY"/>
              </w:rPr>
              <w:t>Menyaakan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dalil naqli </w:t>
            </w:r>
          </w:p>
          <w:p w14:paraId="538CC9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berkaitan kelebihan akhlak </w:t>
            </w:r>
          </w:p>
          <w:p w14:paraId="5B0E05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mulia.</w:t>
            </w:r>
          </w:p>
          <w:p w14:paraId="440851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6.1.4. Menjelaskan maksud akhlak </w:t>
            </w:r>
          </w:p>
          <w:p w14:paraId="0E1BB0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mazmumah dan contoh serta </w:t>
            </w:r>
          </w:p>
          <w:p w14:paraId="574394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cara menjauhinya.</w:t>
            </w:r>
          </w:p>
          <w:p w14:paraId="569F3C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6.1.5. Menerangkan tujuan </w:t>
            </w:r>
          </w:p>
          <w:p w14:paraId="35D751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memelihara akhlak </w:t>
            </w:r>
          </w:p>
          <w:p w14:paraId="2054AA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6.1.6. Menghuraikan implikasi tidak </w:t>
            </w:r>
          </w:p>
          <w:p w14:paraId="6B13C3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memelihara akhlak dalam </w:t>
            </w:r>
          </w:p>
          <w:p w14:paraId="7040AB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kehidupan.</w:t>
            </w:r>
          </w:p>
          <w:p w14:paraId="7C03BD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6.1.7. Mengamalkan akhlak </w:t>
            </w:r>
          </w:p>
          <w:p w14:paraId="369595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mahmudah dalam </w:t>
            </w:r>
            <w:proofErr w:type="spellStart"/>
            <w:r>
              <w:rPr>
                <w:rFonts w:ascii="Arial" w:hAnsi="Arial" w:cs="Arial"/>
                <w:lang w:val="ms-MY"/>
              </w:rPr>
              <w:t>kehidupah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2384E2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dan menjauhi akhlak </w:t>
            </w:r>
          </w:p>
          <w:p w14:paraId="3C0097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 xml:space="preserve">          mazmumah secara beradab </w:t>
            </w:r>
          </w:p>
          <w:p w14:paraId="7DC3A0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dan beristiqamah.</w:t>
            </w:r>
          </w:p>
          <w:p w14:paraId="550317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72A08F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Sumbangsaran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4AE0E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47888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F2A009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 </w:t>
            </w:r>
          </w:p>
          <w:p w14:paraId="196614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C36C6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mahmudah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5C67BB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mazmumah</w:t>
            </w:r>
            <w:proofErr w:type="spellEnd"/>
          </w:p>
          <w:p w14:paraId="129DD2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B8FA6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mahmudah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0F505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  <w:p w14:paraId="32DA31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mazmumah</w:t>
            </w:r>
            <w:proofErr w:type="spellEnd"/>
          </w:p>
          <w:p w14:paraId="77A5CD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Galakkan</w:t>
            </w:r>
            <w:proofErr w:type="spellEnd"/>
            <w:r>
              <w:rPr>
                <w:rFonts w:ascii="Arial" w:hAnsi="Arial" w:cs="Arial"/>
              </w:rPr>
              <w:t xml:space="preserve"> guru </w:t>
            </w:r>
          </w:p>
          <w:p w14:paraId="2EC0F1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B01DF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berakhlak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1DC15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32D9F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4079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C77BE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</w:p>
        </w:tc>
        <w:tc>
          <w:tcPr>
            <w:tcW w:w="1292" w:type="dxa"/>
          </w:tcPr>
          <w:p w14:paraId="08CA8A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D3841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228F7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899DF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21A33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Eleman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22FB0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</w:p>
          <w:p w14:paraId="4A8F0A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6C873B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</w:tr>
      <w:tr w:rsidR="00AD06E3" w14:paraId="7E89B787" w14:textId="77777777" w:rsidTr="00083042">
        <w:tc>
          <w:tcPr>
            <w:tcW w:w="1384" w:type="dxa"/>
            <w:vMerge w:val="restart"/>
          </w:tcPr>
          <w:p w14:paraId="15241C17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556577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C65C05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9113E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5BBF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F8E94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19BD2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46B7C1" w14:textId="58F6F50F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3E042EE5" w14:textId="77777777" w:rsidR="00AD06E3" w:rsidRDefault="00AD06E3" w:rsidP="00AD06E3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3235" w:type="dxa"/>
          </w:tcPr>
          <w:p w14:paraId="4187E17B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201 Surah al- Baqarah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14E200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1.2.1. </w:t>
            </w:r>
            <w:proofErr w:type="spellStart"/>
            <w:r>
              <w:rPr>
                <w:rFonts w:ascii="Arial" w:hAnsi="Arial" w:cs="Arial"/>
                <w:lang w:val="ms-MY"/>
              </w:rPr>
              <w:t>Membca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ayat 201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3D459F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3304C1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</w:t>
            </w:r>
          </w:p>
          <w:p w14:paraId="58924A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1.2.2. Menyatakan inti sari ayat.</w:t>
            </w:r>
          </w:p>
          <w:p w14:paraId="7F3EBA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1.2.3. Menghafaz ayat 201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249302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36E528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bertajwid.</w:t>
            </w:r>
          </w:p>
          <w:p w14:paraId="10564D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1.2.4. Mengamalkan ayat 210 Surah </w:t>
            </w:r>
          </w:p>
          <w:p w14:paraId="59D92A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Baqarah dalam solat dan </w:t>
            </w:r>
          </w:p>
          <w:p w14:paraId="7B3995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zikir secara beradab dan </w:t>
            </w:r>
          </w:p>
          <w:p w14:paraId="6B23B0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5341B1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1A4B70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B353D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24967C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C350E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A8A94E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17F56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D37C4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3F6ED8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74AF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99089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E59E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C03F64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(mentor mentee)</w:t>
            </w:r>
          </w:p>
          <w:p w14:paraId="6F0B25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9A6E2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23D82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CD472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D3584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92ECD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63819D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4C8236C2" w14:textId="77777777" w:rsidTr="00083042">
        <w:tc>
          <w:tcPr>
            <w:tcW w:w="1384" w:type="dxa"/>
            <w:vMerge/>
          </w:tcPr>
          <w:p w14:paraId="0452A82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209F8F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</w:t>
            </w:r>
          </w:p>
        </w:tc>
        <w:tc>
          <w:tcPr>
            <w:tcW w:w="3235" w:type="dxa"/>
          </w:tcPr>
          <w:p w14:paraId="03A043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3870" w:type="dxa"/>
          </w:tcPr>
          <w:p w14:paraId="365486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3.2.1. Menyatakan maksud akidah</w:t>
            </w:r>
          </w:p>
          <w:p w14:paraId="63C257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3.2.2. Menyatakan sumber akidah </w:t>
            </w:r>
          </w:p>
          <w:p w14:paraId="31AB7A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Islam</w:t>
            </w:r>
          </w:p>
          <w:p w14:paraId="1A76CA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3.2.3. Membezakan ciri-ciri akidah </w:t>
            </w:r>
          </w:p>
          <w:p w14:paraId="5A4A02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yang benar dan akidah yang </w:t>
            </w:r>
          </w:p>
          <w:p w14:paraId="645EFA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salah.</w:t>
            </w:r>
          </w:p>
          <w:p w14:paraId="2AC7F6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43BA0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E9654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</w:p>
          <w:p w14:paraId="38312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 </w:t>
            </w:r>
          </w:p>
          <w:p w14:paraId="50B5B3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(mind &amp; combine) </w:t>
            </w:r>
          </w:p>
          <w:p w14:paraId="65B762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74E71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</w:p>
          <w:p w14:paraId="275223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515CF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D6AC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berganda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6B348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</w:p>
          <w:p w14:paraId="66F5D2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benar</w:t>
            </w:r>
            <w:proofErr w:type="spellEnd"/>
            <w:r>
              <w:rPr>
                <w:rFonts w:ascii="Arial" w:hAnsi="Arial" w:cs="Arial"/>
              </w:rPr>
              <w:t xml:space="preserve"> &amp; salah)</w:t>
            </w:r>
          </w:p>
          <w:p w14:paraId="7F9A77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63E2CB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EA528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EMK </w:t>
            </w:r>
          </w:p>
          <w:p w14:paraId="7114F8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</w:p>
        </w:tc>
      </w:tr>
      <w:tr w:rsidR="00AD06E3" w14:paraId="7DA44B07" w14:textId="77777777" w:rsidTr="00083042">
        <w:tc>
          <w:tcPr>
            <w:tcW w:w="1384" w:type="dxa"/>
            <w:vMerge/>
          </w:tcPr>
          <w:p w14:paraId="3A7B8AE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08D161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</w:t>
            </w:r>
          </w:p>
        </w:tc>
        <w:tc>
          <w:tcPr>
            <w:tcW w:w="3235" w:type="dxa"/>
          </w:tcPr>
          <w:p w14:paraId="2F9442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Aqidah : Aqidah Islam</w:t>
            </w:r>
          </w:p>
        </w:tc>
        <w:tc>
          <w:tcPr>
            <w:tcW w:w="3870" w:type="dxa"/>
          </w:tcPr>
          <w:p w14:paraId="65CBB8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3.2.4. Menerangkan kepentingan akidah dalam kehidupan muslim</w:t>
            </w:r>
          </w:p>
          <w:p w14:paraId="537D8C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3.2.5. Menghuraikan hujah bahawa </w:t>
            </w:r>
            <w:proofErr w:type="spellStart"/>
            <w:r>
              <w:rPr>
                <w:rFonts w:ascii="Arial" w:hAnsi="Arial" w:cs="Arial"/>
                <w:lang w:val="ms-MY"/>
              </w:rPr>
              <w:t>islam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adalah agama yang benar.</w:t>
            </w:r>
          </w:p>
          <w:p w14:paraId="128E95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3.2.6. Berpegang dengan akidah </w:t>
            </w:r>
            <w:proofErr w:type="spellStart"/>
            <w:r>
              <w:rPr>
                <w:rFonts w:ascii="Arial" w:hAnsi="Arial" w:cs="Arial"/>
                <w:lang w:val="ms-MY"/>
              </w:rPr>
              <w:t>islam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sebagai mensyukuri nikmat </w:t>
            </w:r>
            <w:r>
              <w:rPr>
                <w:rFonts w:ascii="Arial" w:hAnsi="Arial" w:cs="Arial"/>
                <w:lang w:val="ms-MY"/>
              </w:rPr>
              <w:lastRenderedPageBreak/>
              <w:t xml:space="preserve">iman dan </w:t>
            </w:r>
            <w:proofErr w:type="spellStart"/>
            <w:r>
              <w:rPr>
                <w:rFonts w:ascii="Arial" w:hAnsi="Arial" w:cs="Arial"/>
                <w:lang w:val="ms-MY"/>
              </w:rPr>
              <w:t>islam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secara beradab dan istiqamah.</w:t>
            </w:r>
          </w:p>
        </w:tc>
        <w:tc>
          <w:tcPr>
            <w:tcW w:w="2109" w:type="dxa"/>
          </w:tcPr>
          <w:p w14:paraId="03005B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 (mind &amp; combine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FBEEC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KBAT </w:t>
            </w:r>
            <w:proofErr w:type="spellStart"/>
            <w:r>
              <w:rPr>
                <w:rFonts w:ascii="Arial" w:hAnsi="Arial" w:cs="Arial"/>
              </w:rPr>
              <w:lastRenderedPageBreak/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hujah</w:t>
            </w:r>
            <w:proofErr w:type="spellEnd"/>
          </w:p>
          <w:p w14:paraId="1A8147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selidik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</w:p>
        </w:tc>
        <w:tc>
          <w:tcPr>
            <w:tcW w:w="1292" w:type="dxa"/>
          </w:tcPr>
          <w:p w14:paraId="6CAA71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1BF29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42AC1FC9" w14:textId="77777777" w:rsidTr="00083042">
        <w:tc>
          <w:tcPr>
            <w:tcW w:w="1384" w:type="dxa"/>
            <w:vMerge/>
          </w:tcPr>
          <w:p w14:paraId="22DF39F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8C06ED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3969C0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Toharah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290A82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4.2.1. Menyatakan maksud hukum dan dalil naqli bersuci (taharah)</w:t>
            </w:r>
          </w:p>
          <w:p w14:paraId="132C3C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4.2.2. Menyatakan alat-alat bersuci</w:t>
            </w:r>
          </w:p>
          <w:p w14:paraId="231D16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4.2.3. Menerangkan jenis-jenis air berserta contoh</w:t>
            </w:r>
          </w:p>
          <w:p w14:paraId="2DFE3F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0DC7BE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maujud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alat-alat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2E82B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</w:p>
          <w:p w14:paraId="5FD237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proofErr w:type="spellStart"/>
            <w:r>
              <w:rPr>
                <w:rFonts w:ascii="Arial" w:hAnsi="Arial" w:cs="Arial"/>
              </w:rPr>
              <w:t>Soal-jawab</w:t>
            </w:r>
            <w:proofErr w:type="spellEnd"/>
          </w:p>
        </w:tc>
        <w:tc>
          <w:tcPr>
            <w:tcW w:w="1292" w:type="dxa"/>
          </w:tcPr>
          <w:p w14:paraId="1EB5DB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B92C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7F799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70BDEB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10A59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TMK:</w:t>
            </w:r>
          </w:p>
          <w:p w14:paraId="45149B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Alat-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</w:p>
        </w:tc>
      </w:tr>
      <w:tr w:rsidR="00AD06E3" w14:paraId="07556687" w14:textId="77777777" w:rsidTr="00083042">
        <w:tc>
          <w:tcPr>
            <w:tcW w:w="1384" w:type="dxa"/>
            <w:vMerge/>
          </w:tcPr>
          <w:p w14:paraId="604C4C3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A13DC6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16FB24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Toharah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3BBE93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4.2.4. Menerangkan perbezaan di antara suci dan bersih menurut </w:t>
            </w:r>
            <w:proofErr w:type="spellStart"/>
            <w:r>
              <w:rPr>
                <w:rFonts w:ascii="Arial" w:hAnsi="Arial" w:cs="Arial"/>
                <w:lang w:val="ms-MY"/>
              </w:rPr>
              <w:t>islam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191E17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4.2.5. Menerangkan kepentingan bersuci terhadap diri dan persekitaran</w:t>
            </w:r>
          </w:p>
          <w:p w14:paraId="3281E9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4.2.6. Mengamalkan amalan bersuci dalam kehidupan secara beradab dan istiqamah.</w:t>
            </w:r>
          </w:p>
          <w:p w14:paraId="3CDF42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C033B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1.Perbincangan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0315B9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</w:t>
            </w:r>
          </w:p>
        </w:tc>
        <w:tc>
          <w:tcPr>
            <w:tcW w:w="1292" w:type="dxa"/>
          </w:tcPr>
          <w:p w14:paraId="73824E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91377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AD8E4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5DBBC3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2E1B8CD" w14:textId="77777777" w:rsidTr="00083042">
        <w:tc>
          <w:tcPr>
            <w:tcW w:w="1384" w:type="dxa"/>
            <w:vMerge/>
          </w:tcPr>
          <w:p w14:paraId="724B04D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3055DA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3235" w:type="dxa"/>
          </w:tcPr>
          <w:p w14:paraId="3FE5EC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TAJWID : </w:t>
            </w:r>
            <w:proofErr w:type="spellStart"/>
            <w:r>
              <w:rPr>
                <w:rFonts w:ascii="Arial" w:hAnsi="Arial" w:cs="Arial"/>
                <w:lang w:val="en-US"/>
              </w:rPr>
              <w:t>Wajib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Al </w:t>
            </w:r>
            <w:proofErr w:type="spellStart"/>
            <w:r>
              <w:rPr>
                <w:rFonts w:ascii="Arial" w:hAnsi="Arial" w:cs="Arial"/>
                <w:lang w:val="en-US"/>
              </w:rPr>
              <w:t>Ghunnah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Fawatih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Al </w:t>
            </w:r>
            <w:proofErr w:type="spellStart"/>
            <w:r>
              <w:rPr>
                <w:rFonts w:ascii="Arial" w:hAnsi="Arial" w:cs="Arial"/>
                <w:lang w:val="en-US"/>
              </w:rPr>
              <w:t>Suwar</w:t>
            </w:r>
            <w:proofErr w:type="spellEnd"/>
          </w:p>
        </w:tc>
        <w:tc>
          <w:tcPr>
            <w:tcW w:w="3870" w:type="dxa"/>
          </w:tcPr>
          <w:p w14:paraId="72A4B8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1.5.4. Menerangkan hukum </w:t>
            </w:r>
            <w:proofErr w:type="spellStart"/>
            <w:r>
              <w:rPr>
                <w:rFonts w:ascii="Arial" w:hAnsi="Arial" w:cs="Arial"/>
                <w:lang w:val="ms-MY"/>
              </w:rPr>
              <w:t>wajibal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ghunnah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ms-MY"/>
              </w:rPr>
              <w:t>fawatihul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suwar</w:t>
            </w:r>
            <w:proofErr w:type="spellEnd"/>
          </w:p>
          <w:p w14:paraId="3449C6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0D42BB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</w:p>
          <w:p w14:paraId="540DC9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</w:p>
          <w:p w14:paraId="2FFC96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semakan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08297F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B1FC6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4D15DC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5AC370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6BCA6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E4EDF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1956BE59" w14:textId="77777777" w:rsidTr="00083042">
        <w:tc>
          <w:tcPr>
            <w:tcW w:w="1384" w:type="dxa"/>
            <w:vMerge w:val="restart"/>
          </w:tcPr>
          <w:p w14:paraId="1C83EAA6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BCD9F1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A5C5B4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27195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B0441A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5760B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26E78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30F57E0F" w14:textId="77777777" w:rsidR="00AD06E3" w:rsidRDefault="00AD06E3" w:rsidP="00AD06E3">
            <w:pPr>
              <w:jc w:val="center"/>
              <w:rPr>
                <w:lang w:val="en-US"/>
              </w:rPr>
            </w:pPr>
          </w:p>
          <w:p w14:paraId="20B67C59" w14:textId="162D90EF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3CD16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1.3</w:t>
            </w:r>
          </w:p>
        </w:tc>
        <w:tc>
          <w:tcPr>
            <w:tcW w:w="3235" w:type="dxa"/>
          </w:tcPr>
          <w:p w14:paraId="3DF2B6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233F49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E01C3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4B52C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586D2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03FDB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1.3.2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CD94D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777B4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beramai-ramai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65F11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berulang-ulang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382E77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9B2C3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A06B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FFD4D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738390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DB88582" w14:textId="77777777" w:rsidTr="00083042">
        <w:tc>
          <w:tcPr>
            <w:tcW w:w="1384" w:type="dxa"/>
            <w:vMerge/>
          </w:tcPr>
          <w:p w14:paraId="2FD126E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5CDA20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CCE2F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4D09C1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A419D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123E1A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397F3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 </w:t>
            </w:r>
          </w:p>
          <w:p w14:paraId="275366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257 surah al-Baqarah  </w:t>
            </w:r>
          </w:p>
          <w:p w14:paraId="4597D7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D2CF7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11359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E625F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  <w:p w14:paraId="6EE5C0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ulangan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spontan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pdp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7F0796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12E9C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43EDA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A3FAF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83754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38E3CA00" w14:textId="77777777" w:rsidTr="00083042">
        <w:tc>
          <w:tcPr>
            <w:tcW w:w="1384" w:type="dxa"/>
            <w:vMerge/>
          </w:tcPr>
          <w:p w14:paraId="7AE68E1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9E5D53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</w:p>
        </w:tc>
        <w:tc>
          <w:tcPr>
            <w:tcW w:w="3235" w:type="dxa"/>
          </w:tcPr>
          <w:p w14:paraId="013220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Najis Dan Cara </w:t>
            </w:r>
            <w:proofErr w:type="spellStart"/>
            <w:r>
              <w:rPr>
                <w:rFonts w:ascii="Arial" w:hAnsi="Arial" w:cs="Arial"/>
              </w:rPr>
              <w:t>Menyucikan</w:t>
            </w:r>
            <w:proofErr w:type="spellEnd"/>
          </w:p>
        </w:tc>
        <w:tc>
          <w:tcPr>
            <w:tcW w:w="3870" w:type="dxa"/>
          </w:tcPr>
          <w:p w14:paraId="7B1040D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399537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C71A2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mukhaffafah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mutawasitah</w:t>
            </w:r>
            <w:proofErr w:type="spellEnd"/>
            <w:r>
              <w:rPr>
                <w:rFonts w:ascii="Arial" w:hAnsi="Arial" w:cs="Arial"/>
              </w:rPr>
              <w:t xml:space="preserve">,  </w:t>
            </w:r>
          </w:p>
          <w:p w14:paraId="1E7489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dan </w:t>
            </w:r>
            <w:proofErr w:type="spellStart"/>
            <w:r>
              <w:rPr>
                <w:rFonts w:ascii="Arial" w:hAnsi="Arial" w:cs="Arial"/>
              </w:rPr>
              <w:t>mughallazah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7CBF4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4.3.2 </w:t>
            </w:r>
            <w:proofErr w:type="spellStart"/>
            <w:r>
              <w:rPr>
                <w:rFonts w:ascii="Arial" w:hAnsi="Arial" w:cs="Arial"/>
              </w:rPr>
              <w:t>Menunjukkan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menyuci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67950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70893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F1600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Murid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menyucikan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292" w:type="dxa"/>
          </w:tcPr>
          <w:p w14:paraId="0A2F77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5A146B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C6976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</w:p>
          <w:p w14:paraId="550195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504F9FB" w14:textId="77777777" w:rsidTr="00083042">
        <w:trPr>
          <w:trHeight w:val="565"/>
        </w:trPr>
        <w:tc>
          <w:tcPr>
            <w:tcW w:w="1384" w:type="dxa"/>
            <w:vMerge/>
          </w:tcPr>
          <w:p w14:paraId="15C9399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3B33CA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</w:p>
        </w:tc>
        <w:tc>
          <w:tcPr>
            <w:tcW w:w="3235" w:type="dxa"/>
          </w:tcPr>
          <w:p w14:paraId="6E2ADA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Najis Dan Cara </w:t>
            </w:r>
            <w:proofErr w:type="spellStart"/>
            <w:r>
              <w:rPr>
                <w:rFonts w:ascii="Arial" w:hAnsi="Arial" w:cs="Arial"/>
              </w:rPr>
              <w:t>Menyucikan</w:t>
            </w:r>
            <w:proofErr w:type="spellEnd"/>
          </w:p>
        </w:tc>
        <w:tc>
          <w:tcPr>
            <w:tcW w:w="3870" w:type="dxa"/>
          </w:tcPr>
          <w:p w14:paraId="7D1EF8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8386D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menyamak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binatang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7C627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4.3.4 Peka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 xml:space="preserve"> dan   </w:t>
            </w:r>
          </w:p>
          <w:p w14:paraId="27ECBF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berusaha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membersihkannya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07235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7880DF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Cara</w:t>
            </w:r>
          </w:p>
          <w:p w14:paraId="03109B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lembaran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diedarkan</w:t>
            </w:r>
            <w:proofErr w:type="spellEnd"/>
          </w:p>
        </w:tc>
        <w:tc>
          <w:tcPr>
            <w:tcW w:w="1292" w:type="dxa"/>
          </w:tcPr>
          <w:p w14:paraId="2F2D40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</w:p>
        </w:tc>
        <w:tc>
          <w:tcPr>
            <w:tcW w:w="2179" w:type="dxa"/>
          </w:tcPr>
          <w:p w14:paraId="7601F0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37EFB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</w:p>
          <w:p w14:paraId="797E80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34E9C0D" w14:textId="77777777" w:rsidTr="00083042">
        <w:tc>
          <w:tcPr>
            <w:tcW w:w="1384" w:type="dxa"/>
            <w:vMerge w:val="restart"/>
          </w:tcPr>
          <w:p w14:paraId="7CEDCB66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9A1036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10BC63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BF9F8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19 </w:t>
            </w:r>
            <w:r>
              <w:rPr>
                <w:color w:val="000000" w:themeColor="text1"/>
              </w:rPr>
              <w:lastRenderedPageBreak/>
              <w:t>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86B7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208C1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AAA3C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55A3FF" w14:textId="6795E7E3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D8156A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6.2</w:t>
            </w:r>
          </w:p>
        </w:tc>
        <w:tc>
          <w:tcPr>
            <w:tcW w:w="3235" w:type="dxa"/>
          </w:tcPr>
          <w:p w14:paraId="45E76A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 : Amanah</w:t>
            </w:r>
          </w:p>
        </w:tc>
        <w:tc>
          <w:tcPr>
            <w:tcW w:w="3870" w:type="dxa"/>
          </w:tcPr>
          <w:p w14:paraId="59F6B5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89C8A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86C87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568BC6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B5C82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707CF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1BBE1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5FB7CF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9A9FE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986D1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41BB2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ii.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5AB56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iii.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92286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6.2.5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implikasi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C7F7B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1ACC2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BBD03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ii. </w:t>
            </w:r>
            <w:proofErr w:type="spellStart"/>
            <w:r>
              <w:rPr>
                <w:rFonts w:ascii="Arial" w:hAnsi="Arial" w:cs="Arial"/>
              </w:rPr>
              <w:t>keluarga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D414C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iii.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D130F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6.2.6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F4CDF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33A21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820A8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-Gallery Walk </w:t>
            </w:r>
            <w:proofErr w:type="spellStart"/>
            <w:r>
              <w:rPr>
                <w:rFonts w:ascii="Arial" w:hAnsi="Arial" w:cs="Arial"/>
              </w:rPr>
              <w:t>subtopik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  <w:p w14:paraId="47FDD9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08749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>. (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diberi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situasi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amanah</w:t>
            </w:r>
            <w:proofErr w:type="spellEnd"/>
            <w:r>
              <w:rPr>
                <w:rFonts w:ascii="Arial" w:hAnsi="Arial" w:cs="Arial"/>
              </w:rPr>
              <w:t>.)</w:t>
            </w:r>
          </w:p>
          <w:p w14:paraId="11233E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0172D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Bekalkan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gambar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implikasi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  <w:p w14:paraId="644BDA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</w:p>
        </w:tc>
        <w:tc>
          <w:tcPr>
            <w:tcW w:w="1292" w:type="dxa"/>
          </w:tcPr>
          <w:p w14:paraId="4CFC566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berterusan</w:t>
            </w:r>
            <w:proofErr w:type="spellEnd"/>
          </w:p>
        </w:tc>
        <w:tc>
          <w:tcPr>
            <w:tcW w:w="2179" w:type="dxa"/>
          </w:tcPr>
          <w:p w14:paraId="078B26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Patriotisme</w:t>
            </w:r>
            <w:proofErr w:type="spellEnd"/>
          </w:p>
          <w:p w14:paraId="005D47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57D20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C513A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522ACE3C" w14:textId="77777777" w:rsidTr="00083042">
        <w:tc>
          <w:tcPr>
            <w:tcW w:w="1384" w:type="dxa"/>
            <w:vMerge/>
          </w:tcPr>
          <w:p w14:paraId="09C577D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7923F4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3235" w:type="dxa"/>
          </w:tcPr>
          <w:p w14:paraId="409263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Hadis  :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Ikhlas</w:t>
            </w:r>
          </w:p>
        </w:tc>
        <w:tc>
          <w:tcPr>
            <w:tcW w:w="3870" w:type="dxa"/>
          </w:tcPr>
          <w:p w14:paraId="4AEDF4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5C822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9DE1F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5D9C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75B97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FCA5F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1CE76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-guru</w:t>
            </w:r>
          </w:p>
          <w:p w14:paraId="18A0A0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bacaannya</w:t>
            </w:r>
            <w:proofErr w:type="spellEnd"/>
          </w:p>
          <w:p w14:paraId="654428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latih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tubi</w:t>
            </w:r>
            <w:proofErr w:type="spellEnd"/>
          </w:p>
        </w:tc>
        <w:tc>
          <w:tcPr>
            <w:tcW w:w="1292" w:type="dxa"/>
          </w:tcPr>
          <w:p w14:paraId="02DD9F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4E33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 :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</w:tc>
      </w:tr>
      <w:tr w:rsidR="00AD06E3" w14:paraId="17CCC290" w14:textId="77777777" w:rsidTr="00083042">
        <w:tc>
          <w:tcPr>
            <w:tcW w:w="1384" w:type="dxa"/>
            <w:vMerge/>
          </w:tcPr>
          <w:p w14:paraId="4F36BB0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1B244B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3235" w:type="dxa"/>
          </w:tcPr>
          <w:p w14:paraId="2F0362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 xml:space="preserve"> Hadis (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Ikhlas)</w:t>
            </w:r>
          </w:p>
          <w:p w14:paraId="2FD71A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A1A9A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ikhlas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9B290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orang  </w:t>
            </w:r>
          </w:p>
          <w:p w14:paraId="7257D4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</w:t>
            </w:r>
            <w:proofErr w:type="spellStart"/>
            <w:r>
              <w:rPr>
                <w:rFonts w:ascii="Arial" w:hAnsi="Arial" w:cs="Arial"/>
              </w:rPr>
              <w:t>ikhlas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E7212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93FF69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ikhlas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5E48A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BA7E3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 xml:space="preserve"> dan  </w:t>
            </w:r>
          </w:p>
          <w:p w14:paraId="32C37C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menghubungkaitkannya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109D98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8F5E3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2.2.7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ikhlas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5C2100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amalan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 </w:t>
            </w:r>
          </w:p>
          <w:p w14:paraId="792080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EED26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saran:</w:t>
            </w:r>
          </w:p>
          <w:p w14:paraId="1AE626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ikhlas</w:t>
            </w:r>
            <w:proofErr w:type="spellEnd"/>
          </w:p>
          <w:p w14:paraId="0A57B0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ikhlas</w:t>
            </w:r>
            <w:proofErr w:type="spellEnd"/>
          </w:p>
          <w:p w14:paraId="612029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gambar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</w:p>
          <w:p w14:paraId="29D91D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menolong</w:t>
            </w:r>
            <w:proofErr w:type="spellEnd"/>
            <w:r>
              <w:rPr>
                <w:rFonts w:ascii="Arial" w:hAnsi="Arial" w:cs="Arial"/>
              </w:rPr>
              <w:t xml:space="preserve"> guru </w:t>
            </w:r>
            <w:proofErr w:type="spellStart"/>
            <w:r>
              <w:rPr>
                <w:rFonts w:ascii="Arial" w:hAnsi="Arial" w:cs="Arial"/>
              </w:rPr>
              <w:t>mengangkat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buku</w:t>
            </w:r>
            <w:proofErr w:type="spellEnd"/>
          </w:p>
          <w:p w14:paraId="09549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Membantu</w:t>
            </w:r>
            <w:proofErr w:type="spellEnd"/>
            <w:r>
              <w:rPr>
                <w:rFonts w:ascii="Arial" w:hAnsi="Arial" w:cs="Arial"/>
              </w:rPr>
              <w:t xml:space="preserve"> orang </w:t>
            </w:r>
            <w:proofErr w:type="spellStart"/>
            <w:r>
              <w:rPr>
                <w:rFonts w:ascii="Arial" w:hAnsi="Arial" w:cs="Arial"/>
              </w:rPr>
              <w:t>tua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lintas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jalan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D3549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bersedekah</w:t>
            </w:r>
            <w:proofErr w:type="spellEnd"/>
          </w:p>
        </w:tc>
        <w:tc>
          <w:tcPr>
            <w:tcW w:w="1292" w:type="dxa"/>
          </w:tcPr>
          <w:p w14:paraId="504C3F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83ADB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24FAEC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93E0CC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6C7D23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percaya</w:t>
            </w:r>
            <w:proofErr w:type="spellEnd"/>
          </w:p>
        </w:tc>
      </w:tr>
      <w:tr w:rsidR="00AD06E3" w14:paraId="58F44DDA" w14:textId="77777777" w:rsidTr="00083042">
        <w:tc>
          <w:tcPr>
            <w:tcW w:w="1384" w:type="dxa"/>
            <w:vMerge/>
          </w:tcPr>
          <w:p w14:paraId="2550D78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968CE8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</w:t>
            </w:r>
          </w:p>
        </w:tc>
        <w:tc>
          <w:tcPr>
            <w:tcW w:w="3235" w:type="dxa"/>
          </w:tcPr>
          <w:p w14:paraId="34C8CA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Aqidah :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</w:t>
            </w:r>
          </w:p>
          <w:p w14:paraId="1617AF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5AEC3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iman</w:t>
            </w:r>
            <w:proofErr w:type="spellEnd"/>
          </w:p>
          <w:p w14:paraId="3C937F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iman</w:t>
            </w:r>
            <w:proofErr w:type="spellEnd"/>
          </w:p>
          <w:p w14:paraId="019DC1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yang </w:t>
            </w:r>
            <w:proofErr w:type="spellStart"/>
            <w:r>
              <w:rPr>
                <w:rFonts w:ascii="Arial" w:hAnsi="Arial" w:cs="Arial"/>
              </w:rPr>
              <w:t>maha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Pencipta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Pemilik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Pentadbir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dan yang </w:t>
            </w:r>
            <w:proofErr w:type="spellStart"/>
            <w:r>
              <w:rPr>
                <w:rFonts w:ascii="Arial" w:hAnsi="Arial" w:cs="Arial"/>
              </w:rPr>
              <w:lastRenderedPageBreak/>
              <w:t>berhak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disembah</w:t>
            </w:r>
            <w:proofErr w:type="spellEnd"/>
          </w:p>
          <w:p w14:paraId="1C1F4C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7CD65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</w:t>
            </w:r>
            <w:proofErr w:type="spellStart"/>
            <w:r>
              <w:rPr>
                <w:rFonts w:ascii="Arial" w:hAnsi="Arial" w:cs="Arial"/>
              </w:rPr>
              <w:t>Nasyid</w:t>
            </w:r>
            <w:proofErr w:type="spellEnd"/>
          </w:p>
          <w:p w14:paraId="1DC891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iman</w:t>
            </w:r>
            <w:proofErr w:type="spellEnd"/>
          </w:p>
          <w:p w14:paraId="328994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Senaraikan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318BF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iman</w:t>
            </w:r>
            <w:proofErr w:type="spellEnd"/>
          </w:p>
        </w:tc>
        <w:tc>
          <w:tcPr>
            <w:tcW w:w="1292" w:type="dxa"/>
          </w:tcPr>
          <w:p w14:paraId="477F51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2179" w:type="dxa"/>
          </w:tcPr>
          <w:p w14:paraId="7A77D7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 : Nilai-</w:t>
            </w: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muni</w:t>
            </w:r>
            <w:proofErr w:type="spellEnd"/>
          </w:p>
          <w:p w14:paraId="6289BB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 : 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prihatin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agama,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budaya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</w:tc>
      </w:tr>
      <w:tr w:rsidR="00083042" w14:paraId="73AFC1E6" w14:textId="77777777" w:rsidTr="00083042">
        <w:tc>
          <w:tcPr>
            <w:tcW w:w="1384" w:type="dxa"/>
          </w:tcPr>
          <w:p w14:paraId="51F36850" w14:textId="77777777" w:rsidR="00083042" w:rsidRDefault="00083042" w:rsidP="00083042">
            <w:pPr>
              <w:rPr>
                <w:b/>
                <w:bCs/>
                <w:color w:val="000000" w:themeColor="text1"/>
              </w:rPr>
            </w:pPr>
          </w:p>
          <w:p w14:paraId="01F5B5FC" w14:textId="77777777" w:rsidR="00083042" w:rsidRPr="003E1836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32DC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0F419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53639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1F905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5E3153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</w:tcPr>
          <w:p w14:paraId="43A51F1D" w14:textId="0FF0105A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870" w:type="dxa"/>
          </w:tcPr>
          <w:p w14:paraId="30A770A8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22999DB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7A43862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7DC9B4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1FFC205" w14:textId="77777777" w:rsidTr="00083042">
        <w:tc>
          <w:tcPr>
            <w:tcW w:w="1384" w:type="dxa"/>
            <w:vMerge w:val="restart"/>
          </w:tcPr>
          <w:p w14:paraId="30046FC4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54071A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558132" w14:textId="77777777" w:rsidR="00083042" w:rsidRPr="003E1836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4A06F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FB487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16EEC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ED3B01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CE5018" w14:textId="08DD61FA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CE375F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3.3</w:t>
            </w:r>
          </w:p>
        </w:tc>
        <w:tc>
          <w:tcPr>
            <w:tcW w:w="3235" w:type="dxa"/>
          </w:tcPr>
          <w:p w14:paraId="0D318F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Aqidah :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</w:t>
            </w:r>
          </w:p>
          <w:p w14:paraId="415524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A66DE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3.3.4 </w:t>
            </w:r>
            <w:proofErr w:type="spellStart"/>
            <w:r>
              <w:rPr>
                <w:rFonts w:ascii="Arial" w:hAnsi="Arial" w:cs="Arial"/>
              </w:rPr>
              <w:t>Mengemukakan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akli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bahawa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maha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Pencipta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Pemilik</w:t>
            </w:r>
            <w:proofErr w:type="spellEnd"/>
            <w:r>
              <w:rPr>
                <w:rFonts w:ascii="Arial" w:hAnsi="Arial" w:cs="Arial"/>
              </w:rPr>
              <w:t xml:space="preserve"> , </w:t>
            </w:r>
            <w:proofErr w:type="spellStart"/>
            <w:r>
              <w:rPr>
                <w:rFonts w:ascii="Arial" w:hAnsi="Arial" w:cs="Arial"/>
              </w:rPr>
              <w:t>Pentadbir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disembah</w:t>
            </w:r>
            <w:proofErr w:type="spellEnd"/>
          </w:p>
          <w:p w14:paraId="576C18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maha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Pencipta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Pemilik</w:t>
            </w:r>
            <w:proofErr w:type="spellEnd"/>
            <w:r>
              <w:rPr>
                <w:rFonts w:ascii="Arial" w:hAnsi="Arial" w:cs="Arial"/>
              </w:rPr>
              <w:t xml:space="preserve"> , </w:t>
            </w:r>
            <w:proofErr w:type="spellStart"/>
            <w:r>
              <w:rPr>
                <w:rFonts w:ascii="Arial" w:hAnsi="Arial" w:cs="Arial"/>
              </w:rPr>
              <w:t>Pentadbir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disembah</w:t>
            </w:r>
            <w:proofErr w:type="spellEnd"/>
          </w:p>
          <w:p w14:paraId="68F2EF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ACEBE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860F2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bersam-sama</w:t>
            </w:r>
            <w:proofErr w:type="spellEnd"/>
          </w:p>
          <w:p w14:paraId="3A550A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kesan</w:t>
            </w:r>
            <w:proofErr w:type="spellEnd"/>
          </w:p>
        </w:tc>
        <w:tc>
          <w:tcPr>
            <w:tcW w:w="1292" w:type="dxa"/>
          </w:tcPr>
          <w:p w14:paraId="6B81A3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77D6E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D85AB62" w14:textId="77777777" w:rsidTr="00083042">
        <w:tc>
          <w:tcPr>
            <w:tcW w:w="1384" w:type="dxa"/>
            <w:vMerge/>
          </w:tcPr>
          <w:p w14:paraId="5BC32AA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9485DF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</w:t>
            </w:r>
          </w:p>
          <w:p w14:paraId="184B003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10540C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Aqidah : </w:t>
            </w:r>
            <w:proofErr w:type="spellStart"/>
            <w:r>
              <w:rPr>
                <w:rFonts w:ascii="Arial" w:hAnsi="Arial" w:cs="Arial"/>
              </w:rPr>
              <w:t>Beriman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</w:t>
            </w:r>
          </w:p>
          <w:p w14:paraId="036239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A36C3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cirri – cirri </w:t>
            </w:r>
            <w:proofErr w:type="spellStart"/>
            <w:r>
              <w:rPr>
                <w:rFonts w:ascii="Arial" w:hAnsi="Arial" w:cs="Arial"/>
              </w:rPr>
              <w:t>berikut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</w:p>
          <w:p w14:paraId="5202E3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Kecintaan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mutlak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Allah SWT</w:t>
            </w:r>
          </w:p>
          <w:p w14:paraId="53CE01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ii) </w:t>
            </w:r>
            <w:proofErr w:type="spellStart"/>
            <w:r>
              <w:rPr>
                <w:rFonts w:ascii="Arial" w:hAnsi="Arial" w:cs="Arial"/>
              </w:rPr>
              <w:t>Mengesakan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berdoa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bertawakal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berharap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</w:t>
            </w:r>
          </w:p>
          <w:p w14:paraId="211F75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iii) </w:t>
            </w:r>
            <w:proofErr w:type="spellStart"/>
            <w:r>
              <w:rPr>
                <w:rFonts w:ascii="Arial" w:hAnsi="Arial" w:cs="Arial"/>
              </w:rPr>
              <w:t>Mewujudkan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perasaan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SWT</w:t>
            </w:r>
          </w:p>
          <w:p w14:paraId="4ED8E3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iv) </w:t>
            </w:r>
            <w:proofErr w:type="spellStart"/>
            <w:r>
              <w:rPr>
                <w:rFonts w:ascii="Arial" w:hAnsi="Arial" w:cs="Arial"/>
              </w:rPr>
              <w:t>Mengesakan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</w:p>
          <w:p w14:paraId="71A28F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3.3.7 </w:t>
            </w:r>
            <w:proofErr w:type="spellStart"/>
            <w:r>
              <w:rPr>
                <w:rFonts w:ascii="Arial" w:hAnsi="Arial" w:cs="Arial"/>
              </w:rPr>
              <w:t>Menghayati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keimanan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Allah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  <w:p w14:paraId="046CE7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0E80C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(gallery walk </w:t>
            </w:r>
            <w:proofErr w:type="spellStart"/>
            <w:r>
              <w:rPr>
                <w:rFonts w:ascii="Arial" w:hAnsi="Arial" w:cs="Arial"/>
              </w:rPr>
              <w:t>dll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12608E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KBAT</w:t>
            </w:r>
          </w:p>
          <w:p w14:paraId="6B2F9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selidik</w:t>
            </w:r>
            <w:proofErr w:type="spellEnd"/>
          </w:p>
        </w:tc>
        <w:tc>
          <w:tcPr>
            <w:tcW w:w="1292" w:type="dxa"/>
          </w:tcPr>
          <w:p w14:paraId="1BC481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CA83E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7B6C55ED" w14:textId="77777777" w:rsidTr="00083042">
        <w:tc>
          <w:tcPr>
            <w:tcW w:w="1384" w:type="dxa"/>
            <w:vMerge w:val="restart"/>
          </w:tcPr>
          <w:p w14:paraId="618C6D52" w14:textId="77777777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34AD2F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88BEEA0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4E400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A0B9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9BF75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6CFA7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C93E9" w14:textId="02325FA8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9932C2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E11E4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F79F6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4E8C6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256 surah Al-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</w:p>
          <w:p w14:paraId="412145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256 Surah Al- Baqarah</w:t>
            </w:r>
          </w:p>
          <w:p w14:paraId="346AA0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9ADC8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1AFB16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2DA9D1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66DD40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0FB5F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690FC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32D15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3B114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3647DAFA" w14:textId="77777777" w:rsidTr="00083042">
        <w:tc>
          <w:tcPr>
            <w:tcW w:w="1384" w:type="dxa"/>
            <w:vMerge/>
          </w:tcPr>
          <w:p w14:paraId="062966B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D56AA5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4.4</w:t>
            </w:r>
          </w:p>
        </w:tc>
        <w:tc>
          <w:tcPr>
            <w:tcW w:w="3235" w:type="dxa"/>
          </w:tcPr>
          <w:p w14:paraId="00D18B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01CE25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C9059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,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28CECE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beristinjak</w:t>
            </w:r>
            <w:proofErr w:type="spellEnd"/>
          </w:p>
          <w:p w14:paraId="20D60B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4.4.3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beristinjak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</w:p>
          <w:p w14:paraId="4E74BA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qada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hajat</w:t>
            </w:r>
            <w:proofErr w:type="spellEnd"/>
          </w:p>
          <w:p w14:paraId="6F16AF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4.4.5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  <w:p w14:paraId="545019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FE3C0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  <w:p w14:paraId="7F4A81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8602E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4CE545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qada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hajat</w:t>
            </w:r>
            <w:proofErr w:type="spellEnd"/>
          </w:p>
          <w:p w14:paraId="12A2B8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78299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83A78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634B3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>/</w:t>
            </w:r>
          </w:p>
          <w:p w14:paraId="1EDD04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alat-alat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2013E5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2DC7B8D" w14:textId="77777777" w:rsidTr="00083042">
        <w:trPr>
          <w:trHeight w:val="1758"/>
        </w:trPr>
        <w:tc>
          <w:tcPr>
            <w:tcW w:w="1384" w:type="dxa"/>
          </w:tcPr>
          <w:p w14:paraId="5B90BFD9" w14:textId="7A60B8A0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B1CD3C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7BF655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448B2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3F335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</w:p>
          <w:p w14:paraId="044917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imbasan</w:t>
            </w:r>
            <w:proofErr w:type="spellEnd"/>
          </w:p>
          <w:p w14:paraId="030F3A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susun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7A43A7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108273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778D46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1D989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16FCB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8D448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71FF241F" w14:textId="77777777" w:rsidTr="00083042">
        <w:trPr>
          <w:trHeight w:val="1758"/>
        </w:trPr>
        <w:tc>
          <w:tcPr>
            <w:tcW w:w="1384" w:type="dxa"/>
            <w:vMerge w:val="restart"/>
          </w:tcPr>
          <w:p w14:paraId="6F7CBA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F18DC8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5.2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17D08B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Masyarakat Arab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Kerasulan</w:t>
            </w:r>
            <w:proofErr w:type="spellEnd"/>
            <w:r>
              <w:rPr>
                <w:rFonts w:ascii="Arial" w:hAnsi="Arial" w:cs="Arial"/>
              </w:rPr>
              <w:t xml:space="preserve"> Nabi Muhamad Saw</w:t>
            </w:r>
          </w:p>
          <w:p w14:paraId="3674FB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0D0DC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79C51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2E675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E28E5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1F1CB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41922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359E8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B3457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2149F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C4643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3E8F81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jahiliyah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260AC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kerasulan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Muhammad SAW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segi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</w:p>
          <w:p w14:paraId="71C023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  </w:t>
            </w:r>
            <w:proofErr w:type="spellStart"/>
            <w:r>
              <w:rPr>
                <w:rFonts w:ascii="Arial" w:hAnsi="Arial" w:cs="Arial"/>
              </w:rPr>
              <w:t>Akidah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324914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 </w:t>
            </w: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</w:p>
          <w:p w14:paraId="5CE692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sebab</w:t>
            </w:r>
            <w:proofErr w:type="spellEnd"/>
            <w:r>
              <w:rPr>
                <w:rFonts w:ascii="Arial" w:hAnsi="Arial" w:cs="Arial"/>
              </w:rPr>
              <w:t xml:space="preserve"> Rasulullah  SAW </w:t>
            </w:r>
            <w:proofErr w:type="spellStart"/>
            <w:r>
              <w:rPr>
                <w:rFonts w:ascii="Arial" w:hAnsi="Arial" w:cs="Arial"/>
              </w:rPr>
              <w:t>diutuskan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jahiliyah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49427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2ACA0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0389E4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</w:t>
            </w:r>
          </w:p>
          <w:p w14:paraId="5C004F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  <w:p w14:paraId="12EFFE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peta</w:t>
            </w:r>
            <w:proofErr w:type="spellEnd"/>
            <w:r>
              <w:rPr>
                <w:rFonts w:ascii="Arial" w:hAnsi="Arial" w:cs="Arial"/>
              </w:rPr>
              <w:t xml:space="preserve"> I-Think (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C02EB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70BFC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61D3E0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185CDF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dan </w:t>
            </w: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DF4EE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86620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0EBD2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toleransi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D619ECA" w14:textId="77777777" w:rsidTr="00083042">
        <w:trPr>
          <w:trHeight w:val="3553"/>
        </w:trPr>
        <w:tc>
          <w:tcPr>
            <w:tcW w:w="1384" w:type="dxa"/>
            <w:vMerge/>
          </w:tcPr>
          <w:p w14:paraId="6419A63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70A28A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6BC764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6701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Masyarakat Arab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Kerasulan</w:t>
            </w:r>
            <w:proofErr w:type="spellEnd"/>
            <w:r>
              <w:rPr>
                <w:rFonts w:ascii="Arial" w:hAnsi="Arial" w:cs="Arial"/>
              </w:rPr>
              <w:t xml:space="preserve"> Nabi Muhamad Saw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9C3A35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15D4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nilai-nilai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pgNum/>
            </w:r>
            <w:proofErr w:type="spellStart"/>
            <w:r>
              <w:rPr>
                <w:rFonts w:ascii="Arial" w:hAnsi="Arial" w:cs="Arial"/>
              </w:rPr>
              <w:t>okum</w:t>
            </w:r>
            <w:proofErr w:type="spellEnd"/>
            <w:r>
              <w:rPr>
                <w:rFonts w:ascii="Arial" w:hAnsi="Arial" w:cs="Arial"/>
              </w:rPr>
              <w:pgNum/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Arab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kerasulan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Muhammad SAW dan </w:t>
            </w:r>
            <w:proofErr w:type="spellStart"/>
            <w:r>
              <w:rPr>
                <w:rFonts w:ascii="Arial" w:hAnsi="Arial" w:cs="Arial"/>
              </w:rPr>
              <w:t>mengambil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daripadanya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3CF96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5.2.5 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muslim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DD36B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5.2.6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batas </w:t>
            </w:r>
            <w:proofErr w:type="spellStart"/>
            <w:r>
              <w:rPr>
                <w:rFonts w:ascii="Arial" w:hAnsi="Arial" w:cs="Arial"/>
              </w:rPr>
              <w:t>pergaulan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32E007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78471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Kuiz</w:t>
            </w:r>
            <w:proofErr w:type="spellEnd"/>
          </w:p>
          <w:p w14:paraId="0F044B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</w:p>
          <w:p w14:paraId="32D005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pemerhatian</w:t>
            </w:r>
            <w:proofErr w:type="spellEnd"/>
          </w:p>
          <w:p w14:paraId="715C92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selidik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77255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4848D01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2C6338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dan </w:t>
            </w:r>
            <w:proofErr w:type="spellStart"/>
            <w:r>
              <w:rPr>
                <w:rFonts w:ascii="Arial" w:hAnsi="Arial" w:cs="Arial"/>
              </w:rPr>
              <w:t>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756EF6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03E7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9D3CC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toleransi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3F2186B3" w14:textId="77777777" w:rsidTr="00083042">
        <w:tc>
          <w:tcPr>
            <w:tcW w:w="1384" w:type="dxa"/>
            <w:vMerge/>
          </w:tcPr>
          <w:p w14:paraId="15156D1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207170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3235" w:type="dxa"/>
          </w:tcPr>
          <w:p w14:paraId="150B0A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1.7 Ayat 34 – 37 Surah Al- Baqarah</w:t>
            </w:r>
          </w:p>
        </w:tc>
        <w:tc>
          <w:tcPr>
            <w:tcW w:w="3870" w:type="dxa"/>
          </w:tcPr>
          <w:p w14:paraId="63AB7C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44D3FC4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34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37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38268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CFAF9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pembimbing</w:t>
            </w:r>
            <w:proofErr w:type="spellEnd"/>
          </w:p>
          <w:p w14:paraId="133A08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flash card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</w:tc>
        <w:tc>
          <w:tcPr>
            <w:tcW w:w="1292" w:type="dxa"/>
          </w:tcPr>
          <w:p w14:paraId="3459DD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68AC8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53DC3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6D74DD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757D2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B0C89A9" w14:textId="77777777" w:rsidTr="00083042">
        <w:tc>
          <w:tcPr>
            <w:tcW w:w="1384" w:type="dxa"/>
          </w:tcPr>
          <w:p w14:paraId="31E78FC4" w14:textId="77777777" w:rsidR="00083042" w:rsidRPr="00BB42FB" w:rsidRDefault="00083042" w:rsidP="0008304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B83124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0A02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CF62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AEA1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E249B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33E7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D8F927" w14:textId="232A8972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2DB484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3235" w:type="dxa"/>
          </w:tcPr>
          <w:p w14:paraId="717090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Kepatuhan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Kederhakaan</w:t>
            </w:r>
            <w:proofErr w:type="spellEnd"/>
            <w:r>
              <w:rPr>
                <w:rFonts w:ascii="Arial" w:hAnsi="Arial" w:cs="Arial"/>
              </w:rPr>
              <w:t xml:space="preserve"> Iblis (Ayat 34 – 37 Surah Al- Baqarah</w:t>
            </w:r>
          </w:p>
        </w:tc>
        <w:tc>
          <w:tcPr>
            <w:tcW w:w="3870" w:type="dxa"/>
          </w:tcPr>
          <w:p w14:paraId="06532E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ketaatan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penderhakaan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iblis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03612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larangan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Adam </w:t>
            </w: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isterinya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5788D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1.7.5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menyesatkan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menghindari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syaitan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CCA3F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34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37 surah Al-Baqarah dan </w:t>
            </w:r>
            <w:proofErr w:type="spellStart"/>
            <w:r>
              <w:rPr>
                <w:rFonts w:ascii="Arial" w:hAnsi="Arial" w:cs="Arial"/>
              </w:rPr>
              <w:t>menghubungkaitkannya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5F19F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1.7.7  </w:t>
            </w:r>
            <w:proofErr w:type="spellStart"/>
            <w:r>
              <w:rPr>
                <w:rFonts w:ascii="Arial" w:hAnsi="Arial" w:cs="Arial"/>
              </w:rPr>
              <w:t>Muhasabah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ketaatan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penderhakaan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017D37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1.7.8 </w:t>
            </w:r>
            <w:proofErr w:type="spellStart"/>
            <w:r>
              <w:rPr>
                <w:rFonts w:ascii="Arial" w:hAnsi="Arial" w:cs="Arial"/>
              </w:rPr>
              <w:t>Mendidik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menjauhi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takbur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BBB27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</w:t>
            </w:r>
          </w:p>
          <w:p w14:paraId="15E8EA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36798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292" w:type="dxa"/>
          </w:tcPr>
          <w:p w14:paraId="5853B9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EF5D0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5756E2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Patriotisme</w:t>
            </w:r>
            <w:proofErr w:type="spellEnd"/>
          </w:p>
          <w:p w14:paraId="3B3151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6E0580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642A04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tingkahlaku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6122B478" w14:textId="77777777" w:rsidTr="00083042">
        <w:tc>
          <w:tcPr>
            <w:tcW w:w="1384" w:type="dxa"/>
          </w:tcPr>
          <w:p w14:paraId="6B09F8C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898CE3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3235" w:type="dxa"/>
          </w:tcPr>
          <w:p w14:paraId="192C06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Tajwid</w:t>
            </w:r>
          </w:p>
        </w:tc>
        <w:tc>
          <w:tcPr>
            <w:tcW w:w="3870" w:type="dxa"/>
          </w:tcPr>
          <w:p w14:paraId="4903F8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385BB0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1.5.5 </w:t>
            </w:r>
            <w:proofErr w:type="spellStart"/>
            <w:r>
              <w:rPr>
                <w:rFonts w:ascii="Arial" w:hAnsi="Arial" w:cs="Arial"/>
              </w:rPr>
              <w:t>Mengenalpasti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menyebut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pgNum/>
            </w:r>
            <w:proofErr w:type="spellStart"/>
            <w:r>
              <w:rPr>
                <w:rFonts w:ascii="Arial" w:hAnsi="Arial" w:cs="Arial"/>
              </w:rPr>
              <w:t>okum</w:t>
            </w:r>
            <w:proofErr w:type="spellEnd"/>
            <w:r>
              <w:rPr>
                <w:rFonts w:ascii="Arial" w:hAnsi="Arial" w:cs="Arial"/>
              </w:rPr>
              <w:t xml:space="preserve"> tajwid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terpilih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090BD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1.5.6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hokum </w:t>
            </w:r>
            <w:proofErr w:type="spellStart"/>
            <w:r>
              <w:rPr>
                <w:rFonts w:ascii="Arial" w:hAnsi="Arial" w:cs="Arial"/>
              </w:rPr>
              <w:t>takwid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BC2E5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EDC6E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997D7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3826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2266B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36FE9E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67D256C6" w14:textId="77777777" w:rsidTr="00083042">
        <w:tc>
          <w:tcPr>
            <w:tcW w:w="1384" w:type="dxa"/>
          </w:tcPr>
          <w:p w14:paraId="1352BA39" w14:textId="77777777" w:rsidR="00FB6950" w:rsidRPr="002A03D6" w:rsidRDefault="00FB6950" w:rsidP="00FB695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7BED341" w14:textId="77777777" w:rsidR="00FB6950" w:rsidRDefault="00FB6950" w:rsidP="00FB695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BB4772" w14:textId="77777777" w:rsidR="00FB6950" w:rsidRPr="00D638FF" w:rsidRDefault="00FB6950" w:rsidP="00FB69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B0AA4C" w14:textId="77777777" w:rsidR="00FB6950" w:rsidRDefault="00FB6950" w:rsidP="00FB695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81DCD5" w14:textId="77777777" w:rsidR="00FB6950" w:rsidRDefault="00FB6950" w:rsidP="00FB695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01AC33" w14:textId="77777777" w:rsidR="00FB6950" w:rsidRDefault="00FB6950" w:rsidP="00FB695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37EBAF" w14:textId="77777777" w:rsidR="00FB6950" w:rsidRDefault="00FB6950" w:rsidP="00FB695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72546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C1CFA7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3EC080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</w:p>
          <w:p w14:paraId="7A14DB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D3FB829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6088BB29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pgNum/>
            </w:r>
            <w:proofErr w:type="spellStart"/>
            <w:r>
              <w:rPr>
                <w:rFonts w:ascii="Arial" w:hAnsi="Arial" w:cs="Arial"/>
              </w:rPr>
              <w:t>okum</w:t>
            </w:r>
            <w:proofErr w:type="spellEnd"/>
            <w:r>
              <w:rPr>
                <w:rFonts w:ascii="Arial" w:hAnsi="Arial" w:cs="Arial"/>
              </w:rPr>
              <w:t xml:space="preserve">,      </w:t>
            </w:r>
          </w:p>
          <w:p w14:paraId="7880EB8F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rukun-rukun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4D9BAB9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FDD02B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CBE8A43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sudut</w:t>
            </w:r>
            <w:proofErr w:type="spellEnd"/>
            <w:r>
              <w:rPr>
                <w:rFonts w:ascii="Arial" w:hAnsi="Arial" w:cs="Arial"/>
              </w:rPr>
              <w:t xml:space="preserve"> sains.</w:t>
            </w:r>
          </w:p>
          <w:p w14:paraId="44CB0D5F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CCCD7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kendiri</w:t>
            </w:r>
            <w:proofErr w:type="spellEnd"/>
          </w:p>
          <w:p w14:paraId="198612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47805D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2A19F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D778C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</w:t>
            </w:r>
          </w:p>
          <w:p w14:paraId="5E5A11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060B9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59C4A3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7DB6DDD5" w14:textId="77777777" w:rsidTr="00083042">
        <w:tc>
          <w:tcPr>
            <w:tcW w:w="1384" w:type="dxa"/>
          </w:tcPr>
          <w:p w14:paraId="0B57DE4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4F7C07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6F9F20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</w:p>
          <w:p w14:paraId="46BBDE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049364E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4.5.3 </w:t>
            </w:r>
            <w:proofErr w:type="spellStart"/>
            <w:r>
              <w:rPr>
                <w:rFonts w:ascii="Arial" w:hAnsi="Arial" w:cs="Arial"/>
              </w:rPr>
              <w:t>Menyenaraikan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03B52302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makruh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0CC0F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1F52C6C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4.5.4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perkara-perkara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59F8E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</w:t>
            </w:r>
            <w:proofErr w:type="spellStart"/>
            <w:r>
              <w:rPr>
                <w:rFonts w:ascii="Arial" w:hAnsi="Arial" w:cs="Arial"/>
              </w:rPr>
              <w:t>membatalkan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152A29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0D992A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7F1B9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1F78C0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</w:t>
            </w:r>
          </w:p>
          <w:p w14:paraId="767A10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3DE8D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4BF47E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D25C343" w14:textId="77777777" w:rsidTr="00083042">
        <w:tc>
          <w:tcPr>
            <w:tcW w:w="1384" w:type="dxa"/>
          </w:tcPr>
          <w:p w14:paraId="048BAC06" w14:textId="6203AC20" w:rsidR="00083042" w:rsidRPr="00BB42FB" w:rsidRDefault="00083042" w:rsidP="0008304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FB6950">
              <w:rPr>
                <w:color w:val="000000" w:themeColor="text1"/>
                <w:u w:val="single"/>
              </w:rPr>
              <w:t>5</w:t>
            </w:r>
          </w:p>
          <w:p w14:paraId="7D5315A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729FB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595E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35A7B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F488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3D6BF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37964B" w14:textId="0F1A71C8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B8DB9E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77209F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</w:p>
          <w:p w14:paraId="398CB1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576FC84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0C251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4.5.5 </w:t>
            </w:r>
            <w:proofErr w:type="spellStart"/>
            <w:r>
              <w:rPr>
                <w:rFonts w:ascii="Arial" w:hAnsi="Arial" w:cs="Arial"/>
              </w:rPr>
              <w:t>Menunjukkan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9CFF7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6829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</w:p>
          <w:p w14:paraId="290B0A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79EB5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4.5.7 </w:t>
            </w:r>
            <w:proofErr w:type="spellStart"/>
            <w:r>
              <w:rPr>
                <w:rFonts w:ascii="Arial" w:hAnsi="Arial" w:cs="Arial"/>
              </w:rPr>
              <w:t>Melazimi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EABA9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A9BFB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09" w:type="dxa"/>
          </w:tcPr>
          <w:p w14:paraId="7D12D5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1.Tunjuk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56A569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22CB02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12E71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</w:t>
            </w:r>
          </w:p>
          <w:p w14:paraId="4DD0D2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F3079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619F73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D98AF77" w14:textId="77777777" w:rsidTr="00083042">
        <w:tc>
          <w:tcPr>
            <w:tcW w:w="1384" w:type="dxa"/>
          </w:tcPr>
          <w:p w14:paraId="6CC0AE2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6E57BE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3235" w:type="dxa"/>
          </w:tcPr>
          <w:p w14:paraId="1CCE81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Keunggulan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Rasyidin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Saidina</w:t>
            </w:r>
            <w:proofErr w:type="spellEnd"/>
            <w:r>
              <w:rPr>
                <w:rFonts w:ascii="Arial" w:hAnsi="Arial" w:cs="Arial"/>
              </w:rPr>
              <w:t xml:space="preserve"> Abu Bakar)</w:t>
            </w:r>
          </w:p>
          <w:p w14:paraId="393850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06A3F0C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47018C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18614D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Ar-Rasyidin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FDB31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 </w:t>
            </w:r>
            <w:proofErr w:type="spellStart"/>
            <w:r>
              <w:rPr>
                <w:rFonts w:ascii="Arial" w:hAnsi="Arial" w:cs="Arial"/>
              </w:rPr>
              <w:t>Saidina</w:t>
            </w:r>
            <w:proofErr w:type="spellEnd"/>
            <w:r>
              <w:rPr>
                <w:rFonts w:ascii="Arial" w:hAnsi="Arial" w:cs="Arial"/>
              </w:rPr>
              <w:t xml:space="preserve"> Abu Bakar As-Siddiq</w:t>
            </w:r>
          </w:p>
          <w:p w14:paraId="07091B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3720F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</w:p>
          <w:p w14:paraId="49C63B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Rasyidin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4EAA5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8E744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Ar-Rasyidin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B4811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menegakkan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dakwah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6D7BD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Islamiah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D9C03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530F1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</w:p>
          <w:p w14:paraId="019FB7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Ar-Rasyidin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7622A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5.3.5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tugasan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3C03207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tanggungjawab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</w:p>
          <w:p w14:paraId="5F0184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diberikan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mungkin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84D5A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2A9A15B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744028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C50769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5E281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47B827D" w14:textId="77777777" w:rsidTr="00083042">
        <w:tc>
          <w:tcPr>
            <w:tcW w:w="1384" w:type="dxa"/>
          </w:tcPr>
          <w:p w14:paraId="559046B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AF5B63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5F5B5C3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257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EEE02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BE3A646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76E8B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257 Surah Al-</w:t>
            </w:r>
          </w:p>
          <w:p w14:paraId="36F8A5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7BF508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24529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24ACD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7AA7E8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168E48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6B80D2C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82332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9647F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6F741C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D51FD51" w14:textId="77777777" w:rsidTr="00083042">
        <w:tc>
          <w:tcPr>
            <w:tcW w:w="1384" w:type="dxa"/>
          </w:tcPr>
          <w:p w14:paraId="2149D73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8D14E3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00B25E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257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5E17D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6926F10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–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ABB92CC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8FBA216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–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885D0C7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– 257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0A731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2919E8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203E3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A3896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7ED54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66C1A1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44AC7F91" w14:textId="77777777" w:rsidTr="00083042">
        <w:tc>
          <w:tcPr>
            <w:tcW w:w="1384" w:type="dxa"/>
          </w:tcPr>
          <w:p w14:paraId="00F09A54" w14:textId="0DEF2EDA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B6950">
              <w:rPr>
                <w:color w:val="000000" w:themeColor="text1"/>
                <w:u w:val="single"/>
              </w:rPr>
              <w:t>6</w:t>
            </w:r>
          </w:p>
          <w:p w14:paraId="295D484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AAABBB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10EE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– 7 </w:t>
            </w:r>
            <w:r>
              <w:rPr>
                <w:color w:val="000000" w:themeColor="text1"/>
              </w:rPr>
              <w:lastRenderedPageBreak/>
              <w:t>MEI 2026</w:t>
            </w:r>
          </w:p>
          <w:p w14:paraId="74D4751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9C419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8DB0D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162B9B6" w14:textId="7E398D59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37B380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3.4</w:t>
            </w:r>
          </w:p>
        </w:tc>
        <w:tc>
          <w:tcPr>
            <w:tcW w:w="3235" w:type="dxa"/>
          </w:tcPr>
          <w:p w14:paraId="19217E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Aqidah : Nama Allah ( Al – Khaliq Dan Al – </w:t>
            </w:r>
            <w:proofErr w:type="spellStart"/>
            <w:r>
              <w:rPr>
                <w:rFonts w:ascii="Arial" w:hAnsi="Arial" w:cs="Arial"/>
              </w:rPr>
              <w:t>Musawwir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35027871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99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Allah.</w:t>
            </w:r>
          </w:p>
          <w:p w14:paraId="3AD35E1E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Allah :</w:t>
            </w:r>
          </w:p>
          <w:p w14:paraId="59CE8149" w14:textId="77777777" w:rsidR="00AD06E3" w:rsidRDefault="00AD06E3" w:rsidP="00AD06E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</w:t>
            </w:r>
            <w:proofErr w:type="spellStart"/>
            <w:r>
              <w:rPr>
                <w:rFonts w:ascii="Arial" w:hAnsi="Arial" w:cs="Arial"/>
              </w:rPr>
              <w:t>Kholoq</w:t>
            </w:r>
            <w:proofErr w:type="spellEnd"/>
          </w:p>
          <w:p w14:paraId="6242A5EF" w14:textId="77777777" w:rsidR="00AD06E3" w:rsidRDefault="00AD06E3" w:rsidP="00AD06E3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</w:t>
            </w:r>
            <w:proofErr w:type="spellStart"/>
            <w:r>
              <w:rPr>
                <w:rFonts w:ascii="Arial" w:hAnsi="Arial" w:cs="Arial"/>
              </w:rPr>
              <w:t>Musawwir</w:t>
            </w:r>
            <w:proofErr w:type="spellEnd"/>
          </w:p>
        </w:tc>
        <w:tc>
          <w:tcPr>
            <w:tcW w:w="2109" w:type="dxa"/>
          </w:tcPr>
          <w:p w14:paraId="31E4A8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Nasyid</w:t>
            </w:r>
            <w:proofErr w:type="spellEnd"/>
          </w:p>
          <w:p w14:paraId="2C2304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Allah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(flash card)</w:t>
            </w:r>
          </w:p>
          <w:p w14:paraId="56646C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guna</w:t>
            </w:r>
            <w:proofErr w:type="spellEnd"/>
            <w:r>
              <w:rPr>
                <w:rFonts w:ascii="Arial" w:hAnsi="Arial" w:cs="Arial"/>
              </w:rPr>
              <w:t xml:space="preserve"> flash card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alKholiq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almusawwir</w:t>
            </w:r>
            <w:proofErr w:type="spellEnd"/>
          </w:p>
          <w:p w14:paraId="65A4F8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Pertandingan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Menulis</w:t>
            </w:r>
            <w:proofErr w:type="spellEnd"/>
            <w:r>
              <w:rPr>
                <w:rFonts w:ascii="Arial" w:hAnsi="Arial" w:cs="Arial"/>
              </w:rPr>
              <w:t xml:space="preserve"> khat </w:t>
            </w:r>
          </w:p>
          <w:p w14:paraId="04E97D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C91DD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Hafazan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doa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</w:p>
        </w:tc>
        <w:tc>
          <w:tcPr>
            <w:tcW w:w="2179" w:type="dxa"/>
          </w:tcPr>
          <w:p w14:paraId="52E376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 :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7B4297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 :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</w:tc>
      </w:tr>
      <w:tr w:rsidR="00AD06E3" w14:paraId="6BCAD274" w14:textId="77777777" w:rsidTr="00083042">
        <w:tc>
          <w:tcPr>
            <w:tcW w:w="1384" w:type="dxa"/>
          </w:tcPr>
          <w:p w14:paraId="28A6A88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C9C2E7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</w:t>
            </w:r>
          </w:p>
        </w:tc>
        <w:tc>
          <w:tcPr>
            <w:tcW w:w="3235" w:type="dxa"/>
          </w:tcPr>
          <w:p w14:paraId="2EB05D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Aqidah : Nama Allah ( Al – Khaliq Dan Al – </w:t>
            </w:r>
            <w:proofErr w:type="spellStart"/>
            <w:r>
              <w:rPr>
                <w:rFonts w:ascii="Arial" w:hAnsi="Arial" w:cs="Arial"/>
              </w:rPr>
              <w:t>Musawwir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3EFB48A0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Mengemukakan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Allah :</w:t>
            </w:r>
          </w:p>
          <w:p w14:paraId="491DFBAA" w14:textId="77777777" w:rsidR="00AD06E3" w:rsidRDefault="00AD06E3" w:rsidP="00AD06E3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</w:t>
            </w:r>
            <w:proofErr w:type="spellStart"/>
            <w:r>
              <w:rPr>
                <w:rFonts w:ascii="Arial" w:hAnsi="Arial" w:cs="Arial"/>
              </w:rPr>
              <w:t>Kholiq</w:t>
            </w:r>
            <w:proofErr w:type="spellEnd"/>
          </w:p>
          <w:p w14:paraId="1E4C84EC" w14:textId="77777777" w:rsidR="00AD06E3" w:rsidRDefault="00AD06E3" w:rsidP="00AD06E3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Al-</w:t>
            </w:r>
            <w:proofErr w:type="spellStart"/>
            <w:r>
              <w:rPr>
                <w:rFonts w:ascii="Arial" w:hAnsi="Arial" w:cs="Arial"/>
              </w:rPr>
              <w:t>Musawwir</w:t>
            </w:r>
            <w:proofErr w:type="spellEnd"/>
          </w:p>
          <w:p w14:paraId="7894153E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peranan-peranan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mengolah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menerokai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ciptaan</w:t>
            </w:r>
            <w:proofErr w:type="spellEnd"/>
            <w:r>
              <w:rPr>
                <w:rFonts w:ascii="Arial" w:hAnsi="Arial" w:cs="Arial"/>
              </w:rPr>
              <w:t xml:space="preserve"> Allah. </w:t>
            </w:r>
          </w:p>
        </w:tc>
        <w:tc>
          <w:tcPr>
            <w:tcW w:w="2109" w:type="dxa"/>
          </w:tcPr>
          <w:p w14:paraId="63FFDE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bersama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  <w:p w14:paraId="6A0C06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berpasangan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</w:p>
          <w:p w14:paraId="6A7091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Think pair share</w:t>
            </w:r>
          </w:p>
          <w:p w14:paraId="7B7952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78685D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6EA0B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FB0D745" w14:textId="77777777" w:rsidTr="00083042">
        <w:tc>
          <w:tcPr>
            <w:tcW w:w="1384" w:type="dxa"/>
          </w:tcPr>
          <w:p w14:paraId="5EF893F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15247D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</w:t>
            </w:r>
          </w:p>
        </w:tc>
        <w:tc>
          <w:tcPr>
            <w:tcW w:w="3235" w:type="dxa"/>
          </w:tcPr>
          <w:p w14:paraId="4C9A27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Aqidah : Nama Allah ( Al – Khaliq Dan Al – </w:t>
            </w:r>
            <w:proofErr w:type="spellStart"/>
            <w:r>
              <w:rPr>
                <w:rFonts w:ascii="Arial" w:hAnsi="Arial" w:cs="Arial"/>
              </w:rPr>
              <w:t>Musawwir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50E05B34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Mengamal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menghayati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kali </w:t>
            </w:r>
            <w:proofErr w:type="spellStart"/>
            <w:r>
              <w:rPr>
                <w:rFonts w:ascii="Arial" w:hAnsi="Arial" w:cs="Arial"/>
              </w:rPr>
              <w:t>melihat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ciptaan</w:t>
            </w:r>
            <w:proofErr w:type="spellEnd"/>
            <w:r>
              <w:rPr>
                <w:rFonts w:ascii="Arial" w:hAnsi="Arial" w:cs="Arial"/>
              </w:rPr>
              <w:t xml:space="preserve"> Allah yang </w:t>
            </w:r>
            <w:proofErr w:type="spellStart"/>
            <w:r>
              <w:rPr>
                <w:rFonts w:ascii="Arial" w:hAnsi="Arial" w:cs="Arial"/>
              </w:rPr>
              <w:t>menakjubkan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A17AB7D" w14:textId="77777777" w:rsidR="00AD06E3" w:rsidRDefault="00AD06E3" w:rsidP="00AD06E3">
            <w:pPr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Bersyukur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redho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fizikal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dikurnia</w:t>
            </w:r>
            <w:proofErr w:type="spellEnd"/>
            <w:r>
              <w:rPr>
                <w:rFonts w:ascii="Arial" w:hAnsi="Arial" w:cs="Arial"/>
              </w:rPr>
              <w:t xml:space="preserve"> oleh Allah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dab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91AAC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alunan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(table talkers)</w:t>
            </w:r>
          </w:p>
          <w:p w14:paraId="5F6539B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ditentukan</w:t>
            </w:r>
            <w:proofErr w:type="spellEnd"/>
          </w:p>
          <w:p w14:paraId="49645F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KBAT</w:t>
            </w:r>
          </w:p>
          <w:p w14:paraId="2AC1BC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</w:p>
          <w:p w14:paraId="6573ED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B67F4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1C53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F0E9CDE" w14:textId="77777777" w:rsidTr="00083042">
        <w:tc>
          <w:tcPr>
            <w:tcW w:w="1384" w:type="dxa"/>
          </w:tcPr>
          <w:p w14:paraId="2E3F42B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BEE44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</w:t>
            </w:r>
          </w:p>
        </w:tc>
        <w:tc>
          <w:tcPr>
            <w:tcW w:w="3235" w:type="dxa"/>
          </w:tcPr>
          <w:p w14:paraId="0ED48D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B446E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B4424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155 – 156 Surah Al-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</w:p>
          <w:p w14:paraId="604175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4A3D9EE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905E9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mendengar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computer</w:t>
            </w:r>
          </w:p>
          <w:p w14:paraId="32EAD8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</w:t>
            </w:r>
            <w:proofErr w:type="spellEnd"/>
          </w:p>
        </w:tc>
        <w:tc>
          <w:tcPr>
            <w:tcW w:w="1292" w:type="dxa"/>
          </w:tcPr>
          <w:p w14:paraId="7674E6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DBAE1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55FB2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33CD0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0B97AA4" w14:textId="77777777" w:rsidTr="00083042">
        <w:tc>
          <w:tcPr>
            <w:tcW w:w="1384" w:type="dxa"/>
          </w:tcPr>
          <w:p w14:paraId="42362A7D" w14:textId="10596503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FB6950">
              <w:rPr>
                <w:color w:val="000000" w:themeColor="text1"/>
                <w:u w:val="single"/>
              </w:rPr>
              <w:t>7</w:t>
            </w:r>
          </w:p>
          <w:p w14:paraId="3308C72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2CC7FB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4CDFA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2C146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17A95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C8DE2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018E9A" w14:textId="49B1B9EA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7C87B9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</w:t>
            </w:r>
          </w:p>
        </w:tc>
        <w:tc>
          <w:tcPr>
            <w:tcW w:w="3235" w:type="dxa"/>
          </w:tcPr>
          <w:p w14:paraId="213B35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 xml:space="preserve">) : Sabar </w:t>
            </w:r>
            <w:proofErr w:type="spellStart"/>
            <w:r>
              <w:rPr>
                <w:rFonts w:ascii="Arial" w:hAnsi="Arial" w:cs="Arial"/>
              </w:rPr>
              <w:t>Menghadapi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  <w:r>
              <w:rPr>
                <w:rFonts w:ascii="Arial" w:hAnsi="Arial" w:cs="Arial"/>
              </w:rPr>
              <w:t xml:space="preserve"> Allah </w:t>
            </w:r>
            <w:proofErr w:type="spellStart"/>
            <w:r>
              <w:rPr>
                <w:rFonts w:ascii="Arial" w:hAnsi="Arial" w:cs="Arial"/>
              </w:rPr>
              <w:t>Swt</w:t>
            </w:r>
            <w:proofErr w:type="spellEnd"/>
          </w:p>
        </w:tc>
        <w:tc>
          <w:tcPr>
            <w:tcW w:w="3870" w:type="dxa"/>
          </w:tcPr>
          <w:p w14:paraId="778B549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musibah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155 – 156</w:t>
            </w:r>
          </w:p>
          <w:p w14:paraId="3739B0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menghadapi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musibah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menurut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  <w:p w14:paraId="3B3211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disebalik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</w:p>
          <w:p w14:paraId="0ADBF5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155 dan 156 surah Al- Baqarah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</w:p>
          <w:p w14:paraId="3358CF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1.8.7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redha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ketentuan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  <w:p w14:paraId="712DB3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14B3D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</w:t>
            </w:r>
          </w:p>
          <w:p w14:paraId="3E7938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B8BDD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292" w:type="dxa"/>
          </w:tcPr>
          <w:p w14:paraId="4FC27D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345FB7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5ECD578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06A3B8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1ECB3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Rasional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B0F2037" w14:textId="77777777" w:rsidTr="00083042">
        <w:tc>
          <w:tcPr>
            <w:tcW w:w="1384" w:type="dxa"/>
          </w:tcPr>
          <w:p w14:paraId="66A2928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5DC6B0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74021D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</w:tc>
        <w:tc>
          <w:tcPr>
            <w:tcW w:w="3870" w:type="dxa"/>
          </w:tcPr>
          <w:p w14:paraId="103FB3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  <w:p w14:paraId="76D3FD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mewajibkan</w:t>
            </w:r>
            <w:proofErr w:type="spellEnd"/>
            <w:r>
              <w:rPr>
                <w:rFonts w:ascii="Arial" w:hAnsi="Arial" w:cs="Arial"/>
              </w:rPr>
              <w:t xml:space="preserve"> mandi</w:t>
            </w:r>
          </w:p>
          <w:p w14:paraId="3DAEE0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4.6.3 </w:t>
            </w:r>
            <w:proofErr w:type="spellStart"/>
            <w:r>
              <w:rPr>
                <w:rFonts w:ascii="Arial" w:hAnsi="Arial" w:cs="Arial"/>
              </w:rPr>
              <w:t>mengenal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dilarang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berhadas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</w:p>
          <w:p w14:paraId="78F598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0EAA6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kendiri</w:t>
            </w:r>
            <w:proofErr w:type="spellEnd"/>
          </w:p>
          <w:p w14:paraId="44F218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169422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BF681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ACF3A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</w:tc>
      </w:tr>
      <w:tr w:rsidR="00AD06E3" w14:paraId="080C9B0B" w14:textId="77777777" w:rsidTr="00083042">
        <w:tc>
          <w:tcPr>
            <w:tcW w:w="1384" w:type="dxa"/>
          </w:tcPr>
          <w:p w14:paraId="5E53A6B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A30627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3D3D9B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</w:tc>
        <w:tc>
          <w:tcPr>
            <w:tcW w:w="3870" w:type="dxa"/>
          </w:tcPr>
          <w:p w14:paraId="7F8A74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  <w:p w14:paraId="7DA30F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4.6.5 </w:t>
            </w:r>
            <w:proofErr w:type="spellStart"/>
            <w:r>
              <w:rPr>
                <w:rFonts w:ascii="Arial" w:hAnsi="Arial" w:cs="Arial"/>
              </w:rPr>
              <w:t>Menunjuk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</w:p>
          <w:p w14:paraId="7383C3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4.6.6 </w:t>
            </w:r>
            <w:proofErr w:type="spellStart"/>
            <w:r>
              <w:rPr>
                <w:rFonts w:ascii="Arial" w:hAnsi="Arial" w:cs="Arial"/>
              </w:rPr>
              <w:t>Mengenal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  <w:p w14:paraId="20FC58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4.6.7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mandi </w:t>
            </w:r>
            <w:proofErr w:type="spellStart"/>
            <w:r>
              <w:rPr>
                <w:rFonts w:ascii="Arial" w:hAnsi="Arial" w:cs="Arial"/>
              </w:rPr>
              <w:lastRenderedPageBreak/>
              <w:t>wajib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</w:p>
          <w:p w14:paraId="0BDB57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8A57F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1.Galery walk</w:t>
            </w:r>
          </w:p>
          <w:p w14:paraId="001B3B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perbentangan</w:t>
            </w:r>
            <w:proofErr w:type="spellEnd"/>
          </w:p>
        </w:tc>
        <w:tc>
          <w:tcPr>
            <w:tcW w:w="1292" w:type="dxa"/>
          </w:tcPr>
          <w:p w14:paraId="2FBE2B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D8928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01E9F9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</w:tc>
      </w:tr>
      <w:tr w:rsidR="00AD06E3" w14:paraId="613E5BCE" w14:textId="77777777" w:rsidTr="00083042">
        <w:tc>
          <w:tcPr>
            <w:tcW w:w="1384" w:type="dxa"/>
          </w:tcPr>
          <w:p w14:paraId="66A4B9B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87534E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237A68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  <w:p w14:paraId="29F537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F6C43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77472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96492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25E30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288E7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92F3B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4.6.8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mandi – mandi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</w:p>
          <w:p w14:paraId="24091D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4.6.9 </w:t>
            </w:r>
            <w:proofErr w:type="spellStart"/>
            <w:r>
              <w:rPr>
                <w:rFonts w:ascii="Arial" w:hAnsi="Arial" w:cs="Arial"/>
              </w:rPr>
              <w:t>Menyempurnakan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melazimi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  <w:p w14:paraId="0CAE0C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C10D2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7C5BA3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628CCA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E2E4C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</w:p>
        </w:tc>
      </w:tr>
      <w:tr w:rsidR="00083042" w14:paraId="4A80369E" w14:textId="77777777" w:rsidTr="00083042">
        <w:tc>
          <w:tcPr>
            <w:tcW w:w="1384" w:type="dxa"/>
          </w:tcPr>
          <w:p w14:paraId="7FC303EF" w14:textId="11ED1742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B6950">
              <w:rPr>
                <w:color w:val="000000" w:themeColor="text1"/>
                <w:u w:val="single"/>
              </w:rPr>
              <w:t>8</w:t>
            </w:r>
          </w:p>
          <w:p w14:paraId="777AEFA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249591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EBF62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4F7A2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F172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F7B78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818E65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</w:tcPr>
          <w:p w14:paraId="2031ABE5" w14:textId="2C48166D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870" w:type="dxa"/>
          </w:tcPr>
          <w:p w14:paraId="2C9C453D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0218EEDC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1901C28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094E0C8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3042" w14:paraId="24210C4E" w14:textId="77777777" w:rsidTr="00083042">
        <w:tc>
          <w:tcPr>
            <w:tcW w:w="1384" w:type="dxa"/>
          </w:tcPr>
          <w:p w14:paraId="6491146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C8DE8E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10EC25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41FB1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44979E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D5FAF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CCAB25" w14:textId="3908C498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944" w:type="dxa"/>
            <w:gridSpan w:val="2"/>
          </w:tcPr>
          <w:p w14:paraId="060B496C" w14:textId="206ADB5B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870" w:type="dxa"/>
          </w:tcPr>
          <w:p w14:paraId="7A0C6B01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971FD19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35078C1D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D96FAD1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7861536" w14:textId="77777777" w:rsidTr="00083042">
        <w:tc>
          <w:tcPr>
            <w:tcW w:w="1384" w:type="dxa"/>
          </w:tcPr>
          <w:p w14:paraId="1AE054B5" w14:textId="1407307F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B6950">
              <w:rPr>
                <w:color w:val="000000" w:themeColor="text1"/>
                <w:u w:val="single"/>
              </w:rPr>
              <w:t>9</w:t>
            </w:r>
          </w:p>
          <w:p w14:paraId="2B1E5522" w14:textId="77777777" w:rsidR="00083042" w:rsidRPr="00D638FF" w:rsidRDefault="00083042" w:rsidP="00083042">
            <w:pPr>
              <w:rPr>
                <w:color w:val="000000" w:themeColor="text1"/>
              </w:rPr>
            </w:pPr>
          </w:p>
          <w:p w14:paraId="45B4C7B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5F044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33421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7AB48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6CB93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12 </w:t>
            </w:r>
            <w:r>
              <w:rPr>
                <w:color w:val="000000" w:themeColor="text1"/>
              </w:rPr>
              <w:lastRenderedPageBreak/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31CE1" w14:textId="29F79A1F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EB7CA1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2.3</w:t>
            </w:r>
          </w:p>
        </w:tc>
        <w:tc>
          <w:tcPr>
            <w:tcW w:w="3235" w:type="dxa"/>
          </w:tcPr>
          <w:p w14:paraId="7BD0B2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 :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069BD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3A3E1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2.3.1. Membaca hadis dengan betul</w:t>
            </w:r>
          </w:p>
          <w:p w14:paraId="01091F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2.3.2. Menyatakan terjemahan hadis</w:t>
            </w:r>
          </w:p>
          <w:p w14:paraId="55FCCC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E3A25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7BD40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-guru</w:t>
            </w:r>
          </w:p>
          <w:p w14:paraId="325392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bacaannya</w:t>
            </w:r>
            <w:proofErr w:type="spellEnd"/>
          </w:p>
          <w:p w14:paraId="4B3972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latih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tubi</w:t>
            </w:r>
            <w:proofErr w:type="spellEnd"/>
          </w:p>
        </w:tc>
        <w:tc>
          <w:tcPr>
            <w:tcW w:w="1292" w:type="dxa"/>
          </w:tcPr>
          <w:p w14:paraId="75F167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91AE3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bahasa</w:t>
            </w:r>
            <w:proofErr w:type="spellEnd"/>
          </w:p>
        </w:tc>
      </w:tr>
      <w:tr w:rsidR="00AD06E3" w14:paraId="38028800" w14:textId="77777777" w:rsidTr="00083042">
        <w:trPr>
          <w:trHeight w:val="2132"/>
        </w:trPr>
        <w:tc>
          <w:tcPr>
            <w:tcW w:w="1384" w:type="dxa"/>
            <w:tcBorders>
              <w:bottom w:val="single" w:sz="4" w:space="0" w:color="auto"/>
            </w:tcBorders>
          </w:tcPr>
          <w:p w14:paraId="5DE8932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61430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3454A4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 :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E4151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AE885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2.3.3. Menerangkan amalan yang </w:t>
            </w:r>
            <w:proofErr w:type="spellStart"/>
            <w:r>
              <w:rPr>
                <w:rFonts w:ascii="Arial" w:hAnsi="Arial" w:cs="Arial"/>
                <w:lang w:val="ms-MY"/>
              </w:rPr>
              <w:t>dieprintahkan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dalam hadis</w:t>
            </w:r>
          </w:p>
          <w:p w14:paraId="6557D1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2.3.4. Menyatakan maksud jihad dan hukumnya</w:t>
            </w:r>
          </w:p>
          <w:p w14:paraId="750C27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2.3.5. Menjelaskan jenis-jenis jihad dan keutamaannya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6E4360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9D2AC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122760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berbuat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bapa</w:t>
            </w:r>
            <w:proofErr w:type="spellEnd"/>
          </w:p>
          <w:p w14:paraId="0B9BD6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-jihad</w:t>
            </w:r>
          </w:p>
          <w:p w14:paraId="748633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2.Think-pair-share:</w:t>
            </w:r>
          </w:p>
          <w:p w14:paraId="5B676C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jenis-jenis</w:t>
            </w:r>
            <w:proofErr w:type="spellEnd"/>
            <w:r>
              <w:rPr>
                <w:rFonts w:ascii="Arial" w:hAnsi="Arial" w:cs="Arial"/>
              </w:rPr>
              <w:t xml:space="preserve"> jihad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29AAA7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12EF01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Patriotisme</w:t>
            </w:r>
            <w:proofErr w:type="spellEnd"/>
          </w:p>
          <w:p w14:paraId="761A20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35289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707AF4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Prihatin</w:t>
            </w:r>
            <w:proofErr w:type="spellEnd"/>
          </w:p>
        </w:tc>
      </w:tr>
      <w:tr w:rsidR="00AD06E3" w14:paraId="227D1A3C" w14:textId="77777777" w:rsidTr="00083042">
        <w:trPr>
          <w:trHeight w:val="916"/>
        </w:trPr>
        <w:tc>
          <w:tcPr>
            <w:tcW w:w="1384" w:type="dxa"/>
            <w:tcBorders>
              <w:top w:val="single" w:sz="4" w:space="0" w:color="auto"/>
            </w:tcBorders>
          </w:tcPr>
          <w:p w14:paraId="5428362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B23AF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</w:p>
        </w:tc>
        <w:tc>
          <w:tcPr>
            <w:tcW w:w="3235" w:type="dxa"/>
            <w:tcBorders>
              <w:top w:val="single" w:sz="4" w:space="0" w:color="auto"/>
            </w:tcBorders>
          </w:tcPr>
          <w:p w14:paraId="418C72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Hadis : </w:t>
            </w:r>
            <w:proofErr w:type="spellStart"/>
            <w:r>
              <w:rPr>
                <w:rFonts w:ascii="Arial" w:hAnsi="Arial" w:cs="Arial"/>
              </w:rPr>
              <w:t>Keutamaan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Amalan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41A9D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C0C52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2.3.6. Menerangkan kelebihan jihad </w:t>
            </w:r>
          </w:p>
          <w:p w14:paraId="0FCC07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2.3.7. Menghuraikan pengajaran hadis dan menghubungkaitkannya dengan kehidupan</w:t>
            </w:r>
          </w:p>
          <w:p w14:paraId="214E0E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2.3.8. Mengamalkan jihad dalam kehidupan secara beradab dan istiqamah.</w:t>
            </w:r>
          </w:p>
          <w:p w14:paraId="4A818D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14:paraId="670C8C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76A88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jihad</w:t>
            </w:r>
          </w:p>
          <w:p w14:paraId="7D0324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hadis</w:t>
            </w:r>
            <w:proofErr w:type="spellEnd"/>
          </w:p>
          <w:p w14:paraId="7C8B4E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75FE77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-jihad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peperangan</w:t>
            </w:r>
            <w:proofErr w:type="spellEnd"/>
          </w:p>
          <w:p w14:paraId="054076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-jihad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</w:p>
          <w:p w14:paraId="152078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-jihad </w:t>
            </w:r>
            <w:proofErr w:type="spellStart"/>
            <w:r>
              <w:rPr>
                <w:rFonts w:ascii="Arial" w:hAnsi="Arial" w:cs="Arial"/>
              </w:rPr>
              <w:t>melawan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nafsu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19CD34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706AE3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EMK: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4FAE71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23947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1A895B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Rasional</w:t>
            </w:r>
            <w:proofErr w:type="spellEnd"/>
          </w:p>
        </w:tc>
      </w:tr>
      <w:tr w:rsidR="00AD06E3" w14:paraId="5E456DA9" w14:textId="77777777" w:rsidTr="00083042">
        <w:tc>
          <w:tcPr>
            <w:tcW w:w="1384" w:type="dxa"/>
          </w:tcPr>
          <w:p w14:paraId="34642DB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239942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3235" w:type="dxa"/>
          </w:tcPr>
          <w:p w14:paraId="75F46B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Keunggulan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Rasyidin</w:t>
            </w:r>
            <w:proofErr w:type="spellEnd"/>
            <w:r>
              <w:rPr>
                <w:rFonts w:ascii="Arial" w:hAnsi="Arial" w:cs="Arial"/>
              </w:rPr>
              <w:t xml:space="preserve"> ( </w:t>
            </w:r>
            <w:proofErr w:type="spellStart"/>
            <w:r>
              <w:rPr>
                <w:rFonts w:ascii="Arial" w:hAnsi="Arial" w:cs="Arial"/>
              </w:rPr>
              <w:t>Saidina</w:t>
            </w:r>
            <w:proofErr w:type="spellEnd"/>
            <w:r>
              <w:rPr>
                <w:rFonts w:ascii="Arial" w:hAnsi="Arial" w:cs="Arial"/>
              </w:rPr>
              <w:t xml:space="preserve"> Umar Al Khattab)</w:t>
            </w:r>
          </w:p>
        </w:tc>
        <w:tc>
          <w:tcPr>
            <w:tcW w:w="3870" w:type="dxa"/>
          </w:tcPr>
          <w:p w14:paraId="3CD228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5.3.1. Menyatakan riwayat hidup </w:t>
            </w:r>
            <w:proofErr w:type="spellStart"/>
            <w:r>
              <w:rPr>
                <w:rFonts w:ascii="Arial" w:hAnsi="Arial" w:cs="Arial"/>
                <w:lang w:val="ms-MY"/>
              </w:rPr>
              <w:t>Khulafa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ar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Rasyidin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Saidina Umar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Khattab</w:t>
            </w:r>
            <w:proofErr w:type="spellEnd"/>
          </w:p>
          <w:p w14:paraId="655B4C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5.3.2. Menerangkan sifat utama Saidina Umar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Khattab</w:t>
            </w:r>
            <w:proofErr w:type="spellEnd"/>
          </w:p>
          <w:p w14:paraId="7A84D1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5.3.3. Menerangkan sumbangan Saidina Umar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Khattab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dalam menegakkan dakwah islamiah</w:t>
            </w:r>
          </w:p>
          <w:p w14:paraId="5456AB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5.3.4. Menghuraikan pengajaran daripada perjuangan Sayidina Umar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Khattab</w:t>
            </w:r>
            <w:proofErr w:type="spellEnd"/>
          </w:p>
          <w:p w14:paraId="1C10BE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5.3.5. Melaksanakan tugasan dan tanggungjawab yang diberikan sebaik mungkin secara beradab dan istiqamah</w:t>
            </w:r>
          </w:p>
          <w:p w14:paraId="4973EF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7FB7CA1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8D1480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FC4DC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D8C0B7F" w14:textId="77777777" w:rsidTr="00083042">
        <w:tc>
          <w:tcPr>
            <w:tcW w:w="1384" w:type="dxa"/>
          </w:tcPr>
          <w:p w14:paraId="4ED404FA" w14:textId="5F4E927B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B6950">
              <w:rPr>
                <w:color w:val="000000" w:themeColor="text1"/>
                <w:u w:val="single"/>
              </w:rPr>
              <w:t>20</w:t>
            </w:r>
          </w:p>
          <w:p w14:paraId="36CFD179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5DA3E2F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4675D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24AD9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23B7D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0B26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C8038" w14:textId="367C04E1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B1FA83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3235" w:type="dxa"/>
          </w:tcPr>
          <w:p w14:paraId="4885A8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Keunggulan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Rasyidin</w:t>
            </w:r>
            <w:proofErr w:type="spellEnd"/>
            <w:r>
              <w:rPr>
                <w:rFonts w:ascii="Arial" w:hAnsi="Arial" w:cs="Arial"/>
              </w:rPr>
              <w:t xml:space="preserve"> ( </w:t>
            </w:r>
            <w:proofErr w:type="spellStart"/>
            <w:r>
              <w:rPr>
                <w:rFonts w:ascii="Arial" w:hAnsi="Arial" w:cs="Arial"/>
              </w:rPr>
              <w:t>Saidina</w:t>
            </w:r>
            <w:proofErr w:type="spellEnd"/>
            <w:r>
              <w:rPr>
                <w:rFonts w:ascii="Arial" w:hAnsi="Arial" w:cs="Arial"/>
              </w:rPr>
              <w:t xml:space="preserve"> Uthman)</w:t>
            </w:r>
          </w:p>
        </w:tc>
        <w:tc>
          <w:tcPr>
            <w:tcW w:w="3870" w:type="dxa"/>
          </w:tcPr>
          <w:p w14:paraId="4AA360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5.3.1. Menyatakan riwayat hidup </w:t>
            </w:r>
            <w:proofErr w:type="spellStart"/>
            <w:r>
              <w:rPr>
                <w:rFonts w:ascii="Arial" w:hAnsi="Arial" w:cs="Arial"/>
                <w:lang w:val="ms-MY"/>
              </w:rPr>
              <w:t>Khulafa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ar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Rasyidin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Saidina Usman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Affan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78C5DF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5.3.2. Menerangkan sifat utama Saidina Usman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Affan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5A0CFC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5.3.3. Menerangkan sumbangan Saidina Usman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Affan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dalam menegakkan dakwah islamiah</w:t>
            </w:r>
          </w:p>
          <w:p w14:paraId="3F50F7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5.3.4. Menghuraikan pengajaran daripada perjuangan Saidina Usman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Affan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20239D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5.3.5. Melaksanakan tugasan dan tanggungjawab yang diberikan sebaik mungkin secara beradab dan istiqamah</w:t>
            </w:r>
          </w:p>
          <w:p w14:paraId="115731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5915A5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E7FC1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61E90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B78B073" w14:textId="77777777" w:rsidTr="00083042">
        <w:tc>
          <w:tcPr>
            <w:tcW w:w="1384" w:type="dxa"/>
          </w:tcPr>
          <w:p w14:paraId="50A1C1F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89A9E0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0EAD84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Surah Al- Baqarah 284</w:t>
            </w:r>
          </w:p>
        </w:tc>
        <w:tc>
          <w:tcPr>
            <w:tcW w:w="3870" w:type="dxa"/>
          </w:tcPr>
          <w:p w14:paraId="31BE3C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A2546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2FCA12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  <w:p w14:paraId="20C060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F4B21C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05A91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3D86F1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7CFBEE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680644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370B5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5FA5C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0BE3F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6D9AECB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8CB8390" w14:textId="77777777" w:rsidTr="00083042">
        <w:tc>
          <w:tcPr>
            <w:tcW w:w="1384" w:type="dxa"/>
          </w:tcPr>
          <w:p w14:paraId="101628F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D2F13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51FCB8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: Surah Al- Baqarah 284</w:t>
            </w:r>
          </w:p>
        </w:tc>
        <w:tc>
          <w:tcPr>
            <w:tcW w:w="3870" w:type="dxa"/>
          </w:tcPr>
          <w:p w14:paraId="673311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D2ADD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06F63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C4880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284-286  </w:t>
            </w:r>
          </w:p>
          <w:p w14:paraId="7475F9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CE6FA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 </w:t>
            </w:r>
          </w:p>
          <w:p w14:paraId="741CC9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F587A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5050A3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0AC2C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8211B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193531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128656E0" w14:textId="77777777" w:rsidTr="00083042">
        <w:tc>
          <w:tcPr>
            <w:tcW w:w="1384" w:type="dxa"/>
          </w:tcPr>
          <w:p w14:paraId="1579E74A" w14:textId="6185C660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FB6950">
              <w:rPr>
                <w:color w:val="000000" w:themeColor="text1"/>
                <w:u w:val="single"/>
              </w:rPr>
              <w:t>1</w:t>
            </w:r>
          </w:p>
          <w:p w14:paraId="00AACF2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33D92F9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04288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9277A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0505E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BFD15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5EBAA" w14:textId="4F629EFB" w:rsidR="00AD06E3" w:rsidRPr="00AD06E3" w:rsidRDefault="00AD06E3" w:rsidP="00AD06E3">
            <w:pPr>
              <w:jc w:val="center"/>
            </w:pPr>
          </w:p>
        </w:tc>
        <w:tc>
          <w:tcPr>
            <w:tcW w:w="709" w:type="dxa"/>
          </w:tcPr>
          <w:p w14:paraId="3F2EAA8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7C4FF7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22CC0F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9876A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B17B0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6DFD8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148708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fardu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65EE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0807F6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meninggalkan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fardu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CA3DE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58FE6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4.7.4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syarat-syarat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C9805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F2AE8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4.7.5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syarat-syarat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1C242A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2911F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47215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kendiri</w:t>
            </w:r>
            <w:proofErr w:type="spellEnd"/>
          </w:p>
          <w:p w14:paraId="27BCB6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0DB699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121FB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FBB244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496AFD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288625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D57E9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70A3A2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509D7A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47988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5686F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37CFB8FD" w14:textId="77777777" w:rsidTr="00083042">
        <w:tc>
          <w:tcPr>
            <w:tcW w:w="1384" w:type="dxa"/>
          </w:tcPr>
          <w:p w14:paraId="46BF996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F6CEFF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513DBD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488D66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rukun-rukun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3B112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B28DB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4.7.7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197FDE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ab’ad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haiah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97861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4.7.8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perkara-perkara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A317A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</w:t>
            </w:r>
            <w:proofErr w:type="spellStart"/>
            <w:r>
              <w:rPr>
                <w:rFonts w:ascii="Arial" w:hAnsi="Arial" w:cs="Arial"/>
              </w:rPr>
              <w:t>membatalkan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732CE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321B2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ED321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14B91CB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perbentangan</w:t>
            </w:r>
            <w:proofErr w:type="spellEnd"/>
          </w:p>
        </w:tc>
        <w:tc>
          <w:tcPr>
            <w:tcW w:w="1292" w:type="dxa"/>
          </w:tcPr>
          <w:p w14:paraId="1C8F83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8C507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9AD0D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EEE26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615555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1B86D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3B5E36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285F99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67FCC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1FD48A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06B7E07C" w14:textId="77777777" w:rsidTr="00083042">
        <w:tc>
          <w:tcPr>
            <w:tcW w:w="1384" w:type="dxa"/>
          </w:tcPr>
          <w:p w14:paraId="36F894A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96AD2B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12224B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Surah Al- Baqarah 285</w:t>
            </w:r>
          </w:p>
        </w:tc>
        <w:tc>
          <w:tcPr>
            <w:tcW w:w="3870" w:type="dxa"/>
          </w:tcPr>
          <w:p w14:paraId="48A4833D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6A4B8A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285 Surah Al-</w:t>
            </w:r>
          </w:p>
          <w:p w14:paraId="6EFF25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4D4B8F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6D5B7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FE1F7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0AD500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2883BED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613D74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DAD50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CFF44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7FCFD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3FA70D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33837744" w14:textId="77777777" w:rsidTr="00083042">
        <w:tc>
          <w:tcPr>
            <w:tcW w:w="1384" w:type="dxa"/>
          </w:tcPr>
          <w:p w14:paraId="572B9DA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F4C21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669ED1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: Surah Al- Baqarah 285</w:t>
            </w:r>
          </w:p>
        </w:tc>
        <w:tc>
          <w:tcPr>
            <w:tcW w:w="3870" w:type="dxa"/>
          </w:tcPr>
          <w:p w14:paraId="75E8C8D0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E6CD1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285 Surah Al-</w:t>
            </w:r>
          </w:p>
          <w:p w14:paraId="2FB17B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46E646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B351C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285 Surah </w:t>
            </w:r>
          </w:p>
          <w:p w14:paraId="0F87B2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63D05C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4B6A8F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20034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6CFB64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34D6A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BEC9B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F21C2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D4177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1378D0E3" w14:textId="77777777" w:rsidTr="00083042">
        <w:tc>
          <w:tcPr>
            <w:tcW w:w="1384" w:type="dxa"/>
          </w:tcPr>
          <w:p w14:paraId="55833C7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6B3E6D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5EAAB9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569146C7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1E5536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4.7.9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619CB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mukmin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68DF0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4.7.10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E420B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sudut</w:t>
            </w:r>
            <w:proofErr w:type="spellEnd"/>
            <w:r>
              <w:rPr>
                <w:rFonts w:ascii="Arial" w:hAnsi="Arial" w:cs="Arial"/>
              </w:rPr>
              <w:t xml:space="preserve"> sains.</w:t>
            </w:r>
          </w:p>
          <w:p w14:paraId="76B12B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5D72C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1.Penyelesaian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</w:t>
            </w:r>
          </w:p>
          <w:p w14:paraId="2AC66F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19C085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9D623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71BFE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7FB6B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534FE6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B5616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7098A0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2A5050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63371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5E919E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5476F7CE" w14:textId="77777777" w:rsidTr="00083042">
        <w:tc>
          <w:tcPr>
            <w:tcW w:w="1384" w:type="dxa"/>
          </w:tcPr>
          <w:p w14:paraId="0CAF87A9" w14:textId="103C685C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B6950">
              <w:rPr>
                <w:color w:val="000000" w:themeColor="text1"/>
                <w:u w:val="single"/>
              </w:rPr>
              <w:t>2</w:t>
            </w:r>
          </w:p>
          <w:p w14:paraId="44F41637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305222E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FD359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FEF8B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986A2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2D6D08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4191E6" w14:textId="28CAF1EB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687122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4.7</w:t>
            </w:r>
          </w:p>
        </w:tc>
        <w:tc>
          <w:tcPr>
            <w:tcW w:w="3235" w:type="dxa"/>
          </w:tcPr>
          <w:p w14:paraId="76D118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4E9B0E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4.7.11Melaksanakan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D80D1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fardhu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1E59B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20890D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44DF69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9CF61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3E637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lastRenderedPageBreak/>
              <w:t>berdisiplin</w:t>
            </w:r>
            <w:proofErr w:type="spellEnd"/>
          </w:p>
          <w:p w14:paraId="21EB21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FA84732" w14:textId="77777777" w:rsidTr="00083042">
        <w:tc>
          <w:tcPr>
            <w:tcW w:w="1384" w:type="dxa"/>
          </w:tcPr>
          <w:p w14:paraId="730D888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93AA19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095516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2045BE5A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EA43A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4.7.12Menjelaskan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D65C0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73898F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kepentingannya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F42D6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hati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4223E7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akal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686DE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F0535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5E0F2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menghalang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1B730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BCFEA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4.7.15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25481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fardhu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EF3ED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5EF11F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34980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15DBE6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perbentangan</w:t>
            </w:r>
            <w:proofErr w:type="spellEnd"/>
          </w:p>
        </w:tc>
        <w:tc>
          <w:tcPr>
            <w:tcW w:w="1292" w:type="dxa"/>
          </w:tcPr>
          <w:p w14:paraId="303391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55B51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5B5E23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457953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5A9034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933C94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02BDE8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4A97424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7D581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44C474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7AA0682B" w14:textId="77777777" w:rsidTr="00083042">
        <w:tc>
          <w:tcPr>
            <w:tcW w:w="1384" w:type="dxa"/>
          </w:tcPr>
          <w:p w14:paraId="35C012E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4A1AA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6923D7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Surah Al- Baqarah 286</w:t>
            </w:r>
          </w:p>
        </w:tc>
        <w:tc>
          <w:tcPr>
            <w:tcW w:w="3870" w:type="dxa"/>
          </w:tcPr>
          <w:p w14:paraId="1F025707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  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lastRenderedPageBreak/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7D169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1.4.2   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77BCE8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251EE2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2CD621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2DC361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B771D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3BC79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08789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E3D35BE" w14:textId="77777777" w:rsidTr="00083042">
        <w:tc>
          <w:tcPr>
            <w:tcW w:w="1384" w:type="dxa"/>
          </w:tcPr>
          <w:p w14:paraId="76C9344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FE76EF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0C98FE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: Surah Al- Baqarah 286</w:t>
            </w:r>
          </w:p>
        </w:tc>
        <w:tc>
          <w:tcPr>
            <w:tcW w:w="3870" w:type="dxa"/>
          </w:tcPr>
          <w:p w14:paraId="646B4F7A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 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D4E1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  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284-86  </w:t>
            </w:r>
          </w:p>
          <w:p w14:paraId="18E541D8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E1BAC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76BD0F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072A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3E950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8BB23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46A7ADFC" w14:textId="77777777" w:rsidTr="00083042">
        <w:tc>
          <w:tcPr>
            <w:tcW w:w="1384" w:type="dxa"/>
          </w:tcPr>
          <w:p w14:paraId="625DB010" w14:textId="53B3AE7C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B6950">
              <w:rPr>
                <w:color w:val="000000" w:themeColor="text1"/>
                <w:u w:val="single"/>
              </w:rPr>
              <w:t>3</w:t>
            </w:r>
          </w:p>
          <w:p w14:paraId="3F38362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A83001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A73E7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14E38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8982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A1737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B54FAA" w14:textId="3881B085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4BE1A9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235" w:type="dxa"/>
          </w:tcPr>
          <w:p w14:paraId="0C0F6A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 :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</w:p>
        </w:tc>
        <w:tc>
          <w:tcPr>
            <w:tcW w:w="3870" w:type="dxa"/>
          </w:tcPr>
          <w:p w14:paraId="467E20CF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6.3.1    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FBD8AB9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6.3.2    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adab-adab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imu.</w:t>
            </w:r>
          </w:p>
          <w:p w14:paraId="557FE021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6.3.3     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5C634D2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6.3.4    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FE526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yang di </w:t>
            </w:r>
            <w:proofErr w:type="spellStart"/>
            <w:r>
              <w:rPr>
                <w:rFonts w:ascii="Arial" w:hAnsi="Arial" w:cs="Arial"/>
              </w:rPr>
              <w:t>paparkan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4F61D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CB4F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gallery walk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pembahagian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292" w:type="dxa"/>
          </w:tcPr>
          <w:p w14:paraId="12A557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0995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  <w:r>
              <w:rPr>
                <w:rFonts w:ascii="Arial" w:hAnsi="Arial" w:cs="Arial"/>
              </w:rPr>
              <w:t xml:space="preserve"> –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</w:p>
        </w:tc>
      </w:tr>
      <w:tr w:rsidR="00AD06E3" w14:paraId="748B0387" w14:textId="77777777" w:rsidTr="00083042">
        <w:tc>
          <w:tcPr>
            <w:tcW w:w="1384" w:type="dxa"/>
          </w:tcPr>
          <w:p w14:paraId="29CA7CD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823BA8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3235" w:type="dxa"/>
          </w:tcPr>
          <w:p w14:paraId="6DB72A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 :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</w:p>
        </w:tc>
        <w:tc>
          <w:tcPr>
            <w:tcW w:w="3870" w:type="dxa"/>
          </w:tcPr>
          <w:p w14:paraId="26DAD4F9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6.3.5    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  <w:proofErr w:type="spellStart"/>
            <w:r>
              <w:rPr>
                <w:rFonts w:ascii="Arial" w:hAnsi="Arial" w:cs="Arial"/>
              </w:rPr>
              <w:t>berilmu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lmu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4292468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6.3.6    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667C5B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6.3.7      </w:t>
            </w:r>
            <w:proofErr w:type="spellStart"/>
            <w:r>
              <w:rPr>
                <w:rFonts w:ascii="Arial" w:hAnsi="Arial" w:cs="Arial"/>
              </w:rPr>
              <w:t>Mencintai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menghadiri</w:t>
            </w:r>
            <w:proofErr w:type="spellEnd"/>
            <w:r>
              <w:rPr>
                <w:rFonts w:ascii="Arial" w:hAnsi="Arial" w:cs="Arial"/>
              </w:rPr>
              <w:t xml:space="preserve"> majlis </w:t>
            </w:r>
            <w:proofErr w:type="spellStart"/>
            <w:r>
              <w:rPr>
                <w:rFonts w:ascii="Arial" w:hAnsi="Arial" w:cs="Arial"/>
              </w:rPr>
              <w:t>lmu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BBD68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pertandingan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pidato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ringkas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berilmu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</w:p>
          <w:p w14:paraId="0C7128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situasi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orang yang </w:t>
            </w:r>
          </w:p>
          <w:p w14:paraId="6C24A2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menuntut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</w:p>
        </w:tc>
        <w:tc>
          <w:tcPr>
            <w:tcW w:w="1292" w:type="dxa"/>
          </w:tcPr>
          <w:p w14:paraId="546921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senarai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majlis </w:t>
            </w:r>
            <w:proofErr w:type="spellStart"/>
            <w:r>
              <w:rPr>
                <w:rFonts w:ascii="Arial" w:hAnsi="Arial" w:cs="Arial"/>
              </w:rPr>
              <w:t>ilmu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buku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79" w:type="dxa"/>
          </w:tcPr>
          <w:p w14:paraId="603F39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Kreativiti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inovatif</w:t>
            </w:r>
            <w:proofErr w:type="spellEnd"/>
          </w:p>
        </w:tc>
      </w:tr>
      <w:tr w:rsidR="00AD06E3" w14:paraId="55034D14" w14:textId="77777777" w:rsidTr="00083042">
        <w:tc>
          <w:tcPr>
            <w:tcW w:w="1384" w:type="dxa"/>
          </w:tcPr>
          <w:p w14:paraId="10AAD18D" w14:textId="4FFBFB35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B6950">
              <w:rPr>
                <w:color w:val="000000" w:themeColor="text1"/>
                <w:u w:val="single"/>
              </w:rPr>
              <w:t>4</w:t>
            </w:r>
          </w:p>
          <w:p w14:paraId="0435D87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0BE9A6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35882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619B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06370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792F4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415D0" w14:textId="6B9A11D4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AA56A2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</w:p>
        </w:tc>
        <w:tc>
          <w:tcPr>
            <w:tcW w:w="3235" w:type="dxa"/>
          </w:tcPr>
          <w:p w14:paraId="56E677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Surah Al- Baqarah 168</w:t>
            </w:r>
          </w:p>
        </w:tc>
        <w:tc>
          <w:tcPr>
            <w:tcW w:w="3870" w:type="dxa"/>
          </w:tcPr>
          <w:p w14:paraId="6272BD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66CA3F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168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7FEBD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2BD32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2F57E1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596939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34D79CF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EAE4D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FD7A5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5F04C4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6B2157B" w14:textId="77777777" w:rsidTr="00083042">
        <w:tc>
          <w:tcPr>
            <w:tcW w:w="1384" w:type="dxa"/>
          </w:tcPr>
          <w:p w14:paraId="7AB0CCB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BAA30C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</w:p>
        </w:tc>
        <w:tc>
          <w:tcPr>
            <w:tcW w:w="3235" w:type="dxa"/>
          </w:tcPr>
          <w:p w14:paraId="7B1EAB1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 xml:space="preserve"> : Surah Al- Baqarah 168 (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Halal </w:t>
            </w:r>
            <w:r>
              <w:rPr>
                <w:rFonts w:ascii="Arial" w:hAnsi="Arial" w:cs="Arial"/>
              </w:rPr>
              <w:lastRenderedPageBreak/>
              <w:t xml:space="preserve">Dan Haram </w:t>
            </w:r>
            <w:proofErr w:type="spellStart"/>
            <w:r>
              <w:rPr>
                <w:rFonts w:ascii="Arial" w:hAnsi="Arial" w:cs="Arial"/>
              </w:rPr>
              <w:t>Menurut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3870" w:type="dxa"/>
          </w:tcPr>
          <w:p w14:paraId="62969F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1.9.3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tuntutan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pengambilan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yang halal </w:t>
            </w:r>
            <w:proofErr w:type="spellStart"/>
            <w:r>
              <w:rPr>
                <w:rFonts w:ascii="Arial" w:hAnsi="Arial" w:cs="Arial"/>
              </w:rPr>
              <w:lastRenderedPageBreak/>
              <w:t>lagi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76BD4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halal dan 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haram.</w:t>
            </w:r>
          </w:p>
          <w:p w14:paraId="0ED364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haram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jasmani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ED2DA9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ciri-ciri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halal dan 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haram.</w:t>
            </w:r>
          </w:p>
          <w:p w14:paraId="5A18C9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1.9.7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168 surah al-Baqarah dan </w:t>
            </w:r>
            <w:proofErr w:type="spellStart"/>
            <w:r>
              <w:rPr>
                <w:rFonts w:ascii="Arial" w:hAnsi="Arial" w:cs="Arial"/>
              </w:rPr>
              <w:t>menghubungkaitkanya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03F8A8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1.9.8 </w:t>
            </w:r>
            <w:proofErr w:type="spellStart"/>
            <w:r>
              <w:rPr>
                <w:rFonts w:ascii="Arial" w:hAnsi="Arial" w:cs="Arial"/>
              </w:rPr>
              <w:t>Memastikan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sumber</w:t>
            </w:r>
            <w:proofErr w:type="spellEnd"/>
            <w:r>
              <w:rPr>
                <w:rFonts w:ascii="Arial" w:hAnsi="Arial" w:cs="Arial"/>
              </w:rPr>
              <w:t xml:space="preserve"> yang halal </w:t>
            </w:r>
            <w:proofErr w:type="spellStart"/>
            <w:r>
              <w:rPr>
                <w:rFonts w:ascii="Arial" w:hAnsi="Arial" w:cs="Arial"/>
              </w:rPr>
              <w:t>lagi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566CE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40E49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-set </w:t>
            </w:r>
            <w:proofErr w:type="spellStart"/>
            <w:r>
              <w:rPr>
                <w:rFonts w:ascii="Arial" w:hAnsi="Arial" w:cs="Arial"/>
              </w:rPr>
              <w:t>induksi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makanan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sebenar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318CF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</w:t>
            </w:r>
          </w:p>
          <w:p w14:paraId="59D00C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  <w:p w14:paraId="1D81EA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-K-BAT (banding </w:t>
            </w:r>
            <w:proofErr w:type="spellStart"/>
            <w:r>
              <w:rPr>
                <w:rFonts w:ascii="Arial" w:hAnsi="Arial" w:cs="Arial"/>
              </w:rPr>
              <w:t>beza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292" w:type="dxa"/>
          </w:tcPr>
          <w:p w14:paraId="1C20A5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B7DFFE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1BCF1D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-Sains dan </w:t>
            </w:r>
            <w:proofErr w:type="spellStart"/>
            <w:r>
              <w:rPr>
                <w:rFonts w:ascii="Arial" w:hAnsi="Arial" w:cs="Arial"/>
              </w:rPr>
              <w:lastRenderedPageBreak/>
              <w:t>teknologi</w:t>
            </w:r>
            <w:proofErr w:type="spellEnd"/>
          </w:p>
          <w:p w14:paraId="73ACB1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31D17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E0DE9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prihatin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7EACA816" w14:textId="77777777" w:rsidTr="00083042">
        <w:tc>
          <w:tcPr>
            <w:tcW w:w="1384" w:type="dxa"/>
          </w:tcPr>
          <w:p w14:paraId="22E746E0" w14:textId="22DE7145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B6950">
              <w:rPr>
                <w:color w:val="000000" w:themeColor="text1"/>
                <w:u w:val="single"/>
              </w:rPr>
              <w:t>5</w:t>
            </w:r>
          </w:p>
          <w:p w14:paraId="1D96CD6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51B91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36595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DF1A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FBD94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CC3CB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4EA36" w14:textId="190D00E0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0B8A04D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5.3</w:t>
            </w:r>
          </w:p>
        </w:tc>
        <w:tc>
          <w:tcPr>
            <w:tcW w:w="3235" w:type="dxa"/>
          </w:tcPr>
          <w:p w14:paraId="48E883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Sirah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Keunggulan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Tokoh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Rasyidin</w:t>
            </w:r>
            <w:proofErr w:type="spellEnd"/>
            <w:r>
              <w:rPr>
                <w:rFonts w:ascii="Arial" w:hAnsi="Arial" w:cs="Arial"/>
              </w:rPr>
              <w:t xml:space="preserve"> (       )</w:t>
            </w:r>
          </w:p>
        </w:tc>
        <w:tc>
          <w:tcPr>
            <w:tcW w:w="3870" w:type="dxa"/>
          </w:tcPr>
          <w:p w14:paraId="1AFD0B60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78AA13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riwayat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hidup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FCB51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Ar-Rasyidin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0EE6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 </w:t>
            </w:r>
            <w:proofErr w:type="spellStart"/>
            <w:r>
              <w:rPr>
                <w:rFonts w:ascii="Arial" w:hAnsi="Arial" w:cs="Arial"/>
              </w:rPr>
              <w:t>Saidina</w:t>
            </w:r>
            <w:proofErr w:type="spellEnd"/>
            <w:r>
              <w:rPr>
                <w:rFonts w:ascii="Arial" w:hAnsi="Arial" w:cs="Arial"/>
              </w:rPr>
              <w:t xml:space="preserve"> Ali</w:t>
            </w:r>
          </w:p>
          <w:p w14:paraId="24B4E2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5.3.2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sifat-sifat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A5D61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utama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- </w:t>
            </w:r>
          </w:p>
          <w:p w14:paraId="7B612A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Rasyidin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9A0D2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9B721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Ar-Rasyidin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182B3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menegakkan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dakwah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E3C1B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Islamiah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2F415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5.3.4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8EED2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Khulafa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</w:p>
          <w:p w14:paraId="2D01D88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Ar-Rasyidin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ADC64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5.3.5 </w:t>
            </w:r>
            <w:proofErr w:type="spellStart"/>
            <w:r>
              <w:rPr>
                <w:rFonts w:ascii="Arial" w:hAnsi="Arial" w:cs="Arial"/>
              </w:rPr>
              <w:t>Melaksanakan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tugasan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3413B0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tanggungjawab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</w:p>
          <w:p w14:paraId="7278B8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diberikan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mungkin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C56EF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4E302A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8E967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D2741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60B68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BB00097" w14:textId="77777777" w:rsidTr="00083042">
        <w:tc>
          <w:tcPr>
            <w:tcW w:w="1384" w:type="dxa"/>
          </w:tcPr>
          <w:p w14:paraId="40B93F9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DC9576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3235" w:type="dxa"/>
          </w:tcPr>
          <w:p w14:paraId="502AD2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Akhlak</w:t>
            </w:r>
            <w:proofErr w:type="spellEnd"/>
            <w:r>
              <w:rPr>
                <w:rFonts w:ascii="Arial" w:hAnsi="Arial" w:cs="Arial"/>
              </w:rPr>
              <w:t xml:space="preserve"> Islamiyah :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</w:p>
        </w:tc>
        <w:tc>
          <w:tcPr>
            <w:tcW w:w="3870" w:type="dxa"/>
          </w:tcPr>
          <w:p w14:paraId="15CEC8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8FACF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8E5C0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10476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aspek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348C1A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.   </w:t>
            </w:r>
            <w:proofErr w:type="spellStart"/>
            <w:r>
              <w:rPr>
                <w:rFonts w:ascii="Arial" w:hAnsi="Arial" w:cs="Arial"/>
              </w:rPr>
              <w:t>pakaian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293A0D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ii.  </w:t>
            </w:r>
            <w:proofErr w:type="spellStart"/>
            <w:r>
              <w:rPr>
                <w:rFonts w:ascii="Arial" w:hAnsi="Arial" w:cs="Arial"/>
              </w:rPr>
              <w:t>percakapan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3265A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proofErr w:type="spellStart"/>
            <w:r>
              <w:rPr>
                <w:rFonts w:ascii="Arial" w:hAnsi="Arial" w:cs="Arial"/>
              </w:rPr>
              <w:t>tingkah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laku</w:t>
            </w:r>
            <w:proofErr w:type="spellEnd"/>
          </w:p>
          <w:p w14:paraId="6160168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E4DCA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95F9C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6.4.7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keadaan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740F0C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r>
              <w:rPr>
                <w:rFonts w:ascii="Arial" w:hAnsi="Arial" w:cs="Arial"/>
              </w:rPr>
              <w:pgNum/>
            </w:r>
            <w:proofErr w:type="spellStart"/>
            <w:r>
              <w:rPr>
                <w:rFonts w:ascii="Arial" w:hAnsi="Arial" w:cs="Arial"/>
              </w:rPr>
              <w:t>okum</w:t>
            </w:r>
            <w:proofErr w:type="spellEnd"/>
          </w:p>
          <w:p w14:paraId="00590B0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nakli</w:t>
            </w:r>
            <w:proofErr w:type="spellEnd"/>
            <w:r>
              <w:rPr>
                <w:rFonts w:ascii="Arial" w:hAnsi="Arial" w:cs="Arial"/>
              </w:rPr>
              <w:t xml:space="preserve"> yang di </w:t>
            </w:r>
            <w:proofErr w:type="spellStart"/>
            <w:r>
              <w:rPr>
                <w:rFonts w:ascii="Arial" w:hAnsi="Arial" w:cs="Arial"/>
              </w:rPr>
              <w:t>paparkan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bantuan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  <w:p w14:paraId="7307A4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maruah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0745DB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permainan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kuiz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E0DB3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KBAT)</w:t>
            </w:r>
          </w:p>
        </w:tc>
        <w:tc>
          <w:tcPr>
            <w:tcW w:w="1292" w:type="dxa"/>
          </w:tcPr>
          <w:p w14:paraId="0E9F49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FE0B9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</w:t>
            </w:r>
          </w:p>
          <w:p w14:paraId="3B35D8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</w:p>
        </w:tc>
      </w:tr>
      <w:tr w:rsidR="00AD06E3" w14:paraId="79C037E8" w14:textId="77777777" w:rsidTr="00083042">
        <w:tc>
          <w:tcPr>
            <w:tcW w:w="1384" w:type="dxa"/>
          </w:tcPr>
          <w:p w14:paraId="4A135B9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3ADE601" w14:textId="77777777" w:rsidR="00AD06E3" w:rsidRDefault="00AD06E3" w:rsidP="00AD06E3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3235" w:type="dxa"/>
          </w:tcPr>
          <w:p w14:paraId="215DA402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            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069ACEE" w14:textId="77777777" w:rsidR="00AD06E3" w:rsidRDefault="00AD06E3" w:rsidP="00AD06E3">
            <w:pPr>
              <w:pStyle w:val="ListParagraph1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11BF5E3" w14:textId="77777777" w:rsidR="00AD06E3" w:rsidRDefault="00AD06E3" w:rsidP="00AD06E3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 – 5 Surah al-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</w:p>
          <w:p w14:paraId="78B4CD9E" w14:textId="77777777" w:rsidR="00AD06E3" w:rsidRDefault="00AD06E3" w:rsidP="00AD06E3">
            <w:pPr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4B412387" w14:textId="77777777" w:rsidR="00AD06E3" w:rsidRDefault="00AD06E3" w:rsidP="00AD06E3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CFCD9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B2058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12DD48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E22EA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C92C1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508AC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D8AC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B5E87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47DA9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3EEA5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kuat</w:t>
            </w:r>
            <w:proofErr w:type="spellEnd"/>
          </w:p>
        </w:tc>
        <w:tc>
          <w:tcPr>
            <w:tcW w:w="2179" w:type="dxa"/>
          </w:tcPr>
          <w:p w14:paraId="455A81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3C2922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121CE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90792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291AD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730819B8" w14:textId="77777777" w:rsidTr="00FB6950">
        <w:trPr>
          <w:trHeight w:val="2400"/>
        </w:trPr>
        <w:tc>
          <w:tcPr>
            <w:tcW w:w="1384" w:type="dxa"/>
          </w:tcPr>
          <w:p w14:paraId="5E2DC7B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D53FB92" w14:textId="77777777" w:rsidR="00AD06E3" w:rsidRDefault="00AD06E3" w:rsidP="00AD06E3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39E6D1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 (</w:t>
            </w:r>
            <w:proofErr w:type="spellStart"/>
            <w:r>
              <w:rPr>
                <w:rFonts w:ascii="Arial" w:hAnsi="Arial" w:cs="Arial"/>
              </w:rPr>
              <w:t>Makhraj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Huruf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66EFB937" w14:textId="77777777" w:rsidR="00AD06E3" w:rsidRDefault="00AD06E3" w:rsidP="00AD06E3">
            <w:pPr>
              <w:numPr>
                <w:ilvl w:val="2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makhraj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huruf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5A161BA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hijaiyah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</w:p>
        </w:tc>
        <w:tc>
          <w:tcPr>
            <w:tcW w:w="2109" w:type="dxa"/>
          </w:tcPr>
          <w:p w14:paraId="6B2EE1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tayangan</w:t>
            </w:r>
            <w:proofErr w:type="spellEnd"/>
            <w:r>
              <w:rPr>
                <w:rFonts w:ascii="Arial" w:hAnsi="Arial" w:cs="Arial"/>
              </w:rPr>
              <w:t xml:space="preserve"> video </w:t>
            </w:r>
          </w:p>
          <w:p w14:paraId="009C4F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spellStart"/>
            <w:r>
              <w:rPr>
                <w:rFonts w:ascii="Arial" w:hAnsi="Arial" w:cs="Arial"/>
              </w:rPr>
              <w:t>sebutan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huruf</w:t>
            </w:r>
            <w:proofErr w:type="spellEnd"/>
          </w:p>
        </w:tc>
        <w:tc>
          <w:tcPr>
            <w:tcW w:w="1292" w:type="dxa"/>
          </w:tcPr>
          <w:p w14:paraId="079934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B773C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484941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D6ECF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5F2E3C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BCE5D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06DD4E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A60B161" w14:textId="77777777" w:rsidTr="00083042">
        <w:tc>
          <w:tcPr>
            <w:tcW w:w="1384" w:type="dxa"/>
            <w:vMerge w:val="restart"/>
          </w:tcPr>
          <w:p w14:paraId="6F258BB8" w14:textId="046F81E0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B6950">
              <w:rPr>
                <w:color w:val="000000" w:themeColor="text1"/>
                <w:u w:val="single"/>
              </w:rPr>
              <w:t>6</w:t>
            </w:r>
          </w:p>
          <w:p w14:paraId="0E6E010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D2AA56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17AF1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5D7C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54E5B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FE265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D9707D" w14:textId="357F4923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5BBD30DE" w14:textId="77777777" w:rsidR="00AD06E3" w:rsidRDefault="00AD06E3" w:rsidP="00AD06E3">
            <w:pPr>
              <w:pStyle w:val="ListParagraph1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04089D1A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1 – 5 Surah al-Baqarah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597FA9DD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1.1.3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1-5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1A45EB3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1.1.4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1-5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9D1C394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2F48FA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DC6A1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82DE0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30D28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(mentor mentee)</w:t>
            </w:r>
          </w:p>
        </w:tc>
        <w:tc>
          <w:tcPr>
            <w:tcW w:w="1292" w:type="dxa"/>
          </w:tcPr>
          <w:p w14:paraId="6ADDE3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D71E0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4BB2F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C1573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DEF93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B0CE4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  <w:p w14:paraId="58B3F2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5F5DDA9" w14:textId="77777777" w:rsidTr="00083042">
        <w:tc>
          <w:tcPr>
            <w:tcW w:w="1384" w:type="dxa"/>
            <w:vMerge/>
          </w:tcPr>
          <w:p w14:paraId="3A8197F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8AF2A95" w14:textId="77777777" w:rsidR="00AD06E3" w:rsidRDefault="00AD06E3" w:rsidP="00AD06E3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13015F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HUKUM TAJWID (</w:t>
            </w:r>
            <w:r>
              <w:rPr>
                <w:rFonts w:ascii="Arial" w:hAnsi="Arial" w:cs="Arial"/>
                <w:lang w:val="ms-MY"/>
              </w:rPr>
              <w:t xml:space="preserve">Hukum </w:t>
            </w:r>
            <w:proofErr w:type="spellStart"/>
            <w:r>
              <w:rPr>
                <w:rFonts w:ascii="Arial" w:hAnsi="Arial" w:cs="Arial"/>
                <w:lang w:val="ms-MY"/>
              </w:rPr>
              <w:t>Isti’azah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ms-MY"/>
              </w:rPr>
              <w:t>Basmalah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/ Alif Lam Syamsiah Dan </w:t>
            </w:r>
            <w:proofErr w:type="spellStart"/>
            <w:r>
              <w:rPr>
                <w:rFonts w:ascii="Arial" w:hAnsi="Arial" w:cs="Arial"/>
                <w:lang w:val="ms-MY"/>
              </w:rPr>
              <w:t>Qamariah</w:t>
            </w:r>
            <w:proofErr w:type="spellEnd"/>
            <w:r>
              <w:rPr>
                <w:rFonts w:ascii="Arial" w:hAnsi="Arial" w:cs="Arial"/>
                <w:lang w:val="ms-MY"/>
              </w:rPr>
              <w:t>)</w:t>
            </w:r>
          </w:p>
        </w:tc>
        <w:tc>
          <w:tcPr>
            <w:tcW w:w="3870" w:type="dxa"/>
          </w:tcPr>
          <w:p w14:paraId="36C46AB3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1.5.2 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isti’azah</w:t>
            </w:r>
            <w:proofErr w:type="spellEnd"/>
            <w:r>
              <w:rPr>
                <w:rFonts w:ascii="Arial" w:hAnsi="Arial" w:cs="Arial"/>
              </w:rPr>
              <w:t xml:space="preserve">  dan </w:t>
            </w:r>
            <w:proofErr w:type="spellStart"/>
            <w:r>
              <w:rPr>
                <w:rFonts w:ascii="Arial" w:hAnsi="Arial" w:cs="Arial"/>
              </w:rPr>
              <w:t>basmalah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83E3636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1.5.3 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lang w:val="ms-MY"/>
              </w:rPr>
              <w:t xml:space="preserve">Alif Lam Syamsiah dan Alif Lam </w:t>
            </w:r>
            <w:proofErr w:type="spellStart"/>
            <w:r>
              <w:rPr>
                <w:rFonts w:ascii="Arial" w:hAnsi="Arial" w:cs="Arial"/>
                <w:lang w:val="ms-MY"/>
              </w:rPr>
              <w:t>Qamariah</w:t>
            </w:r>
            <w:proofErr w:type="spellEnd"/>
          </w:p>
        </w:tc>
        <w:tc>
          <w:tcPr>
            <w:tcW w:w="2109" w:type="dxa"/>
          </w:tcPr>
          <w:p w14:paraId="75B27F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BD7C8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</w:p>
          <w:p w14:paraId="003249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latih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44935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</w:tc>
        <w:tc>
          <w:tcPr>
            <w:tcW w:w="1292" w:type="dxa"/>
          </w:tcPr>
          <w:p w14:paraId="27A867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28DE9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194978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2A534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06CE4B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33CFC9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45B1E4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4A340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0E70D2B" w14:textId="77777777" w:rsidTr="00083042">
        <w:tc>
          <w:tcPr>
            <w:tcW w:w="1384" w:type="dxa"/>
            <w:vMerge/>
          </w:tcPr>
          <w:p w14:paraId="14454C9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197756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</w:p>
        </w:tc>
        <w:tc>
          <w:tcPr>
            <w:tcW w:w="3235" w:type="dxa"/>
          </w:tcPr>
          <w:p w14:paraId="6A7EB2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1- 7 Surah Al – </w:t>
            </w:r>
            <w:proofErr w:type="spellStart"/>
            <w:r>
              <w:rPr>
                <w:rFonts w:ascii="Arial" w:hAnsi="Arial" w:cs="Arial"/>
              </w:rPr>
              <w:t>Fatihah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99D3A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3FC838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1.6.1. Membaca ayat 1-7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7F2D2A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02C6FE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bertajwid, lancar dan fasih.</w:t>
            </w:r>
          </w:p>
          <w:p w14:paraId="2713D3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1.6.2. Menghafaz ayat 1-7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3E9888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Fatihah dengan betul, </w:t>
            </w:r>
          </w:p>
          <w:p w14:paraId="7CB718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 xml:space="preserve">          bertajwid, lancar dan fasih</w:t>
            </w:r>
          </w:p>
          <w:p w14:paraId="173536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1.6.3. Menyatakan terjemahan ayat.</w:t>
            </w:r>
          </w:p>
          <w:p w14:paraId="6F79D5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1.6.4. Menerangkan perkara-perkara </w:t>
            </w:r>
          </w:p>
          <w:p w14:paraId="30005E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berikut :</w:t>
            </w:r>
          </w:p>
          <w:p w14:paraId="1923F3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 Pujian hanya kepada Allah Taala.</w:t>
            </w:r>
          </w:p>
          <w:p w14:paraId="134D07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2. Beriman kepada Hari Akhirat.</w:t>
            </w:r>
          </w:p>
          <w:p w14:paraId="0D2CF3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3. Menyembah Allah dan meminta </w:t>
            </w:r>
          </w:p>
          <w:p w14:paraId="108D47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pertolongan daripadanya.</w:t>
            </w:r>
          </w:p>
          <w:p w14:paraId="16E9E7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 Jalan yang </w:t>
            </w:r>
            <w:proofErr w:type="spellStart"/>
            <w:r>
              <w:rPr>
                <w:rFonts w:ascii="Arial" w:hAnsi="Arial" w:cs="Arial"/>
                <w:lang w:val="ms-MY"/>
              </w:rPr>
              <w:t>diredhai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Allah</w:t>
            </w:r>
          </w:p>
          <w:p w14:paraId="2669AA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1.6.5. Menghuraikan pengajaran ayat </w:t>
            </w:r>
          </w:p>
          <w:p w14:paraId="3EBBAB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1-7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Fatihah dan </w:t>
            </w:r>
          </w:p>
          <w:p w14:paraId="40A1E0A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menghubungkaitkannya </w:t>
            </w:r>
          </w:p>
          <w:p w14:paraId="1D34D0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dengan kehidupan.</w:t>
            </w:r>
          </w:p>
          <w:p w14:paraId="0E2A94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1.6.6. Memulakan sesuatu amalan </w:t>
            </w:r>
          </w:p>
          <w:p w14:paraId="12935B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dengan </w:t>
            </w:r>
            <w:proofErr w:type="spellStart"/>
            <w:r>
              <w:rPr>
                <w:rFonts w:ascii="Arial" w:hAnsi="Arial" w:cs="Arial"/>
                <w:lang w:val="ms-MY"/>
              </w:rPr>
              <w:t>Basmalah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3A1793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1.6.7. Mengamalkan ayat 1-7 Surah </w:t>
            </w:r>
          </w:p>
          <w:p w14:paraId="35808B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- Fatihah dalam kehidupan </w:t>
            </w:r>
          </w:p>
          <w:p w14:paraId="1F6CF1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dengan beradab dan </w:t>
            </w:r>
          </w:p>
          <w:p w14:paraId="31821D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67B282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464282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guru </w:t>
            </w:r>
          </w:p>
          <w:p w14:paraId="008294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memperdengarkan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C98B1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nasyid</w:t>
            </w:r>
            <w:proofErr w:type="spellEnd"/>
            <w:r>
              <w:rPr>
                <w:rFonts w:ascii="Arial" w:hAnsi="Arial" w:cs="Arial"/>
              </w:rPr>
              <w:t xml:space="preserve"> al-</w:t>
            </w:r>
            <w:proofErr w:type="spellStart"/>
            <w:r>
              <w:rPr>
                <w:rFonts w:ascii="Arial" w:hAnsi="Arial" w:cs="Arial"/>
              </w:rPr>
              <w:t>fatihah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8EF8D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flash card </w:t>
            </w:r>
          </w:p>
          <w:p w14:paraId="190C6F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D24C7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6FD54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4FADA85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Think</w:t>
            </w:r>
          </w:p>
          <w:p w14:paraId="541F9C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D6AD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konstektual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5CA7F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KBAT</w:t>
            </w:r>
          </w:p>
        </w:tc>
        <w:tc>
          <w:tcPr>
            <w:tcW w:w="1292" w:type="dxa"/>
          </w:tcPr>
          <w:p w14:paraId="5497E0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18D91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0F1102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A99C4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181A71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97830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2F4B5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0A58AB2" w14:textId="77777777" w:rsidTr="00083042">
        <w:tc>
          <w:tcPr>
            <w:tcW w:w="1384" w:type="dxa"/>
            <w:vMerge/>
          </w:tcPr>
          <w:p w14:paraId="5AF0DDA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573F78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4.1</w:t>
            </w:r>
          </w:p>
        </w:tc>
        <w:tc>
          <w:tcPr>
            <w:tcW w:w="3235" w:type="dxa"/>
          </w:tcPr>
          <w:p w14:paraId="2CEBE8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Hukum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3870" w:type="dxa"/>
          </w:tcPr>
          <w:p w14:paraId="713638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4.1.1. Menjelaskan konsep ibadat </w:t>
            </w:r>
          </w:p>
          <w:p w14:paraId="4830A3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dari aspek maksud ibadat </w:t>
            </w:r>
          </w:p>
          <w:p w14:paraId="0D0C5C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khusus dan ibadat umum.</w:t>
            </w:r>
          </w:p>
          <w:p w14:paraId="2E5067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4.1.2. Menjelaskan maksud hukum-</w:t>
            </w:r>
          </w:p>
          <w:p w14:paraId="5DA478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berikut berserta contoh:</w:t>
            </w:r>
          </w:p>
          <w:p w14:paraId="09BB7791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Wajib</w:t>
            </w:r>
          </w:p>
          <w:p w14:paraId="77E6AB6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Sunat</w:t>
            </w:r>
          </w:p>
          <w:p w14:paraId="674A4AF5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Harus</w:t>
            </w:r>
          </w:p>
          <w:p w14:paraId="282A9037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Makruh</w:t>
            </w:r>
          </w:p>
          <w:p w14:paraId="03EB6773" w14:textId="77777777" w:rsidR="00AD06E3" w:rsidRDefault="00AD06E3" w:rsidP="00AD06E3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Haram</w:t>
            </w:r>
          </w:p>
          <w:p w14:paraId="78EC559B" w14:textId="77777777" w:rsidR="00AD06E3" w:rsidRDefault="00AD06E3" w:rsidP="00AD06E3">
            <w:pPr>
              <w:spacing w:after="0" w:line="240" w:lineRule="auto"/>
              <w:ind w:left="720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1D9D09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C7AC1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7C655A4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Gallery walk</w:t>
            </w:r>
          </w:p>
          <w:p w14:paraId="5745FB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2DD0B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dan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4FDFE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lisan</w:t>
            </w:r>
            <w:proofErr w:type="spellEnd"/>
          </w:p>
          <w:p w14:paraId="7F282C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33C08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10D50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26D476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FDD04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CF573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F5387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27153B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34C70DE4" w14:textId="77777777" w:rsidTr="00083042">
        <w:tc>
          <w:tcPr>
            <w:tcW w:w="1384" w:type="dxa"/>
            <w:vMerge w:val="restart"/>
          </w:tcPr>
          <w:p w14:paraId="02C921C0" w14:textId="68198021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B6950">
              <w:rPr>
                <w:color w:val="000000" w:themeColor="text1"/>
                <w:u w:val="single"/>
              </w:rPr>
              <w:t>7</w:t>
            </w:r>
          </w:p>
          <w:p w14:paraId="792081B0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6F1C2CF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F592B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9422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3ABDD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0958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A06987" w14:textId="3918AD9D" w:rsidR="00AD06E3" w:rsidRDefault="00AD06E3" w:rsidP="00AD06E3">
            <w:pPr>
              <w:spacing w:line="360" w:lineRule="auto"/>
              <w:jc w:val="center"/>
            </w:pPr>
          </w:p>
        </w:tc>
        <w:tc>
          <w:tcPr>
            <w:tcW w:w="709" w:type="dxa"/>
          </w:tcPr>
          <w:p w14:paraId="38FD207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4.1</w:t>
            </w:r>
          </w:p>
        </w:tc>
        <w:tc>
          <w:tcPr>
            <w:tcW w:w="3235" w:type="dxa"/>
          </w:tcPr>
          <w:p w14:paraId="61D3F0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Ibadat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Hukum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3870" w:type="dxa"/>
          </w:tcPr>
          <w:p w14:paraId="1AC2A0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4.1.3. Menghuraikan </w:t>
            </w:r>
            <w:proofErr w:type="spellStart"/>
            <w:r>
              <w:rPr>
                <w:rFonts w:ascii="Arial" w:hAnsi="Arial" w:cs="Arial"/>
                <w:lang w:val="ms-MY"/>
              </w:rPr>
              <w:t>hubungkait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378FB8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di atas dengan amalan </w:t>
            </w:r>
          </w:p>
          <w:p w14:paraId="1F9D4C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harian murid berserta </w:t>
            </w:r>
            <w:proofErr w:type="spellStart"/>
            <w:r>
              <w:rPr>
                <w:rFonts w:ascii="Arial" w:hAnsi="Arial" w:cs="Arial"/>
                <w:lang w:val="ms-MY"/>
              </w:rPr>
              <w:t>hikmah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707DE9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4.1.4. Mengamalkan tuntutan hukum-</w:t>
            </w:r>
          </w:p>
          <w:p w14:paraId="2984DA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hukum </w:t>
            </w:r>
            <w:proofErr w:type="spellStart"/>
            <w:r>
              <w:rPr>
                <w:rFonts w:ascii="Arial" w:hAnsi="Arial" w:cs="Arial"/>
                <w:lang w:val="ms-MY"/>
              </w:rPr>
              <w:t>islam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secara istiqamah.</w:t>
            </w:r>
          </w:p>
          <w:p w14:paraId="68D0AE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8B64DD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4D4D6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 </w:t>
            </w:r>
          </w:p>
          <w:p w14:paraId="243B51D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</w:p>
          <w:p w14:paraId="12C017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E46D4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ahli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E5E64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lain </w:t>
            </w:r>
          </w:p>
          <w:p w14:paraId="764A62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menyemak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rakan</w:t>
            </w:r>
            <w:proofErr w:type="spellEnd"/>
          </w:p>
        </w:tc>
        <w:tc>
          <w:tcPr>
            <w:tcW w:w="1292" w:type="dxa"/>
          </w:tcPr>
          <w:p w14:paraId="1EAEAD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E53AE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5B6697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9DFB0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57E12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0A0C70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23003B8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AF75C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walaupun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berbeza</w:t>
            </w:r>
            <w:proofErr w:type="spellEnd"/>
            <w:r>
              <w:rPr>
                <w:rFonts w:ascii="Arial" w:hAnsi="Arial" w:cs="Arial"/>
              </w:rPr>
              <w:t xml:space="preserve"> agama dan </w:t>
            </w:r>
            <w:proofErr w:type="spellStart"/>
            <w:r>
              <w:rPr>
                <w:rFonts w:ascii="Arial" w:hAnsi="Arial" w:cs="Arial"/>
              </w:rPr>
              <w:t>bangsa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EB084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E3D6070" w14:textId="77777777" w:rsidTr="00083042">
        <w:tc>
          <w:tcPr>
            <w:tcW w:w="1384" w:type="dxa"/>
            <w:vMerge/>
          </w:tcPr>
          <w:p w14:paraId="536CA08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956ED1B" w14:textId="77777777" w:rsidR="00AD06E3" w:rsidRDefault="00AD06E3" w:rsidP="00AD06E3">
            <w:pPr>
              <w:pStyle w:val="ListParagraph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</w:t>
            </w:r>
          </w:p>
        </w:tc>
        <w:tc>
          <w:tcPr>
            <w:tcW w:w="3235" w:type="dxa"/>
          </w:tcPr>
          <w:p w14:paraId="66D2CFAA" w14:textId="77777777" w:rsidR="00AD06E3" w:rsidRDefault="00AD06E3" w:rsidP="00AD06E3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Ayat 201 Surah al- Baqarah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4075A91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1.2.1. </w:t>
            </w:r>
            <w:proofErr w:type="spellStart"/>
            <w:r>
              <w:rPr>
                <w:rFonts w:ascii="Arial" w:hAnsi="Arial" w:cs="Arial"/>
                <w:lang w:val="ms-MY"/>
              </w:rPr>
              <w:t>Membca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ayat 201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7CE3B1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462775B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</w:t>
            </w:r>
          </w:p>
          <w:p w14:paraId="72DB81E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1.2.2. Menyatakan inti sari ayat.</w:t>
            </w:r>
          </w:p>
          <w:p w14:paraId="6A149E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1.2.3. Menghafaz ayat 201 Surah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</w:p>
          <w:p w14:paraId="34068F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Baqarah dengan betul dan </w:t>
            </w:r>
          </w:p>
          <w:p w14:paraId="7ABC14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bertajwid.</w:t>
            </w:r>
          </w:p>
          <w:p w14:paraId="1C68FE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1.2.4. Mengamalkan ayat 210 Surah </w:t>
            </w:r>
          </w:p>
          <w:p w14:paraId="0309B0A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lang w:val="ms-MY"/>
              </w:rPr>
              <w:t>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Baqarah dalam solat dan </w:t>
            </w:r>
          </w:p>
          <w:p w14:paraId="25C9F01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zikir secara beradab dan </w:t>
            </w:r>
          </w:p>
          <w:p w14:paraId="4F0CC0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istiqamah.</w:t>
            </w:r>
          </w:p>
          <w:p w14:paraId="37377D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66D307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8C62D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75BDE2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0B33C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72991B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0C870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4A2E9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38E7CC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FAC70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55AC8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6C8BA0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D952E4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(mentor mentee)</w:t>
            </w:r>
          </w:p>
          <w:p w14:paraId="3F1D392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5F2755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3194CF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EMK</w:t>
            </w:r>
          </w:p>
          <w:p w14:paraId="7CAAFC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6AFE5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4FB28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Elemen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Perpaduan</w:t>
            </w:r>
            <w:proofErr w:type="spellEnd"/>
          </w:p>
          <w:p w14:paraId="123CB6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6BC387A2" w14:textId="77777777" w:rsidTr="00083042">
        <w:tc>
          <w:tcPr>
            <w:tcW w:w="1384" w:type="dxa"/>
            <w:vMerge/>
          </w:tcPr>
          <w:p w14:paraId="53A9889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9EA1C3E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154A35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Toharah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5AE0A0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4.2.1. Menyatakan maksud hukum dan dalil naqli bersuci (taharah)</w:t>
            </w:r>
          </w:p>
          <w:p w14:paraId="768054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4.2.2. Menyatakan alat-alat bersuci</w:t>
            </w:r>
          </w:p>
          <w:p w14:paraId="34421B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4.2.3. Menerangkan jenis-jenis air berserta contoh</w:t>
            </w:r>
          </w:p>
          <w:p w14:paraId="672244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89822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maujud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alat-alat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F61E2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</w:p>
          <w:p w14:paraId="19483B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proofErr w:type="spellStart"/>
            <w:r>
              <w:rPr>
                <w:rFonts w:ascii="Arial" w:hAnsi="Arial" w:cs="Arial"/>
              </w:rPr>
              <w:t>Soal-jawab</w:t>
            </w:r>
            <w:proofErr w:type="spellEnd"/>
          </w:p>
        </w:tc>
        <w:tc>
          <w:tcPr>
            <w:tcW w:w="1292" w:type="dxa"/>
          </w:tcPr>
          <w:p w14:paraId="0317FA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9E183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B7D60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43FB1A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34468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TMK:</w:t>
            </w:r>
          </w:p>
          <w:p w14:paraId="425FAE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Alat-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</w:p>
        </w:tc>
      </w:tr>
      <w:tr w:rsidR="00AD06E3" w14:paraId="1C657BEE" w14:textId="77777777" w:rsidTr="00083042">
        <w:tc>
          <w:tcPr>
            <w:tcW w:w="1384" w:type="dxa"/>
            <w:vMerge/>
          </w:tcPr>
          <w:p w14:paraId="473732A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B9F4AF2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3235" w:type="dxa"/>
          </w:tcPr>
          <w:p w14:paraId="190AFFA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Bersuci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Toharah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55FF80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4.2.4. Menerangkan perbezaan di antara suci dan bersih menurut </w:t>
            </w:r>
            <w:proofErr w:type="spellStart"/>
            <w:r>
              <w:rPr>
                <w:rFonts w:ascii="Arial" w:hAnsi="Arial" w:cs="Arial"/>
                <w:lang w:val="ms-MY"/>
              </w:rPr>
              <w:t>islam</w:t>
            </w:r>
            <w:proofErr w:type="spellEnd"/>
            <w:r>
              <w:rPr>
                <w:rFonts w:ascii="Arial" w:hAnsi="Arial" w:cs="Arial"/>
                <w:lang w:val="ms-MY"/>
              </w:rPr>
              <w:t>.</w:t>
            </w:r>
          </w:p>
          <w:p w14:paraId="46016E8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4.2.5. Menerangkan kepentingan </w:t>
            </w:r>
            <w:r>
              <w:rPr>
                <w:rFonts w:ascii="Arial" w:hAnsi="Arial" w:cs="Arial"/>
                <w:lang w:val="ms-MY"/>
              </w:rPr>
              <w:lastRenderedPageBreak/>
              <w:t>bersuci terhadap diri dan persekitaran</w:t>
            </w:r>
          </w:p>
          <w:p w14:paraId="3FF9B2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4.2.6. Mengamalkan amalan bersuci dalam kehidupan secara beradab dan istiqamah.</w:t>
            </w:r>
          </w:p>
          <w:p w14:paraId="6934EAE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2E2433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1.Perbincangan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  <w:p w14:paraId="3DE311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</w:t>
            </w:r>
          </w:p>
        </w:tc>
        <w:tc>
          <w:tcPr>
            <w:tcW w:w="1292" w:type="dxa"/>
          </w:tcPr>
          <w:p w14:paraId="4B340A5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67C8F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138701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air/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3D4F0A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79BA61DF" w14:textId="77777777" w:rsidTr="00083042">
        <w:tc>
          <w:tcPr>
            <w:tcW w:w="1384" w:type="dxa"/>
            <w:vMerge w:val="restart"/>
          </w:tcPr>
          <w:p w14:paraId="57A72B47" w14:textId="27CE8D36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FB6950">
              <w:rPr>
                <w:color w:val="000000" w:themeColor="text1"/>
                <w:u w:val="single"/>
              </w:rPr>
              <w:t>8</w:t>
            </w:r>
          </w:p>
          <w:p w14:paraId="43343642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4512584B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D218A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9801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84954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6090C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22F472" w14:textId="0E511534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D08858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3235" w:type="dxa"/>
          </w:tcPr>
          <w:p w14:paraId="2AF7ED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TAJWID : </w:t>
            </w:r>
            <w:proofErr w:type="spellStart"/>
            <w:r>
              <w:rPr>
                <w:rFonts w:ascii="Arial" w:hAnsi="Arial" w:cs="Arial"/>
                <w:lang w:val="en-US"/>
              </w:rPr>
              <w:t>Wajib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Al </w:t>
            </w:r>
            <w:proofErr w:type="spellStart"/>
            <w:r>
              <w:rPr>
                <w:rFonts w:ascii="Arial" w:hAnsi="Arial" w:cs="Arial"/>
                <w:lang w:val="en-US"/>
              </w:rPr>
              <w:t>Ghunnah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Fawatih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Al </w:t>
            </w:r>
            <w:proofErr w:type="spellStart"/>
            <w:r>
              <w:rPr>
                <w:rFonts w:ascii="Arial" w:hAnsi="Arial" w:cs="Arial"/>
                <w:lang w:val="en-US"/>
              </w:rPr>
              <w:t>Suwar</w:t>
            </w:r>
            <w:proofErr w:type="spellEnd"/>
          </w:p>
        </w:tc>
        <w:tc>
          <w:tcPr>
            <w:tcW w:w="3870" w:type="dxa"/>
          </w:tcPr>
          <w:p w14:paraId="047075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1.5.4. Menerangkan hukum </w:t>
            </w:r>
            <w:proofErr w:type="spellStart"/>
            <w:r>
              <w:rPr>
                <w:rFonts w:ascii="Arial" w:hAnsi="Arial" w:cs="Arial"/>
                <w:lang w:val="ms-MY"/>
              </w:rPr>
              <w:t>wajibal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ghunnah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ms-MY"/>
              </w:rPr>
              <w:t>fawatihul</w:t>
            </w:r>
            <w:proofErr w:type="spellEnd"/>
            <w:r>
              <w:rPr>
                <w:rFonts w:ascii="Arial" w:hAnsi="Arial" w:cs="Arial"/>
                <w:lang w:val="ms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ms-MY"/>
              </w:rPr>
              <w:t>suwar</w:t>
            </w:r>
            <w:proofErr w:type="spellEnd"/>
          </w:p>
          <w:p w14:paraId="69688E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2109" w:type="dxa"/>
          </w:tcPr>
          <w:p w14:paraId="6B39B9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penerangan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</w:p>
          <w:p w14:paraId="208430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</w:p>
          <w:p w14:paraId="0A3DDD6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semakan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026393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1255D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5174F8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</w:t>
            </w:r>
          </w:p>
          <w:p w14:paraId="0F72B1B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E19B8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7BD6C7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28DDFCD" w14:textId="77777777" w:rsidTr="00083042">
        <w:tc>
          <w:tcPr>
            <w:tcW w:w="1384" w:type="dxa"/>
            <w:vMerge/>
          </w:tcPr>
          <w:p w14:paraId="7E49A6B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A8D9A5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5565D53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3EB0826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1486AB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D6701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3AC3CC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1A573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4D70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CD3B8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beramai-ramai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bimbingan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1633C8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potongan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berulang-ulang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0716AA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9573F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F8E86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9BA5B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1D4F341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673F1C1D" w14:textId="77777777" w:rsidTr="00083042">
        <w:tc>
          <w:tcPr>
            <w:tcW w:w="1384" w:type="dxa"/>
            <w:vMerge/>
          </w:tcPr>
          <w:p w14:paraId="17CF6A9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B39797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6F52A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255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76598AE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431D9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76325A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1A80B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 </w:t>
            </w:r>
          </w:p>
          <w:p w14:paraId="06C653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257 surah al-Baqarah  </w:t>
            </w:r>
          </w:p>
          <w:p w14:paraId="016DF2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1F8D5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215DF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4C1C0A8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  <w:p w14:paraId="6ACDF9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ulangan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spontan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sebelum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pdp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292" w:type="dxa"/>
          </w:tcPr>
          <w:p w14:paraId="7AE4A1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00747E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25D868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8FF23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6EEF23D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7B016A73" w14:textId="77777777" w:rsidTr="00083042">
        <w:tc>
          <w:tcPr>
            <w:tcW w:w="1384" w:type="dxa"/>
            <w:vMerge/>
          </w:tcPr>
          <w:p w14:paraId="7B266E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C5AFF6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</w:p>
        </w:tc>
        <w:tc>
          <w:tcPr>
            <w:tcW w:w="3235" w:type="dxa"/>
          </w:tcPr>
          <w:p w14:paraId="1A04634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Najis Dan Cara </w:t>
            </w:r>
            <w:proofErr w:type="spellStart"/>
            <w:r>
              <w:rPr>
                <w:rFonts w:ascii="Arial" w:hAnsi="Arial" w:cs="Arial"/>
              </w:rPr>
              <w:t>Menyucikan</w:t>
            </w:r>
            <w:proofErr w:type="spellEnd"/>
          </w:p>
        </w:tc>
        <w:tc>
          <w:tcPr>
            <w:tcW w:w="3870" w:type="dxa"/>
          </w:tcPr>
          <w:p w14:paraId="3561DE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690A6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652B6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mukhaffafah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mutawasitah</w:t>
            </w:r>
            <w:proofErr w:type="spellEnd"/>
            <w:r>
              <w:rPr>
                <w:rFonts w:ascii="Arial" w:hAnsi="Arial" w:cs="Arial"/>
              </w:rPr>
              <w:t xml:space="preserve">,  </w:t>
            </w:r>
          </w:p>
          <w:p w14:paraId="5E25E0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dan </w:t>
            </w:r>
            <w:proofErr w:type="spellStart"/>
            <w:r>
              <w:rPr>
                <w:rFonts w:ascii="Arial" w:hAnsi="Arial" w:cs="Arial"/>
              </w:rPr>
              <w:t>mughallazah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E1165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4.3.2 </w:t>
            </w:r>
            <w:proofErr w:type="spellStart"/>
            <w:r>
              <w:rPr>
                <w:rFonts w:ascii="Arial" w:hAnsi="Arial" w:cs="Arial"/>
              </w:rPr>
              <w:t>Menunjukkan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menyuci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C6480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6978F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F6633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 Murid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menyucikan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292" w:type="dxa"/>
          </w:tcPr>
          <w:p w14:paraId="2ED077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0E722BF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4D0E85D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</w:p>
          <w:p w14:paraId="413074E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22535DB0" w14:textId="77777777" w:rsidTr="00083042">
        <w:tc>
          <w:tcPr>
            <w:tcW w:w="1384" w:type="dxa"/>
            <w:vMerge w:val="restart"/>
          </w:tcPr>
          <w:p w14:paraId="48A02580" w14:textId="7C1F6634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B6950">
              <w:rPr>
                <w:color w:val="000000" w:themeColor="text1"/>
                <w:u w:val="single"/>
              </w:rPr>
              <w:t>9</w:t>
            </w:r>
          </w:p>
          <w:p w14:paraId="42CB826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1456A0A2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5D19F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B97AD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AA2B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ECE3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A4B0F8" w14:textId="287FC473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22603A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4.3</w:t>
            </w:r>
          </w:p>
        </w:tc>
        <w:tc>
          <w:tcPr>
            <w:tcW w:w="3235" w:type="dxa"/>
          </w:tcPr>
          <w:p w14:paraId="77678E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Jenis</w:t>
            </w:r>
            <w:proofErr w:type="spellEnd"/>
            <w:r>
              <w:rPr>
                <w:rFonts w:ascii="Arial" w:hAnsi="Arial" w:cs="Arial"/>
              </w:rPr>
              <w:t xml:space="preserve"> Najis Dan Cara </w:t>
            </w:r>
            <w:proofErr w:type="spellStart"/>
            <w:r>
              <w:rPr>
                <w:rFonts w:ascii="Arial" w:hAnsi="Arial" w:cs="Arial"/>
              </w:rPr>
              <w:t>Menyucikan</w:t>
            </w:r>
            <w:proofErr w:type="spellEnd"/>
          </w:p>
        </w:tc>
        <w:tc>
          <w:tcPr>
            <w:tcW w:w="3870" w:type="dxa"/>
          </w:tcPr>
          <w:p w14:paraId="5ACF436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5C5AEBB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menyamak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binatang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71299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4.3.4 Peka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najis</w:t>
            </w:r>
            <w:proofErr w:type="spellEnd"/>
            <w:r>
              <w:rPr>
                <w:rFonts w:ascii="Arial" w:hAnsi="Arial" w:cs="Arial"/>
              </w:rPr>
              <w:t xml:space="preserve"> dan   </w:t>
            </w:r>
          </w:p>
          <w:p w14:paraId="0F9806F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berusaha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membersihkannya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5650ED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79C48B0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Cara</w:t>
            </w:r>
          </w:p>
          <w:p w14:paraId="041604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lembaran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diedarkan</w:t>
            </w:r>
            <w:proofErr w:type="spellEnd"/>
          </w:p>
        </w:tc>
        <w:tc>
          <w:tcPr>
            <w:tcW w:w="1292" w:type="dxa"/>
          </w:tcPr>
          <w:p w14:paraId="5BABFA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</w:p>
        </w:tc>
        <w:tc>
          <w:tcPr>
            <w:tcW w:w="2179" w:type="dxa"/>
          </w:tcPr>
          <w:p w14:paraId="6FA8C45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88243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</w:p>
          <w:p w14:paraId="785CFC9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C393743" w14:textId="77777777" w:rsidTr="00083042">
        <w:tc>
          <w:tcPr>
            <w:tcW w:w="1384" w:type="dxa"/>
            <w:vMerge/>
          </w:tcPr>
          <w:p w14:paraId="733DF63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B1A73B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30D528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C84DF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07221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256 surah Al-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</w:p>
          <w:p w14:paraId="058D63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256 Surah Al- Baqarah</w:t>
            </w:r>
          </w:p>
          <w:p w14:paraId="1C2C72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02B45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47106E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5C5AD9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2450B8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7C95EB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342C60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3B4D6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B9347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1253C75A" w14:textId="77777777" w:rsidTr="00083042">
        <w:tc>
          <w:tcPr>
            <w:tcW w:w="1384" w:type="dxa"/>
            <w:vMerge/>
          </w:tcPr>
          <w:p w14:paraId="6A09EBD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9A9838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4.4</w:t>
            </w:r>
          </w:p>
        </w:tc>
        <w:tc>
          <w:tcPr>
            <w:tcW w:w="3235" w:type="dxa"/>
          </w:tcPr>
          <w:p w14:paraId="1727A5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670579C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81D329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, </w:t>
            </w:r>
            <w:proofErr w:type="spellStart"/>
            <w:r>
              <w:rPr>
                <w:rFonts w:ascii="Arial" w:hAnsi="Arial" w:cs="Arial"/>
              </w:rPr>
              <w:t>hukum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732B85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kepentingan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beristinjak</w:t>
            </w:r>
            <w:proofErr w:type="spellEnd"/>
          </w:p>
          <w:p w14:paraId="67B80DD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4.4.3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beristinjak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</w:p>
          <w:p w14:paraId="1AF7D6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qada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hajat</w:t>
            </w:r>
            <w:proofErr w:type="spellEnd"/>
          </w:p>
          <w:p w14:paraId="30E663E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4.4.5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  <w:p w14:paraId="11946E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656E1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  <w:p w14:paraId="4E083C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simulasi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D0048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7EF691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adab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qada</w:t>
            </w:r>
            <w:proofErr w:type="spellEnd"/>
            <w:r>
              <w:rPr>
                <w:rFonts w:ascii="Arial" w:hAnsi="Arial" w:cs="Arial"/>
              </w:rPr>
              <w:t xml:space="preserve">’ </w:t>
            </w:r>
            <w:proofErr w:type="spellStart"/>
            <w:r>
              <w:rPr>
                <w:rFonts w:ascii="Arial" w:hAnsi="Arial" w:cs="Arial"/>
              </w:rPr>
              <w:t>hajat</w:t>
            </w:r>
            <w:proofErr w:type="spellEnd"/>
          </w:p>
          <w:p w14:paraId="54332D9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4A6807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403851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61617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>/</w:t>
            </w:r>
          </w:p>
          <w:p w14:paraId="787E46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alat-alat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istinjak</w:t>
            </w:r>
            <w:proofErr w:type="spellEnd"/>
          </w:p>
          <w:p w14:paraId="1F6575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4C5B395" w14:textId="77777777" w:rsidTr="00083042">
        <w:tc>
          <w:tcPr>
            <w:tcW w:w="1384" w:type="dxa"/>
            <w:vMerge/>
          </w:tcPr>
          <w:p w14:paraId="33139060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096940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7BBACD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256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870" w:type="dxa"/>
          </w:tcPr>
          <w:p w14:paraId="4869AC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918A7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ulang</w:t>
            </w:r>
            <w:proofErr w:type="spellEnd"/>
          </w:p>
          <w:p w14:paraId="61D023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kad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imbasan</w:t>
            </w:r>
            <w:proofErr w:type="spellEnd"/>
          </w:p>
          <w:p w14:paraId="08E0A52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susun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2D2C55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18D73B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1408E6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483B8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3C5476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F4FD5B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3C128D72" w14:textId="77777777" w:rsidTr="00083042">
        <w:tc>
          <w:tcPr>
            <w:tcW w:w="1384" w:type="dxa"/>
            <w:vMerge w:val="restart"/>
          </w:tcPr>
          <w:p w14:paraId="0AF32297" w14:textId="0046A04C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FB6950">
              <w:rPr>
                <w:color w:val="000000" w:themeColor="text1"/>
                <w:u w:val="single"/>
              </w:rPr>
              <w:t>30</w:t>
            </w:r>
          </w:p>
          <w:p w14:paraId="2C82AB1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BEB2A1D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BB654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2A928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44A84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F968A9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A56C99" w14:textId="51DF9F6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D44334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3235" w:type="dxa"/>
          </w:tcPr>
          <w:p w14:paraId="3C70E5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1.7 Ayat 34 – 37 Surah Al- Baqarah</w:t>
            </w:r>
          </w:p>
        </w:tc>
        <w:tc>
          <w:tcPr>
            <w:tcW w:w="3870" w:type="dxa"/>
          </w:tcPr>
          <w:p w14:paraId="521E08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653D91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34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37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6142CF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4F0D702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memilih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sebagai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pembimbing</w:t>
            </w:r>
            <w:proofErr w:type="spellEnd"/>
          </w:p>
          <w:p w14:paraId="51941D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flash card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</w:tc>
        <w:tc>
          <w:tcPr>
            <w:tcW w:w="1292" w:type="dxa"/>
          </w:tcPr>
          <w:p w14:paraId="3A432E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E55BE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A6CFC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4227DF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EC1CE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6015917C" w14:textId="77777777" w:rsidTr="00083042">
        <w:tc>
          <w:tcPr>
            <w:tcW w:w="1384" w:type="dxa"/>
            <w:vMerge/>
          </w:tcPr>
          <w:p w14:paraId="2EC9359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819C04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3235" w:type="dxa"/>
          </w:tcPr>
          <w:p w14:paraId="0EF1C5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Kepatuhan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Kederhakaan</w:t>
            </w:r>
            <w:proofErr w:type="spellEnd"/>
            <w:r>
              <w:rPr>
                <w:rFonts w:ascii="Arial" w:hAnsi="Arial" w:cs="Arial"/>
              </w:rPr>
              <w:t xml:space="preserve"> Iblis (Ayat 34 – 37 Surah Al- Baqarah</w:t>
            </w:r>
          </w:p>
        </w:tc>
        <w:tc>
          <w:tcPr>
            <w:tcW w:w="3870" w:type="dxa"/>
          </w:tcPr>
          <w:p w14:paraId="6C30910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ketaatan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malaikat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penderhakaan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iblis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E38F25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perintah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larangan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Adam </w:t>
            </w: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isterinya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9B4E4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1.7.5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menyesatkan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menghindari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godaan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syaitan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BB172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34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37 surah Al-Baqarah dan </w:t>
            </w:r>
            <w:proofErr w:type="spellStart"/>
            <w:r>
              <w:rPr>
                <w:rFonts w:ascii="Arial" w:hAnsi="Arial" w:cs="Arial"/>
              </w:rPr>
              <w:t>menghubungkaitkannya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170713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1.7.7  </w:t>
            </w:r>
            <w:proofErr w:type="spellStart"/>
            <w:r>
              <w:rPr>
                <w:rFonts w:ascii="Arial" w:hAnsi="Arial" w:cs="Arial"/>
              </w:rPr>
              <w:t>Muhasabah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ketaatan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penderhakaan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Allah SWT.</w:t>
            </w:r>
          </w:p>
          <w:p w14:paraId="31B398B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1.7.8 </w:t>
            </w:r>
            <w:proofErr w:type="spellStart"/>
            <w:r>
              <w:rPr>
                <w:rFonts w:ascii="Arial" w:hAnsi="Arial" w:cs="Arial"/>
              </w:rPr>
              <w:t>Mendidik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menjauhi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takbur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1F60F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</w:t>
            </w:r>
          </w:p>
          <w:p w14:paraId="67C9003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51A28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292" w:type="dxa"/>
          </w:tcPr>
          <w:p w14:paraId="7791A81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9EB886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4BDB9FE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Patriotisme</w:t>
            </w:r>
            <w:proofErr w:type="spellEnd"/>
          </w:p>
          <w:p w14:paraId="4392DA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73D282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Menghormati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6DE75E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tingkahlaku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berhemah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tinggi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66B79AF" w14:textId="77777777" w:rsidTr="00083042">
        <w:tc>
          <w:tcPr>
            <w:tcW w:w="1384" w:type="dxa"/>
            <w:vMerge/>
          </w:tcPr>
          <w:p w14:paraId="367B1C7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C00A41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3235" w:type="dxa"/>
          </w:tcPr>
          <w:p w14:paraId="2FA4583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Tajwid</w:t>
            </w:r>
          </w:p>
        </w:tc>
        <w:tc>
          <w:tcPr>
            <w:tcW w:w="3870" w:type="dxa"/>
          </w:tcPr>
          <w:p w14:paraId="4ED9A0A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0DF522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1.5.5 </w:t>
            </w:r>
            <w:proofErr w:type="spellStart"/>
            <w:r>
              <w:rPr>
                <w:rFonts w:ascii="Arial" w:hAnsi="Arial" w:cs="Arial"/>
              </w:rPr>
              <w:t>Mengenalpasti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menyebut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pgNum/>
            </w:r>
            <w:proofErr w:type="spellStart"/>
            <w:r>
              <w:rPr>
                <w:rFonts w:ascii="Arial" w:hAnsi="Arial" w:cs="Arial"/>
              </w:rPr>
              <w:t>okum</w:t>
            </w:r>
            <w:proofErr w:type="spellEnd"/>
            <w:r>
              <w:rPr>
                <w:rFonts w:ascii="Arial" w:hAnsi="Arial" w:cs="Arial"/>
              </w:rPr>
              <w:t xml:space="preserve"> tajwid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al-Quran </w:t>
            </w:r>
            <w:proofErr w:type="spellStart"/>
            <w:r>
              <w:rPr>
                <w:rFonts w:ascii="Arial" w:hAnsi="Arial" w:cs="Arial"/>
              </w:rPr>
              <w:t>terpilih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04B91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1.5.6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hokum </w:t>
            </w:r>
            <w:proofErr w:type="spellStart"/>
            <w:r>
              <w:rPr>
                <w:rFonts w:ascii="Arial" w:hAnsi="Arial" w:cs="Arial"/>
              </w:rPr>
              <w:t>takwid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E1632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4A1EB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02D104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27A91E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DFFDB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7BA28F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41B63FC" w14:textId="77777777" w:rsidTr="00083042">
        <w:tc>
          <w:tcPr>
            <w:tcW w:w="1384" w:type="dxa"/>
            <w:vMerge/>
          </w:tcPr>
          <w:p w14:paraId="042802B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FD260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43A7FA6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</w:p>
          <w:p w14:paraId="1E3E664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AE5E331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4049BA40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pgNum/>
            </w:r>
            <w:proofErr w:type="spellStart"/>
            <w:r>
              <w:rPr>
                <w:rFonts w:ascii="Arial" w:hAnsi="Arial" w:cs="Arial"/>
              </w:rPr>
              <w:t>okum</w:t>
            </w:r>
            <w:proofErr w:type="spellEnd"/>
            <w:r>
              <w:rPr>
                <w:rFonts w:ascii="Arial" w:hAnsi="Arial" w:cs="Arial"/>
              </w:rPr>
              <w:t xml:space="preserve">,      </w:t>
            </w:r>
          </w:p>
          <w:p w14:paraId="677AEED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rukun-rukun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22A3DF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9974674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B76AC61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sudut</w:t>
            </w:r>
            <w:proofErr w:type="spellEnd"/>
            <w:r>
              <w:rPr>
                <w:rFonts w:ascii="Arial" w:hAnsi="Arial" w:cs="Arial"/>
              </w:rPr>
              <w:t xml:space="preserve"> sains.</w:t>
            </w:r>
          </w:p>
          <w:p w14:paraId="32BFCFB8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3908E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kendiri</w:t>
            </w:r>
            <w:proofErr w:type="spellEnd"/>
          </w:p>
          <w:p w14:paraId="5BB5AB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6393FD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F6E03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A8496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</w:t>
            </w:r>
          </w:p>
          <w:p w14:paraId="4B9631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BF72CC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347EEB7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3042" w14:paraId="7AB62A79" w14:textId="77777777" w:rsidTr="00083042">
        <w:tc>
          <w:tcPr>
            <w:tcW w:w="1384" w:type="dxa"/>
          </w:tcPr>
          <w:p w14:paraId="187EECB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4CA83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0FDDF723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5EB32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CF821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97CC9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90F5C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09E0C6" w14:textId="77777777" w:rsidR="00083042" w:rsidRPr="007561C8" w:rsidRDefault="00083042" w:rsidP="000830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44" w:type="dxa"/>
            <w:gridSpan w:val="2"/>
          </w:tcPr>
          <w:p w14:paraId="76D3F656" w14:textId="0F31B83A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70" w:type="dxa"/>
          </w:tcPr>
          <w:p w14:paraId="3C9E38FA" w14:textId="77777777" w:rsidR="00083042" w:rsidRDefault="00083042" w:rsidP="00083042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1CFCB2DA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</w:tcPr>
          <w:p w14:paraId="25661B7B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938FFB2" w14:textId="77777777" w:rsidR="00083042" w:rsidRDefault="00083042" w:rsidP="000830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0A147165" w14:textId="77777777" w:rsidTr="00083042">
        <w:tc>
          <w:tcPr>
            <w:tcW w:w="1384" w:type="dxa"/>
            <w:vMerge w:val="restart"/>
          </w:tcPr>
          <w:p w14:paraId="468835E5" w14:textId="42F34B79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B6950">
              <w:rPr>
                <w:color w:val="000000" w:themeColor="text1"/>
                <w:u w:val="single"/>
              </w:rPr>
              <w:t>1</w:t>
            </w:r>
          </w:p>
          <w:p w14:paraId="728870AC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757788F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B8EC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510467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22C20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7B566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489FAA" w14:textId="77777777" w:rsidR="00AD06E3" w:rsidRDefault="00AD06E3" w:rsidP="00AD06E3">
            <w:pPr>
              <w:jc w:val="center"/>
              <w:rPr>
                <w:lang w:val="en-US"/>
              </w:rPr>
            </w:pPr>
          </w:p>
          <w:p w14:paraId="07DE65AD" w14:textId="2E593598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9EF51C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4.5</w:t>
            </w:r>
          </w:p>
        </w:tc>
        <w:tc>
          <w:tcPr>
            <w:tcW w:w="3235" w:type="dxa"/>
          </w:tcPr>
          <w:p w14:paraId="6D20EE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</w:p>
          <w:p w14:paraId="235929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E958B84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4.5.3 </w:t>
            </w:r>
            <w:proofErr w:type="spellStart"/>
            <w:r>
              <w:rPr>
                <w:rFonts w:ascii="Arial" w:hAnsi="Arial" w:cs="Arial"/>
              </w:rPr>
              <w:t>Menyenaraikan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3A16048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makruh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9B92E2C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502D3A7B" w14:textId="77777777" w:rsidR="00AD06E3" w:rsidRDefault="00AD06E3" w:rsidP="00AD06E3">
            <w:p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4.5.4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perkara-perkara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2295B1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</w:t>
            </w:r>
            <w:proofErr w:type="spellStart"/>
            <w:r>
              <w:rPr>
                <w:rFonts w:ascii="Arial" w:hAnsi="Arial" w:cs="Arial"/>
              </w:rPr>
              <w:t>membatalkan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79997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1A4EDD5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E8EF19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CD6AE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</w:t>
            </w:r>
          </w:p>
          <w:p w14:paraId="42FDE2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0EF6F4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1C8DE1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1F5B90C6" w14:textId="77777777" w:rsidTr="00083042">
        <w:tc>
          <w:tcPr>
            <w:tcW w:w="1384" w:type="dxa"/>
            <w:vMerge/>
          </w:tcPr>
          <w:p w14:paraId="4D4ED5C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46B317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</w:t>
            </w:r>
          </w:p>
        </w:tc>
        <w:tc>
          <w:tcPr>
            <w:tcW w:w="3235" w:type="dxa"/>
          </w:tcPr>
          <w:p w14:paraId="7F549E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Wudhuk</w:t>
            </w:r>
            <w:proofErr w:type="spellEnd"/>
          </w:p>
          <w:p w14:paraId="6C462F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5B8B7AD4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10F3EF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4.5.5 </w:t>
            </w:r>
            <w:proofErr w:type="spellStart"/>
            <w:r>
              <w:rPr>
                <w:rFonts w:ascii="Arial" w:hAnsi="Arial" w:cs="Arial"/>
              </w:rPr>
              <w:t>Menunjukkan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cara-cara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93815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79FE5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4.5.6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</w:p>
          <w:p w14:paraId="4C3F644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6F7C9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4.5.7 </w:t>
            </w:r>
            <w:proofErr w:type="spellStart"/>
            <w:r>
              <w:rPr>
                <w:rFonts w:ascii="Arial" w:hAnsi="Arial" w:cs="Arial"/>
              </w:rPr>
              <w:t>Melazimi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berwudhuk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B05593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73BB4F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109" w:type="dxa"/>
          </w:tcPr>
          <w:p w14:paraId="4899835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1.Tunjuk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444FF8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4AEC9A1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1E120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Kelestarian</w:t>
            </w:r>
            <w:proofErr w:type="spellEnd"/>
            <w:r>
              <w:rPr>
                <w:rFonts w:ascii="Arial" w:hAnsi="Arial" w:cs="Arial"/>
              </w:rPr>
              <w:t xml:space="preserve"> Global /</w:t>
            </w:r>
            <w:proofErr w:type="spellStart"/>
            <w:r>
              <w:rPr>
                <w:rFonts w:ascii="Arial" w:hAnsi="Arial" w:cs="Arial"/>
              </w:rPr>
              <w:t>menghargai</w:t>
            </w:r>
            <w:proofErr w:type="spellEnd"/>
            <w:r>
              <w:rPr>
                <w:rFonts w:ascii="Arial" w:hAnsi="Arial" w:cs="Arial"/>
              </w:rPr>
              <w:t xml:space="preserve"> air</w:t>
            </w:r>
          </w:p>
          <w:p w14:paraId="64AD8F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1544D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  <w:p w14:paraId="4A36475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579A5DD8" w14:textId="77777777" w:rsidTr="00083042">
        <w:tc>
          <w:tcPr>
            <w:tcW w:w="1384" w:type="dxa"/>
            <w:vMerge/>
          </w:tcPr>
          <w:p w14:paraId="16CDD04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70BCE1A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192AA3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257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3D071A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EA4AD98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EA474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257 Surah Al-</w:t>
            </w:r>
          </w:p>
          <w:p w14:paraId="160B2D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45D2322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BDBE6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E165F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2B4D96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5A8797A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1ED221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E612B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0D388E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7E3879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26EAAF3C" w14:textId="77777777" w:rsidTr="00083042">
        <w:tc>
          <w:tcPr>
            <w:tcW w:w="1384" w:type="dxa"/>
            <w:vMerge/>
          </w:tcPr>
          <w:p w14:paraId="580F1DC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6F6543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3235" w:type="dxa"/>
          </w:tcPr>
          <w:p w14:paraId="430A15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257 (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4E2073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E3AD96A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–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2B37FAA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B357386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– 257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C9DC28E" w14:textId="77777777" w:rsidR="00AD06E3" w:rsidRDefault="00AD06E3" w:rsidP="00AD06E3">
            <w:pPr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255 – 257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B3DAA7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77C23C4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718F327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1D9065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4797E6A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97920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3C30A04B" w14:textId="77777777" w:rsidTr="00083042">
        <w:tc>
          <w:tcPr>
            <w:tcW w:w="1384" w:type="dxa"/>
            <w:vMerge w:val="restart"/>
          </w:tcPr>
          <w:p w14:paraId="72E0F23B" w14:textId="35695AE2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B6950">
              <w:rPr>
                <w:color w:val="000000" w:themeColor="text1"/>
                <w:u w:val="single"/>
              </w:rPr>
              <w:t>2</w:t>
            </w:r>
          </w:p>
          <w:p w14:paraId="3AB9AAB5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7FD6C388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183A2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7CE7A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CEDB23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0E3FAC" w14:textId="21B9AAC7" w:rsidR="00AD06E3" w:rsidRDefault="00083042" w:rsidP="000830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709" w:type="dxa"/>
          </w:tcPr>
          <w:p w14:paraId="1FAD7DC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1.8</w:t>
            </w:r>
          </w:p>
        </w:tc>
        <w:tc>
          <w:tcPr>
            <w:tcW w:w="3235" w:type="dxa"/>
          </w:tcPr>
          <w:p w14:paraId="5DBF22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89754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083753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1.8.1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155 – 156 Surah Al-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lastRenderedPageBreak/>
              <w:t>bertajwid</w:t>
            </w:r>
            <w:proofErr w:type="spellEnd"/>
          </w:p>
          <w:p w14:paraId="3E34A92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terjemahan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</w:p>
          <w:p w14:paraId="054A25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897BF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mendengar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computer</w:t>
            </w:r>
          </w:p>
          <w:p w14:paraId="40AA93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ikut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baca</w:t>
            </w:r>
            <w:proofErr w:type="spellEnd"/>
          </w:p>
        </w:tc>
        <w:tc>
          <w:tcPr>
            <w:tcW w:w="1292" w:type="dxa"/>
          </w:tcPr>
          <w:p w14:paraId="6AF8F6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18A1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7E6366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5C2C5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112F86A7" w14:textId="77777777" w:rsidTr="00083042">
        <w:tc>
          <w:tcPr>
            <w:tcW w:w="1384" w:type="dxa"/>
            <w:vMerge/>
          </w:tcPr>
          <w:p w14:paraId="30822CB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CFB6A8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</w:t>
            </w:r>
          </w:p>
        </w:tc>
        <w:tc>
          <w:tcPr>
            <w:tcW w:w="3235" w:type="dxa"/>
          </w:tcPr>
          <w:p w14:paraId="2431F6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Surah Al- Baqarah 155 – 156 (</w:t>
            </w:r>
            <w:proofErr w:type="spellStart"/>
            <w:r>
              <w:rPr>
                <w:rFonts w:ascii="Arial" w:hAnsi="Arial" w:cs="Arial"/>
              </w:rPr>
              <w:t>Kefahaman</w:t>
            </w:r>
            <w:proofErr w:type="spellEnd"/>
            <w:r>
              <w:rPr>
                <w:rFonts w:ascii="Arial" w:hAnsi="Arial" w:cs="Arial"/>
              </w:rPr>
              <w:t xml:space="preserve">) : Sabar </w:t>
            </w:r>
            <w:proofErr w:type="spellStart"/>
            <w:r>
              <w:rPr>
                <w:rFonts w:ascii="Arial" w:hAnsi="Arial" w:cs="Arial"/>
              </w:rPr>
              <w:t>Menghadapi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  <w:r>
              <w:rPr>
                <w:rFonts w:ascii="Arial" w:hAnsi="Arial" w:cs="Arial"/>
              </w:rPr>
              <w:t xml:space="preserve"> Allah </w:t>
            </w:r>
            <w:proofErr w:type="spellStart"/>
            <w:r>
              <w:rPr>
                <w:rFonts w:ascii="Arial" w:hAnsi="Arial" w:cs="Arial"/>
              </w:rPr>
              <w:t>Swt</w:t>
            </w:r>
            <w:proofErr w:type="spellEnd"/>
          </w:p>
        </w:tc>
        <w:tc>
          <w:tcPr>
            <w:tcW w:w="3870" w:type="dxa"/>
          </w:tcPr>
          <w:p w14:paraId="2BC043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1.8.3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contoh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musibah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155 – 156</w:t>
            </w:r>
          </w:p>
          <w:p w14:paraId="09D908B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1.8.4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menghadapi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musibah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menurut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  <w:p w14:paraId="66310B4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1.8.5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disebalik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ujian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diturunkan</w:t>
            </w:r>
            <w:proofErr w:type="spellEnd"/>
            <w:r>
              <w:rPr>
                <w:rFonts w:ascii="Arial" w:hAnsi="Arial" w:cs="Arial"/>
              </w:rPr>
              <w:t xml:space="preserve"> oleh </w:t>
            </w:r>
            <w:proofErr w:type="spellStart"/>
            <w:r>
              <w:rPr>
                <w:rFonts w:ascii="Arial" w:hAnsi="Arial" w:cs="Arial"/>
              </w:rPr>
              <w:t>Alah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manusia</w:t>
            </w:r>
            <w:proofErr w:type="spellEnd"/>
          </w:p>
          <w:p w14:paraId="028AB4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1.8.6 </w:t>
            </w:r>
            <w:proofErr w:type="spellStart"/>
            <w:r>
              <w:rPr>
                <w:rFonts w:ascii="Arial" w:hAnsi="Arial" w:cs="Arial"/>
              </w:rPr>
              <w:t>Menghuraikan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155 dan 156 surah Al- Baqarah dan </w:t>
            </w:r>
            <w:proofErr w:type="spellStart"/>
            <w:r>
              <w:rPr>
                <w:rFonts w:ascii="Arial" w:hAnsi="Arial" w:cs="Arial"/>
              </w:rPr>
              <w:t>menghubungkaitkan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</w:p>
          <w:p w14:paraId="1E2B44D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1.8.7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sifat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redha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ketentuan</w:t>
            </w:r>
            <w:proofErr w:type="spellEnd"/>
            <w:r>
              <w:rPr>
                <w:rFonts w:ascii="Arial" w:hAnsi="Arial" w:cs="Arial"/>
              </w:rPr>
              <w:t xml:space="preserve"> Allah SWT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  <w:p w14:paraId="7CFC19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E5E27D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</w:t>
            </w:r>
            <w:proofErr w:type="spellStart"/>
            <w:r>
              <w:rPr>
                <w:rFonts w:ascii="Arial" w:hAnsi="Arial" w:cs="Arial"/>
              </w:rPr>
              <w:t>sumbang</w:t>
            </w:r>
            <w:proofErr w:type="spellEnd"/>
            <w:r>
              <w:rPr>
                <w:rFonts w:ascii="Arial" w:hAnsi="Arial" w:cs="Arial"/>
              </w:rPr>
              <w:t xml:space="preserve"> saran</w:t>
            </w:r>
          </w:p>
          <w:p w14:paraId="2D2A42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lakonan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94192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soal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jawab</w:t>
            </w:r>
            <w:proofErr w:type="spellEnd"/>
          </w:p>
        </w:tc>
        <w:tc>
          <w:tcPr>
            <w:tcW w:w="1292" w:type="dxa"/>
          </w:tcPr>
          <w:p w14:paraId="738FBE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87402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1BB57C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Alam </w:t>
            </w:r>
            <w:proofErr w:type="spellStart"/>
            <w:r>
              <w:rPr>
                <w:rFonts w:ascii="Arial" w:hAnsi="Arial" w:cs="Arial"/>
              </w:rPr>
              <w:t>sekitar</w:t>
            </w:r>
            <w:proofErr w:type="spellEnd"/>
          </w:p>
          <w:p w14:paraId="1C7AD9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FEC24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Rasional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CEEC229" w14:textId="77777777" w:rsidTr="00083042">
        <w:tc>
          <w:tcPr>
            <w:tcW w:w="1384" w:type="dxa"/>
            <w:vMerge/>
          </w:tcPr>
          <w:p w14:paraId="674D612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E95D12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74852B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</w:tc>
        <w:tc>
          <w:tcPr>
            <w:tcW w:w="3870" w:type="dxa"/>
          </w:tcPr>
          <w:p w14:paraId="33D309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  <w:p w14:paraId="421EFA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mewajibkan</w:t>
            </w:r>
            <w:proofErr w:type="spellEnd"/>
            <w:r>
              <w:rPr>
                <w:rFonts w:ascii="Arial" w:hAnsi="Arial" w:cs="Arial"/>
              </w:rPr>
              <w:t xml:space="preserve"> mandi</w:t>
            </w:r>
          </w:p>
          <w:p w14:paraId="39831C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4.6.3 </w:t>
            </w:r>
            <w:proofErr w:type="spellStart"/>
            <w:r>
              <w:rPr>
                <w:rFonts w:ascii="Arial" w:hAnsi="Arial" w:cs="Arial"/>
              </w:rPr>
              <w:t>mengenal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dilarang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berhadas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</w:p>
          <w:p w14:paraId="75F5DF6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487A1C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kendiri</w:t>
            </w:r>
            <w:proofErr w:type="spellEnd"/>
          </w:p>
          <w:p w14:paraId="1256D7D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28A421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BA66B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7A759C0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</w:tc>
      </w:tr>
      <w:tr w:rsidR="00AD06E3" w14:paraId="2BC616C9" w14:textId="77777777" w:rsidTr="00083042">
        <w:tc>
          <w:tcPr>
            <w:tcW w:w="1384" w:type="dxa"/>
            <w:vMerge/>
          </w:tcPr>
          <w:p w14:paraId="3E9B52A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7BF57A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329304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</w:tc>
        <w:tc>
          <w:tcPr>
            <w:tcW w:w="3870" w:type="dxa"/>
          </w:tcPr>
          <w:p w14:paraId="4D0E50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  <w:p w14:paraId="392A24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4.6.5 </w:t>
            </w:r>
            <w:proofErr w:type="spellStart"/>
            <w:r>
              <w:rPr>
                <w:rFonts w:ascii="Arial" w:hAnsi="Arial" w:cs="Arial"/>
              </w:rPr>
              <w:t>Menunjuk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</w:p>
          <w:p w14:paraId="20D006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4.6.6 </w:t>
            </w:r>
            <w:proofErr w:type="spellStart"/>
            <w:r>
              <w:rPr>
                <w:rFonts w:ascii="Arial" w:hAnsi="Arial" w:cs="Arial"/>
              </w:rPr>
              <w:t>Mengenal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  <w:p w14:paraId="679944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4.6.7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mandi </w:t>
            </w:r>
            <w:proofErr w:type="spellStart"/>
            <w:r>
              <w:rPr>
                <w:rFonts w:ascii="Arial" w:hAnsi="Arial" w:cs="Arial"/>
              </w:rPr>
              <w:lastRenderedPageBreak/>
              <w:t>wajib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mengaitkan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</w:p>
          <w:p w14:paraId="7DD7F3E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0B4515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1.Galery walk</w:t>
            </w:r>
          </w:p>
          <w:p w14:paraId="00A227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perbentangan</w:t>
            </w:r>
            <w:proofErr w:type="spellEnd"/>
          </w:p>
        </w:tc>
        <w:tc>
          <w:tcPr>
            <w:tcW w:w="1292" w:type="dxa"/>
          </w:tcPr>
          <w:p w14:paraId="67C084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5FAF873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6BE42E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kebersihan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rohani</w:t>
            </w:r>
            <w:proofErr w:type="spellEnd"/>
          </w:p>
        </w:tc>
      </w:tr>
      <w:tr w:rsidR="00AD06E3" w14:paraId="0A914040" w14:textId="77777777" w:rsidTr="00083042">
        <w:tc>
          <w:tcPr>
            <w:tcW w:w="1384" w:type="dxa"/>
            <w:vMerge w:val="restart"/>
          </w:tcPr>
          <w:p w14:paraId="138A9AFB" w14:textId="4571EBC3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B6950">
              <w:rPr>
                <w:color w:val="000000" w:themeColor="text1"/>
                <w:u w:val="single"/>
              </w:rPr>
              <w:t>3</w:t>
            </w:r>
          </w:p>
          <w:p w14:paraId="47683AF1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04AA0C64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AA0DD5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14C04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2E12A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EDC1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E3FFB" w14:textId="4BD3B319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96965C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</w:t>
            </w:r>
          </w:p>
        </w:tc>
        <w:tc>
          <w:tcPr>
            <w:tcW w:w="3235" w:type="dxa"/>
          </w:tcPr>
          <w:p w14:paraId="2B72B5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</w:p>
        </w:tc>
        <w:tc>
          <w:tcPr>
            <w:tcW w:w="3870" w:type="dxa"/>
          </w:tcPr>
          <w:p w14:paraId="6AAB9A6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4.6.8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mandi – mandi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</w:p>
          <w:p w14:paraId="544FDD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4.6.9 </w:t>
            </w:r>
            <w:proofErr w:type="spellStart"/>
            <w:r>
              <w:rPr>
                <w:rFonts w:ascii="Arial" w:hAnsi="Arial" w:cs="Arial"/>
              </w:rPr>
              <w:t>Menyempurnakan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melazimi</w:t>
            </w:r>
            <w:proofErr w:type="spellEnd"/>
            <w:r>
              <w:rPr>
                <w:rFonts w:ascii="Arial" w:hAnsi="Arial" w:cs="Arial"/>
              </w:rPr>
              <w:t xml:space="preserve"> mandi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</w:p>
          <w:p w14:paraId="16F34C8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ECBBCE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39198B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23F976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45060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Kreativiti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inovasi</w:t>
            </w:r>
            <w:proofErr w:type="spellEnd"/>
          </w:p>
        </w:tc>
      </w:tr>
      <w:tr w:rsidR="00AD06E3" w14:paraId="39124EC0" w14:textId="77777777" w:rsidTr="00083042">
        <w:tc>
          <w:tcPr>
            <w:tcW w:w="1384" w:type="dxa"/>
            <w:vMerge/>
          </w:tcPr>
          <w:p w14:paraId="015A7F4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7D1070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790781A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Surah Al- Baqarah 284</w:t>
            </w:r>
          </w:p>
        </w:tc>
        <w:tc>
          <w:tcPr>
            <w:tcW w:w="3870" w:type="dxa"/>
          </w:tcPr>
          <w:p w14:paraId="30055D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8E8EB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A99CC8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  <w:p w14:paraId="794892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03236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5172DD7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3EA732A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2F4F771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1698138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331228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F05F5F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2B936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266CDA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761C3133" w14:textId="77777777" w:rsidTr="00083042">
        <w:tc>
          <w:tcPr>
            <w:tcW w:w="1384" w:type="dxa"/>
            <w:vMerge/>
          </w:tcPr>
          <w:p w14:paraId="0E63EDA6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2AA0C13D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5" w:type="dxa"/>
          </w:tcPr>
          <w:p w14:paraId="742203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: Surah Al- Baqarah 284</w:t>
            </w:r>
          </w:p>
        </w:tc>
        <w:tc>
          <w:tcPr>
            <w:tcW w:w="3870" w:type="dxa"/>
          </w:tcPr>
          <w:p w14:paraId="57DACA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F8663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19141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C88F78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284-286  </w:t>
            </w:r>
          </w:p>
          <w:p w14:paraId="4D8DB2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FF5FC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 </w:t>
            </w:r>
          </w:p>
          <w:p w14:paraId="2ADE633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091AF2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5FF9CB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CF567C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D9B079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7F803FC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4DFDA8B6" w14:textId="77777777" w:rsidTr="00083042">
        <w:trPr>
          <w:trHeight w:val="2825"/>
        </w:trPr>
        <w:tc>
          <w:tcPr>
            <w:tcW w:w="1384" w:type="dxa"/>
            <w:vMerge/>
          </w:tcPr>
          <w:p w14:paraId="3298657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B7879E4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77E8F1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3E8594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5ADBD2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53D6DB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4.7.2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70A6A6F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berkaitan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kewajipan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44607F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fardu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51060A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4.7.3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akibat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2057CF7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meninggalkan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fardu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63BECCF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naqli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9C902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4.7.4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syarat-syarat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1F78B1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wajib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44B5C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4.7.5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syarat-syarat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A32DF5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CAEC42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7A6F0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 </w:t>
            </w:r>
            <w:proofErr w:type="spellStart"/>
            <w:r>
              <w:rPr>
                <w:rFonts w:ascii="Arial" w:hAnsi="Arial" w:cs="Arial"/>
              </w:rPr>
              <w:t>Akses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kendiri</w:t>
            </w:r>
            <w:proofErr w:type="spellEnd"/>
          </w:p>
          <w:p w14:paraId="1A5E34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2B0F4EF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55500C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90B51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23E62A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1E5AE3F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FE8C2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3F82B89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14F0C8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4537C8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41DCC85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7AE4DBE4" w14:textId="77777777" w:rsidTr="00083042">
        <w:tc>
          <w:tcPr>
            <w:tcW w:w="1384" w:type="dxa"/>
            <w:vMerge w:val="restart"/>
          </w:tcPr>
          <w:p w14:paraId="28B4DC78" w14:textId="2B659068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B6950">
              <w:rPr>
                <w:color w:val="000000" w:themeColor="text1"/>
                <w:u w:val="single"/>
              </w:rPr>
              <w:t>4</w:t>
            </w:r>
          </w:p>
          <w:p w14:paraId="3D7A9F6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4428BB6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695AB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D87EB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81F1CC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25E53E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93EC4" w14:textId="3B0ACF06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6DC98EA3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4.7</w:t>
            </w:r>
          </w:p>
        </w:tc>
        <w:tc>
          <w:tcPr>
            <w:tcW w:w="3235" w:type="dxa"/>
          </w:tcPr>
          <w:p w14:paraId="6871EE3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75CC762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4.7.6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rukun-rukun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3FDD2BD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2E73B7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4.7.7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perbezaan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1BE0D05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ab’ad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sunat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haiah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AA6905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4.7.8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perkara-perkara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  <w:p w14:paraId="02FB826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yang </w:t>
            </w:r>
            <w:proofErr w:type="spellStart"/>
            <w:r>
              <w:rPr>
                <w:rFonts w:ascii="Arial" w:hAnsi="Arial" w:cs="Arial"/>
              </w:rPr>
              <w:t>membatalkan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5C5FF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17EEAFC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AD914A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1.Galery walk</w:t>
            </w:r>
          </w:p>
          <w:p w14:paraId="34FB54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perbentangan</w:t>
            </w:r>
            <w:proofErr w:type="spellEnd"/>
          </w:p>
        </w:tc>
        <w:tc>
          <w:tcPr>
            <w:tcW w:w="1292" w:type="dxa"/>
          </w:tcPr>
          <w:p w14:paraId="28D844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BD302E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923EAE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31F791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0198F00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33CE96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32D3CCD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026756E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17D0E1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459186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3525DF61" w14:textId="77777777" w:rsidTr="00083042">
        <w:tc>
          <w:tcPr>
            <w:tcW w:w="1384" w:type="dxa"/>
            <w:vMerge/>
          </w:tcPr>
          <w:p w14:paraId="38D4AAE5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1ACF0C7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729DD71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Surah Al- Baqarah 285</w:t>
            </w:r>
          </w:p>
        </w:tc>
        <w:tc>
          <w:tcPr>
            <w:tcW w:w="3870" w:type="dxa"/>
          </w:tcPr>
          <w:p w14:paraId="2C523EB1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6A3BC6F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285 Surah Al-</w:t>
            </w:r>
          </w:p>
          <w:p w14:paraId="124CFA8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2E34C0A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8CE85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1.4.2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5F5B4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1E1DBB4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75A581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69662A5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0F73752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B62CE7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789839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02D15E9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0818FFB0" w14:textId="77777777" w:rsidTr="00083042">
        <w:tc>
          <w:tcPr>
            <w:tcW w:w="1384" w:type="dxa"/>
            <w:vMerge/>
          </w:tcPr>
          <w:p w14:paraId="08F76C0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6F70BBA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1E899C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: Surah Al- Baqarah 285</w:t>
            </w:r>
          </w:p>
        </w:tc>
        <w:tc>
          <w:tcPr>
            <w:tcW w:w="3870" w:type="dxa"/>
          </w:tcPr>
          <w:p w14:paraId="203B9672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290755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285 Surah Al-</w:t>
            </w:r>
          </w:p>
          <w:p w14:paraId="196511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5559C8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07485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1.4.4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285 Surah </w:t>
            </w:r>
          </w:p>
          <w:p w14:paraId="412E206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219EBA0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6152B2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3C90CF1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1A652EC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6C11D9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99980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00E19E0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6A77919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lastRenderedPageBreak/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AD06E3" w14:paraId="223FA968" w14:textId="77777777" w:rsidTr="00083042">
        <w:tc>
          <w:tcPr>
            <w:tcW w:w="1384" w:type="dxa"/>
            <w:vMerge/>
          </w:tcPr>
          <w:p w14:paraId="4215B9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6880C3B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3C4A0F1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00310500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39994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4.7.9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hikmah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5D7B2D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kehidupan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mukmin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EF48E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4.7.10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6FBD3B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sudut</w:t>
            </w:r>
            <w:proofErr w:type="spellEnd"/>
            <w:r>
              <w:rPr>
                <w:rFonts w:ascii="Arial" w:hAnsi="Arial" w:cs="Arial"/>
              </w:rPr>
              <w:t xml:space="preserve"> sains.</w:t>
            </w:r>
          </w:p>
          <w:p w14:paraId="25F6A2C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1D03B3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1.Penyelesaian </w:t>
            </w:r>
            <w:proofErr w:type="spellStart"/>
            <w:r>
              <w:rPr>
                <w:rFonts w:ascii="Arial" w:hAnsi="Arial" w:cs="Arial"/>
              </w:rPr>
              <w:t>masalah</w:t>
            </w:r>
            <w:proofErr w:type="spellEnd"/>
            <w:r>
              <w:rPr>
                <w:rFonts w:ascii="Arial" w:hAnsi="Arial" w:cs="Arial"/>
              </w:rPr>
              <w:t xml:space="preserve"> (KBAT)</w:t>
            </w:r>
          </w:p>
          <w:p w14:paraId="2C7D3F7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Pembentangan</w:t>
            </w:r>
            <w:proofErr w:type="spellEnd"/>
          </w:p>
        </w:tc>
        <w:tc>
          <w:tcPr>
            <w:tcW w:w="1292" w:type="dxa"/>
          </w:tcPr>
          <w:p w14:paraId="5BF7B94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498CBB5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36FC59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A06C7C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412B252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F3C959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4244A97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5F24FBC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28DB4C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000300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47CA9A48" w14:textId="77777777" w:rsidTr="00083042">
        <w:tc>
          <w:tcPr>
            <w:tcW w:w="1384" w:type="dxa"/>
            <w:vMerge w:val="restart"/>
          </w:tcPr>
          <w:p w14:paraId="6862DC4C" w14:textId="27357426" w:rsidR="00083042" w:rsidRPr="00BB42FB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B6950">
              <w:rPr>
                <w:color w:val="000000" w:themeColor="text1"/>
                <w:u w:val="single"/>
              </w:rPr>
              <w:t>5</w:t>
            </w:r>
          </w:p>
          <w:p w14:paraId="33AA409A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</w:p>
          <w:p w14:paraId="257D2A7D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D3CF62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C7B18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F15F9A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D8A8F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88476" w14:textId="44528CD5" w:rsidR="00AD06E3" w:rsidRDefault="00AD06E3" w:rsidP="0008304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31CE634F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4.7</w:t>
            </w:r>
          </w:p>
        </w:tc>
        <w:tc>
          <w:tcPr>
            <w:tcW w:w="3235" w:type="dxa"/>
          </w:tcPr>
          <w:p w14:paraId="55C4894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6FD2DF0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4.7.11Melaksanakan </w:t>
            </w: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7C3DE6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fardhu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037BF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</w:p>
        </w:tc>
        <w:tc>
          <w:tcPr>
            <w:tcW w:w="1292" w:type="dxa"/>
          </w:tcPr>
          <w:p w14:paraId="75B89B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amali</w:t>
            </w:r>
            <w:proofErr w:type="spellEnd"/>
          </w:p>
        </w:tc>
        <w:tc>
          <w:tcPr>
            <w:tcW w:w="2179" w:type="dxa"/>
          </w:tcPr>
          <w:p w14:paraId="46253B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1D66A4F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5D43B3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39F003B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6E3" w14:paraId="3ACBE7C3" w14:textId="77777777" w:rsidTr="00083042">
        <w:tc>
          <w:tcPr>
            <w:tcW w:w="1384" w:type="dxa"/>
            <w:vMerge/>
          </w:tcPr>
          <w:p w14:paraId="428D9519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C9DAADC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4.7</w:t>
            </w:r>
          </w:p>
        </w:tc>
        <w:tc>
          <w:tcPr>
            <w:tcW w:w="3235" w:type="dxa"/>
          </w:tcPr>
          <w:p w14:paraId="57B09E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Fekah</w:t>
            </w:r>
            <w:proofErr w:type="spellEnd"/>
            <w:r>
              <w:rPr>
                <w:rFonts w:ascii="Arial" w:hAnsi="Arial" w:cs="Arial"/>
              </w:rPr>
              <w:t xml:space="preserve"> :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</w:tc>
        <w:tc>
          <w:tcPr>
            <w:tcW w:w="3870" w:type="dxa"/>
          </w:tcPr>
          <w:p w14:paraId="2DB99F26" w14:textId="77777777" w:rsidR="00AD06E3" w:rsidRDefault="00AD06E3" w:rsidP="00AD06E3">
            <w:pPr>
              <w:numPr>
                <w:ilvl w:val="0"/>
                <w:numId w:val="8"/>
              </w:numPr>
              <w:spacing w:after="0" w:line="240" w:lineRule="auto"/>
              <w:ind w:left="253" w:hanging="2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Murid </w:t>
            </w:r>
            <w:proofErr w:type="spellStart"/>
            <w:r>
              <w:rPr>
                <w:rFonts w:ascii="Arial" w:hAnsi="Arial" w:cs="Arial"/>
              </w:rPr>
              <w:t>boleh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51B447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4.7.12Menjelaskan </w:t>
            </w:r>
            <w:proofErr w:type="spellStart"/>
            <w:r>
              <w:rPr>
                <w:rFonts w:ascii="Arial" w:hAnsi="Arial" w:cs="Arial"/>
              </w:rPr>
              <w:t>maksud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21DF33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1207DC4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kepentingannya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29B113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4.7.13 </w:t>
            </w:r>
            <w:proofErr w:type="spellStart"/>
            <w:r>
              <w:rPr>
                <w:rFonts w:ascii="Arial" w:hAnsi="Arial" w:cs="Arial"/>
              </w:rPr>
              <w:t>Menjelaskan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hati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21F17C3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akal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837647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016B15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4.7.14 </w:t>
            </w:r>
            <w:proofErr w:type="spellStart"/>
            <w:r>
              <w:rPr>
                <w:rFonts w:ascii="Arial" w:hAnsi="Arial" w:cs="Arial"/>
              </w:rPr>
              <w:t>Menerangkan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14:paraId="519EAE6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perkara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menghalang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F955DB0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0381296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4.7.15 </w:t>
            </w:r>
            <w:proofErr w:type="spellStart"/>
            <w:r>
              <w:rPr>
                <w:rFonts w:ascii="Arial" w:hAnsi="Arial" w:cs="Arial"/>
              </w:rPr>
              <w:t>istiqamah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22DE2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menunaikan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fardhu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55DED0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sempurna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</w:p>
          <w:p w14:paraId="5F5BDC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</w:t>
            </w:r>
            <w:proofErr w:type="spellStart"/>
            <w:r>
              <w:rPr>
                <w:rFonts w:ascii="Arial" w:hAnsi="Arial" w:cs="Arial"/>
              </w:rPr>
              <w:t>khusyuk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621E270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1.Galery walk</w:t>
            </w:r>
          </w:p>
          <w:p w14:paraId="39CBD07F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perbentangan</w:t>
            </w:r>
            <w:proofErr w:type="spellEnd"/>
          </w:p>
        </w:tc>
        <w:tc>
          <w:tcPr>
            <w:tcW w:w="1292" w:type="dxa"/>
          </w:tcPr>
          <w:p w14:paraId="5B0A5E4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37CF578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EMK:</w:t>
            </w:r>
          </w:p>
          <w:p w14:paraId="285CD2E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</w:p>
          <w:p w14:paraId="0C14602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berdisiplin</w:t>
            </w:r>
            <w:proofErr w:type="spellEnd"/>
          </w:p>
          <w:p w14:paraId="04B9AFC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6298550E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Sains dan </w:t>
            </w:r>
            <w:proofErr w:type="spellStart"/>
            <w:r>
              <w:rPr>
                <w:rFonts w:ascii="Arial" w:hAnsi="Arial" w:cs="Arial"/>
              </w:rPr>
              <w:t>Teknologi</w:t>
            </w:r>
            <w:proofErr w:type="spellEnd"/>
          </w:p>
          <w:p w14:paraId="0903E10B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</w:p>
          <w:p w14:paraId="74DD062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  <w:p w14:paraId="5E414DD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Mengurus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</w:p>
          <w:p w14:paraId="0A535A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amanah</w:t>
            </w:r>
            <w:proofErr w:type="spellEnd"/>
          </w:p>
        </w:tc>
      </w:tr>
      <w:tr w:rsidR="00AD06E3" w14:paraId="77935F09" w14:textId="77777777" w:rsidTr="00083042">
        <w:tc>
          <w:tcPr>
            <w:tcW w:w="1384" w:type="dxa"/>
            <w:vMerge w:val="restart"/>
          </w:tcPr>
          <w:p w14:paraId="2F1B18BE" w14:textId="79154D2B" w:rsidR="00083042" w:rsidRDefault="00083042" w:rsidP="0008304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B6950">
              <w:rPr>
                <w:color w:val="000000" w:themeColor="text1"/>
                <w:u w:val="single"/>
              </w:rPr>
              <w:t>6</w:t>
            </w:r>
          </w:p>
          <w:p w14:paraId="3D90F5A9" w14:textId="77777777" w:rsidR="00083042" w:rsidRPr="00BB42FB" w:rsidRDefault="00083042" w:rsidP="00083042">
            <w:pPr>
              <w:jc w:val="center"/>
              <w:rPr>
                <w:color w:val="000000" w:themeColor="text1"/>
                <w:u w:val="single"/>
              </w:rPr>
            </w:pPr>
          </w:p>
          <w:p w14:paraId="7D2D168E" w14:textId="77777777" w:rsidR="00083042" w:rsidRPr="00D638FF" w:rsidRDefault="00083042" w:rsidP="000830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72E56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4970B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74C270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542CDD" w14:textId="77777777" w:rsidR="00083042" w:rsidRDefault="00083042" w:rsidP="000830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DDE865" w14:textId="4574DBA5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5C291B18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30014E99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: Surah Al- Baqarah 286</w:t>
            </w:r>
          </w:p>
        </w:tc>
        <w:tc>
          <w:tcPr>
            <w:tcW w:w="3870" w:type="dxa"/>
          </w:tcPr>
          <w:p w14:paraId="3D311195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1.4.1    </w:t>
            </w:r>
            <w:proofErr w:type="spellStart"/>
            <w:r>
              <w:rPr>
                <w:rFonts w:ascii="Arial" w:hAnsi="Arial" w:cs="Arial"/>
              </w:rPr>
              <w:t>Membaca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E7C5E5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1.4.2    </w:t>
            </w:r>
            <w:proofErr w:type="spellStart"/>
            <w:r>
              <w:rPr>
                <w:rFonts w:ascii="Arial" w:hAnsi="Arial" w:cs="Arial"/>
              </w:rPr>
              <w:t>Menyatakan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intisari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243C07F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guru / mana – mana </w:t>
            </w:r>
            <w:proofErr w:type="spellStart"/>
            <w:r>
              <w:rPr>
                <w:rFonts w:ascii="Arial" w:hAnsi="Arial" w:cs="Arial"/>
              </w:rPr>
              <w:t>qari</w:t>
            </w:r>
            <w:proofErr w:type="spellEnd"/>
          </w:p>
          <w:p w14:paraId="2E09AEAD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beramai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ramai</w:t>
            </w:r>
            <w:proofErr w:type="spellEnd"/>
          </w:p>
          <w:p w14:paraId="447EDB92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bacaan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individu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hadapan</w:t>
            </w:r>
            <w:proofErr w:type="spellEnd"/>
            <w:r>
              <w:rPr>
                <w:rFonts w:ascii="Arial" w:hAnsi="Arial" w:cs="Arial"/>
              </w:rPr>
              <w:t xml:space="preserve"> guru</w:t>
            </w:r>
          </w:p>
        </w:tc>
        <w:tc>
          <w:tcPr>
            <w:tcW w:w="1292" w:type="dxa"/>
          </w:tcPr>
          <w:p w14:paraId="51BA36C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FD40F63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55F316A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1FF79171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06E3" w14:paraId="50499751" w14:textId="77777777" w:rsidTr="00083042">
        <w:tc>
          <w:tcPr>
            <w:tcW w:w="1384" w:type="dxa"/>
            <w:vMerge/>
          </w:tcPr>
          <w:p w14:paraId="6BB1C4F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1DDD4851" w14:textId="77777777" w:rsidR="00AD06E3" w:rsidRDefault="00AD06E3" w:rsidP="00AD06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</w:tc>
        <w:tc>
          <w:tcPr>
            <w:tcW w:w="3235" w:type="dxa"/>
          </w:tcPr>
          <w:p w14:paraId="4D2BFB2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Ayat </w:t>
            </w:r>
            <w:proofErr w:type="spellStart"/>
            <w:r>
              <w:rPr>
                <w:rFonts w:ascii="Arial" w:hAnsi="Arial" w:cs="Arial"/>
              </w:rPr>
              <w:t>Hafazan</w:t>
            </w:r>
            <w:proofErr w:type="spellEnd"/>
            <w:r>
              <w:rPr>
                <w:rFonts w:ascii="Arial" w:hAnsi="Arial" w:cs="Arial"/>
              </w:rPr>
              <w:t xml:space="preserve"> : Surah Al- Baqarah 286</w:t>
            </w:r>
          </w:p>
        </w:tc>
        <w:tc>
          <w:tcPr>
            <w:tcW w:w="3870" w:type="dxa"/>
          </w:tcPr>
          <w:p w14:paraId="2B4EFC0F" w14:textId="77777777" w:rsidR="00AD06E3" w:rsidRDefault="00AD06E3" w:rsidP="00AD06E3">
            <w:pPr>
              <w:spacing w:after="0" w:line="240" w:lineRule="auto"/>
              <w:ind w:left="628" w:hanging="6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1.4.3   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286 Surah al-Baqarah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betul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bertajwid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0288CB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1.4.4     </w:t>
            </w:r>
            <w:proofErr w:type="spellStart"/>
            <w:r>
              <w:rPr>
                <w:rFonts w:ascii="Arial" w:hAnsi="Arial" w:cs="Arial"/>
              </w:rPr>
              <w:t>Mengamalkan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ayat</w:t>
            </w:r>
            <w:proofErr w:type="spellEnd"/>
            <w:r>
              <w:rPr>
                <w:rFonts w:ascii="Arial" w:hAnsi="Arial" w:cs="Arial"/>
              </w:rPr>
              <w:t xml:space="preserve"> 284-86  </w:t>
            </w:r>
          </w:p>
          <w:p w14:paraId="7EAB03F8" w14:textId="77777777" w:rsidR="00AD06E3" w:rsidRDefault="00AD06E3" w:rsidP="00AD06E3">
            <w:pPr>
              <w:spacing w:after="0" w:line="240" w:lineRule="auto"/>
              <w:ind w:left="718" w:hanging="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Surah al-Baqarah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solat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zikir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berdab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istiqomah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</w:tcPr>
          <w:p w14:paraId="01C449D8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menghafaz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kumpulan</w:t>
            </w:r>
            <w:proofErr w:type="spellEnd"/>
            <w:r>
              <w:rPr>
                <w:rFonts w:ascii="Arial" w:hAnsi="Arial" w:cs="Arial"/>
              </w:rPr>
              <w:t xml:space="preserve"> (mentor mentee)</w:t>
            </w:r>
          </w:p>
        </w:tc>
        <w:tc>
          <w:tcPr>
            <w:tcW w:w="1292" w:type="dxa"/>
          </w:tcPr>
          <w:p w14:paraId="6251839C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</w:tcPr>
          <w:p w14:paraId="6C32F4F4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Nilai </w:t>
            </w:r>
            <w:proofErr w:type="spellStart"/>
            <w:r>
              <w:rPr>
                <w:rFonts w:ascii="Arial" w:hAnsi="Arial" w:cs="Arial"/>
              </w:rPr>
              <w:t>murni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taat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9EC1A17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Perpaduan</w:t>
            </w:r>
            <w:proofErr w:type="spellEnd"/>
          </w:p>
          <w:p w14:paraId="71B1E275" w14:textId="77777777" w:rsidR="00AD06E3" w:rsidRDefault="00AD06E3" w:rsidP="00AD06E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kepelbagaian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sanggup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bekerjasama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</w:tbl>
    <w:p w14:paraId="1AB30C97" w14:textId="77777777" w:rsidR="00834E8D" w:rsidRDefault="00834E8D">
      <w:pPr>
        <w:spacing w:after="0" w:line="240" w:lineRule="auto"/>
        <w:rPr>
          <w:rFonts w:ascii="Arial" w:hAnsi="Arial" w:cs="Arial"/>
          <w:lang w:val="en-US"/>
        </w:rPr>
      </w:pPr>
    </w:p>
    <w:p w14:paraId="61F6CF5A" w14:textId="77777777" w:rsidR="00834E8D" w:rsidRDefault="00834E8D">
      <w:pPr>
        <w:spacing w:after="0" w:line="240" w:lineRule="auto"/>
        <w:rPr>
          <w:rFonts w:ascii="Arial" w:hAnsi="Arial" w:cs="Arial"/>
          <w:lang w:val="en-US"/>
        </w:rPr>
      </w:pPr>
    </w:p>
    <w:sectPr w:rsidR="00834E8D">
      <w:footerReference w:type="default" r:id="rId8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710E0" w14:textId="77777777" w:rsidR="00B310CE" w:rsidRDefault="00B310CE">
      <w:pPr>
        <w:spacing w:after="0" w:line="240" w:lineRule="auto"/>
      </w:pPr>
      <w:r>
        <w:separator/>
      </w:r>
    </w:p>
  </w:endnote>
  <w:endnote w:type="continuationSeparator" w:id="0">
    <w:p w14:paraId="0FD0EF8A" w14:textId="77777777" w:rsidR="00B310CE" w:rsidRDefault="00B3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CC7C" w14:textId="77777777" w:rsidR="00834E8D" w:rsidRDefault="001F4533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38</w:t>
    </w:r>
    <w:r>
      <w:fldChar w:fldCharType="end"/>
    </w:r>
    <w:r>
      <w:t xml:space="preserve"> | </w:t>
    </w:r>
    <w:r>
      <w:rPr>
        <w:color w:val="7F7F7F"/>
        <w:spacing w:val="60"/>
      </w:rPr>
      <w:t>Halaman</w:t>
    </w:r>
  </w:p>
  <w:p w14:paraId="17737456" w14:textId="77777777" w:rsidR="00834E8D" w:rsidRDefault="00834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91A0B" w14:textId="77777777" w:rsidR="00B310CE" w:rsidRDefault="00B310CE">
      <w:pPr>
        <w:spacing w:after="0" w:line="240" w:lineRule="auto"/>
      </w:pPr>
      <w:r>
        <w:separator/>
      </w:r>
    </w:p>
  </w:footnote>
  <w:footnote w:type="continuationSeparator" w:id="0">
    <w:p w14:paraId="3FB82A01" w14:textId="77777777" w:rsidR="00B310CE" w:rsidRDefault="00B31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1582"/>
    <w:multiLevelType w:val="multilevel"/>
    <w:tmpl w:val="078815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D6C40"/>
    <w:multiLevelType w:val="multilevel"/>
    <w:tmpl w:val="0A3D6C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F1728"/>
    <w:multiLevelType w:val="multilevel"/>
    <w:tmpl w:val="101F1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A2F97"/>
    <w:multiLevelType w:val="multilevel"/>
    <w:tmpl w:val="156A2F97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CB6AF2"/>
    <w:multiLevelType w:val="multilevel"/>
    <w:tmpl w:val="1FCB6AF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85844"/>
    <w:multiLevelType w:val="multilevel"/>
    <w:tmpl w:val="43085844"/>
    <w:lvl w:ilvl="0">
      <w:start w:val="1"/>
      <w:numFmt w:val="lowerRoman"/>
      <w:lvlText w:val="%1."/>
      <w:lvlJc w:val="righ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5A73888"/>
    <w:multiLevelType w:val="multilevel"/>
    <w:tmpl w:val="55A73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A4346D"/>
    <w:multiLevelType w:val="multilevel"/>
    <w:tmpl w:val="59A4346D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E762C21"/>
    <w:multiLevelType w:val="multilevel"/>
    <w:tmpl w:val="5E762C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7F5C3E"/>
    <w:multiLevelType w:val="multilevel"/>
    <w:tmpl w:val="637F5C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B26A4"/>
    <w:multiLevelType w:val="multilevel"/>
    <w:tmpl w:val="731B26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96AA4"/>
    <w:multiLevelType w:val="multilevel"/>
    <w:tmpl w:val="75296A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76438108">
    <w:abstractNumId w:val="4"/>
  </w:num>
  <w:num w:numId="2" w16cid:durableId="1983345060">
    <w:abstractNumId w:val="2"/>
  </w:num>
  <w:num w:numId="3" w16cid:durableId="1767652876">
    <w:abstractNumId w:val="1"/>
  </w:num>
  <w:num w:numId="4" w16cid:durableId="1470533">
    <w:abstractNumId w:val="7"/>
  </w:num>
  <w:num w:numId="5" w16cid:durableId="1112823345">
    <w:abstractNumId w:val="6"/>
  </w:num>
  <w:num w:numId="6" w16cid:durableId="1281961951">
    <w:abstractNumId w:val="10"/>
  </w:num>
  <w:num w:numId="7" w16cid:durableId="53551722">
    <w:abstractNumId w:val="5"/>
  </w:num>
  <w:num w:numId="8" w16cid:durableId="1239438343">
    <w:abstractNumId w:val="9"/>
  </w:num>
  <w:num w:numId="9" w16cid:durableId="1801534689">
    <w:abstractNumId w:val="3"/>
  </w:num>
  <w:num w:numId="10" w16cid:durableId="1789858244">
    <w:abstractNumId w:val="0"/>
  </w:num>
  <w:num w:numId="11" w16cid:durableId="187530574">
    <w:abstractNumId w:val="8"/>
  </w:num>
  <w:num w:numId="12" w16cid:durableId="1068842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2A"/>
    <w:rsid w:val="00005D0A"/>
    <w:rsid w:val="00074E95"/>
    <w:rsid w:val="00080BEF"/>
    <w:rsid w:val="00083042"/>
    <w:rsid w:val="00096975"/>
    <w:rsid w:val="000B4217"/>
    <w:rsid w:val="000D2CB9"/>
    <w:rsid w:val="000D6E2C"/>
    <w:rsid w:val="000E28C2"/>
    <w:rsid w:val="001060D1"/>
    <w:rsid w:val="001335EE"/>
    <w:rsid w:val="00177E8C"/>
    <w:rsid w:val="00185DCE"/>
    <w:rsid w:val="001F4533"/>
    <w:rsid w:val="00204E0F"/>
    <w:rsid w:val="002337C8"/>
    <w:rsid w:val="00235B9F"/>
    <w:rsid w:val="002803D3"/>
    <w:rsid w:val="002845A3"/>
    <w:rsid w:val="00290F85"/>
    <w:rsid w:val="002A1524"/>
    <w:rsid w:val="002A712A"/>
    <w:rsid w:val="002E5DD5"/>
    <w:rsid w:val="00301C17"/>
    <w:rsid w:val="003203DD"/>
    <w:rsid w:val="00396859"/>
    <w:rsid w:val="003F0CB6"/>
    <w:rsid w:val="003F247C"/>
    <w:rsid w:val="004446E6"/>
    <w:rsid w:val="004D15C5"/>
    <w:rsid w:val="004D769D"/>
    <w:rsid w:val="004F452A"/>
    <w:rsid w:val="00503D09"/>
    <w:rsid w:val="00512EA4"/>
    <w:rsid w:val="00524739"/>
    <w:rsid w:val="00524EB8"/>
    <w:rsid w:val="00590F6C"/>
    <w:rsid w:val="00596354"/>
    <w:rsid w:val="005D0B0F"/>
    <w:rsid w:val="005D39CA"/>
    <w:rsid w:val="005E68F8"/>
    <w:rsid w:val="005F7F46"/>
    <w:rsid w:val="006D44A9"/>
    <w:rsid w:val="006F151C"/>
    <w:rsid w:val="0072193F"/>
    <w:rsid w:val="0072598E"/>
    <w:rsid w:val="00735D64"/>
    <w:rsid w:val="0075760E"/>
    <w:rsid w:val="007B16C7"/>
    <w:rsid w:val="007B6B9E"/>
    <w:rsid w:val="007F72C6"/>
    <w:rsid w:val="007F78D4"/>
    <w:rsid w:val="008018F0"/>
    <w:rsid w:val="00834E8D"/>
    <w:rsid w:val="00846180"/>
    <w:rsid w:val="00855B5A"/>
    <w:rsid w:val="0088665E"/>
    <w:rsid w:val="008976E5"/>
    <w:rsid w:val="008A5799"/>
    <w:rsid w:val="008B0B66"/>
    <w:rsid w:val="008F5FA8"/>
    <w:rsid w:val="0092125D"/>
    <w:rsid w:val="009948F7"/>
    <w:rsid w:val="009B71DF"/>
    <w:rsid w:val="009E1303"/>
    <w:rsid w:val="009E2DAF"/>
    <w:rsid w:val="00A250C2"/>
    <w:rsid w:val="00A65EC6"/>
    <w:rsid w:val="00A7709E"/>
    <w:rsid w:val="00A8000E"/>
    <w:rsid w:val="00AB082D"/>
    <w:rsid w:val="00AC5A11"/>
    <w:rsid w:val="00AD06E3"/>
    <w:rsid w:val="00AD2261"/>
    <w:rsid w:val="00B310CE"/>
    <w:rsid w:val="00B47502"/>
    <w:rsid w:val="00B54C67"/>
    <w:rsid w:val="00BA1C27"/>
    <w:rsid w:val="00BA6FB5"/>
    <w:rsid w:val="00BB41D0"/>
    <w:rsid w:val="00BD3B49"/>
    <w:rsid w:val="00C05B83"/>
    <w:rsid w:val="00C20579"/>
    <w:rsid w:val="00C45541"/>
    <w:rsid w:val="00C90AAA"/>
    <w:rsid w:val="00C91103"/>
    <w:rsid w:val="00CC7B99"/>
    <w:rsid w:val="00CF4686"/>
    <w:rsid w:val="00D420B8"/>
    <w:rsid w:val="00DC0C86"/>
    <w:rsid w:val="00DC4FE9"/>
    <w:rsid w:val="00DF2196"/>
    <w:rsid w:val="00E24788"/>
    <w:rsid w:val="00E75CA8"/>
    <w:rsid w:val="00EC4A68"/>
    <w:rsid w:val="00EF0165"/>
    <w:rsid w:val="00F03B24"/>
    <w:rsid w:val="00F25C93"/>
    <w:rsid w:val="00F460D3"/>
    <w:rsid w:val="00F559D8"/>
    <w:rsid w:val="00F66A09"/>
    <w:rsid w:val="00F725C6"/>
    <w:rsid w:val="00F74049"/>
    <w:rsid w:val="00F763BB"/>
    <w:rsid w:val="00F809B0"/>
    <w:rsid w:val="00FA0B73"/>
    <w:rsid w:val="00FB6950"/>
    <w:rsid w:val="00FC228E"/>
    <w:rsid w:val="00FD112A"/>
    <w:rsid w:val="00FF5AE8"/>
    <w:rsid w:val="26905EE8"/>
    <w:rsid w:val="30F439D2"/>
    <w:rsid w:val="63E4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CD08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link w:val="Header"/>
    <w:uiPriority w:val="99"/>
    <w:semiHidden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MY"/>
    </w:r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46</Pages>
  <Words>7947</Words>
  <Characters>45304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cgmuhaimin25</cp:lastModifiedBy>
  <cp:revision>14</cp:revision>
  <dcterms:created xsi:type="dcterms:W3CDTF">2016-11-15T13:05:00Z</dcterms:created>
  <dcterms:modified xsi:type="dcterms:W3CDTF">2025-11-29T13:17:00Z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