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1ED44" w14:textId="77777777" w:rsidR="0053428C" w:rsidRPr="00DA7DC6" w:rsidRDefault="0053428C" w:rsidP="0053428C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808190D" w14:textId="7F7CC5DE" w:rsidR="0053428C" w:rsidRPr="0053428C" w:rsidRDefault="0053428C" w:rsidP="0053428C">
      <w:pPr>
        <w:jc w:val="center"/>
        <w:rPr>
          <w:rFonts w:cs="Arial"/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77537A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9B5EF45" w14:textId="0063425C" w:rsidR="0053428C" w:rsidRDefault="0053428C" w:rsidP="0053428C">
      <w:pPr>
        <w:jc w:val="center"/>
        <w:rPr>
          <w:rFonts w:ascii="Arial" w:hAnsi="Arial" w:cs="Arial"/>
          <w:sz w:val="18"/>
          <w:szCs w:val="18"/>
        </w:rPr>
      </w:pPr>
    </w:p>
    <w:p w14:paraId="3477D765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097279B8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25D0A76F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24DA46C9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25088CE1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37500A5C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600B1139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625E3522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708C1A3A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5AA26682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6B61B32A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197D6413" w14:textId="77777777" w:rsidR="00CB7681" w:rsidRDefault="00CB7681" w:rsidP="00B727F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74DEE1" w14:textId="77777777" w:rsidR="00B727F0" w:rsidRDefault="00B727F0" w:rsidP="00B727F0">
      <w:pPr>
        <w:spacing w:after="0" w:line="240" w:lineRule="auto"/>
        <w:rPr>
          <w:rFonts w:ascii="Arial" w:hAnsi="Arial" w:cs="Arial"/>
        </w:rPr>
      </w:pPr>
    </w:p>
    <w:p w14:paraId="709748FF" w14:textId="77777777" w:rsidR="00CB7681" w:rsidRDefault="00A04F8B">
      <w:pPr>
        <w:spacing w:after="0" w:line="240" w:lineRule="auto"/>
        <w:jc w:val="center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lastRenderedPageBreak/>
        <w:t>Rancangan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Pengajaran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Tahunan</w:t>
      </w:r>
      <w:proofErr w:type="spellEnd"/>
    </w:p>
    <w:p w14:paraId="76D84C67" w14:textId="49C685B8" w:rsidR="00CB7681" w:rsidRDefault="00A04F8B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Pendidikan Islam </w:t>
      </w:r>
      <w:proofErr w:type="spellStart"/>
      <w:r>
        <w:rPr>
          <w:rFonts w:ascii="Arial" w:hAnsi="Arial" w:cs="Arial"/>
          <w:lang w:val="en-US"/>
        </w:rPr>
        <w:t>Tingkatan</w:t>
      </w:r>
      <w:proofErr w:type="spellEnd"/>
      <w:r>
        <w:rPr>
          <w:rFonts w:ascii="Arial" w:hAnsi="Arial" w:cs="Arial"/>
          <w:lang w:val="en-US"/>
        </w:rPr>
        <w:t xml:space="preserve"> 2 20</w:t>
      </w:r>
      <w:r w:rsidR="000C6D15">
        <w:rPr>
          <w:rFonts w:ascii="Arial" w:hAnsi="Arial" w:cs="Arial"/>
          <w:lang w:val="en-US"/>
        </w:rPr>
        <w:t>2</w:t>
      </w:r>
      <w:r w:rsidR="0077537A">
        <w:rPr>
          <w:rFonts w:ascii="Arial" w:hAnsi="Arial" w:cs="Arial"/>
          <w:lang w:val="en-US"/>
        </w:rPr>
        <w:t>6</w:t>
      </w:r>
    </w:p>
    <w:p w14:paraId="62F80FAA" w14:textId="77777777" w:rsidR="00CB7681" w:rsidRDefault="00A04F8B">
      <w:pPr>
        <w:spacing w:after="0" w:line="240" w:lineRule="auto"/>
        <w:jc w:val="center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Rujukan</w:t>
      </w:r>
      <w:proofErr w:type="spellEnd"/>
      <w:r>
        <w:rPr>
          <w:rFonts w:ascii="Arial" w:hAnsi="Arial" w:cs="Arial"/>
          <w:lang w:val="en-US"/>
        </w:rPr>
        <w:t xml:space="preserve"> :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Dokumen</w:t>
      </w:r>
      <w:proofErr w:type="spellEnd"/>
      <w:r>
        <w:rPr>
          <w:rFonts w:ascii="Arial" w:hAnsi="Arial" w:cs="Arial"/>
          <w:lang w:val="en-US"/>
        </w:rPr>
        <w:t xml:space="preserve"> Standard </w:t>
      </w:r>
      <w:proofErr w:type="spellStart"/>
      <w:r>
        <w:rPr>
          <w:rFonts w:ascii="Arial" w:hAnsi="Arial" w:cs="Arial"/>
          <w:lang w:val="en-US"/>
        </w:rPr>
        <w:t>Kurikulum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Pentaksiran</w:t>
      </w:r>
      <w:proofErr w:type="spellEnd"/>
      <w:r>
        <w:rPr>
          <w:rFonts w:ascii="Arial" w:hAnsi="Arial" w:cs="Arial"/>
          <w:lang w:val="en-US"/>
        </w:rPr>
        <w:t xml:space="preserve"> Pendidikan Islam </w:t>
      </w:r>
      <w:proofErr w:type="spellStart"/>
      <w:r>
        <w:rPr>
          <w:rFonts w:ascii="Arial" w:hAnsi="Arial" w:cs="Arial"/>
          <w:lang w:val="en-US"/>
        </w:rPr>
        <w:t>Tingkatan</w:t>
      </w:r>
      <w:proofErr w:type="spellEnd"/>
      <w:r>
        <w:rPr>
          <w:rFonts w:ascii="Arial" w:hAnsi="Arial" w:cs="Arial"/>
          <w:lang w:val="en-US"/>
        </w:rPr>
        <w:t xml:space="preserve"> 2</w:t>
      </w:r>
    </w:p>
    <w:p w14:paraId="617DDD86" w14:textId="77777777" w:rsidR="00CB7681" w:rsidRDefault="00CB7681">
      <w:pPr>
        <w:spacing w:after="0" w:line="240" w:lineRule="auto"/>
        <w:jc w:val="center"/>
        <w:rPr>
          <w:rFonts w:ascii="Arial" w:hAnsi="Arial" w:cs="Arial"/>
          <w:lang w:val="en-US"/>
        </w:rPr>
      </w:pPr>
    </w:p>
    <w:tbl>
      <w:tblPr>
        <w:tblW w:w="14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2952"/>
        <w:gridCol w:w="3870"/>
        <w:gridCol w:w="2109"/>
        <w:gridCol w:w="1292"/>
        <w:gridCol w:w="2179"/>
      </w:tblGrid>
      <w:tr w:rsidR="00CB7681" w14:paraId="0EF170C9" w14:textId="77777777" w:rsidTr="007E2C5E">
        <w:tc>
          <w:tcPr>
            <w:tcW w:w="1526" w:type="dxa"/>
          </w:tcPr>
          <w:p w14:paraId="34A845AE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MINGGU</w:t>
            </w:r>
          </w:p>
        </w:tc>
        <w:tc>
          <w:tcPr>
            <w:tcW w:w="850" w:type="dxa"/>
          </w:tcPr>
          <w:p w14:paraId="3686028C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KOD</w:t>
            </w:r>
          </w:p>
        </w:tc>
        <w:tc>
          <w:tcPr>
            <w:tcW w:w="2952" w:type="dxa"/>
          </w:tcPr>
          <w:p w14:paraId="4E1C82A2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STANDARD KANDUNGAN (SK)</w:t>
            </w:r>
          </w:p>
        </w:tc>
        <w:tc>
          <w:tcPr>
            <w:tcW w:w="3870" w:type="dxa"/>
          </w:tcPr>
          <w:p w14:paraId="36CC6F86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STANDARD PEMBELAJARAN (SP)</w:t>
            </w:r>
          </w:p>
        </w:tc>
        <w:tc>
          <w:tcPr>
            <w:tcW w:w="2109" w:type="dxa"/>
          </w:tcPr>
          <w:p w14:paraId="5BDF2605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CADANGAN AKTIVITI</w:t>
            </w:r>
          </w:p>
        </w:tc>
        <w:tc>
          <w:tcPr>
            <w:tcW w:w="1292" w:type="dxa"/>
          </w:tcPr>
          <w:p w14:paraId="1AC26C74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AMALI</w:t>
            </w:r>
          </w:p>
        </w:tc>
        <w:tc>
          <w:tcPr>
            <w:tcW w:w="2179" w:type="dxa"/>
          </w:tcPr>
          <w:p w14:paraId="2FC7616D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EMK/ELEMEN PERPADUAN</w:t>
            </w:r>
          </w:p>
        </w:tc>
      </w:tr>
      <w:tr w:rsidR="0077537A" w14:paraId="52B0E2E6" w14:textId="77777777" w:rsidTr="007E2C5E">
        <w:tc>
          <w:tcPr>
            <w:tcW w:w="1526" w:type="dxa"/>
          </w:tcPr>
          <w:p w14:paraId="7E11C29A" w14:textId="77777777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1</w:t>
            </w:r>
          </w:p>
          <w:p w14:paraId="0A6383BD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26C1A288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6D851013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 JANUARI – 15 JANUARI 2026</w:t>
            </w:r>
          </w:p>
          <w:p w14:paraId="24C68C7C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700833F5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05BE1FB7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 JANUARI – 16 JANUARI 2026</w:t>
            </w:r>
          </w:p>
          <w:p w14:paraId="562EB2FB" w14:textId="77777777" w:rsidR="0077537A" w:rsidRPr="007561C8" w:rsidRDefault="0077537A" w:rsidP="0077537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589519AE" w14:textId="77777777" w:rsidR="0077537A" w:rsidRDefault="0077537A" w:rsidP="0077537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2" w:type="dxa"/>
          </w:tcPr>
          <w:p w14:paraId="6B070186" w14:textId="77777777" w:rsidR="0077537A" w:rsidRDefault="0077537A" w:rsidP="0077537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06D25F4E" w14:textId="77777777" w:rsidR="0077537A" w:rsidRDefault="0077537A" w:rsidP="0077537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4F9EDCE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C8E1C4F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2E0BC9F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77537A" w14:paraId="5515E84A" w14:textId="77777777" w:rsidTr="007E2C5E">
        <w:tc>
          <w:tcPr>
            <w:tcW w:w="1526" w:type="dxa"/>
            <w:vMerge w:val="restart"/>
          </w:tcPr>
          <w:p w14:paraId="6CB92BFC" w14:textId="77777777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2</w:t>
            </w:r>
          </w:p>
          <w:p w14:paraId="16D9581D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2B1603DD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69EF906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18 JANUARI – 22 JANUARI 2026</w:t>
            </w:r>
          </w:p>
          <w:p w14:paraId="1BC41673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4C9E0741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65891B68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 JANUARI – 23 JANUARI 2026</w:t>
            </w:r>
          </w:p>
          <w:p w14:paraId="73DCA54A" w14:textId="69D35D8F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72BE06A9" w14:textId="77777777" w:rsidR="0077537A" w:rsidRDefault="0077537A" w:rsidP="0077537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1.10</w:t>
            </w:r>
          </w:p>
        </w:tc>
        <w:tc>
          <w:tcPr>
            <w:tcW w:w="2952" w:type="dxa"/>
          </w:tcPr>
          <w:p w14:paraId="7F12681E" w14:textId="77777777" w:rsidR="0077537A" w:rsidRDefault="0077537A" w:rsidP="0077537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8 Surah Ali Imran            (</w:t>
            </w:r>
            <w:proofErr w:type="spellStart"/>
            <w:r>
              <w:rPr>
                <w:rFonts w:ascii="Arial" w:hAnsi="Arial" w:cs="Arial"/>
              </w:rPr>
              <w:t>Bacaan&amp;Hafazan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031484E" w14:textId="77777777" w:rsidR="0077537A" w:rsidRDefault="0077537A" w:rsidP="0077537A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DAF801F" w14:textId="77777777" w:rsidR="0077537A" w:rsidRDefault="0077537A" w:rsidP="0077537A">
            <w:pPr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8 Surah Ali Imran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</w:p>
          <w:p w14:paraId="50D31069" w14:textId="77777777" w:rsidR="0077537A" w:rsidRDefault="0077537A" w:rsidP="0077537A">
            <w:pPr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intisari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</w:p>
          <w:p w14:paraId="4C296AA1" w14:textId="77777777" w:rsidR="0077537A" w:rsidRDefault="0077537A" w:rsidP="0077537A">
            <w:pPr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8 surah Ali Imran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lancar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BEC7E33" w14:textId="77777777" w:rsidR="0077537A" w:rsidRDefault="0077537A" w:rsidP="0077537A">
            <w:pPr>
              <w:spacing w:after="0" w:line="240" w:lineRule="auto"/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6AB250F4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5D8862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6E9FFE2E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AE70D6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bimbingan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CF997B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E3DE78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potongan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7E8DC2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berulang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1B5356A2" w14:textId="77777777" w:rsidR="0077537A" w:rsidRDefault="0077537A" w:rsidP="0077537A">
            <w:pPr>
              <w:spacing w:after="0" w:line="240" w:lineRule="auto"/>
              <w:ind w:firstLine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ulang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72F45BD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B93490A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C65D54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>. (mentor mentee)</w:t>
            </w:r>
          </w:p>
          <w:p w14:paraId="69B3098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481AE6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kuat</w:t>
            </w:r>
            <w:proofErr w:type="spellEnd"/>
          </w:p>
          <w:p w14:paraId="4E0C72E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guru</w:t>
            </w:r>
          </w:p>
        </w:tc>
        <w:tc>
          <w:tcPr>
            <w:tcW w:w="2179" w:type="dxa"/>
          </w:tcPr>
          <w:p w14:paraId="4EA08DFD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EMK</w:t>
            </w:r>
          </w:p>
          <w:p w14:paraId="0073F1BD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7B0D966E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5350F1B2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6355291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E2C5E" w14:paraId="29C4BAA5" w14:textId="77777777" w:rsidTr="007E2C5E">
        <w:tc>
          <w:tcPr>
            <w:tcW w:w="1526" w:type="dxa"/>
            <w:vMerge/>
          </w:tcPr>
          <w:p w14:paraId="447D3AAC" w14:textId="77777777" w:rsidR="007E2C5E" w:rsidRDefault="007E2C5E" w:rsidP="007E2C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13409F8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1.13</w:t>
            </w:r>
          </w:p>
        </w:tc>
        <w:tc>
          <w:tcPr>
            <w:tcW w:w="2952" w:type="dxa"/>
          </w:tcPr>
          <w:p w14:paraId="31346C4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Hukum Tajwid  (Nun Sakinah dan </w:t>
            </w:r>
            <w:proofErr w:type="spellStart"/>
            <w:r>
              <w:rPr>
                <w:rFonts w:ascii="Arial" w:hAnsi="Arial" w:cs="Arial"/>
              </w:rPr>
              <w:t>Tanwin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432B047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1.13.1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tajwid </w:t>
            </w:r>
            <w:proofErr w:type="spellStart"/>
            <w:r>
              <w:rPr>
                <w:rFonts w:ascii="Arial" w:hAnsi="Arial" w:cs="Arial"/>
              </w:rPr>
              <w:t>berikut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6457EC5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. Izhar </w:t>
            </w:r>
            <w:proofErr w:type="spellStart"/>
            <w:r>
              <w:rPr>
                <w:rFonts w:ascii="Arial" w:hAnsi="Arial" w:cs="Arial"/>
              </w:rPr>
              <w:t>halqi</w:t>
            </w:r>
            <w:proofErr w:type="spellEnd"/>
          </w:p>
          <w:p w14:paraId="1C121FD8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ii. </w:t>
            </w:r>
            <w:proofErr w:type="spellStart"/>
            <w:r>
              <w:rPr>
                <w:rFonts w:ascii="Arial" w:hAnsi="Arial" w:cs="Arial"/>
              </w:rPr>
              <w:t>Idgham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ghunnah</w:t>
            </w:r>
            <w:proofErr w:type="spellEnd"/>
          </w:p>
          <w:p w14:paraId="7E5C665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iii. </w:t>
            </w:r>
            <w:proofErr w:type="spellStart"/>
            <w:r>
              <w:rPr>
                <w:rFonts w:ascii="Arial" w:hAnsi="Arial" w:cs="Arial"/>
              </w:rPr>
              <w:t>Idgham</w:t>
            </w:r>
            <w:proofErr w:type="spellEnd"/>
            <w:r>
              <w:rPr>
                <w:rFonts w:ascii="Arial" w:hAnsi="Arial" w:cs="Arial"/>
              </w:rPr>
              <w:t xml:space="preserve"> bi </w:t>
            </w:r>
            <w:proofErr w:type="spellStart"/>
            <w:r>
              <w:rPr>
                <w:rFonts w:ascii="Arial" w:hAnsi="Arial" w:cs="Arial"/>
              </w:rPr>
              <w:t>lal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ghunnah</w:t>
            </w:r>
            <w:proofErr w:type="spellEnd"/>
          </w:p>
          <w:p w14:paraId="39CE7B9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iv. </w:t>
            </w:r>
            <w:proofErr w:type="spellStart"/>
            <w:r>
              <w:rPr>
                <w:rFonts w:ascii="Arial" w:hAnsi="Arial" w:cs="Arial"/>
              </w:rPr>
              <w:t>Iqlab</w:t>
            </w:r>
            <w:proofErr w:type="spellEnd"/>
          </w:p>
          <w:p w14:paraId="4167DFAA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v. </w:t>
            </w:r>
            <w:proofErr w:type="spellStart"/>
            <w:r>
              <w:rPr>
                <w:rFonts w:ascii="Arial" w:hAnsi="Arial" w:cs="Arial"/>
              </w:rPr>
              <w:t>Ikhfa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  <w:proofErr w:type="spellStart"/>
            <w:r>
              <w:rPr>
                <w:rFonts w:ascii="Arial" w:hAnsi="Arial" w:cs="Arial"/>
              </w:rPr>
              <w:t>hakiki</w:t>
            </w:r>
            <w:proofErr w:type="spellEnd"/>
          </w:p>
        </w:tc>
        <w:tc>
          <w:tcPr>
            <w:tcW w:w="2109" w:type="dxa"/>
          </w:tcPr>
          <w:p w14:paraId="48FC631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</w:t>
            </w:r>
            <w:proofErr w:type="spellStart"/>
            <w:r>
              <w:rPr>
                <w:rFonts w:ascii="Arial" w:hAnsi="Arial" w:cs="Arial"/>
              </w:rPr>
              <w:t>tayangan</w:t>
            </w:r>
            <w:proofErr w:type="spellEnd"/>
            <w:r>
              <w:rPr>
                <w:rFonts w:ascii="Arial" w:hAnsi="Arial" w:cs="Arial"/>
              </w:rPr>
              <w:t xml:space="preserve"> video </w:t>
            </w:r>
          </w:p>
          <w:p w14:paraId="157307A9" w14:textId="77777777" w:rsidR="007E2C5E" w:rsidRDefault="007E2C5E" w:rsidP="007E2C5E">
            <w:pPr>
              <w:spacing w:after="0" w:line="240" w:lineRule="auto"/>
              <w:ind w:firstLine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tajwid</w:t>
            </w:r>
          </w:p>
          <w:p w14:paraId="78F993B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latihan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mengikut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tajwid</w:t>
            </w:r>
          </w:p>
        </w:tc>
        <w:tc>
          <w:tcPr>
            <w:tcW w:w="1292" w:type="dxa"/>
          </w:tcPr>
          <w:p w14:paraId="19A5C67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7BB0F4F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2E4701E6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752090D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</w:t>
            </w:r>
          </w:p>
          <w:p w14:paraId="7D629D50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  <w:p w14:paraId="4B3A1241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0DDB1BC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E2C5E" w14:paraId="65C436BF" w14:textId="77777777" w:rsidTr="007E2C5E">
        <w:tc>
          <w:tcPr>
            <w:tcW w:w="1526" w:type="dxa"/>
            <w:vMerge w:val="restart"/>
          </w:tcPr>
          <w:p w14:paraId="709D430F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3</w:t>
            </w:r>
          </w:p>
          <w:p w14:paraId="5C22918E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3536DF36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151DE04E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25 JANUARI – 28 JANUARI 2026</w:t>
            </w:r>
          </w:p>
          <w:p w14:paraId="3632C0F7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54219926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27FD235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 xml:space="preserve">26 JANUARI – 29 JANUARI </w:t>
            </w:r>
            <w:r w:rsidRPr="0077537A">
              <w:rPr>
                <w:color w:val="000000"/>
              </w:rPr>
              <w:lastRenderedPageBreak/>
              <w:t>2026</w:t>
            </w:r>
          </w:p>
          <w:p w14:paraId="6B705A5B" w14:textId="25DB7ED4" w:rsidR="007E2C5E" w:rsidRPr="00157A0D" w:rsidRDefault="007E2C5E" w:rsidP="00AA3A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0474081" w14:textId="77777777" w:rsidR="007E2C5E" w:rsidRDefault="007E2C5E" w:rsidP="007E2C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1.13</w:t>
            </w:r>
          </w:p>
        </w:tc>
        <w:tc>
          <w:tcPr>
            <w:tcW w:w="2952" w:type="dxa"/>
          </w:tcPr>
          <w:p w14:paraId="588280F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Hukum Tajwid (</w:t>
            </w:r>
            <w:proofErr w:type="spellStart"/>
            <w:r>
              <w:rPr>
                <w:rFonts w:ascii="Arial" w:hAnsi="Arial" w:cs="Arial"/>
              </w:rPr>
              <w:t>Mim</w:t>
            </w:r>
            <w:proofErr w:type="spellEnd"/>
            <w:r>
              <w:rPr>
                <w:rFonts w:ascii="Arial" w:hAnsi="Arial" w:cs="Arial"/>
              </w:rPr>
              <w:t xml:space="preserve"> Sakinah)</w:t>
            </w:r>
          </w:p>
        </w:tc>
        <w:tc>
          <w:tcPr>
            <w:tcW w:w="3870" w:type="dxa"/>
          </w:tcPr>
          <w:p w14:paraId="219B2182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s-MY"/>
              </w:rPr>
              <w:t>1</w:t>
            </w:r>
            <w:r>
              <w:rPr>
                <w:rFonts w:ascii="Arial" w:hAnsi="Arial" w:cs="Arial"/>
              </w:rPr>
              <w:t xml:space="preserve">.13.2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tajwid </w:t>
            </w:r>
            <w:proofErr w:type="spellStart"/>
            <w:r>
              <w:rPr>
                <w:rFonts w:ascii="Arial" w:hAnsi="Arial" w:cs="Arial"/>
              </w:rPr>
              <w:t>berikut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7614986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. Izhar </w:t>
            </w:r>
            <w:proofErr w:type="spellStart"/>
            <w:r>
              <w:rPr>
                <w:rFonts w:ascii="Arial" w:hAnsi="Arial" w:cs="Arial"/>
              </w:rPr>
              <w:t>syafawi</w:t>
            </w:r>
            <w:proofErr w:type="spellEnd"/>
          </w:p>
          <w:p w14:paraId="4A4E7697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ii. </w:t>
            </w:r>
            <w:proofErr w:type="spellStart"/>
            <w:r>
              <w:rPr>
                <w:rFonts w:ascii="Arial" w:hAnsi="Arial" w:cs="Arial"/>
              </w:rPr>
              <w:t>Ikhfa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syafawi</w:t>
            </w:r>
            <w:proofErr w:type="spellEnd"/>
          </w:p>
          <w:p w14:paraId="3F2861B0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iii. </w:t>
            </w:r>
            <w:proofErr w:type="spellStart"/>
            <w:r>
              <w:rPr>
                <w:rFonts w:ascii="Arial" w:hAnsi="Arial" w:cs="Arial"/>
              </w:rPr>
              <w:t>Idgham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mithlain</w:t>
            </w:r>
            <w:proofErr w:type="spellEnd"/>
          </w:p>
          <w:p w14:paraId="0B3866D2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1.13.3 </w:t>
            </w:r>
            <w:proofErr w:type="spellStart"/>
            <w:r>
              <w:rPr>
                <w:rFonts w:ascii="Arial" w:hAnsi="Arial" w:cs="Arial"/>
              </w:rPr>
              <w:t>Mengenal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pasti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al-Quran yang </w:t>
            </w:r>
            <w:proofErr w:type="spellStart"/>
            <w:r>
              <w:rPr>
                <w:rFonts w:ascii="Arial" w:hAnsi="Arial" w:cs="Arial"/>
              </w:rPr>
              <w:t>mengandungi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tajwid di </w:t>
            </w:r>
            <w:proofErr w:type="spellStart"/>
            <w:r>
              <w:rPr>
                <w:rFonts w:ascii="Arial" w:hAnsi="Arial" w:cs="Arial"/>
              </w:rPr>
              <w:t>atas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DCD3D8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</w:rPr>
              <w:t xml:space="preserve">1.13.4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tajwid di </w:t>
            </w:r>
            <w:proofErr w:type="spellStart"/>
            <w:r>
              <w:rPr>
                <w:rFonts w:ascii="Arial" w:hAnsi="Arial" w:cs="Arial"/>
              </w:rPr>
              <w:t>atas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al-Quran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15BD9F6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Al-Quran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6994A4D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61C42691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D08642A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05F770C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0AE741D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  <w:p w14:paraId="3FA92CA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  <w:p w14:paraId="58225A9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38F9E49D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berhemah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0C22D2" w14:paraId="7C8BD1F8" w14:textId="77777777" w:rsidTr="007E2C5E">
        <w:tc>
          <w:tcPr>
            <w:tcW w:w="1526" w:type="dxa"/>
            <w:vMerge/>
          </w:tcPr>
          <w:p w14:paraId="337523D1" w14:textId="77777777" w:rsidR="000C22D2" w:rsidRDefault="000C22D2" w:rsidP="000C22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2FEBC804" w14:textId="77777777" w:rsidR="000C22D2" w:rsidRDefault="000C22D2" w:rsidP="000C22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</w:t>
            </w:r>
          </w:p>
        </w:tc>
        <w:tc>
          <w:tcPr>
            <w:tcW w:w="2952" w:type="dxa"/>
          </w:tcPr>
          <w:p w14:paraId="0365190C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Mencegah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Kemungkaran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Tanggungjawab</w:t>
            </w:r>
            <w:proofErr w:type="spellEnd"/>
            <w:r>
              <w:rPr>
                <w:rFonts w:ascii="Arial" w:hAnsi="Arial" w:cs="Arial"/>
              </w:rPr>
              <w:t xml:space="preserve"> Bersama</w:t>
            </w:r>
          </w:p>
        </w:tc>
        <w:tc>
          <w:tcPr>
            <w:tcW w:w="3870" w:type="dxa"/>
          </w:tcPr>
          <w:p w14:paraId="587EA1CC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D11F10B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terjemahan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458F5FC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kemungkaran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3E186DB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menangani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kemungkaran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DFF763E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2.4.5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menangani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kemungkaran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lidah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hati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berhikmah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C681DF0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2.4.6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menangani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kemungkaran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1514BDE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2.4.7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6D848A9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2.4.8 </w:t>
            </w:r>
            <w:proofErr w:type="spellStart"/>
            <w:r>
              <w:rPr>
                <w:rFonts w:ascii="Arial" w:hAnsi="Arial" w:cs="Arial"/>
              </w:rPr>
              <w:t>Berhikmah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menangani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kemungkaran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02683A0A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</w:p>
          <w:p w14:paraId="73873F69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</w:p>
          <w:p w14:paraId="26989EAD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480C233F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berkumpulan</w:t>
            </w:r>
            <w:proofErr w:type="spellEnd"/>
          </w:p>
          <w:p w14:paraId="14B0FDE8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pembelajaran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abad</w:t>
            </w:r>
            <w:proofErr w:type="spellEnd"/>
            <w:r>
              <w:rPr>
                <w:rFonts w:ascii="Arial" w:hAnsi="Arial" w:cs="Arial"/>
              </w:rPr>
              <w:t xml:space="preserve"> 21</w:t>
            </w:r>
          </w:p>
          <w:p w14:paraId="650974D6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36D4217D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31599E5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6EBDA5BA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</w:tc>
      </w:tr>
      <w:tr w:rsidR="000C22D2" w14:paraId="5B503EBD" w14:textId="77777777" w:rsidTr="007E2C5E">
        <w:tc>
          <w:tcPr>
            <w:tcW w:w="1526" w:type="dxa"/>
          </w:tcPr>
          <w:p w14:paraId="44416F84" w14:textId="77777777" w:rsidR="007E2C5E" w:rsidRPr="007E2C5E" w:rsidRDefault="007E2C5E" w:rsidP="007E2C5E">
            <w:pPr>
              <w:jc w:val="center"/>
              <w:rPr>
                <w:color w:val="000000"/>
              </w:rPr>
            </w:pPr>
          </w:p>
          <w:p w14:paraId="7EE57550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4</w:t>
            </w:r>
          </w:p>
          <w:p w14:paraId="43D26E15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7AD5E462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7AA76BC0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 FEBRUARI – 5 FEBRUARI 2026</w:t>
            </w:r>
          </w:p>
          <w:p w14:paraId="03DD912D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66171887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1F14E131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 FEBRUARI – 6 FEBRUARI 2026</w:t>
            </w:r>
          </w:p>
          <w:p w14:paraId="6250BCF5" w14:textId="6B0D78F0" w:rsidR="000C22D2" w:rsidRPr="00157A0D" w:rsidRDefault="000C22D2" w:rsidP="00AA3A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4E6DDF04" w14:textId="77777777" w:rsidR="000C22D2" w:rsidRDefault="000C22D2" w:rsidP="000C22D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2952" w:type="dxa"/>
          </w:tcPr>
          <w:p w14:paraId="68117863" w14:textId="77777777" w:rsidR="000C22D2" w:rsidRDefault="000C22D2" w:rsidP="000C22D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Nama-</w:t>
            </w:r>
            <w:proofErr w:type="spellStart"/>
            <w:r>
              <w:rPr>
                <w:rFonts w:ascii="Arial" w:hAnsi="Arial" w:cs="Arial"/>
              </w:rPr>
              <w:t>nama</w:t>
            </w:r>
            <w:proofErr w:type="spellEnd"/>
            <w:r>
              <w:rPr>
                <w:rFonts w:ascii="Arial" w:hAnsi="Arial" w:cs="Arial"/>
              </w:rPr>
              <w:t xml:space="preserve"> Allah SWT (Al-</w:t>
            </w:r>
            <w:proofErr w:type="spellStart"/>
            <w:r>
              <w:rPr>
                <w:rFonts w:ascii="Arial" w:hAnsi="Arial" w:cs="Arial"/>
              </w:rPr>
              <w:t>Qawiy</w:t>
            </w:r>
            <w:proofErr w:type="spellEnd"/>
            <w:r>
              <w:rPr>
                <w:rFonts w:ascii="Arial" w:hAnsi="Arial" w:cs="Arial"/>
              </w:rPr>
              <w:t xml:space="preserve"> &amp; Al-Qadr)</w:t>
            </w:r>
          </w:p>
        </w:tc>
        <w:tc>
          <w:tcPr>
            <w:tcW w:w="3870" w:type="dxa"/>
          </w:tcPr>
          <w:p w14:paraId="0144694D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3.5.1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al-</w:t>
            </w:r>
            <w:proofErr w:type="spellStart"/>
            <w:r>
              <w:rPr>
                <w:rFonts w:ascii="Arial" w:hAnsi="Arial" w:cs="Arial"/>
              </w:rPr>
              <w:t>Qawiy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dn</w:t>
            </w:r>
            <w:proofErr w:type="spellEnd"/>
            <w:r>
              <w:rPr>
                <w:rFonts w:ascii="Arial" w:hAnsi="Arial" w:cs="Arial"/>
              </w:rPr>
              <w:t xml:space="preserve"> al-Qadr.</w:t>
            </w:r>
          </w:p>
          <w:p w14:paraId="388861B3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3.5.2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al-</w:t>
            </w:r>
            <w:proofErr w:type="spellStart"/>
            <w:r>
              <w:rPr>
                <w:rFonts w:ascii="Arial" w:hAnsi="Arial" w:cs="Arial"/>
              </w:rPr>
              <w:t>Qawiy</w:t>
            </w:r>
            <w:proofErr w:type="spellEnd"/>
            <w:r>
              <w:rPr>
                <w:rFonts w:ascii="Arial" w:hAnsi="Arial" w:cs="Arial"/>
              </w:rPr>
              <w:t xml:space="preserve"> dan al-Qadr.</w:t>
            </w:r>
          </w:p>
          <w:p w14:paraId="6318E8BE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3.5.3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bukti</w:t>
            </w:r>
            <w:proofErr w:type="spellEnd"/>
            <w:r>
              <w:rPr>
                <w:rFonts w:ascii="Arial" w:hAnsi="Arial" w:cs="Arial"/>
              </w:rPr>
              <w:t xml:space="preserve"> al-</w:t>
            </w:r>
            <w:proofErr w:type="spellStart"/>
            <w:r>
              <w:rPr>
                <w:rFonts w:ascii="Arial" w:hAnsi="Arial" w:cs="Arial"/>
              </w:rPr>
              <w:t>Qawiy</w:t>
            </w:r>
            <w:proofErr w:type="spellEnd"/>
            <w:r>
              <w:rPr>
                <w:rFonts w:ascii="Arial" w:hAnsi="Arial" w:cs="Arial"/>
              </w:rPr>
              <w:t xml:space="preserve"> dan al-Qadr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DA5A8B9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3.5.4 </w:t>
            </w:r>
            <w:proofErr w:type="spellStart"/>
            <w:r>
              <w:rPr>
                <w:rFonts w:ascii="Arial" w:hAnsi="Arial" w:cs="Arial"/>
              </w:rPr>
              <w:t>Membangun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akhlak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bertakwa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bertawakal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Allah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6746AA08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CF5D32B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DB2DF6E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72324B63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E82F94C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</w:p>
          <w:p w14:paraId="51A2947A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6526EB2D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  <w:p w14:paraId="21191BE7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7681" w14:paraId="6139BD53" w14:textId="77777777" w:rsidTr="007E2C5E">
        <w:tc>
          <w:tcPr>
            <w:tcW w:w="1526" w:type="dxa"/>
          </w:tcPr>
          <w:p w14:paraId="3083BFFD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496912E5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4.8</w:t>
            </w:r>
          </w:p>
        </w:tc>
        <w:tc>
          <w:tcPr>
            <w:tcW w:w="2952" w:type="dxa"/>
          </w:tcPr>
          <w:p w14:paraId="5F06A7B1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  <w:u w:val="single"/>
              </w:rPr>
            </w:pP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</w:p>
        </w:tc>
        <w:tc>
          <w:tcPr>
            <w:tcW w:w="3870" w:type="dxa"/>
          </w:tcPr>
          <w:p w14:paraId="1D5C1C9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, dan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1C1F79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menjadi</w:t>
            </w:r>
            <w:proofErr w:type="spellEnd"/>
            <w:r>
              <w:rPr>
                <w:rFonts w:ascii="Arial" w:hAnsi="Arial" w:cs="Arial"/>
              </w:rPr>
              <w:t xml:space="preserve"> imam dan </w:t>
            </w:r>
            <w:proofErr w:type="spellStart"/>
            <w:r>
              <w:rPr>
                <w:rFonts w:ascii="Arial" w:hAnsi="Arial" w:cs="Arial"/>
              </w:rPr>
              <w:t>ciri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keutamaan</w:t>
            </w:r>
            <w:proofErr w:type="spellEnd"/>
            <w:r>
              <w:rPr>
                <w:rFonts w:ascii="Arial" w:hAnsi="Arial" w:cs="Arial"/>
              </w:rPr>
              <w:t xml:space="preserve"> orang yang </w:t>
            </w:r>
            <w:proofErr w:type="spellStart"/>
            <w:r>
              <w:rPr>
                <w:rFonts w:ascii="Arial" w:hAnsi="Arial" w:cs="Arial"/>
              </w:rPr>
              <w:t>dipilih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menjadi</w:t>
            </w:r>
            <w:proofErr w:type="spellEnd"/>
            <w:r>
              <w:rPr>
                <w:rFonts w:ascii="Arial" w:hAnsi="Arial" w:cs="Arial"/>
              </w:rPr>
              <w:t xml:space="preserve"> imam.</w:t>
            </w:r>
          </w:p>
          <w:p w14:paraId="394540A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kedudukan</w:t>
            </w:r>
            <w:proofErr w:type="spellEnd"/>
            <w:r>
              <w:rPr>
                <w:rFonts w:ascii="Arial" w:hAnsi="Arial" w:cs="Arial"/>
              </w:rPr>
              <w:t xml:space="preserve"> imam dan </w:t>
            </w:r>
            <w:proofErr w:type="spellStart"/>
            <w:r>
              <w:rPr>
                <w:rFonts w:ascii="Arial" w:hAnsi="Arial" w:cs="Arial"/>
              </w:rPr>
              <w:t>makmum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0CE92B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FDEA7C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4.8.5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perbezaan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antara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makmum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muwafik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makmum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masbuk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BD86E51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4.8.6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kaifiat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makmum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masbuk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90CE33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4.8.7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menghubungkaitakan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E76250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4.8.8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5783CA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4.8.9 </w:t>
            </w:r>
            <w:proofErr w:type="spellStart"/>
            <w:r>
              <w:rPr>
                <w:rFonts w:ascii="Arial" w:hAnsi="Arial" w:cs="Arial"/>
              </w:rPr>
              <w:t>Menunaikan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20BC108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69D33C6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  <w:p w14:paraId="67C0ECB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</w:p>
        </w:tc>
        <w:tc>
          <w:tcPr>
            <w:tcW w:w="1292" w:type="dxa"/>
          </w:tcPr>
          <w:p w14:paraId="6F463C9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</w:p>
        </w:tc>
        <w:tc>
          <w:tcPr>
            <w:tcW w:w="2179" w:type="dxa"/>
          </w:tcPr>
          <w:p w14:paraId="749030D8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5AAEB831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Sains &amp; </w:t>
            </w:r>
            <w:proofErr w:type="spellStart"/>
            <w:r>
              <w:rPr>
                <w:rFonts w:ascii="Arial" w:hAnsi="Arial" w:cs="Arial"/>
              </w:rPr>
              <w:t>Teknologi</w:t>
            </w:r>
            <w:proofErr w:type="spellEnd"/>
          </w:p>
          <w:p w14:paraId="7BDD1507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6B7C9697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25AA122C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0887EA72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bersifat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terbuka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CB7681" w14:paraId="1BD3FEC0" w14:textId="77777777" w:rsidTr="007E2C5E">
        <w:trPr>
          <w:trHeight w:val="1234"/>
        </w:trPr>
        <w:tc>
          <w:tcPr>
            <w:tcW w:w="1526" w:type="dxa"/>
            <w:vMerge w:val="restart"/>
          </w:tcPr>
          <w:p w14:paraId="7F2115E8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3524FAE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7C79D59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FEC690D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B86EC2A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21EFC4C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9C1BEF5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8C7A48E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D44AF6D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5</w:t>
            </w:r>
          </w:p>
          <w:p w14:paraId="0F0AAC7C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2787DA41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21CCB4D9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8 FEBRUARI – 12 FEBRUARI 2026</w:t>
            </w:r>
          </w:p>
          <w:p w14:paraId="4542BC61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2C419D05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6C31A31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9 FEBRUARI – 13 FEBRUARI 2026</w:t>
            </w:r>
          </w:p>
          <w:p w14:paraId="7F8142EC" w14:textId="0782BACB" w:rsidR="00CB7681" w:rsidRDefault="00CB7681" w:rsidP="00AA3A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1CF151A5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4.8</w:t>
            </w:r>
          </w:p>
        </w:tc>
        <w:tc>
          <w:tcPr>
            <w:tcW w:w="2952" w:type="dxa"/>
          </w:tcPr>
          <w:p w14:paraId="70D5EECC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  <w:u w:val="single"/>
              </w:rPr>
            </w:pP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</w:p>
        </w:tc>
        <w:tc>
          <w:tcPr>
            <w:tcW w:w="3870" w:type="dxa"/>
          </w:tcPr>
          <w:p w14:paraId="5A36E95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, dan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7A38C4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menjadi</w:t>
            </w:r>
            <w:proofErr w:type="spellEnd"/>
            <w:r>
              <w:rPr>
                <w:rFonts w:ascii="Arial" w:hAnsi="Arial" w:cs="Arial"/>
              </w:rPr>
              <w:t xml:space="preserve"> imam dan </w:t>
            </w:r>
            <w:proofErr w:type="spellStart"/>
            <w:r>
              <w:rPr>
                <w:rFonts w:ascii="Arial" w:hAnsi="Arial" w:cs="Arial"/>
              </w:rPr>
              <w:t>ciri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keutamaan</w:t>
            </w:r>
            <w:proofErr w:type="spellEnd"/>
            <w:r>
              <w:rPr>
                <w:rFonts w:ascii="Arial" w:hAnsi="Arial" w:cs="Arial"/>
              </w:rPr>
              <w:t xml:space="preserve"> orang yang </w:t>
            </w:r>
            <w:proofErr w:type="spellStart"/>
            <w:r>
              <w:rPr>
                <w:rFonts w:ascii="Arial" w:hAnsi="Arial" w:cs="Arial"/>
              </w:rPr>
              <w:t>dipilih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menjadi</w:t>
            </w:r>
            <w:proofErr w:type="spellEnd"/>
            <w:r>
              <w:rPr>
                <w:rFonts w:ascii="Arial" w:hAnsi="Arial" w:cs="Arial"/>
              </w:rPr>
              <w:t xml:space="preserve"> imam.</w:t>
            </w:r>
          </w:p>
          <w:p w14:paraId="284A0E96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kedudukan</w:t>
            </w:r>
            <w:proofErr w:type="spellEnd"/>
            <w:r>
              <w:rPr>
                <w:rFonts w:ascii="Arial" w:hAnsi="Arial" w:cs="Arial"/>
              </w:rPr>
              <w:t xml:space="preserve"> imam dan </w:t>
            </w:r>
            <w:proofErr w:type="spellStart"/>
            <w:r>
              <w:rPr>
                <w:rFonts w:ascii="Arial" w:hAnsi="Arial" w:cs="Arial"/>
              </w:rPr>
              <w:t>makmum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C1E553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2B7750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4.8.5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perbezaan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antara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makmum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muwafik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makmum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masbuk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311257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4.8.6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kaifiat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makmum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masbuk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3D65E2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4.8.7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menghubungkaitakan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1E6F2E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4.8.8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4019EF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4.8.9 </w:t>
            </w:r>
            <w:proofErr w:type="spellStart"/>
            <w:r>
              <w:rPr>
                <w:rFonts w:ascii="Arial" w:hAnsi="Arial" w:cs="Arial"/>
              </w:rPr>
              <w:t>Menunaikan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2D3C977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088C78DF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  <w:p w14:paraId="1005AA0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</w:p>
        </w:tc>
        <w:tc>
          <w:tcPr>
            <w:tcW w:w="1292" w:type="dxa"/>
          </w:tcPr>
          <w:p w14:paraId="4459808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</w:p>
        </w:tc>
        <w:tc>
          <w:tcPr>
            <w:tcW w:w="2179" w:type="dxa"/>
          </w:tcPr>
          <w:p w14:paraId="38A5742B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3E667262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Sains &amp; </w:t>
            </w:r>
            <w:proofErr w:type="spellStart"/>
            <w:r>
              <w:rPr>
                <w:rFonts w:ascii="Arial" w:hAnsi="Arial" w:cs="Arial"/>
              </w:rPr>
              <w:t>Teknologi</w:t>
            </w:r>
            <w:proofErr w:type="spellEnd"/>
          </w:p>
          <w:p w14:paraId="7B3EEE7E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38505042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7C23D0CF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050E976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bersifat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terbuka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CB7681" w14:paraId="69FA1551" w14:textId="77777777" w:rsidTr="007E2C5E">
        <w:tc>
          <w:tcPr>
            <w:tcW w:w="1526" w:type="dxa"/>
            <w:vMerge/>
          </w:tcPr>
          <w:p w14:paraId="2EE0D089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01ACE7DF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6.5</w:t>
            </w:r>
          </w:p>
        </w:tc>
        <w:tc>
          <w:tcPr>
            <w:tcW w:w="2952" w:type="dxa"/>
          </w:tcPr>
          <w:p w14:paraId="6148102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Akhlak</w:t>
            </w:r>
            <w:proofErr w:type="spellEnd"/>
            <w:r>
              <w:rPr>
                <w:rFonts w:ascii="Arial" w:hAnsi="Arial" w:cs="Arial"/>
              </w:rPr>
              <w:t xml:space="preserve"> Islamiyah: Sifat Malu</w:t>
            </w:r>
          </w:p>
        </w:tc>
        <w:tc>
          <w:tcPr>
            <w:tcW w:w="3870" w:type="dxa"/>
          </w:tcPr>
          <w:p w14:paraId="24A0A694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6.5.1 Menyatakan maksud malu.</w:t>
            </w:r>
          </w:p>
          <w:p w14:paraId="4223304A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6.5.2 Menyatakan dalil naqli berkenaan dengan sifat malu.</w:t>
            </w:r>
          </w:p>
          <w:p w14:paraId="5B006D62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6.5.3 Menyatakan contoh sifat malu yang diamalkan oleh Rasulullah SAW.</w:t>
            </w:r>
          </w:p>
          <w:p w14:paraId="3A713506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6.5.4 Menjelaskan sifat malu yang </w:t>
            </w:r>
            <w:proofErr w:type="spellStart"/>
            <w:r>
              <w:rPr>
                <w:rFonts w:ascii="Arial" w:hAnsi="Arial" w:cs="Arial"/>
                <w:lang w:val="ms-MY"/>
              </w:rPr>
              <w:t>dituntt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dan dilarang </w:t>
            </w:r>
            <w:proofErr w:type="spellStart"/>
            <w:r>
              <w:rPr>
                <w:rFonts w:ascii="Arial" w:hAnsi="Arial" w:cs="Arial"/>
                <w:lang w:val="ms-MY"/>
              </w:rPr>
              <w:t>beserta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contoh.</w:t>
            </w:r>
          </w:p>
          <w:p w14:paraId="240BFAA7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6.5.5 Menerangkan hubungan sifat malu dengan iman.</w:t>
            </w:r>
          </w:p>
          <w:p w14:paraId="7A9B997A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6.5.6 Menerangkan kepentingan sifat malu.</w:t>
            </w:r>
          </w:p>
          <w:p w14:paraId="3E5BE218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6.5.7 Mengamalkan sifat malu dalam kehidupan harian secara beradab dan istiqamah.</w:t>
            </w:r>
          </w:p>
          <w:p w14:paraId="65FD8776" w14:textId="77777777" w:rsidR="00CB7681" w:rsidRDefault="00CB768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4A42A46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Sumbangsaran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9AA5B9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kepentingan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788649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malu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688635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Tayangan</w:t>
            </w:r>
            <w:proofErr w:type="spellEnd"/>
            <w:r>
              <w:rPr>
                <w:rFonts w:ascii="Arial" w:hAnsi="Arial" w:cs="Arial"/>
              </w:rPr>
              <w:t xml:space="preserve"> video </w:t>
            </w:r>
          </w:p>
          <w:p w14:paraId="195853C2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berkaitan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C91E7B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malu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472E75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Simulasi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lakonan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722C81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pelbagai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aspek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sosial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masyarakat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C638E2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Galakkan</w:t>
            </w:r>
            <w:proofErr w:type="spellEnd"/>
            <w:r>
              <w:rPr>
                <w:rFonts w:ascii="Arial" w:hAnsi="Arial" w:cs="Arial"/>
              </w:rPr>
              <w:t xml:space="preserve"> guru </w:t>
            </w:r>
          </w:p>
          <w:p w14:paraId="22520A1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0593772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berakhlak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mulia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9B0E14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Senarai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1BEA0C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92BD40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171FE8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berterusan</w:t>
            </w:r>
            <w:proofErr w:type="spellEnd"/>
          </w:p>
        </w:tc>
        <w:tc>
          <w:tcPr>
            <w:tcW w:w="1292" w:type="dxa"/>
          </w:tcPr>
          <w:p w14:paraId="4D3EC07C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B6B3267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5A79A60F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07E4650B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6005176F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Eleman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3E60DF42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</w:p>
          <w:p w14:paraId="2561A9F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2EC22B0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tingkah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laku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berhemah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tinggi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</w:tr>
      <w:tr w:rsidR="00CB7681" w14:paraId="0E21E0B4" w14:textId="77777777" w:rsidTr="007E2C5E">
        <w:trPr>
          <w:trHeight w:val="1833"/>
        </w:trPr>
        <w:tc>
          <w:tcPr>
            <w:tcW w:w="1526" w:type="dxa"/>
            <w:vMerge w:val="restart"/>
          </w:tcPr>
          <w:p w14:paraId="3A10B9D7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EB638C9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FAD3C08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3E4BD8C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9487802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C309787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F31F5BA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AACB8B0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F3602CB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615EAD5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1DEB2FC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78563EF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357A15E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3D648F3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7F839C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6</w:t>
            </w:r>
          </w:p>
          <w:p w14:paraId="03E8D82F" w14:textId="77777777" w:rsidR="0077537A" w:rsidRPr="0077537A" w:rsidRDefault="0077537A" w:rsidP="0077537A">
            <w:pPr>
              <w:rPr>
                <w:b/>
                <w:bCs/>
                <w:color w:val="000000"/>
              </w:rPr>
            </w:pPr>
          </w:p>
          <w:p w14:paraId="16BA34C1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00869401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15 FEBRUARI – 19 FEBRUARI 2026</w:t>
            </w:r>
          </w:p>
          <w:p w14:paraId="45E88D34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057DEF7E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4B596D6B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 xml:space="preserve">16 FEBRUARI – 20 FEBRUARI </w:t>
            </w:r>
            <w:r w:rsidRPr="0077537A">
              <w:rPr>
                <w:color w:val="000000"/>
              </w:rPr>
              <w:lastRenderedPageBreak/>
              <w:t>2026</w:t>
            </w:r>
          </w:p>
          <w:p w14:paraId="117FA5B3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7</w:t>
            </w:r>
          </w:p>
          <w:p w14:paraId="690471CE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6A8EEB5D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07E82E79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22 FEBRUARI – 26 FEBRUARI 2026</w:t>
            </w:r>
          </w:p>
          <w:p w14:paraId="714B89B5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79EED5F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5A93769D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23 FEBRUARI – 27 FEBRUARI 2026</w:t>
            </w:r>
          </w:p>
          <w:p w14:paraId="0CA75304" w14:textId="3FE0E35F" w:rsidR="00CB7681" w:rsidRDefault="00CB7681" w:rsidP="00AA3A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0A286BC4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5.4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4BBAF13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Dakwah</w:t>
            </w:r>
            <w:proofErr w:type="spellEnd"/>
            <w:r>
              <w:rPr>
                <w:rFonts w:ascii="Arial" w:hAnsi="Arial" w:cs="Arial"/>
              </w:rPr>
              <w:t xml:space="preserve"> Rasulullah SAW di </w:t>
            </w:r>
            <w:proofErr w:type="spellStart"/>
            <w:r>
              <w:rPr>
                <w:rFonts w:ascii="Arial" w:hAnsi="Arial" w:cs="Arial"/>
              </w:rPr>
              <w:t>Mekah</w:t>
            </w:r>
            <w:proofErr w:type="spellEnd"/>
          </w:p>
          <w:p w14:paraId="5DC532A8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71354925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244402C9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602B93B0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02CDA966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26E85518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3A15458D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5D19F5CE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47F7D9E5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0A6EFBEA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5.4.1 Menjelaskan dakwah Rasulullah SAW secara sulit dan secara terang-terangan serta </w:t>
            </w:r>
            <w:proofErr w:type="spellStart"/>
            <w:r>
              <w:rPr>
                <w:rFonts w:ascii="Arial" w:hAnsi="Arial" w:cs="Arial"/>
                <w:lang w:val="ms-MY"/>
              </w:rPr>
              <w:t>hikmahnya</w:t>
            </w:r>
            <w:proofErr w:type="spellEnd"/>
            <w:r>
              <w:rPr>
                <w:rFonts w:ascii="Arial" w:hAnsi="Arial" w:cs="Arial"/>
                <w:lang w:val="ms-MY"/>
              </w:rPr>
              <w:t>.</w:t>
            </w:r>
          </w:p>
          <w:p w14:paraId="5EC2EBB1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5.4.2 Menerangkan faktor dan bentuk penentangan yang dihadapi oleh Rasulullah SAW.</w:t>
            </w:r>
          </w:p>
          <w:p w14:paraId="76D8BB2A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5.4.3 Menerangkan keadaan masyarakat </w:t>
            </w:r>
            <w:proofErr w:type="spellStart"/>
            <w:r>
              <w:rPr>
                <w:rFonts w:ascii="Arial" w:hAnsi="Arial" w:cs="Arial"/>
                <w:lang w:val="ms-MY"/>
              </w:rPr>
              <w:t>arab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setelah menerima dakwah Rasulullah SAW.</w:t>
            </w:r>
          </w:p>
          <w:p w14:paraId="7391409A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i. meninggalkan kepercayaan syirik kepada mentauhidkan Allah SWT.</w:t>
            </w:r>
          </w:p>
          <w:p w14:paraId="26684803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ii. meninggalkan akhlak keji dan mengamalkan akhlak mulia.</w:t>
            </w:r>
          </w:p>
          <w:p w14:paraId="099F5C82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iii. menghapuskan semangat perkauman kepada persaudaraan sejagat.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41AC8A4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342396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KBAR (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EA0522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One Two Group)</w:t>
            </w:r>
          </w:p>
          <w:p w14:paraId="177C44B6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564C9E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Mine and </w:t>
            </w:r>
          </w:p>
          <w:p w14:paraId="56A30101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Combine</w:t>
            </w:r>
          </w:p>
          <w:p w14:paraId="466A6BE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7BB9CC36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Think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1DC3146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berkumpulan</w:t>
            </w:r>
            <w:proofErr w:type="spellEnd"/>
          </w:p>
          <w:p w14:paraId="175B1570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C521659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143011B4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1323D0C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600E1AF8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182D7569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22FE046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05FBB34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41A0FDA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16DEDC3D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7EB3D2EB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53AF7B81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7681" w14:paraId="6EF53C9E" w14:textId="77777777" w:rsidTr="007E2C5E">
        <w:tc>
          <w:tcPr>
            <w:tcW w:w="1526" w:type="dxa"/>
            <w:vMerge/>
          </w:tcPr>
          <w:p w14:paraId="44B60EE4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17660ED5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2" w:type="dxa"/>
            <w:tcBorders>
              <w:top w:val="nil"/>
            </w:tcBorders>
          </w:tcPr>
          <w:p w14:paraId="4153B83A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43CF6169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5.4.4 Menerangkan faktor kejayaan dakwah Rasulullah SAW.</w:t>
            </w:r>
          </w:p>
          <w:p w14:paraId="05D8D8E8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i. Keunggulan akhlak Rasulullah SAW.</w:t>
            </w:r>
          </w:p>
          <w:p w14:paraId="6B05F500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ii. Keadilan dan persamaan hak dalam Islam.</w:t>
            </w:r>
          </w:p>
          <w:p w14:paraId="5E94EE18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iii. Berdakwah dengan bijaksana.</w:t>
            </w:r>
          </w:p>
          <w:p w14:paraId="127EFA8B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iv. Semangat jihad para sahabat Rasulullah SAW.</w:t>
            </w:r>
          </w:p>
          <w:p w14:paraId="2C5E6896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5.4.5 Menghuraikan iktibar daripada dakwah Rasulullah SAW di Mekah dan menghubungkaitkan dengan kehidupan.</w:t>
            </w:r>
          </w:p>
          <w:p w14:paraId="3CDEFDE9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5.4.6 Menyantuni setiap individu tanpa mengira agama dan bangsa dalam kehidupan secara beradab dan istiqamah.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51BFAF0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lakonan</w:t>
            </w:r>
            <w:proofErr w:type="spellEnd"/>
          </w:p>
          <w:p w14:paraId="41AB9D01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6FB2FEEF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senarai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semak</w:t>
            </w:r>
            <w:proofErr w:type="spellEnd"/>
          </w:p>
          <w:p w14:paraId="40EB134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pemerhatian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154F7FC2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25E4FDB6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5CE5E67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Patriotisme</w:t>
            </w:r>
            <w:proofErr w:type="spellEnd"/>
          </w:p>
          <w:p w14:paraId="7AC82C2A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6C533088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4E79B330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2DDC13E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CB7681" w14:paraId="369DEE4E" w14:textId="77777777" w:rsidTr="007E2C5E">
        <w:tc>
          <w:tcPr>
            <w:tcW w:w="1526" w:type="dxa"/>
            <w:vMerge w:val="restart"/>
          </w:tcPr>
          <w:p w14:paraId="51236B37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6D4F386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5D760BC" w14:textId="77777777" w:rsidR="00CB7681" w:rsidRDefault="00CB7681" w:rsidP="00AA3A4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2A6BEF4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1F84206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C09C08A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32B79D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8</w:t>
            </w:r>
          </w:p>
          <w:p w14:paraId="45EE8593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6A872906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5E3DB61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 MAC –  5 MAC 2026</w:t>
            </w:r>
          </w:p>
          <w:p w14:paraId="007FE502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45811DDF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0563CAEF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 MAC –  6 MAC 2026</w:t>
            </w:r>
          </w:p>
          <w:p w14:paraId="073103C7" w14:textId="7101BB44" w:rsidR="007E2C5E" w:rsidRDefault="007E2C5E" w:rsidP="007E2C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7E6A8F21" w14:textId="77777777" w:rsidR="00CB7681" w:rsidRDefault="00A04F8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1.11</w:t>
            </w:r>
          </w:p>
        </w:tc>
        <w:tc>
          <w:tcPr>
            <w:tcW w:w="2952" w:type="dxa"/>
          </w:tcPr>
          <w:p w14:paraId="5901DAC6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18 surah Ali Imran</w:t>
            </w:r>
          </w:p>
          <w:p w14:paraId="3732CC73" w14:textId="77777777" w:rsidR="00CB7681" w:rsidRDefault="00A04F8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Bacaan&amp;Hafazan</w:t>
            </w:r>
            <w:proofErr w:type="spellEnd"/>
            <w:r>
              <w:rPr>
                <w:rFonts w:ascii="Arial" w:hAnsi="Arial" w:cs="Arial"/>
              </w:rPr>
              <w:t xml:space="preserve">)  </w:t>
            </w:r>
          </w:p>
        </w:tc>
        <w:tc>
          <w:tcPr>
            <w:tcW w:w="3870" w:type="dxa"/>
          </w:tcPr>
          <w:p w14:paraId="32DA2E8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1.11.1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18 surah Ali Imran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lancar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738715F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1.11.2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intisari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B62326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1.11.3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18 surah Ali Imran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lancar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134CB60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1.11.4 </w:t>
            </w:r>
            <w:proofErr w:type="spellStart"/>
            <w:r>
              <w:rPr>
                <w:rFonts w:ascii="Arial" w:hAnsi="Arial" w:cs="Arial"/>
              </w:rPr>
              <w:t>Menggamalkan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18 surah Ali Imran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zikir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16AE490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6CCF351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4357A5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72A34F8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E2E7B1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bimbingan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8349F7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5D71D3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potongan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88846D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berulang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7F12256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ulang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632D4CF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71B001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1E0163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CC08F2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(mentor mentee)</w:t>
            </w:r>
          </w:p>
        </w:tc>
        <w:tc>
          <w:tcPr>
            <w:tcW w:w="1292" w:type="dxa"/>
          </w:tcPr>
          <w:p w14:paraId="5241735C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3F3823B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EMK </w:t>
            </w:r>
          </w:p>
          <w:p w14:paraId="1FD7D89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</w:tc>
      </w:tr>
      <w:tr w:rsidR="00CB7681" w14:paraId="79545850" w14:textId="77777777" w:rsidTr="007E2C5E">
        <w:tc>
          <w:tcPr>
            <w:tcW w:w="1526" w:type="dxa"/>
            <w:vMerge/>
          </w:tcPr>
          <w:p w14:paraId="63CBF60F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22AB817B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3.6</w:t>
            </w:r>
          </w:p>
        </w:tc>
        <w:tc>
          <w:tcPr>
            <w:tcW w:w="2952" w:type="dxa"/>
          </w:tcPr>
          <w:p w14:paraId="289311F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Keimanan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malaikat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70" w:type="dxa"/>
          </w:tcPr>
          <w:p w14:paraId="2D25191B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3.6.1 Menyatakan maksud beriman kepada malaikat.</w:t>
            </w:r>
          </w:p>
          <w:p w14:paraId="0340FBA0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3.6.2 Menyatakan dalil naqli kewajipan beriman kepada malaikat.</w:t>
            </w:r>
          </w:p>
          <w:p w14:paraId="6F01E24B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3.6.3 Menyatakan nama-nama malaikat </w:t>
            </w:r>
            <w:proofErr w:type="spellStart"/>
            <w:r>
              <w:rPr>
                <w:rFonts w:ascii="Arial" w:hAnsi="Arial" w:cs="Arial"/>
                <w:lang w:val="ms-MY"/>
              </w:rPr>
              <w:t>beserta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tugas.</w:t>
            </w:r>
          </w:p>
          <w:p w14:paraId="365347CB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3.6.4 Menerangkan perbandingan diantara malaikat dan manusia.</w:t>
            </w:r>
          </w:p>
          <w:p w14:paraId="33F5FA8F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3.6.5 Menghuraikan </w:t>
            </w:r>
            <w:proofErr w:type="spellStart"/>
            <w:r>
              <w:rPr>
                <w:rFonts w:ascii="Arial" w:hAnsi="Arial" w:cs="Arial"/>
                <w:lang w:val="ms-MY"/>
              </w:rPr>
              <w:t>hikmah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beriman kepada malaikat dan menghubungkaitkan dengan kehidupan.</w:t>
            </w:r>
          </w:p>
          <w:p w14:paraId="7E9A022F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3.6.6 Meyakini dan menghayati kewujudan </w:t>
            </w:r>
            <w:proofErr w:type="spellStart"/>
            <w:r>
              <w:rPr>
                <w:rFonts w:ascii="Arial" w:hAnsi="Arial" w:cs="Arial"/>
                <w:lang w:val="ms-MY"/>
              </w:rPr>
              <w:t>malikat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dengan melakukan kebaikan dan menjauhi kemungkaran secara beradab dan istiqamah.</w:t>
            </w:r>
          </w:p>
        </w:tc>
        <w:tc>
          <w:tcPr>
            <w:tcW w:w="2109" w:type="dxa"/>
          </w:tcPr>
          <w:p w14:paraId="7552B4C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0EEA2FF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malaikat</w:t>
            </w:r>
            <w:proofErr w:type="spellEnd"/>
          </w:p>
          <w:p w14:paraId="5DEFBC9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Sumbang</w:t>
            </w:r>
            <w:proofErr w:type="spellEnd"/>
            <w:r>
              <w:rPr>
                <w:rFonts w:ascii="Arial" w:hAnsi="Arial" w:cs="Arial"/>
              </w:rPr>
              <w:t xml:space="preserve"> saran </w:t>
            </w:r>
          </w:p>
          <w:p w14:paraId="5123EB2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(mind &amp; combine) </w:t>
            </w:r>
          </w:p>
          <w:p w14:paraId="6A009F0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malaikat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4E2301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45C3DB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</w:t>
            </w:r>
            <w:proofErr w:type="spellStart"/>
            <w:r>
              <w:rPr>
                <w:rFonts w:ascii="Arial" w:hAnsi="Arial" w:cs="Arial"/>
              </w:rPr>
              <w:t>peta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1B99C3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berganda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8AB671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ciri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akidah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</w:p>
          <w:p w14:paraId="329EA72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benar</w:t>
            </w:r>
            <w:proofErr w:type="spellEnd"/>
            <w:r>
              <w:rPr>
                <w:rFonts w:ascii="Arial" w:hAnsi="Arial" w:cs="Arial"/>
              </w:rPr>
              <w:t xml:space="preserve"> &amp; salah)</w:t>
            </w:r>
          </w:p>
          <w:p w14:paraId="0B7FA684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3B23C888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6D0D42F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EMK </w:t>
            </w:r>
          </w:p>
          <w:p w14:paraId="7468F38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Kreativiti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Inovasi</w:t>
            </w:r>
            <w:proofErr w:type="spellEnd"/>
          </w:p>
        </w:tc>
      </w:tr>
      <w:tr w:rsidR="00CB7681" w14:paraId="18405102" w14:textId="77777777" w:rsidTr="007E2C5E">
        <w:tc>
          <w:tcPr>
            <w:tcW w:w="1526" w:type="dxa"/>
            <w:vMerge w:val="restart"/>
          </w:tcPr>
          <w:p w14:paraId="33CCEB13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7631509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27DE12D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9</w:t>
            </w:r>
          </w:p>
          <w:p w14:paraId="22345364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4C6FE736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7C05F22F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8 MAC – 12 MAC  2026</w:t>
            </w:r>
          </w:p>
          <w:p w14:paraId="0B28E0AD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3A3FFA0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4367CCB0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9 MAC – 13 MAC  2026</w:t>
            </w:r>
          </w:p>
          <w:p w14:paraId="7A312A98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B3BFC9C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F798766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10</w:t>
            </w:r>
          </w:p>
          <w:p w14:paraId="044C3038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79E297DA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04E8794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15 MAC – 19 MAC 2026</w:t>
            </w:r>
          </w:p>
          <w:p w14:paraId="6581BF5B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3D96FE1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649EB81B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16 MAC – 20 MAC 2026</w:t>
            </w:r>
          </w:p>
          <w:p w14:paraId="52083828" w14:textId="65190469" w:rsidR="00CB7681" w:rsidRDefault="00CB7681" w:rsidP="0077537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205F4295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4.9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0189FEC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Jumaat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5FF2DE6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4.9.1 Menyatakan maksud, hukum dan dalil solat Jumaat.</w:t>
            </w:r>
          </w:p>
          <w:p w14:paraId="499086BB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4.9.2 Menyatakan syarat wajib solat Jumaat.</w:t>
            </w:r>
          </w:p>
          <w:p w14:paraId="488D7F6C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4.9.3 Menjelaskan syarat sah solat Jumaat.</w:t>
            </w:r>
          </w:p>
          <w:p w14:paraId="775E3F54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4.9.4 Menjelaskan maksud </w:t>
            </w:r>
            <w:proofErr w:type="spellStart"/>
            <w:r>
              <w:rPr>
                <w:rFonts w:ascii="Arial" w:hAnsi="Arial" w:cs="Arial"/>
                <w:lang w:val="ms-MY"/>
              </w:rPr>
              <w:t>maustatin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, mukim, dam musafir </w:t>
            </w:r>
            <w:proofErr w:type="spellStart"/>
            <w:r>
              <w:rPr>
                <w:rFonts w:ascii="Arial" w:hAnsi="Arial" w:cs="Arial"/>
                <w:lang w:val="ms-MY"/>
              </w:rPr>
              <w:t>beserta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hukum mereka menunaikan solat Jumaat.</w:t>
            </w:r>
          </w:p>
          <w:p w14:paraId="75B06556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4.9.5 Menghuraikan </w:t>
            </w:r>
            <w:proofErr w:type="spellStart"/>
            <w:r>
              <w:rPr>
                <w:rFonts w:ascii="Arial" w:hAnsi="Arial" w:cs="Arial"/>
                <w:lang w:val="ms-MY"/>
              </w:rPr>
              <w:t>hikmah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solat Jumaat dan menghubungkaitkan dengan kehidupan.</w:t>
            </w:r>
          </w:p>
          <w:p w14:paraId="0B2C7CC5" w14:textId="77777777" w:rsidR="00CB7681" w:rsidRDefault="00CB768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44BB540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1936EC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  <w:p w14:paraId="700E9BA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Gallery walk</w:t>
            </w:r>
          </w:p>
          <w:p w14:paraId="7B75D55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2875B7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dan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DCD398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lisan</w:t>
            </w:r>
            <w:proofErr w:type="spellEnd"/>
          </w:p>
          <w:p w14:paraId="5525B52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Penyelesaian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2A39EB1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masalah</w:t>
            </w:r>
            <w:proofErr w:type="spellEnd"/>
            <w:r>
              <w:rPr>
                <w:rFonts w:ascii="Arial" w:hAnsi="Arial" w:cs="Arial"/>
              </w:rPr>
              <w:t xml:space="preserve"> (KBAT) </w:t>
            </w:r>
          </w:p>
          <w:p w14:paraId="7A0BBA00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  <w:p w14:paraId="2EEB79B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AA8B0D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jawapan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ahli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495797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lain </w:t>
            </w:r>
          </w:p>
          <w:p w14:paraId="05614451" w14:textId="77777777" w:rsidR="00CB7681" w:rsidRDefault="00A04F8B">
            <w:pPr>
              <w:spacing w:after="0" w:line="240" w:lineRule="auto"/>
              <w:ind w:firstLine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menyemak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jawapan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rakan</w:t>
            </w:r>
            <w:proofErr w:type="spellEnd"/>
          </w:p>
          <w:p w14:paraId="7F867D7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khutbah</w:t>
            </w:r>
          </w:p>
        </w:tc>
        <w:tc>
          <w:tcPr>
            <w:tcW w:w="1292" w:type="dxa"/>
          </w:tcPr>
          <w:p w14:paraId="658908BD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5211CE4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725E35AF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33E7921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2EB9B8E3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25F6A466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020D9EE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walaupun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berbeza</w:t>
            </w:r>
            <w:proofErr w:type="spellEnd"/>
            <w:r>
              <w:rPr>
                <w:rFonts w:ascii="Arial" w:hAnsi="Arial" w:cs="Arial"/>
              </w:rPr>
              <w:t xml:space="preserve"> agama dan </w:t>
            </w:r>
            <w:proofErr w:type="spellStart"/>
            <w:r>
              <w:rPr>
                <w:rFonts w:ascii="Arial" w:hAnsi="Arial" w:cs="Arial"/>
              </w:rPr>
              <w:t>bangsa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F966A3F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2876DAAB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72AF8C30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3A204DF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09A1CD89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1F56B12D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5BD7CBD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0B49FD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walaupun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berbeza</w:t>
            </w:r>
            <w:proofErr w:type="spellEnd"/>
            <w:r>
              <w:rPr>
                <w:rFonts w:ascii="Arial" w:hAnsi="Arial" w:cs="Arial"/>
              </w:rPr>
              <w:t xml:space="preserve"> agama dan </w:t>
            </w:r>
            <w:proofErr w:type="spellStart"/>
            <w:r>
              <w:rPr>
                <w:rFonts w:ascii="Arial" w:hAnsi="Arial" w:cs="Arial"/>
              </w:rPr>
              <w:t>bangsa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C642085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7681" w14:paraId="441CE776" w14:textId="77777777" w:rsidTr="007E2C5E">
        <w:tc>
          <w:tcPr>
            <w:tcW w:w="1526" w:type="dxa"/>
            <w:vMerge/>
          </w:tcPr>
          <w:p w14:paraId="76706BAA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51DF4836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2" w:type="dxa"/>
          </w:tcPr>
          <w:p w14:paraId="7DE233FA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9F10164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4.9.6 Menyatakan maksud dan hukum khutbah Jumaat.</w:t>
            </w:r>
          </w:p>
          <w:p w14:paraId="5DCF5808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4.9.7 Menjelaskan syarat khutbah Jumaat.</w:t>
            </w:r>
          </w:p>
          <w:p w14:paraId="76710AA9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4.9.8 Menjelaskan rukun khutbah Jumaat.</w:t>
            </w:r>
          </w:p>
          <w:p w14:paraId="69B2FAD7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4.9.9 Menjelaskan sunat khutbah Jumaat.</w:t>
            </w:r>
          </w:p>
          <w:p w14:paraId="124DF747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4.9.10 Menerangkan adab mendengar khutbah Jumaat.</w:t>
            </w:r>
          </w:p>
          <w:p w14:paraId="54142B38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4.9.11 Melaksanakan amali khutbah Jumaat.</w:t>
            </w:r>
          </w:p>
          <w:p w14:paraId="24CAE7AD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4.9.12 Menyatakan amalan sunat hari Jumaat.</w:t>
            </w:r>
          </w:p>
          <w:p w14:paraId="172693A5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4.9.13 Melaksanakan solat Jumaat secara beradab dan istiqamah.</w:t>
            </w:r>
          </w:p>
          <w:p w14:paraId="3DFAD278" w14:textId="77777777" w:rsidR="00CB7681" w:rsidRDefault="00CB768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5A6921E7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0E4692BB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477D46B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37A" w14:paraId="54A07BC6" w14:textId="77777777" w:rsidTr="003B7979">
        <w:tc>
          <w:tcPr>
            <w:tcW w:w="1526" w:type="dxa"/>
          </w:tcPr>
          <w:p w14:paraId="3B7E58D9" w14:textId="77777777" w:rsidR="0077537A" w:rsidRDefault="0077537A" w:rsidP="0077537A">
            <w:pPr>
              <w:rPr>
                <w:b/>
                <w:bCs/>
                <w:color w:val="000000"/>
              </w:rPr>
            </w:pPr>
          </w:p>
          <w:p w14:paraId="7923455C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5928D407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 MAC – 28 MAC 2026</w:t>
            </w:r>
          </w:p>
          <w:p w14:paraId="0E5B0941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557ECDFD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7CB158C5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 MAC – 29 MAC 2026</w:t>
            </w:r>
          </w:p>
          <w:p w14:paraId="372A46BF" w14:textId="77777777" w:rsidR="0077537A" w:rsidRPr="007561C8" w:rsidRDefault="0077537A" w:rsidP="0077537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02" w:type="dxa"/>
            <w:gridSpan w:val="2"/>
          </w:tcPr>
          <w:p w14:paraId="5CE23CF2" w14:textId="3AA7730E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CUTI PENGGAL 1 </w:t>
            </w:r>
          </w:p>
        </w:tc>
        <w:tc>
          <w:tcPr>
            <w:tcW w:w="3870" w:type="dxa"/>
          </w:tcPr>
          <w:p w14:paraId="6E48F16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F61959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DB4C34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AB3892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7681" w14:paraId="7AE948AB" w14:textId="77777777" w:rsidTr="007E2C5E">
        <w:tc>
          <w:tcPr>
            <w:tcW w:w="1526" w:type="dxa"/>
            <w:vMerge w:val="restart"/>
          </w:tcPr>
          <w:p w14:paraId="55037DE2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11</w:t>
            </w:r>
          </w:p>
          <w:p w14:paraId="020127C3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015F2375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39DFFB26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29 MAC – 2 APRIL 2026</w:t>
            </w:r>
          </w:p>
          <w:p w14:paraId="60B2C1C1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44BFF7DB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1394783C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30 MAC – 3 APRIL 2026</w:t>
            </w:r>
          </w:p>
          <w:p w14:paraId="1898A20A" w14:textId="1C17B83B" w:rsidR="00CB7681" w:rsidRDefault="00CB7681" w:rsidP="00AA3A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328D0C23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4.10</w:t>
            </w:r>
          </w:p>
        </w:tc>
        <w:tc>
          <w:tcPr>
            <w:tcW w:w="2952" w:type="dxa"/>
          </w:tcPr>
          <w:p w14:paraId="68175E86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Tayamum</w:t>
            </w:r>
            <w:proofErr w:type="spellEnd"/>
          </w:p>
        </w:tc>
        <w:tc>
          <w:tcPr>
            <w:tcW w:w="3870" w:type="dxa"/>
          </w:tcPr>
          <w:p w14:paraId="6392234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4.10.1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tayamum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8604A82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4.10.2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diharuskan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tayamum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11756C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4.10.3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tayamum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768424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4.10.4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rukun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tayamum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5C40DB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4.10.5 </w:t>
            </w:r>
            <w:proofErr w:type="spellStart"/>
            <w:r>
              <w:rPr>
                <w:rFonts w:ascii="Arial" w:hAnsi="Arial" w:cs="Arial"/>
              </w:rPr>
              <w:t>Menjelas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tayamum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D4EF07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4.10.6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membatalkan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tayamum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86C9810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4.10.7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disyariatkan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tayamum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912A7E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4.10.8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tayamum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BC04021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4.10.9 </w:t>
            </w:r>
            <w:proofErr w:type="spellStart"/>
            <w:r>
              <w:rPr>
                <w:rFonts w:ascii="Arial" w:hAnsi="Arial" w:cs="Arial"/>
              </w:rPr>
              <w:t>Menunaikan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79690B86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4DEC163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751CB2E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90895AB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0962B93C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B68ECCB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350F1D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35B0454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55C1AC9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0207A8F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CB7681" w14:paraId="2AE7E0DB" w14:textId="77777777" w:rsidTr="007E2C5E">
        <w:tc>
          <w:tcPr>
            <w:tcW w:w="1526" w:type="dxa"/>
            <w:vMerge/>
          </w:tcPr>
          <w:p w14:paraId="6295B285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23EE868A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1.12 </w:t>
            </w:r>
          </w:p>
        </w:tc>
        <w:tc>
          <w:tcPr>
            <w:tcW w:w="2952" w:type="dxa"/>
          </w:tcPr>
          <w:p w14:paraId="10AC1708" w14:textId="77777777" w:rsidR="00CB7681" w:rsidRDefault="00A04F8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26 &amp; 27 Surah Ali Imran</w:t>
            </w:r>
          </w:p>
          <w:p w14:paraId="34FC388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Bacaan&amp;Hafazan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4B11ED89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1.12.1 Membaca ayat 26 dan 27 surah Ali Imran dengan betul, lancar serta bertajwid.</w:t>
            </w:r>
          </w:p>
          <w:p w14:paraId="09D26DB9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1.12.2 Menyatakan </w:t>
            </w:r>
            <w:proofErr w:type="spellStart"/>
            <w:r>
              <w:rPr>
                <w:rFonts w:ascii="Arial" w:hAnsi="Arial" w:cs="Arial"/>
                <w:lang w:val="ms-MY"/>
              </w:rPr>
              <w:t>intisari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ayat.</w:t>
            </w:r>
          </w:p>
          <w:p w14:paraId="68C81A96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1.12.3 Menghafaz ayat 26 dan 27 Surah Ali Imran dengan betul, lancar serta bertajwid.</w:t>
            </w:r>
          </w:p>
          <w:p w14:paraId="5FB0D82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s-MY"/>
              </w:rPr>
              <w:t xml:space="preserve">1.12.4 mengamalkan bacaan ayat 26 dan 27 surah Ali Imran dalam solat </w:t>
            </w:r>
            <w:r>
              <w:rPr>
                <w:rFonts w:ascii="Arial" w:hAnsi="Arial" w:cs="Arial"/>
                <w:lang w:val="ms-MY"/>
              </w:rPr>
              <w:lastRenderedPageBreak/>
              <w:t>dan zikir secara beradab dan istiqamah.</w:t>
            </w:r>
          </w:p>
        </w:tc>
        <w:tc>
          <w:tcPr>
            <w:tcW w:w="2109" w:type="dxa"/>
          </w:tcPr>
          <w:p w14:paraId="1E619DC6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1EE789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5495138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61AA6E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bimbingan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782316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8AF1B4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potongan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0B7712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berulang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287CBBA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ulang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437273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2E8625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8126D8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60031B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(mentor mentee)</w:t>
            </w:r>
          </w:p>
          <w:p w14:paraId="10807F12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C97887E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C5C1108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03062FC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F63D743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5445E362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1831005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CB7681" w14:paraId="457D3204" w14:textId="77777777" w:rsidTr="007E2C5E">
        <w:trPr>
          <w:trHeight w:val="1758"/>
        </w:trPr>
        <w:tc>
          <w:tcPr>
            <w:tcW w:w="1526" w:type="dxa"/>
            <w:vMerge w:val="restart"/>
          </w:tcPr>
          <w:p w14:paraId="1CA9E8B5" w14:textId="77777777" w:rsidR="00CB7681" w:rsidRDefault="00A04F8B">
            <w:pPr>
              <w:tabs>
                <w:tab w:val="left" w:pos="300"/>
                <w:tab w:val="center" w:pos="466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</w:p>
          <w:p w14:paraId="3D51359B" w14:textId="77777777" w:rsidR="00CB7681" w:rsidRDefault="00CB7681">
            <w:pPr>
              <w:tabs>
                <w:tab w:val="left" w:pos="300"/>
                <w:tab w:val="center" w:pos="466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F824A95" w14:textId="77777777" w:rsidR="00CB7681" w:rsidRDefault="00CB7681">
            <w:pPr>
              <w:tabs>
                <w:tab w:val="left" w:pos="300"/>
                <w:tab w:val="center" w:pos="466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47416B5" w14:textId="77777777" w:rsidR="00CB7681" w:rsidRDefault="00CB7681">
            <w:pPr>
              <w:tabs>
                <w:tab w:val="left" w:pos="300"/>
                <w:tab w:val="center" w:pos="466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2318B47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12</w:t>
            </w:r>
          </w:p>
          <w:p w14:paraId="41B8C470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6854C585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172A5F14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5 APRIL – 9 APRIL 2026</w:t>
            </w:r>
          </w:p>
          <w:p w14:paraId="4F8E3AFC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1E79C2A5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402CF966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6 APRIL – 10 APRIL 2026</w:t>
            </w:r>
          </w:p>
          <w:p w14:paraId="2970C775" w14:textId="1AB739CF" w:rsidR="00CB7681" w:rsidRDefault="00CB7681" w:rsidP="00AA3A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66A09178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2952" w:type="dxa"/>
          </w:tcPr>
          <w:p w14:paraId="38F98AC0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Hijrah Rasulullah SAW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Madinah</w:t>
            </w:r>
          </w:p>
        </w:tc>
        <w:tc>
          <w:tcPr>
            <w:tcW w:w="3870" w:type="dxa"/>
          </w:tcPr>
          <w:p w14:paraId="584CBFA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5.5.1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hijrah</w:t>
            </w:r>
            <w:proofErr w:type="spellEnd"/>
            <w:r>
              <w:rPr>
                <w:rFonts w:ascii="Arial" w:hAnsi="Arial" w:cs="Arial"/>
              </w:rPr>
              <w:t xml:space="preserve"> Rasulullah SAW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Madinah.</w:t>
            </w:r>
          </w:p>
          <w:p w14:paraId="1360D2E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5.5.2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faktor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mendorong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rasulullah</w:t>
            </w:r>
            <w:proofErr w:type="spellEnd"/>
            <w:r>
              <w:rPr>
                <w:rFonts w:ascii="Arial" w:hAnsi="Arial" w:cs="Arial"/>
              </w:rPr>
              <w:t xml:space="preserve"> SAW </w:t>
            </w:r>
            <w:proofErr w:type="spellStart"/>
            <w:r>
              <w:rPr>
                <w:rFonts w:ascii="Arial" w:hAnsi="Arial" w:cs="Arial"/>
              </w:rPr>
              <w:t>berhijrah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Madinah.</w:t>
            </w:r>
          </w:p>
          <w:p w14:paraId="0487464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5.5.3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peristiwa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penting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hijrah</w:t>
            </w:r>
            <w:proofErr w:type="spellEnd"/>
            <w:r>
              <w:rPr>
                <w:rFonts w:ascii="Arial" w:hAnsi="Arial" w:cs="Arial"/>
              </w:rPr>
              <w:t xml:space="preserve"> Rasulullah SAW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Madinah.</w:t>
            </w:r>
          </w:p>
          <w:p w14:paraId="549FD64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5.5.4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peristiwa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hijrah</w:t>
            </w:r>
            <w:proofErr w:type="spellEnd"/>
            <w:r>
              <w:rPr>
                <w:rFonts w:ascii="Arial" w:hAnsi="Arial" w:cs="Arial"/>
              </w:rPr>
              <w:t xml:space="preserve"> Rasulullah SAW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Madinah.</w:t>
            </w:r>
          </w:p>
          <w:p w14:paraId="12EC3C62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5.5.5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iktibar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peristiwa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hijrah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Rasullah</w:t>
            </w:r>
            <w:proofErr w:type="spellEnd"/>
            <w:r>
              <w:rPr>
                <w:rFonts w:ascii="Arial" w:hAnsi="Arial" w:cs="Arial"/>
              </w:rPr>
              <w:t xml:space="preserve"> SAW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Madinah dan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BD5463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5.5.6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perubahan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kearah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lebih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109" w:type="dxa"/>
          </w:tcPr>
          <w:p w14:paraId="0FF41BF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2E217C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KBAR (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6B795A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One Two Group)</w:t>
            </w:r>
          </w:p>
          <w:p w14:paraId="5BF4BF0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751FC9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Mine and </w:t>
            </w:r>
          </w:p>
          <w:p w14:paraId="7F54D0E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Combine</w:t>
            </w:r>
          </w:p>
          <w:p w14:paraId="73DFEF4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70EB9F9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Think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A56E04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berkumpulan</w:t>
            </w:r>
            <w:proofErr w:type="spellEnd"/>
          </w:p>
          <w:p w14:paraId="11E74EC7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71C5DE3D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EEBC1F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EMK : </w:t>
            </w:r>
            <w:proofErr w:type="spellStart"/>
            <w:r>
              <w:rPr>
                <w:rFonts w:ascii="Arial" w:hAnsi="Arial" w:cs="Arial"/>
              </w:rPr>
              <w:t>bahasa</w:t>
            </w:r>
            <w:proofErr w:type="spellEnd"/>
          </w:p>
        </w:tc>
      </w:tr>
      <w:tr w:rsidR="00CB7681" w14:paraId="7E7A5930" w14:textId="77777777" w:rsidTr="007E2C5E">
        <w:trPr>
          <w:trHeight w:val="1758"/>
        </w:trPr>
        <w:tc>
          <w:tcPr>
            <w:tcW w:w="1526" w:type="dxa"/>
            <w:vMerge/>
          </w:tcPr>
          <w:p w14:paraId="6EF4A502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3A6B2A99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1.14</w:t>
            </w:r>
          </w:p>
        </w:tc>
        <w:tc>
          <w:tcPr>
            <w:tcW w:w="2952" w:type="dxa"/>
          </w:tcPr>
          <w:p w14:paraId="3C4E069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103 surah Ali Imran</w:t>
            </w:r>
          </w:p>
          <w:p w14:paraId="185F0AD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112EF6D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1.14.1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103 surah Ali Imran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lancar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1BFE301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1.14.2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terjemahan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9747BD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1.14.3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turun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4C00F8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1.14.4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“</w:t>
            </w:r>
            <w:proofErr w:type="spellStart"/>
            <w:r>
              <w:rPr>
                <w:rFonts w:ascii="Arial" w:hAnsi="Arial" w:cs="Arial"/>
              </w:rPr>
              <w:t>berpegang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tali</w:t>
            </w:r>
            <w:proofErr w:type="spellEnd"/>
            <w:r>
              <w:rPr>
                <w:rFonts w:ascii="Arial" w:hAnsi="Arial" w:cs="Arial"/>
              </w:rPr>
              <w:t xml:space="preserve"> Allah”.</w:t>
            </w:r>
          </w:p>
          <w:p w14:paraId="27212DE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1.14.5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mengukuhkan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persaudaraan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EEB9C30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1.14.6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persaudaraan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6FD3B50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1.14.7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ayat</w:t>
            </w:r>
            <w:proofErr w:type="spellEnd"/>
            <w:r>
              <w:rPr>
                <w:rFonts w:ascii="Arial" w:hAnsi="Arial" w:cs="Arial"/>
              </w:rPr>
              <w:t xml:space="preserve"> 103 surah Ali Imran dan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7D4B45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1.14.8 </w:t>
            </w:r>
            <w:proofErr w:type="spellStart"/>
            <w:r>
              <w:rPr>
                <w:rFonts w:ascii="Arial" w:hAnsi="Arial" w:cs="Arial"/>
              </w:rPr>
              <w:t>Memupuk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semangat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persaudaraan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manusia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mengamalkannya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61775E7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6D12E1E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871439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7C3AEE9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BE0F96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bimbingan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0CD456F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DED526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potongan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47FBB52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berulang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6342260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ulang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92" w:type="dxa"/>
          </w:tcPr>
          <w:p w14:paraId="7BB9FAD0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8D7EBB5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7681" w14:paraId="3E5B07E0" w14:textId="77777777" w:rsidTr="007E2C5E">
        <w:tc>
          <w:tcPr>
            <w:tcW w:w="1526" w:type="dxa"/>
          </w:tcPr>
          <w:p w14:paraId="61525AE9" w14:textId="77777777" w:rsidR="0077537A" w:rsidRPr="0077537A" w:rsidRDefault="0077537A" w:rsidP="0077537A">
            <w:pPr>
              <w:jc w:val="center"/>
              <w:rPr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13</w:t>
            </w:r>
          </w:p>
          <w:p w14:paraId="2F7697F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73B12AE8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6EC8055B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12 APRIL – 16 APRIL 2026</w:t>
            </w:r>
          </w:p>
          <w:p w14:paraId="0A8276A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4A0EFBF3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3BE468D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13 APRIL – 17 APRIL 2026</w:t>
            </w:r>
          </w:p>
          <w:p w14:paraId="2EE71973" w14:textId="66DA5742" w:rsidR="00CB7681" w:rsidRDefault="00CB7681" w:rsidP="00AA3A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72C81A5B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6.6</w:t>
            </w:r>
          </w:p>
          <w:p w14:paraId="01A7FD23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2" w:type="dxa"/>
          </w:tcPr>
          <w:p w14:paraId="24A6E6B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Sifat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</w:p>
          <w:p w14:paraId="31EE648F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2194920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BB246E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berkenaan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15805B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6.6.3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diamalkan</w:t>
            </w:r>
            <w:proofErr w:type="spellEnd"/>
            <w:r>
              <w:rPr>
                <w:rFonts w:ascii="Arial" w:hAnsi="Arial" w:cs="Arial"/>
              </w:rPr>
              <w:t xml:space="preserve"> oleh </w:t>
            </w:r>
            <w:proofErr w:type="spellStart"/>
            <w:r>
              <w:rPr>
                <w:rFonts w:ascii="Arial" w:hAnsi="Arial" w:cs="Arial"/>
              </w:rPr>
              <w:t>Rasullulah</w:t>
            </w:r>
            <w:proofErr w:type="spellEnd"/>
            <w:r>
              <w:rPr>
                <w:rFonts w:ascii="Arial" w:hAnsi="Arial" w:cs="Arial"/>
              </w:rPr>
              <w:t xml:space="preserve"> SAW.</w:t>
            </w:r>
          </w:p>
          <w:p w14:paraId="08E13420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diredhai</w:t>
            </w:r>
            <w:proofErr w:type="spellEnd"/>
            <w:r>
              <w:rPr>
                <w:rFonts w:ascii="Arial" w:hAnsi="Arial" w:cs="Arial"/>
              </w:rPr>
              <w:t xml:space="preserve"> dan yang </w:t>
            </w:r>
            <w:proofErr w:type="spellStart"/>
            <w:r>
              <w:rPr>
                <w:rFonts w:ascii="Arial" w:hAnsi="Arial" w:cs="Arial"/>
              </w:rPr>
              <w:t>dimurkai</w:t>
            </w:r>
            <w:proofErr w:type="spellEnd"/>
            <w:r>
              <w:rPr>
                <w:rFonts w:ascii="Arial" w:hAnsi="Arial" w:cs="Arial"/>
              </w:rPr>
              <w:t xml:space="preserve"> Allah SWT </w:t>
            </w:r>
            <w:proofErr w:type="spellStart"/>
            <w:r>
              <w:rPr>
                <w:rFonts w:ascii="Arial" w:hAnsi="Arial" w:cs="Arial"/>
              </w:rPr>
              <w:t>beserta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2996AE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hubungan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2A6A0A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6.6.6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tuntutan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Allah SWT dan Rasulullah SAW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makhluk</w:t>
            </w:r>
            <w:proofErr w:type="spellEnd"/>
            <w:r>
              <w:rPr>
                <w:rFonts w:ascii="Arial" w:hAnsi="Arial" w:cs="Arial"/>
              </w:rPr>
              <w:t xml:space="preserve"> lain </w:t>
            </w:r>
            <w:proofErr w:type="spellStart"/>
            <w:r>
              <w:rPr>
                <w:rFonts w:ascii="Arial" w:hAnsi="Arial" w:cs="Arial"/>
              </w:rPr>
              <w:t>mengikut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susunan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keutamaan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D6E92E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6.6.7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menyuburkan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diredhai</w:t>
            </w:r>
            <w:proofErr w:type="spellEnd"/>
            <w:r>
              <w:rPr>
                <w:rFonts w:ascii="Arial" w:hAnsi="Arial" w:cs="Arial"/>
              </w:rPr>
              <w:t xml:space="preserve"> Allah SWT.</w:t>
            </w:r>
          </w:p>
          <w:p w14:paraId="36071032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6.6.8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8052B4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6.6.9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095AFA5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(gallery walk </w:t>
            </w:r>
            <w:proofErr w:type="spellStart"/>
            <w:r>
              <w:rPr>
                <w:rFonts w:ascii="Arial" w:hAnsi="Arial" w:cs="Arial"/>
              </w:rPr>
              <w:t>dll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242E5D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KBAT</w:t>
            </w:r>
          </w:p>
          <w:p w14:paraId="5B78948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Pemerhatian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selidik</w:t>
            </w:r>
            <w:proofErr w:type="spellEnd"/>
          </w:p>
          <w:p w14:paraId="3BE762C1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36C450D1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simulasi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lakonkan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watak</w:t>
            </w:r>
            <w:proofErr w:type="spellEnd"/>
          </w:p>
        </w:tc>
        <w:tc>
          <w:tcPr>
            <w:tcW w:w="1292" w:type="dxa"/>
          </w:tcPr>
          <w:p w14:paraId="245D3F70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857798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3EDE7268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76D7E05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52C72EC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</w:tr>
      <w:tr w:rsidR="00CB7681" w14:paraId="5E968B8F" w14:textId="77777777" w:rsidTr="007E2C5E">
        <w:tc>
          <w:tcPr>
            <w:tcW w:w="1526" w:type="dxa"/>
          </w:tcPr>
          <w:p w14:paraId="04D8BFF6" w14:textId="77777777" w:rsidR="00BC4D79" w:rsidRPr="00BC4D79" w:rsidRDefault="00BC4D79" w:rsidP="00BC4D79">
            <w:pPr>
              <w:jc w:val="center"/>
              <w:rPr>
                <w:color w:val="000000"/>
                <w:u w:val="single"/>
              </w:rPr>
            </w:pPr>
            <w:r w:rsidRPr="00BC4D79">
              <w:rPr>
                <w:color w:val="000000"/>
                <w:u w:val="single"/>
              </w:rPr>
              <w:lastRenderedPageBreak/>
              <w:t>MINGGU 14</w:t>
            </w:r>
          </w:p>
          <w:p w14:paraId="0A48EBC1" w14:textId="77777777" w:rsidR="00BC4D79" w:rsidRPr="00BC4D79" w:rsidRDefault="00BC4D79" w:rsidP="00BC4D79">
            <w:pPr>
              <w:jc w:val="center"/>
              <w:rPr>
                <w:b/>
                <w:bCs/>
                <w:color w:val="000000"/>
              </w:rPr>
            </w:pPr>
          </w:p>
          <w:p w14:paraId="2A89051C" w14:textId="77777777" w:rsidR="00BC4D79" w:rsidRPr="00BC4D79" w:rsidRDefault="00BC4D79" w:rsidP="00BC4D79">
            <w:pPr>
              <w:jc w:val="center"/>
              <w:rPr>
                <w:color w:val="000000"/>
              </w:rPr>
            </w:pPr>
            <w:r w:rsidRPr="00BC4D79">
              <w:rPr>
                <w:color w:val="000000"/>
              </w:rPr>
              <w:t>KUMPULAN A</w:t>
            </w:r>
          </w:p>
          <w:p w14:paraId="6595CD46" w14:textId="77777777" w:rsidR="00BC4D79" w:rsidRPr="00BC4D79" w:rsidRDefault="00BC4D79" w:rsidP="00BC4D79">
            <w:pPr>
              <w:jc w:val="center"/>
              <w:rPr>
                <w:b/>
                <w:bCs/>
                <w:color w:val="000000"/>
              </w:rPr>
            </w:pPr>
            <w:r w:rsidRPr="00BC4D79">
              <w:rPr>
                <w:color w:val="000000"/>
              </w:rPr>
              <w:t>19 APRIL – 23 APRIL 2026</w:t>
            </w:r>
          </w:p>
          <w:p w14:paraId="3EF0E8EC" w14:textId="77777777" w:rsidR="00BC4D79" w:rsidRPr="00BC4D79" w:rsidRDefault="00BC4D79" w:rsidP="00BC4D79">
            <w:pPr>
              <w:jc w:val="center"/>
              <w:rPr>
                <w:b/>
                <w:bCs/>
                <w:color w:val="000000"/>
              </w:rPr>
            </w:pPr>
          </w:p>
          <w:p w14:paraId="3B246E31" w14:textId="77777777" w:rsidR="00BC4D79" w:rsidRPr="00BC4D79" w:rsidRDefault="00BC4D79" w:rsidP="00BC4D79">
            <w:pPr>
              <w:jc w:val="center"/>
              <w:rPr>
                <w:b/>
                <w:bCs/>
                <w:color w:val="000000"/>
              </w:rPr>
            </w:pPr>
            <w:r w:rsidRPr="00BC4D79">
              <w:rPr>
                <w:color w:val="000000"/>
              </w:rPr>
              <w:t>KUMPULAN B</w:t>
            </w:r>
          </w:p>
          <w:p w14:paraId="7FA41A13" w14:textId="77777777" w:rsidR="00BC4D79" w:rsidRPr="00BC4D79" w:rsidRDefault="00BC4D79" w:rsidP="00BC4D79">
            <w:pPr>
              <w:jc w:val="center"/>
              <w:rPr>
                <w:b/>
                <w:bCs/>
                <w:color w:val="000000"/>
              </w:rPr>
            </w:pPr>
            <w:r w:rsidRPr="00BC4D79">
              <w:rPr>
                <w:color w:val="000000"/>
              </w:rPr>
              <w:t>20 APRIL – 24 APRIL 2026</w:t>
            </w:r>
          </w:p>
          <w:p w14:paraId="4549E5F4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3F07A9B7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4.11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2406B6C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Rukhsah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Menyapu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balutan</w:t>
            </w:r>
            <w:proofErr w:type="spellEnd"/>
          </w:p>
          <w:p w14:paraId="309F06AD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5FCFE38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4.11.1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konsep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rukhsah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syariat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4558933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menyapu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balutan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214E21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mengangkat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anggota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wuduk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berbalut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632C49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4.11.4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berwuduk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anggota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wuduk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berbalut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4AD3AF7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04BBC23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321773F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  <w:p w14:paraId="48C830A8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2FF6EC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menyapu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balutan</w:t>
            </w:r>
            <w:proofErr w:type="spellEnd"/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5C49A8A6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0D7D8C6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43A3F00F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033D37E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</w:tr>
      <w:tr w:rsidR="0077537A" w14:paraId="4649F503" w14:textId="77777777" w:rsidTr="007E2C5E">
        <w:tc>
          <w:tcPr>
            <w:tcW w:w="1526" w:type="dxa"/>
          </w:tcPr>
          <w:p w14:paraId="2B985407" w14:textId="55FA4F61" w:rsidR="0077537A" w:rsidRDefault="0077537A" w:rsidP="0077537A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1</w:t>
            </w:r>
            <w:r w:rsidR="00BC4D79">
              <w:rPr>
                <w:color w:val="000000"/>
                <w:u w:val="single"/>
              </w:rPr>
              <w:t>5</w:t>
            </w:r>
          </w:p>
          <w:p w14:paraId="0DDC5E79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5A20F7D6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DD0A934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 APRIL – 30 APRIL 2026</w:t>
            </w:r>
          </w:p>
          <w:p w14:paraId="08F80F47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2F6ED309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9A2DB9B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 APRIL – 1 MEI 2026</w:t>
            </w:r>
          </w:p>
          <w:p w14:paraId="2DC934CE" w14:textId="53F65143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1AFB80A8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3D835AE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Rukhsah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Jamak</w:t>
            </w:r>
            <w:proofErr w:type="spellEnd"/>
            <w:r>
              <w:rPr>
                <w:rFonts w:ascii="Arial" w:hAnsi="Arial" w:cs="Arial"/>
              </w:rPr>
              <w:t xml:space="preserve"> dan Qasar</w:t>
            </w:r>
          </w:p>
          <w:p w14:paraId="7342969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5C98472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58EE2F1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44910DE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0BCEFF2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1F1F69C4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13293B94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FDF592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4.11.5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bahagian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diharuskan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jamak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66C3CCF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4.11.6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diharuskan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qasar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1658C8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4.11.7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perjalanan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diharuskan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jamak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qasar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FCD84F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4.11.8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jamak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qasar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A71E03A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4.11.9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jamak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qasar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1DB3E04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18AF90AF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224E465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2FED5D5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jamak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qasar</w:t>
            </w:r>
            <w:proofErr w:type="spellEnd"/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40235F8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</w:t>
            </w:r>
          </w:p>
          <w:p w14:paraId="28146E0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 dan </w:t>
            </w:r>
            <w:proofErr w:type="spellStart"/>
            <w:r>
              <w:rPr>
                <w:rFonts w:ascii="Arial" w:hAnsi="Arial" w:cs="Arial"/>
              </w:rPr>
              <w:t>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32CCB31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71FE6E7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48DFA1A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toleransi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7537A" w14:paraId="5972E58F" w14:textId="77777777" w:rsidTr="007E2C5E">
        <w:tc>
          <w:tcPr>
            <w:tcW w:w="1526" w:type="dxa"/>
          </w:tcPr>
          <w:p w14:paraId="461CBEAC" w14:textId="461C5195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1</w:t>
            </w:r>
            <w:r w:rsidR="00BC4D79">
              <w:rPr>
                <w:color w:val="000000"/>
                <w:u w:val="single"/>
              </w:rPr>
              <w:t>6</w:t>
            </w:r>
          </w:p>
          <w:p w14:paraId="57CBA234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3A1A76F0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2451AB0F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 MEI – 7 MEI 2026</w:t>
            </w:r>
          </w:p>
          <w:p w14:paraId="6C1C1811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0CD4382B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47B83FE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 MEI – 8 MEI 2026</w:t>
            </w:r>
          </w:p>
          <w:p w14:paraId="1EF7F4BA" w14:textId="07CFB343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29744C67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4.11</w:t>
            </w:r>
          </w:p>
        </w:tc>
        <w:tc>
          <w:tcPr>
            <w:tcW w:w="2952" w:type="dxa"/>
          </w:tcPr>
          <w:p w14:paraId="6DA3D42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Rukhsah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sakit</w:t>
            </w:r>
            <w:proofErr w:type="spellEnd"/>
          </w:p>
        </w:tc>
        <w:tc>
          <w:tcPr>
            <w:tcW w:w="3870" w:type="dxa"/>
          </w:tcPr>
          <w:p w14:paraId="410F842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4.11.10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sakit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B4CF8C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4.11.11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sakit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2F0976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4.11.12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sakit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2ED0B3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4.11.13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rukhsah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ibadat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AD4B4D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4.11.14 </w:t>
            </w:r>
            <w:proofErr w:type="spellStart"/>
            <w:r>
              <w:rPr>
                <w:rFonts w:ascii="Arial" w:hAnsi="Arial" w:cs="Arial"/>
              </w:rPr>
              <w:t>Menunaikan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fardu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2D2A973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55F7F42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245EF1A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simulasi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</w:p>
          <w:p w14:paraId="6968AFC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702CAD5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sakit</w:t>
            </w:r>
            <w:proofErr w:type="spellEnd"/>
          </w:p>
        </w:tc>
        <w:tc>
          <w:tcPr>
            <w:tcW w:w="2179" w:type="dxa"/>
          </w:tcPr>
          <w:p w14:paraId="7D032EC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7E26ADCE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bahasa</w:t>
            </w:r>
            <w:proofErr w:type="spellEnd"/>
          </w:p>
          <w:p w14:paraId="2CE6C17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</w:p>
          <w:p w14:paraId="2B99591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34FB6CD2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2C8A873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tingkahlaku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berhemah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9613CA" w14:paraId="72E7AC94" w14:textId="77777777" w:rsidTr="007E2C5E">
        <w:tc>
          <w:tcPr>
            <w:tcW w:w="1526" w:type="dxa"/>
          </w:tcPr>
          <w:p w14:paraId="27DD73D8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75B1F796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6.7</w:t>
            </w:r>
          </w:p>
        </w:tc>
        <w:tc>
          <w:tcPr>
            <w:tcW w:w="2952" w:type="dxa"/>
          </w:tcPr>
          <w:p w14:paraId="477438B1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keluarga</w:t>
            </w:r>
            <w:proofErr w:type="spellEnd"/>
          </w:p>
        </w:tc>
        <w:tc>
          <w:tcPr>
            <w:tcW w:w="3870" w:type="dxa"/>
          </w:tcPr>
          <w:p w14:paraId="50AFBA3D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6.7.1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kewajipan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0888B22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6.7.2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keluarga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aspek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percakapan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tingkah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laku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14E4A15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6.7.3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kepentingan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keluarga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37CB9F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6.7.4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punca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penderhakaan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2F7B9E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6.7.5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akibat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keluarga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4A46BD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6.7.6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keluarga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42CAC644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7824F564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  <w:p w14:paraId="3CE7039A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lakonan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watak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tingkah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laku</w:t>
            </w:r>
            <w:proofErr w:type="spellEnd"/>
          </w:p>
        </w:tc>
        <w:tc>
          <w:tcPr>
            <w:tcW w:w="1292" w:type="dxa"/>
          </w:tcPr>
          <w:p w14:paraId="0581F19B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51E85C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5EFFCFAE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16CF279F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Bahasa</w:t>
            </w:r>
          </w:p>
          <w:p w14:paraId="242FB756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Patriotism</w:t>
            </w:r>
          </w:p>
          <w:p w14:paraId="55991709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  <w:p w14:paraId="6D15A855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2C5E" w14:paraId="459FBF19" w14:textId="77777777" w:rsidTr="007E2C5E">
        <w:tc>
          <w:tcPr>
            <w:tcW w:w="1526" w:type="dxa"/>
          </w:tcPr>
          <w:p w14:paraId="0DA992F7" w14:textId="106B47E5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1</w:t>
            </w:r>
            <w:r w:rsidR="00BC4D79">
              <w:rPr>
                <w:color w:val="000000"/>
                <w:u w:val="single"/>
              </w:rPr>
              <w:t>7</w:t>
            </w:r>
          </w:p>
          <w:p w14:paraId="3D77B837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34E2EF72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0108BD9D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10 MEI – 14 MEI 2026</w:t>
            </w:r>
          </w:p>
          <w:p w14:paraId="475ED14E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1B9069B1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0E336DC4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11 MEI – 15 MEI 2026</w:t>
            </w:r>
          </w:p>
          <w:p w14:paraId="5C83EA93" w14:textId="3A3E9366" w:rsidR="007E2C5E" w:rsidRPr="00157A0D" w:rsidRDefault="007E2C5E" w:rsidP="00AA3A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4BCAF812" w14:textId="77777777" w:rsidR="007E2C5E" w:rsidRDefault="007E2C5E" w:rsidP="007E2C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5.7</w:t>
            </w:r>
          </w:p>
        </w:tc>
        <w:tc>
          <w:tcPr>
            <w:tcW w:w="2952" w:type="dxa"/>
          </w:tcPr>
          <w:p w14:paraId="449BAF3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Saidatina</w:t>
            </w:r>
            <w:proofErr w:type="spellEnd"/>
            <w:r>
              <w:rPr>
                <w:rFonts w:ascii="Arial" w:hAnsi="Arial" w:cs="Arial"/>
              </w:rPr>
              <w:t xml:space="preserve"> Khadijah RA</w:t>
            </w:r>
          </w:p>
        </w:tc>
        <w:tc>
          <w:tcPr>
            <w:tcW w:w="3870" w:type="dxa"/>
          </w:tcPr>
          <w:p w14:paraId="239EBC2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riwayat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hidup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1BA5342F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5.7.2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sifat-sifat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utama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 </w:t>
            </w:r>
          </w:p>
          <w:p w14:paraId="2BCFA6E6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5.7.3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5842856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5.7.4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iktibar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perjuangan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0B04443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5.7.5 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berkorbang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perintah</w:t>
            </w:r>
            <w:proofErr w:type="spellEnd"/>
            <w:r>
              <w:rPr>
                <w:rFonts w:ascii="Arial" w:hAnsi="Arial" w:cs="Arial"/>
              </w:rPr>
              <w:t xml:space="preserve"> Allah SWT,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 xml:space="preserve"> dan guru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3DBABC1D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3FCF8A37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  <w:p w14:paraId="17F6261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92100F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22F338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EMK : </w:t>
            </w: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</w:t>
            </w:r>
          </w:p>
          <w:p w14:paraId="47D80760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EP : </w:t>
            </w: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</w:tc>
      </w:tr>
      <w:tr w:rsidR="0077537A" w14:paraId="2909E909" w14:textId="77777777" w:rsidTr="00971C2C">
        <w:tc>
          <w:tcPr>
            <w:tcW w:w="1526" w:type="dxa"/>
          </w:tcPr>
          <w:p w14:paraId="727310BD" w14:textId="04ACB97D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1</w:t>
            </w:r>
            <w:r w:rsidR="00BC4D79">
              <w:rPr>
                <w:color w:val="000000"/>
                <w:u w:val="single"/>
              </w:rPr>
              <w:t>8</w:t>
            </w:r>
          </w:p>
          <w:p w14:paraId="43560E2F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576AEDBA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C2ECB71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17 MEI – 21 MEI  2026</w:t>
            </w:r>
          </w:p>
          <w:p w14:paraId="6A3F83D7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21B1CE7C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KUMPULAN B</w:t>
            </w:r>
          </w:p>
          <w:p w14:paraId="3D4B3CCB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 MEI – 22 MEI  2026</w:t>
            </w:r>
          </w:p>
          <w:p w14:paraId="5BA6DDDD" w14:textId="77777777" w:rsidR="0077537A" w:rsidRPr="007561C8" w:rsidRDefault="0077537A" w:rsidP="0077537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02" w:type="dxa"/>
            <w:gridSpan w:val="2"/>
          </w:tcPr>
          <w:p w14:paraId="57625E90" w14:textId="0A68181C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lastRenderedPageBreak/>
              <w:t>PENTAKSIRAN BILIK DARJAH 1 / PENTAKSIRAN SUMATIF / UPSA</w:t>
            </w:r>
          </w:p>
        </w:tc>
        <w:tc>
          <w:tcPr>
            <w:tcW w:w="3870" w:type="dxa"/>
          </w:tcPr>
          <w:p w14:paraId="73D2A89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39B2A8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2BB96B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191FFAA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37A" w14:paraId="613D96CD" w14:textId="77777777" w:rsidTr="00776F9A">
        <w:tc>
          <w:tcPr>
            <w:tcW w:w="1526" w:type="dxa"/>
          </w:tcPr>
          <w:p w14:paraId="56718DE9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5D5E1622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7D84052B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4CC73543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 MEI – 6 JUN 2026</w:t>
            </w:r>
          </w:p>
          <w:p w14:paraId="115321E3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3D47AD13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7C3DD4A9" w14:textId="01C780CE" w:rsidR="0077537A" w:rsidRPr="007561C8" w:rsidRDefault="0077537A" w:rsidP="0077537A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/>
              </w:rPr>
              <w:t>23 MEI – 7 JUN 2026</w:t>
            </w:r>
          </w:p>
        </w:tc>
        <w:tc>
          <w:tcPr>
            <w:tcW w:w="3802" w:type="dxa"/>
            <w:gridSpan w:val="2"/>
          </w:tcPr>
          <w:p w14:paraId="032CDFE4" w14:textId="5DA51C93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>CUTI PERTENGAHAN TAHUN</w:t>
            </w:r>
          </w:p>
        </w:tc>
        <w:tc>
          <w:tcPr>
            <w:tcW w:w="3870" w:type="dxa"/>
          </w:tcPr>
          <w:p w14:paraId="6B95EAE4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1612E74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3840123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D07045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2C5E" w14:paraId="732350DA" w14:textId="77777777" w:rsidTr="007E2C5E">
        <w:tc>
          <w:tcPr>
            <w:tcW w:w="1526" w:type="dxa"/>
          </w:tcPr>
          <w:p w14:paraId="74749256" w14:textId="5828813D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1</w:t>
            </w:r>
            <w:r w:rsidR="00BC4D79">
              <w:rPr>
                <w:color w:val="000000"/>
                <w:u w:val="single"/>
              </w:rPr>
              <w:t>9</w:t>
            </w:r>
          </w:p>
          <w:p w14:paraId="371ED34C" w14:textId="77777777" w:rsidR="0077537A" w:rsidRPr="0077537A" w:rsidRDefault="0077537A" w:rsidP="0077537A">
            <w:pPr>
              <w:rPr>
                <w:color w:val="000000"/>
              </w:rPr>
            </w:pPr>
          </w:p>
          <w:p w14:paraId="349CCD5F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7E7F8947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7 JUN – 11 JUN 2026</w:t>
            </w:r>
          </w:p>
          <w:p w14:paraId="7DC26BD7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26B00B79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4AB4D7E1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8 JUN – 12 JUN 2026</w:t>
            </w:r>
          </w:p>
          <w:p w14:paraId="3AE012DB" w14:textId="4BB83275" w:rsidR="007E2C5E" w:rsidRPr="00157A0D" w:rsidRDefault="007E2C5E" w:rsidP="00AA3A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41403CAB" w14:textId="77777777" w:rsidR="007E2C5E" w:rsidRDefault="007E2C5E" w:rsidP="007E2C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2.5</w:t>
            </w:r>
          </w:p>
        </w:tc>
        <w:tc>
          <w:tcPr>
            <w:tcW w:w="2952" w:type="dxa"/>
          </w:tcPr>
          <w:p w14:paraId="58643AA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Hadis: halal, haram dan </w:t>
            </w:r>
            <w:proofErr w:type="spellStart"/>
            <w:r>
              <w:rPr>
                <w:rFonts w:ascii="Arial" w:hAnsi="Arial" w:cs="Arial"/>
              </w:rPr>
              <w:t>syubhah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870" w:type="dxa"/>
          </w:tcPr>
          <w:p w14:paraId="182AB392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937A388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terjemahan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6897ACA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halal, haram dan </w:t>
            </w:r>
            <w:proofErr w:type="spellStart"/>
            <w:r>
              <w:rPr>
                <w:rFonts w:ascii="Arial" w:hAnsi="Arial" w:cs="Arial"/>
              </w:rPr>
              <w:t>syubhah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3385DD2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2.5.4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menjauhi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haram dan </w:t>
            </w:r>
            <w:proofErr w:type="spellStart"/>
            <w:r>
              <w:rPr>
                <w:rFonts w:ascii="Arial" w:hAnsi="Arial" w:cs="Arial"/>
              </w:rPr>
              <w:t>syubhah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473EAE0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manusia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E0665F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2.5.6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681EC3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2.5.7 </w:t>
            </w:r>
            <w:proofErr w:type="spellStart"/>
            <w:r>
              <w:rPr>
                <w:rFonts w:ascii="Arial" w:hAnsi="Arial" w:cs="Arial"/>
              </w:rPr>
              <w:t>Mengelakkan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haram dan </w:t>
            </w:r>
            <w:proofErr w:type="spellStart"/>
            <w:r>
              <w:rPr>
                <w:rFonts w:ascii="Arial" w:hAnsi="Arial" w:cs="Arial"/>
              </w:rPr>
              <w:t>syubhah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14F40F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87BEE71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berkumpulan</w:t>
            </w:r>
            <w:proofErr w:type="spellEnd"/>
          </w:p>
          <w:p w14:paraId="05772D10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48086148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0488CFEA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sumbangsaran</w:t>
            </w:r>
            <w:proofErr w:type="spellEnd"/>
          </w:p>
          <w:p w14:paraId="0F9D05C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5F4290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Senarai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berterusan</w:t>
            </w:r>
            <w:proofErr w:type="spellEnd"/>
          </w:p>
        </w:tc>
        <w:tc>
          <w:tcPr>
            <w:tcW w:w="2179" w:type="dxa"/>
          </w:tcPr>
          <w:p w14:paraId="52D66A5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EMK: </w:t>
            </w:r>
            <w:proofErr w:type="spellStart"/>
            <w:r>
              <w:rPr>
                <w:rFonts w:ascii="Arial" w:hAnsi="Arial" w:cs="Arial"/>
              </w:rPr>
              <w:t>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06BAC7C1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  <w:p w14:paraId="468DEE6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4E000DE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E2C5E" w14:paraId="4A4B53A9" w14:textId="77777777" w:rsidTr="007E2C5E">
        <w:tc>
          <w:tcPr>
            <w:tcW w:w="1526" w:type="dxa"/>
          </w:tcPr>
          <w:p w14:paraId="6F57D85B" w14:textId="2898A9C1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 xml:space="preserve">MINGGU </w:t>
            </w:r>
            <w:r w:rsidR="00BC4D79">
              <w:rPr>
                <w:color w:val="000000"/>
                <w:u w:val="single"/>
              </w:rPr>
              <w:t>20</w:t>
            </w:r>
          </w:p>
          <w:p w14:paraId="18140F46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549ABFC7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4FBC1CD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14 JUN – 18 JUN 2026</w:t>
            </w:r>
          </w:p>
          <w:p w14:paraId="7EAB655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105C3A90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3D3F6C5F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15 JUN – 19 JUN 2026</w:t>
            </w:r>
          </w:p>
          <w:p w14:paraId="1D093AE6" w14:textId="3A0866AD" w:rsidR="007E2C5E" w:rsidRPr="00157A0D" w:rsidRDefault="007E2C5E" w:rsidP="00AA3A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062552EA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4.12</w:t>
            </w:r>
          </w:p>
        </w:tc>
        <w:tc>
          <w:tcPr>
            <w:tcW w:w="2952" w:type="dxa"/>
          </w:tcPr>
          <w:p w14:paraId="60EA87D0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Puasa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069283B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D3927F6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4.12.1 Menyatakan maksud, hukum, dan dalil puasa.</w:t>
            </w:r>
          </w:p>
          <w:p w14:paraId="14BF01FB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4.12.2 Menyatakan syarat wajib dan syarat sah puasa.</w:t>
            </w:r>
          </w:p>
          <w:p w14:paraId="7EBBA62A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4.12.3 Menyatakan rukun puasa</w:t>
            </w:r>
          </w:p>
          <w:p w14:paraId="7FE28AFF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4.12.4 Menjelaskan sunat puasa.</w:t>
            </w:r>
          </w:p>
          <w:p w14:paraId="30FB4EA6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4.12.5 Menjelaskan perkara-perkara makruh sewaktu berpuasa.</w:t>
            </w:r>
          </w:p>
          <w:p w14:paraId="34051371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4.12.6 Menjelaskan perkara yang membatalkan puasa.</w:t>
            </w:r>
          </w:p>
          <w:p w14:paraId="41C7A76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236EBE1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6A803D3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54BA642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</w:tc>
        <w:tc>
          <w:tcPr>
            <w:tcW w:w="1292" w:type="dxa"/>
          </w:tcPr>
          <w:p w14:paraId="0DA0932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439B2A7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EMK: </w:t>
            </w:r>
            <w:proofErr w:type="spellStart"/>
            <w:r>
              <w:rPr>
                <w:rFonts w:ascii="Arial" w:hAnsi="Arial" w:cs="Arial"/>
              </w:rPr>
              <w:t>bahasa</w:t>
            </w:r>
            <w:proofErr w:type="spellEnd"/>
          </w:p>
          <w:p w14:paraId="1487A40F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32ADA2CD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jihad</w:t>
            </w:r>
          </w:p>
        </w:tc>
      </w:tr>
      <w:tr w:rsidR="007E2C5E" w14:paraId="45D01868" w14:textId="77777777" w:rsidTr="007E2C5E">
        <w:tc>
          <w:tcPr>
            <w:tcW w:w="1526" w:type="dxa"/>
          </w:tcPr>
          <w:p w14:paraId="1C363C68" w14:textId="53E5365C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2</w:t>
            </w:r>
            <w:r w:rsidR="00BC4D79">
              <w:rPr>
                <w:color w:val="000000"/>
                <w:u w:val="single"/>
              </w:rPr>
              <w:t>1</w:t>
            </w:r>
          </w:p>
          <w:p w14:paraId="67B81149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1B7BFD81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7EB90B7C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lastRenderedPageBreak/>
              <w:t>21 JUN – 25 JUN 2026</w:t>
            </w:r>
          </w:p>
          <w:p w14:paraId="1BFA9B25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781EA11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4A1720EF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22 JUN – 26 JUN 2026</w:t>
            </w:r>
          </w:p>
          <w:p w14:paraId="73B3BB36" w14:textId="586E5817" w:rsidR="007E2C5E" w:rsidRPr="00157A0D" w:rsidRDefault="007E2C5E" w:rsidP="00AA3A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121F031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2" w:type="dxa"/>
          </w:tcPr>
          <w:p w14:paraId="1E085F18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Puasa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70" w:type="dxa"/>
          </w:tcPr>
          <w:p w14:paraId="4234E6A6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4.12.7 Menjelaskan jenis puasa.</w:t>
            </w:r>
          </w:p>
          <w:p w14:paraId="02813A5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4.12.8 Menjelaskan golongan yang diharuskan berbuka puasa.</w:t>
            </w:r>
          </w:p>
          <w:p w14:paraId="32A89CE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4.12.9 Menjelaskan golongan yang wajib qada, fidyah dan </w:t>
            </w:r>
            <w:proofErr w:type="spellStart"/>
            <w:r>
              <w:rPr>
                <w:rFonts w:ascii="Arial" w:hAnsi="Arial" w:cs="Arial"/>
                <w:lang w:val="ms-MY"/>
              </w:rPr>
              <w:t>kifarah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puasa.</w:t>
            </w:r>
          </w:p>
          <w:p w14:paraId="0998670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4.12.10 Menjelaskan keistimewaan </w:t>
            </w:r>
            <w:r>
              <w:rPr>
                <w:rFonts w:ascii="Arial" w:hAnsi="Arial" w:cs="Arial"/>
                <w:lang w:val="ms-MY"/>
              </w:rPr>
              <w:lastRenderedPageBreak/>
              <w:t>bulan Ramadhan.</w:t>
            </w:r>
          </w:p>
          <w:p w14:paraId="36B5FE0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4.12.11 Menerangkan </w:t>
            </w:r>
            <w:proofErr w:type="spellStart"/>
            <w:r>
              <w:rPr>
                <w:rFonts w:ascii="Arial" w:hAnsi="Arial" w:cs="Arial"/>
                <w:lang w:val="ms-MY"/>
              </w:rPr>
              <w:t>hikmah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berpuasa dan menghubungkaitkan dengan kehidupan.</w:t>
            </w:r>
          </w:p>
          <w:p w14:paraId="7EDEC44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4.12.12 Menerangkan kelebihan puasa dari sudut sains.</w:t>
            </w:r>
          </w:p>
          <w:p w14:paraId="431DD0E8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4.12.13 Melaksanakan ibadat puasa dengan sempurna secara beradab dan istiqamah.</w:t>
            </w:r>
          </w:p>
        </w:tc>
        <w:tc>
          <w:tcPr>
            <w:tcW w:w="2109" w:type="dxa"/>
          </w:tcPr>
          <w:p w14:paraId="69E435C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lastRenderedPageBreak/>
              <w:t>-penerangan</w:t>
            </w:r>
          </w:p>
          <w:p w14:paraId="72EF5FBD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-pembentangan</w:t>
            </w:r>
          </w:p>
          <w:p w14:paraId="6438D70F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-</w:t>
            </w:r>
            <w:proofErr w:type="spellStart"/>
            <w:r>
              <w:rPr>
                <w:rFonts w:ascii="Arial" w:hAnsi="Arial" w:cs="Arial"/>
                <w:lang w:val="ms-MY"/>
              </w:rPr>
              <w:t>gallery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ms-MY"/>
              </w:rPr>
              <w:t>walk</w:t>
            </w:r>
            <w:proofErr w:type="spellEnd"/>
          </w:p>
        </w:tc>
        <w:tc>
          <w:tcPr>
            <w:tcW w:w="1292" w:type="dxa"/>
          </w:tcPr>
          <w:p w14:paraId="739F4EF6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1A51E8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76907E3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Bahasa</w:t>
            </w:r>
          </w:p>
          <w:p w14:paraId="204658F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</w:tc>
      </w:tr>
      <w:tr w:rsidR="0077537A" w14:paraId="06B88A18" w14:textId="77777777" w:rsidTr="007E2C5E">
        <w:tc>
          <w:tcPr>
            <w:tcW w:w="1526" w:type="dxa"/>
          </w:tcPr>
          <w:p w14:paraId="20FED641" w14:textId="4D0473E5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2</w:t>
            </w:r>
            <w:r w:rsidR="00BC4D79">
              <w:rPr>
                <w:color w:val="000000"/>
                <w:u w:val="single"/>
              </w:rPr>
              <w:t>2</w:t>
            </w:r>
          </w:p>
          <w:p w14:paraId="6B6E3408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7DCF0E7D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B6BCDB8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28 JUN – 2 JULAI 2026</w:t>
            </w:r>
          </w:p>
          <w:p w14:paraId="41BFCC82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761567B2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2E381B04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 JUN – 3 JULAI 2026</w:t>
            </w:r>
          </w:p>
          <w:p w14:paraId="6F53EC51" w14:textId="0471E8DB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019DD60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5.6</w:t>
            </w:r>
          </w:p>
        </w:tc>
        <w:tc>
          <w:tcPr>
            <w:tcW w:w="2952" w:type="dxa"/>
          </w:tcPr>
          <w:p w14:paraId="1F2905C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Kepimpinan</w:t>
            </w:r>
            <w:proofErr w:type="spellEnd"/>
            <w:r>
              <w:rPr>
                <w:rFonts w:ascii="Arial" w:hAnsi="Arial" w:cs="Arial"/>
              </w:rPr>
              <w:t xml:space="preserve"> Rasulullah SAW di Madinah</w:t>
            </w:r>
          </w:p>
        </w:tc>
        <w:tc>
          <w:tcPr>
            <w:tcW w:w="3870" w:type="dxa"/>
          </w:tcPr>
          <w:p w14:paraId="03CFED2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5.6.1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kepimpinan</w:t>
            </w:r>
            <w:proofErr w:type="spellEnd"/>
            <w:r>
              <w:rPr>
                <w:rFonts w:ascii="Arial" w:hAnsi="Arial" w:cs="Arial"/>
              </w:rPr>
              <w:t xml:space="preserve"> Rasulullah SAW di Madinah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aspek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AC9BD2E" w14:textId="77777777" w:rsidR="0077537A" w:rsidRDefault="0077537A" w:rsidP="0077537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Ibadat</w:t>
            </w:r>
            <w:proofErr w:type="spellEnd"/>
          </w:p>
          <w:p w14:paraId="086B8543" w14:textId="77777777" w:rsidR="0077537A" w:rsidRDefault="0077537A" w:rsidP="0077537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Politik</w:t>
            </w:r>
            <w:proofErr w:type="spellEnd"/>
          </w:p>
          <w:p w14:paraId="1FE41A95" w14:textId="77777777" w:rsidR="0077537A" w:rsidRDefault="0077537A" w:rsidP="0077537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Ketenteraan</w:t>
            </w:r>
            <w:proofErr w:type="spellEnd"/>
          </w:p>
          <w:p w14:paraId="0CDC854C" w14:textId="77777777" w:rsidR="0077537A" w:rsidRDefault="0077537A" w:rsidP="0077537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Kemasyarakatan</w:t>
            </w:r>
            <w:proofErr w:type="spellEnd"/>
          </w:p>
          <w:p w14:paraId="02F26CCF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5.6.2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iktibar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kepimpnan</w:t>
            </w:r>
            <w:proofErr w:type="spellEnd"/>
            <w:r>
              <w:rPr>
                <w:rFonts w:ascii="Arial" w:hAnsi="Arial" w:cs="Arial"/>
              </w:rPr>
              <w:t xml:space="preserve"> Rasulullah SAW di Madinah dan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944FD8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5.6.3 </w:t>
            </w:r>
            <w:proofErr w:type="spellStart"/>
            <w:r>
              <w:rPr>
                <w:rFonts w:ascii="Arial" w:hAnsi="Arial" w:cs="Arial"/>
              </w:rPr>
              <w:t>Memperbaiki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pemimpin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56BE934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682447CE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  <w:p w14:paraId="52E39B34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penceritaan</w:t>
            </w:r>
            <w:proofErr w:type="spellEnd"/>
          </w:p>
        </w:tc>
        <w:tc>
          <w:tcPr>
            <w:tcW w:w="1292" w:type="dxa"/>
          </w:tcPr>
          <w:p w14:paraId="00C5ECEA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41E8A6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62AF55A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Bahasa</w:t>
            </w:r>
          </w:p>
          <w:p w14:paraId="7B759F4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6A6BC50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Patriotism</w:t>
            </w:r>
          </w:p>
          <w:p w14:paraId="43716DF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7195465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37A" w14:paraId="2109883B" w14:textId="77777777" w:rsidTr="007E2C5E">
        <w:tc>
          <w:tcPr>
            <w:tcW w:w="1526" w:type="dxa"/>
          </w:tcPr>
          <w:p w14:paraId="45B06F75" w14:textId="0AE0C41B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2</w:t>
            </w:r>
            <w:r w:rsidR="00BC4D79">
              <w:rPr>
                <w:color w:val="000000"/>
                <w:u w:val="single"/>
              </w:rPr>
              <w:t>3</w:t>
            </w:r>
          </w:p>
          <w:p w14:paraId="1CB0B558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4229C2A4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571CE6F7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 JULAI – 9 JULAI 2026</w:t>
            </w:r>
          </w:p>
          <w:p w14:paraId="0AD58653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3C8EC38B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BF07779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 JULAI – 10 JULAI 2026</w:t>
            </w:r>
          </w:p>
          <w:p w14:paraId="1C012629" w14:textId="39712BF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7321BDA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5.7</w:t>
            </w:r>
          </w:p>
        </w:tc>
        <w:tc>
          <w:tcPr>
            <w:tcW w:w="2952" w:type="dxa"/>
          </w:tcPr>
          <w:p w14:paraId="707653F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Saidatina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Aisyah</w:t>
            </w:r>
            <w:proofErr w:type="spellEnd"/>
            <w:r>
              <w:rPr>
                <w:rFonts w:ascii="Arial" w:hAnsi="Arial" w:cs="Arial"/>
              </w:rPr>
              <w:t xml:space="preserve"> RA</w:t>
            </w:r>
          </w:p>
        </w:tc>
        <w:tc>
          <w:tcPr>
            <w:tcW w:w="3870" w:type="dxa"/>
          </w:tcPr>
          <w:p w14:paraId="067FF48A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riwayat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hidup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75D5027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5.7.2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sifat-sifat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utama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 </w:t>
            </w:r>
          </w:p>
          <w:p w14:paraId="07CC48C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5.7.3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4310C0F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5.7.4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iktibar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perjuangan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74C70F2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5.7.5 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berkorbang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perintah</w:t>
            </w:r>
            <w:proofErr w:type="spellEnd"/>
            <w:r>
              <w:rPr>
                <w:rFonts w:ascii="Arial" w:hAnsi="Arial" w:cs="Arial"/>
              </w:rPr>
              <w:t xml:space="preserve"> Allah SWT,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 xml:space="preserve"> dan guru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139C519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6EF1BC6E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</w:tc>
        <w:tc>
          <w:tcPr>
            <w:tcW w:w="1292" w:type="dxa"/>
          </w:tcPr>
          <w:p w14:paraId="4AD6ADDD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8D8D25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13CA" w14:paraId="37A99FD8" w14:textId="77777777" w:rsidTr="007E2C5E">
        <w:tc>
          <w:tcPr>
            <w:tcW w:w="1526" w:type="dxa"/>
          </w:tcPr>
          <w:p w14:paraId="05BBFD41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17EF5479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1.15</w:t>
            </w:r>
          </w:p>
        </w:tc>
        <w:tc>
          <w:tcPr>
            <w:tcW w:w="2952" w:type="dxa"/>
          </w:tcPr>
          <w:p w14:paraId="53885FBA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133-136 Surah Ali Imran</w:t>
            </w:r>
          </w:p>
        </w:tc>
        <w:tc>
          <w:tcPr>
            <w:tcW w:w="3870" w:type="dxa"/>
          </w:tcPr>
          <w:p w14:paraId="31CD3E22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1.15.1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133-136 surah Ali Imran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lancar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9D576D8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1.15.2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terjemahan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D3D03C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1.15.3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tuntutan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bersegera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memohon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keampunan</w:t>
            </w:r>
            <w:proofErr w:type="spellEnd"/>
            <w:r>
              <w:rPr>
                <w:rFonts w:ascii="Arial" w:hAnsi="Arial" w:cs="Arial"/>
              </w:rPr>
              <w:t xml:space="preserve"> Allah SWT.</w:t>
            </w:r>
          </w:p>
          <w:p w14:paraId="28C7A651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1.15.4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ciri-ciri</w:t>
            </w:r>
            <w:proofErr w:type="spellEnd"/>
            <w:r>
              <w:rPr>
                <w:rFonts w:ascii="Arial" w:hAnsi="Arial" w:cs="Arial"/>
              </w:rPr>
              <w:t xml:space="preserve"> orang </w:t>
            </w:r>
            <w:proofErr w:type="spellStart"/>
            <w:r>
              <w:rPr>
                <w:rFonts w:ascii="Arial" w:hAnsi="Arial" w:cs="Arial"/>
              </w:rPr>
              <w:t>bertakwa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berdasarkan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E4438F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1.15.5 </w:t>
            </w:r>
            <w:proofErr w:type="spellStart"/>
            <w:r>
              <w:rPr>
                <w:rFonts w:ascii="Arial" w:hAnsi="Arial" w:cs="Arial"/>
              </w:rPr>
              <w:t>Menjelaskna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taubat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diterima</w:t>
            </w:r>
            <w:proofErr w:type="spellEnd"/>
            <w:r>
              <w:rPr>
                <w:rFonts w:ascii="Arial" w:hAnsi="Arial" w:cs="Arial"/>
              </w:rPr>
              <w:t xml:space="preserve"> oleh Allah SWT.</w:t>
            </w:r>
          </w:p>
          <w:p w14:paraId="6A4AE0EE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1.15.6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5A3EBF1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1.15.7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sikap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segera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memohon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keampunan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Allah SWT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C9F6275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5990D72D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guru / mana – mana </w:t>
            </w:r>
            <w:proofErr w:type="spellStart"/>
            <w:r>
              <w:rPr>
                <w:rFonts w:ascii="Arial" w:hAnsi="Arial" w:cs="Arial"/>
              </w:rPr>
              <w:t>qari</w:t>
            </w:r>
            <w:proofErr w:type="spellEnd"/>
          </w:p>
          <w:p w14:paraId="249BCDCA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</w:p>
          <w:p w14:paraId="08327C34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individu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hadapan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</w:p>
        </w:tc>
        <w:tc>
          <w:tcPr>
            <w:tcW w:w="1292" w:type="dxa"/>
          </w:tcPr>
          <w:p w14:paraId="13D384C0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4987385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579490E1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7986E03A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berdisiplin</w:t>
            </w:r>
            <w:proofErr w:type="spellEnd"/>
          </w:p>
          <w:p w14:paraId="4654FEC4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  <w:p w14:paraId="45BE7C0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13CA" w14:paraId="13CB1279" w14:textId="77777777" w:rsidTr="007E2C5E">
        <w:tc>
          <w:tcPr>
            <w:tcW w:w="1526" w:type="dxa"/>
          </w:tcPr>
          <w:p w14:paraId="344CCD4A" w14:textId="255B962F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2</w:t>
            </w:r>
            <w:r w:rsidR="00BC4D79">
              <w:rPr>
                <w:color w:val="000000"/>
                <w:u w:val="single"/>
              </w:rPr>
              <w:t>4</w:t>
            </w:r>
          </w:p>
          <w:p w14:paraId="016C6D8C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37B34949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740F3C8D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12 JULAI – 16 JULAI 2026</w:t>
            </w:r>
          </w:p>
          <w:p w14:paraId="0792DA06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27C2C1C4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75904EC5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13 JULAI – 17 JULAI 2026</w:t>
            </w:r>
          </w:p>
          <w:p w14:paraId="1BB5CCEC" w14:textId="1AA7D96C" w:rsidR="009613CA" w:rsidRPr="00157A0D" w:rsidRDefault="009613CA" w:rsidP="00AA3A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28833D65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3.7</w:t>
            </w:r>
          </w:p>
        </w:tc>
        <w:tc>
          <w:tcPr>
            <w:tcW w:w="2952" w:type="dxa"/>
          </w:tcPr>
          <w:p w14:paraId="4DD7265B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Keimanan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kitab-kitab yang </w:t>
            </w:r>
            <w:proofErr w:type="spellStart"/>
            <w:r>
              <w:rPr>
                <w:rFonts w:ascii="Arial" w:hAnsi="Arial" w:cs="Arial"/>
              </w:rPr>
              <w:t>diturunkan</w:t>
            </w:r>
            <w:proofErr w:type="spellEnd"/>
            <w:r>
              <w:rPr>
                <w:rFonts w:ascii="Arial" w:hAnsi="Arial" w:cs="Arial"/>
              </w:rPr>
              <w:t xml:space="preserve"> Allah SWT.</w:t>
            </w:r>
          </w:p>
        </w:tc>
        <w:tc>
          <w:tcPr>
            <w:tcW w:w="3870" w:type="dxa"/>
          </w:tcPr>
          <w:p w14:paraId="51E742A8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3.7.1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beriman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kitab-kitab yang </w:t>
            </w:r>
            <w:proofErr w:type="spellStart"/>
            <w:r>
              <w:rPr>
                <w:rFonts w:ascii="Arial" w:hAnsi="Arial" w:cs="Arial"/>
              </w:rPr>
              <w:t>diturunkan</w:t>
            </w:r>
            <w:proofErr w:type="spellEnd"/>
            <w:r>
              <w:rPr>
                <w:rFonts w:ascii="Arial" w:hAnsi="Arial" w:cs="Arial"/>
              </w:rPr>
              <w:t xml:space="preserve"> Allah SWT.</w:t>
            </w:r>
          </w:p>
          <w:p w14:paraId="2FF4F974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3.7.2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nama</w:t>
            </w:r>
            <w:proofErr w:type="spellEnd"/>
            <w:r>
              <w:rPr>
                <w:rFonts w:ascii="Arial" w:hAnsi="Arial" w:cs="Arial"/>
              </w:rPr>
              <w:t xml:space="preserve"> kitab-kitab, rasul yang </w:t>
            </w:r>
            <w:proofErr w:type="spellStart"/>
            <w:r>
              <w:rPr>
                <w:rFonts w:ascii="Arial" w:hAnsi="Arial" w:cs="Arial"/>
              </w:rPr>
              <w:t>menerimanya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bahasa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digunakan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412A97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3.7.3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pengertian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suhuf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penerimanya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AFCEBCA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3.7.4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keistimewaan</w:t>
            </w:r>
            <w:proofErr w:type="spellEnd"/>
            <w:r>
              <w:rPr>
                <w:rFonts w:ascii="Arial" w:hAnsi="Arial" w:cs="Arial"/>
              </w:rPr>
              <w:t xml:space="preserve"> al-Quran </w:t>
            </w:r>
            <w:proofErr w:type="spellStart"/>
            <w:r>
              <w:rPr>
                <w:rFonts w:ascii="Arial" w:hAnsi="Arial" w:cs="Arial"/>
              </w:rPr>
              <w:t>berbanding</w:t>
            </w:r>
            <w:proofErr w:type="spellEnd"/>
            <w:r>
              <w:rPr>
                <w:rFonts w:ascii="Arial" w:hAnsi="Arial" w:cs="Arial"/>
              </w:rPr>
              <w:t xml:space="preserve"> kitab </w:t>
            </w:r>
            <w:proofErr w:type="spellStart"/>
            <w:r>
              <w:rPr>
                <w:rFonts w:ascii="Arial" w:hAnsi="Arial" w:cs="Arial"/>
              </w:rPr>
              <w:t>samawi</w:t>
            </w:r>
            <w:proofErr w:type="spellEnd"/>
            <w:r>
              <w:rPr>
                <w:rFonts w:ascii="Arial" w:hAnsi="Arial" w:cs="Arial"/>
              </w:rPr>
              <w:t xml:space="preserve"> yang lain.</w:t>
            </w:r>
          </w:p>
          <w:p w14:paraId="13EE73E2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3.7.5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tujuan</w:t>
            </w:r>
            <w:proofErr w:type="spellEnd"/>
            <w:r>
              <w:rPr>
                <w:rFonts w:ascii="Arial" w:hAnsi="Arial" w:cs="Arial"/>
              </w:rPr>
              <w:t xml:space="preserve"> al-Quran </w:t>
            </w:r>
            <w:proofErr w:type="spellStart"/>
            <w:r>
              <w:rPr>
                <w:rFonts w:ascii="Arial" w:hAnsi="Arial" w:cs="Arial"/>
              </w:rPr>
              <w:t>diturunkan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DE0743A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3.7.6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beberapa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penemuan</w:t>
            </w:r>
            <w:proofErr w:type="spellEnd"/>
            <w:r>
              <w:rPr>
                <w:rFonts w:ascii="Arial" w:hAnsi="Arial" w:cs="Arial"/>
              </w:rPr>
              <w:t xml:space="preserve"> sains yang </w:t>
            </w:r>
            <w:proofErr w:type="spellStart"/>
            <w:r>
              <w:rPr>
                <w:rFonts w:ascii="Arial" w:hAnsi="Arial" w:cs="Arial"/>
              </w:rPr>
              <w:t>bertepatan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al-Quran.</w:t>
            </w:r>
          </w:p>
          <w:p w14:paraId="66D7A7B7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3.7.7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beriman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al-Quran dan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A49FEBA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3.7.8 </w:t>
            </w:r>
            <w:proofErr w:type="spellStart"/>
            <w:r>
              <w:rPr>
                <w:rFonts w:ascii="Arial" w:hAnsi="Arial" w:cs="Arial"/>
              </w:rPr>
              <w:t>Meyakini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menghayati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ajaran</w:t>
            </w:r>
            <w:proofErr w:type="spellEnd"/>
            <w:r>
              <w:rPr>
                <w:rFonts w:ascii="Arial" w:hAnsi="Arial" w:cs="Arial"/>
              </w:rPr>
              <w:t xml:space="preserve"> al-Quran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3BE3151" w14:textId="77777777" w:rsidR="009613CA" w:rsidRDefault="009613CA" w:rsidP="009613CA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2769AC3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0B1BF65F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4AC75195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  <w:p w14:paraId="5B91AE5F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  <w:p w14:paraId="7EDB6C44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42D57346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1B426F7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EMK: </w:t>
            </w:r>
          </w:p>
          <w:p w14:paraId="47477FB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Bahasa</w:t>
            </w:r>
          </w:p>
          <w:p w14:paraId="1CFC3D5E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</w:tc>
      </w:tr>
      <w:tr w:rsidR="007E2C5E" w14:paraId="0460F3F7" w14:textId="77777777" w:rsidTr="007E2C5E">
        <w:tc>
          <w:tcPr>
            <w:tcW w:w="1526" w:type="dxa"/>
            <w:vMerge w:val="restart"/>
          </w:tcPr>
          <w:p w14:paraId="754C9225" w14:textId="3D4DF1B4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2</w:t>
            </w:r>
            <w:r w:rsidR="00BC4D79">
              <w:rPr>
                <w:color w:val="000000"/>
                <w:u w:val="single"/>
              </w:rPr>
              <w:t>5</w:t>
            </w:r>
          </w:p>
          <w:p w14:paraId="158F7A5F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3C565BC3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580B2C1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19 JULAI –  23 JULAI 2026</w:t>
            </w:r>
          </w:p>
          <w:p w14:paraId="3FA76FE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157CF34C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758E602E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20 JULAI –  24 JULAI 2026</w:t>
            </w:r>
          </w:p>
          <w:p w14:paraId="3A421F0D" w14:textId="74BF988F" w:rsidR="007E2C5E" w:rsidRPr="00157A0D" w:rsidRDefault="007E2C5E" w:rsidP="007E2C5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15AE0EF7" w14:textId="77777777" w:rsidR="007E2C5E" w:rsidRDefault="007E2C5E" w:rsidP="007E2C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4.13</w:t>
            </w:r>
          </w:p>
        </w:tc>
        <w:tc>
          <w:tcPr>
            <w:tcW w:w="2952" w:type="dxa"/>
          </w:tcPr>
          <w:p w14:paraId="5180DA0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Rawatib</w:t>
            </w:r>
            <w:proofErr w:type="spellEnd"/>
          </w:p>
        </w:tc>
        <w:tc>
          <w:tcPr>
            <w:tcW w:w="3870" w:type="dxa"/>
          </w:tcPr>
          <w:p w14:paraId="5738C5CF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4.13.1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pengertian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rawatib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80987CB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4.13.2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kaifiat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rawatib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0AB384F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4.13.7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rawatib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109" w:type="dxa"/>
          </w:tcPr>
          <w:p w14:paraId="239C0611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33A18C1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</w:p>
        </w:tc>
        <w:tc>
          <w:tcPr>
            <w:tcW w:w="1292" w:type="dxa"/>
          </w:tcPr>
          <w:p w14:paraId="57877CD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</w:tc>
        <w:tc>
          <w:tcPr>
            <w:tcW w:w="2179" w:type="dxa"/>
          </w:tcPr>
          <w:p w14:paraId="03CCDF9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65AB0A2F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6DB294D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  <w:p w14:paraId="7705389F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1E5A2C4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E2C5E" w14:paraId="49923A21" w14:textId="77777777" w:rsidTr="007E2C5E">
        <w:tc>
          <w:tcPr>
            <w:tcW w:w="1526" w:type="dxa"/>
            <w:vMerge/>
          </w:tcPr>
          <w:p w14:paraId="167BF43E" w14:textId="77777777" w:rsidR="007E2C5E" w:rsidRDefault="007E2C5E" w:rsidP="007E2C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2C55BA21" w14:textId="77777777" w:rsidR="007E2C5E" w:rsidRDefault="007E2C5E" w:rsidP="007E2C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2" w:type="dxa"/>
          </w:tcPr>
          <w:p w14:paraId="6FD24207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Tarawih</w:t>
            </w:r>
          </w:p>
        </w:tc>
        <w:tc>
          <w:tcPr>
            <w:tcW w:w="3870" w:type="dxa"/>
          </w:tcPr>
          <w:p w14:paraId="703BEFAA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4.13.3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pengertian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tarawih.</w:t>
            </w:r>
          </w:p>
          <w:p w14:paraId="466646F7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4.13.4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kaifiat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tarawih.</w:t>
            </w:r>
          </w:p>
          <w:p w14:paraId="5CBD557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4.13.7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tarawih.</w:t>
            </w:r>
          </w:p>
        </w:tc>
        <w:tc>
          <w:tcPr>
            <w:tcW w:w="2109" w:type="dxa"/>
          </w:tcPr>
          <w:p w14:paraId="668460A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7F7C4612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</w:p>
        </w:tc>
        <w:tc>
          <w:tcPr>
            <w:tcW w:w="1292" w:type="dxa"/>
          </w:tcPr>
          <w:p w14:paraId="5D992037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solat</w:t>
            </w:r>
            <w:proofErr w:type="spellEnd"/>
          </w:p>
        </w:tc>
        <w:tc>
          <w:tcPr>
            <w:tcW w:w="2179" w:type="dxa"/>
          </w:tcPr>
          <w:p w14:paraId="5675CB9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EMK</w:t>
            </w:r>
          </w:p>
          <w:p w14:paraId="0010A2D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9431DE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  <w:p w14:paraId="3EDE983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7C830636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E2C5E" w14:paraId="7E3389A7" w14:textId="77777777" w:rsidTr="007E2C5E">
        <w:tc>
          <w:tcPr>
            <w:tcW w:w="1526" w:type="dxa"/>
            <w:vMerge w:val="restart"/>
          </w:tcPr>
          <w:p w14:paraId="1A359B02" w14:textId="5E2C8709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lastRenderedPageBreak/>
              <w:t>MINGGU 2</w:t>
            </w:r>
            <w:r w:rsidR="00BC4D79">
              <w:rPr>
                <w:color w:val="000000"/>
                <w:u w:val="single"/>
              </w:rPr>
              <w:t>6</w:t>
            </w:r>
          </w:p>
          <w:p w14:paraId="15885AF8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2B169B43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1D4F118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26 JULAI – 30 JULAI 2026</w:t>
            </w:r>
          </w:p>
          <w:p w14:paraId="7D609772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7D9EF914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56C68075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27 JULAI – 31 JULAI 2026</w:t>
            </w:r>
          </w:p>
          <w:p w14:paraId="446781F5" w14:textId="4E407782" w:rsidR="007E2C5E" w:rsidRPr="00157A0D" w:rsidRDefault="007E2C5E" w:rsidP="00AA3A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1F167D9" w14:textId="77777777" w:rsidR="007E2C5E" w:rsidRDefault="007E2C5E" w:rsidP="007E2C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2" w:type="dxa"/>
          </w:tcPr>
          <w:p w14:paraId="3529D37D" w14:textId="77777777" w:rsidR="007E2C5E" w:rsidRDefault="007E2C5E" w:rsidP="007E2C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Witir</w:t>
            </w:r>
            <w:proofErr w:type="spellEnd"/>
          </w:p>
        </w:tc>
        <w:tc>
          <w:tcPr>
            <w:tcW w:w="3870" w:type="dxa"/>
          </w:tcPr>
          <w:p w14:paraId="20A32C37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4.13.5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pengertian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Witir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EE4109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4.13.6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kaifiat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witir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E5D9685" w14:textId="77777777" w:rsidR="007E2C5E" w:rsidRDefault="007E2C5E" w:rsidP="007E2C5E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4.13.7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witir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67645D7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1062362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</w:p>
        </w:tc>
        <w:tc>
          <w:tcPr>
            <w:tcW w:w="1292" w:type="dxa"/>
          </w:tcPr>
          <w:p w14:paraId="22C38E0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</w:tc>
        <w:tc>
          <w:tcPr>
            <w:tcW w:w="2179" w:type="dxa"/>
          </w:tcPr>
          <w:p w14:paraId="432C1D3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0E69F18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1633EA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  <w:p w14:paraId="27685801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6904DA1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  <w:p w14:paraId="7A2F288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13CA" w14:paraId="4EBBD835" w14:textId="77777777" w:rsidTr="007E2C5E">
        <w:tc>
          <w:tcPr>
            <w:tcW w:w="1526" w:type="dxa"/>
            <w:vMerge/>
          </w:tcPr>
          <w:p w14:paraId="1A34C32E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75308AC2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6.8</w:t>
            </w:r>
          </w:p>
        </w:tc>
        <w:tc>
          <w:tcPr>
            <w:tcW w:w="2952" w:type="dxa"/>
          </w:tcPr>
          <w:p w14:paraId="62482684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Berjiran</w:t>
            </w:r>
            <w:proofErr w:type="spellEnd"/>
          </w:p>
        </w:tc>
        <w:tc>
          <w:tcPr>
            <w:tcW w:w="3870" w:type="dxa"/>
          </w:tcPr>
          <w:p w14:paraId="04FA817B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6.8.1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jiran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945F1E6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6.8.2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galakan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jiran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B5DD075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6.8.3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berjiran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diamalkan</w:t>
            </w:r>
            <w:proofErr w:type="spellEnd"/>
            <w:r>
              <w:rPr>
                <w:rFonts w:ascii="Arial" w:hAnsi="Arial" w:cs="Arial"/>
              </w:rPr>
              <w:t xml:space="preserve"> oleh Rasulullah SAW.</w:t>
            </w:r>
          </w:p>
          <w:p w14:paraId="4912F26B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6.8.4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hak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kewajipan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seorang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muslim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terhadap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6EACB82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Jiran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muslim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mempunyai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hubungan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kekeluargaan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88E35D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ii. </w:t>
            </w:r>
            <w:proofErr w:type="spellStart"/>
            <w:r>
              <w:rPr>
                <w:rFonts w:ascii="Arial" w:hAnsi="Arial" w:cs="Arial"/>
              </w:rPr>
              <w:t>Jiran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muslim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mempunyai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hubungan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kekeluargaan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2B507AB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iii. </w:t>
            </w:r>
            <w:proofErr w:type="spellStart"/>
            <w:r>
              <w:rPr>
                <w:rFonts w:ascii="Arial" w:hAnsi="Arial" w:cs="Arial"/>
              </w:rPr>
              <w:t>Jiran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muslim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5F427A7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6.8.5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berjiran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2A20750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6.8.6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memuliakan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3CFF5324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A256612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77C979C8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latih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tubi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751E52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</w:tc>
        <w:tc>
          <w:tcPr>
            <w:tcW w:w="1292" w:type="dxa"/>
          </w:tcPr>
          <w:p w14:paraId="6BD171AB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D029F29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48A0D36B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5CDB7C72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</w:t>
            </w:r>
          </w:p>
          <w:p w14:paraId="6B4213AD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  <w:p w14:paraId="60F9D420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6B4BA843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0830DF9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37A" w14:paraId="0231B2BB" w14:textId="77777777" w:rsidTr="007E2C5E">
        <w:tc>
          <w:tcPr>
            <w:tcW w:w="1526" w:type="dxa"/>
          </w:tcPr>
          <w:p w14:paraId="0DA70E53" w14:textId="15FEF7BE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2</w:t>
            </w:r>
            <w:r w:rsidR="00BC4D79">
              <w:rPr>
                <w:color w:val="000000"/>
                <w:u w:val="single"/>
              </w:rPr>
              <w:t>7</w:t>
            </w:r>
          </w:p>
          <w:p w14:paraId="5CDD3F3F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2ED03D76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5D2AF16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 OGOS – 6 OGOS  2026</w:t>
            </w:r>
          </w:p>
          <w:p w14:paraId="7E93A2F3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00DF3AD1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0EE02531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 OGOS – 7 OGOS  2026</w:t>
            </w:r>
          </w:p>
          <w:p w14:paraId="28F1AE14" w14:textId="1422947C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AAFF122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1.16</w:t>
            </w:r>
          </w:p>
        </w:tc>
        <w:tc>
          <w:tcPr>
            <w:tcW w:w="2952" w:type="dxa"/>
          </w:tcPr>
          <w:p w14:paraId="2AC2843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159 Surah Ali Imran</w:t>
            </w:r>
          </w:p>
        </w:tc>
        <w:tc>
          <w:tcPr>
            <w:tcW w:w="3870" w:type="dxa"/>
          </w:tcPr>
          <w:p w14:paraId="0356E3D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1.16.1 Membaca ayat 159 surah Ali Imran dengan betul, lancar dan bertajwid.</w:t>
            </w:r>
          </w:p>
          <w:p w14:paraId="376E4E0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1.16.2 Menyatakan terjemahan ayat.</w:t>
            </w:r>
          </w:p>
          <w:p w14:paraId="1DB3FD2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1.16.3 Menerangkan tuntutan ayat 159 surah Ali Imran.</w:t>
            </w:r>
          </w:p>
          <w:p w14:paraId="1D033A6D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i. bersifat dengan lemah lembut.</w:t>
            </w:r>
          </w:p>
          <w:p w14:paraId="1FE5341A" w14:textId="77777777" w:rsidR="0077537A" w:rsidRDefault="0077537A" w:rsidP="0077537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Pemaaf</w:t>
            </w:r>
          </w:p>
          <w:p w14:paraId="370C8E61" w14:textId="77777777" w:rsidR="0077537A" w:rsidRDefault="0077537A" w:rsidP="0077537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Memohon keampunan untuk orang lain.</w:t>
            </w:r>
          </w:p>
          <w:p w14:paraId="77BEFD45" w14:textId="77777777" w:rsidR="0077537A" w:rsidRDefault="0077537A" w:rsidP="0077537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Bermesyuarat.</w:t>
            </w:r>
          </w:p>
          <w:p w14:paraId="75073EB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ii. berazam dan bertawakal kepada Allah SWT.</w:t>
            </w:r>
          </w:p>
          <w:p w14:paraId="31FD0B9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1.16.4 Menghuraikan pengajaran ayat dan menghubungkaitkan dengan kehidupan.</w:t>
            </w:r>
          </w:p>
          <w:p w14:paraId="53B3042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1.16.5 Mengamalkan sifat lemah lembut, </w:t>
            </w:r>
            <w:proofErr w:type="spellStart"/>
            <w:r>
              <w:rPr>
                <w:rFonts w:ascii="Arial" w:hAnsi="Arial" w:cs="Arial"/>
                <w:lang w:val="ms-MY"/>
              </w:rPr>
              <w:t>beazam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dan bertawakal kepada Allah SWT secara beradab dan istiqamah.</w:t>
            </w:r>
          </w:p>
        </w:tc>
        <w:tc>
          <w:tcPr>
            <w:tcW w:w="2109" w:type="dxa"/>
          </w:tcPr>
          <w:p w14:paraId="15B3845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2E8E994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bimbingan</w:t>
            </w:r>
            <w:proofErr w:type="spellEnd"/>
          </w:p>
          <w:p w14:paraId="5C55A2CA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  <w:p w14:paraId="5C52F8E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</w:tc>
        <w:tc>
          <w:tcPr>
            <w:tcW w:w="1292" w:type="dxa"/>
          </w:tcPr>
          <w:p w14:paraId="762451E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A66A81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7F4A60F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637737A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lemah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lembut</w:t>
            </w:r>
            <w:proofErr w:type="spellEnd"/>
          </w:p>
          <w:p w14:paraId="6F9DE90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akhlak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mulia</w:t>
            </w:r>
            <w:proofErr w:type="spellEnd"/>
          </w:p>
          <w:p w14:paraId="1801FE6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1F8959E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734B04BA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0013F8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6AEF879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37A" w14:paraId="10E9725F" w14:textId="77777777" w:rsidTr="007E2C5E">
        <w:tc>
          <w:tcPr>
            <w:tcW w:w="1526" w:type="dxa"/>
          </w:tcPr>
          <w:p w14:paraId="30831F21" w14:textId="5FE2EE46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2</w:t>
            </w:r>
            <w:r w:rsidR="00BC4D79">
              <w:rPr>
                <w:color w:val="000000"/>
                <w:u w:val="single"/>
              </w:rPr>
              <w:t>8</w:t>
            </w:r>
          </w:p>
          <w:p w14:paraId="314E0A1C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19E694D6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DE8A637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 OGOS –  13 OGOS 2026</w:t>
            </w:r>
          </w:p>
          <w:p w14:paraId="213D68F8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4BF0B587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KUMPULAN B</w:t>
            </w:r>
          </w:p>
          <w:p w14:paraId="6C70E829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 OGOS –  14 OGOS 2026</w:t>
            </w:r>
          </w:p>
          <w:p w14:paraId="597648F1" w14:textId="47FF844B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29D92815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1.17</w:t>
            </w:r>
          </w:p>
        </w:tc>
        <w:tc>
          <w:tcPr>
            <w:tcW w:w="2952" w:type="dxa"/>
          </w:tcPr>
          <w:p w14:paraId="0AE3820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29 surah An-Nisa’</w:t>
            </w:r>
          </w:p>
        </w:tc>
        <w:tc>
          <w:tcPr>
            <w:tcW w:w="3870" w:type="dxa"/>
          </w:tcPr>
          <w:p w14:paraId="54FF01B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1.17.1 Membaca ayat 29 Surah </w:t>
            </w:r>
            <w:proofErr w:type="spellStart"/>
            <w:r>
              <w:rPr>
                <w:rFonts w:ascii="Arial" w:hAnsi="Arial" w:cs="Arial"/>
                <w:lang w:val="ms-MY"/>
              </w:rPr>
              <w:t>an</w:t>
            </w:r>
            <w:proofErr w:type="spellEnd"/>
            <w:r>
              <w:rPr>
                <w:rFonts w:ascii="Arial" w:hAnsi="Arial" w:cs="Arial"/>
                <w:lang w:val="ms-MY"/>
              </w:rPr>
              <w:t>-Nisa’ dengan betul, lancar serta bertajwid.</w:t>
            </w:r>
          </w:p>
          <w:p w14:paraId="55F1501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1.17.2 Menyatakan terjemahan ayat.</w:t>
            </w:r>
          </w:p>
          <w:p w14:paraId="2599C22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1.17.3 Menyatakan </w:t>
            </w:r>
            <w:proofErr w:type="spellStart"/>
            <w:r>
              <w:rPr>
                <w:rFonts w:ascii="Arial" w:hAnsi="Arial" w:cs="Arial"/>
                <w:lang w:val="ms-MY"/>
              </w:rPr>
              <w:t>kepentigan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memelihara dan menghargai harta serta nyawa.</w:t>
            </w:r>
          </w:p>
          <w:p w14:paraId="16B9C5B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1.17.4 Menjelaskan larangan mengambil dan menggunakan harta secara batil.</w:t>
            </w:r>
          </w:p>
          <w:p w14:paraId="6FE36AED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1.17.5 Menjelaskan larangan membinasakan diri dan orang lain.</w:t>
            </w:r>
          </w:p>
          <w:p w14:paraId="0289F7B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lastRenderedPageBreak/>
              <w:t>1.17.6 Menghuraikan pengajaran ayat dan menghubungkaitkan dengan kehidupan.</w:t>
            </w:r>
          </w:p>
          <w:p w14:paraId="01F002DE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1.17.7 Menghargai nikmat harta dan nyawa kurniaan Allah SWT dengan beradab dan istiqamah.</w:t>
            </w:r>
          </w:p>
        </w:tc>
        <w:tc>
          <w:tcPr>
            <w:tcW w:w="2109" w:type="dxa"/>
          </w:tcPr>
          <w:p w14:paraId="6FAAAFA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beramai-ramai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bimbingan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221829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potongan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berulang-ulang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92" w:type="dxa"/>
          </w:tcPr>
          <w:p w14:paraId="5A9AAC0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AC72B1D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45CDF7D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</w:t>
            </w:r>
          </w:p>
          <w:p w14:paraId="09A8BF3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29BC032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2CD20A7F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7537A" w14:paraId="4743547F" w14:textId="77777777" w:rsidTr="007E2C5E">
        <w:tc>
          <w:tcPr>
            <w:tcW w:w="1526" w:type="dxa"/>
          </w:tcPr>
          <w:p w14:paraId="0A0FABA3" w14:textId="51A5FBF9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2</w:t>
            </w:r>
            <w:r w:rsidR="00BC4D79">
              <w:rPr>
                <w:color w:val="000000"/>
                <w:u w:val="single"/>
              </w:rPr>
              <w:t>9</w:t>
            </w:r>
          </w:p>
          <w:p w14:paraId="16383594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056C2C6F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21F1649C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 OGOS – 20 OGOS 2026</w:t>
            </w:r>
          </w:p>
          <w:p w14:paraId="44AD76AF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4DAEF263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B959F7F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17 OGOS – 21 OGOS 2026</w:t>
            </w:r>
          </w:p>
          <w:p w14:paraId="11D87FD6" w14:textId="4EF78E01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39ACF016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5.7</w:t>
            </w:r>
          </w:p>
        </w:tc>
        <w:tc>
          <w:tcPr>
            <w:tcW w:w="2952" w:type="dxa"/>
          </w:tcPr>
          <w:p w14:paraId="3A83507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Saidatina</w:t>
            </w:r>
            <w:proofErr w:type="spellEnd"/>
            <w:r>
              <w:rPr>
                <w:rFonts w:ascii="Arial" w:hAnsi="Arial" w:cs="Arial"/>
              </w:rPr>
              <w:t xml:space="preserve"> Fatimah RA</w:t>
            </w:r>
          </w:p>
        </w:tc>
        <w:tc>
          <w:tcPr>
            <w:tcW w:w="3870" w:type="dxa"/>
          </w:tcPr>
          <w:p w14:paraId="5AB1A75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riwayat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hidup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6C6E69F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5.7.2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sifat-sifat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utama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 </w:t>
            </w:r>
          </w:p>
          <w:p w14:paraId="62E4C22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5.7.3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7CF9820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5.7.4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iktibar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perjuangan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0AFE05F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5.7.5 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berkorbang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perintah</w:t>
            </w:r>
            <w:proofErr w:type="spellEnd"/>
            <w:r>
              <w:rPr>
                <w:rFonts w:ascii="Arial" w:hAnsi="Arial" w:cs="Arial"/>
              </w:rPr>
              <w:t xml:space="preserve"> Allah SWT,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 xml:space="preserve"> dan guru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4E366F1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1950102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</w:tc>
        <w:tc>
          <w:tcPr>
            <w:tcW w:w="1292" w:type="dxa"/>
          </w:tcPr>
          <w:p w14:paraId="2F88A9B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8E3D3D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37A" w14:paraId="505CF251" w14:textId="77777777" w:rsidTr="007E2C5E">
        <w:tc>
          <w:tcPr>
            <w:tcW w:w="1526" w:type="dxa"/>
          </w:tcPr>
          <w:p w14:paraId="2470D54F" w14:textId="64F34EC6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MINGGU </w:t>
            </w:r>
            <w:r w:rsidR="00BC4D79">
              <w:rPr>
                <w:color w:val="000000"/>
                <w:u w:val="single"/>
              </w:rPr>
              <w:t>30</w:t>
            </w:r>
          </w:p>
          <w:p w14:paraId="17B3FC09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6ED8B1EB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A2E7D9C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23 OGOS – 27 </w:t>
            </w:r>
            <w:r>
              <w:rPr>
                <w:color w:val="000000"/>
              </w:rPr>
              <w:lastRenderedPageBreak/>
              <w:t>OGOS 2026</w:t>
            </w:r>
          </w:p>
          <w:p w14:paraId="34957941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65597333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33A55B65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 OGOS – 28 OGOS 2026</w:t>
            </w:r>
          </w:p>
          <w:p w14:paraId="61484D58" w14:textId="4614BBAE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2DCC0C2D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5.7</w:t>
            </w:r>
          </w:p>
        </w:tc>
        <w:tc>
          <w:tcPr>
            <w:tcW w:w="2952" w:type="dxa"/>
          </w:tcPr>
          <w:p w14:paraId="07FBE0B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Saidatina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Sumaiyah</w:t>
            </w:r>
            <w:proofErr w:type="spellEnd"/>
            <w:r>
              <w:rPr>
                <w:rFonts w:ascii="Arial" w:hAnsi="Arial" w:cs="Arial"/>
              </w:rPr>
              <w:t xml:space="preserve"> RA</w:t>
            </w:r>
          </w:p>
        </w:tc>
        <w:tc>
          <w:tcPr>
            <w:tcW w:w="3870" w:type="dxa"/>
          </w:tcPr>
          <w:p w14:paraId="64E848B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riwayat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hidup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3E3B2AFD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5.7.2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sifat-sifat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utama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 </w:t>
            </w:r>
          </w:p>
          <w:p w14:paraId="7EED0BD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5.7.3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66EB3DF2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5.7.4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iktibar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perjuangan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69B451D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5.7.5 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berkorbang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perintah</w:t>
            </w:r>
            <w:proofErr w:type="spellEnd"/>
            <w:r>
              <w:rPr>
                <w:rFonts w:ascii="Arial" w:hAnsi="Arial" w:cs="Arial"/>
              </w:rPr>
              <w:t xml:space="preserve"> Allah SWT,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 xml:space="preserve"> dan guru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45B498A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3C50CF3A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</w:tc>
        <w:tc>
          <w:tcPr>
            <w:tcW w:w="1292" w:type="dxa"/>
          </w:tcPr>
          <w:p w14:paraId="032AC362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A963BE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083DFD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2E2EEEF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991FB2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37A" w14:paraId="77F8C66B" w14:textId="77777777" w:rsidTr="00D1540F">
        <w:tc>
          <w:tcPr>
            <w:tcW w:w="1526" w:type="dxa"/>
          </w:tcPr>
          <w:p w14:paraId="37038A0F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1DD43FF0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72A58F89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54806132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 OGOS – 3 SEPTEMBER 2026</w:t>
            </w:r>
          </w:p>
          <w:p w14:paraId="5C1DA0B1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77AA84DB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63B7CE9A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 OGOS – 4 SEPTEMBER 2026</w:t>
            </w:r>
          </w:p>
          <w:p w14:paraId="55E09D1A" w14:textId="77777777" w:rsidR="0077537A" w:rsidRDefault="0077537A" w:rsidP="0077537A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3802" w:type="dxa"/>
            <w:gridSpan w:val="2"/>
          </w:tcPr>
          <w:p w14:paraId="530D3032" w14:textId="1D7DCC54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>CUTI PENGGAL 2</w:t>
            </w:r>
          </w:p>
        </w:tc>
        <w:tc>
          <w:tcPr>
            <w:tcW w:w="3870" w:type="dxa"/>
          </w:tcPr>
          <w:p w14:paraId="3BFED73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A9325C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3A1D4A7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0BE84C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37A" w14:paraId="60241050" w14:textId="77777777" w:rsidTr="007E2C5E">
        <w:tc>
          <w:tcPr>
            <w:tcW w:w="1526" w:type="dxa"/>
          </w:tcPr>
          <w:p w14:paraId="01B7D989" w14:textId="63965115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3</w:t>
            </w:r>
            <w:r w:rsidR="00BC4D79">
              <w:rPr>
                <w:color w:val="000000"/>
                <w:u w:val="single"/>
              </w:rPr>
              <w:t>1</w:t>
            </w:r>
          </w:p>
          <w:p w14:paraId="0521011D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5E346CAF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1C3A5A6C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 SEPTEMBER – 10 SEPTEMBER 2026</w:t>
            </w:r>
          </w:p>
          <w:p w14:paraId="05AB9829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22F915D8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8C7B4BE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 SEPTEMBER – 11 SEPTEMBER 2026</w:t>
            </w:r>
          </w:p>
          <w:p w14:paraId="7E498F7A" w14:textId="37B6FA94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671225A4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6.9</w:t>
            </w:r>
          </w:p>
        </w:tc>
        <w:tc>
          <w:tcPr>
            <w:tcW w:w="2952" w:type="dxa"/>
          </w:tcPr>
          <w:p w14:paraId="3E3AFB3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di masjid</w:t>
            </w:r>
          </w:p>
          <w:p w14:paraId="77C34EE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1AB603E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6.9.1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masjid.</w:t>
            </w:r>
          </w:p>
          <w:p w14:paraId="53C079A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6.9.2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dimasjid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A06DE9F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6.9.3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1497380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. Masuk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masjid.</w:t>
            </w:r>
          </w:p>
          <w:p w14:paraId="084D3C3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ii. </w:t>
            </w:r>
            <w:proofErr w:type="spellStart"/>
            <w:r>
              <w:rPr>
                <w:rFonts w:ascii="Arial" w:hAnsi="Arial" w:cs="Arial"/>
              </w:rPr>
              <w:t>Berada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masjid.</w:t>
            </w:r>
          </w:p>
          <w:p w14:paraId="160BAB0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iii. </w:t>
            </w:r>
            <w:proofErr w:type="spellStart"/>
            <w:r>
              <w:rPr>
                <w:rFonts w:ascii="Arial" w:hAnsi="Arial" w:cs="Arial"/>
              </w:rPr>
              <w:t>Keluar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masjid</w:t>
            </w:r>
          </w:p>
          <w:p w14:paraId="58ACE2FD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6.9.4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di masjid.</w:t>
            </w:r>
          </w:p>
          <w:p w14:paraId="7B8CEDA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6.9.5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mengimarahkan</w:t>
            </w:r>
            <w:proofErr w:type="spellEnd"/>
            <w:r>
              <w:rPr>
                <w:rFonts w:ascii="Arial" w:hAnsi="Arial" w:cs="Arial"/>
              </w:rPr>
              <w:t xml:space="preserve"> masjid.</w:t>
            </w:r>
          </w:p>
          <w:p w14:paraId="6885450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6.9.6 </w:t>
            </w:r>
            <w:proofErr w:type="spellStart"/>
            <w:r>
              <w:rPr>
                <w:rFonts w:ascii="Arial" w:hAnsi="Arial" w:cs="Arial"/>
              </w:rPr>
              <w:t>Mengimarahkan</w:t>
            </w:r>
            <w:proofErr w:type="spellEnd"/>
            <w:r>
              <w:rPr>
                <w:rFonts w:ascii="Arial" w:hAnsi="Arial" w:cs="Arial"/>
              </w:rPr>
              <w:t xml:space="preserve"> masjid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5BB5199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4DA3BB14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1D4CC67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5664854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FF17F7A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4EB457A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 /</w:t>
            </w:r>
          </w:p>
          <w:p w14:paraId="7794079F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04F54A1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rohani</w:t>
            </w:r>
            <w:proofErr w:type="spellEnd"/>
          </w:p>
          <w:p w14:paraId="5126FF7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37A" w14:paraId="55BCE257" w14:textId="77777777" w:rsidTr="007E2C5E">
        <w:tc>
          <w:tcPr>
            <w:tcW w:w="1526" w:type="dxa"/>
            <w:vMerge w:val="restart"/>
          </w:tcPr>
          <w:p w14:paraId="7CE4A441" w14:textId="6E6C31C8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3</w:t>
            </w:r>
            <w:r w:rsidR="00BC4D79">
              <w:rPr>
                <w:color w:val="000000"/>
                <w:u w:val="single"/>
              </w:rPr>
              <w:t>2</w:t>
            </w:r>
          </w:p>
          <w:p w14:paraId="6A7E4F31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0AB0F521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41B89CCC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13 SEPTEMBER – 17 SEPTEMBER </w:t>
            </w:r>
            <w:r>
              <w:rPr>
                <w:color w:val="000000"/>
              </w:rPr>
              <w:lastRenderedPageBreak/>
              <w:t>2026</w:t>
            </w:r>
          </w:p>
          <w:p w14:paraId="62642595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3702BF6A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7F7609C4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 SEPTEMBER – 18 SEPTEMBER 2026</w:t>
            </w:r>
          </w:p>
          <w:p w14:paraId="4E190ECA" w14:textId="306DBC7C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13252" w:type="dxa"/>
            <w:gridSpan w:val="6"/>
          </w:tcPr>
          <w:p w14:paraId="32592DE1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lastRenderedPageBreak/>
              <w:t>MENGHAFAZ AYAT-AYAT HAFAZAN</w:t>
            </w:r>
          </w:p>
          <w:p w14:paraId="4DF8D69A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7DD6BFF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CD8167D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F49BC58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241EA0E" w14:textId="38E39EA4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13CA" w14:paraId="38D13C95" w14:textId="77777777" w:rsidTr="007E2C5E">
        <w:tc>
          <w:tcPr>
            <w:tcW w:w="1526" w:type="dxa"/>
            <w:vMerge/>
          </w:tcPr>
          <w:p w14:paraId="71860719" w14:textId="77777777" w:rsidR="009613CA" w:rsidRPr="009613CA" w:rsidRDefault="009613CA" w:rsidP="009613CA">
            <w:pPr>
              <w:jc w:val="center"/>
              <w:rPr>
                <w:color w:val="000000"/>
              </w:rPr>
            </w:pPr>
          </w:p>
        </w:tc>
        <w:tc>
          <w:tcPr>
            <w:tcW w:w="13252" w:type="dxa"/>
            <w:gridSpan w:val="6"/>
          </w:tcPr>
          <w:p w14:paraId="3DCB3C33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</w:tc>
      </w:tr>
      <w:tr w:rsidR="009613CA" w14:paraId="6BA079F1" w14:textId="77777777" w:rsidTr="007E2C5E">
        <w:tc>
          <w:tcPr>
            <w:tcW w:w="1526" w:type="dxa"/>
            <w:vMerge/>
          </w:tcPr>
          <w:p w14:paraId="4A4419D8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52" w:type="dxa"/>
            <w:gridSpan w:val="6"/>
          </w:tcPr>
          <w:p w14:paraId="31A03F13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</w:tc>
      </w:tr>
      <w:tr w:rsidR="009613CA" w14:paraId="0B3B77E5" w14:textId="77777777" w:rsidTr="007E2C5E">
        <w:tc>
          <w:tcPr>
            <w:tcW w:w="1526" w:type="dxa"/>
            <w:vMerge/>
          </w:tcPr>
          <w:p w14:paraId="0672FBAE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52" w:type="dxa"/>
            <w:gridSpan w:val="6"/>
          </w:tcPr>
          <w:p w14:paraId="042DEFB2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71513CF4" w14:textId="1ACB2961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t>PENGUKUHAN DAN PENGAYAAN (AL-QURAN DAN HADIS)</w:t>
            </w:r>
          </w:p>
          <w:p w14:paraId="7EFF248F" w14:textId="1D2A763E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0106D868" w14:textId="7EA8C3E0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2B6F6E20" w14:textId="6CE0897B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7D0714F0" w14:textId="13BB32B3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0F94CC14" w14:textId="5A65E6F1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125996ED" w14:textId="11FFC0BE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1B91E6CF" w14:textId="47504600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6D9A4DAE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549C4CCF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13CA" w14:paraId="7A417283" w14:textId="77777777" w:rsidTr="007E2C5E">
        <w:tc>
          <w:tcPr>
            <w:tcW w:w="1526" w:type="dxa"/>
            <w:vMerge/>
          </w:tcPr>
          <w:p w14:paraId="037345BE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52" w:type="dxa"/>
            <w:gridSpan w:val="6"/>
          </w:tcPr>
          <w:p w14:paraId="78472A50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t>PENGUKUHAN DAN PENGAYAAN (AKIDAH DAN FEKAH)</w:t>
            </w:r>
          </w:p>
          <w:p w14:paraId="57C435C6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B076888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8929277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DC3AA9C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6EA3B91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E30164C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D15B8A0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722E4F5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1E57185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17B1105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49B9380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ED6600E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D2F4A47" w14:textId="6F767794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13CA" w14:paraId="7B7AF2E2" w14:textId="77777777" w:rsidTr="007E2C5E">
        <w:tc>
          <w:tcPr>
            <w:tcW w:w="1526" w:type="dxa"/>
            <w:vMerge/>
          </w:tcPr>
          <w:p w14:paraId="3BD2FAEF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52" w:type="dxa"/>
            <w:gridSpan w:val="6"/>
          </w:tcPr>
          <w:p w14:paraId="27F179AB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aps/>
                <w:lang w:val="ms-MY"/>
              </w:rPr>
            </w:pPr>
          </w:p>
          <w:p w14:paraId="75D55C9A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t>PENGUKUHAN DAN PENGAYAAN (SIRAH NABAWIYYAH DAN AKHLAK ISLAMIAH)</w:t>
            </w:r>
          </w:p>
          <w:p w14:paraId="154E64BA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9613CA" w14:paraId="58A767C6" w14:textId="77777777" w:rsidTr="007E2C5E">
        <w:tc>
          <w:tcPr>
            <w:tcW w:w="1526" w:type="dxa"/>
            <w:vMerge w:val="restart"/>
          </w:tcPr>
          <w:p w14:paraId="2EEAE0F7" w14:textId="7C2C8114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3</w:t>
            </w:r>
            <w:r w:rsidR="00BC4D79">
              <w:rPr>
                <w:color w:val="000000"/>
                <w:u w:val="single"/>
              </w:rPr>
              <w:t>3</w:t>
            </w:r>
          </w:p>
          <w:p w14:paraId="03C52AFE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3E0EFBC9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5FDE199F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 xml:space="preserve">20 SEPTEMBER – 24 </w:t>
            </w:r>
            <w:r w:rsidRPr="0077537A">
              <w:rPr>
                <w:color w:val="000000"/>
              </w:rPr>
              <w:lastRenderedPageBreak/>
              <w:t>SEPTEMBER 2026</w:t>
            </w:r>
          </w:p>
          <w:p w14:paraId="6689CD2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4F90AD62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7C585C5E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21 SEPTEMBER – 25 SEPTEMBER 2026</w:t>
            </w:r>
          </w:p>
          <w:p w14:paraId="4BC7A236" w14:textId="66C072E4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3</w:t>
            </w:r>
            <w:r w:rsidR="00BC4D79">
              <w:rPr>
                <w:color w:val="000000"/>
                <w:u w:val="single"/>
              </w:rPr>
              <w:t>4</w:t>
            </w:r>
          </w:p>
          <w:p w14:paraId="44A6C3AA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4CAD26A0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29AFA81C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27 SEPTEMBER – 1 OKTOBER 2026</w:t>
            </w:r>
          </w:p>
          <w:p w14:paraId="52D107CC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3824FDD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7E2B0E0C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 xml:space="preserve">28 SEPTEMBER – 2 OKTOBER </w:t>
            </w:r>
            <w:r w:rsidRPr="0077537A">
              <w:rPr>
                <w:color w:val="000000"/>
              </w:rPr>
              <w:lastRenderedPageBreak/>
              <w:t>2026</w:t>
            </w:r>
          </w:p>
          <w:p w14:paraId="4A3E10FE" w14:textId="77777777" w:rsidR="00643A59" w:rsidRDefault="00643A59" w:rsidP="00643A59">
            <w:pPr>
              <w:jc w:val="center"/>
              <w:rPr>
                <w:lang w:val="en-US"/>
              </w:rPr>
            </w:pPr>
          </w:p>
          <w:p w14:paraId="5A6F78DA" w14:textId="5138CC07" w:rsidR="007E2C5E" w:rsidRDefault="007E2C5E" w:rsidP="00643A5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252" w:type="dxa"/>
            <w:gridSpan w:val="6"/>
          </w:tcPr>
          <w:p w14:paraId="017C2F5C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lastRenderedPageBreak/>
              <w:t>MENGHAFAZ AYAT-AYAT HAFAZAN</w:t>
            </w:r>
          </w:p>
          <w:p w14:paraId="14318449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4AACB046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t>PENGUKUHAN DAN PENGAYAAN (AL-QURAN DAN HADIS)</w:t>
            </w:r>
          </w:p>
          <w:p w14:paraId="5DF344E8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13CA" w14:paraId="09EBF4A6" w14:textId="77777777" w:rsidTr="007E2C5E">
        <w:tc>
          <w:tcPr>
            <w:tcW w:w="1526" w:type="dxa"/>
            <w:vMerge/>
          </w:tcPr>
          <w:p w14:paraId="2944FB8F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52" w:type="dxa"/>
            <w:gridSpan w:val="6"/>
          </w:tcPr>
          <w:p w14:paraId="5673749D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t>PENGUKUHAN DAN PENGAYAAN (AKIDAH DAN FEKAH)</w:t>
            </w:r>
          </w:p>
          <w:p w14:paraId="264D98CF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13CA" w14:paraId="514AAB35" w14:textId="77777777" w:rsidTr="007E2C5E">
        <w:tc>
          <w:tcPr>
            <w:tcW w:w="1526" w:type="dxa"/>
            <w:vMerge/>
          </w:tcPr>
          <w:p w14:paraId="3C1547AA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52" w:type="dxa"/>
            <w:gridSpan w:val="6"/>
          </w:tcPr>
          <w:p w14:paraId="176B29EA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aps/>
                <w:lang w:val="ms-MY"/>
              </w:rPr>
            </w:pPr>
          </w:p>
          <w:p w14:paraId="0533B1BB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t>PENGUKUHAN DAN PENGAYAAN (SIRAH NABAWIYYAH DAN AKHLAK ISLAMIAH)</w:t>
            </w:r>
          </w:p>
          <w:p w14:paraId="2B35FD7F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9613CA" w14:paraId="67E9E658" w14:textId="77777777" w:rsidTr="007E2C5E">
        <w:tc>
          <w:tcPr>
            <w:tcW w:w="1526" w:type="dxa"/>
            <w:vMerge/>
          </w:tcPr>
          <w:p w14:paraId="3896E154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52" w:type="dxa"/>
            <w:gridSpan w:val="6"/>
          </w:tcPr>
          <w:p w14:paraId="0F4F1B86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t>MENGHAFAZ AYAT-AYAT HAFAZAN</w:t>
            </w:r>
          </w:p>
          <w:p w14:paraId="68DFAC82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20267D3" w14:textId="77777777" w:rsidR="00CB7681" w:rsidRDefault="00CB7681">
      <w:pPr>
        <w:spacing w:after="0" w:line="240" w:lineRule="auto"/>
        <w:rPr>
          <w:rFonts w:ascii="Arial" w:hAnsi="Arial" w:cs="Arial"/>
          <w:lang w:val="en-US"/>
        </w:rPr>
      </w:pPr>
    </w:p>
    <w:p w14:paraId="3155AE98" w14:textId="77777777" w:rsidR="00CB7681" w:rsidRDefault="00CB7681">
      <w:pPr>
        <w:spacing w:after="0" w:line="240" w:lineRule="auto"/>
        <w:rPr>
          <w:rFonts w:ascii="Arial" w:hAnsi="Arial" w:cs="Arial"/>
          <w:lang w:val="en-US"/>
        </w:rPr>
      </w:pPr>
    </w:p>
    <w:sectPr w:rsidR="00CB7681">
      <w:footerReference w:type="default" r:id="rId8"/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F9D7F" w14:textId="77777777" w:rsidR="0023688D" w:rsidRDefault="0023688D">
      <w:pPr>
        <w:spacing w:after="0" w:line="240" w:lineRule="auto"/>
      </w:pPr>
      <w:r>
        <w:separator/>
      </w:r>
    </w:p>
  </w:endnote>
  <w:endnote w:type="continuationSeparator" w:id="0">
    <w:p w14:paraId="2A805706" w14:textId="77777777" w:rsidR="0023688D" w:rsidRDefault="0023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41DBB" w14:textId="77777777" w:rsidR="00CB7681" w:rsidRDefault="00A04F8B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21</w:t>
    </w:r>
    <w:r>
      <w:fldChar w:fldCharType="end"/>
    </w:r>
    <w:r>
      <w:t xml:space="preserve"> | </w:t>
    </w:r>
    <w:r>
      <w:rPr>
        <w:color w:val="7F7F7F"/>
        <w:spacing w:val="60"/>
      </w:rPr>
      <w:t>Halaman</w:t>
    </w:r>
  </w:p>
  <w:p w14:paraId="78E58398" w14:textId="77777777" w:rsidR="00CB7681" w:rsidRDefault="00CB7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3E7FF" w14:textId="77777777" w:rsidR="0023688D" w:rsidRDefault="0023688D">
      <w:pPr>
        <w:spacing w:after="0" w:line="240" w:lineRule="auto"/>
      </w:pPr>
      <w:r>
        <w:separator/>
      </w:r>
    </w:p>
  </w:footnote>
  <w:footnote w:type="continuationSeparator" w:id="0">
    <w:p w14:paraId="11200390" w14:textId="77777777" w:rsidR="0023688D" w:rsidRDefault="0023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7D48"/>
    <w:multiLevelType w:val="multilevel"/>
    <w:tmpl w:val="094D7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2791"/>
    <w:multiLevelType w:val="multilevel"/>
    <w:tmpl w:val="37DC2791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E265CA9"/>
    <w:multiLevelType w:val="multilevel"/>
    <w:tmpl w:val="7E265CA9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206867">
    <w:abstractNumId w:val="1"/>
  </w:num>
  <w:num w:numId="2" w16cid:durableId="2049597122">
    <w:abstractNumId w:val="2"/>
  </w:num>
  <w:num w:numId="3" w16cid:durableId="113903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112A"/>
    <w:rsid w:val="00074E95"/>
    <w:rsid w:val="00080BEF"/>
    <w:rsid w:val="00096975"/>
    <w:rsid w:val="000C22D2"/>
    <w:rsid w:val="000C6D15"/>
    <w:rsid w:val="000D2CB9"/>
    <w:rsid w:val="000D6DBF"/>
    <w:rsid w:val="000D6E2C"/>
    <w:rsid w:val="000E28C2"/>
    <w:rsid w:val="001060D1"/>
    <w:rsid w:val="0012260C"/>
    <w:rsid w:val="001335EE"/>
    <w:rsid w:val="00157A0D"/>
    <w:rsid w:val="00177E8C"/>
    <w:rsid w:val="00185DCE"/>
    <w:rsid w:val="00194365"/>
    <w:rsid w:val="001C7D71"/>
    <w:rsid w:val="001E29A0"/>
    <w:rsid w:val="00204E0F"/>
    <w:rsid w:val="00235B9F"/>
    <w:rsid w:val="0023688D"/>
    <w:rsid w:val="002803D3"/>
    <w:rsid w:val="002845A3"/>
    <w:rsid w:val="00290F85"/>
    <w:rsid w:val="002A1524"/>
    <w:rsid w:val="002A712A"/>
    <w:rsid w:val="002E5DD5"/>
    <w:rsid w:val="00301C17"/>
    <w:rsid w:val="0035201F"/>
    <w:rsid w:val="00396859"/>
    <w:rsid w:val="003A388A"/>
    <w:rsid w:val="003F0CB6"/>
    <w:rsid w:val="00461F1C"/>
    <w:rsid w:val="004D769D"/>
    <w:rsid w:val="004F452A"/>
    <w:rsid w:val="00503D09"/>
    <w:rsid w:val="00512EA4"/>
    <w:rsid w:val="00524739"/>
    <w:rsid w:val="00524EB8"/>
    <w:rsid w:val="0053428C"/>
    <w:rsid w:val="00534B39"/>
    <w:rsid w:val="00590F6C"/>
    <w:rsid w:val="00596354"/>
    <w:rsid w:val="005A56B6"/>
    <w:rsid w:val="005C7A9D"/>
    <w:rsid w:val="005F7F46"/>
    <w:rsid w:val="00615DB8"/>
    <w:rsid w:val="006305A3"/>
    <w:rsid w:val="00643A59"/>
    <w:rsid w:val="00650CDC"/>
    <w:rsid w:val="00654D31"/>
    <w:rsid w:val="006956DF"/>
    <w:rsid w:val="006A3FBC"/>
    <w:rsid w:val="006D44A9"/>
    <w:rsid w:val="0072193F"/>
    <w:rsid w:val="00721CF1"/>
    <w:rsid w:val="00735D64"/>
    <w:rsid w:val="00740BD7"/>
    <w:rsid w:val="0077537A"/>
    <w:rsid w:val="007B16C7"/>
    <w:rsid w:val="007B6B9E"/>
    <w:rsid w:val="007E2C5E"/>
    <w:rsid w:val="007F72C6"/>
    <w:rsid w:val="007F78D4"/>
    <w:rsid w:val="00846180"/>
    <w:rsid w:val="008976E5"/>
    <w:rsid w:val="008A5799"/>
    <w:rsid w:val="008B0B66"/>
    <w:rsid w:val="008C3CFA"/>
    <w:rsid w:val="008F5FA8"/>
    <w:rsid w:val="00951BBD"/>
    <w:rsid w:val="009613CA"/>
    <w:rsid w:val="009948F7"/>
    <w:rsid w:val="009E1303"/>
    <w:rsid w:val="00A04F8B"/>
    <w:rsid w:val="00A250C2"/>
    <w:rsid w:val="00A7709E"/>
    <w:rsid w:val="00A96C26"/>
    <w:rsid w:val="00AA3A4F"/>
    <w:rsid w:val="00AB082D"/>
    <w:rsid w:val="00AC5A11"/>
    <w:rsid w:val="00AD2261"/>
    <w:rsid w:val="00B47502"/>
    <w:rsid w:val="00B54C67"/>
    <w:rsid w:val="00B727F0"/>
    <w:rsid w:val="00B95667"/>
    <w:rsid w:val="00BA1C27"/>
    <w:rsid w:val="00BA6FB5"/>
    <w:rsid w:val="00BB2BAF"/>
    <w:rsid w:val="00BB41D0"/>
    <w:rsid w:val="00BC4D79"/>
    <w:rsid w:val="00C05B83"/>
    <w:rsid w:val="00C20579"/>
    <w:rsid w:val="00C45541"/>
    <w:rsid w:val="00C90AAA"/>
    <w:rsid w:val="00C91103"/>
    <w:rsid w:val="00CB7681"/>
    <w:rsid w:val="00CC7B99"/>
    <w:rsid w:val="00CF4686"/>
    <w:rsid w:val="00D420B8"/>
    <w:rsid w:val="00D84402"/>
    <w:rsid w:val="00DC0C86"/>
    <w:rsid w:val="00DF2196"/>
    <w:rsid w:val="00E05305"/>
    <w:rsid w:val="00E24788"/>
    <w:rsid w:val="00E75CA8"/>
    <w:rsid w:val="00EC4A68"/>
    <w:rsid w:val="00F03B24"/>
    <w:rsid w:val="00F25C93"/>
    <w:rsid w:val="00F41ADC"/>
    <w:rsid w:val="00F460D3"/>
    <w:rsid w:val="00F559D8"/>
    <w:rsid w:val="00F725C6"/>
    <w:rsid w:val="00F74049"/>
    <w:rsid w:val="00F809B0"/>
    <w:rsid w:val="00F8221C"/>
    <w:rsid w:val="00FA0B73"/>
    <w:rsid w:val="00FC0D85"/>
    <w:rsid w:val="00FC228E"/>
    <w:rsid w:val="00FD112A"/>
    <w:rsid w:val="00FF5AE8"/>
    <w:rsid w:val="5DFC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B072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link w:val="Header"/>
    <w:uiPriority w:val="99"/>
    <w:rPr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en-MY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29</Pages>
  <Words>3972</Words>
  <Characters>22643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SMK BELURAN BESTARI</vt:lpstr>
    </vt:vector>
  </TitlesOfParts>
  <Company>Grizli777</Company>
  <LinksUpToDate>false</LinksUpToDate>
  <CharactersWithSpaces>26562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SMK BELURAN BESTARI</dc:title>
  <dc:creator>HBM 2017</dc:creator>
  <cp:lastModifiedBy>cgmuhaimin25</cp:lastModifiedBy>
  <cp:revision>14</cp:revision>
  <cp:lastPrinted>2016-11-23T09:39:00Z</cp:lastPrinted>
  <dcterms:created xsi:type="dcterms:W3CDTF">2017-11-20T13:03:00Z</dcterms:created>
  <dcterms:modified xsi:type="dcterms:W3CDTF">2025-11-29T14:02:00Z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