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5"/>
      </w:tblGrid>
      <w:tr w:rsidR="0018431D" w14:paraId="237F76FB" w14:textId="77777777">
        <w:tc>
          <w:tcPr>
            <w:tcW w:w="15615" w:type="dxa"/>
          </w:tcPr>
          <w:p w14:paraId="763EDA16" w14:textId="77777777" w:rsidR="0031245B" w:rsidRPr="00DA7DC6" w:rsidRDefault="00086DB2" w:rsidP="0031245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lang w:val="fi-FI"/>
              </w:rPr>
              <w:br/>
            </w:r>
            <w:r w:rsidR="0031245B" w:rsidRPr="00DA7DC6">
              <w:rPr>
                <w:b/>
                <w:bCs/>
                <w:color w:val="FF0000"/>
                <w:sz w:val="32"/>
                <w:szCs w:val="32"/>
              </w:rPr>
              <w:t>PRAKATA</w:t>
            </w:r>
          </w:p>
          <w:p w14:paraId="64417700" w14:textId="151BD4BF" w:rsidR="0031245B" w:rsidRPr="00DA7DC6" w:rsidRDefault="0031245B" w:rsidP="0031245B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DA7DC6">
              <w:rPr>
                <w:sz w:val="28"/>
                <w:szCs w:val="28"/>
              </w:rPr>
              <w:t xml:space="preserve">Alhamdulilllah, Terima kasih kepada rakan-rakan guru dan team sumberpendidikan kerana menyediakan RPT </w:t>
            </w:r>
            <w:r>
              <w:rPr>
                <w:sz w:val="28"/>
                <w:szCs w:val="28"/>
              </w:rPr>
              <w:t>202</w:t>
            </w:r>
            <w:r w:rsidR="00651464">
              <w:rPr>
                <w:sz w:val="28"/>
                <w:szCs w:val="28"/>
              </w:rPr>
              <w:t>6</w:t>
            </w:r>
            <w:r w:rsidRPr="00DA7DC6">
              <w:rPr>
                <w:sz w:val="28"/>
                <w:szCs w:val="28"/>
              </w:rPr>
              <w:t xml:space="preserve"> untuk kegunaan guru-guru di Malaysia.</w:t>
            </w:r>
            <w:r w:rsidRPr="00DA7DC6">
              <w:rPr>
                <w:sz w:val="28"/>
                <w:szCs w:val="28"/>
              </w:rPr>
              <w:br/>
              <w:t>Muaturun Percuma…</w:t>
            </w:r>
            <w:r w:rsidRPr="00DA7DC6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**</w:t>
            </w:r>
            <w:r w:rsidRPr="00DA7DC6">
              <w:rPr>
                <w:b/>
                <w:bCs/>
                <w:color w:val="FF0000"/>
                <w:sz w:val="28"/>
                <w:szCs w:val="28"/>
                <w:u w:val="single"/>
              </w:rPr>
              <w:t>DILARANG UNTUK MENGAMBIL SEBARANG BENTUK DAN JENIS KEUNTUNGAN DARIPADA PIHAK KAMI DAN WEB INI SAMA ADA SECARA LANGSUNG ATAU TIDAK LANGSUNG.</w:t>
            </w: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**</w:t>
            </w:r>
          </w:p>
          <w:p w14:paraId="3E7F2254" w14:textId="77777777" w:rsidR="0031245B" w:rsidRDefault="0031245B" w:rsidP="00312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CE004C" w14:textId="77777777" w:rsidR="0031245B" w:rsidRDefault="0031245B" w:rsidP="00312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E41A6" w14:textId="67BD603A" w:rsidR="0031245B" w:rsidRDefault="0031245B" w:rsidP="003124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594636" w14:textId="77777777" w:rsidR="0031245B" w:rsidRDefault="0031245B" w:rsidP="00312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75557" w14:textId="77777777" w:rsidR="0031245B" w:rsidRDefault="0031245B" w:rsidP="00312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1CEA3" w14:textId="77777777" w:rsidR="0031245B" w:rsidRDefault="0031245B" w:rsidP="00312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4055C" w14:textId="5321097F" w:rsidR="00264373" w:rsidRDefault="00264373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E9C47" w14:textId="77777777" w:rsidR="00264373" w:rsidRDefault="00264373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44D40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6E722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FD1F5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9328B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A6B28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86A5A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A6EFB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57222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DFE5D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BBC28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B6BB3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A985D" w14:textId="77777777" w:rsidR="00651464" w:rsidRDefault="00651464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DFB08" w14:textId="77777777" w:rsidR="00264373" w:rsidRDefault="00264373" w:rsidP="00264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7AB8A" w14:textId="1DE2099E" w:rsidR="0018431D" w:rsidRDefault="00086DB2" w:rsidP="006133A5">
            <w:pPr>
              <w:spacing w:after="0" w:line="360" w:lineRule="auto"/>
              <w:rPr>
                <w:rFonts w:ascii="Arial" w:hAnsi="Arial" w:cs="Arial"/>
                <w:b/>
                <w:sz w:val="56"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br/>
            </w:r>
            <w:r>
              <w:rPr>
                <w:rFonts w:ascii="Arial" w:hAnsi="Arial" w:cs="Arial"/>
                <w:b/>
                <w:sz w:val="56"/>
                <w:lang w:val="fi-FI"/>
              </w:rPr>
              <w:t>Rancangan Pembelajaran dan Pengajaran Tahunan</w:t>
            </w:r>
          </w:p>
          <w:p w14:paraId="65ACA34C" w14:textId="77777777" w:rsidR="0018431D" w:rsidRDefault="00086DB2">
            <w:pPr>
              <w:spacing w:after="0" w:line="360" w:lineRule="auto"/>
              <w:jc w:val="center"/>
              <w:rPr>
                <w:rFonts w:ascii="Arial" w:hAnsi="Arial" w:cs="Arial"/>
                <w:b/>
                <w:sz w:val="56"/>
                <w:lang w:val="fi-FI"/>
              </w:rPr>
            </w:pPr>
            <w:r>
              <w:rPr>
                <w:rFonts w:ascii="Arial" w:hAnsi="Arial" w:cs="Arial"/>
                <w:b/>
                <w:sz w:val="56"/>
                <w:lang w:val="fi-FI"/>
              </w:rPr>
              <w:t>Kurikulum Standard Sekolah Menengah</w:t>
            </w:r>
          </w:p>
          <w:p w14:paraId="2B019678" w14:textId="77777777" w:rsidR="0018431D" w:rsidRDefault="00086DB2">
            <w:pPr>
              <w:spacing w:after="0" w:line="360" w:lineRule="auto"/>
              <w:jc w:val="center"/>
              <w:rPr>
                <w:rFonts w:ascii="Arial" w:hAnsi="Arial" w:cs="Arial"/>
                <w:b/>
                <w:sz w:val="56"/>
                <w:lang w:val="fi-FI"/>
              </w:rPr>
            </w:pPr>
            <w:r>
              <w:rPr>
                <w:rFonts w:ascii="Arial" w:hAnsi="Arial" w:cs="Arial"/>
                <w:b/>
                <w:sz w:val="56"/>
                <w:lang w:val="fi-FI"/>
              </w:rPr>
              <w:t xml:space="preserve">Pendidikan Moral </w:t>
            </w:r>
          </w:p>
          <w:p w14:paraId="76F636BB" w14:textId="77777777" w:rsidR="0018431D" w:rsidRDefault="00086DB2">
            <w:pPr>
              <w:spacing w:after="0" w:line="360" w:lineRule="auto"/>
              <w:jc w:val="center"/>
              <w:rPr>
                <w:rFonts w:ascii="Arial" w:hAnsi="Arial" w:cs="Arial"/>
                <w:b/>
                <w:sz w:val="56"/>
                <w:lang w:val="fi-FI"/>
              </w:rPr>
            </w:pPr>
            <w:r>
              <w:rPr>
                <w:rFonts w:ascii="Arial" w:hAnsi="Arial" w:cs="Arial"/>
                <w:b/>
                <w:sz w:val="56"/>
                <w:lang w:val="fi-FI"/>
              </w:rPr>
              <w:t>Tingkatan 1</w:t>
            </w:r>
          </w:p>
          <w:p w14:paraId="5E9EAC87" w14:textId="0AE39DBB" w:rsidR="0018431D" w:rsidRDefault="00593FCE">
            <w:pPr>
              <w:spacing w:after="0" w:line="360" w:lineRule="auto"/>
              <w:jc w:val="center"/>
              <w:rPr>
                <w:rFonts w:ascii="Arial" w:hAnsi="Arial" w:cs="Arial"/>
                <w:b/>
                <w:sz w:val="56"/>
                <w:lang w:val="fi-FI"/>
              </w:rPr>
            </w:pPr>
            <w:r>
              <w:rPr>
                <w:rFonts w:ascii="Arial" w:hAnsi="Arial" w:cs="Arial"/>
                <w:b/>
                <w:sz w:val="56"/>
                <w:lang w:val="fi-FI"/>
              </w:rPr>
              <w:t>202</w:t>
            </w:r>
            <w:r w:rsidR="00651464">
              <w:rPr>
                <w:rFonts w:ascii="Arial" w:hAnsi="Arial" w:cs="Arial"/>
                <w:b/>
                <w:sz w:val="56"/>
                <w:lang w:val="fi-FI"/>
              </w:rPr>
              <w:t>6</w:t>
            </w:r>
          </w:p>
          <w:p w14:paraId="084D95FB" w14:textId="77777777" w:rsidR="0018431D" w:rsidRDefault="0018431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C0448E2" w14:textId="77777777" w:rsidR="0018431D" w:rsidRDefault="00086DB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1701"/>
        <w:gridCol w:w="5604"/>
        <w:gridCol w:w="4394"/>
      </w:tblGrid>
      <w:tr w:rsidR="0018431D" w14:paraId="0C3D6ABA" w14:textId="77777777">
        <w:trPr>
          <w:trHeight w:val="457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7B6CEDCD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1CEBBA4D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701" w:type="dxa"/>
            <w:tcMar>
              <w:top w:w="108" w:type="dxa"/>
              <w:bottom w:w="108" w:type="dxa"/>
            </w:tcMar>
            <w:vAlign w:val="center"/>
          </w:tcPr>
          <w:p w14:paraId="1A56D3F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100DB8B1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604" w:type="dxa"/>
            <w:tcMar>
              <w:top w:w="108" w:type="dxa"/>
              <w:bottom w:w="108" w:type="dxa"/>
            </w:tcMar>
            <w:vAlign w:val="center"/>
          </w:tcPr>
          <w:p w14:paraId="7973269A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519CED03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38672CDF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7097F588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0B34C3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7F530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A0780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B2A5C0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1908B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70AA6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CD9C931" w14:textId="77777777" w:rsidR="00651464" w:rsidRPr="007561C8" w:rsidRDefault="00651464" w:rsidP="00651464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  <w:tcMar>
              <w:top w:w="108" w:type="dxa"/>
              <w:bottom w:w="108" w:type="dxa"/>
            </w:tcMar>
          </w:tcPr>
          <w:p w14:paraId="2A084DA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tcMar>
              <w:top w:w="108" w:type="dxa"/>
              <w:bottom w:w="108" w:type="dxa"/>
            </w:tcMar>
          </w:tcPr>
          <w:p w14:paraId="1B977B8D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5604" w:type="dxa"/>
            <w:tcMar>
              <w:top w:w="108" w:type="dxa"/>
              <w:bottom w:w="108" w:type="dxa"/>
            </w:tcMar>
          </w:tcPr>
          <w:p w14:paraId="1D6B841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</w:p>
        </w:tc>
        <w:tc>
          <w:tcPr>
            <w:tcW w:w="4394" w:type="dxa"/>
            <w:tcMar>
              <w:top w:w="108" w:type="dxa"/>
              <w:bottom w:w="108" w:type="dxa"/>
            </w:tcMar>
          </w:tcPr>
          <w:p w14:paraId="40B69B0E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</w:tr>
      <w:tr w:rsidR="00651464" w14:paraId="522B86CF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32C95011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0116CDF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678A98E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18B35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DA570F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EAA0F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2D442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95158CA" w14:textId="5745FB5F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Mar>
              <w:top w:w="108" w:type="dxa"/>
              <w:bottom w:w="108" w:type="dxa"/>
            </w:tcMar>
          </w:tcPr>
          <w:p w14:paraId="30C7FC53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 xml:space="preserve">1 </w:t>
            </w:r>
          </w:p>
          <w:p w14:paraId="0327C5D0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PENGENALAN MORAL</w:t>
            </w:r>
          </w:p>
        </w:tc>
        <w:tc>
          <w:tcPr>
            <w:tcW w:w="1701" w:type="dxa"/>
            <w:vMerge w:val="restart"/>
            <w:tcMar>
              <w:top w:w="108" w:type="dxa"/>
              <w:bottom w:w="108" w:type="dxa"/>
            </w:tcMar>
          </w:tcPr>
          <w:p w14:paraId="27DC5EE2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1.1</w:t>
            </w:r>
          </w:p>
          <w:p w14:paraId="4C30BEEC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p</w:t>
            </w:r>
          </w:p>
          <w:p w14:paraId="051944C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or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l</w:t>
            </w:r>
          </w:p>
          <w:p w14:paraId="356FF5A9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233021CC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Unit 1</w:t>
            </w:r>
          </w:p>
          <w:p w14:paraId="088D5AF1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Kenali Moral</w:t>
            </w:r>
          </w:p>
        </w:tc>
        <w:tc>
          <w:tcPr>
            <w:tcW w:w="5604" w:type="dxa"/>
            <w:tcMar>
              <w:top w:w="108" w:type="dxa"/>
              <w:bottom w:w="108" w:type="dxa"/>
            </w:tcMar>
          </w:tcPr>
          <w:p w14:paraId="31E67C2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235011C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1.1.1 Menjelaskan maksud moral melalui contoh. </w:t>
            </w:r>
          </w:p>
          <w:p w14:paraId="76788A6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1.1.2 Membanding bezakan perlakuan baik, benar dan patut.</w:t>
            </w:r>
          </w:p>
          <w:p w14:paraId="0963702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1.1.4 Menceritakan perasaan apabila berkelakuan baik, benar dan patut. </w:t>
            </w:r>
          </w:p>
          <w:p w14:paraId="46D2926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1.1.5 Menunjuk cara perlakuan baik, benar dan patut.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1747A4DB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328C2FD0" w14:textId="77777777" w:rsidR="00651464" w:rsidRDefault="00651464" w:rsidP="00651464">
            <w:pPr>
              <w:pStyle w:val="ListParagraph1"/>
              <w:numPr>
                <w:ilvl w:val="0"/>
                <w:numId w:val="1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</w:t>
            </w:r>
          </w:p>
          <w:p w14:paraId="471318A0" w14:textId="77777777" w:rsidR="00651464" w:rsidRDefault="00651464" w:rsidP="00651464">
            <w:pPr>
              <w:pStyle w:val="ListParagraph1"/>
              <w:numPr>
                <w:ilvl w:val="0"/>
                <w:numId w:val="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i</w:t>
            </w:r>
          </w:p>
          <w:p w14:paraId="42A498B4" w14:textId="77777777" w:rsidR="00651464" w:rsidRDefault="00651464" w:rsidP="00651464">
            <w:pPr>
              <w:pStyle w:val="ListParagraph1"/>
              <w:numPr>
                <w:ilvl w:val="0"/>
                <w:numId w:val="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</w:p>
          <w:p w14:paraId="3F82FE6B" w14:textId="77777777" w:rsidR="00651464" w:rsidRDefault="00651464" w:rsidP="00651464">
            <w:pPr>
              <w:pStyle w:val="ListParagraph1"/>
              <w:numPr>
                <w:ilvl w:val="0"/>
                <w:numId w:val="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1F671E39" w14:textId="77777777" w:rsidR="00651464" w:rsidRDefault="00651464" w:rsidP="00651464">
            <w:pPr>
              <w:pStyle w:val="ListParagraph1"/>
              <w:numPr>
                <w:ilvl w:val="0"/>
                <w:numId w:val="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51FF31E5" w14:textId="77777777" w:rsidR="00651464" w:rsidRDefault="00651464" w:rsidP="00651464">
            <w:pPr>
              <w:pStyle w:val="ListParagraph1"/>
              <w:spacing w:line="260" w:lineRule="exact"/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629F914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53455AC4" w14:textId="77777777" w:rsidR="00651464" w:rsidRDefault="00651464" w:rsidP="00651464">
            <w:pPr>
              <w:pStyle w:val="ListParagraph1"/>
              <w:numPr>
                <w:ilvl w:val="0"/>
                <w:numId w:val="2"/>
              </w:numPr>
              <w:tabs>
                <w:tab w:val="left" w:pos="460"/>
              </w:tabs>
              <w:spacing w:before="23" w:line="240" w:lineRule="exact"/>
              <w:ind w:right="48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 u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</w:p>
          <w:p w14:paraId="26B7FDA0" w14:textId="77777777" w:rsidR="00651464" w:rsidRDefault="00651464" w:rsidP="00651464">
            <w:pPr>
              <w:pStyle w:val="ListParagraph1"/>
              <w:numPr>
                <w:ilvl w:val="0"/>
                <w:numId w:val="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</w:p>
          <w:p w14:paraId="7B89B698" w14:textId="77777777" w:rsidR="00651464" w:rsidRDefault="00651464" w:rsidP="00651464">
            <w:pPr>
              <w:pStyle w:val="ListParagraph1"/>
              <w:spacing w:line="260" w:lineRule="exact"/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D2ECC65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akt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37641D2D" w14:textId="77777777" w:rsidR="00651464" w:rsidRDefault="00651464" w:rsidP="00651464">
            <w:pPr>
              <w:pStyle w:val="ListParagraph1"/>
              <w:numPr>
                <w:ilvl w:val="0"/>
                <w:numId w:val="3"/>
              </w:numPr>
              <w:tabs>
                <w:tab w:val="left" w:pos="460"/>
              </w:tabs>
              <w:spacing w:before="1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kemuda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un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sud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6C02323" w14:textId="77777777" w:rsidR="00651464" w:rsidRDefault="00651464" w:rsidP="00651464">
            <w:pPr>
              <w:pStyle w:val="ListParagraph1"/>
              <w:numPr>
                <w:ilvl w:val="0"/>
                <w:numId w:val="3"/>
              </w:numPr>
              <w:tabs>
                <w:tab w:val="left" w:pos="460"/>
              </w:tabs>
              <w:spacing w:before="1" w:line="240" w:lineRule="exact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sud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410BCBF" w14:textId="77777777" w:rsidR="00651464" w:rsidRDefault="00651464" w:rsidP="00651464">
            <w:pPr>
              <w:pStyle w:val="ListParagraph1"/>
              <w:numPr>
                <w:ilvl w:val="0"/>
                <w:numId w:val="3"/>
              </w:numPr>
              <w:tabs>
                <w:tab w:val="left" w:pos="460"/>
              </w:tabs>
              <w:spacing w:before="1" w:line="240" w:lineRule="exact"/>
              <w:ind w:right="28"/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embuat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emban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be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oral 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125CCB7" w14:textId="77777777" w:rsidR="00651464" w:rsidRDefault="00651464" w:rsidP="00651464">
            <w:pPr>
              <w:pStyle w:val="ListParagraph1"/>
              <w:numPr>
                <w:ilvl w:val="0"/>
                <w:numId w:val="3"/>
              </w:numPr>
              <w:tabs>
                <w:tab w:val="left" w:pos="460"/>
              </w:tabs>
              <w:spacing w:before="1" w:line="240" w:lineRule="exact"/>
              <w:ind w:right="28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oral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a.</w:t>
            </w:r>
          </w:p>
        </w:tc>
      </w:tr>
      <w:tr w:rsidR="00651464" w14:paraId="5BF1313A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4F51AF1D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0BB7D99C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2723E2A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A13B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B93AD3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6937B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8ABF9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A259DE1" w14:textId="259B3BCB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Mar>
              <w:top w:w="108" w:type="dxa"/>
              <w:bottom w:w="108" w:type="dxa"/>
            </w:tcMar>
          </w:tcPr>
          <w:p w14:paraId="7026A67D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701" w:type="dxa"/>
            <w:vMerge/>
            <w:tcMar>
              <w:top w:w="108" w:type="dxa"/>
              <w:bottom w:w="108" w:type="dxa"/>
            </w:tcMar>
          </w:tcPr>
          <w:p w14:paraId="15CDFCE1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5604" w:type="dxa"/>
            <w:tcMar>
              <w:top w:w="108" w:type="dxa"/>
              <w:bottom w:w="108" w:type="dxa"/>
            </w:tcMar>
          </w:tcPr>
          <w:p w14:paraId="1A6AF3C5" w14:textId="77777777" w:rsidR="00651464" w:rsidRDefault="00651464" w:rsidP="00651464">
            <w:pPr>
              <w:spacing w:after="0" w:line="240" w:lineRule="auto"/>
              <w:ind w:left="601" w:right="25" w:hanging="538"/>
              <w:rPr>
                <w:rFonts w:ascii="Arial" w:eastAsia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416909B" w14:textId="77777777" w:rsidR="00651464" w:rsidRDefault="00651464" w:rsidP="00651464">
            <w:pPr>
              <w:spacing w:after="0" w:line="240" w:lineRule="auto"/>
              <w:ind w:left="601" w:right="25" w:hanging="538"/>
              <w:rPr>
                <w:rFonts w:ascii="Arial" w:eastAsia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</w:rPr>
              <w:t xml:space="preserve">1.1.3 Menghuraikan kepentingan berkelakuan baik, benar dan patut. </w:t>
            </w:r>
          </w:p>
          <w:p w14:paraId="40B63B16" w14:textId="77777777" w:rsidR="00651464" w:rsidRDefault="00651464" w:rsidP="00651464">
            <w:pPr>
              <w:spacing w:after="0" w:line="240" w:lineRule="auto"/>
              <w:ind w:left="601" w:right="25" w:hanging="538"/>
              <w:rPr>
                <w:rFonts w:ascii="Arial" w:eastAsia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</w:rPr>
              <w:t xml:space="preserve">1.1.4 Menceritakan perasaan apabila berkelakuan baik, benar dan patut. </w:t>
            </w:r>
          </w:p>
          <w:p w14:paraId="2A059E59" w14:textId="77777777" w:rsidR="00651464" w:rsidRDefault="00651464" w:rsidP="00651464">
            <w:pPr>
              <w:spacing w:after="0" w:line="240" w:lineRule="auto"/>
              <w:ind w:left="601" w:right="25" w:hanging="538"/>
              <w:rPr>
                <w:rFonts w:ascii="Arial" w:eastAsia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</w:rPr>
              <w:t>1.1.5 Menunjuk cara perlakuan baik, benar dan patut.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349890A1" w14:textId="77777777" w:rsidR="00651464" w:rsidRDefault="00651464" w:rsidP="00651464">
            <w:pPr>
              <w:spacing w:after="0" w:line="240" w:lineRule="auto"/>
              <w:ind w:left="1132" w:right="1136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4EFA5583" w14:textId="77777777" w:rsidR="0018431D" w:rsidRDefault="0018431D">
      <w:pPr>
        <w:rPr>
          <w:rFonts w:ascii="Arial" w:hAnsi="Arial" w:cs="Arial"/>
        </w:rPr>
        <w:sectPr w:rsidR="0018431D">
          <w:footerReference w:type="default" r:id="rId8"/>
          <w:pgSz w:w="16839" w:h="11907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1701"/>
        <w:gridCol w:w="5604"/>
        <w:gridCol w:w="4394"/>
      </w:tblGrid>
      <w:tr w:rsidR="0018431D" w14:paraId="7FC58458" w14:textId="77777777">
        <w:trPr>
          <w:trHeight w:val="457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74AF5B74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06545B51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701" w:type="dxa"/>
            <w:tcMar>
              <w:top w:w="108" w:type="dxa"/>
              <w:bottom w:w="108" w:type="dxa"/>
            </w:tcMar>
            <w:vAlign w:val="center"/>
          </w:tcPr>
          <w:p w14:paraId="6D3FF4BC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499CC6FC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604" w:type="dxa"/>
            <w:tcMar>
              <w:top w:w="108" w:type="dxa"/>
              <w:bottom w:w="108" w:type="dxa"/>
            </w:tcMar>
            <w:vAlign w:val="center"/>
          </w:tcPr>
          <w:p w14:paraId="1E8A8099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42743943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18431D" w14:paraId="174BE567" w14:textId="77777777">
        <w:trPr>
          <w:trHeight w:val="6935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2B2FBE75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1AA5D7A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5FD0FC64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6F77D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25497E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54EA1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A628E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C01122" w14:textId="47B94F9B" w:rsidR="0018431D" w:rsidRDefault="0018431D" w:rsidP="00593FC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04" w:type="dxa"/>
            <w:tcMar>
              <w:top w:w="108" w:type="dxa"/>
              <w:bottom w:w="108" w:type="dxa"/>
            </w:tcMar>
          </w:tcPr>
          <w:p w14:paraId="4B5DFED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1 </w:t>
            </w:r>
          </w:p>
          <w:p w14:paraId="7005A45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PENGENALAN MORAL</w:t>
            </w:r>
          </w:p>
        </w:tc>
        <w:tc>
          <w:tcPr>
            <w:tcW w:w="1701" w:type="dxa"/>
            <w:tcMar>
              <w:top w:w="108" w:type="dxa"/>
              <w:bottom w:w="108" w:type="dxa"/>
            </w:tcMar>
          </w:tcPr>
          <w:p w14:paraId="237E8695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1.2</w:t>
            </w:r>
          </w:p>
          <w:p w14:paraId="47FDC809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ermoral</w:t>
            </w:r>
          </w:p>
          <w:p w14:paraId="6DEFED2A" w14:textId="77777777" w:rsidR="0018431D" w:rsidRDefault="0018431D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286A53AE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Unit 2</w:t>
            </w:r>
          </w:p>
          <w:p w14:paraId="1218F196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Insan Bermoral Pilihan Hidup</w:t>
            </w:r>
          </w:p>
        </w:tc>
        <w:tc>
          <w:tcPr>
            <w:tcW w:w="5604" w:type="dxa"/>
            <w:tcMar>
              <w:top w:w="108" w:type="dxa"/>
              <w:bottom w:w="108" w:type="dxa"/>
            </w:tcMar>
          </w:tcPr>
          <w:p w14:paraId="61F8C3E2" w14:textId="77777777" w:rsidR="0018431D" w:rsidRDefault="00086DB2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F7F9E61" w14:textId="77777777" w:rsidR="0018431D" w:rsidRDefault="00086DB2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1.2.1 Menerangkan maksud insan bermoral. </w:t>
            </w:r>
          </w:p>
          <w:p w14:paraId="7DEBAA94" w14:textId="77777777" w:rsidR="0018431D" w:rsidRDefault="00086DB2">
            <w:pPr>
              <w:spacing w:after="0" w:line="240" w:lineRule="auto"/>
              <w:ind w:left="601" w:right="25" w:hanging="538"/>
              <w:rPr>
                <w:rFonts w:ascii="Arial" w:eastAsia="Arial" w:hAnsi="Arial" w:cs="Arial"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</w:rPr>
              <w:t xml:space="preserve">1.2.2 Menjelaskan melalui contoh ciri insan bermoral. </w:t>
            </w:r>
          </w:p>
          <w:p w14:paraId="54FBEA92" w14:textId="77777777" w:rsidR="0018431D" w:rsidRDefault="00086DB2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1.2.3 Membuat kajian tentang kepentingan menjadi insan bermoral. </w:t>
            </w:r>
          </w:p>
          <w:p w14:paraId="5F62D826" w14:textId="77777777" w:rsidR="0018431D" w:rsidRDefault="00086DB2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1.2.4 Menyedari keperluan menjadi insan bermoral.</w:t>
            </w:r>
          </w:p>
          <w:p w14:paraId="6E0B2655" w14:textId="77777777" w:rsidR="0018431D" w:rsidRDefault="00086DB2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</w:rPr>
              <w:t>1.2.5 Mengamalkan perlakuan insan bermoral dalam kehidupan masyarakat majmuk.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</w:tcPr>
          <w:p w14:paraId="3CCA86BC" w14:textId="77777777" w:rsidR="0018431D" w:rsidRDefault="00086DB2">
            <w:pPr>
              <w:spacing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409FBDE0" w14:textId="77777777" w:rsidR="0018431D" w:rsidRDefault="00086DB2">
            <w:pPr>
              <w:pStyle w:val="ListParagraph1"/>
              <w:numPr>
                <w:ilvl w:val="0"/>
                <w:numId w:val="4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4B442393" w14:textId="77777777" w:rsidR="0018431D" w:rsidRDefault="00086DB2">
            <w:pPr>
              <w:pStyle w:val="ListParagraph1"/>
              <w:numPr>
                <w:ilvl w:val="0"/>
                <w:numId w:val="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i</w:t>
            </w:r>
          </w:p>
          <w:p w14:paraId="10159925" w14:textId="77777777" w:rsidR="0018431D" w:rsidRDefault="00086DB2">
            <w:pPr>
              <w:pStyle w:val="ListParagraph1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27A0D2A5" w14:textId="77777777" w:rsidR="0018431D" w:rsidRDefault="00086DB2">
            <w:pPr>
              <w:pStyle w:val="ListParagraph1"/>
              <w:numPr>
                <w:ilvl w:val="0"/>
                <w:numId w:val="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erca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5FBDD23D" w14:textId="77777777" w:rsidR="0018431D" w:rsidRDefault="00086DB2">
            <w:pPr>
              <w:pStyle w:val="ListParagraph1"/>
              <w:numPr>
                <w:ilvl w:val="0"/>
                <w:numId w:val="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1037673F" w14:textId="77777777" w:rsidR="0018431D" w:rsidRDefault="0018431D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3880A3BE" w14:textId="77777777" w:rsidR="0018431D" w:rsidRDefault="00086DB2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adangan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su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asi</w:t>
            </w:r>
          </w:p>
          <w:p w14:paraId="3A169148" w14:textId="77777777" w:rsidR="0018431D" w:rsidRDefault="00086DB2">
            <w:pPr>
              <w:pStyle w:val="ListParagraph1"/>
              <w:numPr>
                <w:ilvl w:val="0"/>
                <w:numId w:val="5"/>
              </w:numPr>
              <w:tabs>
                <w:tab w:val="left" w:pos="460"/>
              </w:tabs>
              <w:spacing w:before="1"/>
              <w:ind w:right="33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erah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bo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eh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ni</w:t>
            </w:r>
          </w:p>
          <w:p w14:paraId="0ED04828" w14:textId="77777777" w:rsidR="0018431D" w:rsidRDefault="00086DB2">
            <w:pPr>
              <w:pStyle w:val="ListParagraph1"/>
              <w:numPr>
                <w:ilvl w:val="0"/>
                <w:numId w:val="5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 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asa</w:t>
            </w:r>
          </w:p>
          <w:p w14:paraId="676CE791" w14:textId="77777777" w:rsidR="0018431D" w:rsidRDefault="0018431D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57FC98FD" w14:textId="77777777" w:rsidR="0018431D" w:rsidRDefault="00086DB2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akt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108610A8" w14:textId="77777777" w:rsidR="0018431D" w:rsidRDefault="00086DB2">
            <w:pPr>
              <w:pStyle w:val="ListParagraph1"/>
              <w:numPr>
                <w:ilvl w:val="0"/>
                <w:numId w:val="6"/>
              </w:numPr>
              <w:tabs>
                <w:tab w:val="left" w:pos="460"/>
              </w:tabs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surat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atau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emel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kan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oral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a.</w:t>
            </w:r>
          </w:p>
          <w:p w14:paraId="0239C258" w14:textId="77777777" w:rsidR="0018431D" w:rsidRDefault="00086DB2">
            <w:pPr>
              <w:pStyle w:val="ListParagraph1"/>
              <w:numPr>
                <w:ilvl w:val="0"/>
                <w:numId w:val="7"/>
              </w:numPr>
              <w:tabs>
                <w:tab w:val="left" w:pos="460"/>
              </w:tabs>
              <w:spacing w:before="1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embuat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ui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ai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ara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CE15E1E" w14:textId="77777777" w:rsidR="0018431D" w:rsidRDefault="00086DB2">
            <w:pPr>
              <w:pStyle w:val="ListParagraph1"/>
              <w:numPr>
                <w:ilvl w:val="0"/>
                <w:numId w:val="7"/>
              </w:numPr>
              <w:tabs>
                <w:tab w:val="left" w:pos="460"/>
              </w:tabs>
              <w:spacing w:before="1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Membina peta minda untuk menerangkan ciri insan bermoral.</w:t>
            </w:r>
          </w:p>
          <w:p w14:paraId="6CE48EEC" w14:textId="77777777" w:rsidR="0018431D" w:rsidRDefault="00086DB2">
            <w:pPr>
              <w:pStyle w:val="ListParagraph1"/>
              <w:numPr>
                <w:ilvl w:val="0"/>
                <w:numId w:val="7"/>
              </w:numPr>
              <w:tabs>
                <w:tab w:val="left" w:pos="460"/>
              </w:tabs>
              <w:spacing w:before="1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au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oh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k.</w:t>
            </w:r>
          </w:p>
        </w:tc>
      </w:tr>
    </w:tbl>
    <w:p w14:paraId="55AC6906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063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1762"/>
        <w:gridCol w:w="1965"/>
        <w:gridCol w:w="5194"/>
        <w:gridCol w:w="4394"/>
      </w:tblGrid>
      <w:tr w:rsidR="0018431D" w14:paraId="5DBB3681" w14:textId="77777777">
        <w:trPr>
          <w:trHeight w:val="457"/>
          <w:jc w:val="center"/>
        </w:trPr>
        <w:tc>
          <w:tcPr>
            <w:tcW w:w="1748" w:type="dxa"/>
            <w:tcMar>
              <w:top w:w="108" w:type="dxa"/>
              <w:bottom w:w="108" w:type="dxa"/>
            </w:tcMar>
            <w:vAlign w:val="center"/>
          </w:tcPr>
          <w:p w14:paraId="5245E564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762" w:type="dxa"/>
            <w:tcMar>
              <w:top w:w="108" w:type="dxa"/>
              <w:bottom w:w="108" w:type="dxa"/>
            </w:tcMar>
            <w:vAlign w:val="center"/>
          </w:tcPr>
          <w:p w14:paraId="5E7E21D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965" w:type="dxa"/>
            <w:tcMar>
              <w:top w:w="108" w:type="dxa"/>
              <w:bottom w:w="108" w:type="dxa"/>
            </w:tcMar>
            <w:vAlign w:val="center"/>
          </w:tcPr>
          <w:p w14:paraId="27E52041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1C132DB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194" w:type="dxa"/>
            <w:tcMar>
              <w:top w:w="108" w:type="dxa"/>
              <w:bottom w:w="108" w:type="dxa"/>
            </w:tcMar>
            <w:vAlign w:val="center"/>
          </w:tcPr>
          <w:p w14:paraId="26CD7FA0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34A5F52B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7A1650C1" w14:textId="77777777">
        <w:trPr>
          <w:trHeight w:val="894"/>
          <w:jc w:val="center"/>
        </w:trPr>
        <w:tc>
          <w:tcPr>
            <w:tcW w:w="1748" w:type="dxa"/>
            <w:tcMar>
              <w:top w:w="108" w:type="dxa"/>
              <w:bottom w:w="108" w:type="dxa"/>
            </w:tcMar>
          </w:tcPr>
          <w:p w14:paraId="7C6B6190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E8AD42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6EF9223F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3BB6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25A3E3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11498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3E847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58C9818F" w14:textId="2AB4FD6F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2" w:type="dxa"/>
            <w:vMerge w:val="restart"/>
            <w:tcMar>
              <w:top w:w="108" w:type="dxa"/>
              <w:bottom w:w="108" w:type="dxa"/>
            </w:tcMar>
          </w:tcPr>
          <w:p w14:paraId="457C1E7F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1 PENGENALAN MORAL</w:t>
            </w:r>
          </w:p>
        </w:tc>
        <w:tc>
          <w:tcPr>
            <w:tcW w:w="1965" w:type="dxa"/>
            <w:vMerge w:val="restart"/>
            <w:tcMar>
              <w:top w:w="108" w:type="dxa"/>
              <w:bottom w:w="108" w:type="dxa"/>
            </w:tcMar>
          </w:tcPr>
          <w:p w14:paraId="45AAB5E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1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3</w:t>
            </w:r>
          </w:p>
          <w:p w14:paraId="4111D2A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p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ermoral</w:t>
            </w:r>
          </w:p>
          <w:p w14:paraId="63CB728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0EF4F29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Unit 3</w:t>
            </w:r>
          </w:p>
          <w:p w14:paraId="660C67D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Hidup Bermoral Pemangkin Kesejahteraan</w:t>
            </w:r>
          </w:p>
        </w:tc>
        <w:tc>
          <w:tcPr>
            <w:tcW w:w="5194" w:type="dxa"/>
            <w:tcMar>
              <w:top w:w="108" w:type="dxa"/>
              <w:bottom w:w="108" w:type="dxa"/>
            </w:tcMar>
          </w:tcPr>
          <w:p w14:paraId="04F9B30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A54CA6F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1.3.1 Menyatakan kepentingan mempelajari moral. </w:t>
            </w:r>
          </w:p>
          <w:p w14:paraId="21E6F07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1.3.3 Menghayati manfaat mempelajari moral dalam kehidupan. </w:t>
            </w:r>
          </w:p>
          <w:p w14:paraId="33A3237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1.3.4 Mempraktikkan perlakuan bermoral dalam kehidupan seharian.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1493CB0C" w14:textId="77777777" w:rsidR="00651464" w:rsidRDefault="00651464" w:rsidP="00651464">
            <w:pPr>
              <w:spacing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4E13DCA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500C2B39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7DE3166D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eransi</w:t>
            </w:r>
          </w:p>
          <w:p w14:paraId="0BE042F2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</w:p>
          <w:p w14:paraId="3574EE65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</w:p>
          <w:p w14:paraId="61EA602C" w14:textId="77777777" w:rsidR="00651464" w:rsidRDefault="00651464" w:rsidP="00651464">
            <w:pPr>
              <w:pStyle w:val="ListParagraph1"/>
              <w:numPr>
                <w:ilvl w:val="0"/>
                <w:numId w:val="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</w:p>
          <w:p w14:paraId="77785CC3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5F8B8A71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74AF695" w14:textId="77777777" w:rsidR="00651464" w:rsidRDefault="00651464" w:rsidP="00651464">
            <w:pPr>
              <w:pStyle w:val="ListParagraph1"/>
              <w:numPr>
                <w:ilvl w:val="0"/>
                <w:numId w:val="9"/>
              </w:numPr>
              <w:tabs>
                <w:tab w:val="left" w:pos="460"/>
              </w:tabs>
              <w:spacing w:before="1"/>
              <w:ind w:right="17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erun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ak da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seper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dad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h,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umba 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61E26A53" w14:textId="77777777" w:rsidR="00651464" w:rsidRDefault="00651464" w:rsidP="00651464">
            <w:pPr>
              <w:spacing w:before="11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4615D4D5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akt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4E92D1AF" w14:textId="77777777" w:rsidR="00651464" w:rsidRDefault="00651464" w:rsidP="00651464">
            <w:pPr>
              <w:pStyle w:val="ListParagraph1"/>
              <w:numPr>
                <w:ilvl w:val="0"/>
                <w:numId w:val="9"/>
              </w:numPr>
              <w:tabs>
                <w:tab w:val="left" w:pos="460"/>
              </w:tabs>
              <w:spacing w:before="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oral 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1830C66" w14:textId="77777777" w:rsidR="00651464" w:rsidRDefault="00651464" w:rsidP="00651464">
            <w:pPr>
              <w:pStyle w:val="ListParagraph1"/>
              <w:numPr>
                <w:ilvl w:val="0"/>
                <w:numId w:val="9"/>
              </w:numPr>
              <w:tabs>
                <w:tab w:val="left" w:pos="460"/>
              </w:tabs>
              <w:spacing w:before="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pta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ntun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empe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oral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arakat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B7F9F7D" w14:textId="77777777" w:rsidR="00651464" w:rsidRDefault="00651464" w:rsidP="00651464">
            <w:pPr>
              <w:pStyle w:val="ListParagraph1"/>
              <w:numPr>
                <w:ilvl w:val="0"/>
                <w:numId w:val="9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Menghasilkan buku skrap berkaitan cara hidup bermoral melalui  artikel, majalah, surat khabar dan internet.</w:t>
            </w:r>
          </w:p>
        </w:tc>
      </w:tr>
      <w:tr w:rsidR="00651464" w14:paraId="4B070C87" w14:textId="77777777">
        <w:trPr>
          <w:trHeight w:val="894"/>
          <w:jc w:val="center"/>
        </w:trPr>
        <w:tc>
          <w:tcPr>
            <w:tcW w:w="1748" w:type="dxa"/>
            <w:tcMar>
              <w:top w:w="108" w:type="dxa"/>
              <w:bottom w:w="108" w:type="dxa"/>
            </w:tcMar>
          </w:tcPr>
          <w:p w14:paraId="066C29C4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E8AEC96" w14:textId="77777777" w:rsidR="00651464" w:rsidRDefault="00651464" w:rsidP="00651464">
            <w:pPr>
              <w:rPr>
                <w:b/>
                <w:bCs/>
                <w:color w:val="000000" w:themeColor="text1"/>
              </w:rPr>
            </w:pPr>
          </w:p>
          <w:p w14:paraId="32A33306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E942D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563BB" w14:textId="77777777" w:rsidR="00651464" w:rsidRDefault="00651464" w:rsidP="00651464">
            <w:pPr>
              <w:jc w:val="center"/>
              <w:rPr>
                <w:color w:val="000000" w:themeColor="text1"/>
              </w:rPr>
            </w:pPr>
          </w:p>
          <w:p w14:paraId="7DBFD6EB" w14:textId="77777777" w:rsidR="00651464" w:rsidRPr="003F4433" w:rsidRDefault="00651464" w:rsidP="0065146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43A4FB5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CA1CB" w14:textId="77777777" w:rsidR="00651464" w:rsidRPr="007561C8" w:rsidRDefault="00651464" w:rsidP="00651464">
            <w:pPr>
              <w:jc w:val="center"/>
              <w:rPr>
                <w:b/>
                <w:bCs/>
              </w:rPr>
            </w:pPr>
          </w:p>
        </w:tc>
        <w:tc>
          <w:tcPr>
            <w:tcW w:w="1762" w:type="dxa"/>
            <w:vMerge/>
            <w:tcMar>
              <w:top w:w="108" w:type="dxa"/>
              <w:bottom w:w="108" w:type="dxa"/>
            </w:tcMar>
          </w:tcPr>
          <w:p w14:paraId="48578AC3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965" w:type="dxa"/>
            <w:vMerge/>
            <w:tcMar>
              <w:top w:w="108" w:type="dxa"/>
              <w:bottom w:w="108" w:type="dxa"/>
            </w:tcMar>
          </w:tcPr>
          <w:p w14:paraId="6173468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5194" w:type="dxa"/>
            <w:tcMar>
              <w:top w:w="108" w:type="dxa"/>
              <w:bottom w:w="108" w:type="dxa"/>
            </w:tcMar>
          </w:tcPr>
          <w:p w14:paraId="1E64F59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222D9DAF" w14:textId="77777777" w:rsidR="00651464" w:rsidRDefault="00651464" w:rsidP="00651464">
            <w:pPr>
              <w:spacing w:after="0" w:line="240" w:lineRule="exact"/>
              <w:ind w:left="102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</w:tr>
      <w:tr w:rsidR="00651464" w14:paraId="456929D3" w14:textId="77777777">
        <w:trPr>
          <w:trHeight w:val="894"/>
          <w:jc w:val="center"/>
        </w:trPr>
        <w:tc>
          <w:tcPr>
            <w:tcW w:w="1748" w:type="dxa"/>
            <w:tcMar>
              <w:top w:w="108" w:type="dxa"/>
              <w:bottom w:w="108" w:type="dxa"/>
            </w:tcMar>
          </w:tcPr>
          <w:p w14:paraId="7E81BDDF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25DFF1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B0FB832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1A41C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59A96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402B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AA33D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56051" w14:textId="2B4B301E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2" w:type="dxa"/>
            <w:vMerge/>
            <w:tcMar>
              <w:top w:w="108" w:type="dxa"/>
              <w:bottom w:w="108" w:type="dxa"/>
            </w:tcMar>
          </w:tcPr>
          <w:p w14:paraId="37CCCDD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965" w:type="dxa"/>
            <w:vMerge/>
            <w:tcMar>
              <w:top w:w="108" w:type="dxa"/>
              <w:bottom w:w="108" w:type="dxa"/>
            </w:tcMar>
          </w:tcPr>
          <w:p w14:paraId="47012604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5194" w:type="dxa"/>
            <w:tcMar>
              <w:top w:w="108" w:type="dxa"/>
              <w:bottom w:w="108" w:type="dxa"/>
            </w:tcMar>
          </w:tcPr>
          <w:p w14:paraId="121C45C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1AE2428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1.3.2 Membanding bezakan cara hidup bermoral dan tidak bermoral. </w:t>
            </w:r>
          </w:p>
          <w:p w14:paraId="70AE013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 xml:space="preserve">1.3.3 Menghayati manfaat mempelajari moral dalam kehidupan. </w:t>
            </w:r>
          </w:p>
          <w:p w14:paraId="5E70E63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1.3.4 Mempraktikkan perlakuan bermoral dalam kehidupan seharian.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2C3D4412" w14:textId="77777777" w:rsidR="00651464" w:rsidRDefault="00651464" w:rsidP="00651464">
            <w:pPr>
              <w:tabs>
                <w:tab w:val="left" w:pos="460"/>
              </w:tabs>
              <w:spacing w:before="1" w:after="0" w:line="240" w:lineRule="auto"/>
              <w:ind w:right="13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6E7661D6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2187"/>
        <w:gridCol w:w="2065"/>
        <w:gridCol w:w="5240"/>
        <w:gridCol w:w="4394"/>
      </w:tblGrid>
      <w:tr w:rsidR="0018431D" w14:paraId="5F0CE85B" w14:textId="77777777">
        <w:trPr>
          <w:trHeight w:val="173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  <w:vAlign w:val="center"/>
          </w:tcPr>
          <w:p w14:paraId="4E9434F2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187" w:type="dxa"/>
            <w:tcMar>
              <w:top w:w="108" w:type="dxa"/>
              <w:bottom w:w="108" w:type="dxa"/>
            </w:tcMar>
            <w:vAlign w:val="center"/>
          </w:tcPr>
          <w:p w14:paraId="26BFF87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2DABAAD3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2DC51FF8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7E683339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7E821281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3AADDACB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1EAE8AC5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90E756B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2ABB5926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57C10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94E23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B6319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98515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F321F7" w14:textId="394ECA2A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vMerge w:val="restart"/>
            <w:tcMar>
              <w:top w:w="108" w:type="dxa"/>
              <w:bottom w:w="108" w:type="dxa"/>
            </w:tcMar>
          </w:tcPr>
          <w:p w14:paraId="236AE489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2</w:t>
            </w:r>
          </w:p>
          <w:p w14:paraId="56CE3382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DIRI, KELUARGA DAN PERSAHABATAN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3F9AF6F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</w:rPr>
              <w:t>1</w:t>
            </w:r>
          </w:p>
          <w:p w14:paraId="37013B6C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</w:rPr>
              <w:t>p B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rag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ma atau  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erke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erca</w:t>
            </w:r>
            <w:r>
              <w:rPr>
                <w:rFonts w:ascii="Arial" w:eastAsia="Arial" w:hAnsi="Arial" w:cs="Arial"/>
                <w:b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14:paraId="455161F8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  <w:p w14:paraId="5E2848B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4</w:t>
            </w:r>
          </w:p>
          <w:p w14:paraId="4A7AD50C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Hidup Beragama atau Berkepercayaan Membawa Berkat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54C002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FAECD5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2.1.1 Menyatakan kepelbagaian agama atau kepercayaan.</w:t>
            </w:r>
          </w:p>
          <w:p w14:paraId="6008F93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2.1.2 Menjelaskan kepelbagaian amalan keagamaan atau kepercayaan.</w:t>
            </w:r>
          </w:p>
          <w:p w14:paraId="534CC48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2.1.5 Menceritakan perasaan apabila mengamalkan cara hidup beragama atau berkepercayaan.</w:t>
            </w:r>
          </w:p>
          <w:p w14:paraId="431C9FA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2.1.6 Mempraktikkan hidup beragama atau berkepercayaan.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3C258204" w14:textId="77777777" w:rsidR="00651464" w:rsidRDefault="00651464" w:rsidP="00651464">
            <w:pPr>
              <w:spacing w:before="1"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n</w:t>
            </w:r>
            <w:r>
              <w:rPr>
                <w:rFonts w:ascii="Arial" w:eastAsia="Arial" w:hAnsi="Arial" w:cs="Arial"/>
                <w:b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05F99DB6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erca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</w:p>
          <w:p w14:paraId="542402D1" w14:textId="77777777" w:rsidR="00651464" w:rsidRDefault="00651464" w:rsidP="00651464">
            <w:pPr>
              <w:pStyle w:val="ListParagraph1"/>
              <w:spacing w:line="240" w:lineRule="exact"/>
              <w:ind w:left="4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  <w:p w14:paraId="048CF282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at</w:t>
            </w:r>
          </w:p>
          <w:p w14:paraId="2E400BE4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ab</w:t>
            </w:r>
          </w:p>
          <w:p w14:paraId="6A14F92D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41A81AE6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al</w:t>
            </w:r>
          </w:p>
          <w:p w14:paraId="691CC471" w14:textId="77777777" w:rsidR="00651464" w:rsidRDefault="00651464" w:rsidP="00651464">
            <w:pPr>
              <w:pStyle w:val="ListParagraph1"/>
              <w:numPr>
                <w:ilvl w:val="0"/>
                <w:numId w:val="10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eransi</w:t>
            </w:r>
          </w:p>
          <w:p w14:paraId="0FA9098E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62E052A4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su 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52CF5769" w14:textId="77777777" w:rsidR="00651464" w:rsidRDefault="00651464" w:rsidP="00651464">
            <w:pPr>
              <w:pStyle w:val="ListParagraph1"/>
              <w:numPr>
                <w:ilvl w:val="0"/>
                <w:numId w:val="11"/>
              </w:numPr>
              <w:spacing w:before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ka</w:t>
            </w:r>
          </w:p>
          <w:p w14:paraId="77593E51" w14:textId="77777777" w:rsidR="00651464" w:rsidRDefault="00651464" w:rsidP="00651464">
            <w:pPr>
              <w:pStyle w:val="ListParagraph1"/>
              <w:numPr>
                <w:ilvl w:val="0"/>
                <w:numId w:val="11"/>
              </w:numPr>
              <w:tabs>
                <w:tab w:val="left" w:pos="460"/>
              </w:tabs>
              <w:spacing w:before="15" w:line="240" w:lineRule="exact"/>
              <w:ind w:right="5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beri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at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ai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au</w:t>
            </w:r>
          </w:p>
          <w:p w14:paraId="35B8AE33" w14:textId="77777777" w:rsidR="00651464" w:rsidRDefault="00651464" w:rsidP="00651464">
            <w:pPr>
              <w:pStyle w:val="ListParagraph1"/>
              <w:numPr>
                <w:ilvl w:val="0"/>
                <w:numId w:val="11"/>
              </w:numPr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08FFAF46" w14:textId="77777777" w:rsidR="00651464" w:rsidRDefault="00651464" w:rsidP="00651464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14:paraId="53F3D49D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akt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4C30701D" w14:textId="77777777" w:rsidR="00651464" w:rsidRDefault="00651464" w:rsidP="00651464">
            <w:pPr>
              <w:pStyle w:val="ListParagraph1"/>
              <w:numPr>
                <w:ilvl w:val="0"/>
                <w:numId w:val="12"/>
              </w:numPr>
              <w:tabs>
                <w:tab w:val="left" w:pos="460"/>
              </w:tabs>
              <w:spacing w:before="4"/>
              <w:ind w:right="9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emubu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ai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 atau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n.</w:t>
            </w:r>
          </w:p>
          <w:p w14:paraId="7949E3A5" w14:textId="77777777" w:rsidR="00651464" w:rsidRDefault="00651464" w:rsidP="00651464">
            <w:pPr>
              <w:pStyle w:val="ListParagraph1"/>
              <w:numPr>
                <w:ilvl w:val="0"/>
                <w:numId w:val="12"/>
              </w:numPr>
              <w:spacing w:line="240" w:lineRule="exact"/>
              <w:ind w:right="76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Membuat folio tentang kepelbagaian agama atau kepercayaan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2AF2C5A" w14:textId="77777777" w:rsidR="00651464" w:rsidRDefault="00651464" w:rsidP="00651464">
            <w:pPr>
              <w:pStyle w:val="ListParagraph1"/>
              <w:numPr>
                <w:ilvl w:val="0"/>
                <w:numId w:val="12"/>
              </w:numPr>
              <w:tabs>
                <w:tab w:val="left" w:pos="460"/>
              </w:tabs>
              <w:spacing w:before="1"/>
              <w:ind w:right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ara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cara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ati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erca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ui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a.</w:t>
            </w:r>
          </w:p>
          <w:p w14:paraId="35453277" w14:textId="77777777" w:rsidR="00651464" w:rsidRDefault="00651464" w:rsidP="00651464">
            <w:pPr>
              <w:pStyle w:val="ListParagraph1"/>
              <w:numPr>
                <w:ilvl w:val="0"/>
                <w:numId w:val="12"/>
              </w:numPr>
              <w:tabs>
                <w:tab w:val="left" w:pos="460"/>
              </w:tabs>
              <w:spacing w:before="16" w:line="240" w:lineRule="exact"/>
              <w:ind w:right="273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 atau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n.</w:t>
            </w:r>
          </w:p>
        </w:tc>
      </w:tr>
      <w:tr w:rsidR="00651464" w14:paraId="0C4BFF34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128D1901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05014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3D0E9FF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1B8FC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D67EFA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62C22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</w:t>
            </w:r>
            <w:r>
              <w:rPr>
                <w:color w:val="000000" w:themeColor="text1"/>
              </w:rPr>
              <w:lastRenderedPageBreak/>
              <w:t>N B</w:t>
            </w:r>
          </w:p>
          <w:p w14:paraId="02BF00C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AD9BD9D" w14:textId="2574F2A3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vMerge/>
            <w:tcMar>
              <w:top w:w="108" w:type="dxa"/>
              <w:bottom w:w="108" w:type="dxa"/>
            </w:tcMar>
          </w:tcPr>
          <w:p w14:paraId="6E4C1DF4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7926056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42A9889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CEA232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2.1.3 Menjelaskan cara menghormati kepelbagaian amalan keagamaan atau kepercayaan  untuk</w:t>
            </w:r>
          </w:p>
          <w:p w14:paraId="3D52A91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memperkukuh perpaduan.</w:t>
            </w:r>
          </w:p>
          <w:p w14:paraId="272EAEC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2.1.4 Menghuraikan kepentingan hidup beragama atau berkepercayaan.</w:t>
            </w:r>
          </w:p>
          <w:p w14:paraId="44F2E73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2.1.5 Menceritakan perasaan apabila mengamalkan cara hidup beragama atau berkepercayaan.</w:t>
            </w:r>
          </w:p>
          <w:p w14:paraId="359C552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2.1.6 Mempraktikkan hidup beragama atau berkepercayaan.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497AEFBD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5A8A23B0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2187"/>
        <w:gridCol w:w="2065"/>
        <w:gridCol w:w="5240"/>
        <w:gridCol w:w="4394"/>
      </w:tblGrid>
      <w:tr w:rsidR="0018431D" w14:paraId="3AAB6C3D" w14:textId="77777777">
        <w:trPr>
          <w:trHeight w:val="315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  <w:vAlign w:val="center"/>
          </w:tcPr>
          <w:p w14:paraId="008800D1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187" w:type="dxa"/>
            <w:tcMar>
              <w:top w:w="108" w:type="dxa"/>
              <w:bottom w:w="108" w:type="dxa"/>
            </w:tcMar>
            <w:vAlign w:val="center"/>
          </w:tcPr>
          <w:p w14:paraId="7C93F849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53A908B9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16C07E7F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71C18714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28680C45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3B209AFB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554BCBF0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7DB966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1E258339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27F61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1824F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F37C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BA68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BA3B9" w14:textId="1DFEDC0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vMerge w:val="restart"/>
            <w:tcMar>
              <w:top w:w="108" w:type="dxa"/>
              <w:bottom w:w="108" w:type="dxa"/>
            </w:tcMar>
          </w:tcPr>
          <w:p w14:paraId="1324E33A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2</w:t>
            </w:r>
          </w:p>
          <w:p w14:paraId="092DD49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DIRI, KELUARGA DAN PERSAHABATAN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3E41078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♥ 2</w:t>
            </w:r>
            <w:r>
              <w:rPr>
                <w:rFonts w:ascii="Arial" w:eastAsia="Arial" w:hAnsi="Arial" w:cs="Arial"/>
                <w:b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</w:rPr>
              <w:t>2</w:t>
            </w:r>
          </w:p>
          <w:p w14:paraId="5FCBD1F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ali </w:t>
            </w:r>
          </w:p>
          <w:p w14:paraId="2942C27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Poten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i </w:t>
            </w:r>
            <w:r>
              <w:rPr>
                <w:rFonts w:ascii="Arial" w:eastAsia="Arial" w:hAnsi="Arial" w:cs="Arial"/>
                <w:b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012BA2A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  <w:p w14:paraId="020CB75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5</w:t>
            </w:r>
          </w:p>
          <w:p w14:paraId="3CE16A8E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Serlahkan  Potensi Diri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2EC19D8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54C5A17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2.2.1 Mengenal pasti kekuatan dan kelemahan diri.</w:t>
            </w:r>
          </w:p>
          <w:p w14:paraId="3CCFD5A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2.2.2 Mencadangkan cara memperbaiki kelemahan diri.</w:t>
            </w:r>
          </w:p>
          <w:p w14:paraId="0C45355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2.2.4 Menghargai keistimewaan diri.</w:t>
            </w:r>
          </w:p>
          <w:p w14:paraId="561B851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2.2.5 Mengaplikasi potensi diri untuk kesejahteraan hidup.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78CCEE29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ni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68D986F0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before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7C1AA2B0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24E043A8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ab</w:t>
            </w:r>
          </w:p>
          <w:p w14:paraId="4A90587A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1E9F0EFF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an</w:t>
            </w:r>
          </w:p>
          <w:p w14:paraId="570F1BD6" w14:textId="77777777" w:rsidR="00651464" w:rsidRDefault="00651464" w:rsidP="00651464">
            <w:pPr>
              <w:pStyle w:val="ListParagraph1"/>
              <w:numPr>
                <w:ilvl w:val="0"/>
                <w:numId w:val="13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an</w:t>
            </w:r>
          </w:p>
          <w:p w14:paraId="79ABBA5A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4C191830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su 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79C1CF43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1B3937C6" w14:textId="77777777" w:rsidR="00651464" w:rsidRDefault="00651464" w:rsidP="00651464">
            <w:pPr>
              <w:spacing w:after="0" w:line="240" w:lineRule="auto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urid 1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an.</w:t>
            </w:r>
          </w:p>
          <w:p w14:paraId="7D1D7946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6EC2642B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akt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3289BBA2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tabs>
                <w:tab w:val="left" w:pos="460"/>
              </w:tabs>
              <w:spacing w:before="4"/>
              <w:ind w:right="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8F012FC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tabs>
                <w:tab w:val="left" w:pos="460"/>
              </w:tabs>
              <w:spacing w:before="1" w:line="240" w:lineRule="exact"/>
              <w:ind w:right="2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 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i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emahan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D154548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tabs>
                <w:tab w:val="left" w:pos="460"/>
              </w:tabs>
              <w:spacing w:before="16" w:line="240" w:lineRule="exact"/>
              <w:ind w:right="28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embuat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si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ui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 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Jo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140FBF0A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tabs>
                <w:tab w:val="left" w:pos="460"/>
              </w:tabs>
              <w:spacing w:before="16" w:line="240" w:lineRule="exact"/>
              <w:ind w:right="28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♥ Merekacipta bahan setelah mengenal pasti potensi diri seperti lukisan, hasil kraf dan sebagainya. (3 jam)</w:t>
            </w:r>
          </w:p>
        </w:tc>
      </w:tr>
      <w:tr w:rsidR="00651464" w14:paraId="5373D43B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6AD0960E" w14:textId="77777777" w:rsidR="00651464" w:rsidRDefault="00651464" w:rsidP="00651464">
            <w:pPr>
              <w:rPr>
                <w:b/>
                <w:bCs/>
                <w:color w:val="000000" w:themeColor="text1"/>
              </w:rPr>
            </w:pPr>
          </w:p>
          <w:p w14:paraId="5F199171" w14:textId="77777777" w:rsidR="00651464" w:rsidRPr="003E1836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D8DB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2946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E2FA1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2498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BC3AA" w14:textId="77777777" w:rsidR="00651464" w:rsidRPr="007561C8" w:rsidRDefault="00651464" w:rsidP="00651464">
            <w:pPr>
              <w:jc w:val="center"/>
              <w:rPr>
                <w:b/>
                <w:bCs/>
              </w:rPr>
            </w:pPr>
          </w:p>
        </w:tc>
        <w:tc>
          <w:tcPr>
            <w:tcW w:w="2187" w:type="dxa"/>
            <w:vMerge/>
            <w:tcMar>
              <w:top w:w="108" w:type="dxa"/>
              <w:bottom w:w="108" w:type="dxa"/>
            </w:tcMar>
          </w:tcPr>
          <w:p w14:paraId="33AE14CB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386086E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A2395D1" w14:textId="64601EE1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  <w:r>
              <w:rPr>
                <w:b/>
                <w:bCs/>
                <w:color w:val="000000" w:themeColor="text1"/>
              </w:rPr>
              <w:t>CUTI PENGGAL 1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72376D95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b/>
                <w:spacing w:val="-1"/>
              </w:rPr>
            </w:pPr>
          </w:p>
        </w:tc>
      </w:tr>
      <w:tr w:rsidR="00651464" w14:paraId="3CB89A8F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19C4A555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8077CA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4502A8" w14:textId="77777777" w:rsidR="00651464" w:rsidRPr="003E1836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3BC8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E4443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18A14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F10C3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8A677A" w14:textId="48EBD12E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7" w:type="dxa"/>
            <w:vMerge/>
            <w:tcMar>
              <w:top w:w="108" w:type="dxa"/>
              <w:bottom w:w="108" w:type="dxa"/>
            </w:tcMar>
          </w:tcPr>
          <w:p w14:paraId="22B08E49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6A4F4DA0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7F61DB6C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82BB87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2.2.3 Menjelaskan dengan contoh kekuatan diri.</w:t>
            </w:r>
          </w:p>
          <w:p w14:paraId="704FAAC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2.2.4 Menghargai keistimewaan diri.</w:t>
            </w:r>
          </w:p>
          <w:p w14:paraId="3B578B6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2.2.5 Mengaplikasi potensi diri untuk kesejahteraan hidup.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288CCD9C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110E4555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2187"/>
        <w:gridCol w:w="2065"/>
        <w:gridCol w:w="5240"/>
        <w:gridCol w:w="4394"/>
      </w:tblGrid>
      <w:tr w:rsidR="0018431D" w14:paraId="10FF1E82" w14:textId="77777777">
        <w:trPr>
          <w:trHeight w:val="457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  <w:vAlign w:val="center"/>
          </w:tcPr>
          <w:p w14:paraId="6B867823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187" w:type="dxa"/>
            <w:tcMar>
              <w:top w:w="108" w:type="dxa"/>
              <w:bottom w:w="108" w:type="dxa"/>
            </w:tcMar>
            <w:vAlign w:val="center"/>
          </w:tcPr>
          <w:p w14:paraId="20BBC1A4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5E006BD8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5136314F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270E767F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70E4B4F5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327F5168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5F8B5A96" w14:textId="77777777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01F1DF0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44CC33D0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EC922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0818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65957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24FC3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BD6852" w14:textId="69403703" w:rsidR="00651464" w:rsidRDefault="00651464" w:rsidP="00651464">
            <w:pPr>
              <w:spacing w:after="0" w:line="240" w:lineRule="auto"/>
              <w:rPr>
                <w:b/>
                <w:lang w:val="en-MY"/>
              </w:rPr>
            </w:pPr>
          </w:p>
        </w:tc>
        <w:tc>
          <w:tcPr>
            <w:tcW w:w="2187" w:type="dxa"/>
            <w:vMerge w:val="restart"/>
            <w:tcMar>
              <w:top w:w="108" w:type="dxa"/>
              <w:bottom w:w="108" w:type="dxa"/>
            </w:tcMar>
          </w:tcPr>
          <w:p w14:paraId="69580A1F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2</w:t>
            </w:r>
          </w:p>
          <w:p w14:paraId="71893C86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DIRI, KELUARGA DAN PERSAHABATAN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38E3C4C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♥ 2</w:t>
            </w:r>
            <w:r>
              <w:rPr>
                <w:rFonts w:ascii="Arial" w:eastAsia="Arial" w:hAnsi="Arial" w:cs="Arial"/>
                <w:b/>
                <w:spacing w:val="1"/>
              </w:rPr>
              <w:t>.3</w:t>
            </w:r>
          </w:p>
          <w:p w14:paraId="1501204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eluarga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14:paraId="673FDB5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  <w:p w14:paraId="17CDB3F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6</w:t>
            </w:r>
          </w:p>
          <w:p w14:paraId="497E59D5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Hubungan Mesra Keluarga Bahagia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0F491C5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02D0246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2.3.1 Menjelaskan dengan contoh cara menyayangi anggota keluarga.</w:t>
            </w:r>
          </w:p>
          <w:p w14:paraId="06110FC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2.3.3 Merangka aktiviti untuk mengeratkan hubungan kekeluargaan.</w:t>
            </w:r>
          </w:p>
          <w:p w14:paraId="5797445F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2.3.4 Menunjukkan perasaan kasih sayang terhadap anggota keluarga.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6126E3BE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n</w:t>
            </w:r>
            <w:r>
              <w:rPr>
                <w:rFonts w:ascii="Arial" w:eastAsia="Arial" w:hAnsi="Arial" w:cs="Arial"/>
                <w:b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2BFBC884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before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  <w:p w14:paraId="75483748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at</w:t>
            </w:r>
          </w:p>
          <w:p w14:paraId="6E7DC25C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ab</w:t>
            </w:r>
          </w:p>
          <w:p w14:paraId="69963157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41EFC26D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h</w:t>
            </w:r>
          </w:p>
          <w:p w14:paraId="2602B80D" w14:textId="77777777" w:rsidR="00651464" w:rsidRDefault="00651464" w:rsidP="00651464">
            <w:pPr>
              <w:pStyle w:val="ListParagraph1"/>
              <w:numPr>
                <w:ilvl w:val="0"/>
                <w:numId w:val="14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eransi</w:t>
            </w:r>
          </w:p>
          <w:p w14:paraId="515B8624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3F35EE7E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su 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130B2255" w14:textId="77777777" w:rsidR="00651464" w:rsidRDefault="00651464" w:rsidP="00651464">
            <w:pPr>
              <w:pStyle w:val="ListParagraph1"/>
              <w:numPr>
                <w:ilvl w:val="0"/>
                <w:numId w:val="15"/>
              </w:numPr>
              <w:spacing w:before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z w:val="22"/>
                <w:szCs w:val="22"/>
              </w:rPr>
              <w:t>ua</w:t>
            </w:r>
          </w:p>
          <w:p w14:paraId="2D30C017" w14:textId="77777777" w:rsidR="00651464" w:rsidRDefault="00651464" w:rsidP="00651464">
            <w:pPr>
              <w:pStyle w:val="ListParagraph1"/>
              <w:numPr>
                <w:ilvl w:val="0"/>
                <w:numId w:val="15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 dari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umah</w:t>
            </w:r>
          </w:p>
          <w:p w14:paraId="42460873" w14:textId="77777777" w:rsidR="00651464" w:rsidRDefault="00651464" w:rsidP="00651464">
            <w:pPr>
              <w:pStyle w:val="ListParagraph1"/>
              <w:numPr>
                <w:ilvl w:val="0"/>
                <w:numId w:val="15"/>
              </w:numPr>
              <w:tabs>
                <w:tab w:val="left" w:pos="460"/>
              </w:tabs>
              <w:spacing w:before="17" w:line="240" w:lineRule="exact"/>
              <w:ind w:right="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k,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eri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  <w:p w14:paraId="13BEF24E" w14:textId="77777777" w:rsidR="00651464" w:rsidRDefault="00651464" w:rsidP="00651464">
            <w:pPr>
              <w:spacing w:before="4" w:after="0" w:line="240" w:lineRule="exact"/>
              <w:rPr>
                <w:rFonts w:ascii="Arial" w:hAnsi="Arial" w:cs="Arial"/>
              </w:rPr>
            </w:pPr>
          </w:p>
          <w:p w14:paraId="1F625B9A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akt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1B60DE71" w14:textId="77777777" w:rsidR="00651464" w:rsidRDefault="00651464" w:rsidP="00651464">
            <w:pPr>
              <w:pStyle w:val="ListParagraph1"/>
              <w:numPr>
                <w:ilvl w:val="0"/>
                <w:numId w:val="16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Menjalankan simulasi tentang amalan kasih sayang terhadap keluarga mengikut perspektif pelbagai kaum.</w:t>
            </w:r>
          </w:p>
          <w:p w14:paraId="6E425111" w14:textId="77777777" w:rsidR="00651464" w:rsidRDefault="00651464" w:rsidP="00651464">
            <w:pPr>
              <w:pStyle w:val="ListParagraph1"/>
              <w:numPr>
                <w:ilvl w:val="0"/>
                <w:numId w:val="16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Mengadakan sumbangsaran untuk mendapatkan cadangan aktiviti terbaik bagi mengeratkan hubungan kekeluargaan.</w:t>
            </w:r>
          </w:p>
          <w:p w14:paraId="012CE5FA" w14:textId="77777777" w:rsidR="00651464" w:rsidRDefault="00651464" w:rsidP="00651464">
            <w:pPr>
              <w:pStyle w:val="ListParagraph1"/>
              <w:numPr>
                <w:ilvl w:val="0"/>
                <w:numId w:val="16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>♥ Menjalankan projek untuk mengadakan program kekeluargaan. (3 jam)</w:t>
            </w:r>
          </w:p>
        </w:tc>
      </w:tr>
      <w:tr w:rsidR="00651464" w14:paraId="3A828C64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0BDB3B02" w14:textId="77777777" w:rsidR="00651464" w:rsidRPr="00BB42FB" w:rsidRDefault="00651464" w:rsidP="0065146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473683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729B98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7C8F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074C4A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A830B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21A0C" w14:textId="77777777" w:rsidR="00651464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06E60" w14:textId="77777777" w:rsidR="00002146" w:rsidRDefault="00002146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014581" w14:textId="55ED4E21" w:rsidR="00651464" w:rsidRDefault="00651464" w:rsidP="00651464">
            <w:pPr>
              <w:spacing w:after="0" w:line="240" w:lineRule="auto"/>
              <w:jc w:val="center"/>
              <w:rPr>
                <w:b/>
                <w:lang w:val="en-MY"/>
              </w:rPr>
            </w:pPr>
          </w:p>
        </w:tc>
        <w:tc>
          <w:tcPr>
            <w:tcW w:w="2187" w:type="dxa"/>
            <w:vMerge/>
            <w:tcMar>
              <w:top w:w="108" w:type="dxa"/>
              <w:bottom w:w="108" w:type="dxa"/>
            </w:tcMar>
          </w:tcPr>
          <w:p w14:paraId="7BD44D30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1AA216DD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5753C97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4464C86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2.3.2 Meghuraikan kepentingan menyayangi anggota keluarga.</w:t>
            </w:r>
          </w:p>
          <w:p w14:paraId="6967E52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2.3.4 Menunjukkan perasaan kasih sayang terhadap anggota keluarga.</w:t>
            </w:r>
          </w:p>
          <w:p w14:paraId="51CF516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2.3.5 Melibatkan diri dalam aktiviti untuk mengeratkan hubungan kekeluargaan.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1971B6E7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3D50B551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2551"/>
        <w:gridCol w:w="1843"/>
        <w:gridCol w:w="5098"/>
        <w:gridCol w:w="4394"/>
      </w:tblGrid>
      <w:tr w:rsidR="0018431D" w14:paraId="7FE2D897" w14:textId="77777777">
        <w:trPr>
          <w:trHeight w:val="457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  <w:vAlign w:val="center"/>
          </w:tcPr>
          <w:p w14:paraId="5C48A7DC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551" w:type="dxa"/>
            <w:tcMar>
              <w:top w:w="108" w:type="dxa"/>
              <w:bottom w:w="108" w:type="dxa"/>
            </w:tcMar>
            <w:vAlign w:val="center"/>
          </w:tcPr>
          <w:p w14:paraId="6A5C8F0B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3" w:type="dxa"/>
            <w:tcMar>
              <w:top w:w="108" w:type="dxa"/>
              <w:bottom w:w="108" w:type="dxa"/>
            </w:tcMar>
            <w:vAlign w:val="center"/>
          </w:tcPr>
          <w:p w14:paraId="7BE876F4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2028664E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098" w:type="dxa"/>
            <w:tcMar>
              <w:top w:w="108" w:type="dxa"/>
              <w:bottom w:w="108" w:type="dxa"/>
            </w:tcMar>
            <w:vAlign w:val="center"/>
          </w:tcPr>
          <w:p w14:paraId="48E974F5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3F38C4CE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3D11189F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2F71ABA8" w14:textId="77777777" w:rsidR="00002146" w:rsidRPr="002A03D6" w:rsidRDefault="00002146" w:rsidP="0000214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6D30B59" w14:textId="77777777" w:rsidR="00002146" w:rsidRDefault="00002146" w:rsidP="0000214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671B77" w14:textId="77777777" w:rsidR="00002146" w:rsidRPr="00D638FF" w:rsidRDefault="00002146" w:rsidP="000021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957EAB" w14:textId="77777777" w:rsidR="00002146" w:rsidRDefault="00002146" w:rsidP="0000214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29492C" w14:textId="77777777" w:rsidR="00002146" w:rsidRDefault="00002146" w:rsidP="0000214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E92222" w14:textId="77777777" w:rsidR="00002146" w:rsidRDefault="00002146" w:rsidP="0000214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CF43A5" w14:textId="77777777" w:rsidR="00002146" w:rsidRDefault="00002146" w:rsidP="0000214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27A7A1" w14:textId="77777777" w:rsidR="00002146" w:rsidRDefault="00002146" w:rsidP="00651464">
            <w:pPr>
              <w:jc w:val="center"/>
              <w:rPr>
                <w:color w:val="000000" w:themeColor="text1"/>
                <w:u w:val="single"/>
              </w:rPr>
            </w:pPr>
          </w:p>
          <w:p w14:paraId="13E4FA84" w14:textId="6AD0D1A8" w:rsidR="00651464" w:rsidRPr="00BB42FB" w:rsidRDefault="00651464" w:rsidP="0065146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02146">
              <w:rPr>
                <w:color w:val="000000" w:themeColor="text1"/>
                <w:u w:val="single"/>
              </w:rPr>
              <w:t>5</w:t>
            </w:r>
          </w:p>
          <w:p w14:paraId="526B57D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5D4A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8C0D0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ADD3AF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2AB7C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9BFD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3BCC61" w14:textId="46D9281F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Merge w:val="restart"/>
            <w:tcMar>
              <w:top w:w="108" w:type="dxa"/>
              <w:bottom w:w="108" w:type="dxa"/>
            </w:tcMar>
          </w:tcPr>
          <w:p w14:paraId="661C7FD3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2</w:t>
            </w:r>
          </w:p>
          <w:p w14:paraId="6E60B2A4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DIRI, KELUARGA DAN PERSAHABATAN</w:t>
            </w:r>
          </w:p>
        </w:tc>
        <w:tc>
          <w:tcPr>
            <w:tcW w:w="1843" w:type="dxa"/>
            <w:vMerge w:val="restart"/>
            <w:tcMar>
              <w:top w:w="108" w:type="dxa"/>
              <w:bottom w:w="108" w:type="dxa"/>
            </w:tcMar>
          </w:tcPr>
          <w:p w14:paraId="0EB23A7D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♥ 2</w:t>
            </w:r>
            <w:r>
              <w:rPr>
                <w:rFonts w:ascii="Arial" w:eastAsia="Arial" w:hAnsi="Arial" w:cs="Arial"/>
                <w:b/>
                <w:spacing w:val="1"/>
              </w:rPr>
              <w:t>.4</w:t>
            </w:r>
          </w:p>
          <w:p w14:paraId="667A791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ersa</w:t>
            </w:r>
            <w:r>
              <w:rPr>
                <w:rFonts w:ascii="Arial" w:eastAsia="Arial" w:hAnsi="Arial" w:cs="Arial"/>
                <w:b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atan</w:t>
            </w:r>
          </w:p>
          <w:p w14:paraId="0384639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  <w:p w14:paraId="08ED517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7</w:t>
            </w:r>
          </w:p>
          <w:p w14:paraId="135B82F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Bijaksana Memilih Sahabat</w:t>
            </w:r>
          </w:p>
        </w:tc>
        <w:tc>
          <w:tcPr>
            <w:tcW w:w="5098" w:type="dxa"/>
            <w:tcMar>
              <w:top w:w="108" w:type="dxa"/>
              <w:bottom w:w="108" w:type="dxa"/>
            </w:tcMar>
          </w:tcPr>
          <w:p w14:paraId="38BB5EA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072ACCE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2.4.1 Membanding bezakan ciri sahabat positif dan negatif.</w:t>
            </w:r>
          </w:p>
          <w:p w14:paraId="1002FE5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2.4.2 Menghuraikan kebaikan menjalin hubungan persahabatan.</w:t>
            </w:r>
          </w:p>
          <w:p w14:paraId="5DE48D0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2.4.5 Bersyukur mempunyai sahabat yang baik.</w:t>
            </w:r>
          </w:p>
          <w:p w14:paraId="2403003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2.4.6 Menjalin hubungan persahabatan yang positif demi perpaduan kaum.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222BFA13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n</w:t>
            </w:r>
            <w:r>
              <w:rPr>
                <w:rFonts w:ascii="Arial" w:eastAsia="Arial" w:hAnsi="Arial" w:cs="Arial"/>
                <w:b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0C25784F" w14:textId="77777777" w:rsidR="00651464" w:rsidRDefault="00651464" w:rsidP="00651464">
            <w:pPr>
              <w:pStyle w:val="ListParagraph1"/>
              <w:numPr>
                <w:ilvl w:val="0"/>
                <w:numId w:val="17"/>
              </w:num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  <w:p w14:paraId="1485142B" w14:textId="77777777" w:rsidR="00651464" w:rsidRDefault="00651464" w:rsidP="00651464">
            <w:pPr>
              <w:pStyle w:val="ListParagraph1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</w:t>
            </w:r>
          </w:p>
          <w:p w14:paraId="50636234" w14:textId="77777777" w:rsidR="00651464" w:rsidRDefault="00651464" w:rsidP="00651464">
            <w:pPr>
              <w:pStyle w:val="ListParagraph1"/>
              <w:numPr>
                <w:ilvl w:val="0"/>
                <w:numId w:val="17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0FBB41A8" w14:textId="77777777" w:rsidR="00651464" w:rsidRDefault="00651464" w:rsidP="00651464">
            <w:pPr>
              <w:pStyle w:val="ListParagraph1"/>
              <w:numPr>
                <w:ilvl w:val="0"/>
                <w:numId w:val="17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an</w:t>
            </w:r>
          </w:p>
          <w:p w14:paraId="1DD27890" w14:textId="77777777" w:rsidR="00651464" w:rsidRDefault="00651464" w:rsidP="00651464">
            <w:pPr>
              <w:pStyle w:val="ListParagraph1"/>
              <w:numPr>
                <w:ilvl w:val="0"/>
                <w:numId w:val="17"/>
              </w:numPr>
              <w:spacing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eransi</w:t>
            </w:r>
          </w:p>
          <w:p w14:paraId="2E67FE6F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6698C529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su 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0DD091C3" w14:textId="77777777" w:rsidR="00651464" w:rsidRDefault="00651464" w:rsidP="00651464">
            <w:pPr>
              <w:pStyle w:val="ListParagraph1"/>
              <w:numPr>
                <w:ilvl w:val="0"/>
                <w:numId w:val="18"/>
              </w:num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aruh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15748D7B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</w:rPr>
            </w:pPr>
          </w:p>
          <w:p w14:paraId="33645E88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 akt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</w:p>
          <w:p w14:paraId="2C8B5FC0" w14:textId="77777777" w:rsidR="00651464" w:rsidRDefault="00651464" w:rsidP="00651464">
            <w:pPr>
              <w:pStyle w:val="ListParagraph1"/>
              <w:numPr>
                <w:ilvl w:val="0"/>
                <w:numId w:val="1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Membuat  token persahabatan sebagai tanda penghargaan kepada rakan berbilang kaum.</w:t>
            </w:r>
          </w:p>
          <w:p w14:paraId="79E50224" w14:textId="77777777" w:rsidR="00651464" w:rsidRDefault="00651464" w:rsidP="00651464">
            <w:pPr>
              <w:pStyle w:val="ListParagraph1"/>
              <w:numPr>
                <w:ilvl w:val="0"/>
                <w:numId w:val="1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Menghasilkan peta buih berganda untuk membandingbezakan ciri sahabat positif dan negatif.</w:t>
            </w:r>
          </w:p>
          <w:p w14:paraId="61902486" w14:textId="77777777" w:rsidR="00651464" w:rsidRDefault="00651464" w:rsidP="00651464">
            <w:pPr>
              <w:pStyle w:val="ListParagraph1"/>
              <w:numPr>
                <w:ilvl w:val="0"/>
                <w:numId w:val="1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Menulis karangan pendek mengenai sahabat yang berlainan kaum.</w:t>
            </w:r>
          </w:p>
          <w:p w14:paraId="71D615D9" w14:textId="77777777" w:rsidR="00651464" w:rsidRDefault="00651464" w:rsidP="00651464">
            <w:pPr>
              <w:pStyle w:val="ListParagraph1"/>
              <w:numPr>
                <w:ilvl w:val="0"/>
                <w:numId w:val="18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>♥ Mengadakan  forum Bertema “Persahabatan Tanpa Mengabaikan Hubungan Kekeluargaan”. (2 jam)</w:t>
            </w:r>
          </w:p>
        </w:tc>
      </w:tr>
      <w:tr w:rsidR="00651464" w14:paraId="1CAE0F4F" w14:textId="77777777">
        <w:trPr>
          <w:trHeight w:val="894"/>
          <w:jc w:val="center"/>
        </w:trPr>
        <w:tc>
          <w:tcPr>
            <w:tcW w:w="1323" w:type="dxa"/>
            <w:tcMar>
              <w:top w:w="108" w:type="dxa"/>
              <w:bottom w:w="108" w:type="dxa"/>
            </w:tcMar>
          </w:tcPr>
          <w:p w14:paraId="50255DBD" w14:textId="17B87A95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02146">
              <w:rPr>
                <w:color w:val="000000" w:themeColor="text1"/>
                <w:u w:val="single"/>
              </w:rPr>
              <w:t>6</w:t>
            </w:r>
          </w:p>
          <w:p w14:paraId="448A0C8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F0E797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56CAC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1AF355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9E827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0078C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6448ED7B" w14:textId="1DA14D76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tcMar>
              <w:top w:w="108" w:type="dxa"/>
              <w:bottom w:w="108" w:type="dxa"/>
            </w:tcMar>
          </w:tcPr>
          <w:p w14:paraId="5CCB63F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3" w:type="dxa"/>
            <w:vMerge/>
            <w:tcMar>
              <w:top w:w="108" w:type="dxa"/>
              <w:bottom w:w="108" w:type="dxa"/>
            </w:tcMar>
          </w:tcPr>
          <w:p w14:paraId="01C7FF1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098" w:type="dxa"/>
            <w:tcMar>
              <w:top w:w="108" w:type="dxa"/>
              <w:bottom w:w="108" w:type="dxa"/>
            </w:tcMar>
          </w:tcPr>
          <w:p w14:paraId="7091B37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09F29E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2.4.3 Meramalkan kesan memilih sahabat yang negatif.</w:t>
            </w:r>
          </w:p>
          <w:p w14:paraId="1517B14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2.4.4 Menyarankan cara menjalinkan persahabatan tanpa mengabaikan hubungan kekeluargaan.</w:t>
            </w:r>
          </w:p>
          <w:p w14:paraId="48F8BE4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2.4.5 Bersyukur mempunyai sahabat yang baik.</w:t>
            </w:r>
          </w:p>
          <w:p w14:paraId="09A82FD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2.4.6 Menjalin hubungan persahabatan yang positif demi perpaduan kaum.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1441001D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5C8E1B12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2065"/>
        <w:gridCol w:w="5240"/>
        <w:gridCol w:w="4394"/>
      </w:tblGrid>
      <w:tr w:rsidR="0018431D" w14:paraId="7D381381" w14:textId="77777777">
        <w:trPr>
          <w:trHeight w:val="456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52B1656B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7A8C9894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7EC65661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19ECC7BE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2BB78B48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3B671908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68B8C008" w14:textId="77777777">
        <w:trPr>
          <w:trHeight w:val="894"/>
          <w:jc w:val="center"/>
        </w:trPr>
        <w:tc>
          <w:tcPr>
            <w:tcW w:w="1606" w:type="dxa"/>
            <w:vMerge w:val="restart"/>
            <w:tcMar>
              <w:top w:w="108" w:type="dxa"/>
              <w:bottom w:w="108" w:type="dxa"/>
            </w:tcMar>
          </w:tcPr>
          <w:p w14:paraId="60727955" w14:textId="024CFB6C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02146">
              <w:rPr>
                <w:color w:val="000000" w:themeColor="text1"/>
                <w:u w:val="single"/>
              </w:rPr>
              <w:t>7</w:t>
            </w:r>
          </w:p>
          <w:p w14:paraId="22A58FD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448BFC6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5ED85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9DF15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40AD3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41CE3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C95E1" w14:textId="338DC2AF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Mar>
              <w:top w:w="108" w:type="dxa"/>
              <w:bottom w:w="108" w:type="dxa"/>
            </w:tcMar>
          </w:tcPr>
          <w:p w14:paraId="04BEBC66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3</w:t>
            </w:r>
          </w:p>
          <w:p w14:paraId="244E38A6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HUBUNGAN ANTARA DIRI, KOMUNITI  &amp;</w:t>
            </w:r>
          </w:p>
          <w:p w14:paraId="67DFF67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MASYARAKAT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160036D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♥ 3.1</w:t>
            </w:r>
          </w:p>
          <w:p w14:paraId="21447B4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j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eraan 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am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alan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an Warga Se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ah</w:t>
            </w:r>
          </w:p>
          <w:p w14:paraId="5B39E380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56D992B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8</w:t>
            </w:r>
          </w:p>
          <w:p w14:paraId="73DF7CC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Warga Prihatin Sekolah Sejahtera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5FC2E4D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52D2D4D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3.1.1 Menyenaraikan ciri warga sekolah yang sejahtera.</w:t>
            </w:r>
          </w:p>
          <w:p w14:paraId="7D3B2A4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3.1.2 Mencadangkan cara meningkatkan kesejahteraan dalam kalangan warga sekolah daripada pelbagai kaum.</w:t>
            </w:r>
          </w:p>
          <w:p w14:paraId="61D26D5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3.1.4 Memerihalkan perasaan apabila kesejahteraan dalam kalangan warga sekolah terpelihara.</w:t>
            </w:r>
          </w:p>
          <w:p w14:paraId="60B88FD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3.1.5 Mengamalkan cara hidup sejahtera dalam kalangan warga sekolah daripada pelbagai kaum.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23724B80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72C729AA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</w:t>
            </w:r>
          </w:p>
          <w:p w14:paraId="5D96597D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6BF3FEA1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</w:p>
          <w:p w14:paraId="0A7C47C0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5CD93B88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</w:p>
          <w:p w14:paraId="14CDC5BF" w14:textId="77777777" w:rsidR="00651464" w:rsidRDefault="00651464" w:rsidP="00651464">
            <w:pPr>
              <w:pStyle w:val="ListParagraph1"/>
              <w:numPr>
                <w:ilvl w:val="0"/>
                <w:numId w:val="1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ab</w:t>
            </w:r>
          </w:p>
          <w:p w14:paraId="3527F519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58F28936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B86C13E" w14:textId="77777777" w:rsidR="00651464" w:rsidRDefault="00651464" w:rsidP="00651464">
            <w:pPr>
              <w:pStyle w:val="ListParagraph1"/>
              <w:numPr>
                <w:ilvl w:val="0"/>
                <w:numId w:val="20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</w:p>
          <w:p w14:paraId="2BB0658E" w14:textId="77777777" w:rsidR="00651464" w:rsidRDefault="00651464" w:rsidP="00651464">
            <w:pPr>
              <w:pStyle w:val="ListParagraph1"/>
              <w:numPr>
                <w:ilvl w:val="0"/>
                <w:numId w:val="20"/>
              </w:numPr>
              <w:spacing w:before="19" w:line="240" w:lineRule="exact"/>
              <w:ind w:right="45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3K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Kes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2934C025" w14:textId="77777777" w:rsidR="00651464" w:rsidRDefault="00651464" w:rsidP="00651464">
            <w:pPr>
              <w:spacing w:before="7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67BC10D3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akt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34DE5023" w14:textId="77777777" w:rsidR="00651464" w:rsidRDefault="00651464" w:rsidP="00651464">
            <w:pPr>
              <w:pStyle w:val="ListParagraph1"/>
              <w:numPr>
                <w:ilvl w:val="0"/>
                <w:numId w:val="21"/>
              </w:numPr>
              <w:spacing w:before="1"/>
              <w:ind w:right="6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emel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ntadb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cara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eraan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s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ah 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B50E41" w14:textId="77777777" w:rsidR="00651464" w:rsidRDefault="00651464" w:rsidP="00651464">
            <w:pPr>
              <w:pStyle w:val="ListParagraph1"/>
              <w:numPr>
                <w:ilvl w:val="0"/>
                <w:numId w:val="21"/>
              </w:numPr>
              <w:spacing w:before="16" w:line="240" w:lineRule="exact"/>
              <w:ind w:right="69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embuat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FF0AEA6" w14:textId="77777777" w:rsidR="00651464" w:rsidRDefault="00651464" w:rsidP="00651464">
            <w:pPr>
              <w:pStyle w:val="ListParagraph1"/>
              <w:numPr>
                <w:ilvl w:val="0"/>
                <w:numId w:val="21"/>
              </w:numPr>
              <w:spacing w:before="13" w:line="240" w:lineRule="exact"/>
              <w:ind w:right="115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erim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nta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se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F690ABD" w14:textId="77777777" w:rsidR="00651464" w:rsidRDefault="00651464" w:rsidP="00651464">
            <w:pPr>
              <w:pStyle w:val="ListParagraph1"/>
              <w:numPr>
                <w:ilvl w:val="0"/>
                <w:numId w:val="21"/>
              </w:numPr>
              <w:spacing w:before="1"/>
              <w:ind w:right="32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pe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 pe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m.</w:t>
            </w:r>
          </w:p>
          <w:p w14:paraId="7BCDFF59" w14:textId="77777777" w:rsidR="00651464" w:rsidRDefault="00651464" w:rsidP="00651464">
            <w:pPr>
              <w:pStyle w:val="ListParagraph1"/>
              <w:numPr>
                <w:ilvl w:val="0"/>
                <w:numId w:val="21"/>
              </w:numPr>
              <w:spacing w:before="16" w:line="240" w:lineRule="exact"/>
              <w:ind w:right="164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  <w:lang w:eastAsia="zh-CN"/>
              </w:rPr>
              <w:t xml:space="preserve">♥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ka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 se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28CA01EE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(3 jam)</w:t>
            </w:r>
          </w:p>
        </w:tc>
      </w:tr>
      <w:tr w:rsidR="00651464" w14:paraId="1219419E" w14:textId="77777777">
        <w:trPr>
          <w:trHeight w:val="894"/>
          <w:jc w:val="center"/>
        </w:trPr>
        <w:tc>
          <w:tcPr>
            <w:tcW w:w="1606" w:type="dxa"/>
            <w:vMerge/>
            <w:tcMar>
              <w:top w:w="108" w:type="dxa"/>
              <w:bottom w:w="108" w:type="dxa"/>
            </w:tcMar>
          </w:tcPr>
          <w:p w14:paraId="67E9B013" w14:textId="379075B6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Mar>
              <w:top w:w="108" w:type="dxa"/>
              <w:bottom w:w="108" w:type="dxa"/>
            </w:tcMar>
          </w:tcPr>
          <w:p w14:paraId="0B14B1BB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33F30AD5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0DF3543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4AF181D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3.1.3 Menjelaskan melalui contoh kepentingan meningkatkan kesejahteraan dalam kalangan warga sekolah daripada pelbagai kaum.</w:t>
            </w:r>
          </w:p>
          <w:p w14:paraId="2E0FDF9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3.1.4 Memerihalkan perasaan apabila kesejahteraan dalam kalangan warga sekolah terpelihara.</w:t>
            </w:r>
          </w:p>
          <w:p w14:paraId="32026C3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3.1.5 Mengamalkan cara hidup sejahtera dalam kalangan warga sekolah daripada pelbagai kaum.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21FD6BB2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  <w:tr w:rsidR="00651464" w14:paraId="2BF831A6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19D975DE" w14:textId="29118C5A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02146">
              <w:rPr>
                <w:color w:val="000000" w:themeColor="text1"/>
                <w:u w:val="single"/>
              </w:rPr>
              <w:t>8</w:t>
            </w:r>
          </w:p>
          <w:p w14:paraId="468B8F0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2F9EC88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8F40F1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F3148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66998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C321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BFA5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tcMar>
              <w:top w:w="108" w:type="dxa"/>
              <w:bottom w:w="108" w:type="dxa"/>
            </w:tcMar>
          </w:tcPr>
          <w:p w14:paraId="700F086F" w14:textId="24B9C391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PENTAKSIRAN SUMATIF / </w:t>
            </w:r>
            <w:r>
              <w:rPr>
                <w:b/>
                <w:bCs/>
                <w:color w:val="000000" w:themeColor="text1"/>
              </w:rPr>
              <w:lastRenderedPageBreak/>
              <w:t>UPSA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</w:tcPr>
          <w:p w14:paraId="0BC372B4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41417E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</w:p>
        </w:tc>
        <w:tc>
          <w:tcPr>
            <w:tcW w:w="4394" w:type="dxa"/>
            <w:tcMar>
              <w:top w:w="108" w:type="dxa"/>
              <w:bottom w:w="108" w:type="dxa"/>
            </w:tcMar>
          </w:tcPr>
          <w:p w14:paraId="71E65282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  <w:tr w:rsidR="00651464" w14:paraId="71186F17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0590622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1228CB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46B3B72E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874BD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C75085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DC30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39EA86" w14:textId="00C0B493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</w:tcPr>
          <w:p w14:paraId="07E6ECA0" w14:textId="7BDC1FA0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</w:tcPr>
          <w:p w14:paraId="411076B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2FA713F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</w:p>
        </w:tc>
        <w:tc>
          <w:tcPr>
            <w:tcW w:w="4394" w:type="dxa"/>
            <w:tcMar>
              <w:top w:w="108" w:type="dxa"/>
              <w:bottom w:w="108" w:type="dxa"/>
            </w:tcMar>
          </w:tcPr>
          <w:p w14:paraId="37B68BA8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6DF6F57B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701"/>
        <w:gridCol w:w="2268"/>
        <w:gridCol w:w="4820"/>
        <w:gridCol w:w="4814"/>
      </w:tblGrid>
      <w:tr w:rsidR="0018431D" w14:paraId="217BFF35" w14:textId="77777777" w:rsidTr="000107DD">
        <w:trPr>
          <w:trHeight w:val="456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36345A88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701" w:type="dxa"/>
            <w:tcMar>
              <w:top w:w="108" w:type="dxa"/>
              <w:bottom w:w="108" w:type="dxa"/>
            </w:tcMar>
            <w:vAlign w:val="center"/>
          </w:tcPr>
          <w:p w14:paraId="1181EE26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4099DA0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694D4D06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4820" w:type="dxa"/>
            <w:tcMar>
              <w:top w:w="108" w:type="dxa"/>
              <w:bottom w:w="108" w:type="dxa"/>
            </w:tcMar>
            <w:vAlign w:val="center"/>
          </w:tcPr>
          <w:p w14:paraId="5590D843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C57090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515F5AFD" w14:textId="77777777" w:rsidTr="000107DD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15ABE6EF" w14:textId="7F7D72C5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002146">
              <w:rPr>
                <w:color w:val="000000" w:themeColor="text1"/>
                <w:u w:val="single"/>
              </w:rPr>
              <w:t>9</w:t>
            </w:r>
          </w:p>
          <w:p w14:paraId="7EC721E2" w14:textId="77777777" w:rsidR="00651464" w:rsidRPr="00D638FF" w:rsidRDefault="00651464" w:rsidP="00651464">
            <w:pPr>
              <w:rPr>
                <w:color w:val="000000" w:themeColor="text1"/>
              </w:rPr>
            </w:pPr>
          </w:p>
          <w:p w14:paraId="386BCABF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DCDB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AA90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930B1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1D6F3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2FE69E" w14:textId="29AAB9F0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Mar>
              <w:top w:w="108" w:type="dxa"/>
              <w:bottom w:w="108" w:type="dxa"/>
            </w:tcMar>
          </w:tcPr>
          <w:p w14:paraId="35AF2A2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3</w:t>
            </w:r>
          </w:p>
          <w:p w14:paraId="1BF092C1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HUBUNGAN ANTARA DIRI, KOMUNITI  &amp;</w:t>
            </w:r>
          </w:p>
          <w:p w14:paraId="773AAA43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MASYARAKAT</w:t>
            </w: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20A2B65E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spacing w:val="-6"/>
              </w:rPr>
            </w:pPr>
            <w:r>
              <w:rPr>
                <w:rFonts w:ascii="Arial" w:eastAsia="Arial" w:hAnsi="Arial" w:cs="Arial"/>
                <w:b/>
              </w:rPr>
              <w:t>♥ 3.2</w:t>
            </w:r>
          </w:p>
          <w:p w14:paraId="1D3AE88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ela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atan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aman 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j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5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ab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ersama</w:t>
            </w:r>
          </w:p>
          <w:p w14:paraId="77F7353E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61C2802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9</w:t>
            </w:r>
          </w:p>
          <w:p w14:paraId="7DBC843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Keselamatan Tempat Tinggal Tanggungjawab Bersama</w:t>
            </w:r>
          </w:p>
        </w:tc>
        <w:tc>
          <w:tcPr>
            <w:tcW w:w="4820" w:type="dxa"/>
            <w:tcMar>
              <w:top w:w="108" w:type="dxa"/>
              <w:bottom w:w="108" w:type="dxa"/>
            </w:tcMar>
          </w:tcPr>
          <w:p w14:paraId="4429C09F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0CF70E7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3.2.1 Mengenal pasti ancaman keselamatan kawasan kediaman.</w:t>
            </w:r>
          </w:p>
          <w:p w14:paraId="012AF8E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3.2.2 Menghuraikan kepentingan mengekalkan keselamatan kawasan kediaman.</w:t>
            </w:r>
          </w:p>
          <w:p w14:paraId="689C7FF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3.2.4 Melahirkan perasaan apabila keselamatan kawasan kediaman terjamin.</w:t>
            </w:r>
          </w:p>
          <w:p w14:paraId="56E67888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3.2.5 Melibatkan diri tanpa mengira kaum  dalam aktiviti menjaga keselamatan kawasan kediaman.</w:t>
            </w:r>
          </w:p>
        </w:tc>
        <w:tc>
          <w:tcPr>
            <w:tcW w:w="4814" w:type="dxa"/>
            <w:vMerge w:val="restart"/>
            <w:tcMar>
              <w:top w:w="108" w:type="dxa"/>
              <w:bottom w:w="108" w:type="dxa"/>
            </w:tcMar>
          </w:tcPr>
          <w:p w14:paraId="62AACF1F" w14:textId="77777777" w:rsidR="00651464" w:rsidRDefault="00651464" w:rsidP="00651464">
            <w:pPr>
              <w:spacing w:before="120"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4DD8D0AC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11CA2C5B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i</w:t>
            </w:r>
          </w:p>
          <w:p w14:paraId="141458AE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eransi</w:t>
            </w:r>
          </w:p>
          <w:p w14:paraId="6B9AD8D6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</w:p>
          <w:p w14:paraId="2E7D6A7A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</w:p>
          <w:p w14:paraId="1C6A90FB" w14:textId="77777777" w:rsidR="00651464" w:rsidRDefault="00651464" w:rsidP="00651464">
            <w:pPr>
              <w:pStyle w:val="ListParagraph1"/>
              <w:numPr>
                <w:ilvl w:val="0"/>
                <w:numId w:val="2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3F48ABAD" w14:textId="77777777" w:rsidR="00651464" w:rsidRDefault="00651464" w:rsidP="00651464">
            <w:pPr>
              <w:spacing w:before="120"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1EED20E" w14:textId="77777777" w:rsidR="00651464" w:rsidRDefault="00651464" w:rsidP="00651464">
            <w:pPr>
              <w:pStyle w:val="ListParagraph1"/>
              <w:numPr>
                <w:ilvl w:val="0"/>
                <w:numId w:val="23"/>
              </w:numPr>
              <w:tabs>
                <w:tab w:val="left" w:pos="460"/>
              </w:tabs>
              <w:spacing w:before="1"/>
              <w:ind w:right="35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umum se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cu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omp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</w:p>
          <w:p w14:paraId="21FD447F" w14:textId="77777777" w:rsidR="00651464" w:rsidRDefault="00651464" w:rsidP="00651464">
            <w:pPr>
              <w:pStyle w:val="ListParagraph1"/>
              <w:numPr>
                <w:ilvl w:val="0"/>
                <w:numId w:val="23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ema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0C3974B6" w14:textId="77777777" w:rsidR="00651464" w:rsidRDefault="00651464" w:rsidP="00651464">
            <w:pPr>
              <w:pStyle w:val="ListParagraph1"/>
              <w:numPr>
                <w:ilvl w:val="0"/>
                <w:numId w:val="23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eta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atau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LA</w:t>
            </w:r>
          </w:p>
          <w:p w14:paraId="133F22EA" w14:textId="77777777" w:rsidR="00651464" w:rsidRDefault="00651464" w:rsidP="00651464">
            <w:pPr>
              <w:spacing w:before="120"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782B38B5" w14:textId="77777777" w:rsidR="00651464" w:rsidRDefault="00651464" w:rsidP="00651464">
            <w:pPr>
              <w:pStyle w:val="ListParagraph1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Menulis laporan  tentang langkah mengekalkan keselamatan kawasan kediaman setempat berdasarkan hasil perbincangan dengan ketua masyarakat.</w:t>
            </w:r>
          </w:p>
          <w:p w14:paraId="2D2B5F75" w14:textId="77777777" w:rsidR="00651464" w:rsidRDefault="00651464" w:rsidP="00651464">
            <w:pPr>
              <w:pStyle w:val="ListParagraph1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Menghasilkan brosur tentang peranan dan aktiviti Rukun Tetangga atau RELA.</w:t>
            </w:r>
          </w:p>
          <w:p w14:paraId="73F9CDF6" w14:textId="77777777" w:rsidR="00651464" w:rsidRDefault="00651464" w:rsidP="00651464">
            <w:pPr>
              <w:pStyle w:val="ListParagraph1"/>
              <w:numPr>
                <w:ilvl w:val="0"/>
                <w:numId w:val="24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>♥ Membina model kediaman dengan ciri-ciri keselamatan secara kreatif  dan inovatif. (3 jam)</w:t>
            </w:r>
          </w:p>
        </w:tc>
      </w:tr>
      <w:tr w:rsidR="00651464" w14:paraId="3E50E91B" w14:textId="77777777" w:rsidTr="000107DD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37F3768B" w14:textId="5D63A65D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02146">
              <w:rPr>
                <w:color w:val="000000" w:themeColor="text1"/>
                <w:u w:val="single"/>
              </w:rPr>
              <w:t>20</w:t>
            </w:r>
          </w:p>
          <w:p w14:paraId="1217751C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28F47902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D3004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F0A6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FFAE8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74D7039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254C32" w14:textId="384130A2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Mar>
              <w:top w:w="108" w:type="dxa"/>
              <w:bottom w:w="108" w:type="dxa"/>
            </w:tcMar>
          </w:tcPr>
          <w:p w14:paraId="43E8FD2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5C444C4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20" w:type="dxa"/>
            <w:tcMar>
              <w:top w:w="108" w:type="dxa"/>
              <w:bottom w:w="108" w:type="dxa"/>
            </w:tcMar>
          </w:tcPr>
          <w:p w14:paraId="432E555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38C005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3.2.3 Mencadangkan langkah- langkah untuk mengekalkan keselamatan kawasan kediaman.</w:t>
            </w:r>
          </w:p>
          <w:p w14:paraId="0CF68D8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3.2.4 Melahirkan perasaan apabila keselamatan kawasan kediaman terjamin.</w:t>
            </w:r>
          </w:p>
          <w:p w14:paraId="69A0788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3.2.5 Melibatkan diri tanpa mengira kaum  dalam aktiviti menjaga keselamatan kawasan kediaman.</w:t>
            </w:r>
          </w:p>
        </w:tc>
        <w:tc>
          <w:tcPr>
            <w:tcW w:w="4814" w:type="dxa"/>
            <w:vMerge/>
            <w:tcMar>
              <w:top w:w="108" w:type="dxa"/>
              <w:bottom w:w="108" w:type="dxa"/>
            </w:tcMar>
          </w:tcPr>
          <w:p w14:paraId="4C3C3F30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00A1CEA7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2065"/>
        <w:gridCol w:w="5240"/>
        <w:gridCol w:w="4394"/>
      </w:tblGrid>
      <w:tr w:rsidR="0018431D" w14:paraId="0B01452D" w14:textId="77777777">
        <w:trPr>
          <w:trHeight w:val="457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5A818C3F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36EE33D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6B47941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340875FE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43A36A10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6F28CB04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7D94FB62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4BD25FF2" w14:textId="2D27DF4C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1</w:t>
            </w:r>
          </w:p>
          <w:p w14:paraId="60B7995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E824A96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44E3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A237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5EA979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9877D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E8514" w14:textId="302D102D" w:rsidR="00651464" w:rsidRDefault="00651464" w:rsidP="0065146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04" w:type="dxa"/>
            <w:tcMar>
              <w:top w:w="108" w:type="dxa"/>
              <w:bottom w:w="108" w:type="dxa"/>
            </w:tcMar>
          </w:tcPr>
          <w:p w14:paraId="21B42C0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3</w:t>
            </w:r>
          </w:p>
          <w:p w14:paraId="180ADC1F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HUBUNGAN ANTARA DIRI, KOMUNITI  &amp;</w:t>
            </w:r>
          </w:p>
          <w:p w14:paraId="73AB4C3A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MASYARAKAT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</w:tcPr>
          <w:p w14:paraId="0D984B6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3.3</w:t>
            </w:r>
          </w:p>
          <w:p w14:paraId="26916B7D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arg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emu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am</w:t>
            </w:r>
          </w:p>
          <w:p w14:paraId="33D54F50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19506CA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10</w:t>
            </w:r>
          </w:p>
          <w:p w14:paraId="3D66270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Kemudahan Awam Dijaga Bersama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12F40CE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379F360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3.3.1 Memerihalkan kepentingan kemudahan awam kepada masyarakat.</w:t>
            </w:r>
          </w:p>
          <w:p w14:paraId="71E8BB6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3.3.2 Menghuraikan cara menjaga kemudahan awam secara bersama.</w:t>
            </w:r>
          </w:p>
          <w:p w14:paraId="0869565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3.3.3 Meramalkan kesan vandalisme.</w:t>
            </w:r>
          </w:p>
          <w:p w14:paraId="4C22739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3.3.4 Berbangga dengan kemudahan awam yang disediakan.</w:t>
            </w:r>
          </w:p>
          <w:p w14:paraId="60B85658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3.3.5 Menceritakan perasaan apabila kemudahan awam dirosakkan.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</w:tcPr>
          <w:p w14:paraId="1AD5518D" w14:textId="77777777" w:rsidR="00651464" w:rsidRDefault="00651464" w:rsidP="00651464">
            <w:pPr>
              <w:spacing w:after="0" w:line="240" w:lineRule="exact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4A65110" w14:textId="77777777" w:rsidR="00651464" w:rsidRDefault="00651464" w:rsidP="00651464">
            <w:pPr>
              <w:pStyle w:val="ListParagraph1"/>
              <w:numPr>
                <w:ilvl w:val="0"/>
                <w:numId w:val="25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7B80872F" w14:textId="77777777" w:rsidR="00651464" w:rsidRDefault="00651464" w:rsidP="00651464">
            <w:pPr>
              <w:pStyle w:val="ListParagraph1"/>
              <w:numPr>
                <w:ilvl w:val="0"/>
                <w:numId w:val="2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</w:p>
          <w:p w14:paraId="0CCF1502" w14:textId="77777777" w:rsidR="00651464" w:rsidRDefault="00651464" w:rsidP="00651464">
            <w:pPr>
              <w:pStyle w:val="ListParagraph1"/>
              <w:numPr>
                <w:ilvl w:val="0"/>
                <w:numId w:val="2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</w:p>
          <w:p w14:paraId="7F6595CF" w14:textId="77777777" w:rsidR="00651464" w:rsidRDefault="00651464" w:rsidP="00651464">
            <w:pPr>
              <w:pStyle w:val="ListParagraph1"/>
              <w:numPr>
                <w:ilvl w:val="0"/>
                <w:numId w:val="2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otisme</w:t>
            </w:r>
          </w:p>
          <w:p w14:paraId="77312D38" w14:textId="77777777" w:rsidR="00651464" w:rsidRDefault="00651464" w:rsidP="00651464">
            <w:pPr>
              <w:pStyle w:val="ListParagraph1"/>
              <w:numPr>
                <w:ilvl w:val="0"/>
                <w:numId w:val="2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</w:p>
          <w:p w14:paraId="34A0A379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11AC229D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13B8A9B8" w14:textId="77777777" w:rsidR="00651464" w:rsidRDefault="00651464" w:rsidP="00651464">
            <w:pPr>
              <w:pStyle w:val="ListParagraph1"/>
              <w:numPr>
                <w:ilvl w:val="0"/>
                <w:numId w:val="26"/>
              </w:numPr>
              <w:tabs>
                <w:tab w:val="left" w:pos="440"/>
              </w:tabs>
              <w:spacing w:before="23" w:line="240" w:lineRule="exact"/>
              <w:ind w:right="55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atau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</w:p>
          <w:p w14:paraId="2E53B2AA" w14:textId="77777777" w:rsidR="00651464" w:rsidRDefault="00651464" w:rsidP="00651464">
            <w:pPr>
              <w:pStyle w:val="ListParagraph1"/>
              <w:numPr>
                <w:ilvl w:val="0"/>
                <w:numId w:val="26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</w:p>
          <w:p w14:paraId="5BF9EDC9" w14:textId="77777777" w:rsidR="00651464" w:rsidRDefault="00651464" w:rsidP="00651464">
            <w:pPr>
              <w:pStyle w:val="ListParagraph1"/>
              <w:numPr>
                <w:ilvl w:val="0"/>
                <w:numId w:val="26"/>
              </w:numPr>
              <w:tabs>
                <w:tab w:val="left" w:pos="440"/>
              </w:tabs>
              <w:spacing w:before="15" w:line="240" w:lineRule="exact"/>
              <w:ind w:right="33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araan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</w:p>
          <w:p w14:paraId="1E24238B" w14:textId="77777777" w:rsidR="00651464" w:rsidRDefault="00651464" w:rsidP="00651464">
            <w:pPr>
              <w:spacing w:before="4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6B745812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9639CCD" w14:textId="77777777" w:rsidR="00651464" w:rsidRDefault="00651464" w:rsidP="00651464">
            <w:pPr>
              <w:pStyle w:val="ListParagraph1"/>
              <w:numPr>
                <w:ilvl w:val="0"/>
                <w:numId w:val="27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Membuat lakaran kemudahan awam  negara kita pada masa akan datang.</w:t>
            </w:r>
          </w:p>
          <w:p w14:paraId="2D8364D4" w14:textId="77777777" w:rsidR="00651464" w:rsidRDefault="00651464" w:rsidP="00651464">
            <w:pPr>
              <w:pStyle w:val="ListParagraph1"/>
              <w:numPr>
                <w:ilvl w:val="0"/>
                <w:numId w:val="27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Membuat laporan dan cadangan penambahbaikan tentang keadaan kemudahan awam yang terdapat  di kawasan sekolah atau kediaman.</w:t>
            </w:r>
          </w:p>
          <w:p w14:paraId="24BFD243" w14:textId="77777777" w:rsidR="00651464" w:rsidRDefault="00651464" w:rsidP="00651464">
            <w:pPr>
              <w:pStyle w:val="ListParagraph1"/>
              <w:numPr>
                <w:ilvl w:val="0"/>
                <w:numId w:val="27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Menulis jurnal perasaan ketika menggunakan kemudahan atau pengangkutan awam.</w:t>
            </w:r>
          </w:p>
          <w:p w14:paraId="6DF2257C" w14:textId="77777777" w:rsidR="00651464" w:rsidRDefault="00651464" w:rsidP="00651464">
            <w:pPr>
              <w:pStyle w:val="ListParagraph1"/>
              <w:numPr>
                <w:ilvl w:val="0"/>
                <w:numId w:val="27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Mengumpul maklumat mengenai vandalisme melalui  internet.</w:t>
            </w:r>
          </w:p>
        </w:tc>
      </w:tr>
    </w:tbl>
    <w:p w14:paraId="577CC9D3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2065"/>
        <w:gridCol w:w="5240"/>
        <w:gridCol w:w="4394"/>
      </w:tblGrid>
      <w:tr w:rsidR="0018431D" w14:paraId="56DFA3FD" w14:textId="77777777">
        <w:trPr>
          <w:trHeight w:val="173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69577ACB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5C0EA11A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384736BE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1F0BD7C4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24612B48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3EC64206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737A3AB9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236B0D49" w14:textId="4F86DD7C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2</w:t>
            </w:r>
          </w:p>
          <w:p w14:paraId="5CE9693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0175FF3C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CD4045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2755A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0D008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DA26F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AAA16" w14:textId="0A70C610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Mar>
              <w:top w:w="108" w:type="dxa"/>
              <w:bottom w:w="108" w:type="dxa"/>
            </w:tcMar>
          </w:tcPr>
          <w:p w14:paraId="2F3BD972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3</w:t>
            </w:r>
          </w:p>
          <w:p w14:paraId="2611C0E2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HUBUNGAN ANTARA DIRI, KOMUNITI  &amp;</w:t>
            </w:r>
          </w:p>
          <w:p w14:paraId="1221691C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MASYARAKAT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26CA03D5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♥ 3.4</w:t>
            </w:r>
          </w:p>
          <w:p w14:paraId="2F01BFB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gi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am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ar</w:t>
            </w:r>
          </w:p>
          <w:p w14:paraId="7125D328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53229E64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11</w:t>
            </w:r>
          </w:p>
          <w:p w14:paraId="72233BB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Masyarakat Prihatin Alam Terpelihara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4CB6D01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C590E4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3.4.1 Mencadangkan cara menjaga alam sekitar.</w:t>
            </w:r>
          </w:p>
          <w:p w14:paraId="1F861F3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3.4.2 Membincangkan kepentingan menjaga alam  sekitar.</w:t>
            </w:r>
          </w:p>
          <w:p w14:paraId="7768AE9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3.4.4 Menceritakan perasaan apabila menjaga alam  sekitar.</w:t>
            </w:r>
          </w:p>
          <w:p w14:paraId="05FEAB6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3.4.5 Melibatkan diri secara proaktif dalam mengurus alam sekitar secarabersama.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16015785" w14:textId="77777777" w:rsidR="00651464" w:rsidRDefault="00651464" w:rsidP="00651464">
            <w:pPr>
              <w:spacing w:after="0" w:line="240" w:lineRule="exact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4C875465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7EBD80AD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</w:p>
          <w:p w14:paraId="46FE72D2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2A87B370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al</w:t>
            </w:r>
          </w:p>
          <w:p w14:paraId="32FB9EAA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otisme</w:t>
            </w:r>
          </w:p>
          <w:p w14:paraId="7A02A477" w14:textId="77777777" w:rsidR="00651464" w:rsidRDefault="00651464" w:rsidP="00651464">
            <w:pPr>
              <w:pStyle w:val="ListParagraph1"/>
              <w:numPr>
                <w:ilvl w:val="0"/>
                <w:numId w:val="28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erca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3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</w:p>
          <w:p w14:paraId="526C58B9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219495D7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5C450A68" w14:textId="77777777" w:rsidR="00651464" w:rsidRDefault="00651464" w:rsidP="00651464">
            <w:pPr>
              <w:pStyle w:val="ListParagraph1"/>
              <w:numPr>
                <w:ilvl w:val="0"/>
                <w:numId w:val="29"/>
              </w:numPr>
              <w:tabs>
                <w:tab w:val="left" w:pos="440"/>
              </w:tabs>
              <w:spacing w:before="19" w:line="240" w:lineRule="exact"/>
              <w:ind w:right="30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p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</w:p>
          <w:p w14:paraId="5FAD258D" w14:textId="77777777" w:rsidR="00651464" w:rsidRDefault="00651464" w:rsidP="00651464">
            <w:pPr>
              <w:pStyle w:val="ListParagraph1"/>
              <w:numPr>
                <w:ilvl w:val="0"/>
                <w:numId w:val="29"/>
              </w:numPr>
              <w:tabs>
                <w:tab w:val="left" w:pos="440"/>
              </w:tabs>
              <w:spacing w:before="12" w:line="240" w:lineRule="exact"/>
              <w:ind w:right="13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 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10867009" w14:textId="77777777" w:rsidR="00651464" w:rsidRDefault="00651464" w:rsidP="00651464">
            <w:pPr>
              <w:pStyle w:val="ListParagraph1"/>
              <w:numPr>
                <w:ilvl w:val="0"/>
                <w:numId w:val="29"/>
              </w:numPr>
              <w:tabs>
                <w:tab w:val="left" w:pos="440"/>
              </w:tabs>
              <w:spacing w:before="12" w:line="240" w:lineRule="exact"/>
              <w:ind w:right="46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uc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 w:themeColor="text1"/>
                <w:spacing w:val="-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 xml:space="preserve">se, 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ecyc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e,</w:t>
            </w:r>
            <w:r>
              <w:rPr>
                <w:rFonts w:ascii="Arial" w:eastAsia="Arial" w:hAnsi="Arial" w:cs="Arial"/>
                <w:i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eth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nk</w:t>
            </w:r>
            <w:r>
              <w:rPr>
                <w:rFonts w:ascii="Arial" w:eastAsia="Arial" w:hAnsi="Arial" w:cs="Arial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d R</w:t>
            </w:r>
            <w:r>
              <w:rPr>
                <w:rFonts w:ascii="Arial" w:eastAsia="Arial" w:hAnsi="Arial" w:cs="Arial"/>
                <w:i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i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)</w:t>
            </w:r>
          </w:p>
          <w:p w14:paraId="1084CCA2" w14:textId="77777777" w:rsidR="00651464" w:rsidRDefault="00651464" w:rsidP="00651464">
            <w:pPr>
              <w:pStyle w:val="ListParagraph1"/>
              <w:numPr>
                <w:ilvl w:val="0"/>
                <w:numId w:val="2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ambu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ari 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51AB21A4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2D3672A9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1CD98E52" w14:textId="77777777" w:rsidR="00651464" w:rsidRDefault="00651464" w:rsidP="00651464">
            <w:pPr>
              <w:pStyle w:val="ListParagraph1"/>
              <w:numPr>
                <w:ilvl w:val="0"/>
                <w:numId w:val="30"/>
              </w:numPr>
              <w:spacing w:before="3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  <w:lang w:eastAsia="zh-CN"/>
              </w:rPr>
              <w:t xml:space="preserve">♥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atan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aman 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i 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 (3 jam)</w:t>
            </w:r>
          </w:p>
          <w:p w14:paraId="613599DB" w14:textId="77777777" w:rsidR="00651464" w:rsidRDefault="00651464" w:rsidP="00651464">
            <w:pPr>
              <w:pStyle w:val="ListParagraph1"/>
              <w:numPr>
                <w:ilvl w:val="0"/>
                <w:numId w:val="30"/>
              </w:numPr>
              <w:spacing w:before="16" w:line="24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ati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05C5DFE" w14:textId="77777777" w:rsidR="00651464" w:rsidRDefault="00651464" w:rsidP="00651464">
            <w:pPr>
              <w:pStyle w:val="ListParagraph1"/>
              <w:numPr>
                <w:ilvl w:val="0"/>
                <w:numId w:val="30"/>
              </w:numPr>
              <w:spacing w:before="12" w:line="24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umpul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a.</w:t>
            </w:r>
          </w:p>
          <w:p w14:paraId="528EC7A4" w14:textId="77777777" w:rsidR="00651464" w:rsidRDefault="00651464" w:rsidP="00651464">
            <w:pPr>
              <w:pStyle w:val="ListParagraph1"/>
              <w:numPr>
                <w:ilvl w:val="0"/>
                <w:numId w:val="30"/>
              </w:numPr>
              <w:spacing w:before="12" w:line="240" w:lineRule="exac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  <w:lang w:eastAsia="zh-CN"/>
              </w:rPr>
              <w:t xml:space="preserve">♥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 bent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el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b/>
                <w:color w:val="000000" w:themeColor="text1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utan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. </w:t>
            </w:r>
          </w:p>
          <w:p w14:paraId="4A8DCDC5" w14:textId="77777777" w:rsidR="00651464" w:rsidRDefault="00651464" w:rsidP="00651464">
            <w:pPr>
              <w:pStyle w:val="ListParagraph1"/>
              <w:spacing w:before="12" w:line="240" w:lineRule="exact"/>
              <w:ind w:left="460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(3 jam)</w:t>
            </w:r>
          </w:p>
          <w:p w14:paraId="3D1BEDB0" w14:textId="77777777" w:rsidR="00651464" w:rsidRDefault="00651464" w:rsidP="00651464">
            <w:pPr>
              <w:pStyle w:val="ListParagraph1"/>
              <w:numPr>
                <w:ilvl w:val="0"/>
                <w:numId w:val="30"/>
              </w:numPr>
              <w:spacing w:before="12"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t>♥ M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am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erdan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 (3jam)</w:t>
            </w:r>
          </w:p>
        </w:tc>
      </w:tr>
      <w:tr w:rsidR="00651464" w14:paraId="17CE1ECA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5884B0E0" w14:textId="06C63C73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3</w:t>
            </w:r>
          </w:p>
          <w:p w14:paraId="75826D0B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279E3FE0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05380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38BE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5C219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2780BE6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93A046" w14:textId="5C16248A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Mar>
              <w:top w:w="108" w:type="dxa"/>
              <w:bottom w:w="108" w:type="dxa"/>
            </w:tcMar>
          </w:tcPr>
          <w:p w14:paraId="2178509C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1FB9267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1D05B378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EC2CF5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3.4.3 Meramalkan kesan jika tidak menjaga alam sekitar.</w:t>
            </w:r>
          </w:p>
          <w:p w14:paraId="129856A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3.4.4 Menceritakan perasaan apabila menjaga alam  sekitar.</w:t>
            </w:r>
          </w:p>
          <w:p w14:paraId="7940303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3.4.5 Melibatkan diri secara proaktif dalam mengurus alam sekitar secarabersama.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2E874E28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597FDF15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1904"/>
        <w:gridCol w:w="2065"/>
        <w:gridCol w:w="5240"/>
        <w:gridCol w:w="4394"/>
      </w:tblGrid>
      <w:tr w:rsidR="0018431D" w14:paraId="32626039" w14:textId="77777777">
        <w:trPr>
          <w:trHeight w:val="173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  <w:vAlign w:val="center"/>
          </w:tcPr>
          <w:p w14:paraId="199E0F35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1904" w:type="dxa"/>
            <w:tcMar>
              <w:top w:w="108" w:type="dxa"/>
              <w:bottom w:w="108" w:type="dxa"/>
            </w:tcMar>
            <w:vAlign w:val="center"/>
          </w:tcPr>
          <w:p w14:paraId="5FBA3147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2065" w:type="dxa"/>
            <w:tcMar>
              <w:top w:w="108" w:type="dxa"/>
              <w:bottom w:w="108" w:type="dxa"/>
            </w:tcMar>
            <w:vAlign w:val="center"/>
          </w:tcPr>
          <w:p w14:paraId="0501668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21C64A6B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4F219F65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57ECCC31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18BA423A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3A07F9B0" w14:textId="553C4B7A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4</w:t>
            </w:r>
          </w:p>
          <w:p w14:paraId="5F02B7C4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0650CA7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7354F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90B5D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9C047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3440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DA9217" w14:textId="3E115573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 w:val="restart"/>
            <w:tcMar>
              <w:top w:w="108" w:type="dxa"/>
              <w:bottom w:w="108" w:type="dxa"/>
            </w:tcMar>
          </w:tcPr>
          <w:p w14:paraId="2223682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3</w:t>
            </w:r>
          </w:p>
          <w:p w14:paraId="43606EDF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HUBUNGAN ANTARA DIRI, KOMUNITI  &amp;</w:t>
            </w:r>
          </w:p>
          <w:p w14:paraId="658A49C2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MASYARAKAT</w:t>
            </w:r>
          </w:p>
        </w:tc>
        <w:tc>
          <w:tcPr>
            <w:tcW w:w="2065" w:type="dxa"/>
            <w:vMerge w:val="restart"/>
            <w:tcMar>
              <w:top w:w="108" w:type="dxa"/>
              <w:bottom w:w="108" w:type="dxa"/>
            </w:tcMar>
          </w:tcPr>
          <w:p w14:paraId="053C952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3.5</w:t>
            </w:r>
          </w:p>
          <w:p w14:paraId="0032044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ema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j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erh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mah</w:t>
            </w:r>
          </w:p>
          <w:p w14:paraId="19DB0A3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03237B1C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12</w:t>
            </w:r>
          </w:p>
          <w:p w14:paraId="03369994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Remaja Berhemah Harapan Negara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0AE757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1FDD9A8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3.5.1 Menghuraikan ciri remaja berhemah.</w:t>
            </w:r>
          </w:p>
          <w:p w14:paraId="137DB67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3.5.2 Menjelaskan melalui contoh kepentingan menjadi remaja berhemah.</w:t>
            </w:r>
          </w:p>
          <w:p w14:paraId="58CE888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3.5.4 Berbangga menjadi remaja harapan negara.</w:t>
            </w:r>
          </w:p>
          <w:p w14:paraId="0658F9A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3.5.5 Mengamalkan perlakuan remaja berhemah dalam masyarakat.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1E6DC473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74162845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1113DDA0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i</w:t>
            </w:r>
          </w:p>
          <w:p w14:paraId="4229EEA9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i</w:t>
            </w:r>
          </w:p>
          <w:p w14:paraId="5DB59153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ab</w:t>
            </w:r>
          </w:p>
          <w:p w14:paraId="19950561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04FC271E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otisme</w:t>
            </w:r>
          </w:p>
          <w:p w14:paraId="58756B4F" w14:textId="77777777" w:rsidR="00651464" w:rsidRDefault="00651464" w:rsidP="00651464">
            <w:pPr>
              <w:pStyle w:val="ListParagraph1"/>
              <w:numPr>
                <w:ilvl w:val="0"/>
                <w:numId w:val="3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</w:p>
          <w:p w14:paraId="2BA2A57E" w14:textId="77777777" w:rsidR="00651464" w:rsidRDefault="00651464" w:rsidP="00651464">
            <w:pPr>
              <w:spacing w:before="10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19B3ACEA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1CFD5431" w14:textId="77777777" w:rsidR="00651464" w:rsidRDefault="00651464" w:rsidP="00651464">
            <w:pPr>
              <w:pStyle w:val="ListParagraph1"/>
              <w:numPr>
                <w:ilvl w:val="0"/>
                <w:numId w:val="32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3D93A4B5" w14:textId="77777777" w:rsidR="00651464" w:rsidRDefault="00651464" w:rsidP="00651464">
            <w:pPr>
              <w:pStyle w:val="ListParagraph1"/>
              <w:numPr>
                <w:ilvl w:val="0"/>
                <w:numId w:val="3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</w:p>
          <w:p w14:paraId="6422837A" w14:textId="77777777" w:rsidR="00651464" w:rsidRDefault="00651464" w:rsidP="00651464">
            <w:pPr>
              <w:spacing w:before="7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1B1AC35A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CC519FA" w14:textId="77777777" w:rsidR="00651464" w:rsidRDefault="00651464" w:rsidP="00651464">
            <w:pPr>
              <w:pStyle w:val="ListParagraph1"/>
              <w:numPr>
                <w:ilvl w:val="0"/>
                <w:numId w:val="3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Menyediakan artikel atau powerpoint berkaitan remaja pelbagai kaum yang mengharumkan nama sekolah atau negara.</w:t>
            </w:r>
          </w:p>
          <w:p w14:paraId="60827432" w14:textId="77777777" w:rsidR="00651464" w:rsidRDefault="00651464" w:rsidP="00651464">
            <w:pPr>
              <w:pStyle w:val="ListParagraph1"/>
              <w:numPr>
                <w:ilvl w:val="0"/>
                <w:numId w:val="3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Menggunakan peta pelbagai alir untuk menghubungkaitkan remaja berhemah dengan imej negara.</w:t>
            </w:r>
          </w:p>
          <w:p w14:paraId="07B07D0E" w14:textId="77777777" w:rsidR="00651464" w:rsidRDefault="00651464" w:rsidP="00651464">
            <w:pPr>
              <w:pStyle w:val="ListParagraph1"/>
              <w:numPr>
                <w:ilvl w:val="0"/>
                <w:numId w:val="3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Mencipta cogan kata berkaitan remaja berhemah.</w:t>
            </w:r>
          </w:p>
        </w:tc>
      </w:tr>
      <w:tr w:rsidR="00651464" w14:paraId="2D6A2FC8" w14:textId="77777777">
        <w:trPr>
          <w:trHeight w:val="894"/>
          <w:jc w:val="center"/>
        </w:trPr>
        <w:tc>
          <w:tcPr>
            <w:tcW w:w="1606" w:type="dxa"/>
            <w:tcMar>
              <w:top w:w="108" w:type="dxa"/>
              <w:bottom w:w="108" w:type="dxa"/>
            </w:tcMar>
          </w:tcPr>
          <w:p w14:paraId="6AF0FB80" w14:textId="78D3B72F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5</w:t>
            </w:r>
          </w:p>
          <w:p w14:paraId="39ED4F5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08ACF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E0781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AF31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FC040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6D328DF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B9B9AE" w14:textId="3434DC3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4" w:type="dxa"/>
            <w:vMerge/>
            <w:tcMar>
              <w:top w:w="108" w:type="dxa"/>
              <w:bottom w:w="108" w:type="dxa"/>
            </w:tcMar>
          </w:tcPr>
          <w:p w14:paraId="161526A0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2065" w:type="dxa"/>
            <w:vMerge/>
            <w:tcMar>
              <w:top w:w="108" w:type="dxa"/>
              <w:bottom w:w="108" w:type="dxa"/>
            </w:tcMar>
          </w:tcPr>
          <w:p w14:paraId="44777681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360A1D6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3D172A3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3.5.3 Menghubungkaitkan remaja berhemah dengan imej negara.</w:t>
            </w:r>
          </w:p>
          <w:p w14:paraId="3CBBA7D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3.5.4 Berbangga menjadi remaja harapan negara.</w:t>
            </w:r>
          </w:p>
          <w:p w14:paraId="0621F85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3.5.5 Mengamalkan perlakuan remaja berhemah dalam masyarakat.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6040B4EF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5DB7E844" w14:textId="77777777" w:rsidR="0018431D" w:rsidRDefault="00086D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268"/>
        <w:gridCol w:w="1842"/>
        <w:gridCol w:w="5240"/>
        <w:gridCol w:w="4394"/>
      </w:tblGrid>
      <w:tr w:rsidR="0018431D" w14:paraId="236D925F" w14:textId="77777777">
        <w:trPr>
          <w:trHeight w:val="315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  <w:vAlign w:val="center"/>
          </w:tcPr>
          <w:p w14:paraId="73566605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5494CE8B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2" w:type="dxa"/>
            <w:tcMar>
              <w:top w:w="108" w:type="dxa"/>
              <w:bottom w:w="108" w:type="dxa"/>
            </w:tcMar>
            <w:vAlign w:val="center"/>
          </w:tcPr>
          <w:p w14:paraId="6BC486BB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6D71A4C6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3BCB2F0D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7CD8C795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04ACCAA9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41B61B95" w14:textId="205163CD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6</w:t>
            </w:r>
          </w:p>
          <w:p w14:paraId="024CF494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5D4F9640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3EFD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4ECB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0ADC2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ABFD8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F66EC4" w14:textId="73132D19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7B041BDB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4</w:t>
            </w:r>
          </w:p>
          <w:p w14:paraId="67ADABC6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MORAL, PERATURAN </w:t>
            </w:r>
          </w:p>
          <w:p w14:paraId="0CA3B7A7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DAN </w:t>
            </w:r>
          </w:p>
          <w:p w14:paraId="7FC94AA5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UNDANG-UNDANG</w:t>
            </w:r>
          </w:p>
        </w:tc>
        <w:tc>
          <w:tcPr>
            <w:tcW w:w="1842" w:type="dxa"/>
            <w:vMerge w:val="restart"/>
            <w:tcMar>
              <w:top w:w="108" w:type="dxa"/>
              <w:bottom w:w="108" w:type="dxa"/>
            </w:tcMar>
          </w:tcPr>
          <w:p w14:paraId="684198F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♥ 4.1</w:t>
            </w:r>
          </w:p>
          <w:p w14:paraId="37974E9F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t di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umah</w:t>
            </w:r>
          </w:p>
          <w:p w14:paraId="42AFF763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73B271B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13</w:t>
            </w:r>
          </w:p>
          <w:p w14:paraId="1FC0A69D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Patuhi Etiket Keluarga Harmoni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3CC48CB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5B56D40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4.1.1 Menyenaraikan etiket di rumah.</w:t>
            </w:r>
          </w:p>
          <w:p w14:paraId="2D109C9C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4.1.2 Memaparkan kepentingan etiket di rumah.</w:t>
            </w:r>
          </w:p>
          <w:p w14:paraId="7154C98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4.1.4 Menceritakan perasaan apabila mengamalkan etiket di rumah.</w:t>
            </w:r>
          </w:p>
          <w:p w14:paraId="5CC3934F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4.1.5 Mempraktikkan etiket di rumah dalam kehidupan seharian.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55F72D1E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68AB590" w14:textId="77777777" w:rsidR="00651464" w:rsidRDefault="00651464" w:rsidP="00651464">
            <w:pPr>
              <w:pStyle w:val="ListParagraph1"/>
              <w:numPr>
                <w:ilvl w:val="0"/>
                <w:numId w:val="34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12640ABD" w14:textId="77777777" w:rsidR="00651464" w:rsidRDefault="00651464" w:rsidP="00651464">
            <w:pPr>
              <w:pStyle w:val="ListParagraph1"/>
              <w:numPr>
                <w:ilvl w:val="0"/>
                <w:numId w:val="3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</w:p>
          <w:p w14:paraId="22FCBBB2" w14:textId="77777777" w:rsidR="00651464" w:rsidRDefault="00651464" w:rsidP="00651464">
            <w:pPr>
              <w:pStyle w:val="ListParagraph1"/>
              <w:numPr>
                <w:ilvl w:val="0"/>
                <w:numId w:val="3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al</w:t>
            </w:r>
          </w:p>
          <w:p w14:paraId="54B956A2" w14:textId="77777777" w:rsidR="00651464" w:rsidRDefault="00651464" w:rsidP="00651464">
            <w:pPr>
              <w:pStyle w:val="ListParagraph1"/>
              <w:numPr>
                <w:ilvl w:val="0"/>
                <w:numId w:val="3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ab</w:t>
            </w:r>
          </w:p>
          <w:p w14:paraId="653D5CD1" w14:textId="77777777" w:rsidR="00651464" w:rsidRDefault="00651464" w:rsidP="00651464">
            <w:pPr>
              <w:pStyle w:val="ListParagraph1"/>
              <w:numPr>
                <w:ilvl w:val="0"/>
                <w:numId w:val="3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7E1EA134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781B3B94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47C987FD" w14:textId="77777777" w:rsidR="00651464" w:rsidRDefault="00651464" w:rsidP="00651464">
            <w:pPr>
              <w:pStyle w:val="ListParagraph1"/>
              <w:numPr>
                <w:ilvl w:val="0"/>
                <w:numId w:val="35"/>
              </w:numPr>
              <w:tabs>
                <w:tab w:val="left" w:pos="460"/>
              </w:tabs>
              <w:spacing w:before="1"/>
              <w:ind w:right="6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ati 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1972CC0E" w14:textId="77777777" w:rsidR="00651464" w:rsidRDefault="00651464" w:rsidP="00651464">
            <w:pPr>
              <w:pStyle w:val="ListParagraph1"/>
              <w:numPr>
                <w:ilvl w:val="0"/>
                <w:numId w:val="35"/>
              </w:numPr>
              <w:tabs>
                <w:tab w:val="left" w:pos="460"/>
              </w:tabs>
              <w:spacing w:before="18" w:line="240" w:lineRule="exact"/>
              <w:ind w:right="12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ati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amu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</w:t>
            </w:r>
          </w:p>
          <w:p w14:paraId="640AF213" w14:textId="77777777" w:rsidR="00651464" w:rsidRDefault="00651464" w:rsidP="00651464">
            <w:pPr>
              <w:pStyle w:val="ListParagraph1"/>
              <w:numPr>
                <w:ilvl w:val="0"/>
                <w:numId w:val="3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b di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12F5BD90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7875FE0C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1A0102A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before="1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embuat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asi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eti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 ket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u.</w:t>
            </w:r>
          </w:p>
          <w:p w14:paraId="5498F432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before="21" w:line="240" w:lineRule="exact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umba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saran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 eti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ADD134F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before="16" w:line="240" w:lineRule="exact"/>
              <w:ind w:right="28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urid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erima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3A7BD0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before="16" w:line="240" w:lineRule="exact"/>
              <w:ind w:right="28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4"/>
                <w:sz w:val="22"/>
                <w:szCs w:val="22"/>
              </w:rPr>
              <w:lastRenderedPageBreak/>
              <w:t>♥ 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ah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u (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ery 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k)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an p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ai et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. (2 jam)</w:t>
            </w:r>
          </w:p>
        </w:tc>
      </w:tr>
      <w:tr w:rsidR="00651464" w14:paraId="19F37E10" w14:textId="77777777">
        <w:trPr>
          <w:trHeight w:val="4529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1C5AF485" w14:textId="410FFC58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002146">
              <w:rPr>
                <w:color w:val="000000" w:themeColor="text1"/>
                <w:u w:val="single"/>
              </w:rPr>
              <w:t>7</w:t>
            </w:r>
          </w:p>
          <w:p w14:paraId="68635034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4508DC7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DB70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64BCC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A9E6C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07D9C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EB45FC" w14:textId="1B29597E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06E8A420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25ED0F5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1272E496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5CB80FC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4.1.3 Meramalkan kesan jika etiket di rumah tidak dipatuhi.</w:t>
            </w:r>
          </w:p>
          <w:p w14:paraId="1C4140F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4.1.4 Menceritakan perasaan apabila mengamalkan etiket di rumah.</w:t>
            </w:r>
          </w:p>
          <w:p w14:paraId="0E664C7A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4.1.5 Mempraktikkan etiket di rumah dalam kehidupan seharian.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0590AAC2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2D37FE63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268"/>
        <w:gridCol w:w="1842"/>
        <w:gridCol w:w="5240"/>
        <w:gridCol w:w="4394"/>
      </w:tblGrid>
      <w:tr w:rsidR="0018431D" w14:paraId="7AD6A790" w14:textId="77777777">
        <w:trPr>
          <w:trHeight w:val="173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  <w:vAlign w:val="center"/>
          </w:tcPr>
          <w:p w14:paraId="5826D5E2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64E82899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2" w:type="dxa"/>
            <w:tcMar>
              <w:top w:w="108" w:type="dxa"/>
              <w:bottom w:w="108" w:type="dxa"/>
            </w:tcMar>
            <w:vAlign w:val="center"/>
          </w:tcPr>
          <w:p w14:paraId="396A6C3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42C5823F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2E227AB0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7BC97692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69490374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38000C4C" w14:textId="35F20A7F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8</w:t>
            </w:r>
          </w:p>
          <w:p w14:paraId="74E487EA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E3F00B5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B24C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8DC37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90DE1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A5BA4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7B17F" w14:textId="43A8A649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6A6143C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4</w:t>
            </w:r>
          </w:p>
          <w:p w14:paraId="30731A8A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MORAL, PERATURAN </w:t>
            </w:r>
          </w:p>
          <w:p w14:paraId="4ACDFEC4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DAN </w:t>
            </w:r>
          </w:p>
          <w:p w14:paraId="5BB38EDA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UNDANG-UNDANG</w:t>
            </w:r>
          </w:p>
        </w:tc>
        <w:tc>
          <w:tcPr>
            <w:tcW w:w="1842" w:type="dxa"/>
            <w:vMerge w:val="restart"/>
            <w:tcMar>
              <w:top w:w="108" w:type="dxa"/>
              <w:bottom w:w="108" w:type="dxa"/>
            </w:tcMar>
          </w:tcPr>
          <w:p w14:paraId="127C1F6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♥ 4.2</w:t>
            </w:r>
          </w:p>
          <w:p w14:paraId="3ECCB271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etagihan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emb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a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arat</w:t>
            </w:r>
          </w:p>
          <w:p w14:paraId="4DE66999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1B6DF68A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14</w:t>
            </w:r>
          </w:p>
          <w:p w14:paraId="6497CB7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Hindari Ketagihan Hidup Sejahtera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2E64C0E9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A49851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4.2.1 Menyenaraikan perlakuan ketagihan yang membawa mudarat.</w:t>
            </w:r>
          </w:p>
          <w:p w14:paraId="218359B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4.2.2 Menghuraikan kesan ketagihan yang membawa mudarat.</w:t>
            </w:r>
          </w:p>
          <w:p w14:paraId="47146D5C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4.2.4 Menceritakan perasaan apabila ketagihan yang membawa mudarat dapat diatasi.</w:t>
            </w:r>
          </w:p>
          <w:p w14:paraId="75B433A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4.2.5 Menghindari diri daripada terlibat dalam ketagihan yang membawa mudarat.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1D2E16E3" w14:textId="77777777" w:rsidR="00651464" w:rsidRDefault="00651464" w:rsidP="00651464">
            <w:pPr>
              <w:spacing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C30C322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</w:t>
            </w:r>
          </w:p>
          <w:p w14:paraId="45BA9976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229E20DB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</w:p>
          <w:p w14:paraId="275F34FF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0A80E066" w14:textId="77777777" w:rsidR="00651464" w:rsidRDefault="00651464" w:rsidP="00651464">
            <w:pPr>
              <w:pStyle w:val="ListParagraph1"/>
              <w:numPr>
                <w:ilvl w:val="0"/>
                <w:numId w:val="36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0D2D60A8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20E1B7F8" w14:textId="77777777" w:rsidR="00651464" w:rsidRDefault="00651464" w:rsidP="00651464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0E5B5BA5" w14:textId="77777777" w:rsidR="00651464" w:rsidRDefault="00651464" w:rsidP="00651464">
            <w:pPr>
              <w:pStyle w:val="ListParagraph1"/>
              <w:numPr>
                <w:ilvl w:val="0"/>
                <w:numId w:val="37"/>
              </w:numPr>
              <w:tabs>
                <w:tab w:val="left" w:pos="460"/>
              </w:tabs>
              <w:spacing w:before="4"/>
              <w:ind w:right="27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ero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ok,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k,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nte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</w:p>
          <w:p w14:paraId="61D78568" w14:textId="77777777" w:rsidR="00651464" w:rsidRDefault="00651464" w:rsidP="00651464">
            <w:pPr>
              <w:pStyle w:val="ListParagraph1"/>
              <w:numPr>
                <w:ilvl w:val="0"/>
                <w:numId w:val="37"/>
              </w:numPr>
              <w:tabs>
                <w:tab w:val="left" w:pos="460"/>
              </w:tabs>
              <w:spacing w:before="17" w:line="240" w:lineRule="exact"/>
              <w:ind w:right="155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eti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seh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2425D707" w14:textId="77777777" w:rsidR="00651464" w:rsidRDefault="00651464" w:rsidP="00651464">
            <w:pPr>
              <w:pStyle w:val="ListParagraph1"/>
              <w:spacing w:line="240" w:lineRule="exact"/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</w:p>
          <w:p w14:paraId="5AB6DEC4" w14:textId="77777777" w:rsidR="00651464" w:rsidRDefault="00651464" w:rsidP="00651464">
            <w:pPr>
              <w:pStyle w:val="ListParagraph1"/>
              <w:spacing w:line="240" w:lineRule="exact"/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</w:p>
          <w:p w14:paraId="348CDA06" w14:textId="77777777" w:rsidR="00651464" w:rsidRDefault="00651464" w:rsidP="00651464">
            <w:pPr>
              <w:spacing w:before="120"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1A94E356" w14:textId="77777777" w:rsidR="00651464" w:rsidRDefault="00651464" w:rsidP="00651464">
            <w:pPr>
              <w:pStyle w:val="ListParagraph1"/>
              <w:numPr>
                <w:ilvl w:val="0"/>
                <w:numId w:val="3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Membuat folio atau sketsa tentang bahaya ketagihan.</w:t>
            </w:r>
          </w:p>
          <w:p w14:paraId="5CE214D6" w14:textId="77777777" w:rsidR="00651464" w:rsidRDefault="00651464" w:rsidP="00651464">
            <w:pPr>
              <w:pStyle w:val="ListParagraph1"/>
              <w:numPr>
                <w:ilvl w:val="0"/>
                <w:numId w:val="3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Melukis poster bertemakan ketagihan yang membawa mudarat.</w:t>
            </w:r>
          </w:p>
          <w:p w14:paraId="6846313A" w14:textId="77777777" w:rsidR="00651464" w:rsidRDefault="00651464" w:rsidP="00651464">
            <w:pPr>
              <w:pStyle w:val="ListParagraph1"/>
              <w:numPr>
                <w:ilvl w:val="0"/>
                <w:numId w:val="38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Mengumpul dan mempamerkan kata-kata hikmat yang berunsur nasihat daripada tokoh pelbagai kaum.</w:t>
            </w:r>
          </w:p>
          <w:p w14:paraId="67DB75F4" w14:textId="77777777" w:rsidR="00651464" w:rsidRDefault="00651464" w:rsidP="00651464">
            <w:pPr>
              <w:pStyle w:val="ListParagraph1"/>
              <w:numPr>
                <w:ilvl w:val="0"/>
                <w:numId w:val="38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>♥ Mengadakan pameran mini tentang perbuatan ketagihan yang membawa mudarat. (3 jam)</w:t>
            </w:r>
          </w:p>
        </w:tc>
      </w:tr>
      <w:tr w:rsidR="00651464" w14:paraId="6442F2A7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0AD80835" w14:textId="3079C372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002146">
              <w:rPr>
                <w:color w:val="000000" w:themeColor="text1"/>
                <w:u w:val="single"/>
              </w:rPr>
              <w:t>9</w:t>
            </w:r>
          </w:p>
          <w:p w14:paraId="1CBF83F7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A3662BC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6B57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D6B8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B3023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67FE1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572DE3" w14:textId="31E72089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69884131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2B39EBF0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81D28AE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41AE9AE4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4.2.3 Mengesyorkan cara mengatasi ketagihan yang membawa mudarat.</w:t>
            </w:r>
          </w:p>
          <w:p w14:paraId="6278E41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4.2.4 Menceritakan perasaan apabila ketagihan yang membawa mudarat dapat diatasi.</w:t>
            </w:r>
          </w:p>
          <w:p w14:paraId="52D2EFDD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4.2.5 Menghindari diri daripada terlibat dalam ketagihan yang membawa mudarat.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0148E341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7763D9CA" w14:textId="77777777" w:rsidR="0018431D" w:rsidRDefault="00086DB2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Petunjuk: ♥ Aktiviti di Luar Waktu PdP</w:t>
      </w: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268"/>
        <w:gridCol w:w="1842"/>
        <w:gridCol w:w="5240"/>
        <w:gridCol w:w="4394"/>
      </w:tblGrid>
      <w:tr w:rsidR="0018431D" w14:paraId="2BE8CEFF" w14:textId="77777777">
        <w:trPr>
          <w:trHeight w:val="173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  <w:vAlign w:val="center"/>
          </w:tcPr>
          <w:p w14:paraId="4CA71FFB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4282B4ED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2" w:type="dxa"/>
            <w:tcMar>
              <w:top w:w="108" w:type="dxa"/>
              <w:bottom w:w="108" w:type="dxa"/>
            </w:tcMar>
            <w:vAlign w:val="center"/>
          </w:tcPr>
          <w:p w14:paraId="2B63D2A6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2F94E905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7EBC3FED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16ED6282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133A5" w14:paraId="17E92908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025B2802" w14:textId="75761375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002146">
              <w:rPr>
                <w:color w:val="000000" w:themeColor="text1"/>
                <w:u w:val="single"/>
              </w:rPr>
              <w:t>30</w:t>
            </w:r>
          </w:p>
          <w:p w14:paraId="7E1A868D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5AA8C769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F6DF3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CF852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2F515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50FBBC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C1825" w14:textId="3B95F169" w:rsidR="006133A5" w:rsidRPr="00D638FF" w:rsidRDefault="006133A5" w:rsidP="00593F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1F6740A6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4</w:t>
            </w:r>
          </w:p>
          <w:p w14:paraId="5727E7DC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MORAL, PERATURAN </w:t>
            </w:r>
          </w:p>
          <w:p w14:paraId="30F6CEAC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DAN </w:t>
            </w:r>
          </w:p>
          <w:p w14:paraId="0763579B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UNDANG-UNDANG</w:t>
            </w:r>
          </w:p>
        </w:tc>
        <w:tc>
          <w:tcPr>
            <w:tcW w:w="1842" w:type="dxa"/>
            <w:vMerge w:val="restart"/>
            <w:tcMar>
              <w:top w:w="108" w:type="dxa"/>
              <w:bottom w:w="108" w:type="dxa"/>
            </w:tcMar>
          </w:tcPr>
          <w:p w14:paraId="092494DA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4.3</w:t>
            </w:r>
          </w:p>
          <w:p w14:paraId="5B6F23DE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ur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dengan P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eraturan Se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olah</w:t>
            </w:r>
          </w:p>
          <w:p w14:paraId="51BFF016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4B6A602C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15</w:t>
            </w:r>
          </w:p>
          <w:p w14:paraId="4AF84C34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Patuhi Peraturan Sekolah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32904706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4018CBD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4.3.1 Membentangkan peraturan sekolah.</w:t>
            </w:r>
          </w:p>
          <w:p w14:paraId="2A812D84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4.3.2 Meramalkan kesan jika tiada peraturan sekolah.</w:t>
            </w:r>
          </w:p>
          <w:p w14:paraId="38BBE849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4.3.5 Menceritakan perasaan mematuhi peraturan sekolah.</w:t>
            </w:r>
          </w:p>
          <w:p w14:paraId="1BCB0F5D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4.3.6 Mematuhi peraturan sekolah demi mengekalkan keharmonian sekolah.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58192A44" w14:textId="77777777" w:rsidR="006133A5" w:rsidRDefault="006133A5" w:rsidP="006133A5">
            <w:pPr>
              <w:spacing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5877577B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</w:p>
          <w:p w14:paraId="7563EF49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ab</w:t>
            </w:r>
          </w:p>
          <w:p w14:paraId="15DFA90D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before="3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40650FFE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al</w:t>
            </w:r>
          </w:p>
          <w:p w14:paraId="00236CED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eransi</w:t>
            </w:r>
          </w:p>
          <w:p w14:paraId="6A1677EB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7B035892" w14:textId="77777777" w:rsidR="006133A5" w:rsidRDefault="006133A5" w:rsidP="006133A5">
            <w:pPr>
              <w:pStyle w:val="ListParagraph1"/>
              <w:numPr>
                <w:ilvl w:val="0"/>
                <w:numId w:val="39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</w:p>
          <w:p w14:paraId="4A69DE56" w14:textId="77777777" w:rsidR="006133A5" w:rsidRDefault="006133A5" w:rsidP="006133A5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5A83687A" w14:textId="77777777" w:rsidR="006133A5" w:rsidRDefault="006133A5" w:rsidP="006133A5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7E4BE4FC" w14:textId="77777777" w:rsidR="006133A5" w:rsidRDefault="006133A5" w:rsidP="006133A5">
            <w:pPr>
              <w:pStyle w:val="ListParagraph1"/>
              <w:numPr>
                <w:ilvl w:val="0"/>
                <w:numId w:val="40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ah</w:t>
            </w:r>
          </w:p>
          <w:p w14:paraId="409CA17D" w14:textId="77777777" w:rsidR="006133A5" w:rsidRDefault="006133A5" w:rsidP="006133A5">
            <w:pPr>
              <w:pStyle w:val="ListParagraph1"/>
              <w:numPr>
                <w:ilvl w:val="0"/>
                <w:numId w:val="40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</w:p>
          <w:p w14:paraId="53EC21AF" w14:textId="77777777" w:rsidR="006133A5" w:rsidRDefault="006133A5" w:rsidP="006133A5">
            <w:pPr>
              <w:pStyle w:val="ListParagraph1"/>
              <w:numPr>
                <w:ilvl w:val="0"/>
                <w:numId w:val="40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sm</w:t>
            </w:r>
          </w:p>
          <w:p w14:paraId="24D51848" w14:textId="77777777" w:rsidR="006133A5" w:rsidRDefault="006133A5" w:rsidP="006133A5">
            <w:pPr>
              <w:pStyle w:val="ListParagraph1"/>
              <w:numPr>
                <w:ilvl w:val="0"/>
                <w:numId w:val="40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1E11569A" w14:textId="77777777" w:rsidR="006133A5" w:rsidRDefault="006133A5" w:rsidP="006133A5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1A34209F" w14:textId="77777777" w:rsidR="006133A5" w:rsidRDefault="006133A5" w:rsidP="006133A5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5CD442F6" w14:textId="77777777" w:rsidR="006133A5" w:rsidRDefault="006133A5" w:rsidP="006133A5">
            <w:pPr>
              <w:pStyle w:val="ListParagraph1"/>
              <w:numPr>
                <w:ilvl w:val="0"/>
                <w:numId w:val="41"/>
              </w:numPr>
              <w:spacing w:before="1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 p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se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619B0FB" w14:textId="77777777" w:rsidR="006133A5" w:rsidRDefault="006133A5" w:rsidP="006133A5">
            <w:pPr>
              <w:pStyle w:val="ListParagraph1"/>
              <w:numPr>
                <w:ilvl w:val="0"/>
                <w:numId w:val="41"/>
              </w:numPr>
              <w:spacing w:before="2"/>
              <w:ind w:right="2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 s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arahan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2A77051" w14:textId="77777777" w:rsidR="006133A5" w:rsidRDefault="006133A5" w:rsidP="006133A5">
            <w:pPr>
              <w:pStyle w:val="ListParagraph1"/>
              <w:numPr>
                <w:ilvl w:val="0"/>
                <w:numId w:val="41"/>
              </w:numPr>
              <w:spacing w:before="16" w:line="240" w:lineRule="exact"/>
              <w:ind w:right="28"/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Melakar peta pelbagai alir untuk meramalkan sebab dan akibat jika melanggar peraturan sekolah.</w:t>
            </w:r>
          </w:p>
          <w:p w14:paraId="5C8C92D0" w14:textId="77777777" w:rsidR="006133A5" w:rsidRDefault="006133A5" w:rsidP="006133A5">
            <w:pPr>
              <w:pStyle w:val="ListParagraph1"/>
              <w:numPr>
                <w:ilvl w:val="0"/>
                <w:numId w:val="41"/>
              </w:numPr>
              <w:spacing w:before="16" w:line="240" w:lineRule="exact"/>
              <w:ind w:right="28"/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Menemubual ikon murid yang berdisiplin.</w:t>
            </w:r>
          </w:p>
        </w:tc>
      </w:tr>
      <w:tr w:rsidR="006133A5" w14:paraId="46A3BF1C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01E10E37" w14:textId="0DEC5E5F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02146">
              <w:rPr>
                <w:color w:val="000000" w:themeColor="text1"/>
                <w:u w:val="single"/>
              </w:rPr>
              <w:t>1</w:t>
            </w:r>
          </w:p>
          <w:p w14:paraId="31EAFC7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1EE35831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B11D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73361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6AC96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BD8B5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9B25F5" w14:textId="36915E72" w:rsidR="006133A5" w:rsidRPr="00D638FF" w:rsidRDefault="006133A5" w:rsidP="00593F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0E0C0B23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7F13FD1A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3CE1C1E9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3BD8DE0A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4.3.3 Menjelaskan akibat jika melanggar peraturan sekolah.</w:t>
            </w:r>
          </w:p>
          <w:p w14:paraId="09CAE9AC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4.3.4 Menghuraikan kepentingan mematuhi peraturan sekolah.</w:t>
            </w:r>
          </w:p>
          <w:p w14:paraId="48731C43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4.3.5 Menceritakan perasaan mematuhi peraturan sekolah.</w:t>
            </w:r>
          </w:p>
          <w:p w14:paraId="031019B3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4.3.7 Memberi kerjasama dalam pelaksanaan peraturan sekolah tanpa mengira kaum.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1BB695F6" w14:textId="77777777" w:rsidR="006133A5" w:rsidRDefault="006133A5" w:rsidP="006133A5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12E75D42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268"/>
        <w:gridCol w:w="1842"/>
        <w:gridCol w:w="5240"/>
        <w:gridCol w:w="4394"/>
      </w:tblGrid>
      <w:tr w:rsidR="0018431D" w14:paraId="512B1EE0" w14:textId="77777777">
        <w:trPr>
          <w:trHeight w:val="315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  <w:vAlign w:val="center"/>
          </w:tcPr>
          <w:p w14:paraId="50F15669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558CE524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2" w:type="dxa"/>
            <w:tcMar>
              <w:top w:w="108" w:type="dxa"/>
              <w:bottom w:w="108" w:type="dxa"/>
            </w:tcMar>
            <w:vAlign w:val="center"/>
          </w:tcPr>
          <w:p w14:paraId="193F7E9B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33E8C2B2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  <w:vAlign w:val="center"/>
          </w:tcPr>
          <w:p w14:paraId="0381FDF6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394" w:type="dxa"/>
            <w:tcMar>
              <w:top w:w="108" w:type="dxa"/>
              <w:bottom w:w="108" w:type="dxa"/>
            </w:tcMar>
            <w:vAlign w:val="center"/>
          </w:tcPr>
          <w:p w14:paraId="2CF86AEF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51464" w14:paraId="79F402D8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20BF040F" w14:textId="0374937A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02146">
              <w:rPr>
                <w:color w:val="000000" w:themeColor="text1"/>
                <w:u w:val="single"/>
              </w:rPr>
              <w:t>2</w:t>
            </w:r>
          </w:p>
          <w:p w14:paraId="5B0B647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5F198809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84AF9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00F8B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70EE1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6A8A5F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2E45B1" w14:textId="21BE6896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5A343F76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4</w:t>
            </w:r>
          </w:p>
          <w:p w14:paraId="2173797F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MORAL, PERATURAN </w:t>
            </w:r>
          </w:p>
          <w:p w14:paraId="6608B8A1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DAN </w:t>
            </w:r>
          </w:p>
          <w:p w14:paraId="779FDADE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UNDANG-UNDANG</w:t>
            </w:r>
          </w:p>
        </w:tc>
        <w:tc>
          <w:tcPr>
            <w:tcW w:w="1842" w:type="dxa"/>
            <w:vMerge w:val="restart"/>
            <w:tcMar>
              <w:top w:w="108" w:type="dxa"/>
              <w:bottom w:w="108" w:type="dxa"/>
            </w:tcMar>
          </w:tcPr>
          <w:p w14:paraId="4A9C6372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4</w:t>
            </w:r>
          </w:p>
          <w:p w14:paraId="6C9FDC5C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Lind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ak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si </w:t>
            </w:r>
          </w:p>
          <w:p w14:paraId="4BD5AE5B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-kanak</w:t>
            </w:r>
          </w:p>
          <w:p w14:paraId="5F8EB97D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016EE7DA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16</w:t>
            </w:r>
          </w:p>
          <w:p w14:paraId="16C137D7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Kenali Hak Kanak-kanak</w:t>
            </w: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0D87FBF1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34D8FA72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4.4.1 Menyenaraikan hak asasi kanak-kanak.</w:t>
            </w:r>
          </w:p>
          <w:p w14:paraId="030CB7DB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4.4.2 Memerihalkan kepentingan melindungi hak asasi kanak-kanak demikesejahteraan hidup.</w:t>
            </w:r>
          </w:p>
          <w:p w14:paraId="19F5EC85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4.4.5 Menceritakan perasaan apabila hak kanak-kanak dilindungi oleh pelbagai pihak tanpa mengira kaum.</w:t>
            </w:r>
          </w:p>
          <w:p w14:paraId="0A7F5CA3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4.4.6 Mengambil tindakan melindungi hak kanak- kanak tanpa mengira kaum.</w:t>
            </w:r>
          </w:p>
        </w:tc>
        <w:tc>
          <w:tcPr>
            <w:tcW w:w="4394" w:type="dxa"/>
            <w:vMerge w:val="restart"/>
            <w:tcMar>
              <w:top w:w="108" w:type="dxa"/>
              <w:bottom w:w="108" w:type="dxa"/>
            </w:tcMar>
          </w:tcPr>
          <w:p w14:paraId="53118F6D" w14:textId="77777777" w:rsidR="00651464" w:rsidRDefault="00651464" w:rsidP="00651464">
            <w:pPr>
              <w:spacing w:after="0" w:line="240" w:lineRule="exact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3B81F40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 sa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</w:p>
          <w:p w14:paraId="2993C9E5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al</w:t>
            </w:r>
          </w:p>
          <w:p w14:paraId="25B52265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30F54C1E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at</w:t>
            </w:r>
          </w:p>
          <w:p w14:paraId="4D75E30E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3E9466DA" w14:textId="77777777" w:rsidR="00651464" w:rsidRDefault="00651464" w:rsidP="00651464">
            <w:pPr>
              <w:pStyle w:val="ListParagraph1"/>
              <w:numPr>
                <w:ilvl w:val="0"/>
                <w:numId w:val="41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5E3AA012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0A1BBB71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4F29CEA" w14:textId="77777777" w:rsidR="00651464" w:rsidRDefault="00651464" w:rsidP="00651464">
            <w:pPr>
              <w:pStyle w:val="ListParagraph1"/>
              <w:numPr>
                <w:ilvl w:val="0"/>
                <w:numId w:val="42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</w:p>
          <w:p w14:paraId="4A7AA60F" w14:textId="77777777" w:rsidR="00651464" w:rsidRDefault="00651464" w:rsidP="00651464">
            <w:pPr>
              <w:pStyle w:val="ListParagraph1"/>
              <w:spacing w:line="240" w:lineRule="exact"/>
              <w:ind w:left="46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color w:val="000000" w:themeColor="text1"/>
                <w:spacing w:val="-1"/>
                <w:sz w:val="22"/>
                <w:szCs w:val="22"/>
              </w:rPr>
              <w:t>EH</w:t>
            </w:r>
            <w: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  <w:t>L)</w:t>
            </w:r>
          </w:p>
          <w:p w14:paraId="5E415A40" w14:textId="77777777" w:rsidR="00651464" w:rsidRDefault="00651464" w:rsidP="00651464">
            <w:pPr>
              <w:pStyle w:val="ListParagraph1"/>
              <w:numPr>
                <w:ilvl w:val="0"/>
                <w:numId w:val="42"/>
              </w:numPr>
              <w:tabs>
                <w:tab w:val="left" w:pos="440"/>
              </w:tabs>
              <w:spacing w:before="16" w:line="240" w:lineRule="exact"/>
              <w:ind w:right="42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ak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 p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h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0C302A10" w14:textId="77777777" w:rsidR="00651464" w:rsidRDefault="00651464" w:rsidP="00651464">
            <w:pPr>
              <w:pStyle w:val="ListParagraph1"/>
              <w:spacing w:line="240" w:lineRule="exact"/>
              <w:ind w:left="46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2ECA4F00" w14:textId="77777777" w:rsidR="00651464" w:rsidRDefault="00651464" w:rsidP="00651464">
            <w:pPr>
              <w:pStyle w:val="ListParagraph1"/>
              <w:numPr>
                <w:ilvl w:val="0"/>
                <w:numId w:val="42"/>
              </w:numPr>
              <w:tabs>
                <w:tab w:val="left" w:pos="440"/>
              </w:tabs>
              <w:spacing w:before="20" w:line="240" w:lineRule="exact"/>
              <w:ind w:right="44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ak-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</w:t>
            </w:r>
          </w:p>
          <w:p w14:paraId="22458CC4" w14:textId="77777777" w:rsidR="00651464" w:rsidRDefault="00651464" w:rsidP="00651464">
            <w:pPr>
              <w:pStyle w:val="ListParagraph1"/>
              <w:numPr>
                <w:ilvl w:val="0"/>
                <w:numId w:val="42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eme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4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k</w:t>
            </w:r>
          </w:p>
          <w:p w14:paraId="613605E8" w14:textId="77777777" w:rsidR="00651464" w:rsidRDefault="00651464" w:rsidP="00651464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708D72CA" w14:textId="77777777" w:rsidR="00651464" w:rsidRDefault="00651464" w:rsidP="00651464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7D79A398" w14:textId="77777777" w:rsidR="00651464" w:rsidRDefault="00651464" w:rsidP="00651464">
            <w:pPr>
              <w:pStyle w:val="ListParagraph1"/>
              <w:numPr>
                <w:ilvl w:val="0"/>
                <w:numId w:val="4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Mengambil bahagian dalam forum sebagai wakil badan kerajaan dan bukan kerajaan bagi mengupas isu hak asasi kanak-kanak.</w:t>
            </w:r>
          </w:p>
          <w:p w14:paraId="3E85F3EE" w14:textId="77777777" w:rsidR="00651464" w:rsidRDefault="00651464" w:rsidP="00651464">
            <w:pPr>
              <w:pStyle w:val="ListParagraph1"/>
              <w:numPr>
                <w:ilvl w:val="0"/>
                <w:numId w:val="4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Mencari maklumat mengenai hak asasi kanak-kanak untuk menghasilkan risalah.</w:t>
            </w:r>
          </w:p>
          <w:p w14:paraId="33EBD916" w14:textId="77777777" w:rsidR="00651464" w:rsidRDefault="00651464" w:rsidP="00651464">
            <w:pPr>
              <w:pStyle w:val="ListParagraph1"/>
              <w:numPr>
                <w:ilvl w:val="0"/>
                <w:numId w:val="43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 xml:space="preserve">Layari laman sesawang </w:t>
            </w:r>
            <w:r>
              <w:rPr>
                <w:rFonts w:ascii="Arial" w:eastAsia="Arial" w:hAnsi="Arial" w:cs="Arial"/>
                <w:i/>
                <w:color w:val="000000" w:themeColor="text1"/>
                <w:spacing w:val="1"/>
                <w:sz w:val="22"/>
              </w:rPr>
              <w:t>http://www.suhakam.org.my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 xml:space="preserve"> untuk mendapat maklumat berkaitan hak asasi kanak-kanak.</w:t>
            </w:r>
          </w:p>
        </w:tc>
      </w:tr>
      <w:tr w:rsidR="00651464" w14:paraId="2861591C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1869C797" w14:textId="02BFDDA8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02146">
              <w:rPr>
                <w:color w:val="000000" w:themeColor="text1"/>
                <w:u w:val="single"/>
              </w:rPr>
              <w:t>3</w:t>
            </w:r>
          </w:p>
          <w:p w14:paraId="2D1AAF84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3CC359D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7C31BFF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F6C23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042DB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BA04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EEF53" w14:textId="394B4A2F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4B1037F7" w14:textId="77777777" w:rsidR="00651464" w:rsidRDefault="00651464" w:rsidP="00651464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483FDF76" w14:textId="77777777" w:rsidR="00651464" w:rsidRDefault="00651464" w:rsidP="00651464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556C9ED0" w14:textId="77777777" w:rsidR="00651464" w:rsidRDefault="00651464" w:rsidP="00651464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color w:val="000000" w:themeColor="text1"/>
                <w:spacing w:val="-4"/>
              </w:rPr>
            </w:pP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43156F73" w14:textId="77777777" w:rsidR="00651464" w:rsidRDefault="00651464" w:rsidP="00651464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  <w:tr w:rsidR="006133A5" w14:paraId="66CDBDDF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75429B2B" w14:textId="4840D9CA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02146">
              <w:rPr>
                <w:color w:val="000000" w:themeColor="text1"/>
                <w:u w:val="single"/>
              </w:rPr>
              <w:t>4</w:t>
            </w:r>
          </w:p>
          <w:p w14:paraId="1747AA59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335ED733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728236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A44C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2D8D7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D98DBC7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54DCB7" w14:textId="7BC2A50B" w:rsidR="006133A5" w:rsidRPr="00D638FF" w:rsidRDefault="006133A5" w:rsidP="00593F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1FA42463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77149D83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40" w:type="dxa"/>
            <w:tcMar>
              <w:top w:w="108" w:type="dxa"/>
              <w:bottom w:w="108" w:type="dxa"/>
            </w:tcMar>
          </w:tcPr>
          <w:p w14:paraId="6CEBA997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7D60190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4.4.3 Menyenaraikan badan kerajaan dan badan bukan kerajaan yang melindungi hak asasi kanak-kanak.</w:t>
            </w:r>
          </w:p>
          <w:p w14:paraId="5806C6F4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4.4.4 Menghuraikan cara badan kerajaan dan badan bukan kerajaan melindungi hak asasi kanak-kanak demi kesejahteraan masyarakat.</w:t>
            </w:r>
          </w:p>
          <w:p w14:paraId="170B7016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4.4.5 Menceritakan perasaan apabila hak kanak-kanak dilindungi oleh pelbagai pihak tanpa mengira kaum.</w:t>
            </w:r>
          </w:p>
          <w:p w14:paraId="2CD7AF9F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4.4.6 Mengambil tindakan melindungi hak kanak- kanak tanpa mengira kaum.</w:t>
            </w:r>
          </w:p>
        </w:tc>
        <w:tc>
          <w:tcPr>
            <w:tcW w:w="4394" w:type="dxa"/>
            <w:vMerge/>
            <w:tcMar>
              <w:top w:w="108" w:type="dxa"/>
              <w:bottom w:w="108" w:type="dxa"/>
            </w:tcMar>
          </w:tcPr>
          <w:p w14:paraId="69792001" w14:textId="77777777" w:rsidR="006133A5" w:rsidRDefault="006133A5" w:rsidP="006133A5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7DFA0959" w14:textId="77777777" w:rsidR="0018431D" w:rsidRDefault="0018431D">
      <w:pPr>
        <w:rPr>
          <w:rFonts w:ascii="Arial" w:hAnsi="Arial" w:cs="Arial"/>
        </w:rPr>
        <w:sectPr w:rsidR="0018431D">
          <w:pgSz w:w="16839" w:h="11907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5209" w:type="dxa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268"/>
        <w:gridCol w:w="1842"/>
        <w:gridCol w:w="4820"/>
        <w:gridCol w:w="4814"/>
      </w:tblGrid>
      <w:tr w:rsidR="0018431D" w14:paraId="1156F759" w14:textId="77777777">
        <w:trPr>
          <w:trHeight w:val="315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  <w:vAlign w:val="center"/>
          </w:tcPr>
          <w:p w14:paraId="7C458667" w14:textId="77777777" w:rsidR="0018431D" w:rsidRDefault="00086DB2">
            <w:pPr>
              <w:spacing w:after="0" w:line="240" w:lineRule="exact"/>
              <w:ind w:right="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lastRenderedPageBreak/>
              <w:t>MINGGU</w:t>
            </w:r>
          </w:p>
        </w:tc>
        <w:tc>
          <w:tcPr>
            <w:tcW w:w="2268" w:type="dxa"/>
            <w:tcMar>
              <w:top w:w="108" w:type="dxa"/>
              <w:bottom w:w="108" w:type="dxa"/>
            </w:tcMar>
            <w:vAlign w:val="center"/>
          </w:tcPr>
          <w:p w14:paraId="12420CFD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BIDANG</w:t>
            </w:r>
          </w:p>
        </w:tc>
        <w:tc>
          <w:tcPr>
            <w:tcW w:w="1842" w:type="dxa"/>
            <w:tcMar>
              <w:top w:w="108" w:type="dxa"/>
              <w:bottom w:w="108" w:type="dxa"/>
            </w:tcMar>
            <w:vAlign w:val="center"/>
          </w:tcPr>
          <w:p w14:paraId="0AF90B39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KANDUNGAN</w:t>
            </w:r>
          </w:p>
          <w:p w14:paraId="0F303DDC" w14:textId="77777777" w:rsidR="0018431D" w:rsidRDefault="00086DB2">
            <w:pPr>
              <w:spacing w:after="0" w:line="240" w:lineRule="exact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/ UNIT</w:t>
            </w:r>
          </w:p>
        </w:tc>
        <w:tc>
          <w:tcPr>
            <w:tcW w:w="4820" w:type="dxa"/>
            <w:tcMar>
              <w:top w:w="108" w:type="dxa"/>
              <w:bottom w:w="108" w:type="dxa"/>
            </w:tcMar>
            <w:vAlign w:val="center"/>
          </w:tcPr>
          <w:p w14:paraId="48C1E495" w14:textId="77777777" w:rsidR="0018431D" w:rsidRDefault="00086DB2">
            <w:pPr>
              <w:spacing w:after="0" w:line="240" w:lineRule="auto"/>
              <w:ind w:left="63" w:right="2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pacing w:val="-4"/>
              </w:rPr>
              <w:t>STANDARD PEMBELAJARAN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16B02CB" w14:textId="77777777" w:rsidR="0018431D" w:rsidRDefault="00086DB2">
            <w:pPr>
              <w:spacing w:after="0" w:line="240" w:lineRule="auto"/>
              <w:ind w:left="1132" w:right="1136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4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</w:p>
        </w:tc>
      </w:tr>
      <w:tr w:rsidR="006133A5" w14:paraId="71F0DA4C" w14:textId="77777777">
        <w:trPr>
          <w:trHeight w:val="894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071750E6" w14:textId="6347F711" w:rsidR="00651464" w:rsidRPr="00BB42FB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002146">
              <w:rPr>
                <w:color w:val="000000" w:themeColor="text1"/>
                <w:u w:val="single"/>
              </w:rPr>
              <w:t>5</w:t>
            </w:r>
          </w:p>
          <w:p w14:paraId="24874359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</w:p>
          <w:p w14:paraId="742F8538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16B80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E694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91A30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AE7E08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4F339" w14:textId="542413C5" w:rsidR="006133A5" w:rsidRPr="00D638FF" w:rsidRDefault="006133A5" w:rsidP="00593F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Mar>
              <w:top w:w="108" w:type="dxa"/>
              <w:bottom w:w="108" w:type="dxa"/>
            </w:tcMar>
          </w:tcPr>
          <w:p w14:paraId="3DD3C792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4</w:t>
            </w:r>
          </w:p>
          <w:p w14:paraId="009BFB2B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MORAL, PERATURAN </w:t>
            </w:r>
          </w:p>
          <w:p w14:paraId="7AFF4CE7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DAN </w:t>
            </w:r>
          </w:p>
          <w:p w14:paraId="2F36212C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UNDANG-UNDANG</w:t>
            </w:r>
          </w:p>
        </w:tc>
        <w:tc>
          <w:tcPr>
            <w:tcW w:w="1842" w:type="dxa"/>
            <w:vMerge w:val="restart"/>
            <w:tcMar>
              <w:top w:w="108" w:type="dxa"/>
              <w:bottom w:w="108" w:type="dxa"/>
            </w:tcMar>
          </w:tcPr>
          <w:p w14:paraId="4AA35F8A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♥ 4.5</w:t>
            </w:r>
          </w:p>
          <w:p w14:paraId="789500B4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h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uh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ara</w:t>
            </w:r>
          </w:p>
          <w:p w14:paraId="0748F5DA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150C546F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17</w:t>
            </w:r>
          </w:p>
          <w:p w14:paraId="150FEE8F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Rasuah Musuh Negara</w:t>
            </w:r>
          </w:p>
        </w:tc>
        <w:tc>
          <w:tcPr>
            <w:tcW w:w="4820" w:type="dxa"/>
            <w:tcMar>
              <w:top w:w="108" w:type="dxa"/>
              <w:bottom w:w="108" w:type="dxa"/>
            </w:tcMar>
          </w:tcPr>
          <w:p w14:paraId="1F3F9B53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6367B8B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4.5.1 Menjelaskan maksud rasuah.</w:t>
            </w:r>
          </w:p>
          <w:p w14:paraId="532E6CC5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4.5.2 Menjelaskan dengan contoh perbuatan rasuah.</w:t>
            </w:r>
          </w:p>
          <w:p w14:paraId="370FA346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4.5.5 Melahirkan rasa benci terhadap perbuatan rasuah demi keharmonian hidup.</w:t>
            </w:r>
          </w:p>
          <w:p w14:paraId="6DF788DF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4.5.6 Menghindari perbuatan rasuah dalam kehidupan.</w:t>
            </w:r>
          </w:p>
        </w:tc>
        <w:tc>
          <w:tcPr>
            <w:tcW w:w="4814" w:type="dxa"/>
            <w:vMerge w:val="restart"/>
            <w:tcMar>
              <w:top w:w="108" w:type="dxa"/>
              <w:bottom w:w="108" w:type="dxa"/>
            </w:tcMar>
          </w:tcPr>
          <w:p w14:paraId="4C4AC80D" w14:textId="77777777" w:rsidR="006133A5" w:rsidRDefault="006133A5" w:rsidP="006133A5">
            <w:pPr>
              <w:spacing w:after="0" w:line="240" w:lineRule="exact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adangan 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BE96A12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</w:p>
          <w:p w14:paraId="74971C16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erca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 w:themeColor="text1"/>
                <w:spacing w:val="3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n</w:t>
            </w:r>
          </w:p>
          <w:p w14:paraId="641D7964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</w:p>
          <w:p w14:paraId="59C6E5D7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al</w:t>
            </w:r>
          </w:p>
          <w:p w14:paraId="3E6C5441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at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otisme</w:t>
            </w:r>
          </w:p>
          <w:p w14:paraId="5CE911B6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</w:t>
            </w:r>
          </w:p>
          <w:p w14:paraId="7459539F" w14:textId="77777777" w:rsidR="006133A5" w:rsidRDefault="006133A5" w:rsidP="006133A5">
            <w:pPr>
              <w:pStyle w:val="ListParagraph1"/>
              <w:numPr>
                <w:ilvl w:val="0"/>
                <w:numId w:val="44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eran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an</w:t>
            </w:r>
          </w:p>
          <w:p w14:paraId="21E9F92B" w14:textId="77777777" w:rsidR="006133A5" w:rsidRDefault="006133A5" w:rsidP="006133A5">
            <w:pPr>
              <w:spacing w:before="9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2808AA95" w14:textId="77777777" w:rsidR="006133A5" w:rsidRDefault="006133A5" w:rsidP="006133A5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n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su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6F84E64D" w14:textId="77777777" w:rsidR="006133A5" w:rsidRDefault="006133A5" w:rsidP="006133A5">
            <w:pPr>
              <w:pStyle w:val="ListParagraph1"/>
              <w:numPr>
                <w:ilvl w:val="0"/>
                <w:numId w:val="45"/>
              </w:numPr>
              <w:spacing w:before="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nti R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</w:p>
          <w:p w14:paraId="5883FF73" w14:textId="77777777" w:rsidR="006133A5" w:rsidRDefault="006133A5" w:rsidP="006133A5">
            <w:pPr>
              <w:pStyle w:val="ListParagraph1"/>
              <w:numPr>
                <w:ilvl w:val="0"/>
                <w:numId w:val="45"/>
              </w:numPr>
              <w:spacing w:line="260" w:lineRule="exac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Je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position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color w:val="000000" w:themeColor="text1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color w:val="000000" w:themeColor="text1"/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position w:val="-1"/>
                <w:sz w:val="22"/>
                <w:szCs w:val="22"/>
              </w:rPr>
              <w:t>utih</w:t>
            </w:r>
          </w:p>
          <w:p w14:paraId="5AEBB2C5" w14:textId="77777777" w:rsidR="006133A5" w:rsidRDefault="006133A5" w:rsidP="006133A5">
            <w:pPr>
              <w:pStyle w:val="ListParagraph1"/>
              <w:numPr>
                <w:ilvl w:val="0"/>
                <w:numId w:val="45"/>
              </w:numPr>
              <w:tabs>
                <w:tab w:val="left" w:pos="460"/>
              </w:tabs>
              <w:spacing w:before="15" w:line="240" w:lineRule="exact"/>
              <w:ind w:right="18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a, h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b</w:t>
            </w:r>
            <w:r>
              <w:rPr>
                <w:rFonts w:ascii="Arial" w:eastAsia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</w:t>
            </w:r>
          </w:p>
          <w:p w14:paraId="1F362129" w14:textId="77777777" w:rsidR="006133A5" w:rsidRDefault="006133A5" w:rsidP="006133A5">
            <w:pPr>
              <w:spacing w:before="7" w:after="0" w:line="240" w:lineRule="exact"/>
              <w:rPr>
                <w:rFonts w:ascii="Arial" w:hAnsi="Arial" w:cs="Arial"/>
                <w:color w:val="000000" w:themeColor="text1"/>
              </w:rPr>
            </w:pPr>
          </w:p>
          <w:p w14:paraId="7AA2E374" w14:textId="77777777" w:rsidR="006133A5" w:rsidRDefault="006133A5" w:rsidP="006133A5">
            <w:pPr>
              <w:spacing w:after="0" w:line="240" w:lineRule="auto"/>
              <w:ind w:left="10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kt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i</w:t>
            </w:r>
          </w:p>
          <w:p w14:paraId="55FCD6DF" w14:textId="77777777" w:rsidR="006133A5" w:rsidRDefault="006133A5" w:rsidP="006133A5">
            <w:pPr>
              <w:pStyle w:val="ListParagraph1"/>
              <w:numPr>
                <w:ilvl w:val="0"/>
                <w:numId w:val="46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Mengadakan lawatan ke Suruhanjaya Pencegahan  Rasuah Malaysia (SPRM).</w:t>
            </w:r>
          </w:p>
          <w:p w14:paraId="5FCBFB0E" w14:textId="77777777" w:rsidR="006133A5" w:rsidRDefault="006133A5" w:rsidP="006133A5">
            <w:pPr>
              <w:pStyle w:val="ListParagraph1"/>
              <w:numPr>
                <w:ilvl w:val="0"/>
                <w:numId w:val="46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>Melayari internet untuk mendapatkan maklumat tentang larangan rasuah dari perspektif pelbagai agama atau kepercayaan.</w:t>
            </w:r>
          </w:p>
          <w:p w14:paraId="2F6B4452" w14:textId="77777777" w:rsidR="006133A5" w:rsidRDefault="006133A5" w:rsidP="006133A5">
            <w:pPr>
              <w:pStyle w:val="ListParagraph1"/>
              <w:numPr>
                <w:ilvl w:val="0"/>
                <w:numId w:val="46"/>
              </w:numPr>
              <w:spacing w:line="240" w:lineRule="exact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t xml:space="preserve">♥ 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 xml:space="preserve">Melukis poster memerangi rasuah demi perpaduan negara. </w:t>
            </w:r>
          </w:p>
          <w:p w14:paraId="4128B769" w14:textId="77777777" w:rsidR="006133A5" w:rsidRDefault="006133A5" w:rsidP="006133A5">
            <w:pPr>
              <w:pStyle w:val="ListParagraph1"/>
              <w:spacing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</w:rPr>
              <w:t>(4 jam)</w:t>
            </w:r>
          </w:p>
          <w:p w14:paraId="521104C5" w14:textId="77777777" w:rsidR="006133A5" w:rsidRDefault="006133A5" w:rsidP="006133A5">
            <w:pPr>
              <w:pStyle w:val="ListParagraph1"/>
              <w:numPr>
                <w:ilvl w:val="0"/>
                <w:numId w:val="46"/>
              </w:numPr>
              <w:spacing w:line="240" w:lineRule="exact"/>
              <w:rPr>
                <w:rFonts w:ascii="Arial" w:eastAsia="Arial" w:hAnsi="Arial" w:cs="Arial"/>
                <w:color w:val="000000" w:themeColor="text1"/>
                <w:spacing w:val="1"/>
              </w:rPr>
            </w:pPr>
            <w:r>
              <w:rPr>
                <w:rFonts w:ascii="Arial" w:eastAsia="Arial" w:hAnsi="Arial" w:cs="Arial"/>
                <w:color w:val="000000" w:themeColor="text1"/>
                <w:spacing w:val="1"/>
                <w:sz w:val="22"/>
              </w:rPr>
              <w:lastRenderedPageBreak/>
              <w:t>Menghasilkan risalah tentang kesan rasuah kepada diri, keluarga, masyarakat dan negara.</w:t>
            </w:r>
          </w:p>
        </w:tc>
      </w:tr>
      <w:tr w:rsidR="006133A5" w14:paraId="083D9550" w14:textId="77777777">
        <w:trPr>
          <w:trHeight w:val="4768"/>
          <w:jc w:val="center"/>
        </w:trPr>
        <w:tc>
          <w:tcPr>
            <w:tcW w:w="1465" w:type="dxa"/>
            <w:tcMar>
              <w:top w:w="108" w:type="dxa"/>
              <w:bottom w:w="108" w:type="dxa"/>
            </w:tcMar>
          </w:tcPr>
          <w:p w14:paraId="3B990F13" w14:textId="1820D70F" w:rsidR="00651464" w:rsidRDefault="00651464" w:rsidP="006514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002146">
              <w:rPr>
                <w:color w:val="000000" w:themeColor="text1"/>
                <w:u w:val="single"/>
              </w:rPr>
              <w:t>6</w:t>
            </w:r>
          </w:p>
          <w:p w14:paraId="79E4164E" w14:textId="77777777" w:rsidR="00651464" w:rsidRPr="00BB42FB" w:rsidRDefault="00651464" w:rsidP="00651464">
            <w:pPr>
              <w:jc w:val="center"/>
              <w:rPr>
                <w:color w:val="000000" w:themeColor="text1"/>
                <w:u w:val="single"/>
              </w:rPr>
            </w:pPr>
          </w:p>
          <w:p w14:paraId="3E389656" w14:textId="77777777" w:rsidR="00651464" w:rsidRPr="00D638FF" w:rsidRDefault="00651464" w:rsidP="006514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C3F94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4FDE8A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1942CE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24972D" w14:textId="77777777" w:rsidR="00651464" w:rsidRDefault="00651464" w:rsidP="006514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352F08" w14:textId="1AFB73E0" w:rsidR="006133A5" w:rsidRPr="00D638FF" w:rsidRDefault="006133A5" w:rsidP="00593F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Mar>
              <w:top w:w="108" w:type="dxa"/>
              <w:bottom w:w="108" w:type="dxa"/>
            </w:tcMar>
          </w:tcPr>
          <w:p w14:paraId="2A59F87C" w14:textId="77777777" w:rsidR="006133A5" w:rsidRDefault="006133A5" w:rsidP="006133A5">
            <w:pPr>
              <w:spacing w:after="0" w:line="240" w:lineRule="exact"/>
              <w:jc w:val="center"/>
              <w:rPr>
                <w:rFonts w:ascii="Arial" w:eastAsia="Arial" w:hAnsi="Arial" w:cs="Arial"/>
                <w:b/>
                <w:color w:val="000000" w:themeColor="text1"/>
                <w:spacing w:val="-1"/>
              </w:rPr>
            </w:pPr>
          </w:p>
        </w:tc>
        <w:tc>
          <w:tcPr>
            <w:tcW w:w="1842" w:type="dxa"/>
            <w:vMerge/>
            <w:tcMar>
              <w:top w:w="108" w:type="dxa"/>
              <w:bottom w:w="108" w:type="dxa"/>
            </w:tcMar>
          </w:tcPr>
          <w:p w14:paraId="589E77D4" w14:textId="77777777" w:rsidR="006133A5" w:rsidRDefault="006133A5" w:rsidP="006133A5">
            <w:pPr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820" w:type="dxa"/>
            <w:tcMar>
              <w:top w:w="108" w:type="dxa"/>
              <w:bottom w:w="108" w:type="dxa"/>
            </w:tcMar>
          </w:tcPr>
          <w:p w14:paraId="5267D522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color w:val="000000" w:themeColor="text1"/>
                <w:spacing w:val="-4"/>
              </w:rPr>
              <w:t>M</w:t>
            </w:r>
            <w:r>
              <w:rPr>
                <w:rFonts w:ascii="Arial" w:eastAsia="Arial" w:hAnsi="Arial" w:cs="Arial"/>
                <w:color w:val="000000" w:themeColor="text1"/>
              </w:rPr>
              <w:t>urid b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ol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color w:val="000000" w:themeColor="text1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4686060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4.5.3 Menghuraikan kesan perbuatan rasuah.</w:t>
            </w:r>
          </w:p>
          <w:p w14:paraId="634639B6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4.5.4 Menyarankan cara untuk membanteras rasuah demi kesejahteraan masyarakat.</w:t>
            </w:r>
          </w:p>
          <w:p w14:paraId="1820D841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4.5.5 Melahirkan rasa benci terhadap perbuatan rasuah demi keharmonian hidup.</w:t>
            </w:r>
          </w:p>
          <w:p w14:paraId="3F1506FC" w14:textId="77777777" w:rsidR="006133A5" w:rsidRDefault="006133A5" w:rsidP="006133A5">
            <w:pPr>
              <w:spacing w:after="0" w:line="240" w:lineRule="auto"/>
              <w:ind w:left="572" w:right="23" w:hanging="510"/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pacing w:val="-4"/>
                <w:lang w:val="en-MY"/>
              </w:rPr>
              <w:t>4.5.6 Menghindari perbuatan rasuah dalam kehidupan.</w:t>
            </w:r>
          </w:p>
        </w:tc>
        <w:tc>
          <w:tcPr>
            <w:tcW w:w="4814" w:type="dxa"/>
            <w:vMerge/>
            <w:tcMar>
              <w:top w:w="108" w:type="dxa"/>
              <w:bottom w:w="108" w:type="dxa"/>
            </w:tcMar>
          </w:tcPr>
          <w:p w14:paraId="24B9D56E" w14:textId="77777777" w:rsidR="006133A5" w:rsidRDefault="006133A5" w:rsidP="006133A5">
            <w:pPr>
              <w:spacing w:after="0" w:line="240" w:lineRule="exact"/>
              <w:ind w:left="462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</w:p>
        </w:tc>
      </w:tr>
    </w:tbl>
    <w:p w14:paraId="3D95C1F4" w14:textId="77777777" w:rsidR="0018431D" w:rsidRDefault="0018431D">
      <w:pPr>
        <w:rPr>
          <w:rFonts w:ascii="Arial" w:hAnsi="Arial" w:cs="Arial"/>
        </w:rPr>
      </w:pPr>
    </w:p>
    <w:sectPr w:rsidR="0018431D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5F677" w14:textId="77777777" w:rsidR="009C2167" w:rsidRDefault="009C2167">
      <w:pPr>
        <w:spacing w:after="0" w:line="240" w:lineRule="auto"/>
      </w:pPr>
      <w:r>
        <w:separator/>
      </w:r>
    </w:p>
  </w:endnote>
  <w:endnote w:type="continuationSeparator" w:id="0">
    <w:p w14:paraId="3E263A50" w14:textId="77777777" w:rsidR="009C2167" w:rsidRDefault="009C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594547"/>
    </w:sdtPr>
    <w:sdtContent>
      <w:p w14:paraId="6184A861" w14:textId="77777777" w:rsidR="0018431D" w:rsidRDefault="00086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393C6CF4" w14:textId="77777777" w:rsidR="0018431D" w:rsidRDefault="0018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F3F1" w14:textId="77777777" w:rsidR="009C2167" w:rsidRDefault="009C2167">
      <w:pPr>
        <w:spacing w:after="0" w:line="240" w:lineRule="auto"/>
      </w:pPr>
      <w:r>
        <w:separator/>
      </w:r>
    </w:p>
  </w:footnote>
  <w:footnote w:type="continuationSeparator" w:id="0">
    <w:p w14:paraId="6C279230" w14:textId="77777777" w:rsidR="009C2167" w:rsidRDefault="009C2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663"/>
    <w:multiLevelType w:val="multilevel"/>
    <w:tmpl w:val="028E3663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3E942EC"/>
    <w:multiLevelType w:val="multilevel"/>
    <w:tmpl w:val="03E942E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4777A60"/>
    <w:multiLevelType w:val="multilevel"/>
    <w:tmpl w:val="04777A60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08252985"/>
    <w:multiLevelType w:val="multilevel"/>
    <w:tmpl w:val="08252985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0A5A4AB7"/>
    <w:multiLevelType w:val="multilevel"/>
    <w:tmpl w:val="0A5A4AB7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0C695D3F"/>
    <w:multiLevelType w:val="multilevel"/>
    <w:tmpl w:val="0C695D3F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0D2754A7"/>
    <w:multiLevelType w:val="multilevel"/>
    <w:tmpl w:val="0D2754A7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0D7B5ECF"/>
    <w:multiLevelType w:val="multilevel"/>
    <w:tmpl w:val="0D7B5ECF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0D02F57"/>
    <w:multiLevelType w:val="multilevel"/>
    <w:tmpl w:val="10D02F57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12A85A6D"/>
    <w:multiLevelType w:val="multilevel"/>
    <w:tmpl w:val="12A85A6D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12E20E39"/>
    <w:multiLevelType w:val="multilevel"/>
    <w:tmpl w:val="12E20E39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13C52759"/>
    <w:multiLevelType w:val="multilevel"/>
    <w:tmpl w:val="13C52759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13C52928"/>
    <w:multiLevelType w:val="multilevel"/>
    <w:tmpl w:val="13C52928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14412550"/>
    <w:multiLevelType w:val="multilevel"/>
    <w:tmpl w:val="14412550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171E0C64"/>
    <w:multiLevelType w:val="multilevel"/>
    <w:tmpl w:val="171E0C64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19144AAE"/>
    <w:multiLevelType w:val="multilevel"/>
    <w:tmpl w:val="19144AAE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1B652F7C"/>
    <w:multiLevelType w:val="multilevel"/>
    <w:tmpl w:val="1B652F7C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1E544382"/>
    <w:multiLevelType w:val="multilevel"/>
    <w:tmpl w:val="1E544382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1F720B68"/>
    <w:multiLevelType w:val="multilevel"/>
    <w:tmpl w:val="1F720B68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279256E"/>
    <w:multiLevelType w:val="multilevel"/>
    <w:tmpl w:val="2279256E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0" w15:restartNumberingAfterBreak="0">
    <w:nsid w:val="256A0507"/>
    <w:multiLevelType w:val="multilevel"/>
    <w:tmpl w:val="256A0507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25FF5D11"/>
    <w:multiLevelType w:val="multilevel"/>
    <w:tmpl w:val="25FF5D11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89E7936"/>
    <w:multiLevelType w:val="multilevel"/>
    <w:tmpl w:val="289E7936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3" w15:restartNumberingAfterBreak="0">
    <w:nsid w:val="29A719FF"/>
    <w:multiLevelType w:val="multilevel"/>
    <w:tmpl w:val="29A719FF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4" w15:restartNumberingAfterBreak="0">
    <w:nsid w:val="29B11D74"/>
    <w:multiLevelType w:val="multilevel"/>
    <w:tmpl w:val="29B11D74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5" w15:restartNumberingAfterBreak="0">
    <w:nsid w:val="2D445875"/>
    <w:multiLevelType w:val="multilevel"/>
    <w:tmpl w:val="2D445875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6" w15:restartNumberingAfterBreak="0">
    <w:nsid w:val="337C57B6"/>
    <w:multiLevelType w:val="multilevel"/>
    <w:tmpl w:val="337C57B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B752950"/>
    <w:multiLevelType w:val="multilevel"/>
    <w:tmpl w:val="3B752950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8" w15:restartNumberingAfterBreak="0">
    <w:nsid w:val="3F333E3C"/>
    <w:multiLevelType w:val="multilevel"/>
    <w:tmpl w:val="3F333E3C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9" w15:restartNumberingAfterBreak="0">
    <w:nsid w:val="4EB666D0"/>
    <w:multiLevelType w:val="multilevel"/>
    <w:tmpl w:val="4EB666D0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518F1BD8"/>
    <w:multiLevelType w:val="multilevel"/>
    <w:tmpl w:val="518F1BD8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2DA32A2"/>
    <w:multiLevelType w:val="multilevel"/>
    <w:tmpl w:val="52DA32A2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33F6139"/>
    <w:multiLevelType w:val="multilevel"/>
    <w:tmpl w:val="533F6139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3" w15:restartNumberingAfterBreak="0">
    <w:nsid w:val="5396617D"/>
    <w:multiLevelType w:val="multilevel"/>
    <w:tmpl w:val="5396617D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4" w15:restartNumberingAfterBreak="0">
    <w:nsid w:val="54A61E30"/>
    <w:multiLevelType w:val="multilevel"/>
    <w:tmpl w:val="54A61E30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5" w15:restartNumberingAfterBreak="0">
    <w:nsid w:val="5F90704D"/>
    <w:multiLevelType w:val="multilevel"/>
    <w:tmpl w:val="5F90704D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6" w15:restartNumberingAfterBreak="0">
    <w:nsid w:val="607F4336"/>
    <w:multiLevelType w:val="multilevel"/>
    <w:tmpl w:val="607F433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0880735"/>
    <w:multiLevelType w:val="multilevel"/>
    <w:tmpl w:val="60880735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FF84631"/>
    <w:multiLevelType w:val="multilevel"/>
    <w:tmpl w:val="6FF84631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9" w15:restartNumberingAfterBreak="0">
    <w:nsid w:val="74897573"/>
    <w:multiLevelType w:val="multilevel"/>
    <w:tmpl w:val="74897573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0" w15:restartNumberingAfterBreak="0">
    <w:nsid w:val="79615413"/>
    <w:multiLevelType w:val="multilevel"/>
    <w:tmpl w:val="79615413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1" w15:restartNumberingAfterBreak="0">
    <w:nsid w:val="7ADE5ABD"/>
    <w:multiLevelType w:val="multilevel"/>
    <w:tmpl w:val="7ADE5ABD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2" w15:restartNumberingAfterBreak="0">
    <w:nsid w:val="7BF53454"/>
    <w:multiLevelType w:val="multilevel"/>
    <w:tmpl w:val="7BF53454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3" w15:restartNumberingAfterBreak="0">
    <w:nsid w:val="7C5C1756"/>
    <w:multiLevelType w:val="multilevel"/>
    <w:tmpl w:val="7C5C175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4" w15:restartNumberingAfterBreak="0">
    <w:nsid w:val="7E1E0BD4"/>
    <w:multiLevelType w:val="multilevel"/>
    <w:tmpl w:val="7E1E0BD4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7FAC4CB9"/>
    <w:multiLevelType w:val="multilevel"/>
    <w:tmpl w:val="7FAC4CB9"/>
    <w:lvl w:ilvl="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407002025">
    <w:abstractNumId w:val="2"/>
  </w:num>
  <w:num w:numId="2" w16cid:durableId="597981298">
    <w:abstractNumId w:val="34"/>
  </w:num>
  <w:num w:numId="3" w16cid:durableId="146213565">
    <w:abstractNumId w:val="16"/>
  </w:num>
  <w:num w:numId="4" w16cid:durableId="383796102">
    <w:abstractNumId w:val="39"/>
  </w:num>
  <w:num w:numId="5" w16cid:durableId="2107655222">
    <w:abstractNumId w:val="5"/>
  </w:num>
  <w:num w:numId="6" w16cid:durableId="1495411487">
    <w:abstractNumId w:val="45"/>
  </w:num>
  <w:num w:numId="7" w16cid:durableId="107702649">
    <w:abstractNumId w:val="17"/>
  </w:num>
  <w:num w:numId="8" w16cid:durableId="500311504">
    <w:abstractNumId w:val="8"/>
  </w:num>
  <w:num w:numId="9" w16cid:durableId="1522891695">
    <w:abstractNumId w:val="41"/>
  </w:num>
  <w:num w:numId="10" w16cid:durableId="1953972823">
    <w:abstractNumId w:val="3"/>
  </w:num>
  <w:num w:numId="11" w16cid:durableId="1569681455">
    <w:abstractNumId w:val="6"/>
  </w:num>
  <w:num w:numId="12" w16cid:durableId="728772524">
    <w:abstractNumId w:val="21"/>
  </w:num>
  <w:num w:numId="13" w16cid:durableId="1021052934">
    <w:abstractNumId w:val="10"/>
  </w:num>
  <w:num w:numId="14" w16cid:durableId="1435511886">
    <w:abstractNumId w:val="23"/>
  </w:num>
  <w:num w:numId="15" w16cid:durableId="1710229256">
    <w:abstractNumId w:val="0"/>
  </w:num>
  <w:num w:numId="16" w16cid:durableId="252934700">
    <w:abstractNumId w:val="29"/>
  </w:num>
  <w:num w:numId="17" w16cid:durableId="1995838166">
    <w:abstractNumId w:val="31"/>
  </w:num>
  <w:num w:numId="18" w16cid:durableId="535124471">
    <w:abstractNumId w:val="18"/>
  </w:num>
  <w:num w:numId="19" w16cid:durableId="268004353">
    <w:abstractNumId w:val="11"/>
  </w:num>
  <w:num w:numId="20" w16cid:durableId="2003923641">
    <w:abstractNumId w:val="15"/>
  </w:num>
  <w:num w:numId="21" w16cid:durableId="893851948">
    <w:abstractNumId w:val="9"/>
  </w:num>
  <w:num w:numId="22" w16cid:durableId="1915893746">
    <w:abstractNumId w:val="25"/>
  </w:num>
  <w:num w:numId="23" w16cid:durableId="1847092767">
    <w:abstractNumId w:val="40"/>
  </w:num>
  <w:num w:numId="24" w16cid:durableId="343480935">
    <w:abstractNumId w:val="42"/>
  </w:num>
  <w:num w:numId="25" w16cid:durableId="1136021095">
    <w:abstractNumId w:val="33"/>
  </w:num>
  <w:num w:numId="26" w16cid:durableId="213002572">
    <w:abstractNumId w:val="12"/>
  </w:num>
  <w:num w:numId="27" w16cid:durableId="1976372232">
    <w:abstractNumId w:val="37"/>
  </w:num>
  <w:num w:numId="28" w16cid:durableId="1726176939">
    <w:abstractNumId w:val="26"/>
  </w:num>
  <w:num w:numId="29" w16cid:durableId="1073359868">
    <w:abstractNumId w:val="44"/>
  </w:num>
  <w:num w:numId="30" w16cid:durableId="832718465">
    <w:abstractNumId w:val="30"/>
  </w:num>
  <w:num w:numId="31" w16cid:durableId="733162535">
    <w:abstractNumId w:val="38"/>
  </w:num>
  <w:num w:numId="32" w16cid:durableId="360589499">
    <w:abstractNumId w:val="19"/>
  </w:num>
  <w:num w:numId="33" w16cid:durableId="35282851">
    <w:abstractNumId w:val="7"/>
  </w:num>
  <w:num w:numId="34" w16cid:durableId="257912436">
    <w:abstractNumId w:val="4"/>
  </w:num>
  <w:num w:numId="35" w16cid:durableId="57216211">
    <w:abstractNumId w:val="20"/>
  </w:num>
  <w:num w:numId="36" w16cid:durableId="849948386">
    <w:abstractNumId w:val="24"/>
  </w:num>
  <w:num w:numId="37" w16cid:durableId="189151736">
    <w:abstractNumId w:val="22"/>
  </w:num>
  <w:num w:numId="38" w16cid:durableId="1658730564">
    <w:abstractNumId w:val="28"/>
  </w:num>
  <w:num w:numId="39" w16cid:durableId="960695036">
    <w:abstractNumId w:val="27"/>
  </w:num>
  <w:num w:numId="40" w16cid:durableId="1090201857">
    <w:abstractNumId w:val="35"/>
  </w:num>
  <w:num w:numId="41" w16cid:durableId="1455904106">
    <w:abstractNumId w:val="32"/>
  </w:num>
  <w:num w:numId="42" w16cid:durableId="563222615">
    <w:abstractNumId w:val="43"/>
  </w:num>
  <w:num w:numId="43" w16cid:durableId="518348953">
    <w:abstractNumId w:val="36"/>
  </w:num>
  <w:num w:numId="44" w16cid:durableId="1932350268">
    <w:abstractNumId w:val="1"/>
  </w:num>
  <w:num w:numId="45" w16cid:durableId="1730567933">
    <w:abstractNumId w:val="14"/>
  </w:num>
  <w:num w:numId="46" w16cid:durableId="272707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931"/>
    <w:rsid w:val="00002146"/>
    <w:rsid w:val="000107DD"/>
    <w:rsid w:val="00015729"/>
    <w:rsid w:val="000167A9"/>
    <w:rsid w:val="00064253"/>
    <w:rsid w:val="0006485C"/>
    <w:rsid w:val="00065064"/>
    <w:rsid w:val="00084569"/>
    <w:rsid w:val="00086DB2"/>
    <w:rsid w:val="000E5C18"/>
    <w:rsid w:val="000E7C80"/>
    <w:rsid w:val="00105A2B"/>
    <w:rsid w:val="001518FF"/>
    <w:rsid w:val="0018431D"/>
    <w:rsid w:val="001A5C80"/>
    <w:rsid w:val="001F4A70"/>
    <w:rsid w:val="001F5BAE"/>
    <w:rsid w:val="00264373"/>
    <w:rsid w:val="00264D91"/>
    <w:rsid w:val="00266E69"/>
    <w:rsid w:val="0027420A"/>
    <w:rsid w:val="002845A3"/>
    <w:rsid w:val="002956FC"/>
    <w:rsid w:val="002D5477"/>
    <w:rsid w:val="002E744C"/>
    <w:rsid w:val="00300A55"/>
    <w:rsid w:val="00310F41"/>
    <w:rsid w:val="0031245B"/>
    <w:rsid w:val="003340BF"/>
    <w:rsid w:val="0034288D"/>
    <w:rsid w:val="003570D8"/>
    <w:rsid w:val="003844E4"/>
    <w:rsid w:val="00396859"/>
    <w:rsid w:val="003A79AA"/>
    <w:rsid w:val="003C5931"/>
    <w:rsid w:val="003E69D0"/>
    <w:rsid w:val="003F1802"/>
    <w:rsid w:val="003F191F"/>
    <w:rsid w:val="004024F0"/>
    <w:rsid w:val="0041374A"/>
    <w:rsid w:val="00467082"/>
    <w:rsid w:val="004B04D8"/>
    <w:rsid w:val="004D3674"/>
    <w:rsid w:val="00504178"/>
    <w:rsid w:val="00515B66"/>
    <w:rsid w:val="00521D78"/>
    <w:rsid w:val="005536D4"/>
    <w:rsid w:val="00557375"/>
    <w:rsid w:val="005711E4"/>
    <w:rsid w:val="00593FCE"/>
    <w:rsid w:val="005B4711"/>
    <w:rsid w:val="005B5EAE"/>
    <w:rsid w:val="005E3292"/>
    <w:rsid w:val="005E4131"/>
    <w:rsid w:val="005E785A"/>
    <w:rsid w:val="005F2FAA"/>
    <w:rsid w:val="005F74B8"/>
    <w:rsid w:val="006133A5"/>
    <w:rsid w:val="0061627B"/>
    <w:rsid w:val="00625579"/>
    <w:rsid w:val="00632F19"/>
    <w:rsid w:val="00651464"/>
    <w:rsid w:val="006C69E7"/>
    <w:rsid w:val="006F0206"/>
    <w:rsid w:val="006F275A"/>
    <w:rsid w:val="007355A4"/>
    <w:rsid w:val="00735D24"/>
    <w:rsid w:val="0075065A"/>
    <w:rsid w:val="00751269"/>
    <w:rsid w:val="00776112"/>
    <w:rsid w:val="007824CD"/>
    <w:rsid w:val="007B7944"/>
    <w:rsid w:val="008D0530"/>
    <w:rsid w:val="008D22F3"/>
    <w:rsid w:val="008F0560"/>
    <w:rsid w:val="008F4813"/>
    <w:rsid w:val="00914335"/>
    <w:rsid w:val="00936AB3"/>
    <w:rsid w:val="009C2167"/>
    <w:rsid w:val="009D6D6A"/>
    <w:rsid w:val="009E39F8"/>
    <w:rsid w:val="00A22C37"/>
    <w:rsid w:val="00A23C57"/>
    <w:rsid w:val="00A850ED"/>
    <w:rsid w:val="00AE0361"/>
    <w:rsid w:val="00AF11C5"/>
    <w:rsid w:val="00AF24E2"/>
    <w:rsid w:val="00B70F39"/>
    <w:rsid w:val="00B8161D"/>
    <w:rsid w:val="00B81B88"/>
    <w:rsid w:val="00BA636A"/>
    <w:rsid w:val="00BC10BB"/>
    <w:rsid w:val="00C03B0C"/>
    <w:rsid w:val="00C052AF"/>
    <w:rsid w:val="00C32926"/>
    <w:rsid w:val="00C35982"/>
    <w:rsid w:val="00C521E8"/>
    <w:rsid w:val="00CF4686"/>
    <w:rsid w:val="00D14550"/>
    <w:rsid w:val="00D601B3"/>
    <w:rsid w:val="00D6273C"/>
    <w:rsid w:val="00D73593"/>
    <w:rsid w:val="00D740F6"/>
    <w:rsid w:val="00D90991"/>
    <w:rsid w:val="00D918C4"/>
    <w:rsid w:val="00DC6CE8"/>
    <w:rsid w:val="00DE6A0C"/>
    <w:rsid w:val="00DF39FA"/>
    <w:rsid w:val="00E60CC0"/>
    <w:rsid w:val="00ED34A3"/>
    <w:rsid w:val="00ED7AE4"/>
    <w:rsid w:val="00EE3D49"/>
    <w:rsid w:val="00EF46B7"/>
    <w:rsid w:val="00F72DA2"/>
    <w:rsid w:val="00F74049"/>
    <w:rsid w:val="00F95139"/>
    <w:rsid w:val="00FD111E"/>
    <w:rsid w:val="00FE7249"/>
    <w:rsid w:val="1CFE05B4"/>
    <w:rsid w:val="429F2E29"/>
    <w:rsid w:val="48D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CE54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35</Pages>
  <Words>3630</Words>
  <Characters>20694</Characters>
  <Application>Microsoft Office Word</Application>
  <DocSecurity>0</DocSecurity>
  <Lines>172</Lines>
  <Paragraphs>48</Paragraphs>
  <ScaleCrop>false</ScaleCrop>
  <Company>Grizli777</Company>
  <LinksUpToDate>false</LinksUpToDate>
  <CharactersWithSpaces>24276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cgmuhaimin25</cp:lastModifiedBy>
  <cp:revision>80</cp:revision>
  <dcterms:created xsi:type="dcterms:W3CDTF">2016-11-08T01:50:00Z</dcterms:created>
  <dcterms:modified xsi:type="dcterms:W3CDTF">2025-11-29T13:26:00Z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