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2921C" w14:textId="77777777" w:rsidR="007E6975" w:rsidRPr="00DA7DC6" w:rsidRDefault="007E6975" w:rsidP="007E6975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56C34BB" w14:textId="0E2F325D" w:rsidR="007E6975" w:rsidRPr="00DA7DC6" w:rsidRDefault="007E6975" w:rsidP="007E6975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EE16E4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632FCDBC" w14:textId="1A448A7E" w:rsidR="007E6975" w:rsidRDefault="007E6975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5A1A0D79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3CC1EE86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4A42EC8F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5A3A93AC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77D307E8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2BE32001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5CE4E90D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683436DD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75A78D54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02D80034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2F46146B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055DA165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0D42D40D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0AFE1610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4CE51C20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7ADEF984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31FF345D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64FAFEFA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0DC7B8DA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461FF4EB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527C3112" w14:textId="77777777" w:rsidR="00EE16E4" w:rsidRDefault="00EE16E4" w:rsidP="007E6975">
      <w:pPr>
        <w:jc w:val="center"/>
        <w:rPr>
          <w:rFonts w:ascii="Verdana" w:hAnsi="Verdana"/>
          <w:b/>
          <w:sz w:val="28"/>
          <w:szCs w:val="34"/>
        </w:rPr>
      </w:pPr>
    </w:p>
    <w:p w14:paraId="690E3583" w14:textId="77777777" w:rsidR="00186EAA" w:rsidRDefault="00186EAA" w:rsidP="00186EAA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90F7886" w14:textId="618F9DF8" w:rsidR="00EF1683" w:rsidRDefault="00EF1683"/>
    <w:p w14:paraId="5DAC2582" w14:textId="33DCFFD7" w:rsidR="00EF1683" w:rsidRDefault="00EF1683"/>
    <w:p w14:paraId="404F9D31" w14:textId="494E4295" w:rsidR="0078442C" w:rsidRDefault="0078442C"/>
    <w:p w14:paraId="5A5D298A" w14:textId="430F840D" w:rsidR="0078442C" w:rsidRDefault="0078442C"/>
    <w:p w14:paraId="4549B64C" w14:textId="77777777" w:rsidR="0078442C" w:rsidRDefault="0078442C"/>
    <w:p w14:paraId="0869F5A7" w14:textId="77777777" w:rsidR="00395998" w:rsidRDefault="00395998"/>
    <w:p w14:paraId="15E11C9A" w14:textId="4B80FAE9" w:rsidR="002E1096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RANCANGAN PENGAJARAN TAHUNAN</w:t>
      </w:r>
    </w:p>
    <w:p w14:paraId="2E269CDB" w14:textId="77776237" w:rsidR="00EF1683" w:rsidRDefault="0078442C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EE16E4">
        <w:rPr>
          <w:sz w:val="48"/>
          <w:szCs w:val="48"/>
        </w:rPr>
        <w:t>6</w:t>
      </w:r>
    </w:p>
    <w:p w14:paraId="5B072931" w14:textId="64DFF580" w:rsidR="00EF1683" w:rsidRDefault="003D33B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REKA BENTUK TEKNOLOGI</w:t>
      </w:r>
    </w:p>
    <w:p w14:paraId="77921FF9" w14:textId="37E357B4" w:rsid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TAHUN 5</w:t>
      </w:r>
    </w:p>
    <w:p w14:paraId="27A862EB" w14:textId="01E792A3" w:rsidR="0078442C" w:rsidRDefault="0078442C" w:rsidP="00EF1683">
      <w:pPr>
        <w:jc w:val="center"/>
        <w:rPr>
          <w:sz w:val="48"/>
          <w:szCs w:val="48"/>
        </w:rPr>
      </w:pPr>
    </w:p>
    <w:p w14:paraId="2BF132B6" w14:textId="5F332C23" w:rsidR="0078442C" w:rsidRDefault="0078442C" w:rsidP="00EF1683">
      <w:pPr>
        <w:jc w:val="center"/>
        <w:rPr>
          <w:sz w:val="48"/>
          <w:szCs w:val="48"/>
        </w:rPr>
      </w:pPr>
    </w:p>
    <w:p w14:paraId="49311826" w14:textId="7B78570C" w:rsidR="0078442C" w:rsidRDefault="0078442C" w:rsidP="00EF1683">
      <w:pPr>
        <w:jc w:val="center"/>
        <w:rPr>
          <w:sz w:val="48"/>
          <w:szCs w:val="48"/>
        </w:rPr>
      </w:pPr>
    </w:p>
    <w:p w14:paraId="52B0611E" w14:textId="538A9C2E" w:rsidR="0078442C" w:rsidRDefault="0078442C" w:rsidP="00EF1683">
      <w:pPr>
        <w:jc w:val="center"/>
        <w:rPr>
          <w:sz w:val="48"/>
          <w:szCs w:val="48"/>
        </w:rPr>
      </w:pPr>
    </w:p>
    <w:p w14:paraId="106FDAEF" w14:textId="77777777" w:rsidR="0078442C" w:rsidRPr="00EF1683" w:rsidRDefault="0078442C" w:rsidP="00EE16E4">
      <w:pPr>
        <w:rPr>
          <w:sz w:val="48"/>
          <w:szCs w:val="48"/>
        </w:rPr>
      </w:pPr>
    </w:p>
    <w:p w14:paraId="0BA3B5CE" w14:textId="22825184" w:rsidR="002E1096" w:rsidRDefault="002E1096"/>
    <w:p w14:paraId="7DAB553F" w14:textId="30F23D09" w:rsidR="002E1096" w:rsidRDefault="002E1096"/>
    <w:tbl>
      <w:tblPr>
        <w:tblStyle w:val="GridTable5Dark-Accent6"/>
        <w:tblW w:w="14312" w:type="dxa"/>
        <w:tblLook w:val="04A0" w:firstRow="1" w:lastRow="0" w:firstColumn="1" w:lastColumn="0" w:noHBand="0" w:noVBand="1"/>
      </w:tblPr>
      <w:tblGrid>
        <w:gridCol w:w="2252"/>
        <w:gridCol w:w="3272"/>
        <w:gridCol w:w="4536"/>
        <w:gridCol w:w="4252"/>
      </w:tblGrid>
      <w:tr w:rsidR="00D638FF" w:rsidRPr="00D638FF" w14:paraId="63BE6F32" w14:textId="77777777" w:rsidTr="00976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272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4536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4252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EE16E4" w:rsidRPr="00D638FF" w14:paraId="5D207711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FF7F66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4C72D8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2AFDE5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5B1037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489AF2D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1216B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FEE56A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44C1F912" w14:textId="77777777" w:rsidR="00EE16E4" w:rsidRPr="007561C8" w:rsidRDefault="00EE16E4" w:rsidP="00EE16E4">
            <w:pPr>
              <w:jc w:val="center"/>
              <w:rPr>
                <w:lang w:val="en-US"/>
              </w:rPr>
            </w:pPr>
          </w:p>
        </w:tc>
        <w:tc>
          <w:tcPr>
            <w:tcW w:w="3272" w:type="dxa"/>
          </w:tcPr>
          <w:p w14:paraId="607D0606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375CEFE5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036BE442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4F4087D1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740C30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C043526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2877D6FD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7F613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9C1EC8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9CA813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E8CC59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46B3F969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CF487A6" w14:textId="33A801D3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4.3 Artikel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Jahitan</w:t>
            </w:r>
            <w:proofErr w:type="spellEnd"/>
          </w:p>
        </w:tc>
        <w:tc>
          <w:tcPr>
            <w:tcW w:w="4536" w:type="dxa"/>
          </w:tcPr>
          <w:p w14:paraId="26664855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4.3.1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mata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jahitan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tangan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artikel</w:t>
            </w:r>
            <w:proofErr w:type="spellEnd"/>
          </w:p>
          <w:p w14:paraId="7C04D5A0" w14:textId="3CF1AC96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jahitan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608451BC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31E4CC7A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D2A65C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6944F0F6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14DCE988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F7C9EA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20A0919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0BDDE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4D7868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48F45E4E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E76F42E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54824B52" w14:textId="03BED930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4.3.2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alatan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jahitan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259074FD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7B905FE2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4CF135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69CE705E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2FB9B891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EA542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2AB9FA7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18C60D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72BF5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4711072C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DC8B26C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7771B88A" w14:textId="71D582FB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  <w:r w:rsidRPr="0097600A">
              <w:rPr>
                <w:b/>
                <w:bCs/>
                <w:color w:val="000000" w:themeColor="text1"/>
              </w:rPr>
              <w:t xml:space="preserve">.3.3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Melakar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reka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artikel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jahitan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dihasilkan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60C18822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75C4578D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AFD117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33F52D22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5FD139A8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9DC6B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7DDF8EE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A3AC2E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116C3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1F23EFB6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937FA2F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645820BC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4.3.4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Menilai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lakaran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dipilih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membuat</w:t>
            </w:r>
            <w:proofErr w:type="spellEnd"/>
          </w:p>
          <w:p w14:paraId="2385D5C9" w14:textId="23ECA670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penambahbaikan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60674B65" w14:textId="015C7D9E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0E12FE52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48ECBA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60AE6453" w14:textId="77777777" w:rsidR="00EE16E4" w:rsidRDefault="00EE16E4" w:rsidP="00EE16E4">
            <w:pPr>
              <w:rPr>
                <w:b w:val="0"/>
                <w:bCs w:val="0"/>
                <w:color w:val="000000" w:themeColor="text1"/>
              </w:rPr>
            </w:pPr>
          </w:p>
          <w:p w14:paraId="1D4BAC4E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1DF23E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E3206C" w14:textId="77777777" w:rsidR="00EE16E4" w:rsidRDefault="00EE16E4" w:rsidP="00EE16E4">
            <w:pPr>
              <w:jc w:val="center"/>
              <w:rPr>
                <w:color w:val="000000" w:themeColor="text1"/>
              </w:rPr>
            </w:pPr>
          </w:p>
          <w:p w14:paraId="125F984B" w14:textId="77777777" w:rsidR="00EE16E4" w:rsidRPr="003F4433" w:rsidRDefault="00EE16E4" w:rsidP="00EE16E4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78622C8A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3DAB40" w14:textId="77777777" w:rsidR="00EE16E4" w:rsidRPr="00BB42FB" w:rsidRDefault="00EE16E4" w:rsidP="00EE16E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06DF7C3D" w14:textId="6953AC48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4536" w:type="dxa"/>
          </w:tcPr>
          <w:p w14:paraId="46ADD64C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16030CE9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4394B0EB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2D470E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340B98D6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3BF31EC9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F0E513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9104D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74489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125698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636AB84D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A3165C3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6234A866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4.3.5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Mengira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anggaran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kos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bahan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bagi</w:t>
            </w:r>
            <w:proofErr w:type="spellEnd"/>
          </w:p>
          <w:p w14:paraId="3419D118" w14:textId="192D420D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artikel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jahitan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5D7744BB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55FFEA74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FFD831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37158FCA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513A16DE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8C1E5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7595D9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028B49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A6471D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449101D3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3C0C241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0269FA4A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4.3.6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artikel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jahitan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sistematik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dan</w:t>
            </w:r>
          </w:p>
          <w:p w14:paraId="74E9336E" w14:textId="36B3946B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bahan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serta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alatan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sesuai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3166F634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320D2271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BF0A963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5A9F2450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2640F9E4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BF57BA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8954161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F9F2AA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DF4817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1A02E3FA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D41BC1F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510CCDBD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4.3.7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pembentangan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artikel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jahitan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telah</w:t>
            </w:r>
            <w:proofErr w:type="spellEnd"/>
          </w:p>
          <w:p w14:paraId="5DDADF8E" w14:textId="733D9995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dihasilkan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30BF32D0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5447448C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3EC7B1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C7FD3FA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6EF3EF44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2EEE8E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271F5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5AC2EF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F5191F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53DD5626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7054E9B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5.1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Reka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Produk</w:t>
            </w:r>
            <w:proofErr w:type="spellEnd"/>
          </w:p>
          <w:p w14:paraId="397140A9" w14:textId="31A56042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Tenaga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Baharu</w:t>
            </w:r>
          </w:p>
        </w:tc>
        <w:tc>
          <w:tcPr>
            <w:tcW w:w="4536" w:type="dxa"/>
          </w:tcPr>
          <w:p w14:paraId="48CA6D88" w14:textId="24CB3578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 w:rsidRPr="0097600A">
              <w:rPr>
                <w:b/>
                <w:bCs/>
                <w:color w:val="000000" w:themeColor="text1"/>
              </w:rPr>
              <w:t xml:space="preserve">.1.1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takrif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sumber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baharu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18D8E7F4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2F2B2A79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C7CD1DA" w14:textId="77777777" w:rsidR="00EE16E4" w:rsidRDefault="00EE16E4" w:rsidP="00EE16E4">
            <w:pPr>
              <w:rPr>
                <w:b w:val="0"/>
                <w:bCs w:val="0"/>
                <w:color w:val="000000" w:themeColor="text1"/>
              </w:rPr>
            </w:pPr>
          </w:p>
          <w:p w14:paraId="3B8B7688" w14:textId="77777777" w:rsidR="00EE16E4" w:rsidRPr="003E1836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4F0D2E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B98C62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4B4A05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63610F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437ECC" w14:textId="77777777" w:rsidR="00EE16E4" w:rsidRPr="00BB42FB" w:rsidRDefault="00EE16E4" w:rsidP="00EE16E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5864250F" w14:textId="168F3B9E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4536" w:type="dxa"/>
          </w:tcPr>
          <w:p w14:paraId="14EE9F32" w14:textId="77777777" w:rsidR="00EE16E4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215E067A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30851AC3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A70C547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734CFD8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A7CC02" w14:textId="77777777" w:rsidR="00EE16E4" w:rsidRPr="003E1836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4A5526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B1665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B0527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58EC9D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11D1031A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F8DFE28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7BDC9CBF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5.1.2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baharu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055C312E" w14:textId="59764B70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3CD773E0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2CE8E814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AB031B5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746FBE0C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7DDAD5A1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428AAE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CF2587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DF909A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BB0E49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2E7A08CB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A6D1D47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797425FD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5.1.3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Melakar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reka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produk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tenaga</w:t>
            </w:r>
            <w:proofErr w:type="spellEnd"/>
          </w:p>
          <w:p w14:paraId="47091F35" w14:textId="77E250C5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baharu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43FF1C2E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6689B3D5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0A3604" w14:textId="77777777" w:rsidR="00EE16E4" w:rsidRPr="00BB42FB" w:rsidRDefault="00EE16E4" w:rsidP="00EE16E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9C6EEF9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CAB726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E10DD6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DCAD32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ED4AED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60585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5D1FABAF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7EA8362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346F7AFE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5.1.4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Menilai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lakaran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dipilih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membuat</w:t>
            </w:r>
            <w:proofErr w:type="spellEnd"/>
          </w:p>
          <w:p w14:paraId="1ABF09AA" w14:textId="33CE3A9D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penambahbaikan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2DE2880A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35835D0E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258A89C" w14:textId="77777777" w:rsidR="00EE16E4" w:rsidRPr="00BB42FB" w:rsidRDefault="00EE16E4" w:rsidP="00EE16E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4E496726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070E05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B1C144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501376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0773D5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F35D50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3B2AC1C6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C0B81C7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1672E067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5.1.5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peralatan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bahan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digunakan</w:t>
            </w:r>
            <w:proofErr w:type="spellEnd"/>
          </w:p>
          <w:p w14:paraId="407E860F" w14:textId="501784B1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produk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baharu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50E9D453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5387C542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C2C0D4A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110699C4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4545AB6D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CE496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0E35907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DB1C24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D34634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6A4FA2F9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544E519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5F15BAC9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5FAB8E87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67AB1F5F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514FF6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657566E8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63F9CA9D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DEDE4D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2EDB8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6652B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80BFB0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70390A69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DF22BD6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6004189D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5.1.6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Mengira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anggaran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kos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bahan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bagi</w:t>
            </w:r>
            <w:proofErr w:type="spellEnd"/>
          </w:p>
          <w:p w14:paraId="6E886963" w14:textId="18312863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produk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dihasilkan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023FE119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41CA1863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853914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3EEB6DF6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68E64AF6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D69BFA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2AB323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274672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C6394A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FF080D" w14:textId="77777777" w:rsidR="00EE16E4" w:rsidRPr="00BB42FB" w:rsidRDefault="00EE16E4" w:rsidP="00EE16E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3DE4D455" w14:textId="49DC4EFE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4536" w:type="dxa"/>
          </w:tcPr>
          <w:p w14:paraId="0EB29327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73C40393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64DE398D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A90965D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E54D65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22D6ECD7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48C315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470C157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B5EFBD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165CB8" w14:textId="42BAE3ED" w:rsidR="00EE16E4" w:rsidRPr="00BB42FB" w:rsidRDefault="00EE16E4" w:rsidP="00EE16E4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272" w:type="dxa"/>
          </w:tcPr>
          <w:p w14:paraId="51EFAEA6" w14:textId="16C6D2C4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536" w:type="dxa"/>
          </w:tcPr>
          <w:p w14:paraId="730BEBCC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2B61E014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0E31BADA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9EABF12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7DB0E868" w14:textId="77777777" w:rsidR="00EE16E4" w:rsidRPr="00D638FF" w:rsidRDefault="00EE16E4" w:rsidP="00EE16E4">
            <w:pPr>
              <w:rPr>
                <w:color w:val="000000" w:themeColor="text1"/>
              </w:rPr>
            </w:pPr>
          </w:p>
          <w:p w14:paraId="06D0D9F1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45A548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E26D82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8FF077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08CFB6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3E4695CF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8A135C5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27632B55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5.1.7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produk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boleh</w:t>
            </w:r>
            <w:proofErr w:type="spellEnd"/>
          </w:p>
          <w:p w14:paraId="3B98ADE5" w14:textId="2282199F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baharu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lakaran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6B53F02C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4360DCD4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E1541B9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0087306D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5D596D62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C633C0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BC2850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635D8E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08D7E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6D2ACA73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2FAED2F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4A44140A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5.1.8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Membentangkan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produk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tenaga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boleh</w:t>
            </w:r>
            <w:proofErr w:type="spellEnd"/>
          </w:p>
          <w:p w14:paraId="1F6A1B23" w14:textId="30C1A318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baharu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dihasilkan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449FD951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514C34F3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49EA75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3AB495CC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3CE3805C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C02DA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A52109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F1325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25AFF6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76502936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BBA7320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lastRenderedPageBreak/>
              <w:t>6.3</w:t>
            </w:r>
          </w:p>
          <w:p w14:paraId="2ADF6CFD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Reka</w:t>
            </w:r>
            <w:proofErr w:type="spellEnd"/>
          </w:p>
          <w:p w14:paraId="586501FF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Bentuk</w:t>
            </w:r>
            <w:proofErr w:type="spellEnd"/>
          </w:p>
          <w:p w14:paraId="245422AE" w14:textId="360A768B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Pengaturcaraan</w:t>
            </w:r>
            <w:proofErr w:type="spellEnd"/>
          </w:p>
        </w:tc>
        <w:tc>
          <w:tcPr>
            <w:tcW w:w="4536" w:type="dxa"/>
          </w:tcPr>
          <w:p w14:paraId="20E7DB83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6.3.1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struktur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kawalan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pilihan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ulangan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4AC33810" w14:textId="79DCF705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pengaturcaraan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3E4AA943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246955BF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7E723C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39F116A1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70FDE61E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71FF9D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680778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F373D6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AFD280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42DC6794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DCF4983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59553B9E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6.3.2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struktur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kawalan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pilihan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ulangan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044402D5" w14:textId="35DCF471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algoritma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402D497F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54E22FDC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F9DA28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133300C8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26B1C0BD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3BE276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6B8D80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205006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AADF02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622B58C8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0DFD64F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230F033C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6.3.3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Membezakan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struktur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kawalan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jujukan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pilihan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ulangan</w:t>
            </w:r>
            <w:proofErr w:type="spellEnd"/>
          </w:p>
          <w:p w14:paraId="062D7FED" w14:textId="11FBCDBF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algoritma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kaedah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pseudokod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dan carta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alir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1A9157CE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46014AA1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A434BEE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02C4DC41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55426794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8C7AE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549EA0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5659B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BD53A5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113A07A0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AE840F7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3B11450F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209317B5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201A41B1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687529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5E6370E5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EEFA94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0FBD23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D7921F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0DA820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F786A6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2E2692" w14:textId="313EAC65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D8A601E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009637C5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1DE61E04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20E6232B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AB56F2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16334DE5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494004B6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018EA3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C9D8D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913B01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9148FE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35F582E5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3272CC3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5B772F67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6.3.4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Menjana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idea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pseudokod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carta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alir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situasi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</w:t>
            </w:r>
          </w:p>
          <w:p w14:paraId="60ECF799" w14:textId="066274D6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diberikan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7DE3A2B6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16831C6C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A34C78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63B94034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54E0F5F6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48CDD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0E558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F4D9E3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57C73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16A9F186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B356D3B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5EA82658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6.3.5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Menilai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pseudokod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carta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alir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dihasilkan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untuk</w:t>
            </w:r>
            <w:proofErr w:type="spellEnd"/>
          </w:p>
          <w:p w14:paraId="4BAC7B20" w14:textId="73D3DB40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mengesan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ralat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32FC5CDB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39FF092B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D6FD1E8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65D46BF3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213E2BBC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2098B2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8ED6D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D56281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30CBA1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178326AF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A8FF0A3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1F0F5E2E" w14:textId="252051AA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6.3.6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pembentangan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hasil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telah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ditambahbaik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2B9CD0B2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177FC88C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5527F0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55EA0A7D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0EA13142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EB6E44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F216DF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643FA2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E9DC6D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48008E05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2D71E7C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6.4 Pembangunan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Cara</w:t>
            </w:r>
          </w:p>
          <w:p w14:paraId="009C6F5B" w14:textId="51B95B2E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Mikropengawal</w:t>
            </w:r>
            <w:proofErr w:type="spellEnd"/>
          </w:p>
        </w:tc>
        <w:tc>
          <w:tcPr>
            <w:tcW w:w="4536" w:type="dxa"/>
          </w:tcPr>
          <w:p w14:paraId="7394D11F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6.4.1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fitur-fitur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muka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perisian</w:t>
            </w:r>
            <w:proofErr w:type="spellEnd"/>
          </w:p>
          <w:p w14:paraId="0C6898AE" w14:textId="2F279A7C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pengaturcaraan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23B5FB8B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50E5CEE4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4396123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38506BE2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004793B9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FAD2C8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7533CD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510BF9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453AC0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7ABA32BC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7780ABC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5340CE03" w14:textId="1F86FA91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6.4.2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perkakasan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digunakan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bersama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perisian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pengaturcaraan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782C271F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0E863C33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14355E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5026A5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29E77D6E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C3B79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679C8F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EDFF54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690A23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F70ADA" w14:textId="77777777" w:rsidR="00EE16E4" w:rsidRPr="00BB42FB" w:rsidRDefault="00EE16E4" w:rsidP="00EE16E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6468174C" w14:textId="2DB6CBA4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536" w:type="dxa"/>
          </w:tcPr>
          <w:p w14:paraId="0852B11B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6760FAE6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0BF588E1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C7F2E7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48BE5CE3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49FE498E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58A54D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CA5735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7807D19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4BF0B0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06EBDC2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5352558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1599466E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6.4.3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carta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alir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kawalan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perkakasan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</w:t>
            </w:r>
          </w:p>
          <w:p w14:paraId="72E68572" w14:textId="342F9B91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mengeluarkan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cahaya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bunyi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pergerakan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109A5683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17F017F9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5D6A27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75BE2851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1B1D9693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2655A6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B0AFC0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53288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476DD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740FD05E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07F5118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2F56C75B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2F2ACC65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253ACA0F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F4E5315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5AD63561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66CAA187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A3A957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A4144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AB6918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EBB47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5F92DBD4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DDC1D7A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20639CC6" w14:textId="0D5C1A88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6.4.4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dikehendaki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berpandukan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carta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alir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dibuat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28822E66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6F4F0B73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77A8B3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308FC8F3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171CD7AA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8A4FE0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272A46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8DC0D4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2B7987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036034E1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0594E4F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225BA216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6.4.5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sambungan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perkakasan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</w:t>
            </w:r>
          </w:p>
          <w:p w14:paraId="4D1DF8AD" w14:textId="3065DDD1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mengeluarkan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cahaya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bunyi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pergerakan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11D9E5BC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1563A63C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E39F70D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00C775CF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7EFF2FA2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D344DA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052CE6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9834E5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31F7A8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65E21B30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67D882C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3A01E036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6.4.6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Memindahkan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telah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dibina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perkakasan</w:t>
            </w:r>
            <w:proofErr w:type="spellEnd"/>
          </w:p>
          <w:p w14:paraId="78DDE0F0" w14:textId="75034E4E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menguji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kefungsiannya</w:t>
            </w:r>
            <w:proofErr w:type="spellEnd"/>
          </w:p>
        </w:tc>
        <w:tc>
          <w:tcPr>
            <w:tcW w:w="4252" w:type="dxa"/>
          </w:tcPr>
          <w:p w14:paraId="730B5909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18B36EB0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4623444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567C077E" w14:textId="77777777" w:rsidR="00EE16E4" w:rsidRPr="00BB42FB" w:rsidRDefault="00EE16E4" w:rsidP="00EE16E4">
            <w:pPr>
              <w:jc w:val="center"/>
              <w:rPr>
                <w:color w:val="000000" w:themeColor="text1"/>
                <w:u w:val="single"/>
              </w:rPr>
            </w:pPr>
          </w:p>
          <w:p w14:paraId="6F38511A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8C349A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CACFF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99E0C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51BB50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14F69FEE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FF03EC6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1EA51F8D" w14:textId="4087F26C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6.4.7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Membentangkan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telah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dihasilkan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3FB83419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23C64344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9DD41F0" w14:textId="77777777" w:rsidR="00EE16E4" w:rsidRPr="00BB42FB" w:rsidRDefault="00EE16E4" w:rsidP="00EE16E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68378254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8FD12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5833BE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C5C0B0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7DF068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228BD7A9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CFCCAAD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7.1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Reka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Teknologi</w:t>
            </w:r>
            <w:proofErr w:type="spellEnd"/>
          </w:p>
          <w:p w14:paraId="35CD46F2" w14:textId="28F8156F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Pertanian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Bandar</w:t>
            </w:r>
          </w:p>
        </w:tc>
        <w:tc>
          <w:tcPr>
            <w:tcW w:w="4536" w:type="dxa"/>
          </w:tcPr>
          <w:p w14:paraId="360FDDF1" w14:textId="77777777" w:rsidR="00EE16E4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7.1.1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pertanian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bandar.</w:t>
            </w:r>
          </w:p>
          <w:p w14:paraId="4F57E3A8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7.1.2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penanaman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takungan</w:t>
            </w:r>
            <w:proofErr w:type="spellEnd"/>
          </w:p>
          <w:p w14:paraId="1F2785B0" w14:textId="79C579F9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pertanian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bandar.</w:t>
            </w:r>
          </w:p>
        </w:tc>
        <w:tc>
          <w:tcPr>
            <w:tcW w:w="4252" w:type="dxa"/>
          </w:tcPr>
          <w:p w14:paraId="4A406743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25D97C78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3CE0D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198B4B04" w14:textId="77777777" w:rsidR="00EE16E4" w:rsidRPr="00BB42FB" w:rsidRDefault="00EE16E4" w:rsidP="00EE16E4">
            <w:pPr>
              <w:jc w:val="center"/>
              <w:rPr>
                <w:color w:val="000000" w:themeColor="text1"/>
                <w:u w:val="single"/>
              </w:rPr>
            </w:pPr>
          </w:p>
          <w:p w14:paraId="0FC98BEF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09FB22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F420BE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98E740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EC4E00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417CC921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093E960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31BC68BA" w14:textId="77777777" w:rsidR="00EE16E4" w:rsidRPr="0097600A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7.1.3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Melakar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reka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penanaman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takungan</w:t>
            </w:r>
            <w:proofErr w:type="spellEnd"/>
          </w:p>
          <w:p w14:paraId="556CE742" w14:textId="240A6F94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dipilih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4DF0B195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528E26BA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2D9127D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6CA719ED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619A951A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56F7F7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737953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0240A5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76BC1B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07794858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1E77768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3F674999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7.1.4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Menilai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lakaran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dipilih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membuat</w:t>
            </w:r>
            <w:proofErr w:type="spellEnd"/>
          </w:p>
          <w:p w14:paraId="37DCA680" w14:textId="787F3B56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penambahbaikan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26EC4E8C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2DD316D4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C8C774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10989E6F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4A02D460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9A4EB9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CB05F7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B0D11D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530D18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351B1A32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2F34E37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6B0C4E59" w14:textId="1668A13B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7.1.5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Memilih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peralatan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perkakasan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dan medium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penanaman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reka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penanaman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takungan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252" w:type="dxa"/>
          </w:tcPr>
          <w:p w14:paraId="52269947" w14:textId="3FD9D30C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1EE6026A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EC521ED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2BB36700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1C83460A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22BBB5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87F2F0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7F8F1E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592A171A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D6274F6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695AFCF9" w14:textId="77777777" w:rsidR="00EE16E4" w:rsidRPr="0097600A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7600A">
              <w:rPr>
                <w:b/>
                <w:bCs/>
                <w:color w:val="000000" w:themeColor="text1"/>
              </w:rPr>
              <w:t xml:space="preserve">7.1.6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reka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penanaman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secara</w:t>
            </w:r>
            <w:proofErr w:type="spellEnd"/>
          </w:p>
          <w:p w14:paraId="152DC555" w14:textId="62A7D1DE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97600A">
              <w:rPr>
                <w:b/>
                <w:bCs/>
                <w:color w:val="000000" w:themeColor="text1"/>
              </w:rPr>
              <w:t>takungan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lakaran</w:t>
            </w:r>
            <w:proofErr w:type="spellEnd"/>
            <w:r w:rsidRPr="0097600A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97600A">
              <w:rPr>
                <w:b/>
                <w:bCs/>
                <w:color w:val="000000" w:themeColor="text1"/>
              </w:rPr>
              <w:t>dipilih</w:t>
            </w:r>
            <w:proofErr w:type="spellEnd"/>
          </w:p>
        </w:tc>
        <w:tc>
          <w:tcPr>
            <w:tcW w:w="4252" w:type="dxa"/>
          </w:tcPr>
          <w:p w14:paraId="17F7F7B1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253DB01A" w14:textId="77777777" w:rsidTr="00976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3D2C70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68DEC3EA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0ED255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A7D70D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F1F534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587972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37F50A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50A25900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7A0F038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042C8078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3A493331" w14:textId="77777777" w:rsidR="00EE16E4" w:rsidRPr="00D638FF" w:rsidRDefault="00EE16E4" w:rsidP="00EE1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E16E4" w:rsidRPr="00D638FF" w14:paraId="5DB2C37F" w14:textId="77777777" w:rsidTr="0097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F59484A" w14:textId="77777777" w:rsidR="00EE16E4" w:rsidRPr="00BB42FB" w:rsidRDefault="00EE16E4" w:rsidP="00EE16E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2F37102E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  <w:p w14:paraId="6E74919F" w14:textId="77777777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036399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10882C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44E48A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0052D6" w14:textId="77777777" w:rsidR="00EE16E4" w:rsidRDefault="00EE16E4" w:rsidP="00EE16E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93AC56" w14:textId="34C04664" w:rsidR="00EE16E4" w:rsidRPr="00D638FF" w:rsidRDefault="00EE16E4" w:rsidP="00EE16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4474BBD" w14:textId="72D885DA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4E316C19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252" w:type="dxa"/>
          </w:tcPr>
          <w:p w14:paraId="590CDE23" w14:textId="77777777" w:rsidR="00EE16E4" w:rsidRPr="00D638FF" w:rsidRDefault="00EE16E4" w:rsidP="00EE1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39599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186EAA"/>
    <w:rsid w:val="0019535C"/>
    <w:rsid w:val="00220161"/>
    <w:rsid w:val="00253A3A"/>
    <w:rsid w:val="002B529C"/>
    <w:rsid w:val="002E1096"/>
    <w:rsid w:val="00314C3E"/>
    <w:rsid w:val="00336853"/>
    <w:rsid w:val="00383CC5"/>
    <w:rsid w:val="00395998"/>
    <w:rsid w:val="003D33B3"/>
    <w:rsid w:val="005C6CD2"/>
    <w:rsid w:val="0078442C"/>
    <w:rsid w:val="007E6975"/>
    <w:rsid w:val="007F7462"/>
    <w:rsid w:val="0096181E"/>
    <w:rsid w:val="0097600A"/>
    <w:rsid w:val="00A13BBB"/>
    <w:rsid w:val="00A171D5"/>
    <w:rsid w:val="00AA7321"/>
    <w:rsid w:val="00B22D5E"/>
    <w:rsid w:val="00B31363"/>
    <w:rsid w:val="00B35A4A"/>
    <w:rsid w:val="00CB24B1"/>
    <w:rsid w:val="00CE3BAC"/>
    <w:rsid w:val="00CF4686"/>
    <w:rsid w:val="00D638FF"/>
    <w:rsid w:val="00E30B82"/>
    <w:rsid w:val="00E56400"/>
    <w:rsid w:val="00EE16E4"/>
    <w:rsid w:val="00EE2A91"/>
    <w:rsid w:val="00EF1683"/>
    <w:rsid w:val="00F005C8"/>
    <w:rsid w:val="00F66440"/>
    <w:rsid w:val="00F7404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4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0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7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9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7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4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8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5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9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3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5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5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3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1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9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7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7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6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1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9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0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10</cp:revision>
  <dcterms:created xsi:type="dcterms:W3CDTF">2020-12-21T16:20:00Z</dcterms:created>
  <dcterms:modified xsi:type="dcterms:W3CDTF">2025-11-13T02:38:00Z</dcterms:modified>
</cp:coreProperties>
</file>