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E11C9A" w14:textId="7812FDE8" w:rsidR="002E1096" w:rsidRDefault="002E1096"/>
    <w:p w14:paraId="7F0AD395" w14:textId="77777777" w:rsidR="005125C3" w:rsidRPr="00DA7DC6" w:rsidRDefault="005125C3" w:rsidP="005125C3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5D63F8C8" w14:textId="06A12AB2" w:rsidR="005125C3" w:rsidRPr="00D6634D" w:rsidRDefault="005125C3" w:rsidP="005125C3">
      <w:pPr>
        <w:jc w:val="center"/>
        <w:rPr>
          <w:b/>
          <w:bCs/>
          <w:color w:val="FF0000"/>
          <w:sz w:val="28"/>
          <w:szCs w:val="28"/>
          <w:u w:val="single"/>
        </w:rPr>
      </w:pPr>
      <w:proofErr w:type="spellStart"/>
      <w:r w:rsidRPr="00DA7DC6">
        <w:rPr>
          <w:sz w:val="28"/>
          <w:szCs w:val="28"/>
        </w:rPr>
        <w:t>Alhamdulilllah</w:t>
      </w:r>
      <w:proofErr w:type="spellEnd"/>
      <w:r w:rsidRPr="00DA7DC6">
        <w:rPr>
          <w:sz w:val="28"/>
          <w:szCs w:val="28"/>
        </w:rPr>
        <w:t xml:space="preserve">, </w:t>
      </w:r>
      <w:proofErr w:type="spellStart"/>
      <w:r w:rsidRPr="00DA7DC6">
        <w:rPr>
          <w:sz w:val="28"/>
          <w:szCs w:val="28"/>
        </w:rPr>
        <w:t>Terima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kasih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kepada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rakan-rakan</w:t>
      </w:r>
      <w:proofErr w:type="spellEnd"/>
      <w:r w:rsidRPr="00DA7DC6">
        <w:rPr>
          <w:sz w:val="28"/>
          <w:szCs w:val="28"/>
        </w:rPr>
        <w:t xml:space="preserve"> guru dan team </w:t>
      </w:r>
      <w:proofErr w:type="spellStart"/>
      <w:r w:rsidRPr="00DA7DC6">
        <w:rPr>
          <w:sz w:val="28"/>
          <w:szCs w:val="28"/>
        </w:rPr>
        <w:t>sumberpendidikan</w:t>
      </w:r>
      <w:proofErr w:type="spellEnd"/>
      <w:r w:rsidRPr="00DA7DC6">
        <w:rPr>
          <w:sz w:val="28"/>
          <w:szCs w:val="28"/>
        </w:rPr>
        <w:t xml:space="preserve"> kerana </w:t>
      </w:r>
      <w:proofErr w:type="spellStart"/>
      <w:r w:rsidRPr="00DA7DC6">
        <w:rPr>
          <w:sz w:val="28"/>
          <w:szCs w:val="28"/>
        </w:rPr>
        <w:t>menyediakan</w:t>
      </w:r>
      <w:proofErr w:type="spellEnd"/>
      <w:r w:rsidRPr="00DA7DC6">
        <w:rPr>
          <w:sz w:val="28"/>
          <w:szCs w:val="28"/>
        </w:rPr>
        <w:t xml:space="preserve"> RPT </w:t>
      </w:r>
      <w:r>
        <w:rPr>
          <w:sz w:val="28"/>
          <w:szCs w:val="28"/>
        </w:rPr>
        <w:t>202</w:t>
      </w:r>
      <w:r w:rsidR="00F035D2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untuk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kegunaan</w:t>
      </w:r>
      <w:proofErr w:type="spellEnd"/>
      <w:r w:rsidRPr="00DA7DC6">
        <w:rPr>
          <w:sz w:val="28"/>
          <w:szCs w:val="28"/>
        </w:rPr>
        <w:t xml:space="preserve"> guru-guru di Malaysia.</w:t>
      </w:r>
      <w:r w:rsidRPr="00DA7DC6">
        <w:rPr>
          <w:sz w:val="28"/>
          <w:szCs w:val="28"/>
        </w:rPr>
        <w:br/>
      </w:r>
      <w:proofErr w:type="spellStart"/>
      <w:r w:rsidRPr="00DA7DC6">
        <w:rPr>
          <w:sz w:val="28"/>
          <w:szCs w:val="28"/>
        </w:rPr>
        <w:t>Muaturun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Percuma</w:t>
      </w:r>
      <w:proofErr w:type="spellEnd"/>
      <w:r w:rsidRPr="00DA7DC6">
        <w:rPr>
          <w:sz w:val="28"/>
          <w:szCs w:val="28"/>
        </w:rPr>
        <w:t>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5F4C0205" w14:textId="6FEF9254" w:rsidR="005125C3" w:rsidRDefault="005125C3" w:rsidP="005125C3">
      <w:pPr>
        <w:jc w:val="center"/>
        <w:rPr>
          <w:rFonts w:ascii="Arial" w:hAnsi="Arial" w:cs="Arial"/>
          <w:sz w:val="18"/>
          <w:szCs w:val="18"/>
        </w:rPr>
      </w:pPr>
    </w:p>
    <w:p w14:paraId="6C822848" w14:textId="77777777" w:rsidR="00F035D2" w:rsidRDefault="00F035D2" w:rsidP="005125C3">
      <w:pPr>
        <w:jc w:val="center"/>
        <w:rPr>
          <w:rFonts w:ascii="Arial" w:hAnsi="Arial" w:cs="Arial"/>
          <w:sz w:val="18"/>
          <w:szCs w:val="18"/>
        </w:rPr>
      </w:pPr>
    </w:p>
    <w:p w14:paraId="42B4F2E5" w14:textId="77777777" w:rsidR="00F035D2" w:rsidRDefault="00F035D2" w:rsidP="005125C3">
      <w:pPr>
        <w:jc w:val="center"/>
        <w:rPr>
          <w:rFonts w:ascii="Arial" w:hAnsi="Arial" w:cs="Arial"/>
          <w:sz w:val="18"/>
          <w:szCs w:val="18"/>
        </w:rPr>
      </w:pPr>
    </w:p>
    <w:p w14:paraId="02A48AAF" w14:textId="77777777" w:rsidR="00F035D2" w:rsidRDefault="00F035D2" w:rsidP="005125C3">
      <w:pPr>
        <w:jc w:val="center"/>
        <w:rPr>
          <w:rFonts w:ascii="Arial" w:hAnsi="Arial" w:cs="Arial"/>
          <w:sz w:val="18"/>
          <w:szCs w:val="18"/>
        </w:rPr>
      </w:pPr>
    </w:p>
    <w:p w14:paraId="40680EEF" w14:textId="77777777" w:rsidR="00F035D2" w:rsidRDefault="00F035D2" w:rsidP="005125C3">
      <w:pPr>
        <w:jc w:val="center"/>
        <w:rPr>
          <w:rFonts w:ascii="Arial" w:hAnsi="Arial" w:cs="Arial"/>
          <w:sz w:val="18"/>
          <w:szCs w:val="18"/>
        </w:rPr>
      </w:pPr>
    </w:p>
    <w:p w14:paraId="0BE8021F" w14:textId="77777777" w:rsidR="00F035D2" w:rsidRDefault="00F035D2" w:rsidP="005125C3">
      <w:pPr>
        <w:jc w:val="center"/>
        <w:rPr>
          <w:rFonts w:ascii="Arial" w:hAnsi="Arial" w:cs="Arial"/>
          <w:sz w:val="18"/>
          <w:szCs w:val="18"/>
        </w:rPr>
      </w:pPr>
    </w:p>
    <w:p w14:paraId="25A51D43" w14:textId="77777777" w:rsidR="00F035D2" w:rsidRDefault="00F035D2" w:rsidP="005125C3">
      <w:pPr>
        <w:jc w:val="center"/>
        <w:rPr>
          <w:rFonts w:ascii="Arial" w:hAnsi="Arial" w:cs="Arial"/>
          <w:sz w:val="18"/>
          <w:szCs w:val="18"/>
        </w:rPr>
      </w:pPr>
    </w:p>
    <w:p w14:paraId="6F2F9C0E" w14:textId="77777777" w:rsidR="00F035D2" w:rsidRDefault="00F035D2" w:rsidP="005125C3">
      <w:pPr>
        <w:jc w:val="center"/>
        <w:rPr>
          <w:rFonts w:ascii="Arial" w:hAnsi="Arial" w:cs="Arial"/>
          <w:sz w:val="18"/>
          <w:szCs w:val="18"/>
        </w:rPr>
      </w:pPr>
    </w:p>
    <w:p w14:paraId="010E99B5" w14:textId="77777777" w:rsidR="00F035D2" w:rsidRDefault="00F035D2" w:rsidP="005125C3">
      <w:pPr>
        <w:jc w:val="center"/>
        <w:rPr>
          <w:rFonts w:ascii="Arial" w:hAnsi="Arial" w:cs="Arial"/>
          <w:sz w:val="18"/>
          <w:szCs w:val="18"/>
        </w:rPr>
      </w:pPr>
    </w:p>
    <w:p w14:paraId="23339DA7" w14:textId="77777777" w:rsidR="00F035D2" w:rsidRDefault="00F035D2" w:rsidP="005125C3">
      <w:pPr>
        <w:jc w:val="center"/>
        <w:rPr>
          <w:rFonts w:ascii="Arial" w:hAnsi="Arial" w:cs="Arial"/>
          <w:sz w:val="18"/>
          <w:szCs w:val="18"/>
        </w:rPr>
      </w:pPr>
    </w:p>
    <w:p w14:paraId="76E4353B" w14:textId="77777777" w:rsidR="00F035D2" w:rsidRDefault="00F035D2" w:rsidP="005125C3">
      <w:pPr>
        <w:jc w:val="center"/>
        <w:rPr>
          <w:rFonts w:ascii="Arial" w:hAnsi="Arial" w:cs="Arial"/>
          <w:sz w:val="18"/>
          <w:szCs w:val="18"/>
        </w:rPr>
      </w:pPr>
    </w:p>
    <w:p w14:paraId="0CB384DE" w14:textId="77777777" w:rsidR="00F035D2" w:rsidRDefault="00F035D2" w:rsidP="005125C3">
      <w:pPr>
        <w:jc w:val="center"/>
        <w:rPr>
          <w:rFonts w:ascii="Arial" w:hAnsi="Arial" w:cs="Arial"/>
          <w:sz w:val="18"/>
          <w:szCs w:val="18"/>
        </w:rPr>
      </w:pPr>
    </w:p>
    <w:p w14:paraId="4AADBCCA" w14:textId="77777777" w:rsidR="00F035D2" w:rsidRDefault="00F035D2" w:rsidP="005125C3">
      <w:pPr>
        <w:jc w:val="center"/>
        <w:rPr>
          <w:rFonts w:ascii="Arial" w:hAnsi="Arial" w:cs="Arial"/>
          <w:sz w:val="18"/>
          <w:szCs w:val="18"/>
        </w:rPr>
      </w:pPr>
    </w:p>
    <w:p w14:paraId="09EA62C1" w14:textId="77777777" w:rsidR="00F035D2" w:rsidRDefault="00F035D2" w:rsidP="005125C3">
      <w:pPr>
        <w:jc w:val="center"/>
        <w:rPr>
          <w:rFonts w:ascii="Arial" w:hAnsi="Arial" w:cs="Arial"/>
          <w:sz w:val="18"/>
          <w:szCs w:val="18"/>
        </w:rPr>
      </w:pPr>
    </w:p>
    <w:p w14:paraId="18E10029" w14:textId="77777777" w:rsidR="00F035D2" w:rsidRDefault="00F035D2" w:rsidP="005125C3">
      <w:pPr>
        <w:jc w:val="center"/>
        <w:rPr>
          <w:rFonts w:ascii="Arial" w:hAnsi="Arial" w:cs="Arial"/>
          <w:sz w:val="18"/>
          <w:szCs w:val="18"/>
        </w:rPr>
      </w:pPr>
    </w:p>
    <w:p w14:paraId="61E90EFA" w14:textId="77777777" w:rsidR="00F035D2" w:rsidRDefault="00F035D2" w:rsidP="005125C3">
      <w:pPr>
        <w:jc w:val="center"/>
        <w:rPr>
          <w:rFonts w:ascii="Arial" w:hAnsi="Arial" w:cs="Arial"/>
          <w:sz w:val="18"/>
          <w:szCs w:val="18"/>
        </w:rPr>
      </w:pPr>
    </w:p>
    <w:p w14:paraId="574E5FAB" w14:textId="77777777" w:rsidR="00F035D2" w:rsidRDefault="00F035D2" w:rsidP="005125C3">
      <w:pPr>
        <w:jc w:val="center"/>
        <w:rPr>
          <w:rFonts w:ascii="Arial" w:hAnsi="Arial" w:cs="Arial"/>
          <w:sz w:val="18"/>
          <w:szCs w:val="18"/>
        </w:rPr>
      </w:pPr>
    </w:p>
    <w:p w14:paraId="01F67334" w14:textId="77777777" w:rsidR="005125C3" w:rsidRDefault="005125C3" w:rsidP="005125C3">
      <w:pPr>
        <w:rPr>
          <w:rFonts w:ascii="Arial" w:hAnsi="Arial" w:cs="Arial"/>
          <w:sz w:val="18"/>
          <w:szCs w:val="18"/>
        </w:rPr>
      </w:pPr>
    </w:p>
    <w:p w14:paraId="66AE4F41" w14:textId="77777777" w:rsidR="005125C3" w:rsidRDefault="005125C3" w:rsidP="005125C3">
      <w:pPr>
        <w:rPr>
          <w:rFonts w:ascii="Arial" w:hAnsi="Arial" w:cs="Arial"/>
          <w:sz w:val="18"/>
          <w:szCs w:val="18"/>
        </w:rPr>
      </w:pPr>
    </w:p>
    <w:p w14:paraId="482367C0" w14:textId="77777777" w:rsidR="005125C3" w:rsidRDefault="005125C3" w:rsidP="005125C3">
      <w:pPr>
        <w:rPr>
          <w:rFonts w:ascii="Arial" w:hAnsi="Arial" w:cs="Arial"/>
          <w:sz w:val="18"/>
          <w:szCs w:val="18"/>
        </w:rPr>
      </w:pPr>
    </w:p>
    <w:p w14:paraId="11501A41" w14:textId="77777777" w:rsidR="005125C3" w:rsidRDefault="005125C3" w:rsidP="005125C3">
      <w:pPr>
        <w:rPr>
          <w:rFonts w:ascii="Arial" w:hAnsi="Arial" w:cs="Arial"/>
          <w:sz w:val="18"/>
          <w:szCs w:val="18"/>
        </w:rPr>
      </w:pPr>
    </w:p>
    <w:p w14:paraId="4CDBA257" w14:textId="77777777" w:rsidR="00E84E88" w:rsidRDefault="00E84E88" w:rsidP="00E84E88">
      <w:pPr>
        <w:rPr>
          <w:rFonts w:ascii="Arial" w:hAnsi="Arial" w:cs="Arial"/>
          <w:sz w:val="18"/>
          <w:szCs w:val="18"/>
        </w:rPr>
      </w:pPr>
    </w:p>
    <w:p w14:paraId="4B35672C" w14:textId="77777777" w:rsidR="00754E6B" w:rsidRDefault="00754E6B" w:rsidP="00754E6B">
      <w:pPr>
        <w:rPr>
          <w:rFonts w:ascii="Arial" w:hAnsi="Arial" w:cs="Arial"/>
          <w:sz w:val="18"/>
          <w:szCs w:val="18"/>
        </w:rPr>
      </w:pPr>
    </w:p>
    <w:p w14:paraId="5AC3D15C" w14:textId="77777777" w:rsidR="00754E6B" w:rsidRDefault="00754E6B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33CD9F2E" w14:textId="77777777" w:rsidR="00754E6B" w:rsidRDefault="00754E6B" w:rsidP="00D8657F">
      <w:pPr>
        <w:spacing w:line="360" w:lineRule="auto"/>
        <w:rPr>
          <w:b/>
          <w:bCs/>
          <w:sz w:val="48"/>
          <w:szCs w:val="48"/>
          <w:lang w:val="en-US"/>
        </w:rPr>
      </w:pPr>
    </w:p>
    <w:p w14:paraId="31E2AA34" w14:textId="77777777" w:rsidR="00A66704" w:rsidRDefault="00A66704" w:rsidP="00D8657F">
      <w:pPr>
        <w:spacing w:line="360" w:lineRule="auto"/>
        <w:rPr>
          <w:b/>
          <w:bCs/>
          <w:sz w:val="48"/>
          <w:szCs w:val="48"/>
          <w:lang w:val="en-US"/>
        </w:rPr>
      </w:pPr>
    </w:p>
    <w:p w14:paraId="77154350" w14:textId="77777777" w:rsidR="00F035D2" w:rsidRDefault="00F035D2" w:rsidP="00D8657F">
      <w:pPr>
        <w:spacing w:line="360" w:lineRule="auto"/>
        <w:rPr>
          <w:b/>
          <w:bCs/>
          <w:sz w:val="48"/>
          <w:szCs w:val="48"/>
          <w:lang w:val="en-US"/>
        </w:rPr>
      </w:pPr>
    </w:p>
    <w:p w14:paraId="571E0F3E" w14:textId="77777777" w:rsidR="00F035D2" w:rsidRDefault="00F035D2" w:rsidP="00D8657F">
      <w:pPr>
        <w:spacing w:line="360" w:lineRule="auto"/>
        <w:rPr>
          <w:b/>
          <w:bCs/>
          <w:sz w:val="48"/>
          <w:szCs w:val="48"/>
          <w:lang w:val="en-US"/>
        </w:rPr>
      </w:pPr>
    </w:p>
    <w:p w14:paraId="7890CFD6" w14:textId="77777777" w:rsidR="00754E6B" w:rsidRDefault="00754E6B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RANCANGAN PENGAJARAN TAHUNAN </w:t>
      </w:r>
    </w:p>
    <w:p w14:paraId="48314099" w14:textId="11E39E31" w:rsidR="00754E6B" w:rsidRDefault="0012738F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SAINS </w:t>
      </w:r>
      <w:r w:rsidR="00B370F4">
        <w:rPr>
          <w:b/>
          <w:bCs/>
          <w:sz w:val="48"/>
          <w:szCs w:val="48"/>
          <w:lang w:val="en-US"/>
        </w:rPr>
        <w:t>TAMBAHAN</w:t>
      </w:r>
      <w:r w:rsidR="000F413F">
        <w:rPr>
          <w:b/>
          <w:bCs/>
          <w:sz w:val="48"/>
          <w:szCs w:val="48"/>
          <w:lang w:val="en-US"/>
        </w:rPr>
        <w:t xml:space="preserve"> </w:t>
      </w:r>
      <w:r w:rsidR="00754E6B">
        <w:rPr>
          <w:b/>
          <w:bCs/>
          <w:sz w:val="48"/>
          <w:szCs w:val="48"/>
          <w:lang w:val="en-US"/>
        </w:rPr>
        <w:t>TINGKATAN 5</w:t>
      </w:r>
    </w:p>
    <w:p w14:paraId="0DD274B4" w14:textId="06E51D09" w:rsidR="00754E6B" w:rsidRDefault="00120460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202</w:t>
      </w:r>
      <w:r w:rsidR="00F035D2">
        <w:rPr>
          <w:b/>
          <w:bCs/>
          <w:sz w:val="48"/>
          <w:szCs w:val="48"/>
          <w:lang w:val="en-US"/>
        </w:rPr>
        <w:t>6</w:t>
      </w:r>
    </w:p>
    <w:p w14:paraId="571E6C46" w14:textId="77777777" w:rsidR="00A66704" w:rsidRDefault="00A66704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5AB8A8A0" w14:textId="77777777" w:rsidR="00A66704" w:rsidRDefault="00A66704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565E3F19" w14:textId="77777777" w:rsidR="00A66704" w:rsidRDefault="00A66704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4FA8379C" w14:textId="77777777" w:rsidR="00A66704" w:rsidRPr="00C831BC" w:rsidRDefault="00A66704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7DAB553F" w14:textId="30F23D09" w:rsidR="002E1096" w:rsidRDefault="002E1096"/>
    <w:tbl>
      <w:tblPr>
        <w:tblStyle w:val="GridTable5Dark-Accent6"/>
        <w:tblW w:w="14029" w:type="dxa"/>
        <w:tblLook w:val="04A0" w:firstRow="1" w:lastRow="0" w:firstColumn="1" w:lastColumn="0" w:noHBand="0" w:noVBand="1"/>
      </w:tblPr>
      <w:tblGrid>
        <w:gridCol w:w="2252"/>
        <w:gridCol w:w="2988"/>
        <w:gridCol w:w="4820"/>
        <w:gridCol w:w="3969"/>
      </w:tblGrid>
      <w:tr w:rsidR="00D638FF" w:rsidRPr="00D638FF" w14:paraId="63BE6F32" w14:textId="77777777" w:rsidTr="00D865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4B8115F" w14:textId="343DE972" w:rsidR="00220161" w:rsidRPr="00D638FF" w:rsidRDefault="00220161">
            <w:pPr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MINGGU</w:t>
            </w:r>
          </w:p>
        </w:tc>
        <w:tc>
          <w:tcPr>
            <w:tcW w:w="2988" w:type="dxa"/>
          </w:tcPr>
          <w:p w14:paraId="747F2CCB" w14:textId="3E0749C7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KANDUNGAN</w:t>
            </w:r>
          </w:p>
        </w:tc>
        <w:tc>
          <w:tcPr>
            <w:tcW w:w="4820" w:type="dxa"/>
          </w:tcPr>
          <w:p w14:paraId="4DE66C4B" w14:textId="3EBD4E65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PEMBELAJARAN</w:t>
            </w:r>
          </w:p>
        </w:tc>
        <w:tc>
          <w:tcPr>
            <w:tcW w:w="3969" w:type="dxa"/>
          </w:tcPr>
          <w:p w14:paraId="1BD55F87" w14:textId="261CD63F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CATATAN</w:t>
            </w:r>
          </w:p>
        </w:tc>
      </w:tr>
      <w:tr w:rsidR="00F035D2" w:rsidRPr="00D638FF" w14:paraId="24B7238D" w14:textId="77777777" w:rsidTr="00D865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6B9A6EB" w14:textId="77777777" w:rsidR="00F035D2" w:rsidRPr="00BB42FB" w:rsidRDefault="00F035D2" w:rsidP="00F035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0B4553AD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DA7C034" w14:textId="77777777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785791D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46840881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24714D4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BF6EC4D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0FA3C5DD" w14:textId="77777777" w:rsidR="00F035D2" w:rsidRPr="007561C8" w:rsidRDefault="00F035D2" w:rsidP="00F035D2">
            <w:pPr>
              <w:jc w:val="center"/>
              <w:rPr>
                <w:lang w:val="en-US"/>
              </w:rPr>
            </w:pPr>
          </w:p>
        </w:tc>
        <w:tc>
          <w:tcPr>
            <w:tcW w:w="2988" w:type="dxa"/>
          </w:tcPr>
          <w:p w14:paraId="18EA6F5A" w14:textId="77777777" w:rsidR="00F035D2" w:rsidRPr="00D8657F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20" w:type="dxa"/>
          </w:tcPr>
          <w:p w14:paraId="74BE8EC8" w14:textId="77777777" w:rsidR="00F035D2" w:rsidRPr="00D8657F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969" w:type="dxa"/>
          </w:tcPr>
          <w:p w14:paraId="4D788C9C" w14:textId="77777777" w:rsidR="00F035D2" w:rsidRPr="00D638FF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035D2" w:rsidRPr="00D638FF" w14:paraId="4F4087D1" w14:textId="77777777" w:rsidTr="00D86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F35780C" w14:textId="77777777" w:rsidR="00F035D2" w:rsidRPr="00BB42FB" w:rsidRDefault="00F035D2" w:rsidP="00F035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514B3B6D" w14:textId="77777777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</w:p>
          <w:p w14:paraId="4E33A0FC" w14:textId="77777777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DB3BBF7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633EB318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7697AAE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49452AF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749AAD3A" w14:textId="1AD3ECF0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6CF487A6" w14:textId="7AED84A8" w:rsidR="00F035D2" w:rsidRPr="00D638FF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 xml:space="preserve">1.1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Penghantaran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impuls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sistem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saraf</w:t>
            </w:r>
            <w:proofErr w:type="spellEnd"/>
          </w:p>
        </w:tc>
        <w:tc>
          <w:tcPr>
            <w:tcW w:w="4820" w:type="dxa"/>
          </w:tcPr>
          <w:p w14:paraId="30292181" w14:textId="77777777" w:rsidR="00F035D2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 xml:space="preserve">1.1.1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Menerangkan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jenis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,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struktur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fungsi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neuron.</w:t>
            </w:r>
          </w:p>
          <w:p w14:paraId="079C9DDA" w14:textId="77777777" w:rsidR="00F035D2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39C7F97A" w14:textId="77777777" w:rsidR="00F035D2" w:rsidRPr="00D8657F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 xml:space="preserve">1.1.2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Berkomunikasi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mengenai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proses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penghantaran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impuls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merentasi</w:t>
            </w:r>
            <w:proofErr w:type="spellEnd"/>
          </w:p>
          <w:p w14:paraId="7C04D5A0" w14:textId="47BAA146" w:rsidR="00F035D2" w:rsidRPr="00D638FF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>neuron.</w:t>
            </w:r>
          </w:p>
        </w:tc>
        <w:tc>
          <w:tcPr>
            <w:tcW w:w="3969" w:type="dxa"/>
          </w:tcPr>
          <w:p w14:paraId="608451BC" w14:textId="77777777" w:rsidR="00F035D2" w:rsidRPr="00D638FF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035D2" w:rsidRPr="00D638FF" w14:paraId="31E4CC7A" w14:textId="77777777" w:rsidTr="00D865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88CE64F" w14:textId="77777777" w:rsidR="00F035D2" w:rsidRPr="00BB42FB" w:rsidRDefault="00F035D2" w:rsidP="00F035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406C1DDF" w14:textId="77777777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</w:p>
          <w:p w14:paraId="0EC2BE32" w14:textId="77777777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00730E5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0EEBABE5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22E167C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D213F8E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79A733B1" w14:textId="6934C595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1E76F42E" w14:textId="77777777" w:rsidR="00F035D2" w:rsidRPr="00D638FF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20" w:type="dxa"/>
          </w:tcPr>
          <w:p w14:paraId="05339185" w14:textId="77777777" w:rsidR="00F035D2" w:rsidRPr="00D8657F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 xml:space="preserve">1.1.3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Memerihalkan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kesan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pestisid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dadah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terhadap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fungsi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saraf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>.</w:t>
            </w:r>
          </w:p>
          <w:p w14:paraId="7F044375" w14:textId="77777777" w:rsidR="00F035D2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 xml:space="preserve">Cadangan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aktiviti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>:</w:t>
            </w:r>
          </w:p>
          <w:p w14:paraId="5A0B36D4" w14:textId="77777777" w:rsidR="00F035D2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54824B52" w14:textId="6843E555" w:rsidR="00F035D2" w:rsidRPr="00D638FF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 xml:space="preserve">1.1.4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Berkomunikasi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mengenai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penyakit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berkaitan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saraf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969" w:type="dxa"/>
          </w:tcPr>
          <w:p w14:paraId="259074FD" w14:textId="77777777" w:rsidR="00F035D2" w:rsidRPr="00D638FF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035D2" w:rsidRPr="00D638FF" w14:paraId="7B905FE2" w14:textId="77777777" w:rsidTr="00D86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26B7942" w14:textId="77777777" w:rsidR="00F035D2" w:rsidRPr="00BB42FB" w:rsidRDefault="00F035D2" w:rsidP="00F035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4017A1A8" w14:textId="77777777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</w:p>
          <w:p w14:paraId="65A18B36" w14:textId="77777777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1668704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5556433F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95EBAD3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2322E61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3185317F" w14:textId="3F900062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5DC8B26C" w14:textId="2A56B896" w:rsidR="00F035D2" w:rsidRPr="00D638FF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 xml:space="preserve">1.2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Pergerakan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otot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rangka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sistem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muskuloskeletal</w:t>
            </w:r>
            <w:proofErr w:type="spellEnd"/>
          </w:p>
        </w:tc>
        <w:tc>
          <w:tcPr>
            <w:tcW w:w="4820" w:type="dxa"/>
          </w:tcPr>
          <w:p w14:paraId="5417F75F" w14:textId="77777777" w:rsidR="00F035D2" w:rsidRPr="00D8657F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 xml:space="preserve">1.2.1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Memerihalkan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keperluan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pergerakan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sokongan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pada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manusia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>.</w:t>
            </w:r>
          </w:p>
          <w:p w14:paraId="7771B88A" w14:textId="7BFC8F4B" w:rsidR="00F035D2" w:rsidRPr="00D638FF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 xml:space="preserve">1.2.2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Mengenal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pasti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rangka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paksi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rangka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apendaj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pada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sistem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rangka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manusia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969" w:type="dxa"/>
          </w:tcPr>
          <w:p w14:paraId="60C18822" w14:textId="77777777" w:rsidR="00F035D2" w:rsidRPr="00D638FF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035D2" w:rsidRPr="00D638FF" w14:paraId="75C4578D" w14:textId="77777777" w:rsidTr="00D865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09FF182" w14:textId="77777777" w:rsidR="00F035D2" w:rsidRPr="00BB42FB" w:rsidRDefault="00F035D2" w:rsidP="00F035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6300D10E" w14:textId="77777777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</w:p>
          <w:p w14:paraId="3160F535" w14:textId="77777777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FABB40A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2926CFE8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102BCE4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11546D9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6CBB51A4" w14:textId="0A2A3780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6937FA2F" w14:textId="77777777" w:rsidR="00F035D2" w:rsidRPr="00D638FF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20" w:type="dxa"/>
          </w:tcPr>
          <w:p w14:paraId="13BC0053" w14:textId="77777777" w:rsidR="00F035D2" w:rsidRPr="00D8657F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 xml:space="preserve">1.2.3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Mereka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cipta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model yang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menerangkan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tindakan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fungsi</w:t>
            </w:r>
            <w:proofErr w:type="spellEnd"/>
          </w:p>
          <w:p w14:paraId="522F9304" w14:textId="77777777" w:rsidR="00F035D2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D8657F">
              <w:rPr>
                <w:b/>
                <w:bCs/>
                <w:color w:val="000000" w:themeColor="text1"/>
              </w:rPr>
              <w:t>otot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,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ligamen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dan tendon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semasa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pergerakan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anggota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badan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manusia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>.</w:t>
            </w:r>
          </w:p>
          <w:p w14:paraId="2385D5C9" w14:textId="07600910" w:rsidR="00F035D2" w:rsidRPr="00D638FF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 xml:space="preserve">1.2.4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Menjalankan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eksperimen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untuk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menguji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kekuatan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tulang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969" w:type="dxa"/>
          </w:tcPr>
          <w:p w14:paraId="60674B65" w14:textId="02FB3A03" w:rsidR="00F035D2" w:rsidRPr="00D638FF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035D2" w:rsidRPr="00D638FF" w14:paraId="58D8CD10" w14:textId="77777777" w:rsidTr="00D86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CEF551E" w14:textId="77777777" w:rsidR="00F035D2" w:rsidRPr="00BB42FB" w:rsidRDefault="00F035D2" w:rsidP="00F035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04A16CEB" w14:textId="77777777" w:rsidR="00F035D2" w:rsidRDefault="00F035D2" w:rsidP="00F035D2">
            <w:pPr>
              <w:rPr>
                <w:b w:val="0"/>
                <w:bCs w:val="0"/>
                <w:color w:val="000000" w:themeColor="text1"/>
              </w:rPr>
            </w:pPr>
          </w:p>
          <w:p w14:paraId="3FDC2127" w14:textId="77777777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AF0AE54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5CD28F" w14:textId="77777777" w:rsidR="00F035D2" w:rsidRDefault="00F035D2" w:rsidP="00F035D2">
            <w:pPr>
              <w:jc w:val="center"/>
              <w:rPr>
                <w:color w:val="000000" w:themeColor="text1"/>
              </w:rPr>
            </w:pPr>
          </w:p>
          <w:p w14:paraId="4A06B681" w14:textId="77777777" w:rsidR="00F035D2" w:rsidRPr="003F4433" w:rsidRDefault="00F035D2" w:rsidP="00F035D2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7E9444C2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B8D0A83" w14:textId="77777777" w:rsidR="00F035D2" w:rsidRPr="00BB42FB" w:rsidRDefault="00F035D2" w:rsidP="00F035D2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988" w:type="dxa"/>
          </w:tcPr>
          <w:p w14:paraId="1CD92FDE" w14:textId="191EB4C6" w:rsidR="00F035D2" w:rsidRPr="00D638FF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TAHUN BARU CINA. TIADA PERSEKOLAHAN</w:t>
            </w:r>
          </w:p>
        </w:tc>
        <w:tc>
          <w:tcPr>
            <w:tcW w:w="4820" w:type="dxa"/>
          </w:tcPr>
          <w:p w14:paraId="530E0DD2" w14:textId="77777777" w:rsidR="00F035D2" w:rsidRPr="00D8657F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969" w:type="dxa"/>
          </w:tcPr>
          <w:p w14:paraId="5D3517A4" w14:textId="77777777" w:rsidR="00F035D2" w:rsidRPr="00D638FF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035D2" w:rsidRPr="00D638FF" w14:paraId="4394B0EB" w14:textId="77777777" w:rsidTr="00D865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3AEDB4A" w14:textId="77777777" w:rsidR="00F035D2" w:rsidRPr="00BB42FB" w:rsidRDefault="00F035D2" w:rsidP="00F035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761F9A18" w14:textId="77777777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</w:p>
          <w:p w14:paraId="3567805B" w14:textId="77777777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EB403CA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024954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1C3F966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643AEBF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5FB1B7" w14:textId="6FE58867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5A3165C3" w14:textId="77777777" w:rsidR="00F035D2" w:rsidRPr="00D638FF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20" w:type="dxa"/>
          </w:tcPr>
          <w:p w14:paraId="776C3D0A" w14:textId="77777777" w:rsidR="00F035D2" w:rsidRPr="00D8657F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 xml:space="preserve">1.2.5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Menjalankan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eksperimen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untuk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mengkaji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perkaitan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antara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komposisi</w:t>
            </w:r>
            <w:proofErr w:type="spellEnd"/>
          </w:p>
          <w:p w14:paraId="04F0DED6" w14:textId="77777777" w:rsidR="00F035D2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D8657F">
              <w:rPr>
                <w:b/>
                <w:bCs/>
                <w:color w:val="000000" w:themeColor="text1"/>
              </w:rPr>
              <w:t>kalsium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ketumpatan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tulang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>.</w:t>
            </w:r>
          </w:p>
          <w:p w14:paraId="3419D118" w14:textId="165C0CDC" w:rsidR="00F035D2" w:rsidRPr="00D638FF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 xml:space="preserve">1.2.6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Berkomunikasi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mengenai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penyakit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berkaitan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sistem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muskuloskeletal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969" w:type="dxa"/>
          </w:tcPr>
          <w:p w14:paraId="5D7744BB" w14:textId="77777777" w:rsidR="00F035D2" w:rsidRPr="00D638FF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035D2" w:rsidRPr="00D638FF" w14:paraId="55FFEA74" w14:textId="77777777" w:rsidTr="00D86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6CA0955" w14:textId="77777777" w:rsidR="00F035D2" w:rsidRPr="00BB42FB" w:rsidRDefault="00F035D2" w:rsidP="00F035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0FD4A8EB" w14:textId="77777777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</w:p>
          <w:p w14:paraId="6C610B32" w14:textId="77777777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1F77679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D88DCCA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68B339C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547B5D3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FCDD40" w14:textId="5D93B66B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63C0C241" w14:textId="23CD3764" w:rsidR="00F035D2" w:rsidRPr="00D638FF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 xml:space="preserve">1.3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Mekanisme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pembekuan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darah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sistem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peredaran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darah</w:t>
            </w:r>
            <w:proofErr w:type="spellEnd"/>
          </w:p>
        </w:tc>
        <w:tc>
          <w:tcPr>
            <w:tcW w:w="4820" w:type="dxa"/>
          </w:tcPr>
          <w:p w14:paraId="3C8B8C75" w14:textId="77777777" w:rsidR="00F035D2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 xml:space="preserve">1.3.1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Menerangkan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mekanisme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pembekuan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darah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>.</w:t>
            </w:r>
          </w:p>
          <w:p w14:paraId="74E9336E" w14:textId="0EF84305" w:rsidR="00F035D2" w:rsidRPr="00D638FF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 xml:space="preserve">1.3.2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Menghubungkaitkan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pembekuan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darah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kesihatan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969" w:type="dxa"/>
          </w:tcPr>
          <w:p w14:paraId="3166F634" w14:textId="77777777" w:rsidR="00F035D2" w:rsidRPr="00D638FF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035D2" w:rsidRPr="00D638FF" w14:paraId="320D2271" w14:textId="77777777" w:rsidTr="00D865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1DDACC9" w14:textId="77777777" w:rsidR="00F035D2" w:rsidRPr="00BB42FB" w:rsidRDefault="00F035D2" w:rsidP="00F035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703A7B99" w14:textId="77777777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</w:p>
          <w:p w14:paraId="0EA4A1F5" w14:textId="77777777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CE5F3C4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7CC59625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31DF184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EC73A54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55D23B82" w14:textId="7B17246F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7D41BC1F" w14:textId="4C5CF96F" w:rsidR="00F035D2" w:rsidRPr="00D638FF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lastRenderedPageBreak/>
              <w:t xml:space="preserve">1.4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Penghasilan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urin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sistem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urinari</w:t>
            </w:r>
            <w:proofErr w:type="spellEnd"/>
          </w:p>
        </w:tc>
        <w:tc>
          <w:tcPr>
            <w:tcW w:w="4820" w:type="dxa"/>
          </w:tcPr>
          <w:p w14:paraId="418E6819" w14:textId="77777777" w:rsidR="00F035D2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 xml:space="preserve">1.4.1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Menerangkan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struktur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fungsi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sistem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urinari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>.</w:t>
            </w:r>
          </w:p>
          <w:p w14:paraId="5DDADF8E" w14:textId="00F8EA96" w:rsidR="00F035D2" w:rsidRPr="00D638FF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 xml:space="preserve">1.4.2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Berkomunikasi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mengenai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penyakit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berkaitan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sistem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urinari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969" w:type="dxa"/>
          </w:tcPr>
          <w:p w14:paraId="30BF32D0" w14:textId="77777777" w:rsidR="00F035D2" w:rsidRPr="00D638FF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035D2" w:rsidRPr="00D638FF" w14:paraId="5447448C" w14:textId="77777777" w:rsidTr="00D86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494DC6D" w14:textId="77777777" w:rsidR="00F035D2" w:rsidRPr="00BB42FB" w:rsidRDefault="00F035D2" w:rsidP="00F035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2DD8FCDE" w14:textId="77777777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</w:p>
          <w:p w14:paraId="78699E1F" w14:textId="77777777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6E4046D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48A7222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E496674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0EC63C1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EF0A77" w14:textId="6C159F80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397140A9" w14:textId="07AC346A" w:rsidR="00F035D2" w:rsidRPr="00D638FF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>2.1 Garam</w:t>
            </w:r>
          </w:p>
        </w:tc>
        <w:tc>
          <w:tcPr>
            <w:tcW w:w="4820" w:type="dxa"/>
          </w:tcPr>
          <w:p w14:paraId="2591B81A" w14:textId="77777777" w:rsidR="00F035D2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 xml:space="preserve">2.1.1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melalui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contoh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maksud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garam dan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kegunaannya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dalam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kehidupan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harian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>.</w:t>
            </w:r>
          </w:p>
          <w:p w14:paraId="62508E11" w14:textId="77777777" w:rsidR="00F035D2" w:rsidRPr="00D8657F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 xml:space="preserve">2.1.2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Memerihalkan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proses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penyediaan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garam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terlarut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dan garam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tak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terlarut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>.</w:t>
            </w:r>
          </w:p>
          <w:p w14:paraId="48CA6D88" w14:textId="47670D19" w:rsidR="00F035D2" w:rsidRPr="00D638FF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 xml:space="preserve">2.1.3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Menjalankan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eksperimen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untuk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membezakan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keterlarutan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garam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nitrat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,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sulfat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,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karbonat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klorida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air.</w:t>
            </w:r>
          </w:p>
        </w:tc>
        <w:tc>
          <w:tcPr>
            <w:tcW w:w="3969" w:type="dxa"/>
          </w:tcPr>
          <w:p w14:paraId="18D8E7F4" w14:textId="77777777" w:rsidR="00F035D2" w:rsidRPr="00D638FF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035D2" w:rsidRPr="00D638FF" w14:paraId="4EE38BE6" w14:textId="77777777" w:rsidTr="00D865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37C1342" w14:textId="77777777" w:rsidR="00F035D2" w:rsidRDefault="00F035D2" w:rsidP="00F035D2">
            <w:pPr>
              <w:rPr>
                <w:b w:val="0"/>
                <w:bCs w:val="0"/>
                <w:color w:val="000000" w:themeColor="text1"/>
              </w:rPr>
            </w:pPr>
          </w:p>
          <w:p w14:paraId="19FB7DA1" w14:textId="77777777" w:rsidR="00F035D2" w:rsidRPr="003E1836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00F5B3C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82BED28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835E1A2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61DF658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215858F" w14:textId="77777777" w:rsidR="00F035D2" w:rsidRPr="00BB42FB" w:rsidRDefault="00F035D2" w:rsidP="00F035D2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988" w:type="dxa"/>
          </w:tcPr>
          <w:p w14:paraId="3EB1A9CD" w14:textId="6680566C" w:rsidR="00F035D2" w:rsidRPr="00D8657F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4820" w:type="dxa"/>
          </w:tcPr>
          <w:p w14:paraId="40CBE8C7" w14:textId="77777777" w:rsidR="00F035D2" w:rsidRPr="00D8657F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969" w:type="dxa"/>
          </w:tcPr>
          <w:p w14:paraId="69ADE2D2" w14:textId="77777777" w:rsidR="00F035D2" w:rsidRPr="00D638FF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035D2" w:rsidRPr="00D638FF" w14:paraId="30851AC3" w14:textId="77777777" w:rsidTr="00D86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3A6F4D2" w14:textId="77777777" w:rsidR="00F035D2" w:rsidRPr="00BB42FB" w:rsidRDefault="00F035D2" w:rsidP="00F035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070AE6C6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843DC2C" w14:textId="77777777" w:rsidR="00F035D2" w:rsidRPr="003E1836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E625E32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C498AD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7221011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0CF599C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1D7E95" w14:textId="5CA72799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7F8DFE28" w14:textId="77777777" w:rsidR="00F035D2" w:rsidRPr="00D638FF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20" w:type="dxa"/>
          </w:tcPr>
          <w:p w14:paraId="524B5336" w14:textId="77777777" w:rsidR="00F035D2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 xml:space="preserve">2.1.4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Menerangkan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kepentingan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proses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penulenan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garam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terlarut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>.</w:t>
            </w:r>
          </w:p>
          <w:p w14:paraId="055C312E" w14:textId="3295DF13" w:rsidR="00F035D2" w:rsidRPr="00D638FF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 xml:space="preserve">2.1.5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Menyelesaikan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masalah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kuantitatif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tindak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balas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stoikiometri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969" w:type="dxa"/>
          </w:tcPr>
          <w:p w14:paraId="3CD773E0" w14:textId="77777777" w:rsidR="00F035D2" w:rsidRPr="00D638FF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035D2" w:rsidRPr="00D638FF" w14:paraId="2CE8E814" w14:textId="77777777" w:rsidTr="00D865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1096415" w14:textId="77777777" w:rsidR="00F035D2" w:rsidRPr="00BB42FB" w:rsidRDefault="00F035D2" w:rsidP="00F035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305139FE" w14:textId="77777777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</w:p>
          <w:p w14:paraId="372AA03D" w14:textId="77777777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9520B44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B871800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8B0B235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DB17EE8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608221" w14:textId="4DAD6BB2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7A6D1D47" w14:textId="1CC86772" w:rsidR="00F035D2" w:rsidRPr="00D638FF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 xml:space="preserve">2.2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Analisis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kualitatif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garam</w:t>
            </w:r>
          </w:p>
        </w:tc>
        <w:tc>
          <w:tcPr>
            <w:tcW w:w="4820" w:type="dxa"/>
          </w:tcPr>
          <w:p w14:paraId="66148444" w14:textId="77777777" w:rsidR="00F035D2" w:rsidRPr="00D8657F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 xml:space="preserve">2.2.1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Memerihalkan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maksud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analisis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kualitatif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>.</w:t>
            </w:r>
          </w:p>
          <w:p w14:paraId="55F533E6" w14:textId="77777777" w:rsidR="00F035D2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 xml:space="preserve">2.2.2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Membuat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inferens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tentang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garam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berdasarkan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warna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keterlarutan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air.</w:t>
            </w:r>
          </w:p>
          <w:p w14:paraId="47091F35" w14:textId="78EFC6EA" w:rsidR="00F035D2" w:rsidRPr="00D638FF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 xml:space="preserve">2.2.3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Menentukan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ujian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untuk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mengenal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pasti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gas.</w:t>
            </w:r>
          </w:p>
        </w:tc>
        <w:tc>
          <w:tcPr>
            <w:tcW w:w="3969" w:type="dxa"/>
          </w:tcPr>
          <w:p w14:paraId="43FF1C2E" w14:textId="77777777" w:rsidR="00F035D2" w:rsidRPr="00D638FF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035D2" w:rsidRPr="00D638FF" w14:paraId="6689B3D5" w14:textId="77777777" w:rsidTr="00D86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C8C6465" w14:textId="77777777" w:rsidR="00F035D2" w:rsidRPr="00BB42FB" w:rsidRDefault="00F035D2" w:rsidP="00F035D2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20F44FA2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79FC4A1" w14:textId="77777777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74738F8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2614BD2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9A6AD4E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A53401C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B8BAFF" w14:textId="7D5E7A72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17EA8362" w14:textId="77777777" w:rsidR="00F035D2" w:rsidRPr="00D638FF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20" w:type="dxa"/>
          </w:tcPr>
          <w:p w14:paraId="6AD87EEE" w14:textId="77777777" w:rsidR="00F035D2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 xml:space="preserve">2.2.4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Memerihalkan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tindakan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haba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ke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atas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garam</w:t>
            </w:r>
          </w:p>
          <w:p w14:paraId="6B370920" w14:textId="77777777" w:rsidR="00F035D2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 xml:space="preserve">2.2.5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Mengenal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pasti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ujian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bagi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anion dan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kation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>.</w:t>
            </w:r>
          </w:p>
          <w:p w14:paraId="1ABF09AA" w14:textId="3A9E81B4" w:rsidR="00F035D2" w:rsidRPr="00D638FF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 xml:space="preserve">2.2.6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Merancang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analisis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kualitatif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untuk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mengenal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pasti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garam.</w:t>
            </w:r>
          </w:p>
        </w:tc>
        <w:tc>
          <w:tcPr>
            <w:tcW w:w="3969" w:type="dxa"/>
          </w:tcPr>
          <w:p w14:paraId="2DE2880A" w14:textId="77777777" w:rsidR="00F035D2" w:rsidRPr="00D638FF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035D2" w:rsidRPr="00D638FF" w14:paraId="35835D0E" w14:textId="77777777" w:rsidTr="00D865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85F0F60" w14:textId="77777777" w:rsidR="00F035D2" w:rsidRPr="00BB42FB" w:rsidRDefault="00F035D2" w:rsidP="00F035D2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14</w:t>
            </w:r>
          </w:p>
          <w:p w14:paraId="21DDB496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165A8BF" w14:textId="77777777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4078173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EFDFF5A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13A1316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BFB0257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C4E82A" w14:textId="56CF438B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5C0B81C7" w14:textId="15643688" w:rsidR="00F035D2" w:rsidRPr="00D638FF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lastRenderedPageBreak/>
              <w:t xml:space="preserve">3.1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Teknologi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hijau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pengurusan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minyak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sawit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terpakai</w:t>
            </w:r>
            <w:proofErr w:type="spellEnd"/>
          </w:p>
        </w:tc>
        <w:tc>
          <w:tcPr>
            <w:tcW w:w="4820" w:type="dxa"/>
          </w:tcPr>
          <w:p w14:paraId="68000A31" w14:textId="77777777" w:rsidR="00F035D2" w:rsidRPr="00D8657F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 xml:space="preserve">3.1.1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Membandingbeza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ciri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minyak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sawit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minyak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sawit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terpakai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>.</w:t>
            </w:r>
          </w:p>
          <w:p w14:paraId="7E38A755" w14:textId="77777777" w:rsidR="00F035D2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 xml:space="preserve">3.1.2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Mengenal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pasti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faktor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mempengaruhi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kerosakan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minyak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sawit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>.</w:t>
            </w:r>
          </w:p>
          <w:p w14:paraId="407E860F" w14:textId="5CBAE385" w:rsidR="00F035D2" w:rsidRPr="00D638FF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 xml:space="preserve">3.1.3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Mewajarkan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keperluan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untuk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memproses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minyak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sawit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terpakai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969" w:type="dxa"/>
          </w:tcPr>
          <w:p w14:paraId="50E9D453" w14:textId="77777777" w:rsidR="00F035D2" w:rsidRPr="00D638FF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035D2" w:rsidRPr="00D638FF" w14:paraId="5387C542" w14:textId="77777777" w:rsidTr="00D86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3D3F86B" w14:textId="77777777" w:rsidR="00F035D2" w:rsidRPr="00BB42FB" w:rsidRDefault="00F035D2" w:rsidP="00F035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15</w:t>
            </w:r>
          </w:p>
          <w:p w14:paraId="35EE0773" w14:textId="77777777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</w:p>
          <w:p w14:paraId="07A093CF" w14:textId="77777777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6531530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2C6093A0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00C3C04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0672598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2E203959" w14:textId="7795AB27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2544E519" w14:textId="77777777" w:rsidR="00F035D2" w:rsidRPr="00D638FF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20" w:type="dxa"/>
          </w:tcPr>
          <w:p w14:paraId="405C89D0" w14:textId="77777777" w:rsidR="00F035D2" w:rsidRPr="00D8657F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 xml:space="preserve">3.1.4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Mencerakinkan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minyak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sawit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terpakai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bagi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menghasilkan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biodiesel dan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gliserol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>.</w:t>
            </w:r>
          </w:p>
          <w:p w14:paraId="7903DD85" w14:textId="77777777" w:rsidR="00F035D2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 xml:space="preserve">3.1.5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Menghuraikan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kegunaan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hasil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sampingan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iaitu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gliserol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>.</w:t>
            </w:r>
          </w:p>
          <w:p w14:paraId="5F15BAC9" w14:textId="790346CB" w:rsidR="00F035D2" w:rsidRPr="00D638FF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 xml:space="preserve">3.1.6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Mewajarkan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penggunaan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teknologi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hijau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mengurus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minyak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sawit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terpakai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969" w:type="dxa"/>
          </w:tcPr>
          <w:p w14:paraId="5FAB8E87" w14:textId="77777777" w:rsidR="00F035D2" w:rsidRPr="00D638FF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035D2" w:rsidRPr="00D638FF" w14:paraId="67AB1F5F" w14:textId="77777777" w:rsidTr="00D865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03CBD44" w14:textId="77777777" w:rsidR="00F035D2" w:rsidRPr="00BB42FB" w:rsidRDefault="00F035D2" w:rsidP="00F035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16</w:t>
            </w:r>
          </w:p>
          <w:p w14:paraId="05359A85" w14:textId="77777777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</w:p>
          <w:p w14:paraId="7475985C" w14:textId="77777777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E62FC87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7EB1AB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572B2CF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C425FD3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A74441" w14:textId="5019FE47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1DF22BD6" w14:textId="28B0879A" w:rsidR="00F035D2" w:rsidRPr="00D638FF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 xml:space="preserve">4.1 Tenaga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cahaya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tindak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balas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kimia</w:t>
            </w:r>
            <w:proofErr w:type="spellEnd"/>
          </w:p>
        </w:tc>
        <w:tc>
          <w:tcPr>
            <w:tcW w:w="4820" w:type="dxa"/>
          </w:tcPr>
          <w:p w14:paraId="4CCA1036" w14:textId="77777777" w:rsidR="00F035D2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 xml:space="preserve">4.1.1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contoh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tindak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balas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kimia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memerlukan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cahaya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>.</w:t>
            </w:r>
          </w:p>
          <w:p w14:paraId="3BCBC61D" w14:textId="77777777" w:rsidR="00F035D2" w:rsidRPr="00D8657F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 xml:space="preserve">4.1.2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Berkomunikasi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mengenai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kesan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cahaya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bagi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menghasilkan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tindak</w:t>
            </w:r>
            <w:proofErr w:type="spellEnd"/>
          </w:p>
          <w:p w14:paraId="6E886963" w14:textId="137C28A8" w:rsidR="00F035D2" w:rsidRPr="00D638FF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D8657F">
              <w:rPr>
                <w:b/>
                <w:bCs/>
                <w:color w:val="000000" w:themeColor="text1"/>
              </w:rPr>
              <w:t>balas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kimia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969" w:type="dxa"/>
          </w:tcPr>
          <w:p w14:paraId="023FE119" w14:textId="77777777" w:rsidR="00F035D2" w:rsidRPr="00D638FF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035D2" w:rsidRPr="00D638FF" w14:paraId="777A66E5" w14:textId="77777777" w:rsidTr="00D86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E7189C9" w14:textId="77777777" w:rsidR="00F035D2" w:rsidRPr="00BB42FB" w:rsidRDefault="00F035D2" w:rsidP="00F035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17</w:t>
            </w:r>
          </w:p>
          <w:p w14:paraId="64BFDF20" w14:textId="77777777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</w:p>
          <w:p w14:paraId="2FDFB940" w14:textId="77777777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4D291EF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D3554D2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203AB58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1D12B81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B62C77" w14:textId="77777777" w:rsidR="00F035D2" w:rsidRPr="00BB42FB" w:rsidRDefault="00F035D2" w:rsidP="00F035D2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988" w:type="dxa"/>
          </w:tcPr>
          <w:p w14:paraId="65D4890D" w14:textId="007EDA38" w:rsidR="00F035D2" w:rsidRPr="00D8657F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PENTAKSIRAN BILIK DARJAH 1 / PENTAKSIRAN SUMATIF / UPSA</w:t>
            </w:r>
          </w:p>
        </w:tc>
        <w:tc>
          <w:tcPr>
            <w:tcW w:w="4820" w:type="dxa"/>
          </w:tcPr>
          <w:p w14:paraId="259A9DED" w14:textId="77777777" w:rsidR="00F035D2" w:rsidRPr="00D8657F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969" w:type="dxa"/>
          </w:tcPr>
          <w:p w14:paraId="37A95DA5" w14:textId="77777777" w:rsidR="00F035D2" w:rsidRPr="00D638FF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035D2" w:rsidRPr="00D638FF" w14:paraId="5EF052BB" w14:textId="77777777" w:rsidTr="00D865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D864E9E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482C6AF" w14:textId="77777777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</w:p>
          <w:p w14:paraId="680D1142" w14:textId="77777777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85C05DD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5D59D6E9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A968A80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DCA44DF" w14:textId="5C4C32E1" w:rsidR="00F035D2" w:rsidRPr="00BB42FB" w:rsidRDefault="00F035D2" w:rsidP="00F035D2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2988" w:type="dxa"/>
          </w:tcPr>
          <w:p w14:paraId="43C0E538" w14:textId="7248CE88" w:rsidR="00F035D2" w:rsidRPr="00D8657F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4820" w:type="dxa"/>
          </w:tcPr>
          <w:p w14:paraId="5A2676C0" w14:textId="77777777" w:rsidR="00F035D2" w:rsidRPr="00D8657F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969" w:type="dxa"/>
          </w:tcPr>
          <w:p w14:paraId="10A682B0" w14:textId="77777777" w:rsidR="00F035D2" w:rsidRPr="00D638FF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035D2" w:rsidRPr="00D638FF" w14:paraId="0E31BADA" w14:textId="77777777" w:rsidTr="00D86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0891CCE" w14:textId="77777777" w:rsidR="00F035D2" w:rsidRPr="00BB42FB" w:rsidRDefault="00F035D2" w:rsidP="00F035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18</w:t>
            </w:r>
          </w:p>
          <w:p w14:paraId="6722F083" w14:textId="77777777" w:rsidR="00F035D2" w:rsidRPr="00D638FF" w:rsidRDefault="00F035D2" w:rsidP="00F035D2">
            <w:pPr>
              <w:rPr>
                <w:color w:val="000000" w:themeColor="text1"/>
              </w:rPr>
            </w:pPr>
          </w:p>
          <w:p w14:paraId="4271BE16" w14:textId="77777777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0962C6F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335B04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937873D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24C0063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DF6E8F" w14:textId="42909AA2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58A135C5" w14:textId="07049E6B" w:rsidR="00F035D2" w:rsidRPr="00D638FF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 xml:space="preserve">4.2 Tenaga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haba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tindak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balas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kimia</w:t>
            </w:r>
            <w:proofErr w:type="spellEnd"/>
          </w:p>
        </w:tc>
        <w:tc>
          <w:tcPr>
            <w:tcW w:w="4820" w:type="dxa"/>
          </w:tcPr>
          <w:p w14:paraId="4C2A97D6" w14:textId="77777777" w:rsidR="00F035D2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 xml:space="preserve">4.2.1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Memerihalkan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perubahan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haba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tindak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balas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kimia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>.</w:t>
            </w:r>
          </w:p>
          <w:p w14:paraId="3B98ADE5" w14:textId="4976BE6F" w:rsidR="00F035D2" w:rsidRPr="00D638FF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 xml:space="preserve">4.2.2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Menentukan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haba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penyesaran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tindak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balas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kimia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969" w:type="dxa"/>
          </w:tcPr>
          <w:p w14:paraId="6B53F02C" w14:textId="77777777" w:rsidR="00F035D2" w:rsidRPr="00D638FF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035D2" w:rsidRPr="00D638FF" w14:paraId="009BDB78" w14:textId="77777777" w:rsidTr="00D865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38B0C72" w14:textId="77777777" w:rsidR="00F035D2" w:rsidRPr="00BB42FB" w:rsidRDefault="00F035D2" w:rsidP="00F035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19</w:t>
            </w:r>
          </w:p>
          <w:p w14:paraId="38697849" w14:textId="77777777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</w:p>
          <w:p w14:paraId="4138608F" w14:textId="77777777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ADD3833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C1C5BC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BCB8288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95B6EF4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DA0235" w14:textId="38B7858C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5A9369E5" w14:textId="404AD936" w:rsidR="00F035D2" w:rsidRPr="00D638FF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 xml:space="preserve">4.3 Tenaga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elektrik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tindak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balas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kimia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4820" w:type="dxa"/>
          </w:tcPr>
          <w:p w14:paraId="28161ABA" w14:textId="77777777" w:rsidR="00F035D2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 xml:space="preserve">4.3.1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Memerihalkan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perubahan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tenaga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sel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elektrolitik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sel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kimia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>.</w:t>
            </w:r>
          </w:p>
          <w:p w14:paraId="1C088AA8" w14:textId="77777777" w:rsidR="00F035D2" w:rsidRPr="00D8657F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 xml:space="preserve">4.3.2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contoh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persamaan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setengah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bagi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tindak</w:t>
            </w:r>
            <w:proofErr w:type="spellEnd"/>
          </w:p>
          <w:p w14:paraId="1B89CF22" w14:textId="77777777" w:rsidR="00F035D2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D8657F">
              <w:rPr>
                <w:b/>
                <w:bCs/>
                <w:color w:val="000000" w:themeColor="text1"/>
              </w:rPr>
              <w:t>balas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berlaku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sel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elektrolitik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sel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kimia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>.</w:t>
            </w:r>
          </w:p>
          <w:p w14:paraId="64524A56" w14:textId="5632CC58" w:rsidR="00F035D2" w:rsidRPr="00D638FF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 xml:space="preserve">4.3.3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Berkomunikasi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mengenai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aplikasi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sel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elektrolitik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industri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969" w:type="dxa"/>
          </w:tcPr>
          <w:p w14:paraId="43FA9E68" w14:textId="390476CF" w:rsidR="00F035D2" w:rsidRPr="00D638FF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035D2" w:rsidRPr="00D638FF" w14:paraId="514C34F3" w14:textId="77777777" w:rsidTr="00D86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A195F86" w14:textId="77777777" w:rsidR="00F035D2" w:rsidRPr="00BB42FB" w:rsidRDefault="00F035D2" w:rsidP="00F035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20</w:t>
            </w:r>
          </w:p>
          <w:p w14:paraId="7A726CCC" w14:textId="77777777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</w:p>
          <w:p w14:paraId="12C4B524" w14:textId="77777777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F65D044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FF37E4C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B40E8EC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434923B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28ABD0" w14:textId="13BC4E6D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245422AE" w14:textId="3C766853" w:rsidR="00F035D2" w:rsidRPr="00D638FF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lastRenderedPageBreak/>
              <w:t xml:space="preserve">5.1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Bahan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termaju</w:t>
            </w:r>
            <w:proofErr w:type="spellEnd"/>
          </w:p>
        </w:tc>
        <w:tc>
          <w:tcPr>
            <w:tcW w:w="4820" w:type="dxa"/>
          </w:tcPr>
          <w:p w14:paraId="4C8E0AA1" w14:textId="77777777" w:rsidR="00F035D2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 xml:space="preserve">5.1.1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Memerihalkan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contoh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bahan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termaju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>.</w:t>
            </w:r>
          </w:p>
          <w:p w14:paraId="716CDEEF" w14:textId="77777777" w:rsidR="00F035D2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 xml:space="preserve">5.1.2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Berkomunikasi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mengenai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polimer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kopolimer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>.</w:t>
            </w:r>
          </w:p>
          <w:p w14:paraId="4AC33810" w14:textId="7798696D" w:rsidR="00F035D2" w:rsidRPr="00D638FF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lastRenderedPageBreak/>
              <w:t xml:space="preserve">5.1.3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Mewajarkan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keperluan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bahan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komposit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969" w:type="dxa"/>
          </w:tcPr>
          <w:p w14:paraId="3E4AA943" w14:textId="77777777" w:rsidR="00F035D2" w:rsidRPr="00D638FF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035D2" w:rsidRPr="00D638FF" w14:paraId="246955BF" w14:textId="77777777" w:rsidTr="00D865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5663D12" w14:textId="77777777" w:rsidR="00F035D2" w:rsidRPr="00BB42FB" w:rsidRDefault="00F035D2" w:rsidP="00F035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21</w:t>
            </w:r>
          </w:p>
          <w:p w14:paraId="0E4193F7" w14:textId="77777777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</w:p>
          <w:p w14:paraId="04D61598" w14:textId="77777777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40717CD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F28D410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C5C3352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8298B89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981E4C" w14:textId="4FDABBDF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2DCF4983" w14:textId="77777777" w:rsidR="00F035D2" w:rsidRPr="00D638FF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20" w:type="dxa"/>
          </w:tcPr>
          <w:p w14:paraId="5B6B2A25" w14:textId="77777777" w:rsidR="00F035D2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 xml:space="preserve">5.1.4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contoh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kegunaan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superkonduktor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>.</w:t>
            </w:r>
          </w:p>
          <w:p w14:paraId="2EBEDA4E" w14:textId="77777777" w:rsidR="00F035D2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 xml:space="preserve">5.1.5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Memerihalkan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aplikasi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tiub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nano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karbon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>.</w:t>
            </w:r>
          </w:p>
          <w:p w14:paraId="60A980DF" w14:textId="77777777" w:rsidR="00F035D2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 xml:space="preserve">5.1.6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Mewajarkan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penggunaan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bahan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termaju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kehidupan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harian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>.</w:t>
            </w:r>
          </w:p>
          <w:p w14:paraId="044402D5" w14:textId="12F0F10B" w:rsidR="00F035D2" w:rsidRPr="00D638FF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5</w:t>
            </w:r>
            <w:r w:rsidRPr="00D8657F">
              <w:rPr>
                <w:b/>
                <w:bCs/>
                <w:color w:val="000000" w:themeColor="text1"/>
              </w:rPr>
              <w:t xml:space="preserve">.1.7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Berkomunikasi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mengenai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sisa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elektronik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969" w:type="dxa"/>
          </w:tcPr>
          <w:p w14:paraId="402D497F" w14:textId="77777777" w:rsidR="00F035D2" w:rsidRPr="00D638FF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035D2" w:rsidRPr="00D638FF" w14:paraId="54E22FDC" w14:textId="77777777" w:rsidTr="00D86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07DB9A9" w14:textId="77777777" w:rsidR="00F035D2" w:rsidRPr="00BB42FB" w:rsidRDefault="00F035D2" w:rsidP="00F035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22</w:t>
            </w:r>
          </w:p>
          <w:p w14:paraId="32485499" w14:textId="77777777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</w:p>
          <w:p w14:paraId="1BE24102" w14:textId="77777777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1E4B1E2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8901DE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C198887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A976595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0B343C" w14:textId="0CDAC9D5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60DFD64F" w14:textId="1CCF09DB" w:rsidR="00F035D2" w:rsidRPr="00D638FF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 xml:space="preserve">6.1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Penghasilan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gelombang</w:t>
            </w:r>
            <w:proofErr w:type="spellEnd"/>
          </w:p>
        </w:tc>
        <w:tc>
          <w:tcPr>
            <w:tcW w:w="4820" w:type="dxa"/>
          </w:tcPr>
          <w:p w14:paraId="24AA9355" w14:textId="77777777" w:rsidR="00F035D2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 xml:space="preserve">6.1.1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Menerangkan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penghasilan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gelombang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>.</w:t>
            </w:r>
          </w:p>
          <w:p w14:paraId="581B0FCB" w14:textId="77777777" w:rsidR="00F035D2" w:rsidRPr="00D8657F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 xml:space="preserve">6.1.2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Mendefinisikan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serta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memberi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contoh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gelombang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melintang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gelombang</w:t>
            </w:r>
            <w:proofErr w:type="spellEnd"/>
          </w:p>
          <w:p w14:paraId="5E14A024" w14:textId="77777777" w:rsidR="00F035D2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D8657F">
              <w:rPr>
                <w:b/>
                <w:bCs/>
                <w:color w:val="000000" w:themeColor="text1"/>
              </w:rPr>
              <w:t>membujur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>.</w:t>
            </w:r>
          </w:p>
          <w:p w14:paraId="062D7FED" w14:textId="12401316" w:rsidR="00F035D2" w:rsidRPr="00D638FF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 xml:space="preserve">6.1.3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Berkomunikasi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mengenai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ciri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gelombang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969" w:type="dxa"/>
          </w:tcPr>
          <w:p w14:paraId="1A9157CE" w14:textId="77777777" w:rsidR="00F035D2" w:rsidRPr="00D638FF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035D2" w:rsidRPr="00D638FF" w14:paraId="46014AA1" w14:textId="77777777" w:rsidTr="00D865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D0BD053" w14:textId="77777777" w:rsidR="00F035D2" w:rsidRPr="00BB42FB" w:rsidRDefault="00F035D2" w:rsidP="00F035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23</w:t>
            </w:r>
          </w:p>
          <w:p w14:paraId="3943CCF4" w14:textId="77777777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</w:p>
          <w:p w14:paraId="791A8D72" w14:textId="77777777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AB14255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4A6A5B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ADEF6BB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6AC3D53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52E357" w14:textId="3D20C3FF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7AE840F7" w14:textId="77777777" w:rsidR="00F035D2" w:rsidRPr="00D638FF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20" w:type="dxa"/>
          </w:tcPr>
          <w:p w14:paraId="20F4B977" w14:textId="77777777" w:rsidR="00F035D2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 xml:space="preserve">6.1.4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Menjalankan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eksperimen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untuk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menentukan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hubungan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antara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frekuensi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panjang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gelombang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>.</w:t>
            </w:r>
          </w:p>
          <w:p w14:paraId="53557822" w14:textId="77777777" w:rsidR="00F035D2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lastRenderedPageBreak/>
              <w:t xml:space="preserve">6.1.5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Menerangkan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pelembapan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sistem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ayunan</w:t>
            </w:r>
            <w:proofErr w:type="spellEnd"/>
          </w:p>
          <w:p w14:paraId="3AD84714" w14:textId="77777777" w:rsidR="00F035D2" w:rsidRPr="00D8657F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 xml:space="preserve">6.1.6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Berkomunikasi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mengenai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contoh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pelembapan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sistem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ayunan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dalam</w:t>
            </w:r>
            <w:proofErr w:type="spellEnd"/>
          </w:p>
          <w:p w14:paraId="3B11450F" w14:textId="162BA96D" w:rsidR="00F035D2" w:rsidRPr="00D638FF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D8657F">
              <w:rPr>
                <w:b/>
                <w:bCs/>
                <w:color w:val="000000" w:themeColor="text1"/>
              </w:rPr>
              <w:t>kehidupan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harian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969" w:type="dxa"/>
          </w:tcPr>
          <w:p w14:paraId="209317B5" w14:textId="77777777" w:rsidR="00F035D2" w:rsidRPr="00D638FF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035D2" w:rsidRPr="00D638FF" w14:paraId="20E6232B" w14:textId="77777777" w:rsidTr="00D86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BBFBFFE" w14:textId="77777777" w:rsidR="00F035D2" w:rsidRPr="00BB42FB" w:rsidRDefault="00F035D2" w:rsidP="00F035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24</w:t>
            </w:r>
          </w:p>
          <w:p w14:paraId="76353F3F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3C85B21" w14:textId="77777777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85CFBF2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23A4F99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20C94DF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7B80541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98CE17" w14:textId="68B96760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13272CC3" w14:textId="26A1C6EA" w:rsidR="00F035D2" w:rsidRPr="00D638FF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 xml:space="preserve">6.2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Resonans</w:t>
            </w:r>
            <w:proofErr w:type="spellEnd"/>
          </w:p>
        </w:tc>
        <w:tc>
          <w:tcPr>
            <w:tcW w:w="4820" w:type="dxa"/>
          </w:tcPr>
          <w:p w14:paraId="4D0BF839" w14:textId="77777777" w:rsidR="00F035D2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 xml:space="preserve">6.2.1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Menerangkan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resonans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sistem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ayunan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>.</w:t>
            </w:r>
          </w:p>
          <w:p w14:paraId="60ECF799" w14:textId="0AAAD5D5" w:rsidR="00F035D2" w:rsidRPr="00D638FF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 xml:space="preserve">6.2.2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Berkomunikasi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mengenai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aplikasi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resonans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kehidupan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harian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969" w:type="dxa"/>
          </w:tcPr>
          <w:p w14:paraId="7DE3A2B6" w14:textId="77777777" w:rsidR="00F035D2" w:rsidRPr="00D638FF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035D2" w:rsidRPr="00D638FF" w14:paraId="16831C6C" w14:textId="77777777" w:rsidTr="00D865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34E9749" w14:textId="77777777" w:rsidR="00F035D2" w:rsidRPr="00BB42FB" w:rsidRDefault="00F035D2" w:rsidP="00F035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25</w:t>
            </w:r>
          </w:p>
          <w:p w14:paraId="390EAE20" w14:textId="77777777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</w:p>
          <w:p w14:paraId="033ADCF7" w14:textId="77777777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43BB352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5AFE21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AD3D7FA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C114B8B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A3991C" w14:textId="49AE6B13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7B356D3B" w14:textId="60253E03" w:rsidR="00F035D2" w:rsidRPr="00D638FF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 xml:space="preserve">6.3 Sifat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gelombang</w:t>
            </w:r>
            <w:proofErr w:type="spellEnd"/>
          </w:p>
        </w:tc>
        <w:tc>
          <w:tcPr>
            <w:tcW w:w="4820" w:type="dxa"/>
          </w:tcPr>
          <w:p w14:paraId="16100401" w14:textId="77777777" w:rsidR="00F035D2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 xml:space="preserve">6.3.1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Menerangkan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sifat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gelombang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>.</w:t>
            </w:r>
          </w:p>
          <w:p w14:paraId="4BAC7B20" w14:textId="40E4090B" w:rsidR="00F035D2" w:rsidRPr="00D638FF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 xml:space="preserve">6.3.2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Berkomunikasi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tentang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aplikasi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sifat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gelombang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kehidupan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harian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969" w:type="dxa"/>
          </w:tcPr>
          <w:p w14:paraId="32FC5CDB" w14:textId="77777777" w:rsidR="00F035D2" w:rsidRPr="00D638FF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035D2" w:rsidRPr="00D638FF" w14:paraId="39FF092B" w14:textId="77777777" w:rsidTr="00D86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B296646" w14:textId="77777777" w:rsidR="00F035D2" w:rsidRPr="00BB42FB" w:rsidRDefault="00F035D2" w:rsidP="00F035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26</w:t>
            </w:r>
          </w:p>
          <w:p w14:paraId="2E457082" w14:textId="77777777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</w:p>
          <w:p w14:paraId="38FA066A" w14:textId="77777777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AD4EC84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828642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B6540A7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66E4D16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E60D10" w14:textId="4E8BFB02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1A8FF0A3" w14:textId="05A9FBF0" w:rsidR="00F035D2" w:rsidRPr="00D638FF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lastRenderedPageBreak/>
              <w:t xml:space="preserve">6.4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Gelombang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mekanik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gelombang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elektromagnet</w:t>
            </w:r>
            <w:proofErr w:type="spellEnd"/>
          </w:p>
        </w:tc>
        <w:tc>
          <w:tcPr>
            <w:tcW w:w="4820" w:type="dxa"/>
          </w:tcPr>
          <w:p w14:paraId="4DA658E2" w14:textId="77777777" w:rsidR="00F035D2" w:rsidRPr="00D8657F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 xml:space="preserve">6.4.1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contoh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gelombang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mekanik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gelombang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elektromagnet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>.</w:t>
            </w:r>
          </w:p>
          <w:p w14:paraId="06913EB2" w14:textId="77777777" w:rsidR="00F035D2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lastRenderedPageBreak/>
              <w:t xml:space="preserve">6.4.2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Membezakan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gelombang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mekanik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gelombang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elektromagnet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>.</w:t>
            </w:r>
          </w:p>
          <w:p w14:paraId="4AFC3682" w14:textId="77777777" w:rsidR="00F035D2" w:rsidRPr="00D8657F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 xml:space="preserve">6.4.3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Menentukan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kedudukan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pelbagai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jenis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isyarat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spektrum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gelombang</w:t>
            </w:r>
            <w:proofErr w:type="spellEnd"/>
          </w:p>
          <w:p w14:paraId="1F0F5E2E" w14:textId="48C4026D" w:rsidR="00F035D2" w:rsidRPr="00D638FF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D8657F">
              <w:rPr>
                <w:b/>
                <w:bCs/>
                <w:color w:val="000000" w:themeColor="text1"/>
              </w:rPr>
              <w:t>elektromagnet</w:t>
            </w:r>
            <w:proofErr w:type="spellEnd"/>
          </w:p>
        </w:tc>
        <w:tc>
          <w:tcPr>
            <w:tcW w:w="3969" w:type="dxa"/>
          </w:tcPr>
          <w:p w14:paraId="2B9CD0B2" w14:textId="77777777" w:rsidR="00F035D2" w:rsidRPr="00D638FF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035D2" w:rsidRPr="00D638FF" w14:paraId="177FC88C" w14:textId="77777777" w:rsidTr="00D865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8F7E9B5" w14:textId="77777777" w:rsidR="00F035D2" w:rsidRPr="00BB42FB" w:rsidRDefault="00F035D2" w:rsidP="00F035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27</w:t>
            </w:r>
          </w:p>
          <w:p w14:paraId="19CD8A71" w14:textId="77777777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</w:p>
          <w:p w14:paraId="7D44CD24" w14:textId="77777777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37ED1D7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345175F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C9E716D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5723B3C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9E0116" w14:textId="0090401B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009C6F5B" w14:textId="5A4C4493" w:rsidR="00F035D2" w:rsidRPr="00D638FF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 xml:space="preserve">7.1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Arus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elektrik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beza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keupayaan</w:t>
            </w:r>
            <w:proofErr w:type="spellEnd"/>
          </w:p>
        </w:tc>
        <w:tc>
          <w:tcPr>
            <w:tcW w:w="4820" w:type="dxa"/>
          </w:tcPr>
          <w:p w14:paraId="744507AF" w14:textId="77777777" w:rsidR="00F035D2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 xml:space="preserve">7.1.1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Mendefinisikan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arus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elektrik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>.</w:t>
            </w:r>
          </w:p>
          <w:p w14:paraId="6CF626D5" w14:textId="77777777" w:rsidR="00F035D2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 xml:space="preserve">7.1.2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Menerangkan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beza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keupayaan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>.</w:t>
            </w:r>
          </w:p>
          <w:p w14:paraId="419CE7BA" w14:textId="77777777" w:rsidR="00F035D2" w:rsidRPr="00D8657F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 xml:space="preserve">7.1.3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Menyelesaikan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masalah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numerical yang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melibatkan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arus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elektrik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beza</w:t>
            </w:r>
            <w:proofErr w:type="spellEnd"/>
          </w:p>
          <w:p w14:paraId="0C6898AE" w14:textId="3B72AB9A" w:rsidR="00F035D2" w:rsidRPr="00D638FF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D8657F">
              <w:rPr>
                <w:b/>
                <w:bCs/>
                <w:color w:val="000000" w:themeColor="text1"/>
              </w:rPr>
              <w:t>keupayaan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969" w:type="dxa"/>
          </w:tcPr>
          <w:p w14:paraId="23B5FB8B" w14:textId="77777777" w:rsidR="00F035D2" w:rsidRPr="00D638FF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035D2" w:rsidRPr="00D638FF" w14:paraId="50E5CEE4" w14:textId="77777777" w:rsidTr="00D86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64E12B6" w14:textId="77777777" w:rsidR="00F035D2" w:rsidRPr="00BB42FB" w:rsidRDefault="00F035D2" w:rsidP="00F035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28</w:t>
            </w:r>
          </w:p>
          <w:p w14:paraId="3C30A649" w14:textId="77777777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</w:p>
          <w:p w14:paraId="31681404" w14:textId="77777777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0D49A99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73B9B72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4C769A3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12C75F2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3D51CE" w14:textId="3A57686E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77780ABC" w14:textId="4A935C35" w:rsidR="00F035D2" w:rsidRPr="00D638FF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 xml:space="preserve">7.2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Rintangan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elektrik</w:t>
            </w:r>
            <w:proofErr w:type="spellEnd"/>
          </w:p>
        </w:tc>
        <w:tc>
          <w:tcPr>
            <w:tcW w:w="4820" w:type="dxa"/>
          </w:tcPr>
          <w:p w14:paraId="67D5940F" w14:textId="77777777" w:rsidR="00F035D2" w:rsidRPr="00D8657F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 xml:space="preserve">7.2.1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Menjalankan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eksperimen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mengkaji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hubungan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antara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arus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beza</w:t>
            </w:r>
            <w:proofErr w:type="spellEnd"/>
          </w:p>
          <w:p w14:paraId="079DFDBC" w14:textId="77777777" w:rsidR="00F035D2" w:rsidRPr="00D8657F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D8657F">
              <w:rPr>
                <w:b/>
                <w:bCs/>
                <w:color w:val="000000" w:themeColor="text1"/>
              </w:rPr>
              <w:t>keupayaan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konduktor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>.</w:t>
            </w:r>
          </w:p>
          <w:p w14:paraId="5340CE03" w14:textId="531BD98E" w:rsidR="00F035D2" w:rsidRPr="00D638FF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 xml:space="preserve">7.2.2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Membezakan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ciri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konduktor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ohm dan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konduktor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bukan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ohm.</w:t>
            </w:r>
          </w:p>
        </w:tc>
        <w:tc>
          <w:tcPr>
            <w:tcW w:w="3969" w:type="dxa"/>
          </w:tcPr>
          <w:p w14:paraId="782C271F" w14:textId="77777777" w:rsidR="00F035D2" w:rsidRPr="00D638FF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A66704" w:rsidRPr="00D638FF" w14:paraId="0BF588E1" w14:textId="77777777" w:rsidTr="00D865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8D25132" w14:textId="77777777" w:rsidR="00F035D2" w:rsidRPr="00BB42FB" w:rsidRDefault="00F035D2" w:rsidP="00F035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29</w:t>
            </w:r>
          </w:p>
          <w:p w14:paraId="578197BF" w14:textId="77777777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</w:p>
          <w:p w14:paraId="21A75726" w14:textId="77777777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BC721B3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164A227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CAD68A4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3943772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3ED9C5" w14:textId="79930922" w:rsidR="00A66704" w:rsidRPr="00D638FF" w:rsidRDefault="00A66704" w:rsidP="00A6670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55352558" w14:textId="77777777" w:rsidR="00A66704" w:rsidRPr="00D638FF" w:rsidRDefault="00A66704" w:rsidP="00A667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20" w:type="dxa"/>
          </w:tcPr>
          <w:p w14:paraId="026D23F0" w14:textId="77777777" w:rsidR="00A66704" w:rsidRDefault="00A66704" w:rsidP="00A667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 xml:space="preserve">7.2.3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Menjalankan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eksperimen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mengkaji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faktor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mempengaruhi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rintangan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konduktor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>.</w:t>
            </w:r>
          </w:p>
          <w:p w14:paraId="72E68572" w14:textId="55E16726" w:rsidR="00A66704" w:rsidRPr="00D638FF" w:rsidRDefault="00A66704" w:rsidP="00A667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lastRenderedPageBreak/>
              <w:t xml:space="preserve">7.2.4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Mewajarkan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pemilihan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bahan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berintangan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tinggi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sebagai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elemen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pemanas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969" w:type="dxa"/>
          </w:tcPr>
          <w:p w14:paraId="109A5683" w14:textId="77777777" w:rsidR="00A66704" w:rsidRPr="00D638FF" w:rsidRDefault="00A66704" w:rsidP="00A667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035D2" w:rsidRPr="00D638FF" w14:paraId="643E62A0" w14:textId="77777777" w:rsidTr="00D86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54F6D62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32422AB" w14:textId="77777777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</w:p>
          <w:p w14:paraId="6C52BA55" w14:textId="77777777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CC34245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D2206B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D326A0E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21B9C57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14F0B8A" w14:textId="77777777" w:rsidR="00F035D2" w:rsidRPr="00BB42FB" w:rsidRDefault="00F035D2" w:rsidP="00F035D2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988" w:type="dxa"/>
          </w:tcPr>
          <w:p w14:paraId="707A73DD" w14:textId="484975D2" w:rsidR="00F035D2" w:rsidRPr="00D638FF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PENGGAL 2</w:t>
            </w:r>
          </w:p>
        </w:tc>
        <w:tc>
          <w:tcPr>
            <w:tcW w:w="4820" w:type="dxa"/>
          </w:tcPr>
          <w:p w14:paraId="24BBD11C" w14:textId="77777777" w:rsidR="00F035D2" w:rsidRPr="00D8657F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969" w:type="dxa"/>
          </w:tcPr>
          <w:p w14:paraId="5451E155" w14:textId="77777777" w:rsidR="00F035D2" w:rsidRPr="00D638FF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035D2" w:rsidRPr="00D638FF" w14:paraId="17F017F9" w14:textId="77777777" w:rsidTr="00D865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4A2ABD3" w14:textId="77777777" w:rsidR="00F035D2" w:rsidRPr="00BB42FB" w:rsidRDefault="00F035D2" w:rsidP="00F035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30</w:t>
            </w:r>
          </w:p>
          <w:p w14:paraId="4FA6A162" w14:textId="77777777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</w:p>
          <w:p w14:paraId="4689FD60" w14:textId="77777777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6CA1E5F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2FBFBD5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7F8BB46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C353C4E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90D66F" w14:textId="7C766236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007F5118" w14:textId="4C06119B" w:rsidR="00F035D2" w:rsidRPr="00D638FF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 xml:space="preserve">7.3 Tenaga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elektrik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kuasa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elektrik</w:t>
            </w:r>
            <w:proofErr w:type="spellEnd"/>
          </w:p>
        </w:tc>
        <w:tc>
          <w:tcPr>
            <w:tcW w:w="4820" w:type="dxa"/>
          </w:tcPr>
          <w:p w14:paraId="5CCB3399" w14:textId="77777777" w:rsidR="00F035D2" w:rsidRPr="00D8657F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 xml:space="preserve">7.3.1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Menghubungkaitkan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tenaga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elektrik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>(E),</w:t>
            </w:r>
          </w:p>
          <w:p w14:paraId="19326E45" w14:textId="77777777" w:rsidR="00F035D2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D8657F">
              <w:rPr>
                <w:b/>
                <w:bCs/>
                <w:color w:val="000000" w:themeColor="text1"/>
              </w:rPr>
              <w:t>beza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keupayaan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(V),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arus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(I) dan masa (t)</w:t>
            </w:r>
          </w:p>
          <w:p w14:paraId="7C72079C" w14:textId="77777777" w:rsidR="00F035D2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 xml:space="preserve">7.3.2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Menghubungkaitkan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kuasa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(P),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beza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keupayaan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(V) dan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arus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(I).</w:t>
            </w:r>
          </w:p>
          <w:p w14:paraId="2F56C75B" w14:textId="7513D6C3" w:rsidR="00F035D2" w:rsidRPr="00D638FF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 xml:space="preserve">7.3.3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Menentukan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nilai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fius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sesuai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bagi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peralatan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elektrik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kehidupan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harian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969" w:type="dxa"/>
          </w:tcPr>
          <w:p w14:paraId="2F2ACC65" w14:textId="77777777" w:rsidR="00F035D2" w:rsidRPr="00D638FF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035D2" w:rsidRPr="00D638FF" w14:paraId="253ACA0F" w14:textId="77777777" w:rsidTr="00D86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FE21EE3" w14:textId="77777777" w:rsidR="00F035D2" w:rsidRPr="00BB42FB" w:rsidRDefault="00F035D2" w:rsidP="00F035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31</w:t>
            </w:r>
          </w:p>
          <w:p w14:paraId="50C7D46A" w14:textId="77777777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</w:p>
          <w:p w14:paraId="1D2CBA5B" w14:textId="77777777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7F5F259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15F3081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BD4751F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09DD8D6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D45C0C" w14:textId="61575EF1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1DDC1D7A" w14:textId="332E133B" w:rsidR="00F035D2" w:rsidRPr="00D638FF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lastRenderedPageBreak/>
              <w:t xml:space="preserve">8.1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Lautan</w:t>
            </w:r>
            <w:proofErr w:type="spellEnd"/>
          </w:p>
        </w:tc>
        <w:tc>
          <w:tcPr>
            <w:tcW w:w="4820" w:type="dxa"/>
          </w:tcPr>
          <w:p w14:paraId="712FC428" w14:textId="77777777" w:rsidR="00F035D2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 xml:space="preserve">8.1.1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Menerangkan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sejarah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awal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tujuan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penerokaan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lautan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>.</w:t>
            </w:r>
          </w:p>
          <w:p w14:paraId="1826C9B7" w14:textId="77777777" w:rsidR="00F035D2" w:rsidRPr="00D8657F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lastRenderedPageBreak/>
              <w:t xml:space="preserve">8.1.2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Mengenal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pasti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lautan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utama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peta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dunia.</w:t>
            </w:r>
          </w:p>
          <w:p w14:paraId="20639CC6" w14:textId="23153212" w:rsidR="00F035D2" w:rsidRPr="00D638FF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 xml:space="preserve">8.1.3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Mengenal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pasti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laut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utama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di Asia Tenggara.</w:t>
            </w:r>
          </w:p>
        </w:tc>
        <w:tc>
          <w:tcPr>
            <w:tcW w:w="3969" w:type="dxa"/>
          </w:tcPr>
          <w:p w14:paraId="28822E66" w14:textId="77777777" w:rsidR="00F035D2" w:rsidRPr="00D638FF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035D2" w:rsidRPr="00D638FF" w14:paraId="1DAD2D9C" w14:textId="77777777" w:rsidTr="00D865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53B14BB" w14:textId="77777777" w:rsidR="00F035D2" w:rsidRPr="00BB42FB" w:rsidRDefault="00F035D2" w:rsidP="00F035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32</w:t>
            </w:r>
          </w:p>
          <w:p w14:paraId="069721AE" w14:textId="77777777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</w:p>
          <w:p w14:paraId="6EF3B838" w14:textId="77777777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6EF3C66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2ECD8DD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3487EE4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F3893D3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B667478" w14:textId="72947AE2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048F0354" w14:textId="3663DD8A" w:rsidR="00F035D2" w:rsidRPr="00D638FF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20" w:type="dxa"/>
          </w:tcPr>
          <w:p w14:paraId="2510FCD4" w14:textId="77777777" w:rsidR="00F035D2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 xml:space="preserve">8.1.4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Menerangkan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lakaran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visual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struktur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lantai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lautan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>.</w:t>
            </w:r>
          </w:p>
          <w:p w14:paraId="17C0107C" w14:textId="77777777" w:rsidR="00F035D2" w:rsidRPr="00D8657F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 xml:space="preserve">8.1.5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Menghubungkaitkan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teori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hanyutan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benua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dan plat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tektonik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kepada</w:t>
            </w:r>
            <w:proofErr w:type="spellEnd"/>
          </w:p>
          <w:p w14:paraId="7D7F57EC" w14:textId="3E4512C1" w:rsidR="00F035D2" w:rsidRPr="00D638FF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D8657F">
              <w:rPr>
                <w:b/>
                <w:bCs/>
                <w:color w:val="000000" w:themeColor="text1"/>
              </w:rPr>
              <w:t>evolusi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lantai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lautan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969" w:type="dxa"/>
          </w:tcPr>
          <w:p w14:paraId="195CF199" w14:textId="41856AED" w:rsidR="00F035D2" w:rsidRPr="00D638FF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035D2" w:rsidRPr="00D638FF" w14:paraId="6F4F0B73" w14:textId="77777777" w:rsidTr="00D86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24A3B2C" w14:textId="77777777" w:rsidR="00F035D2" w:rsidRPr="00BB42FB" w:rsidRDefault="00F035D2" w:rsidP="00F035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33</w:t>
            </w:r>
          </w:p>
          <w:p w14:paraId="24CCECD0" w14:textId="77777777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</w:p>
          <w:p w14:paraId="64A5BBB4" w14:textId="77777777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51EE7EB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B4020E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DBFAB34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D17B4BF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BB87E6" w14:textId="088BB277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10594E4F" w14:textId="7AED484E" w:rsidR="00F035D2" w:rsidRPr="00D638FF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8657F">
              <w:rPr>
                <w:b/>
                <w:bCs/>
                <w:color w:val="000000" w:themeColor="text1"/>
              </w:rPr>
              <w:t xml:space="preserve">8.2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Pemetaan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lantai</w:t>
            </w:r>
            <w:proofErr w:type="spellEnd"/>
            <w:r w:rsidRPr="00D8657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657F">
              <w:rPr>
                <w:b/>
                <w:bCs/>
                <w:color w:val="000000" w:themeColor="text1"/>
              </w:rPr>
              <w:t>lautan</w:t>
            </w:r>
            <w:proofErr w:type="spellEnd"/>
          </w:p>
        </w:tc>
        <w:tc>
          <w:tcPr>
            <w:tcW w:w="4820" w:type="dxa"/>
          </w:tcPr>
          <w:p w14:paraId="7BFBE280" w14:textId="77777777" w:rsidR="00F035D2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F7DC3">
              <w:rPr>
                <w:b/>
                <w:bCs/>
                <w:color w:val="000000" w:themeColor="text1"/>
              </w:rPr>
              <w:t xml:space="preserve">8.2.1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Menerangkan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bagaimana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pemetaan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lantai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lautan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dilakukan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>.</w:t>
            </w:r>
          </w:p>
          <w:p w14:paraId="092D469C" w14:textId="77777777" w:rsidR="00F035D2" w:rsidRPr="00AF7DC3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F7DC3">
              <w:rPr>
                <w:b/>
                <w:bCs/>
                <w:color w:val="000000" w:themeColor="text1"/>
              </w:rPr>
              <w:t xml:space="preserve">8.2.2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Berkomunikasi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mengenai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kepentingan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pemetaan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lantai</w:t>
            </w:r>
            <w:proofErr w:type="spellEnd"/>
          </w:p>
          <w:p w14:paraId="4D1DF8AD" w14:textId="28FA76C3" w:rsidR="00F035D2" w:rsidRPr="00D638FF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AF7DC3">
              <w:rPr>
                <w:b/>
                <w:bCs/>
                <w:color w:val="000000" w:themeColor="text1"/>
              </w:rPr>
              <w:t>lautan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969" w:type="dxa"/>
          </w:tcPr>
          <w:p w14:paraId="11D9E5BC" w14:textId="77777777" w:rsidR="00F035D2" w:rsidRPr="00D638FF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035D2" w:rsidRPr="00D638FF" w14:paraId="1563A63C" w14:textId="77777777" w:rsidTr="00D865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1808F91" w14:textId="77777777" w:rsidR="00F035D2" w:rsidRPr="00BB42FB" w:rsidRDefault="00F035D2" w:rsidP="00F035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34</w:t>
            </w:r>
          </w:p>
          <w:p w14:paraId="2C107DB3" w14:textId="77777777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</w:p>
          <w:p w14:paraId="0FB31592" w14:textId="77777777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44F37D6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1DF69E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E8AD81F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F921D76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7736C9" w14:textId="617DC878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667D882C" w14:textId="2BAAD123" w:rsidR="00F035D2" w:rsidRPr="00D638FF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F7DC3">
              <w:rPr>
                <w:b/>
                <w:bCs/>
                <w:color w:val="000000" w:themeColor="text1"/>
              </w:rPr>
              <w:lastRenderedPageBreak/>
              <w:t xml:space="preserve">8.3 Sifat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fizik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 xml:space="preserve"> air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laut</w:t>
            </w:r>
            <w:proofErr w:type="spellEnd"/>
          </w:p>
        </w:tc>
        <w:tc>
          <w:tcPr>
            <w:tcW w:w="4820" w:type="dxa"/>
          </w:tcPr>
          <w:p w14:paraId="5325EB54" w14:textId="77777777" w:rsidR="00F035D2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F7DC3">
              <w:rPr>
                <w:b/>
                <w:bCs/>
                <w:color w:val="000000" w:themeColor="text1"/>
              </w:rPr>
              <w:t xml:space="preserve">8.3.1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Menentukan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sifat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fizik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 xml:space="preserve"> air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laut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>.</w:t>
            </w:r>
          </w:p>
          <w:p w14:paraId="70C1D785" w14:textId="77777777" w:rsidR="00F035D2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F7DC3">
              <w:rPr>
                <w:b/>
                <w:bCs/>
                <w:color w:val="000000" w:themeColor="text1"/>
              </w:rPr>
              <w:t xml:space="preserve">.3.2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Memerihalkan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profil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suhu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 xml:space="preserve"> air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laut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>.</w:t>
            </w:r>
          </w:p>
          <w:p w14:paraId="5775F9A2" w14:textId="77777777" w:rsidR="00F035D2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F7DC3">
              <w:rPr>
                <w:b/>
                <w:bCs/>
                <w:color w:val="000000" w:themeColor="text1"/>
              </w:rPr>
              <w:lastRenderedPageBreak/>
              <w:t xml:space="preserve">8.3.3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Memerihalkan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faktor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mempengaruhi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saliniti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 xml:space="preserve"> air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laut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>.</w:t>
            </w:r>
          </w:p>
          <w:p w14:paraId="63F6A07A" w14:textId="77777777" w:rsidR="00F035D2" w:rsidRPr="00AF7DC3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F7DC3">
              <w:rPr>
                <w:b/>
                <w:bCs/>
                <w:color w:val="000000" w:themeColor="text1"/>
              </w:rPr>
              <w:t xml:space="preserve">8.3.4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Menghubungkaitkan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kesan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transparensi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 xml:space="preserve"> air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laut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dengan</w:t>
            </w:r>
            <w:proofErr w:type="spellEnd"/>
          </w:p>
          <w:p w14:paraId="0777665A" w14:textId="77777777" w:rsidR="00F035D2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AF7DC3">
              <w:rPr>
                <w:b/>
                <w:bCs/>
                <w:color w:val="000000" w:themeColor="text1"/>
              </w:rPr>
              <w:t>taburan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organisma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akuatik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>.</w:t>
            </w:r>
          </w:p>
          <w:p w14:paraId="0A9E521B" w14:textId="77777777" w:rsidR="00F035D2" w:rsidRPr="00AF7DC3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F7DC3">
              <w:rPr>
                <w:b/>
                <w:bCs/>
                <w:color w:val="000000" w:themeColor="text1"/>
              </w:rPr>
              <w:t xml:space="preserve">8.3.5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kesan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perbezaan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tekanan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ketumpatan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 xml:space="preserve"> air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laut</w:t>
            </w:r>
            <w:proofErr w:type="spellEnd"/>
          </w:p>
          <w:p w14:paraId="78DDE0F0" w14:textId="76C08D41" w:rsidR="00F035D2" w:rsidRPr="00D638FF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AF7DC3">
              <w:rPr>
                <w:b/>
                <w:bCs/>
                <w:color w:val="000000" w:themeColor="text1"/>
              </w:rPr>
              <w:t>terhadap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 xml:space="preserve"> organism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akuatik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969" w:type="dxa"/>
          </w:tcPr>
          <w:p w14:paraId="730B5909" w14:textId="77777777" w:rsidR="00F035D2" w:rsidRPr="00D638FF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035D2" w:rsidRPr="00D638FF" w14:paraId="18B36EB0" w14:textId="77777777" w:rsidTr="00D86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E1A6A2E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35</w:t>
            </w:r>
          </w:p>
          <w:p w14:paraId="266830D1" w14:textId="77777777" w:rsidR="00F035D2" w:rsidRPr="00BB42FB" w:rsidRDefault="00F035D2" w:rsidP="00F035D2">
            <w:pPr>
              <w:jc w:val="center"/>
              <w:rPr>
                <w:color w:val="000000" w:themeColor="text1"/>
                <w:u w:val="single"/>
              </w:rPr>
            </w:pPr>
          </w:p>
          <w:p w14:paraId="06258E0F" w14:textId="77777777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9C7778A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41DBC6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D991153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43A6130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ECF7EE" w14:textId="03812FFB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21AB3F0A" w14:textId="77777777" w:rsidR="00F035D2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F7DC3">
              <w:rPr>
                <w:b/>
                <w:bCs/>
                <w:color w:val="000000" w:themeColor="text1"/>
              </w:rPr>
              <w:t xml:space="preserve">8.4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Biologi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laut</w:t>
            </w:r>
            <w:proofErr w:type="spellEnd"/>
          </w:p>
          <w:p w14:paraId="419E1B81" w14:textId="77777777" w:rsidR="00F035D2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6991F888" w14:textId="77777777" w:rsidR="00F035D2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1FF85CFD" w14:textId="77777777" w:rsidR="00F035D2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161418C0" w14:textId="77777777" w:rsidR="00F035D2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1C063221" w14:textId="77777777" w:rsidR="00F035D2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34BDCE31" w14:textId="77777777" w:rsidR="00F035D2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709BFC19" w14:textId="77777777" w:rsidR="00F035D2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5FF03EC6" w14:textId="2B23442B" w:rsidR="00F035D2" w:rsidRPr="00D638FF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F7DC3">
              <w:rPr>
                <w:b/>
                <w:bCs/>
                <w:color w:val="000000" w:themeColor="text1"/>
              </w:rPr>
              <w:t xml:space="preserve">8.5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Edaran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 xml:space="preserve"> air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laut</w:t>
            </w:r>
            <w:proofErr w:type="spellEnd"/>
          </w:p>
        </w:tc>
        <w:tc>
          <w:tcPr>
            <w:tcW w:w="4820" w:type="dxa"/>
          </w:tcPr>
          <w:p w14:paraId="02FAED7B" w14:textId="77777777" w:rsidR="00F035D2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F7DC3">
              <w:rPr>
                <w:b/>
                <w:bCs/>
                <w:color w:val="000000" w:themeColor="text1"/>
              </w:rPr>
              <w:t xml:space="preserve">8.4.1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contoh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bagaimana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 xml:space="preserve"> organism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laut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dikelaskan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>.</w:t>
            </w:r>
          </w:p>
          <w:p w14:paraId="6F754293" w14:textId="77777777" w:rsidR="00F035D2" w:rsidRPr="00AF7DC3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F7DC3">
              <w:rPr>
                <w:b/>
                <w:bCs/>
                <w:color w:val="000000" w:themeColor="text1"/>
              </w:rPr>
              <w:t xml:space="preserve">8.4.2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Berkomunikasi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mengenai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interaksi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dinamik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ekosistem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terumbu</w:t>
            </w:r>
            <w:proofErr w:type="spellEnd"/>
          </w:p>
          <w:p w14:paraId="0087F8C5" w14:textId="77777777" w:rsidR="00F035D2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AF7DC3">
              <w:rPr>
                <w:b/>
                <w:bCs/>
                <w:color w:val="000000" w:themeColor="text1"/>
              </w:rPr>
              <w:t>karang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>.</w:t>
            </w:r>
          </w:p>
          <w:p w14:paraId="7B5F4F3E" w14:textId="77777777" w:rsidR="00F035D2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126FE7C7" w14:textId="77777777" w:rsidR="00F035D2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6A1B6BAC" w14:textId="77777777" w:rsidR="00F035D2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38FE9008" w14:textId="77777777" w:rsidR="00F035D2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F7DC3">
              <w:rPr>
                <w:b/>
                <w:bCs/>
                <w:color w:val="000000" w:themeColor="text1"/>
              </w:rPr>
              <w:t xml:space="preserve">8.5.1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Berkomunikasi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mengenai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bentuk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edaran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 xml:space="preserve"> air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laut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>.</w:t>
            </w:r>
          </w:p>
          <w:p w14:paraId="18E867FD" w14:textId="77777777" w:rsidR="00F035D2" w:rsidRPr="00AF7DC3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F7DC3">
              <w:rPr>
                <w:b/>
                <w:bCs/>
                <w:color w:val="000000" w:themeColor="text1"/>
              </w:rPr>
              <w:t xml:space="preserve">8.5.2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Mewajarkan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fenomena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 xml:space="preserve"> ‘upwelling’ yang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mempengaruhi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taburan</w:t>
            </w:r>
            <w:proofErr w:type="spellEnd"/>
          </w:p>
          <w:p w14:paraId="1EA51F8D" w14:textId="26EA09A9" w:rsidR="00F035D2" w:rsidRPr="00D638FF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AF7DC3">
              <w:rPr>
                <w:b/>
                <w:bCs/>
                <w:color w:val="000000" w:themeColor="text1"/>
              </w:rPr>
              <w:t>organisma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akuatik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969" w:type="dxa"/>
          </w:tcPr>
          <w:p w14:paraId="3FB83419" w14:textId="77777777" w:rsidR="00F035D2" w:rsidRPr="00D638FF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035D2" w:rsidRPr="00D638FF" w14:paraId="23C64344" w14:textId="77777777" w:rsidTr="00D865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50D221E" w14:textId="77777777" w:rsidR="00F035D2" w:rsidRPr="00BB42FB" w:rsidRDefault="00F035D2" w:rsidP="00F035D2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36</w:t>
            </w:r>
          </w:p>
          <w:p w14:paraId="13E2D38F" w14:textId="77777777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FDAD5C2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9477841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5DD03FF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AEF11D2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AA13FB" w14:textId="0EAF4595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35CD46F2" w14:textId="7B816D6F" w:rsidR="00F035D2" w:rsidRPr="00D638FF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F7DC3">
              <w:rPr>
                <w:b/>
                <w:bCs/>
                <w:color w:val="000000" w:themeColor="text1"/>
              </w:rPr>
              <w:t xml:space="preserve">8.6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Sumber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laut</w:t>
            </w:r>
            <w:proofErr w:type="spellEnd"/>
          </w:p>
        </w:tc>
        <w:tc>
          <w:tcPr>
            <w:tcW w:w="4820" w:type="dxa"/>
          </w:tcPr>
          <w:p w14:paraId="2F5041BF" w14:textId="77777777" w:rsidR="00F035D2" w:rsidRPr="00AF7DC3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F7DC3">
              <w:rPr>
                <w:b/>
                <w:bCs/>
                <w:color w:val="000000" w:themeColor="text1"/>
              </w:rPr>
              <w:t xml:space="preserve">8.6.1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Mengenal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pasti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jenis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makanan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diperoleh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daripada</w:t>
            </w:r>
            <w:proofErr w:type="spellEnd"/>
          </w:p>
          <w:p w14:paraId="34F71122" w14:textId="77777777" w:rsidR="00F035D2" w:rsidRPr="00AF7DC3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AF7DC3">
              <w:rPr>
                <w:b/>
                <w:bCs/>
                <w:color w:val="000000" w:themeColor="text1"/>
              </w:rPr>
              <w:t>persekitaran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laut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>.</w:t>
            </w:r>
          </w:p>
          <w:p w14:paraId="1F2785B0" w14:textId="0559098A" w:rsidR="00F035D2" w:rsidRPr="00D638FF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F7DC3">
              <w:rPr>
                <w:b/>
                <w:bCs/>
                <w:color w:val="000000" w:themeColor="text1"/>
              </w:rPr>
              <w:t>8.6.2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Mengenal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pasti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faktor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mempengaruhi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kebergantungan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sesebuah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 xml:space="preserve"> negara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kepada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laut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untuk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sumber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makanan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969" w:type="dxa"/>
          </w:tcPr>
          <w:p w14:paraId="4A406743" w14:textId="77777777" w:rsidR="00F035D2" w:rsidRPr="00D638FF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035D2" w:rsidRPr="00D638FF" w14:paraId="25D97C78" w14:textId="77777777" w:rsidTr="00D86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4481343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37</w:t>
            </w:r>
          </w:p>
          <w:p w14:paraId="7C17C661" w14:textId="77777777" w:rsidR="00F035D2" w:rsidRPr="00BB42FB" w:rsidRDefault="00F035D2" w:rsidP="00F035D2">
            <w:pPr>
              <w:jc w:val="center"/>
              <w:rPr>
                <w:color w:val="000000" w:themeColor="text1"/>
                <w:u w:val="single"/>
              </w:rPr>
            </w:pPr>
          </w:p>
          <w:p w14:paraId="37227DA9" w14:textId="77777777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13B9124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3BD644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397AD6C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CE4BCFB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0F5DF3" w14:textId="208B8A5F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5093E960" w14:textId="35C7713C" w:rsidR="00F035D2" w:rsidRPr="00D638FF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20" w:type="dxa"/>
          </w:tcPr>
          <w:p w14:paraId="241DF1EC" w14:textId="77777777" w:rsidR="00F035D2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F7DC3">
              <w:rPr>
                <w:b/>
                <w:bCs/>
                <w:color w:val="000000" w:themeColor="text1"/>
              </w:rPr>
              <w:t xml:space="preserve">8.6.3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Menerangkan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contoh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kepentingan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ekonomi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hasil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dari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laut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isu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berkaitan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>.</w:t>
            </w:r>
          </w:p>
          <w:p w14:paraId="2BD6B1C5" w14:textId="77777777" w:rsidR="00F035D2" w:rsidRPr="00AF7DC3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F7DC3">
              <w:rPr>
                <w:b/>
                <w:bCs/>
                <w:color w:val="000000" w:themeColor="text1"/>
              </w:rPr>
              <w:t xml:space="preserve">8.6.4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Mewajarkan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peranan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akuakultur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memenuhi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permintaan</w:t>
            </w:r>
            <w:proofErr w:type="spellEnd"/>
          </w:p>
          <w:p w14:paraId="556CE742" w14:textId="666E8D88" w:rsidR="00F035D2" w:rsidRPr="00D638FF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AF7DC3">
              <w:rPr>
                <w:b/>
                <w:bCs/>
                <w:color w:val="000000" w:themeColor="text1"/>
              </w:rPr>
              <w:t>terhadap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keperluan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makanan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laut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 xml:space="preserve"> dunia.</w:t>
            </w:r>
          </w:p>
        </w:tc>
        <w:tc>
          <w:tcPr>
            <w:tcW w:w="3969" w:type="dxa"/>
          </w:tcPr>
          <w:p w14:paraId="4DF0B195" w14:textId="77777777" w:rsidR="00F035D2" w:rsidRPr="00D638FF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035D2" w:rsidRPr="00D638FF" w14:paraId="6DEDCFBD" w14:textId="77777777" w:rsidTr="00D865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17854FE" w14:textId="77777777" w:rsidR="00F035D2" w:rsidRPr="00BB42FB" w:rsidRDefault="00F035D2" w:rsidP="00F035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38</w:t>
            </w:r>
          </w:p>
          <w:p w14:paraId="2061497A" w14:textId="77777777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</w:p>
          <w:p w14:paraId="4F4C7F72" w14:textId="77777777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4C2261C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73CD703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4117BF0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DCC649A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1F9B49" w14:textId="1E32E498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5594F1F2" w14:textId="03972E1B" w:rsidR="00F035D2" w:rsidRPr="00D638FF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F7DC3">
              <w:rPr>
                <w:b/>
                <w:bCs/>
                <w:color w:val="000000" w:themeColor="text1"/>
              </w:rPr>
              <w:t xml:space="preserve">8.7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Isu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cabaran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berkaitan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lautan</w:t>
            </w:r>
            <w:proofErr w:type="spellEnd"/>
          </w:p>
        </w:tc>
        <w:tc>
          <w:tcPr>
            <w:tcW w:w="4820" w:type="dxa"/>
          </w:tcPr>
          <w:p w14:paraId="59D0798E" w14:textId="77777777" w:rsidR="00F035D2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F7DC3">
              <w:rPr>
                <w:b/>
                <w:bCs/>
                <w:color w:val="000000" w:themeColor="text1"/>
              </w:rPr>
              <w:t xml:space="preserve">8.7.1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Berkomunikasi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mengenai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isu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berkaitan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ekosistem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marin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>.</w:t>
            </w:r>
          </w:p>
          <w:p w14:paraId="2DD41BD2" w14:textId="77777777" w:rsidR="00F035D2" w:rsidRPr="00AF7DC3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F7DC3">
              <w:rPr>
                <w:b/>
                <w:bCs/>
                <w:color w:val="000000" w:themeColor="text1"/>
              </w:rPr>
              <w:t xml:space="preserve">8.7.2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Mereka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cipta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produk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untuk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menyelesaikan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masalah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>/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isu</w:t>
            </w:r>
            <w:proofErr w:type="spellEnd"/>
          </w:p>
          <w:p w14:paraId="4E12B41E" w14:textId="3D3C1BF5" w:rsidR="00F035D2" w:rsidRPr="00D638FF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AF7DC3">
              <w:rPr>
                <w:b/>
                <w:bCs/>
                <w:color w:val="000000" w:themeColor="text1"/>
              </w:rPr>
              <w:t>berkaitan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lautan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969" w:type="dxa"/>
          </w:tcPr>
          <w:p w14:paraId="3E94CF9F" w14:textId="6D3E3FB8" w:rsidR="00F035D2" w:rsidRPr="00D638FF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035D2" w:rsidRPr="00D638FF" w14:paraId="779D7DD3" w14:textId="77777777" w:rsidTr="00D86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577D963" w14:textId="77777777" w:rsidR="00F035D2" w:rsidRPr="00BB42FB" w:rsidRDefault="00F035D2" w:rsidP="00F035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39</w:t>
            </w:r>
          </w:p>
          <w:p w14:paraId="41DB8986" w14:textId="77777777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</w:p>
          <w:p w14:paraId="1E37BC5D" w14:textId="77777777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B41F7BA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C98067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94F9D20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E4BA6D2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74782B7" w14:textId="353C4D8D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6D6E8676" w14:textId="5DA6B558" w:rsidR="00F035D2" w:rsidRPr="00D638FF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20" w:type="dxa"/>
          </w:tcPr>
          <w:p w14:paraId="46096995" w14:textId="77777777" w:rsidR="00F035D2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F7DC3">
              <w:rPr>
                <w:b/>
                <w:bCs/>
                <w:color w:val="000000" w:themeColor="text1"/>
              </w:rPr>
              <w:t xml:space="preserve">8.7.3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Memerihalkan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kerjaya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oseanologi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>.</w:t>
            </w:r>
          </w:p>
          <w:p w14:paraId="72246253" w14:textId="77777777" w:rsidR="00F035D2" w:rsidRPr="00AF7DC3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F7DC3">
              <w:rPr>
                <w:b/>
                <w:bCs/>
                <w:color w:val="000000" w:themeColor="text1"/>
              </w:rPr>
              <w:t xml:space="preserve">8.7.4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Meramal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menganalogikan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situasi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hipotetikal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apabila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manusia</w:t>
            </w:r>
            <w:proofErr w:type="spellEnd"/>
          </w:p>
          <w:p w14:paraId="442950DB" w14:textId="78DD0B40" w:rsidR="00F035D2" w:rsidRPr="00D638FF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AF7DC3">
              <w:rPr>
                <w:b/>
                <w:bCs/>
                <w:color w:val="000000" w:themeColor="text1"/>
              </w:rPr>
              <w:t>boleh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hidup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AF7D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F7DC3">
              <w:rPr>
                <w:b/>
                <w:bCs/>
                <w:color w:val="000000" w:themeColor="text1"/>
              </w:rPr>
              <w:t>lautan</w:t>
            </w:r>
            <w:proofErr w:type="spellEnd"/>
          </w:p>
        </w:tc>
        <w:tc>
          <w:tcPr>
            <w:tcW w:w="3969" w:type="dxa"/>
          </w:tcPr>
          <w:p w14:paraId="000FC24C" w14:textId="77777777" w:rsidR="00F035D2" w:rsidRPr="00D638FF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035D2" w:rsidRPr="00D638FF" w14:paraId="1EE6026A" w14:textId="77777777" w:rsidTr="00D865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CC93275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40</w:t>
            </w:r>
          </w:p>
          <w:p w14:paraId="2DA1A73E" w14:textId="77777777" w:rsidR="00F035D2" w:rsidRPr="00BB42FB" w:rsidRDefault="00F035D2" w:rsidP="00F035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</w:p>
          <w:p w14:paraId="2D99CF37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0AF34B8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C86321C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33D5004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FF10BE6" w14:textId="674BAA17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0D6274F6" w14:textId="0B1A1744" w:rsidR="00F035D2" w:rsidRPr="00D638FF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20" w:type="dxa"/>
          </w:tcPr>
          <w:p w14:paraId="152DC555" w14:textId="292BA9B4" w:rsidR="00F035D2" w:rsidRPr="00D638FF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969" w:type="dxa"/>
          </w:tcPr>
          <w:p w14:paraId="17F7F7B1" w14:textId="77777777" w:rsidR="00F035D2" w:rsidRPr="00D638FF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035D2" w:rsidRPr="00D638FF" w14:paraId="253DB01A" w14:textId="77777777" w:rsidTr="00D86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82A8082" w14:textId="77777777" w:rsidR="00F035D2" w:rsidRPr="00BB42FB" w:rsidRDefault="00F035D2" w:rsidP="00F035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41</w:t>
            </w:r>
          </w:p>
          <w:p w14:paraId="6190A14A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4888F36" w14:textId="77777777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5EAAE10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244C12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687011D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442A6AD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F7706D" w14:textId="0233615B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47A0F038" w14:textId="77777777" w:rsidR="00F035D2" w:rsidRPr="00D638FF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20" w:type="dxa"/>
          </w:tcPr>
          <w:p w14:paraId="042C8078" w14:textId="77777777" w:rsidR="00F035D2" w:rsidRPr="00D638FF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969" w:type="dxa"/>
          </w:tcPr>
          <w:p w14:paraId="3A493331" w14:textId="77777777" w:rsidR="00F035D2" w:rsidRPr="00D638FF" w:rsidRDefault="00F035D2" w:rsidP="00F0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035D2" w:rsidRPr="00D638FF" w14:paraId="110C493E" w14:textId="77777777" w:rsidTr="00D865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21BA340" w14:textId="77777777" w:rsidR="00F035D2" w:rsidRPr="00BB42FB" w:rsidRDefault="00F035D2" w:rsidP="00F035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42</w:t>
            </w:r>
          </w:p>
          <w:p w14:paraId="79527788" w14:textId="77777777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</w:p>
          <w:p w14:paraId="6BC09FD5" w14:textId="77777777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7C08FDC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15BD0E7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A69E991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C320345" w14:textId="77777777" w:rsidR="00F035D2" w:rsidRDefault="00F035D2" w:rsidP="00F035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998BFE" w14:textId="6C011F53" w:rsidR="00F035D2" w:rsidRPr="00D638FF" w:rsidRDefault="00F035D2" w:rsidP="00F035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7F9C721A" w14:textId="77777777" w:rsidR="00F035D2" w:rsidRPr="00D638FF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20" w:type="dxa"/>
          </w:tcPr>
          <w:p w14:paraId="2FD23FB0" w14:textId="77777777" w:rsidR="00F035D2" w:rsidRPr="00D638FF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969" w:type="dxa"/>
          </w:tcPr>
          <w:p w14:paraId="2FE220AD" w14:textId="77777777" w:rsidR="00F035D2" w:rsidRPr="00D638FF" w:rsidRDefault="00F035D2" w:rsidP="00F03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</w:tbl>
    <w:p w14:paraId="581C5284" w14:textId="77777777" w:rsidR="002E1096" w:rsidRDefault="002E1096"/>
    <w:sectPr w:rsidR="002E1096" w:rsidSect="00D8657F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96"/>
    <w:rsid w:val="000C1EC6"/>
    <w:rsid w:val="000F413F"/>
    <w:rsid w:val="00120460"/>
    <w:rsid w:val="0012738F"/>
    <w:rsid w:val="001F0916"/>
    <w:rsid w:val="00220161"/>
    <w:rsid w:val="00261C9F"/>
    <w:rsid w:val="002B529C"/>
    <w:rsid w:val="002E1096"/>
    <w:rsid w:val="003132EF"/>
    <w:rsid w:val="00314C3E"/>
    <w:rsid w:val="00336853"/>
    <w:rsid w:val="00383CC5"/>
    <w:rsid w:val="00396859"/>
    <w:rsid w:val="00457FC2"/>
    <w:rsid w:val="004F7936"/>
    <w:rsid w:val="005125C3"/>
    <w:rsid w:val="00591824"/>
    <w:rsid w:val="00754E6B"/>
    <w:rsid w:val="007F7462"/>
    <w:rsid w:val="00825001"/>
    <w:rsid w:val="0096181E"/>
    <w:rsid w:val="00A171D5"/>
    <w:rsid w:val="00A66704"/>
    <w:rsid w:val="00AA7321"/>
    <w:rsid w:val="00AF7DC3"/>
    <w:rsid w:val="00B22D5E"/>
    <w:rsid w:val="00B370F4"/>
    <w:rsid w:val="00B379AD"/>
    <w:rsid w:val="00C33B06"/>
    <w:rsid w:val="00CB24B1"/>
    <w:rsid w:val="00CE3BAC"/>
    <w:rsid w:val="00CF4686"/>
    <w:rsid w:val="00D638FF"/>
    <w:rsid w:val="00D8657F"/>
    <w:rsid w:val="00DC6073"/>
    <w:rsid w:val="00E30B82"/>
    <w:rsid w:val="00E56400"/>
    <w:rsid w:val="00E84E88"/>
    <w:rsid w:val="00EE2A91"/>
    <w:rsid w:val="00F005C8"/>
    <w:rsid w:val="00F035D2"/>
    <w:rsid w:val="00F66440"/>
    <w:rsid w:val="00FA0319"/>
    <w:rsid w:val="00FB12C9"/>
    <w:rsid w:val="00FE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662E7"/>
  <w15:chartTrackingRefBased/>
  <w15:docId w15:val="{10BC63B1-CF07-5C4A-A9E0-7932854A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1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2">
    <w:name w:val="Grid Table 5 Dark Accent 2"/>
    <w:basedOn w:val="TableNormal"/>
    <w:uiPriority w:val="50"/>
    <w:rsid w:val="00D638F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6">
    <w:name w:val="Grid Table 5 Dark Accent 6"/>
    <w:basedOn w:val="TableNormal"/>
    <w:uiPriority w:val="50"/>
    <w:rsid w:val="00CE3BA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8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31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2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1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67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1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0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1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9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70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5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5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7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0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5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4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2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0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1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7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07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77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9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9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8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3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4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2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4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81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9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8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9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65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07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0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60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0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3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27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9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4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45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9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8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84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0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8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2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46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9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7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8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74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5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0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0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41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6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3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4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8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0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6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3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0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8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5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9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43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7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38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53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28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8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2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2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86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18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81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4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1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6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3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5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8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8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4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5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17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66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7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8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70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08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6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9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65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0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9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0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2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75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9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58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8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06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52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8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0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0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1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80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0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30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55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30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6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5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14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50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69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0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7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1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1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9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0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0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1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94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54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8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71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35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2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39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2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01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8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62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1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02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7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4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9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8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4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81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8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7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59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30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0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6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12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4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74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1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36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1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61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3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77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77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3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4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78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43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21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03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16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8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84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79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11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38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64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58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7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2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4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45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7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2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2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94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0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06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65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0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96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86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16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5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83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9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79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09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3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2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45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94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8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1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2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1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1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9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4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5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31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7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4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87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2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9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21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2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0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37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15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54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5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9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96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5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05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9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5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76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8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9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01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81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16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8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6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10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75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0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6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6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2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03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7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9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9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4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48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2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5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9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73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09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1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0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48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37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26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05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2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33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25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35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1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1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3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93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57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5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8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2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9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8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7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1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63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02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47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0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79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46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92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5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1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25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1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29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35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1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1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9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62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3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9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8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18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12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60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0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9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11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1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7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0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9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0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7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9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52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0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26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75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80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8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2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0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17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77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8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34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63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01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0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4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24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4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84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3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96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8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4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2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35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14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8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2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69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1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6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09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0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16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2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99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2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6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61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11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9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65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54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56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87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6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7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23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7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9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64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20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67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1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8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1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0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38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9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1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91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25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3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0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17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6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46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7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7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2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3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16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424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12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2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7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25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42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7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4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79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0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7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3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0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95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5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56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11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9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53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43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76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44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5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3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5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1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47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6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96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5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94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2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15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28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42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14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99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7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7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8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3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4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34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7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0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31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9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99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5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5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5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4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24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9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0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73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32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59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0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1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37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26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87FEB2-DC72-3C4B-949A-B5D66100B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17</Pages>
  <Words>1756</Words>
  <Characters>10010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8</cp:revision>
  <dcterms:created xsi:type="dcterms:W3CDTF">2020-12-20T17:49:00Z</dcterms:created>
  <dcterms:modified xsi:type="dcterms:W3CDTF">2025-11-23T03:20:00Z</dcterms:modified>
</cp:coreProperties>
</file>