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09637" w14:textId="77777777" w:rsidR="00D5724E" w:rsidRPr="00DA7DC6" w:rsidRDefault="00D5724E" w:rsidP="00D5724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20F9107" w14:textId="59E1F6AF" w:rsidR="00D5724E" w:rsidRPr="00DA7DC6" w:rsidRDefault="00D5724E" w:rsidP="00D5724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CB243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A3B733D" w14:textId="4CC18EEF" w:rsidR="00D5724E" w:rsidRDefault="00D5724E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52E6D405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7B34BEB1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43E13044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81BB09D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83F01F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6767165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E217558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04839C92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01331A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8715877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87BC25A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413AF0AF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0F9CCAED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5BBFFD13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1C52473B" w14:textId="77777777" w:rsidR="007A35E9" w:rsidRDefault="007A35E9" w:rsidP="007A35E9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18D2C4F3" w:rsidR="00EF1683" w:rsidRDefault="00AD381E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CB243C">
        <w:rPr>
          <w:sz w:val="48"/>
          <w:szCs w:val="48"/>
        </w:rPr>
        <w:t>6</w:t>
      </w:r>
    </w:p>
    <w:p w14:paraId="5B072931" w14:textId="5552E359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S</w:t>
      </w:r>
      <w:r w:rsidR="005C6CD2">
        <w:rPr>
          <w:sz w:val="48"/>
          <w:szCs w:val="48"/>
        </w:rPr>
        <w:t>AINS</w:t>
      </w:r>
    </w:p>
    <w:p w14:paraId="77921FF9" w14:textId="7223F147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67EC2A79" w14:textId="6A26638F" w:rsidR="00392155" w:rsidRDefault="00392155" w:rsidP="00EF1683">
      <w:pPr>
        <w:jc w:val="center"/>
        <w:rPr>
          <w:sz w:val="48"/>
          <w:szCs w:val="48"/>
        </w:rPr>
      </w:pPr>
    </w:p>
    <w:p w14:paraId="5DC64B99" w14:textId="1B4F26F1" w:rsidR="00392155" w:rsidRDefault="00392155" w:rsidP="00EF1683">
      <w:pPr>
        <w:jc w:val="center"/>
        <w:rPr>
          <w:sz w:val="48"/>
          <w:szCs w:val="48"/>
        </w:rPr>
      </w:pPr>
    </w:p>
    <w:p w14:paraId="4695B6C7" w14:textId="7891D837" w:rsidR="00392155" w:rsidRDefault="00392155" w:rsidP="00EF1683">
      <w:pPr>
        <w:jc w:val="center"/>
        <w:rPr>
          <w:sz w:val="48"/>
          <w:szCs w:val="48"/>
        </w:rPr>
      </w:pPr>
    </w:p>
    <w:p w14:paraId="0E20B3B7" w14:textId="179B1F2B" w:rsidR="00392155" w:rsidRDefault="00392155" w:rsidP="00EF1683">
      <w:pPr>
        <w:jc w:val="center"/>
        <w:rPr>
          <w:sz w:val="48"/>
          <w:szCs w:val="48"/>
        </w:rPr>
      </w:pPr>
    </w:p>
    <w:p w14:paraId="35076420" w14:textId="7798FF9B" w:rsidR="00392155" w:rsidRDefault="00392155" w:rsidP="00EF1683">
      <w:pPr>
        <w:jc w:val="center"/>
        <w:rPr>
          <w:sz w:val="48"/>
          <w:szCs w:val="48"/>
        </w:rPr>
      </w:pPr>
    </w:p>
    <w:p w14:paraId="6E95C38C" w14:textId="77777777" w:rsidR="00392155" w:rsidRPr="00EF1683" w:rsidRDefault="00392155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4819"/>
        <w:gridCol w:w="3969"/>
      </w:tblGrid>
      <w:tr w:rsidR="00D638FF" w:rsidRPr="00D638FF" w14:paraId="63BE6F32" w14:textId="77777777" w:rsidTr="005A6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1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96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B243C" w:rsidRPr="00D638FF" w14:paraId="2FF2CD2D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8A407F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BD92A4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8572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73B60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B1AFBF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203C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97041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5357C6B" w14:textId="77777777" w:rsidR="00CB243C" w:rsidRPr="007561C8" w:rsidRDefault="00CB243C" w:rsidP="00CB243C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0FF2E5CC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4667D2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ADD1EC9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F4087D1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08176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C75B63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5ADC048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A6200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128ACB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76334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A2C5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C83CACF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4EC23D49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 Kemahiran Proses Sains</w:t>
            </w:r>
          </w:p>
        </w:tc>
        <w:tc>
          <w:tcPr>
            <w:tcW w:w="4819" w:type="dxa"/>
          </w:tcPr>
          <w:p w14:paraId="2CD1BFC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Memerhati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semua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deria</w:t>
            </w:r>
            <w:proofErr w:type="spellEnd"/>
          </w:p>
          <w:p w14:paraId="05B6AD6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terlibat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jika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perlu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kualitatif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berlaku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7C04D5A0" w14:textId="4C2805AA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membandingkan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perbezaan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sepunya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08451B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1E4CC7A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D3041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F51EE3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52D3D8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9E33B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731EA5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F8BC3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58657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2A407F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C4EFB9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Mengukur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nombor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unit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piawai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54824B52" w14:textId="5D16939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inferens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kesimpulan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awal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penerangan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munasabah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diperoleh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59074FD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B905FE2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95ABF5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3F29E5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DB02168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FE4B0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E921B6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30E9B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8237D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738580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253CB1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Meramal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jangkaan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</w:p>
          <w:p w14:paraId="73A2EE6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pengalaman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lalu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data.</w:t>
            </w:r>
          </w:p>
          <w:p w14:paraId="4CA1807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1.1.6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</w:p>
          <w:p w14:paraId="6ACB6B4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merekod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sesuai</w:t>
            </w:r>
            <w:proofErr w:type="spellEnd"/>
          </w:p>
          <w:p w14:paraId="18DEF57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mempersembahkan</w:t>
            </w:r>
            <w:proofErr w:type="spellEnd"/>
          </w:p>
          <w:p w14:paraId="3C7B56C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tersebut</w:t>
            </w:r>
            <w:proofErr w:type="spellEnd"/>
          </w:p>
          <w:p w14:paraId="7771B88A" w14:textId="62BC0E5E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sistematik</w:t>
            </w:r>
            <w:proofErr w:type="spellEnd"/>
          </w:p>
        </w:tc>
        <w:tc>
          <w:tcPr>
            <w:tcW w:w="3969" w:type="dxa"/>
          </w:tcPr>
          <w:p w14:paraId="60C18822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5C4578D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C8323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33A6E7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3ABF3F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BA26F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E749C7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A3E59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C841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7A61032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057DF99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1.1.7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ruang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masa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</w:p>
          <w:p w14:paraId="6629C613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menyusun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kejadian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kronologi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masa.</w:t>
            </w:r>
          </w:p>
          <w:p w14:paraId="6BA0AA68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1.1.8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memilih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relevan</w:t>
            </w:r>
            <w:proofErr w:type="spellEnd"/>
          </w:p>
          <w:p w14:paraId="2385D5C9" w14:textId="0DB63A04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pola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pada data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penerangan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0674B65" w14:textId="2B59ED49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BA3A309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8114B2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003AC16" w14:textId="77777777" w:rsidR="00CB243C" w:rsidRDefault="00CB243C" w:rsidP="00CB243C">
            <w:pPr>
              <w:rPr>
                <w:b w:val="0"/>
                <w:bCs w:val="0"/>
                <w:color w:val="000000" w:themeColor="text1"/>
              </w:rPr>
            </w:pPr>
          </w:p>
          <w:p w14:paraId="47ED7D0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E2D98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C0C5CC" w14:textId="77777777" w:rsidR="00CB243C" w:rsidRDefault="00CB243C" w:rsidP="00CB243C">
            <w:pPr>
              <w:jc w:val="center"/>
              <w:rPr>
                <w:color w:val="000000" w:themeColor="text1"/>
              </w:rPr>
            </w:pPr>
          </w:p>
          <w:p w14:paraId="6F70F959" w14:textId="77777777" w:rsidR="00CB243C" w:rsidRPr="003F4433" w:rsidRDefault="00CB243C" w:rsidP="00CB243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C1ACE2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FF6A99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1A92AB4" w14:textId="0B63B411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819" w:type="dxa"/>
          </w:tcPr>
          <w:p w14:paraId="51D7FAE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5C2577F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394B0E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14610A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DB6C2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ED05AB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452A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53B16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C9830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B374E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C094121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D518E4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1.1.9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Mendefinisi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operasi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satu</w:t>
            </w:r>
            <w:proofErr w:type="spellEnd"/>
          </w:p>
          <w:p w14:paraId="6CCCB9D2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tafsiran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perkara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dilakukan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diperhatikan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ditentukan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501A0C2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1.1.10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Mengawal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menentukan</w:t>
            </w:r>
            <w:proofErr w:type="spellEnd"/>
          </w:p>
          <w:p w14:paraId="3419D118" w14:textId="2A80E282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dimalarkan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setelah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dimanipulasi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ditentukan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penyiasatan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D7744B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5FFEA74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4A36C7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B2452C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B875D2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D6CF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B459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941E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719CB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997F2C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B960189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1.1.11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hipotesis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pernyataan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umum</w:t>
            </w:r>
            <w:proofErr w:type="spellEnd"/>
          </w:p>
          <w:p w14:paraId="34C5A762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diuji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penyiasatan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DB3207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1.1.12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kemahiran</w:t>
            </w:r>
            <w:proofErr w:type="spellEnd"/>
          </w:p>
          <w:p w14:paraId="74E9336E" w14:textId="7BF02740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proses sains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mengumpul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rumusan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membuktikan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hipotesis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166F634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20D2271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D56E59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3F74E8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18D9219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2AB43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4510B8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440E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AB290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4963754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67BFE1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Rangka</w:t>
            </w:r>
            <w:proofErr w:type="spellEnd"/>
          </w:p>
          <w:p w14:paraId="7D41BC1F" w14:textId="0DD0B91E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</w:p>
        </w:tc>
        <w:tc>
          <w:tcPr>
            <w:tcW w:w="4819" w:type="dxa"/>
          </w:tcPr>
          <w:p w14:paraId="188DD74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bahagian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terlibat</w:t>
            </w:r>
            <w:proofErr w:type="spellEnd"/>
          </w:p>
          <w:p w14:paraId="14899DD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peredaran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7E78CDB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laluan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peredaran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lebih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oksigen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</w:t>
            </w:r>
          </w:p>
          <w:p w14:paraId="5DDADF8E" w14:textId="7B77ECEB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lastRenderedPageBreak/>
              <w:t>laluan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peredaran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lebih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karbon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dioksida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0BF32D0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447448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2878E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FB214FA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DDB680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1B62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583B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3B720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343C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8529B9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BDB8D6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peredaran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darah</w:t>
            </w:r>
            <w:proofErr w:type="spellEnd"/>
          </w:p>
          <w:p w14:paraId="10CC1B7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146211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peredaran</w:t>
            </w:r>
            <w:proofErr w:type="spellEnd"/>
          </w:p>
          <w:p w14:paraId="48CA6D88" w14:textId="7A700AB3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8D8E7F4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42185F3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8345E0" w14:textId="77777777" w:rsidR="00CB243C" w:rsidRDefault="00CB243C" w:rsidP="00CB243C">
            <w:pPr>
              <w:rPr>
                <w:b w:val="0"/>
                <w:bCs w:val="0"/>
                <w:color w:val="000000" w:themeColor="text1"/>
              </w:rPr>
            </w:pPr>
          </w:p>
          <w:p w14:paraId="041C7FD1" w14:textId="77777777" w:rsidR="00CB243C" w:rsidRPr="003E1836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0157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389D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6AAA6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183A4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55C42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310FAFD" w14:textId="0E81E36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19" w:type="dxa"/>
          </w:tcPr>
          <w:p w14:paraId="2D79796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834294F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0851AC3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F3C3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487126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D8F6BF" w14:textId="77777777" w:rsidR="00CB243C" w:rsidRPr="003E1836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EB94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5D17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91E72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5D6EB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89AED39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1BA8E9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</w:p>
          <w:p w14:paraId="7F8DFE28" w14:textId="2CFDB696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</w:p>
        </w:tc>
        <w:tc>
          <w:tcPr>
            <w:tcW w:w="4819" w:type="dxa"/>
          </w:tcPr>
          <w:p w14:paraId="20A47F2D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</w:p>
          <w:p w14:paraId="61AF9C17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90407C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2.3.2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penjagaan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semua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</w:p>
          <w:p w14:paraId="055C312E" w14:textId="1AAB4CF0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supaya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berfungsi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sempurna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CD773E0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CE8E814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1AD04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D173F5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FE5614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D243A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B1DF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3A3A1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D373A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36CB753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ED46D6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2.3.3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memelihara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4675B1B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menjamin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sihat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C2F237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2.3.4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</w:p>
          <w:p w14:paraId="47091F35" w14:textId="276FE38C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tubuh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3FF1C2E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689B3D5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4CB8DC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65CC80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2BB5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89C9A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AE03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488D2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CC01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B0790D9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9A7CB5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Kemandirian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Spesies</w:t>
            </w:r>
            <w:proofErr w:type="spellEnd"/>
          </w:p>
          <w:p w14:paraId="17EA8362" w14:textId="552FAC14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</w:p>
        </w:tc>
        <w:tc>
          <w:tcPr>
            <w:tcW w:w="4819" w:type="dxa"/>
          </w:tcPr>
          <w:p w14:paraId="751DB12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kemandirian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spesies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F22B55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</w:p>
          <w:p w14:paraId="419266C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musuh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87C9F6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</w:p>
          <w:p w14:paraId="4FFD03F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melampau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388E2619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telurnya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4058613A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memastikan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anaknya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terus</w:t>
            </w:r>
            <w:proofErr w:type="spellEnd"/>
          </w:p>
          <w:p w14:paraId="1ABF09AA" w14:textId="1996C73D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DE2880A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5835D0E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3EEC7E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1D03634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0596C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547C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4F52B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2523E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E29B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0428D98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202E30E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3.2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Cipta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Model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</w:p>
        </w:tc>
        <w:tc>
          <w:tcPr>
            <w:tcW w:w="4819" w:type="dxa"/>
          </w:tcPr>
          <w:p w14:paraId="7BCD9258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model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imaginasi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musuh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melampau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874353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3.2.2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pada model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imaginasi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</w:p>
          <w:p w14:paraId="34C27AF8" w14:textId="77777777" w:rsidR="00CB243C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musuh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melampau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AF1E37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mengagumi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ciptaan</w:t>
            </w:r>
            <w:proofErr w:type="spellEnd"/>
          </w:p>
          <w:p w14:paraId="1CB1285A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memastikan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5365B46C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3.2.4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model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haiwan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imaginasi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</w:p>
          <w:p w14:paraId="407E860F" w14:textId="7FC7881E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0E9D453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387C542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0A6220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86332F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0A67F8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76289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5FF1F1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57813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0574C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47F2DCB8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FB0EBB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</w:p>
          <w:p w14:paraId="2544E519" w14:textId="71504EF4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Hidupan</w:t>
            </w:r>
            <w:proofErr w:type="spellEnd"/>
          </w:p>
        </w:tc>
        <w:tc>
          <w:tcPr>
            <w:tcW w:w="4819" w:type="dxa"/>
          </w:tcPr>
          <w:p w14:paraId="41CDCF19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rantai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F8EB78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pengeluar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rantai</w:t>
            </w:r>
            <w:proofErr w:type="spellEnd"/>
          </w:p>
          <w:p w14:paraId="7124119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FC362EA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Merumus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hidupan</w:t>
            </w:r>
            <w:proofErr w:type="spellEnd"/>
          </w:p>
          <w:p w14:paraId="5F15BAC9" w14:textId="55B66022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fotosintesis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perpindahan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rantai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FAB8E87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7AB1F5F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F04D03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66C74505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5AFB2AD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6652D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5D51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4C569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A23E5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35E9114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8FBBE43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F352949" w14:textId="77777777" w:rsidR="00CB243C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habitat.</w:t>
            </w:r>
          </w:p>
          <w:p w14:paraId="06DD00D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3.3.6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Meramalkan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lain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jika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berlaku</w:t>
            </w:r>
            <w:proofErr w:type="spellEnd"/>
          </w:p>
          <w:p w14:paraId="67757352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populasi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habitat.</w:t>
            </w:r>
          </w:p>
          <w:p w14:paraId="1FD5F45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3.3.7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antara</w:t>
            </w:r>
            <w:proofErr w:type="spellEnd"/>
          </w:p>
          <w:p w14:paraId="6E886963" w14:textId="6E0CA358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lastRenderedPageBreak/>
              <w:t>hidupan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023FE119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BFB8C0B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F04B1A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77E1A0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BB8986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C049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098FF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E3DE0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C9855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1BF72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D2A5F4B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D9682D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226F7C2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3AC398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0D296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FB3E19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28A1675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8C440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1A528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DCCF4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DC351F" w14:textId="7C0970BF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06EED6CF" w14:textId="0F2965E2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19" w:type="dxa"/>
          </w:tcPr>
          <w:p w14:paraId="13B36FE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5D9E828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0E31BADA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617A7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6A4E5C0" w14:textId="77777777" w:rsidR="00CB243C" w:rsidRPr="00D638FF" w:rsidRDefault="00CB243C" w:rsidP="00CB243C">
            <w:pPr>
              <w:rPr>
                <w:color w:val="000000" w:themeColor="text1"/>
              </w:rPr>
            </w:pPr>
          </w:p>
          <w:p w14:paraId="0F0ED68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48184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97BC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6F069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5BD11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627CFF3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2F62BB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Kemandirian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Spesies</w:t>
            </w:r>
            <w:proofErr w:type="spellEnd"/>
          </w:p>
          <w:p w14:paraId="58A135C5" w14:textId="28F92018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Tumbuhan</w:t>
            </w:r>
            <w:proofErr w:type="spellEnd"/>
          </w:p>
        </w:tc>
        <w:tc>
          <w:tcPr>
            <w:tcW w:w="4819" w:type="dxa"/>
          </w:tcPr>
          <w:p w14:paraId="62B6090D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</w:p>
          <w:p w14:paraId="7C862C2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musuh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42590513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khas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</w:p>
          <w:p w14:paraId="6C247E32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menyesuaikan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musim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4F0A2B4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kemandirian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spesies</w:t>
            </w:r>
            <w:proofErr w:type="spellEnd"/>
          </w:p>
          <w:p w14:paraId="3B98ADE5" w14:textId="542AA725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B53F02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009BDB78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9A6344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19</w:t>
            </w:r>
          </w:p>
          <w:p w14:paraId="4CDF1F9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26CBAF4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11402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77CA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D4D93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E240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4729A69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9369E5" w14:textId="5188BDE6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Pencaran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</w:p>
        </w:tc>
        <w:tc>
          <w:tcPr>
            <w:tcW w:w="4819" w:type="dxa"/>
          </w:tcPr>
          <w:p w14:paraId="18994873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memencarkan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</w:p>
          <w:p w14:paraId="4B7D33F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buah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D4048B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Menghubungkait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pencaran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46316CF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Meramal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pencaran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</w:p>
          <w:p w14:paraId="712D2DB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6D3EDED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4.2.4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pencaran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biji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benih</w:t>
            </w:r>
            <w:proofErr w:type="spellEnd"/>
          </w:p>
          <w:p w14:paraId="64524A56" w14:textId="1FF74ADA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3FA9E68" w14:textId="3A2F9F0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14C34F3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0F612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E0FD12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FD72B18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9D097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0FA9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A3CF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1759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9D986A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309673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Tenaga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</w:p>
          <w:p w14:paraId="407C91FC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7E9A6A9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59D3C32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4089A8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45422AE" w14:textId="290FCEF9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</w:p>
        </w:tc>
        <w:tc>
          <w:tcPr>
            <w:tcW w:w="4819" w:type="dxa"/>
          </w:tcPr>
          <w:p w14:paraId="1931A2E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menghasilkan</w:t>
            </w:r>
            <w:proofErr w:type="spellEnd"/>
          </w:p>
          <w:p w14:paraId="04B98713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7DBFF05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A56C62" w14:textId="77777777" w:rsidR="00CB243C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67A48DC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susunan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</w:t>
            </w:r>
          </w:p>
          <w:p w14:paraId="4AC33810" w14:textId="0C49F1F9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lengkap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E4AA943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46955BF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FE6A62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F442EB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55C1A2F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587D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9201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A0FC2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F65BC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428317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04622258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rajah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</w:p>
          <w:p w14:paraId="43CC3CF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D4CD0D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kecerahan</w:t>
            </w:r>
            <w:proofErr w:type="spellEnd"/>
          </w:p>
          <w:p w14:paraId="044402D5" w14:textId="56F57A09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</w:p>
        </w:tc>
        <w:tc>
          <w:tcPr>
            <w:tcW w:w="3969" w:type="dxa"/>
          </w:tcPr>
          <w:p w14:paraId="402D497F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4E22FD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E2A154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853C65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50EBF11C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8D974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1BCB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E263B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195C0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62C130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55847E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kecerahan</w:t>
            </w:r>
            <w:proofErr w:type="spellEnd"/>
          </w:p>
          <w:p w14:paraId="56CC982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bilangan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1F5110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kecerahan</w:t>
            </w:r>
            <w:proofErr w:type="spellEnd"/>
          </w:p>
          <w:p w14:paraId="319A96ED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mengubah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bilangan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kering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29CDF17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5.2.6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mentol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beberapa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suis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ditutup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dibuka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bersiri</w:t>
            </w:r>
            <w:proofErr w:type="spellEnd"/>
          </w:p>
          <w:p w14:paraId="062D7FED" w14:textId="2727296F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A9157CE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6014AA1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629A26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7C06F4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C790D7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05996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B70E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86BE8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944B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3EB2120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689390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Pengendalian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</w:t>
            </w:r>
          </w:p>
          <w:p w14:paraId="7AE840F7" w14:textId="695EB1E3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Penjimatan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</w:p>
        </w:tc>
        <w:tc>
          <w:tcPr>
            <w:tcW w:w="4819" w:type="dxa"/>
          </w:tcPr>
          <w:p w14:paraId="32357C2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5.3.1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penggunaan</w:t>
            </w:r>
            <w:proofErr w:type="spellEnd"/>
          </w:p>
          <w:p w14:paraId="48E7DE7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24F862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5.3.2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kecuaian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pengendalian</w:t>
            </w:r>
            <w:proofErr w:type="spellEnd"/>
          </w:p>
          <w:p w14:paraId="3FDB5699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5C95F4CA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5.3.3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ketika</w:t>
            </w:r>
            <w:proofErr w:type="spellEnd"/>
          </w:p>
          <w:p w14:paraId="7FDCC59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mengendalikan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53962F3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5.3.4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keselamatan</w:t>
            </w:r>
            <w:proofErr w:type="spellEnd"/>
          </w:p>
          <w:p w14:paraId="439F2647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pengendalian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penjimatan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elektrik</w:t>
            </w:r>
            <w:proofErr w:type="spellEnd"/>
          </w:p>
          <w:p w14:paraId="3B11450F" w14:textId="4B8C59F1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09317B5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0E6232B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F961CA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24</w:t>
            </w:r>
          </w:p>
          <w:p w14:paraId="02295B2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9B8A3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11402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744D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79DD6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30843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56DE4B3E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3272CC3" w14:textId="4AD4023E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</w:p>
        </w:tc>
        <w:tc>
          <w:tcPr>
            <w:tcW w:w="4819" w:type="dxa"/>
          </w:tcPr>
          <w:p w14:paraId="6E5458A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34DA8AD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Menyukat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unit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piawai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60ECF799" w14:textId="3F0D112E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ruang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masa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melihat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ais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dipanaskan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takat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beku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takat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didih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7DE3A2B6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6831C6C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8CBDA6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F54459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EFFD56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ABEC3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22BF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AC58F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DD360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04C7E0F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BDC60B3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panas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disejukkan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bilik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7FD1787F" w14:textId="77777777" w:rsidR="00CB243C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kesimpulan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kehilangan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4265790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6.1.6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pengembangan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</w:t>
            </w:r>
          </w:p>
          <w:p w14:paraId="1DF9E770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pengecutan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730690A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6.1.7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</w:t>
            </w:r>
          </w:p>
          <w:p w14:paraId="4BAC7B20" w14:textId="373A64B3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2FC5CD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9FF092B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056549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80B77C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AFE504D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B795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B7AA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ADA71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02DA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66F470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225D1782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7.1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Bahan</w:t>
            </w:r>
            <w:proofErr w:type="spellEnd"/>
          </w:p>
        </w:tc>
        <w:tc>
          <w:tcPr>
            <w:tcW w:w="4819" w:type="dxa"/>
          </w:tcPr>
          <w:p w14:paraId="11F7DE8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berkarat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F0F5E2E" w14:textId="6D2018BC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Mengitlak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bahawa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diperbuat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berkarat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B9CD0B2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77FC88C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243A4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22E9E2FD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1B5D9C8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70874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27C6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6C0C9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2C7A2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C14CCD2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AAE0A7A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</w:t>
            </w:r>
          </w:p>
          <w:p w14:paraId="11D4D03A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menyebabkan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C6898AE" w14:textId="2C44F5B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mencegah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3B5FB8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0E5CEE4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BA160F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5ED178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13ABE32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36B5A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E370A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659E3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73A53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B58622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E089D62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mencegah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6B8A933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7.1.6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pengaratan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bahan</w:t>
            </w:r>
            <w:proofErr w:type="spellEnd"/>
          </w:p>
          <w:p w14:paraId="5340CE03" w14:textId="3E3D896E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782C271F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0BF588E1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346B8C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A0E87CA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A7C377C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69677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B3FF4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50A9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49E8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596C5F1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6B94D8F2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8.1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</w:p>
        </w:tc>
        <w:tc>
          <w:tcPr>
            <w:tcW w:w="4819" w:type="dxa"/>
          </w:tcPr>
          <w:p w14:paraId="68D8F51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wujud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pepejal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</w:t>
            </w:r>
          </w:p>
          <w:p w14:paraId="66400045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gas.</w:t>
            </w:r>
          </w:p>
          <w:p w14:paraId="72E68572" w14:textId="405753B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09A5683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E867430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E5C95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6A8AF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7761F69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3D653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615DC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5770D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1926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183FB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2C11AC3" w14:textId="38AA0ACD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19" w:type="dxa"/>
          </w:tcPr>
          <w:p w14:paraId="352C77D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5FF4F00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7F017F9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0E2E80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B1A9E6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273C585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1704C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1E74E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78518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DCB97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BC32A3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F56C75B" w14:textId="7F1F5DA5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Mencirikan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pepejal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gas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F2ACC65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53ACA0F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C46CD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348F4C3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786ACB7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0C820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E417E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7529C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D131C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60B8BC0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CC4B483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Mengitlak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bahawa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wujud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tiga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0639CC6" w14:textId="614DC80D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8822E66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F4F0B73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D45019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C119DC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ADDF62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3894D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B2430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1943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5F0E4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06F81D4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A20CD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</w:p>
          <w:p w14:paraId="10594E4F" w14:textId="3CD3EA2D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</w:t>
            </w:r>
          </w:p>
        </w:tc>
        <w:tc>
          <w:tcPr>
            <w:tcW w:w="4819" w:type="dxa"/>
          </w:tcPr>
          <w:p w14:paraId="70BD8C4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32BB59E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</w:p>
          <w:p w14:paraId="4D1DF8AD" w14:textId="5875ED14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berlaku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kehilangan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1D9E5BC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563A63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9794AB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E2F3A8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4E49DFE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DCA0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D381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D2B9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CF40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4B41BB4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2DF7EB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Menghubung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kait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awan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hujan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30CD89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8.2.4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jirim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,</w:t>
            </w:r>
          </w:p>
          <w:p w14:paraId="78DDE0F0" w14:textId="6EDF10B1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730B5909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8B36EB0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1E1A20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9DD0CE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044B42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F81B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07C5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0EB8D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5385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BDB6E2A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56C9D7C4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9.1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Bulan</w:t>
            </w:r>
            <w:proofErr w:type="spellEnd"/>
          </w:p>
        </w:tc>
        <w:tc>
          <w:tcPr>
            <w:tcW w:w="4819" w:type="dxa"/>
          </w:tcPr>
          <w:p w14:paraId="0DF8278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mengeluarkan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tetapi</w:t>
            </w:r>
            <w:proofErr w:type="spellEnd"/>
          </w:p>
          <w:p w14:paraId="041247B5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memantulkan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Matahari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4C55AB6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berputar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paksinya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pada masa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sama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beredar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mengelilingi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tempoh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simulasi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0D9DF859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 xml:space="preserve">9.1.3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perhubungan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ruang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masa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</w:p>
          <w:p w14:paraId="004D24F5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menggambarkan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edaran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lengkap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takwim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Qamari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EA51F8D" w14:textId="2A8F8E71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fasa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bulan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FB83419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3C64344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2E950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4175CC5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  <w:p w14:paraId="7F4ED2B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F7D9C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A92D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8F288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1A8E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FE02D1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1182F34C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Buruj</w:t>
            </w:r>
            <w:proofErr w:type="spellEnd"/>
          </w:p>
        </w:tc>
        <w:tc>
          <w:tcPr>
            <w:tcW w:w="4819" w:type="dxa"/>
          </w:tcPr>
          <w:p w14:paraId="67CBD48C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9.2.1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buruj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buruj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11A5F83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9.2.2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buruj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2731464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9.2.3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buruj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</w:p>
          <w:p w14:paraId="1F2785B0" w14:textId="2860FC63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A406743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5D97C78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FC852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AC4C7E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34F7A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C9CC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E6539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2243B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68A00DB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5DCB3DD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Kehidupan</w:t>
            </w:r>
            <w:proofErr w:type="spellEnd"/>
          </w:p>
        </w:tc>
        <w:tc>
          <w:tcPr>
            <w:tcW w:w="4819" w:type="dxa"/>
          </w:tcPr>
          <w:p w14:paraId="5414B4C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10.1.1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di</w:t>
            </w:r>
          </w:p>
          <w:p w14:paraId="3968F69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persekitaran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murid.</w:t>
            </w:r>
          </w:p>
          <w:p w14:paraId="0AC9AC38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10.1.2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mesin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ringkas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pada</w:t>
            </w:r>
          </w:p>
          <w:p w14:paraId="556CE742" w14:textId="75E0A93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membolehkan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berfungsi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sebenar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DF0B195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CD1C1AB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18131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5A23459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  <w:p w14:paraId="7ABF1AFC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B41E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9B838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1262C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4731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31D2BC" w14:textId="6F8BA3CE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16E3F0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D75BDD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9020049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28E26BA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BCE5F8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BCF23F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54A4E3B9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C1143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22E7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2C8D6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3A696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4A00A6D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AE4146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10.1.3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mesin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ringkas</w:t>
            </w:r>
            <w:proofErr w:type="spellEnd"/>
          </w:p>
          <w:p w14:paraId="7AF092A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memastikan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itu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berfungsi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sempurna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7A380B6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10.1.4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penciptaan</w:t>
            </w:r>
            <w:proofErr w:type="spellEnd"/>
          </w:p>
          <w:p w14:paraId="531B5C4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lestari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  <w:p w14:paraId="5BB08149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 xml:space="preserve">10.1.5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pemerhatian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melalui</w:t>
            </w:r>
            <w:proofErr w:type="spellEnd"/>
          </w:p>
          <w:p w14:paraId="37DCA680" w14:textId="1D5CB7C5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6046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, TMK,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lisan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6046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5A604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6EC4E8C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79D7DD3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EE9D63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618D86C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233920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752A6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946F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53D0B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9C5C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69EAC0AD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D6E8676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42950DB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00FC24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1EE6026A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50F8E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06A09B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F04849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00C3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C0A49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7636A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8A64FD2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52DC555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7F7F7B1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0529F225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FBFDDA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7465C8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577F35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B7CC8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2E1A5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B4E6B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3473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20571" w14:textId="051C6930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CF7A1AF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302840D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290B986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1830" w:rsidRPr="00D638FF" w14:paraId="519BFA75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818D96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6219499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14E9B0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D650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8C9E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A77EE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B929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FB3B35" w14:textId="647AC918" w:rsidR="00901830" w:rsidRPr="00D638FF" w:rsidRDefault="00901830" w:rsidP="009018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E1B4496" w14:textId="7CD95659" w:rsidR="00901830" w:rsidRPr="00D638FF" w:rsidRDefault="00901830" w:rsidP="0090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722EA48" w14:textId="77777777" w:rsidR="00901830" w:rsidRPr="00D638FF" w:rsidRDefault="00901830" w:rsidP="0090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4182CA69" w14:textId="77777777" w:rsidR="00901830" w:rsidRPr="00D638FF" w:rsidRDefault="00901830" w:rsidP="0090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p w14:paraId="36C11F83" w14:textId="77777777" w:rsidR="00EB7757" w:rsidRDefault="00EB7757"/>
    <w:sectPr w:rsidR="00EB7757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220161"/>
    <w:rsid w:val="00253A3A"/>
    <w:rsid w:val="00270696"/>
    <w:rsid w:val="002B529C"/>
    <w:rsid w:val="002E1096"/>
    <w:rsid w:val="00314C3E"/>
    <w:rsid w:val="00336853"/>
    <w:rsid w:val="00383CC5"/>
    <w:rsid w:val="00392155"/>
    <w:rsid w:val="00395998"/>
    <w:rsid w:val="005A6046"/>
    <w:rsid w:val="005C6CD2"/>
    <w:rsid w:val="007A35E9"/>
    <w:rsid w:val="007F7462"/>
    <w:rsid w:val="00901830"/>
    <w:rsid w:val="0096181E"/>
    <w:rsid w:val="00A171D5"/>
    <w:rsid w:val="00AA7321"/>
    <w:rsid w:val="00AD381E"/>
    <w:rsid w:val="00B22D5E"/>
    <w:rsid w:val="00C30E86"/>
    <w:rsid w:val="00CB243C"/>
    <w:rsid w:val="00CB24B1"/>
    <w:rsid w:val="00CE3BAC"/>
    <w:rsid w:val="00CF4686"/>
    <w:rsid w:val="00D5724E"/>
    <w:rsid w:val="00D638FF"/>
    <w:rsid w:val="00D877AE"/>
    <w:rsid w:val="00DC0A91"/>
    <w:rsid w:val="00E30B82"/>
    <w:rsid w:val="00E56400"/>
    <w:rsid w:val="00EB7757"/>
    <w:rsid w:val="00EE2A91"/>
    <w:rsid w:val="00EF1683"/>
    <w:rsid w:val="00F005C8"/>
    <w:rsid w:val="00F15CB1"/>
    <w:rsid w:val="00F23EAD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2020-12-21T16:20:00Z</dcterms:created>
  <dcterms:modified xsi:type="dcterms:W3CDTF">2025-11-13T00:36:00Z</dcterms:modified>
</cp:coreProperties>
</file>