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DF5B1" w14:textId="77777777" w:rsidR="00F81CD9" w:rsidRDefault="00F81CD9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14:paraId="3B0A4E61" w14:textId="77777777" w:rsidR="003639C5" w:rsidRPr="00DA7DC6" w:rsidRDefault="003639C5" w:rsidP="003639C5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156DB1BD" w14:textId="42DA1AD5" w:rsidR="003639C5" w:rsidRPr="00D6634D" w:rsidRDefault="003639C5" w:rsidP="003639C5">
      <w:pPr>
        <w:jc w:val="center"/>
        <w:rPr>
          <w:rFonts w:asciiTheme="minorHAnsi" w:hAnsiTheme="minorHAnsi" w:cstheme="minorBidi"/>
          <w:b/>
          <w:bCs/>
          <w:color w:val="FF0000"/>
          <w:sz w:val="28"/>
          <w:szCs w:val="28"/>
          <w:u w:val="single"/>
        </w:rPr>
      </w:pPr>
      <w:proofErr w:type="spellStart"/>
      <w:r w:rsidRPr="00DA7DC6">
        <w:rPr>
          <w:sz w:val="28"/>
          <w:szCs w:val="28"/>
        </w:rPr>
        <w:t>Alhamdulilllah</w:t>
      </w:r>
      <w:proofErr w:type="spellEnd"/>
      <w:r w:rsidRPr="00DA7DC6">
        <w:rPr>
          <w:sz w:val="28"/>
          <w:szCs w:val="28"/>
        </w:rPr>
        <w:t xml:space="preserve">, </w:t>
      </w:r>
      <w:proofErr w:type="spellStart"/>
      <w:r w:rsidRPr="00DA7DC6">
        <w:rPr>
          <w:sz w:val="28"/>
          <w:szCs w:val="28"/>
        </w:rPr>
        <w:t>Terima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kasih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kepada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rakan-rakan</w:t>
      </w:r>
      <w:proofErr w:type="spellEnd"/>
      <w:r w:rsidRPr="00DA7DC6">
        <w:rPr>
          <w:sz w:val="28"/>
          <w:szCs w:val="28"/>
        </w:rPr>
        <w:t xml:space="preserve"> guru dan team </w:t>
      </w:r>
      <w:proofErr w:type="spellStart"/>
      <w:r w:rsidRPr="00DA7DC6">
        <w:rPr>
          <w:sz w:val="28"/>
          <w:szCs w:val="28"/>
        </w:rPr>
        <w:t>sumberpendidikan</w:t>
      </w:r>
      <w:proofErr w:type="spellEnd"/>
      <w:r w:rsidRPr="00DA7DC6">
        <w:rPr>
          <w:sz w:val="28"/>
          <w:szCs w:val="28"/>
        </w:rPr>
        <w:t xml:space="preserve"> kerana </w:t>
      </w:r>
      <w:proofErr w:type="spellStart"/>
      <w:r w:rsidRPr="00DA7DC6">
        <w:rPr>
          <w:sz w:val="28"/>
          <w:szCs w:val="28"/>
        </w:rPr>
        <w:t>menyediakan</w:t>
      </w:r>
      <w:proofErr w:type="spellEnd"/>
      <w:r w:rsidRPr="00DA7DC6">
        <w:rPr>
          <w:sz w:val="28"/>
          <w:szCs w:val="28"/>
        </w:rPr>
        <w:t xml:space="preserve"> RPT </w:t>
      </w:r>
      <w:r>
        <w:rPr>
          <w:sz w:val="28"/>
          <w:szCs w:val="28"/>
        </w:rPr>
        <w:t>202</w:t>
      </w:r>
      <w:r w:rsidR="002953B2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untuk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kegunaan</w:t>
      </w:r>
      <w:proofErr w:type="spellEnd"/>
      <w:r w:rsidRPr="00DA7DC6">
        <w:rPr>
          <w:sz w:val="28"/>
          <w:szCs w:val="28"/>
        </w:rPr>
        <w:t xml:space="preserve"> guru-guru di Malaysia.</w:t>
      </w:r>
      <w:r w:rsidRPr="00DA7DC6">
        <w:rPr>
          <w:sz w:val="28"/>
          <w:szCs w:val="28"/>
        </w:rPr>
        <w:br/>
      </w:r>
      <w:proofErr w:type="spellStart"/>
      <w:r w:rsidRPr="00DA7DC6">
        <w:rPr>
          <w:sz w:val="28"/>
          <w:szCs w:val="28"/>
        </w:rPr>
        <w:t>Muaturun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Percuma</w:t>
      </w:r>
      <w:proofErr w:type="spellEnd"/>
      <w:r w:rsidRPr="00DA7DC6">
        <w:rPr>
          <w:sz w:val="28"/>
          <w:szCs w:val="28"/>
        </w:rPr>
        <w:t>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 xml:space="preserve">DILARANG UNTUK MENGAMBIL SEBARANG BENTUK DAN JENIS KEUNTUNGAN DARIPADA PIHAK KAMI DAN WEB INI SAMA ADA SECARA LANGSUNG ATAU TIDAK </w:t>
      </w:r>
      <w:proofErr w:type="gramStart"/>
      <w:r w:rsidRPr="00DA7DC6">
        <w:rPr>
          <w:b/>
          <w:bCs/>
          <w:color w:val="FF0000"/>
          <w:sz w:val="28"/>
          <w:szCs w:val="28"/>
          <w:u w:val="single"/>
        </w:rPr>
        <w:t>LANGSUNG.</w:t>
      </w:r>
      <w:r>
        <w:rPr>
          <w:b/>
          <w:bCs/>
          <w:color w:val="FF0000"/>
          <w:sz w:val="28"/>
          <w:szCs w:val="28"/>
          <w:u w:val="single"/>
        </w:rPr>
        <w:t>*</w:t>
      </w:r>
      <w:proofErr w:type="gramEnd"/>
      <w:r>
        <w:rPr>
          <w:b/>
          <w:bCs/>
          <w:color w:val="FF0000"/>
          <w:sz w:val="28"/>
          <w:szCs w:val="28"/>
          <w:u w:val="single"/>
        </w:rPr>
        <w:t>*</w:t>
      </w:r>
    </w:p>
    <w:p w14:paraId="2C48529D" w14:textId="444448C0" w:rsidR="003639C5" w:rsidRDefault="003639C5" w:rsidP="003639C5">
      <w:pPr>
        <w:jc w:val="center"/>
        <w:rPr>
          <w:rFonts w:ascii="Arial" w:hAnsi="Arial" w:cs="Arial"/>
          <w:sz w:val="18"/>
          <w:szCs w:val="18"/>
        </w:rPr>
      </w:pPr>
    </w:p>
    <w:p w14:paraId="634D0A42" w14:textId="77777777" w:rsidR="002953B2" w:rsidRDefault="002953B2" w:rsidP="003639C5">
      <w:pPr>
        <w:jc w:val="center"/>
        <w:rPr>
          <w:rFonts w:ascii="Arial" w:hAnsi="Arial" w:cs="Arial"/>
          <w:sz w:val="18"/>
          <w:szCs w:val="18"/>
        </w:rPr>
      </w:pPr>
    </w:p>
    <w:p w14:paraId="30E70D02" w14:textId="77777777" w:rsidR="002953B2" w:rsidRDefault="002953B2" w:rsidP="003639C5">
      <w:pPr>
        <w:jc w:val="center"/>
        <w:rPr>
          <w:rFonts w:ascii="Arial" w:hAnsi="Arial" w:cs="Arial"/>
          <w:sz w:val="18"/>
          <w:szCs w:val="18"/>
        </w:rPr>
      </w:pPr>
    </w:p>
    <w:p w14:paraId="0C877245" w14:textId="77777777" w:rsidR="002953B2" w:rsidRDefault="002953B2" w:rsidP="003639C5">
      <w:pPr>
        <w:jc w:val="center"/>
        <w:rPr>
          <w:rFonts w:ascii="Arial" w:hAnsi="Arial" w:cs="Arial"/>
          <w:sz w:val="18"/>
          <w:szCs w:val="18"/>
        </w:rPr>
      </w:pPr>
    </w:p>
    <w:p w14:paraId="41734AAF" w14:textId="77777777" w:rsidR="002953B2" w:rsidRDefault="002953B2" w:rsidP="003639C5">
      <w:pPr>
        <w:jc w:val="center"/>
        <w:rPr>
          <w:rFonts w:ascii="Arial" w:hAnsi="Arial" w:cs="Arial"/>
          <w:sz w:val="18"/>
          <w:szCs w:val="18"/>
        </w:rPr>
      </w:pPr>
    </w:p>
    <w:p w14:paraId="7EAED980" w14:textId="77777777" w:rsidR="002953B2" w:rsidRDefault="002953B2" w:rsidP="003639C5">
      <w:pPr>
        <w:jc w:val="center"/>
        <w:rPr>
          <w:rFonts w:ascii="Arial" w:hAnsi="Arial" w:cs="Arial"/>
          <w:sz w:val="18"/>
          <w:szCs w:val="18"/>
        </w:rPr>
      </w:pPr>
    </w:p>
    <w:p w14:paraId="3129E223" w14:textId="77777777" w:rsidR="002953B2" w:rsidRDefault="002953B2" w:rsidP="003639C5">
      <w:pPr>
        <w:jc w:val="center"/>
        <w:rPr>
          <w:rFonts w:ascii="Arial" w:hAnsi="Arial" w:cs="Arial"/>
          <w:sz w:val="18"/>
          <w:szCs w:val="18"/>
        </w:rPr>
      </w:pPr>
    </w:p>
    <w:p w14:paraId="44FB5802" w14:textId="77777777" w:rsidR="002953B2" w:rsidRDefault="002953B2" w:rsidP="003639C5">
      <w:pPr>
        <w:jc w:val="center"/>
        <w:rPr>
          <w:rFonts w:ascii="Arial" w:hAnsi="Arial" w:cs="Arial"/>
          <w:sz w:val="18"/>
          <w:szCs w:val="18"/>
        </w:rPr>
      </w:pPr>
    </w:p>
    <w:p w14:paraId="41CF6A04" w14:textId="77777777" w:rsidR="002953B2" w:rsidRDefault="002953B2" w:rsidP="003639C5">
      <w:pPr>
        <w:jc w:val="center"/>
        <w:rPr>
          <w:rFonts w:ascii="Arial" w:hAnsi="Arial" w:cs="Arial"/>
          <w:sz w:val="18"/>
          <w:szCs w:val="18"/>
        </w:rPr>
      </w:pPr>
    </w:p>
    <w:p w14:paraId="4F23A732" w14:textId="77777777" w:rsidR="002953B2" w:rsidRDefault="002953B2" w:rsidP="003639C5">
      <w:pPr>
        <w:jc w:val="center"/>
        <w:rPr>
          <w:rFonts w:ascii="Arial" w:hAnsi="Arial" w:cs="Arial"/>
          <w:sz w:val="18"/>
          <w:szCs w:val="18"/>
        </w:rPr>
      </w:pPr>
    </w:p>
    <w:p w14:paraId="06A73992" w14:textId="77777777" w:rsidR="002953B2" w:rsidRDefault="002953B2" w:rsidP="003639C5">
      <w:pPr>
        <w:jc w:val="center"/>
        <w:rPr>
          <w:rFonts w:ascii="Arial" w:hAnsi="Arial" w:cs="Arial"/>
          <w:sz w:val="18"/>
          <w:szCs w:val="18"/>
        </w:rPr>
      </w:pPr>
    </w:p>
    <w:p w14:paraId="18C1DCBA" w14:textId="77777777" w:rsidR="002953B2" w:rsidRDefault="002953B2" w:rsidP="003639C5">
      <w:pPr>
        <w:jc w:val="center"/>
        <w:rPr>
          <w:rFonts w:ascii="Arial" w:hAnsi="Arial" w:cs="Arial"/>
          <w:sz w:val="18"/>
          <w:szCs w:val="18"/>
        </w:rPr>
      </w:pPr>
    </w:p>
    <w:p w14:paraId="32C3FB15" w14:textId="77777777" w:rsidR="002953B2" w:rsidRDefault="002953B2" w:rsidP="003639C5">
      <w:pPr>
        <w:jc w:val="center"/>
        <w:rPr>
          <w:rFonts w:ascii="Arial" w:hAnsi="Arial" w:cs="Arial"/>
          <w:sz w:val="18"/>
          <w:szCs w:val="18"/>
        </w:rPr>
      </w:pPr>
    </w:p>
    <w:p w14:paraId="213C802A" w14:textId="77777777" w:rsidR="002953B2" w:rsidRDefault="002953B2" w:rsidP="003639C5">
      <w:pPr>
        <w:jc w:val="center"/>
        <w:rPr>
          <w:rFonts w:ascii="Arial" w:hAnsi="Arial" w:cs="Arial"/>
          <w:sz w:val="18"/>
          <w:szCs w:val="18"/>
        </w:rPr>
      </w:pPr>
    </w:p>
    <w:p w14:paraId="081F68D0" w14:textId="77777777" w:rsidR="002953B2" w:rsidRDefault="002953B2" w:rsidP="003639C5">
      <w:pPr>
        <w:jc w:val="center"/>
        <w:rPr>
          <w:rFonts w:ascii="Arial" w:hAnsi="Arial" w:cs="Arial"/>
          <w:sz w:val="18"/>
          <w:szCs w:val="18"/>
        </w:rPr>
      </w:pPr>
    </w:p>
    <w:p w14:paraId="28015FDB" w14:textId="77777777" w:rsidR="002953B2" w:rsidRDefault="002953B2" w:rsidP="003639C5">
      <w:pPr>
        <w:jc w:val="center"/>
        <w:rPr>
          <w:rFonts w:ascii="Arial" w:hAnsi="Arial" w:cs="Arial"/>
          <w:sz w:val="18"/>
          <w:szCs w:val="18"/>
        </w:rPr>
      </w:pPr>
    </w:p>
    <w:p w14:paraId="0B973B68" w14:textId="77777777" w:rsidR="002953B2" w:rsidRDefault="002953B2" w:rsidP="003639C5">
      <w:pPr>
        <w:jc w:val="center"/>
        <w:rPr>
          <w:rFonts w:ascii="Arial" w:hAnsi="Arial" w:cs="Arial"/>
          <w:sz w:val="18"/>
          <w:szCs w:val="18"/>
        </w:rPr>
      </w:pPr>
    </w:p>
    <w:p w14:paraId="4EEF1447" w14:textId="77777777" w:rsidR="002953B2" w:rsidRDefault="002953B2" w:rsidP="003639C5">
      <w:pPr>
        <w:jc w:val="center"/>
        <w:rPr>
          <w:rFonts w:ascii="Arial" w:hAnsi="Arial" w:cs="Arial"/>
          <w:sz w:val="18"/>
          <w:szCs w:val="18"/>
        </w:rPr>
      </w:pPr>
    </w:p>
    <w:p w14:paraId="31B8FA79" w14:textId="77777777" w:rsidR="00AF234E" w:rsidRDefault="00AF234E" w:rsidP="00AF234E">
      <w:pPr>
        <w:rPr>
          <w:rFonts w:ascii="Arial" w:hAnsi="Arial" w:cs="Arial"/>
          <w:sz w:val="18"/>
          <w:szCs w:val="18"/>
        </w:rPr>
      </w:pPr>
    </w:p>
    <w:p w14:paraId="206DAF14" w14:textId="77777777" w:rsidR="00AF234E" w:rsidRDefault="00AF234E" w:rsidP="00AF234E">
      <w:pPr>
        <w:rPr>
          <w:rFonts w:ascii="Arial" w:hAnsi="Arial" w:cs="Arial"/>
          <w:sz w:val="18"/>
          <w:szCs w:val="18"/>
        </w:rPr>
      </w:pPr>
    </w:p>
    <w:p w14:paraId="7B41616D" w14:textId="77777777" w:rsidR="00AB5841" w:rsidRDefault="00AB5841" w:rsidP="00C53D88">
      <w:pPr>
        <w:rPr>
          <w:rFonts w:asciiTheme="majorHAnsi" w:hAnsiTheme="majorHAnsi" w:cs="Arial"/>
          <w:b/>
          <w:sz w:val="22"/>
          <w:szCs w:val="22"/>
        </w:rPr>
      </w:pPr>
    </w:p>
    <w:p w14:paraId="16439E7E" w14:textId="77777777" w:rsidR="00F81CD9" w:rsidRDefault="00F81CD9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14:paraId="3B24000C" w14:textId="58FADB66" w:rsidR="007133C9" w:rsidRPr="007133C9" w:rsidRDefault="007133C9" w:rsidP="007133C9">
      <w:pPr>
        <w:jc w:val="center"/>
        <w:rPr>
          <w:rFonts w:asciiTheme="majorHAnsi" w:hAnsiTheme="majorHAnsi" w:cs="Arial"/>
          <w:b/>
          <w:sz w:val="40"/>
          <w:szCs w:val="40"/>
          <w:u w:val="single"/>
        </w:rPr>
      </w:pPr>
      <w:r w:rsidRPr="007133C9">
        <w:rPr>
          <w:rFonts w:asciiTheme="majorHAnsi" w:hAnsiTheme="majorHAnsi" w:cs="Arial"/>
          <w:b/>
          <w:sz w:val="40"/>
          <w:szCs w:val="40"/>
          <w:u w:val="single"/>
        </w:rPr>
        <w:t>RANCANGAN PELAJARAN TAHUNAN</w:t>
      </w:r>
      <w:r>
        <w:rPr>
          <w:rFonts w:asciiTheme="majorHAnsi" w:hAnsiTheme="majorHAnsi" w:cs="Arial"/>
          <w:b/>
          <w:sz w:val="40"/>
          <w:szCs w:val="40"/>
          <w:u w:val="single"/>
        </w:rPr>
        <w:t xml:space="preserve"> </w:t>
      </w:r>
      <w:r w:rsidR="009D7288">
        <w:rPr>
          <w:rFonts w:asciiTheme="majorHAnsi" w:hAnsiTheme="majorHAnsi" w:cs="Arial"/>
          <w:b/>
          <w:sz w:val="40"/>
          <w:szCs w:val="40"/>
          <w:u w:val="single"/>
        </w:rPr>
        <w:t>202</w:t>
      </w:r>
      <w:r w:rsidR="002953B2">
        <w:rPr>
          <w:rFonts w:asciiTheme="majorHAnsi" w:hAnsiTheme="majorHAnsi" w:cs="Arial"/>
          <w:b/>
          <w:sz w:val="40"/>
          <w:szCs w:val="40"/>
          <w:u w:val="single"/>
        </w:rPr>
        <w:t>6</w:t>
      </w:r>
    </w:p>
    <w:p w14:paraId="6F228FA4" w14:textId="77777777" w:rsidR="007133C9" w:rsidRDefault="007133C9" w:rsidP="007133C9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14:paraId="1BED8B21" w14:textId="77777777" w:rsidR="007133C9" w:rsidRDefault="005A1894" w:rsidP="007133C9">
      <w:pPr>
        <w:jc w:val="center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noProof/>
          <w:sz w:val="22"/>
          <w:szCs w:val="22"/>
        </w:rPr>
        <mc:AlternateContent>
          <mc:Choice Requires="wps">
            <w:drawing>
              <wp:inline distT="0" distB="0" distL="0" distR="0" wp14:anchorId="707784B9" wp14:editId="342BB042">
                <wp:extent cx="8502650" cy="1092835"/>
                <wp:effectExtent l="47625" t="28575" r="0" b="21590"/>
                <wp:docPr id="1" name="WordAr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8502650" cy="109283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B15A1FB" w14:textId="77777777" w:rsidR="005A1894" w:rsidRDefault="005A1894" w:rsidP="005A189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FF3399"/>
                                <w:sz w:val="72"/>
                                <w:szCs w:val="72"/>
                                <w14:textOutline w14:w="412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SEJARAH KSSM TINGKATAN 3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07784B9" id="_x0000_t202" coordsize="21600,21600" o:spt="202" path="m,l,21600r21600,l21600,xe">
                <v:stroke joinstyle="miter"/>
                <v:path gradientshapeok="t" o:connecttype="rect"/>
              </v:shapetype>
              <v:shape id="WordArt 13" o:spid="_x0000_s1026" type="#_x0000_t202" style="width:669.5pt;height:8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" filled="f" stroked="f">
                <o:lock v:ext="edit" shapetype="t"/>
                <v:textbox style="mso-fit-shape-to-text:t">
                  <w:txbxContent>
                    <w:p w14:paraId="0B15A1FB" w14:textId="77777777" w:rsidR="005A1894" w:rsidRDefault="005A1894" w:rsidP="005A189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FF3399"/>
                          <w:sz w:val="72"/>
                          <w:szCs w:val="72"/>
                          <w14:textOutline w14:w="412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SEJARAH KSSM TINGKATAN 3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2FF30E8" w14:textId="77777777" w:rsidR="007133C9" w:rsidRDefault="007133C9" w:rsidP="007133C9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14:paraId="1303E570" w14:textId="77777777" w:rsidR="00F81CD9" w:rsidRDefault="00F81CD9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14:paraId="1785B32A" w14:textId="77777777" w:rsidR="00F81CD9" w:rsidRDefault="00F81CD9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14:paraId="7F370295" w14:textId="77777777" w:rsidR="00F81CD9" w:rsidRDefault="00F81CD9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14:paraId="7C6B1466" w14:textId="77777777" w:rsidR="00F81CD9" w:rsidRDefault="00F81CD9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14:paraId="32FA7A14" w14:textId="77777777" w:rsidR="00F81CD9" w:rsidRDefault="00F81CD9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14:paraId="4E2A0FD5" w14:textId="77777777" w:rsidR="00F81CD9" w:rsidRDefault="00F81CD9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14:paraId="3EAE2B8E" w14:textId="77777777" w:rsidR="00F81CD9" w:rsidRDefault="00F81CD9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14:paraId="3AC9C3DF" w14:textId="77777777" w:rsidR="003A0C31" w:rsidRDefault="003A0C31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14:paraId="696C2151" w14:textId="77777777" w:rsidR="003A0C31" w:rsidRDefault="003A0C31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14:paraId="7447226C" w14:textId="77777777" w:rsidR="00EB7FC7" w:rsidRDefault="00EB7FC7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14:paraId="68008F0E" w14:textId="77777777" w:rsidR="00EB7FC7" w:rsidRDefault="00EB7FC7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14:paraId="787CF5CE" w14:textId="77777777" w:rsidR="00EB7FC7" w:rsidRDefault="00EB7FC7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14:paraId="24C7BDEE" w14:textId="77777777" w:rsidR="007133C9" w:rsidRDefault="007133C9" w:rsidP="007133C9">
      <w:pPr>
        <w:rPr>
          <w:rFonts w:asciiTheme="majorHAnsi" w:hAnsiTheme="majorHAnsi" w:cs="Arial"/>
          <w:b/>
          <w:sz w:val="22"/>
          <w:szCs w:val="22"/>
        </w:rPr>
      </w:pPr>
    </w:p>
    <w:p w14:paraId="1DCE0C09" w14:textId="6F0370AD" w:rsidR="00A813DF" w:rsidRPr="00F921EB" w:rsidRDefault="007020AB" w:rsidP="007133C9">
      <w:pPr>
        <w:jc w:val="center"/>
        <w:rPr>
          <w:rFonts w:asciiTheme="majorHAnsi" w:hAnsiTheme="majorHAnsi" w:cs="Arial"/>
          <w:b/>
          <w:sz w:val="22"/>
          <w:szCs w:val="22"/>
        </w:rPr>
      </w:pPr>
      <w:proofErr w:type="spellStart"/>
      <w:r w:rsidRPr="00F921EB">
        <w:rPr>
          <w:rFonts w:asciiTheme="majorHAnsi" w:hAnsiTheme="majorHAnsi" w:cs="Arial"/>
          <w:b/>
          <w:sz w:val="22"/>
          <w:szCs w:val="22"/>
        </w:rPr>
        <w:t>Rancangan</w:t>
      </w:r>
      <w:proofErr w:type="spellEnd"/>
      <w:r w:rsidRPr="00F921EB">
        <w:rPr>
          <w:rFonts w:asciiTheme="majorHAnsi" w:hAnsiTheme="majorHAnsi" w:cs="Arial"/>
          <w:b/>
          <w:sz w:val="22"/>
          <w:szCs w:val="22"/>
        </w:rPr>
        <w:t xml:space="preserve"> Pelajaran Sejarah </w:t>
      </w:r>
      <w:proofErr w:type="spellStart"/>
      <w:r w:rsidRPr="00F921EB">
        <w:rPr>
          <w:rFonts w:asciiTheme="majorHAnsi" w:hAnsiTheme="majorHAnsi" w:cs="Arial"/>
          <w:b/>
          <w:sz w:val="22"/>
          <w:szCs w:val="22"/>
        </w:rPr>
        <w:t>Tingkatan</w:t>
      </w:r>
      <w:proofErr w:type="spellEnd"/>
      <w:r w:rsidRPr="00F921EB">
        <w:rPr>
          <w:rFonts w:asciiTheme="majorHAnsi" w:hAnsiTheme="majorHAnsi" w:cs="Arial"/>
          <w:b/>
          <w:sz w:val="22"/>
          <w:szCs w:val="22"/>
        </w:rPr>
        <w:t xml:space="preserve"> 3 Tahun </w:t>
      </w:r>
      <w:r w:rsidR="009D7288">
        <w:rPr>
          <w:rFonts w:asciiTheme="majorHAnsi" w:hAnsiTheme="majorHAnsi" w:cs="Arial"/>
          <w:b/>
          <w:sz w:val="22"/>
          <w:szCs w:val="22"/>
        </w:rPr>
        <w:t>202</w:t>
      </w:r>
      <w:r w:rsidR="002953B2">
        <w:rPr>
          <w:rFonts w:asciiTheme="majorHAnsi" w:hAnsiTheme="majorHAnsi" w:cs="Arial"/>
          <w:b/>
          <w:sz w:val="22"/>
          <w:szCs w:val="22"/>
        </w:rPr>
        <w:t>6</w:t>
      </w:r>
    </w:p>
    <w:p w14:paraId="04B06E12" w14:textId="77777777" w:rsidR="00A813DF" w:rsidRPr="00F921EB" w:rsidRDefault="007020AB">
      <w:pPr>
        <w:jc w:val="center"/>
        <w:rPr>
          <w:rFonts w:asciiTheme="majorHAnsi" w:hAnsiTheme="majorHAnsi" w:cs="Arial"/>
          <w:b/>
          <w:sz w:val="22"/>
          <w:szCs w:val="22"/>
        </w:rPr>
      </w:pPr>
      <w:proofErr w:type="gramStart"/>
      <w:r w:rsidRPr="00F921EB">
        <w:rPr>
          <w:rFonts w:asciiTheme="majorHAnsi" w:hAnsiTheme="majorHAnsi" w:cs="Arial"/>
          <w:b/>
          <w:sz w:val="22"/>
          <w:szCs w:val="22"/>
        </w:rPr>
        <w:t>TEMA :</w:t>
      </w:r>
      <w:proofErr w:type="gramEnd"/>
      <w:r w:rsidRPr="00F921EB">
        <w:rPr>
          <w:rFonts w:asciiTheme="majorHAnsi" w:hAnsiTheme="majorHAnsi" w:cs="Arial"/>
          <w:b/>
          <w:sz w:val="22"/>
          <w:szCs w:val="22"/>
        </w:rPr>
        <w:t xml:space="preserve"> KEDATANGAN KUASA ASING</w:t>
      </w:r>
    </w:p>
    <w:p w14:paraId="7F7B4FDF" w14:textId="77777777" w:rsidR="00A813DF" w:rsidRPr="00F921EB" w:rsidRDefault="007020AB">
      <w:pPr>
        <w:jc w:val="center"/>
        <w:rPr>
          <w:rFonts w:asciiTheme="majorHAnsi" w:hAnsiTheme="majorHAnsi" w:cs="Arial"/>
          <w:b/>
          <w:sz w:val="22"/>
          <w:szCs w:val="22"/>
        </w:rPr>
      </w:pPr>
      <w:r w:rsidRPr="00F921EB">
        <w:rPr>
          <w:rFonts w:asciiTheme="majorHAnsi" w:hAnsiTheme="majorHAnsi" w:cs="Arial"/>
          <w:b/>
          <w:sz w:val="22"/>
          <w:szCs w:val="22"/>
        </w:rPr>
        <w:t xml:space="preserve">TAJUK </w:t>
      </w:r>
      <w:proofErr w:type="gramStart"/>
      <w:r w:rsidRPr="00F921EB">
        <w:rPr>
          <w:rFonts w:asciiTheme="majorHAnsi" w:hAnsiTheme="majorHAnsi" w:cs="Arial"/>
          <w:b/>
          <w:sz w:val="22"/>
          <w:szCs w:val="22"/>
        </w:rPr>
        <w:t>7 :</w:t>
      </w:r>
      <w:proofErr w:type="gramEnd"/>
      <w:r w:rsidRPr="00F921EB">
        <w:rPr>
          <w:rFonts w:asciiTheme="majorHAnsi" w:hAnsiTheme="majorHAnsi" w:cs="Arial"/>
          <w:b/>
          <w:sz w:val="22"/>
          <w:szCs w:val="22"/>
        </w:rPr>
        <w:t xml:space="preserve"> CAMPUR TANGAN DAN PENJAJAHAN KUASA BARAT</w:t>
      </w:r>
    </w:p>
    <w:p w14:paraId="38B42C14" w14:textId="77777777" w:rsidR="00A813DF" w:rsidRPr="00F921EB" w:rsidRDefault="00A813DF">
      <w:pPr>
        <w:jc w:val="center"/>
        <w:rPr>
          <w:rFonts w:asciiTheme="majorHAnsi" w:hAnsiTheme="majorHAnsi" w:cs="Arial"/>
          <w:b/>
          <w:sz w:val="22"/>
          <w:szCs w:val="22"/>
        </w:rPr>
      </w:pPr>
    </w:p>
    <w:tbl>
      <w:tblPr>
        <w:tblW w:w="150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3"/>
        <w:gridCol w:w="983"/>
        <w:gridCol w:w="1980"/>
        <w:gridCol w:w="2520"/>
        <w:gridCol w:w="1170"/>
        <w:gridCol w:w="2520"/>
        <w:gridCol w:w="1632"/>
        <w:gridCol w:w="2328"/>
      </w:tblGrid>
      <w:tr w:rsidR="00A813DF" w:rsidRPr="00F921EB" w14:paraId="66DDC36C" w14:textId="77777777" w:rsidTr="00B140DB">
        <w:trPr>
          <w:trHeight w:val="45"/>
        </w:trPr>
        <w:tc>
          <w:tcPr>
            <w:tcW w:w="1873" w:type="dxa"/>
            <w:vMerge w:val="restart"/>
          </w:tcPr>
          <w:p w14:paraId="730BBDB9" w14:textId="77777777" w:rsidR="00A813DF" w:rsidRPr="00F921EB" w:rsidRDefault="007020AB" w:rsidP="00F921E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 w:cs="Arial"/>
                <w:b/>
                <w:sz w:val="22"/>
                <w:szCs w:val="22"/>
              </w:rPr>
              <w:t>Minggu</w:t>
            </w:r>
            <w:proofErr w:type="spellEnd"/>
          </w:p>
        </w:tc>
        <w:tc>
          <w:tcPr>
            <w:tcW w:w="983" w:type="dxa"/>
            <w:vMerge w:val="restart"/>
          </w:tcPr>
          <w:p w14:paraId="247A66D5" w14:textId="77777777" w:rsidR="00A813DF" w:rsidRPr="00F921EB" w:rsidRDefault="007020A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b/>
                <w:sz w:val="22"/>
                <w:szCs w:val="22"/>
              </w:rPr>
              <w:t xml:space="preserve">Standard </w:t>
            </w:r>
            <w:proofErr w:type="spellStart"/>
            <w:r w:rsidRPr="00F921EB">
              <w:rPr>
                <w:rFonts w:asciiTheme="majorHAnsi" w:hAnsiTheme="majorHAnsi" w:cs="Arial"/>
                <w:b/>
                <w:sz w:val="22"/>
                <w:szCs w:val="22"/>
              </w:rPr>
              <w:t>Kandungan</w:t>
            </w:r>
            <w:proofErr w:type="spellEnd"/>
          </w:p>
        </w:tc>
        <w:tc>
          <w:tcPr>
            <w:tcW w:w="1980" w:type="dxa"/>
            <w:vMerge w:val="restart"/>
          </w:tcPr>
          <w:p w14:paraId="06C7C057" w14:textId="77777777" w:rsidR="00A813DF" w:rsidRPr="00F921EB" w:rsidRDefault="007020A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b/>
                <w:sz w:val="22"/>
                <w:szCs w:val="22"/>
              </w:rPr>
              <w:t xml:space="preserve">Standard </w:t>
            </w:r>
            <w:proofErr w:type="spellStart"/>
            <w:r w:rsidRPr="00F921EB">
              <w:rPr>
                <w:rFonts w:asciiTheme="majorHAnsi" w:hAnsiTheme="majorHAnsi" w:cs="Arial"/>
                <w:b/>
                <w:sz w:val="22"/>
                <w:szCs w:val="22"/>
              </w:rPr>
              <w:t>Pembelajaran</w:t>
            </w:r>
            <w:proofErr w:type="spellEnd"/>
          </w:p>
        </w:tc>
        <w:tc>
          <w:tcPr>
            <w:tcW w:w="2520" w:type="dxa"/>
            <w:vMerge w:val="restart"/>
          </w:tcPr>
          <w:p w14:paraId="382A7D9B" w14:textId="77777777" w:rsidR="00A813DF" w:rsidRPr="00F921EB" w:rsidRDefault="007020A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 w:cs="Arial"/>
                <w:b/>
                <w:sz w:val="22"/>
                <w:szCs w:val="22"/>
              </w:rPr>
              <w:t>Objektif</w:t>
            </w:r>
            <w:proofErr w:type="spellEnd"/>
            <w:r w:rsidRPr="00F921EB">
              <w:rPr>
                <w:rFonts w:asciiTheme="majorHAnsi" w:hAnsiTheme="majorHAnsi" w:cs="Arial"/>
                <w:b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b/>
                <w:sz w:val="22"/>
                <w:szCs w:val="22"/>
              </w:rPr>
              <w:t>Pembelajaran</w:t>
            </w:r>
            <w:proofErr w:type="spellEnd"/>
          </w:p>
        </w:tc>
        <w:tc>
          <w:tcPr>
            <w:tcW w:w="3690" w:type="dxa"/>
            <w:gridSpan w:val="2"/>
          </w:tcPr>
          <w:p w14:paraId="51217F65" w14:textId="77777777" w:rsidR="00A813DF" w:rsidRPr="00F921EB" w:rsidRDefault="007020A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b/>
                <w:sz w:val="22"/>
                <w:szCs w:val="22"/>
              </w:rPr>
              <w:t xml:space="preserve">Standard </w:t>
            </w:r>
            <w:proofErr w:type="spellStart"/>
            <w:r w:rsidRPr="00F921EB">
              <w:rPr>
                <w:rFonts w:asciiTheme="majorHAnsi" w:hAnsiTheme="majorHAnsi" w:cs="Arial"/>
                <w:b/>
                <w:sz w:val="22"/>
                <w:szCs w:val="22"/>
              </w:rPr>
              <w:t>Prestasi</w:t>
            </w:r>
            <w:proofErr w:type="spellEnd"/>
          </w:p>
        </w:tc>
        <w:tc>
          <w:tcPr>
            <w:tcW w:w="1632" w:type="dxa"/>
            <w:vMerge w:val="restart"/>
          </w:tcPr>
          <w:p w14:paraId="0D21289A" w14:textId="77777777" w:rsidR="00A813DF" w:rsidRPr="00F921EB" w:rsidRDefault="007020A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b/>
                <w:sz w:val="22"/>
                <w:szCs w:val="22"/>
              </w:rPr>
              <w:t>EMK / KBAT</w:t>
            </w:r>
          </w:p>
        </w:tc>
        <w:tc>
          <w:tcPr>
            <w:tcW w:w="2328" w:type="dxa"/>
            <w:vMerge w:val="restart"/>
          </w:tcPr>
          <w:p w14:paraId="4C1F466E" w14:textId="77777777" w:rsidR="00A813DF" w:rsidRPr="00F921EB" w:rsidRDefault="007020A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 w:cs="Arial"/>
                <w:b/>
                <w:sz w:val="22"/>
                <w:szCs w:val="22"/>
              </w:rPr>
              <w:t>Perincian</w:t>
            </w:r>
            <w:proofErr w:type="spellEnd"/>
          </w:p>
        </w:tc>
      </w:tr>
      <w:tr w:rsidR="00A813DF" w:rsidRPr="00F921EB" w14:paraId="49ECA98C" w14:textId="77777777" w:rsidTr="00B140DB">
        <w:trPr>
          <w:trHeight w:val="45"/>
        </w:trPr>
        <w:tc>
          <w:tcPr>
            <w:tcW w:w="1873" w:type="dxa"/>
            <w:vMerge/>
          </w:tcPr>
          <w:p w14:paraId="649F01CA" w14:textId="77777777" w:rsidR="00A813DF" w:rsidRPr="00F921EB" w:rsidRDefault="00A813DF" w:rsidP="00F921E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983" w:type="dxa"/>
            <w:vMerge/>
          </w:tcPr>
          <w:p w14:paraId="43149061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14:paraId="06F3A598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4C246F37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14:paraId="2CCB7742" w14:textId="77777777" w:rsidR="00A813DF" w:rsidRPr="00F921EB" w:rsidRDefault="007020A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 w:cs="Arial"/>
                <w:b/>
                <w:sz w:val="22"/>
                <w:szCs w:val="22"/>
              </w:rPr>
              <w:t>Tahap</w:t>
            </w:r>
            <w:proofErr w:type="spellEnd"/>
            <w:r w:rsidRPr="00F921EB">
              <w:rPr>
                <w:rFonts w:asciiTheme="majorHAnsi" w:hAnsiTheme="majorHAnsi" w:cs="Arial"/>
                <w:b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b/>
                <w:sz w:val="22"/>
                <w:szCs w:val="22"/>
              </w:rPr>
              <w:t>Penguasaan</w:t>
            </w:r>
            <w:proofErr w:type="spellEnd"/>
          </w:p>
        </w:tc>
        <w:tc>
          <w:tcPr>
            <w:tcW w:w="2520" w:type="dxa"/>
          </w:tcPr>
          <w:p w14:paraId="14AAF67F" w14:textId="77777777" w:rsidR="00A813DF" w:rsidRPr="00F921EB" w:rsidRDefault="007020A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 w:cs="Arial"/>
                <w:b/>
                <w:sz w:val="22"/>
                <w:szCs w:val="22"/>
              </w:rPr>
              <w:t>Tafsiran</w:t>
            </w:r>
            <w:proofErr w:type="spellEnd"/>
          </w:p>
        </w:tc>
        <w:tc>
          <w:tcPr>
            <w:tcW w:w="1632" w:type="dxa"/>
            <w:vMerge/>
          </w:tcPr>
          <w:p w14:paraId="7DBF1F9A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2328" w:type="dxa"/>
            <w:vMerge/>
          </w:tcPr>
          <w:p w14:paraId="282C635D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  <w:tr w:rsidR="002953B2" w:rsidRPr="00F921EB" w14:paraId="21DD0562" w14:textId="77777777" w:rsidTr="00B140DB">
        <w:trPr>
          <w:trHeight w:val="45"/>
        </w:trPr>
        <w:tc>
          <w:tcPr>
            <w:tcW w:w="1873" w:type="dxa"/>
          </w:tcPr>
          <w:p w14:paraId="05371AB1" w14:textId="77777777" w:rsidR="002953B2" w:rsidRPr="00BB42FB" w:rsidRDefault="002953B2" w:rsidP="002953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2E079ED1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5647956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A8FC809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68F9DB68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4631253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7C2E96B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007818A5" w14:textId="77777777" w:rsidR="002953B2" w:rsidRPr="00F921EB" w:rsidRDefault="002953B2" w:rsidP="00F81CD9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983" w:type="dxa"/>
          </w:tcPr>
          <w:p w14:paraId="1A56311C" w14:textId="77777777" w:rsidR="002953B2" w:rsidRPr="00F921EB" w:rsidRDefault="002953B2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77A6B75E" w14:textId="77777777" w:rsidR="002953B2" w:rsidRPr="00F921EB" w:rsidRDefault="002953B2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14:paraId="51D57F54" w14:textId="77777777" w:rsidR="002953B2" w:rsidRPr="00F921EB" w:rsidRDefault="002953B2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0682AA96" w14:textId="77777777" w:rsidR="002953B2" w:rsidRPr="00F921EB" w:rsidRDefault="002953B2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14:paraId="5DD6F3A3" w14:textId="77777777" w:rsidR="002953B2" w:rsidRPr="00F921EB" w:rsidRDefault="002953B2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632" w:type="dxa"/>
          </w:tcPr>
          <w:p w14:paraId="1A4DA86E" w14:textId="77777777" w:rsidR="002953B2" w:rsidRPr="00F921EB" w:rsidRDefault="002953B2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328" w:type="dxa"/>
          </w:tcPr>
          <w:p w14:paraId="3043533D" w14:textId="77777777" w:rsidR="002953B2" w:rsidRPr="00F921EB" w:rsidRDefault="002953B2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A813DF" w:rsidRPr="00F921EB" w14:paraId="46017F31" w14:textId="77777777" w:rsidTr="00B140DB">
        <w:trPr>
          <w:trHeight w:val="45"/>
        </w:trPr>
        <w:tc>
          <w:tcPr>
            <w:tcW w:w="1873" w:type="dxa"/>
          </w:tcPr>
          <w:p w14:paraId="045BCD63" w14:textId="77777777" w:rsidR="00A813DF" w:rsidRPr="00F921EB" w:rsidRDefault="00A813DF" w:rsidP="00F81CD9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28922D95" w14:textId="77777777" w:rsidR="002953B2" w:rsidRPr="00BB42FB" w:rsidRDefault="002953B2" w:rsidP="002953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0AEB6FE5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</w:p>
          <w:p w14:paraId="0530519A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9B73745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74D01FFD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F682983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A0D897E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195AF8BA" w14:textId="77777777" w:rsidR="002953B2" w:rsidRPr="00BB42FB" w:rsidRDefault="002953B2" w:rsidP="002953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5204B5E9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</w:p>
          <w:p w14:paraId="19C38A48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D9CAF70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7F03603B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F8FC413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961E47F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4FD0A482" w14:textId="1FABB567" w:rsidR="00B140DB" w:rsidRDefault="00B140DB" w:rsidP="009D7288">
            <w:pPr>
              <w:jc w:val="center"/>
              <w:rPr>
                <w:color w:val="000000" w:themeColor="text1"/>
              </w:rPr>
            </w:pPr>
          </w:p>
          <w:p w14:paraId="771C9CE6" w14:textId="77777777" w:rsidR="002953B2" w:rsidRPr="00BB42FB" w:rsidRDefault="002953B2" w:rsidP="002953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1FBC203D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</w:p>
          <w:p w14:paraId="0F2D813B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FC36955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66ACC4DB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D0903BE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DE13F01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00BD4BDD" w14:textId="77777777" w:rsidR="00A813DF" w:rsidRPr="00F921EB" w:rsidRDefault="00A813DF" w:rsidP="00F921E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79140B5D" w14:textId="77777777" w:rsidR="00A813DF" w:rsidRPr="00F921EB" w:rsidRDefault="00A813DF" w:rsidP="00F921E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1104E3D4" w14:textId="77777777" w:rsidR="00A813DF" w:rsidRPr="00F921EB" w:rsidRDefault="00A813DF" w:rsidP="00F921E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03A4F065" w14:textId="77777777" w:rsidR="00A813DF" w:rsidRPr="00F921EB" w:rsidRDefault="00A813DF" w:rsidP="00F921E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6E3A4A10" w14:textId="77777777" w:rsidR="002953B2" w:rsidRPr="00BB42FB" w:rsidRDefault="002953B2" w:rsidP="002953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4D3848EA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</w:p>
          <w:p w14:paraId="035211A7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E7BE292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8 FEBRUARI – 12 FEBRUARI 2026</w:t>
            </w:r>
          </w:p>
          <w:p w14:paraId="71AFF000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597359A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4F00354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44A19EFE" w14:textId="77777777" w:rsidR="00A813DF" w:rsidRPr="00F921EB" w:rsidRDefault="00A813DF" w:rsidP="00F921E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075D5789" w14:textId="77777777" w:rsidR="00A813DF" w:rsidRDefault="00A813DF" w:rsidP="00F921E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22F3CD68" w14:textId="77777777" w:rsidR="00F81CD9" w:rsidRPr="00F921EB" w:rsidRDefault="00F81CD9" w:rsidP="00F921E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05D92B77" w14:textId="77777777" w:rsidR="00A813DF" w:rsidRPr="00F921EB" w:rsidRDefault="00A813DF" w:rsidP="00B140DB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77652442" w14:textId="77777777" w:rsidR="00A813DF" w:rsidRPr="00F921EB" w:rsidRDefault="00A813DF" w:rsidP="00F921E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736B642E" w14:textId="77777777" w:rsidR="002953B2" w:rsidRPr="00BB42FB" w:rsidRDefault="002953B2" w:rsidP="002953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79EF1F22" w14:textId="77777777" w:rsidR="002953B2" w:rsidRDefault="002953B2" w:rsidP="002953B2">
            <w:pPr>
              <w:rPr>
                <w:b/>
                <w:bCs/>
                <w:color w:val="000000" w:themeColor="text1"/>
              </w:rPr>
            </w:pPr>
          </w:p>
          <w:p w14:paraId="658A673E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9A79429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CEBAC2D" w14:textId="77777777" w:rsidR="002953B2" w:rsidRDefault="002953B2" w:rsidP="002953B2">
            <w:pPr>
              <w:jc w:val="center"/>
              <w:rPr>
                <w:color w:val="000000" w:themeColor="text1"/>
              </w:rPr>
            </w:pPr>
          </w:p>
          <w:p w14:paraId="78393EE5" w14:textId="77777777" w:rsidR="002953B2" w:rsidRPr="003F4433" w:rsidRDefault="002953B2" w:rsidP="002953B2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472EBD78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0A500E2" w14:textId="77777777" w:rsidR="00A813DF" w:rsidRDefault="00A813DF" w:rsidP="00F921E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70414BF3" w14:textId="77777777" w:rsidR="002953B2" w:rsidRDefault="002953B2" w:rsidP="00F921E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67F0B6D3" w14:textId="77777777" w:rsidR="002953B2" w:rsidRPr="00BB42FB" w:rsidRDefault="002953B2" w:rsidP="002953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18A2B8D0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</w:p>
          <w:p w14:paraId="3598B637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E932DBA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F4E18EE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21F2C90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0FD82CD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38AA79" w14:textId="77777777" w:rsidR="002953B2" w:rsidRPr="00F921EB" w:rsidRDefault="002953B2" w:rsidP="00F921E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651FB95D" w14:textId="77777777" w:rsidR="00A813DF" w:rsidRPr="00F921EB" w:rsidRDefault="00A813DF" w:rsidP="00F921E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0D1707C5" w14:textId="77777777" w:rsidR="00A813DF" w:rsidRPr="00F921EB" w:rsidRDefault="00A813DF" w:rsidP="00F921E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4791C205" w14:textId="77777777" w:rsidR="00A813DF" w:rsidRPr="00F921EB" w:rsidRDefault="00A813DF" w:rsidP="00F921E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3DCD0F29" w14:textId="77777777" w:rsidR="00A813DF" w:rsidRPr="00F921EB" w:rsidRDefault="00A813DF" w:rsidP="00F921E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7ECB6D76" w14:textId="77777777" w:rsidR="00A813DF" w:rsidRPr="00F921EB" w:rsidRDefault="00A813DF" w:rsidP="00F921E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5D333257" w14:textId="77777777" w:rsidR="00A813DF" w:rsidRPr="00F921EB" w:rsidRDefault="00A813DF" w:rsidP="00F921E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101F11CB" w14:textId="77777777" w:rsidR="00A813DF" w:rsidRPr="00F921EB" w:rsidRDefault="00A813DF" w:rsidP="00F921E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12FA5897" w14:textId="77777777" w:rsidR="00A813DF" w:rsidRPr="00F921EB" w:rsidRDefault="00A813DF" w:rsidP="00F921E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2925430B" w14:textId="77777777" w:rsidR="00A813DF" w:rsidRDefault="00A813DF" w:rsidP="00F921E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1589BA97" w14:textId="77777777" w:rsidR="00F921EB" w:rsidRDefault="00F921EB" w:rsidP="00F921E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5FC7F22B" w14:textId="77777777" w:rsidR="00F81CD9" w:rsidRPr="00F921EB" w:rsidRDefault="00F81CD9" w:rsidP="00F921E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2875E8EA" w14:textId="77777777" w:rsidR="00A813DF" w:rsidRPr="00F921EB" w:rsidRDefault="00A813DF" w:rsidP="00F921E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4E752EF3" w14:textId="77777777" w:rsidR="00A813DF" w:rsidRPr="00F921EB" w:rsidRDefault="00A813DF" w:rsidP="00F921E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6E24D10A" w14:textId="77777777" w:rsidR="00A813DF" w:rsidRPr="00F921EB" w:rsidRDefault="00A813DF" w:rsidP="00B140DB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983" w:type="dxa"/>
          </w:tcPr>
          <w:p w14:paraId="15745B14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2BD6DE37" w14:textId="77777777" w:rsidR="00A813DF" w:rsidRPr="00F921EB" w:rsidRDefault="007020AB">
            <w:pPr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7.1 </w:t>
            </w:r>
            <w:proofErr w:type="spellStart"/>
            <w:r w:rsidRPr="00F921EB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Kedatangan</w:t>
            </w:r>
            <w:proofErr w:type="spellEnd"/>
            <w:r w:rsidRPr="00F921EB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 Kuasa Barat</w:t>
            </w:r>
          </w:p>
        </w:tc>
        <w:tc>
          <w:tcPr>
            <w:tcW w:w="1980" w:type="dxa"/>
          </w:tcPr>
          <w:p w14:paraId="6D17B68D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41C31F81" w14:textId="77777777" w:rsidR="00F921EB" w:rsidRPr="00F921EB" w:rsidRDefault="007020AB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7.1.1 </w:t>
            </w:r>
          </w:p>
          <w:p w14:paraId="759C816F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Menerangkan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kestabilan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dan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kemakmuran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negara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kita</w:t>
            </w:r>
            <w:proofErr w:type="spellEnd"/>
          </w:p>
          <w:p w14:paraId="101E7CE8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7CAA943D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K7.1.5</w:t>
            </w:r>
          </w:p>
          <w:p w14:paraId="3705DEB3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Menjelaskan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kepentingan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memanfaatkan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sumber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kekayaan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negara</w:t>
            </w:r>
          </w:p>
          <w:p w14:paraId="773D3A49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2F20ABE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1A92D732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E56472D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1EF541B2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41E613EB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3296F870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64C5A0E6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CBA8AF3" w14:textId="77777777" w:rsidR="00A813DF" w:rsidRPr="00F921EB" w:rsidRDefault="007020AB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7.1.2</w:t>
            </w:r>
          </w:p>
          <w:p w14:paraId="6B713543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lastRenderedPageBreak/>
              <w:t>Menghuraikan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faktor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kedatangan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kuasa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Barat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ke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negara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kita</w:t>
            </w:r>
            <w:proofErr w:type="spellEnd"/>
          </w:p>
          <w:p w14:paraId="711532E3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554E2FDD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338F25CD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K7.1.6</w:t>
            </w:r>
          </w:p>
          <w:p w14:paraId="15A9EE42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Menghuraikan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kepentingan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bekerjasama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dalam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menjamin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kemakmuran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negara</w:t>
            </w:r>
          </w:p>
          <w:p w14:paraId="33262A13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5A28FB69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7141C32F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2E9CC54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5E505581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4AED2F66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8403E5D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23A53540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13F8AC53" w14:textId="77777777" w:rsidR="00A813DF" w:rsidRPr="00F921EB" w:rsidRDefault="007020AB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7.1.3</w:t>
            </w:r>
          </w:p>
          <w:p w14:paraId="45F797FC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Menganalisis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persaingan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antara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kuasa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Barat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untuk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lastRenderedPageBreak/>
              <w:t>mendapatkan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tanah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jajahan</w:t>
            </w:r>
            <w:proofErr w:type="spellEnd"/>
          </w:p>
          <w:p w14:paraId="468E825A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642B8E6F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K7.1.7</w:t>
            </w:r>
          </w:p>
          <w:p w14:paraId="76042D0F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Membincangkan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kepentingan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berwaspada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terhadap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unsur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luar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yang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boleh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menggugat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kedaulatan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negara</w:t>
            </w:r>
          </w:p>
          <w:p w14:paraId="19419881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48450AD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6317BF15" w14:textId="77777777" w:rsidR="00AA1A38" w:rsidRPr="00F921EB" w:rsidRDefault="00AA1A38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210A7859" w14:textId="77777777" w:rsidR="00AA1A38" w:rsidRPr="00F921EB" w:rsidRDefault="00AA1A38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29B7C181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9873D2B" w14:textId="77777777" w:rsidR="00F921EB" w:rsidRDefault="00F921EB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24426327" w14:textId="77777777" w:rsidR="00F921EB" w:rsidRDefault="00F921EB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21E2A26A" w14:textId="77777777" w:rsidR="00A813DF" w:rsidRPr="00F921EB" w:rsidRDefault="007020AB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7.1.4</w:t>
            </w:r>
          </w:p>
          <w:p w14:paraId="0E7D8EC8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Menunjukkan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perbezaan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strategi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kuasa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Barat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untuk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menguasai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negara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kita</w:t>
            </w:r>
            <w:proofErr w:type="spellEnd"/>
          </w:p>
          <w:p w14:paraId="01DB5312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560E86CB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lastRenderedPageBreak/>
              <w:t>K7.1.8</w:t>
            </w:r>
          </w:p>
          <w:p w14:paraId="06560EDD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Merumuskan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kebijaksanaan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berfikiran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strategik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untuk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berjaya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dalam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kehidupan</w:t>
            </w:r>
            <w:proofErr w:type="spellEnd"/>
          </w:p>
          <w:p w14:paraId="2E84FB18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14:paraId="3EA19425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57BD33C5" w14:textId="77777777" w:rsidR="00A813DF" w:rsidRPr="00F921EB" w:rsidRDefault="007020AB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Pada </w:t>
            </w:r>
            <w:proofErr w:type="spellStart"/>
            <w:r w:rsidRPr="00F921EB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akhir</w:t>
            </w:r>
            <w:proofErr w:type="spellEnd"/>
            <w:r w:rsidRPr="00F921EB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pembelajaran</w:t>
            </w:r>
            <w:proofErr w:type="spellEnd"/>
            <w:r w:rsidRPr="00F921EB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, murid-murid </w:t>
            </w:r>
            <w:proofErr w:type="spellStart"/>
            <w:r w:rsidRPr="00F921EB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akan</w:t>
            </w:r>
            <w:proofErr w:type="spellEnd"/>
            <w:r w:rsidRPr="00F921EB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921EB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dapat</w:t>
            </w:r>
            <w:proofErr w:type="spellEnd"/>
            <w:r w:rsidRPr="00F921EB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 :</w:t>
            </w:r>
            <w:proofErr w:type="gramEnd"/>
          </w:p>
          <w:p w14:paraId="1077EEBA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640E0719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1.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Melabelkan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hasil-hasil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bumi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yang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terdapat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negara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kita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>.</w:t>
            </w:r>
          </w:p>
          <w:p w14:paraId="09332666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A54C224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2.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Menghubungkait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sistem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pemerintahan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sebelum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kedatangan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kuasa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Barat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dengan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kestabilan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politik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negara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kita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>.</w:t>
            </w:r>
          </w:p>
          <w:p w14:paraId="70A8A38F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1097A5E7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3.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Menghuraikan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kepentingan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memanfaatkan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hasil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bumi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demi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kemajuan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negara.</w:t>
            </w:r>
          </w:p>
          <w:p w14:paraId="24C459A0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1BAF0646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24907948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55898E6E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1929F28C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lastRenderedPageBreak/>
              <w:t xml:space="preserve">1.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Menyenaraikan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kuasa-kuasa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Barat yang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datang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ke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negara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kita</w:t>
            </w:r>
            <w:proofErr w:type="spellEnd"/>
          </w:p>
          <w:p w14:paraId="794A9D81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3E8943FE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2. Menyusun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secara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kronologi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kedatangan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kuasa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Barat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ke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negara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kira</w:t>
            </w:r>
            <w:proofErr w:type="spellEnd"/>
          </w:p>
          <w:p w14:paraId="330230EE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761BE323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3.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Mengklasifikasikan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faktor-faktor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kedatangan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Barat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ke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negara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kita</w:t>
            </w:r>
            <w:proofErr w:type="spellEnd"/>
          </w:p>
          <w:p w14:paraId="26E5BD43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569A7D71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4.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Mewajarkan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kepentingan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sikap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bekerjasama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rakyat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pelbagai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kaum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sebagai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asas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kemakmuran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negara</w:t>
            </w:r>
          </w:p>
          <w:p w14:paraId="7FCB4A8A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34F77EF4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15CE22FF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202147A3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1.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Mengenalpasti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lokasi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penguasaan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kuasa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Barat di negara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kita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>.</w:t>
            </w:r>
          </w:p>
          <w:p w14:paraId="37C5F821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40CCE181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2.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Merasionalkan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keistimewaan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negara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kita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yang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menarik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minat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kuasa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Barat</w:t>
            </w:r>
          </w:p>
          <w:p w14:paraId="0EF3F1B3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3F8C1FB7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3.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Menghuraikan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ancaman-ancaman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yang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dibawa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oleh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anasir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luar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yang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boleh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menggugat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kedaulatan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negara</w:t>
            </w:r>
          </w:p>
          <w:p w14:paraId="7DA99874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6E4A8656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3C10762C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5E92433C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2C2A390D" w14:textId="77777777" w:rsidR="007020AB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6ADB82E8" w14:textId="77777777" w:rsidR="007020AB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23A00A9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63808F9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2EBCE711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1.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Menjelaskan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strategi yang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digunakan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oleh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kuasa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Barat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untuk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menguasai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negara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kita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>.</w:t>
            </w:r>
          </w:p>
          <w:p w14:paraId="1FF940E6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383B77F5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lastRenderedPageBreak/>
              <w:t xml:space="preserve">2.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Membandingkan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keberkesanan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strategi yang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digunakan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oleh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kuasa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Barat.</w:t>
            </w:r>
          </w:p>
          <w:p w14:paraId="5C75BD45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2BEAD855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3.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Menghuraikan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faktor-faktor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yang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membawa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kejayaan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dalam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hidup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>.</w:t>
            </w:r>
          </w:p>
          <w:p w14:paraId="6B7A0DAB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446B3C54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60F628DF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5E8AE25B" w14:textId="77777777" w:rsidR="00A813DF" w:rsidRPr="00F921EB" w:rsidRDefault="007020AB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  <w:p w14:paraId="111A93C1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43A30CA9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6129760D" w14:textId="77777777" w:rsidR="00A813DF" w:rsidRPr="00F921EB" w:rsidRDefault="00A813DF" w:rsidP="00AA1A38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EA2B594" w14:textId="77777777" w:rsidR="00A813DF" w:rsidRPr="00F921EB" w:rsidRDefault="007020AB" w:rsidP="00AA1A38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  <w:p w14:paraId="131CB4FA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4F5795DD" w14:textId="77777777" w:rsidR="00AA1A38" w:rsidRPr="00F921EB" w:rsidRDefault="00AA1A38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6E1D1E38" w14:textId="77777777" w:rsidR="00AA1A38" w:rsidRPr="00F921EB" w:rsidRDefault="00AA1A38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6E1D2980" w14:textId="77777777" w:rsidR="00AA1A38" w:rsidRPr="00F921EB" w:rsidRDefault="00AA1A38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6FCE07B6" w14:textId="77777777" w:rsidR="00AA1A38" w:rsidRPr="00F921EB" w:rsidRDefault="00AA1A38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4E0AC6D4" w14:textId="77777777" w:rsidR="00A813DF" w:rsidRPr="00F921EB" w:rsidRDefault="007020AB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  <w:p w14:paraId="0E7A9AA5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108B6770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4F0BEFB4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17F7B930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15883664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259B468A" w14:textId="77777777" w:rsidR="00A813DF" w:rsidRPr="00F921EB" w:rsidRDefault="007020AB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4</w:t>
            </w:r>
          </w:p>
          <w:p w14:paraId="50EDD60D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4F399A39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6FDE4CF4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3E3B1B16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7C8AEAF0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7863F21E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2D4C6FB2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6865D0CF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25088A8A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53B794D7" w14:textId="77777777" w:rsidR="00A813DF" w:rsidRPr="00F921EB" w:rsidRDefault="007020AB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5</w:t>
            </w:r>
          </w:p>
          <w:p w14:paraId="44D5EB99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5DBC3136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17B8BC49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251C03EE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3ECF78E9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385E4602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13B07985" w14:textId="77777777" w:rsidR="00A813DF" w:rsidRPr="00F921EB" w:rsidRDefault="007020AB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6</w:t>
            </w:r>
          </w:p>
          <w:p w14:paraId="74329F08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14:paraId="550BED31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4597513C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Menyatakan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secara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ringkas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kedatangan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kuasa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Barat</w:t>
            </w:r>
          </w:p>
          <w:p w14:paraId="59143BDE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7849A204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3BD962A6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Menjelaskan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dengan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contoh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tentang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kedatangan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kuasa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Barat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ke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negara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kita</w:t>
            </w:r>
            <w:proofErr w:type="spellEnd"/>
          </w:p>
          <w:p w14:paraId="1DAA4310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27DB7E9A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2A949FDB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Membina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kronologi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tentang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kedatangan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kuasa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Barat</w:t>
            </w:r>
          </w:p>
          <w:p w14:paraId="22C55A18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81E13C7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4E97098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Mencerakinkan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maklumat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tentang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kedatangan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kuasa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Barat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secara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sistematik</w:t>
            </w:r>
            <w:proofErr w:type="spellEnd"/>
          </w:p>
          <w:p w14:paraId="0A912CA5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7E6A7CF8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56493DCA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52D4466C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349E877C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40C06941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Membuat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penilaian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tentang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kedatangan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kuasa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Barat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ke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negara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kita</w:t>
            </w:r>
            <w:proofErr w:type="spellEnd"/>
          </w:p>
          <w:p w14:paraId="3092A7D9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53E0362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37146805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Menjana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idea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untuk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mengekalkan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kedaulatan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negara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dari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ancaman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luar</w:t>
            </w:r>
            <w:proofErr w:type="spellEnd"/>
          </w:p>
          <w:p w14:paraId="24E7621B" w14:textId="77777777" w:rsidR="00A813DF" w:rsidRPr="00F921EB" w:rsidRDefault="00A813DF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1632" w:type="dxa"/>
          </w:tcPr>
          <w:p w14:paraId="5BAB7AED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5C97BD1F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gramStart"/>
            <w:r w:rsidRPr="00F921EB">
              <w:rPr>
                <w:rFonts w:asciiTheme="majorHAnsi" w:hAnsiTheme="majorHAnsi" w:cs="Arial"/>
                <w:b/>
                <w:sz w:val="22"/>
                <w:szCs w:val="22"/>
              </w:rPr>
              <w:t xml:space="preserve">EMK </w:t>
            </w:r>
            <w:r w:rsidRPr="00F921EB">
              <w:rPr>
                <w:rFonts w:asciiTheme="majorHAnsi" w:hAnsiTheme="majorHAnsi" w:cs="Arial"/>
                <w:sz w:val="22"/>
                <w:szCs w:val="22"/>
              </w:rPr>
              <w:t>:</w:t>
            </w:r>
            <w:proofErr w:type="gramEnd"/>
          </w:p>
          <w:p w14:paraId="443F4519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- Nilai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Murni</w:t>
            </w:r>
            <w:proofErr w:type="spellEnd"/>
          </w:p>
          <w:p w14:paraId="4A4AAD11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-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Patriotisme</w:t>
            </w:r>
            <w:proofErr w:type="spellEnd"/>
          </w:p>
          <w:p w14:paraId="2DDE4EFA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-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Keusahawanan</w:t>
            </w:r>
            <w:proofErr w:type="spellEnd"/>
          </w:p>
          <w:p w14:paraId="44889294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-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Kelestarian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  <w:p w14:paraId="466C15BA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  Alam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Sekitar</w:t>
            </w:r>
            <w:proofErr w:type="spellEnd"/>
          </w:p>
          <w:p w14:paraId="3B8A51DE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44738E8F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gramStart"/>
            <w:r w:rsidRPr="00F921EB">
              <w:rPr>
                <w:rFonts w:asciiTheme="majorHAnsi" w:hAnsiTheme="majorHAnsi" w:cs="Arial"/>
                <w:b/>
                <w:sz w:val="22"/>
                <w:szCs w:val="22"/>
              </w:rPr>
              <w:t>KBAT</w:t>
            </w:r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:</w:t>
            </w:r>
            <w:proofErr w:type="gramEnd"/>
          </w:p>
          <w:p w14:paraId="2030E6C8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F12508A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Menganalisis</w:t>
            </w:r>
            <w:proofErr w:type="spellEnd"/>
          </w:p>
          <w:p w14:paraId="4CA8755B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- Laluan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berbeza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yang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diambil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oleh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kuasa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Barat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untuk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datang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ke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Tanah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Melayu</w:t>
            </w:r>
            <w:proofErr w:type="spellEnd"/>
          </w:p>
          <w:p w14:paraId="75AAF8E0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3B1A9AE4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Menilai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  <w:p w14:paraId="06B4FDDD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lastRenderedPageBreak/>
              <w:t xml:space="preserve">-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Mengapa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negara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kita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mudah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dikuasai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oleh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penjajah</w:t>
            </w:r>
            <w:proofErr w:type="spellEnd"/>
          </w:p>
          <w:p w14:paraId="687BC360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6F032DA3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Mencipta</w:t>
            </w:r>
            <w:proofErr w:type="spellEnd"/>
          </w:p>
          <w:p w14:paraId="67FAB867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-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Meramal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keadaan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negara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kita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sekiranya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kuasa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Barat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tidak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datang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menguasai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negara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kita</w:t>
            </w:r>
            <w:proofErr w:type="spellEnd"/>
          </w:p>
          <w:p w14:paraId="188140BB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319CFC55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-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Bagaimana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mengelakkan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unsur-unsur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luar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yang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negatif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daripada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menguasai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masyarakat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negara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kita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>.</w:t>
            </w:r>
          </w:p>
          <w:p w14:paraId="6E891DC5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1D48070E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328" w:type="dxa"/>
          </w:tcPr>
          <w:p w14:paraId="6F435A8E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5F5FBD1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Peta negara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kita</w:t>
            </w:r>
            <w:proofErr w:type="spellEnd"/>
          </w:p>
          <w:p w14:paraId="48CA28B6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-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hasil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bumi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negara</w:t>
            </w:r>
          </w:p>
          <w:p w14:paraId="0E88B945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-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lokasipenguasaan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kuasa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Barat</w:t>
            </w:r>
          </w:p>
          <w:p w14:paraId="2E3835CE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3D74D9FB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Peta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laluan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pelayaran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kuasa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Barat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ke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Timur</w:t>
            </w:r>
          </w:p>
          <w:p w14:paraId="46DB4A39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65BB56F4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Faktor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921EB">
              <w:rPr>
                <w:rFonts w:asciiTheme="majorHAnsi" w:hAnsiTheme="majorHAnsi" w:cs="Arial"/>
                <w:sz w:val="22"/>
                <w:szCs w:val="22"/>
              </w:rPr>
              <w:t>kedatangan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:</w:t>
            </w:r>
            <w:proofErr w:type="gramEnd"/>
          </w:p>
          <w:p w14:paraId="5F03BE35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- 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Faktor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menolak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  <w:p w14:paraId="2DA4E2DA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-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Faktor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  <w:p w14:paraId="299F98BE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menarik</w:t>
            </w:r>
            <w:proofErr w:type="spellEnd"/>
          </w:p>
          <w:p w14:paraId="6AB378CD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22E5121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Strategi </w:t>
            </w:r>
            <w:proofErr w:type="spellStart"/>
            <w:proofErr w:type="gramStart"/>
            <w:r w:rsidRPr="00F921EB">
              <w:rPr>
                <w:rFonts w:asciiTheme="majorHAnsi" w:hAnsiTheme="majorHAnsi" w:cs="Arial"/>
                <w:sz w:val="22"/>
                <w:szCs w:val="22"/>
              </w:rPr>
              <w:t>penguasaan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:</w:t>
            </w:r>
            <w:proofErr w:type="gramEnd"/>
          </w:p>
          <w:p w14:paraId="45EB0DBE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- Pakatan</w:t>
            </w:r>
          </w:p>
          <w:p w14:paraId="657B190D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-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Muslihat</w:t>
            </w:r>
            <w:proofErr w:type="spellEnd"/>
          </w:p>
          <w:p w14:paraId="3E7CEF33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-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Pajakan</w:t>
            </w:r>
            <w:proofErr w:type="spellEnd"/>
          </w:p>
          <w:p w14:paraId="59F14B72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- Tipu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helah</w:t>
            </w:r>
            <w:proofErr w:type="spellEnd"/>
          </w:p>
          <w:p w14:paraId="18E83F0A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-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Perjanjian</w:t>
            </w:r>
            <w:proofErr w:type="spellEnd"/>
          </w:p>
          <w:p w14:paraId="20C72851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-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Manipulasi</w:t>
            </w:r>
            <w:proofErr w:type="spellEnd"/>
          </w:p>
          <w:p w14:paraId="1362826C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4532184A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2DDAAB6C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Kajian Kes</w:t>
            </w:r>
          </w:p>
          <w:p w14:paraId="38EF0E39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A813DF" w:rsidRPr="00F921EB" w14:paraId="79A866DD" w14:textId="77777777" w:rsidTr="00B140DB">
        <w:trPr>
          <w:trHeight w:val="1368"/>
        </w:trPr>
        <w:tc>
          <w:tcPr>
            <w:tcW w:w="1873" w:type="dxa"/>
          </w:tcPr>
          <w:p w14:paraId="43F8C604" w14:textId="77777777" w:rsidR="00F921EB" w:rsidRPr="00F921EB" w:rsidRDefault="00F921EB" w:rsidP="00B140DB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0EF257A0" w14:textId="77777777" w:rsidR="002953B2" w:rsidRPr="00BB42FB" w:rsidRDefault="002953B2" w:rsidP="002953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02185CB0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</w:p>
          <w:p w14:paraId="7BA86AF4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71C1A7E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 xml:space="preserve"> 5</w:t>
            </w:r>
            <w:proofErr w:type="gramEnd"/>
            <w:r>
              <w:rPr>
                <w:color w:val="000000" w:themeColor="text1"/>
              </w:rPr>
              <w:t xml:space="preserve">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C3103F3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F71799C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F534AF0" w14:textId="77777777" w:rsidR="002953B2" w:rsidRDefault="002953B2" w:rsidP="002953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 xml:space="preserve"> 6</w:t>
            </w:r>
            <w:proofErr w:type="gramEnd"/>
            <w:r>
              <w:rPr>
                <w:color w:val="000000" w:themeColor="text1"/>
              </w:rPr>
              <w:t xml:space="preserve">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F013DE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1072628" w14:textId="77777777" w:rsidR="002953B2" w:rsidRPr="00BB42FB" w:rsidRDefault="002953B2" w:rsidP="002953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6A4FC6F6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</w:p>
          <w:p w14:paraId="1190C3EE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9B93EE6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52AEFBA8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DF950D9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09F4F21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7AE10A1F" w14:textId="77777777" w:rsidR="002953B2" w:rsidRDefault="002953B2" w:rsidP="009D7288">
            <w:pPr>
              <w:jc w:val="center"/>
              <w:rPr>
                <w:b/>
                <w:bCs/>
              </w:rPr>
            </w:pPr>
          </w:p>
          <w:p w14:paraId="49CEF087" w14:textId="77777777" w:rsidR="002953B2" w:rsidRPr="00BB42FB" w:rsidRDefault="002953B2" w:rsidP="002953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22EE36B9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</w:p>
          <w:p w14:paraId="27B61C38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0654EFD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93EDB2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B127877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EA44CE9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950346" w14:textId="77777777" w:rsidR="00F921EB" w:rsidRDefault="00F921EB" w:rsidP="00F921EB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44AB6F78" w14:textId="77777777" w:rsidR="00F81CD9" w:rsidRPr="00F921EB" w:rsidRDefault="00F81CD9" w:rsidP="00F921EB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6E0344BB" w14:textId="77777777" w:rsidR="007133C9" w:rsidRPr="00F921EB" w:rsidRDefault="007133C9" w:rsidP="00B140DB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428936F4" w14:textId="77777777" w:rsidR="002953B2" w:rsidRPr="00BB42FB" w:rsidRDefault="002953B2" w:rsidP="002953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11</w:t>
            </w:r>
          </w:p>
          <w:p w14:paraId="250E0C9A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706413F" w14:textId="77777777" w:rsidR="002953B2" w:rsidRPr="003E1836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601C46F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CD9B927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7A0FD69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62682E2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259635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6D00529B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406DFF1E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56E0F0A6" w14:textId="77777777" w:rsidR="007133C9" w:rsidRDefault="007133C9" w:rsidP="003A0C31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0E7CE67A" w14:textId="77777777" w:rsidR="003A0C31" w:rsidRDefault="003A0C31" w:rsidP="003A0C31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283E419A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77677D72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584469B6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53984927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143B3570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983" w:type="dxa"/>
          </w:tcPr>
          <w:p w14:paraId="3E7DBC1D" w14:textId="77777777" w:rsidR="00A813DF" w:rsidRPr="00F921EB" w:rsidRDefault="007020AB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b/>
                <w:sz w:val="22"/>
                <w:szCs w:val="22"/>
              </w:rPr>
              <w:lastRenderedPageBreak/>
              <w:t xml:space="preserve">7.2 </w:t>
            </w:r>
            <w:proofErr w:type="spellStart"/>
            <w:r w:rsidRPr="00F921EB">
              <w:rPr>
                <w:rFonts w:asciiTheme="majorHAnsi" w:hAnsiTheme="majorHAnsi" w:cs="Arial"/>
                <w:b/>
                <w:sz w:val="22"/>
                <w:szCs w:val="22"/>
              </w:rPr>
              <w:t>Pentadbiran</w:t>
            </w:r>
            <w:proofErr w:type="spellEnd"/>
            <w:r w:rsidRPr="00F921EB">
              <w:rPr>
                <w:rFonts w:asciiTheme="majorHAnsi" w:hAnsiTheme="majorHAnsi" w:cs="Arial"/>
                <w:b/>
                <w:sz w:val="22"/>
                <w:szCs w:val="22"/>
              </w:rPr>
              <w:t xml:space="preserve"> Negeri-negeri </w:t>
            </w:r>
            <w:proofErr w:type="spellStart"/>
            <w:r w:rsidRPr="00F921EB">
              <w:rPr>
                <w:rFonts w:asciiTheme="majorHAnsi" w:hAnsiTheme="majorHAnsi" w:cs="Arial"/>
                <w:b/>
                <w:sz w:val="22"/>
                <w:szCs w:val="22"/>
              </w:rPr>
              <w:t>Selat</w:t>
            </w:r>
            <w:proofErr w:type="spellEnd"/>
          </w:p>
        </w:tc>
        <w:tc>
          <w:tcPr>
            <w:tcW w:w="1980" w:type="dxa"/>
          </w:tcPr>
          <w:p w14:paraId="78A687BD" w14:textId="77777777" w:rsidR="00F921EB" w:rsidRDefault="00F921EB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27B24A62" w14:textId="77777777" w:rsidR="00F921EB" w:rsidRDefault="00F921EB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7DDC5AA7" w14:textId="77777777" w:rsidR="00F921EB" w:rsidRDefault="00F921EB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98EBCB2" w14:textId="77777777" w:rsidR="00F921EB" w:rsidRPr="00F921EB" w:rsidRDefault="007020AB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7.2.1</w:t>
            </w:r>
          </w:p>
          <w:p w14:paraId="43E9AE3D" w14:textId="77777777" w:rsidR="00A813DF" w:rsidRPr="00F921EB" w:rsidRDefault="00F921EB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="Arial"/>
                <w:sz w:val="22"/>
                <w:szCs w:val="22"/>
              </w:rPr>
              <w:t>M</w:t>
            </w:r>
            <w:r w:rsidR="007020AB" w:rsidRPr="00F921EB">
              <w:rPr>
                <w:rFonts w:asciiTheme="majorHAnsi" w:hAnsiTheme="majorHAnsi" w:cs="Arial"/>
                <w:sz w:val="22"/>
                <w:szCs w:val="22"/>
              </w:rPr>
              <w:t>enjelaskan</w:t>
            </w:r>
            <w:proofErr w:type="spellEnd"/>
            <w:r w:rsidR="007020AB"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="007020AB" w:rsidRPr="00F921EB">
              <w:rPr>
                <w:rFonts w:asciiTheme="majorHAnsi" w:hAnsiTheme="majorHAnsi" w:cs="Arial"/>
                <w:sz w:val="22"/>
                <w:szCs w:val="22"/>
              </w:rPr>
              <w:t>peluasan</w:t>
            </w:r>
            <w:proofErr w:type="spellEnd"/>
            <w:r w:rsidR="007020AB"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="007020AB" w:rsidRPr="00F921EB">
              <w:rPr>
                <w:rFonts w:asciiTheme="majorHAnsi" w:hAnsiTheme="majorHAnsi" w:cs="Arial"/>
                <w:sz w:val="22"/>
                <w:szCs w:val="22"/>
              </w:rPr>
              <w:t>kuasa</w:t>
            </w:r>
            <w:proofErr w:type="spellEnd"/>
            <w:r w:rsidR="007020AB" w:rsidRPr="00F921EB">
              <w:rPr>
                <w:rFonts w:asciiTheme="majorHAnsi" w:hAnsiTheme="majorHAnsi" w:cs="Arial"/>
                <w:sz w:val="22"/>
                <w:szCs w:val="22"/>
              </w:rPr>
              <w:t xml:space="preserve"> British di Pulau Pinang, Singapura dan Melaka.</w:t>
            </w:r>
          </w:p>
          <w:p w14:paraId="76CE2F20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5EF2DE14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K7.2.5</w:t>
            </w:r>
          </w:p>
          <w:p w14:paraId="263E7E0F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Menjelaskan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kepentingan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sifat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berwaspada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lastRenderedPageBreak/>
              <w:t>dalam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membuat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keputusan</w:t>
            </w:r>
            <w:proofErr w:type="spellEnd"/>
          </w:p>
          <w:p w14:paraId="4676C24A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55087D9A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41C76C4A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1A922994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7451CC4F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117DFB9" w14:textId="77777777" w:rsidR="00A813DF" w:rsidRPr="00F921EB" w:rsidRDefault="007020AB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7.2.2</w:t>
            </w:r>
          </w:p>
          <w:p w14:paraId="0BEE7AC7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proofErr w:type="gramStart"/>
            <w:r w:rsidRPr="00F921EB">
              <w:rPr>
                <w:rFonts w:asciiTheme="majorHAnsi" w:hAnsiTheme="majorHAnsi" w:cs="Arial"/>
                <w:sz w:val="22"/>
                <w:szCs w:val="22"/>
              </w:rPr>
              <w:t>Menghubungkaitkan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Perjanjian</w:t>
            </w:r>
            <w:proofErr w:type="spellEnd"/>
            <w:proofErr w:type="gram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London 1824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dengan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kesannya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terhadap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Alam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Melayu</w:t>
            </w:r>
            <w:proofErr w:type="spellEnd"/>
          </w:p>
          <w:p w14:paraId="56E8CB1B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3BC4B399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K7.2.6</w:t>
            </w:r>
          </w:p>
          <w:p w14:paraId="042ABC38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Menghuraikan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kepentingan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pentadbiran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yang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sistematik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dalam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memajukan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negara</w:t>
            </w:r>
          </w:p>
          <w:p w14:paraId="76835654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2793D83E" w14:textId="77777777" w:rsidR="00A813DF" w:rsidRPr="00F921EB" w:rsidRDefault="00A813DF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  <w:p w14:paraId="6DDB8296" w14:textId="77777777" w:rsidR="00A813DF" w:rsidRPr="00F921EB" w:rsidRDefault="007020AB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7.7.3</w:t>
            </w:r>
          </w:p>
          <w:p w14:paraId="192D99F3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lastRenderedPageBreak/>
              <w:t>Membincangkan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pembentukan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Negeri-negeri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Selat</w:t>
            </w:r>
            <w:proofErr w:type="spellEnd"/>
          </w:p>
          <w:p w14:paraId="0577B0A9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5BC0EB68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1313CE79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K7.2.7</w:t>
            </w:r>
          </w:p>
          <w:p w14:paraId="79E4BBB0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Menilai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kepentingan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mempertahankan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kedaulatan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negara</w:t>
            </w:r>
          </w:p>
          <w:p w14:paraId="570156EE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6970DC5F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29C328A4" w14:textId="77777777" w:rsidR="00AA1A38" w:rsidRPr="00F921EB" w:rsidRDefault="00AA1A38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3EFAE648" w14:textId="77777777" w:rsidR="00AA1A38" w:rsidRDefault="00AA1A38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3A6135AB" w14:textId="77777777" w:rsidR="00F921EB" w:rsidRDefault="00F921EB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3E54AEF9" w14:textId="77777777" w:rsidR="00F921EB" w:rsidRPr="00F921EB" w:rsidRDefault="00F921EB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51C955BB" w14:textId="77777777" w:rsidR="00AA1A38" w:rsidRPr="00F921EB" w:rsidRDefault="00AA1A38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33EAC784" w14:textId="77777777" w:rsidR="00A813DF" w:rsidRPr="00F921EB" w:rsidRDefault="007020AB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7.2.4</w:t>
            </w:r>
          </w:p>
          <w:p w14:paraId="50F4F1F6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Memperincikan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corak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pentadbiran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Negeri-negeri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Selat</w:t>
            </w:r>
            <w:proofErr w:type="spellEnd"/>
          </w:p>
          <w:p w14:paraId="5FF3507E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1463E1B8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56D7118E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K7.2.8</w:t>
            </w:r>
          </w:p>
          <w:p w14:paraId="13C959E4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Membahaskan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iktibar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yang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diperoleh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daripada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peristiwa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campur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tangan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dan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penjajahan</w:t>
            </w:r>
            <w:proofErr w:type="spellEnd"/>
          </w:p>
          <w:p w14:paraId="2E8A497C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14:paraId="0A31E2BB" w14:textId="77777777" w:rsidR="00A813DF" w:rsidRPr="00F921EB" w:rsidRDefault="007020AB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b/>
                <w:sz w:val="22"/>
                <w:szCs w:val="22"/>
              </w:rPr>
              <w:lastRenderedPageBreak/>
              <w:t xml:space="preserve">Pada </w:t>
            </w:r>
            <w:proofErr w:type="spellStart"/>
            <w:r w:rsidRPr="00F921EB">
              <w:rPr>
                <w:rFonts w:asciiTheme="majorHAnsi" w:hAnsiTheme="majorHAnsi" w:cs="Arial"/>
                <w:b/>
                <w:sz w:val="22"/>
                <w:szCs w:val="22"/>
              </w:rPr>
              <w:t>akhir</w:t>
            </w:r>
            <w:proofErr w:type="spellEnd"/>
            <w:r w:rsidRPr="00F921EB">
              <w:rPr>
                <w:rFonts w:asciiTheme="majorHAnsi" w:hAnsiTheme="majorHAnsi" w:cs="Arial"/>
                <w:b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b/>
                <w:sz w:val="22"/>
                <w:szCs w:val="22"/>
              </w:rPr>
              <w:t>pembelajaran</w:t>
            </w:r>
            <w:proofErr w:type="spellEnd"/>
            <w:r w:rsidRPr="00F921EB">
              <w:rPr>
                <w:rFonts w:asciiTheme="majorHAnsi" w:hAnsiTheme="majorHAnsi" w:cs="Arial"/>
                <w:b/>
                <w:sz w:val="22"/>
                <w:szCs w:val="22"/>
              </w:rPr>
              <w:t xml:space="preserve">, murid-murid </w:t>
            </w:r>
            <w:proofErr w:type="spellStart"/>
            <w:r w:rsidRPr="00F921EB">
              <w:rPr>
                <w:rFonts w:asciiTheme="majorHAnsi" w:hAnsiTheme="majorHAnsi" w:cs="Arial"/>
                <w:b/>
                <w:sz w:val="22"/>
                <w:szCs w:val="22"/>
              </w:rPr>
              <w:t>akan</w:t>
            </w:r>
            <w:proofErr w:type="spellEnd"/>
            <w:r w:rsidRPr="00F921EB">
              <w:rPr>
                <w:rFonts w:asciiTheme="majorHAnsi" w:hAnsiTheme="majorHAnsi" w:cs="Arial"/>
                <w:b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b/>
                <w:sz w:val="22"/>
                <w:szCs w:val="22"/>
              </w:rPr>
              <w:t>dapat</w:t>
            </w:r>
            <w:proofErr w:type="spellEnd"/>
            <w:r w:rsidRPr="00F921EB">
              <w:rPr>
                <w:rFonts w:asciiTheme="majorHAnsi" w:hAnsiTheme="majorHAnsi" w:cs="Arial"/>
                <w:b/>
                <w:sz w:val="22"/>
                <w:szCs w:val="22"/>
              </w:rPr>
              <w:t>:</w:t>
            </w:r>
          </w:p>
          <w:p w14:paraId="36D3DAC1" w14:textId="77777777" w:rsidR="00A813DF" w:rsidRPr="00F921EB" w:rsidRDefault="00A813DF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787BE824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bCs/>
                <w:sz w:val="22"/>
                <w:szCs w:val="22"/>
              </w:rPr>
              <w:t>1.</w:t>
            </w:r>
            <w:r w:rsidRPr="00F921EB">
              <w:rPr>
                <w:rFonts w:asciiTheme="majorHAnsi" w:hAnsiTheme="majorHAnsi" w:cs="Arial"/>
                <w:b/>
                <w:sz w:val="22"/>
                <w:szCs w:val="22"/>
              </w:rPr>
              <w:t xml:space="preserve"> </w:t>
            </w:r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Menjelaskan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cara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British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mendapatkan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Pulau Pinang, Singapura dan Melaka</w:t>
            </w:r>
          </w:p>
          <w:p w14:paraId="4485989A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543C1899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2. </w:t>
            </w:r>
            <w:proofErr w:type="spellStart"/>
            <w:proofErr w:type="gramStart"/>
            <w:r w:rsidRPr="00F921EB">
              <w:rPr>
                <w:rFonts w:asciiTheme="majorHAnsi" w:hAnsiTheme="majorHAnsi" w:cs="Arial"/>
                <w:sz w:val="22"/>
                <w:szCs w:val="22"/>
              </w:rPr>
              <w:t>Melakarkan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lokasi</w:t>
            </w:r>
            <w:proofErr w:type="spellEnd"/>
            <w:proofErr w:type="gram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Negeri-negeri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Selat</w:t>
            </w:r>
            <w:proofErr w:type="spellEnd"/>
          </w:p>
          <w:p w14:paraId="20887874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2E81CFEF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3.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Menghuraikan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kepentingan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sikap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lastRenderedPageBreak/>
              <w:t>berwaspada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dalam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membuat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keputusan</w:t>
            </w:r>
            <w:proofErr w:type="spellEnd"/>
          </w:p>
          <w:p w14:paraId="4512DCD7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7FAEF5D9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761A8C8D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738EEDD6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4D472B3E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1.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Menerangkan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pertikaian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antara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Belanda dan SHTI yang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membawa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kepada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Perjanjian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London</w:t>
            </w:r>
          </w:p>
          <w:p w14:paraId="3E52D725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B147652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2.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Menjelaskan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Perjanjian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London 1824 yang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membawa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kepada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perpecahan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Alam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Melayu</w:t>
            </w:r>
            <w:proofErr w:type="spellEnd"/>
          </w:p>
          <w:p w14:paraId="2B0BCD08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7EC569F2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3.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Mewajarkan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pentingnya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mempunyai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system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pentadbiran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yang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sistematik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untuk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memajukan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negara.</w:t>
            </w:r>
          </w:p>
          <w:p w14:paraId="767E5209" w14:textId="77777777" w:rsidR="00A813DF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671E1D7A" w14:textId="77777777" w:rsidR="007133C9" w:rsidRPr="00F921EB" w:rsidRDefault="007133C9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95DB50E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lastRenderedPageBreak/>
              <w:t xml:space="preserve">1. </w:t>
            </w:r>
            <w:proofErr w:type="gramStart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Menyusun 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kronologi</w:t>
            </w:r>
            <w:proofErr w:type="spellEnd"/>
            <w:proofErr w:type="gram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bagaimana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pihak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British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memduduki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Pulau Pinang, Singapura dan Melaka</w:t>
            </w:r>
          </w:p>
          <w:p w14:paraId="6AF7847E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34A2CEA2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2.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Memperincikan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faktor-faktor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pembentukan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Negeri-negeri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Selat</w:t>
            </w:r>
            <w:proofErr w:type="spellEnd"/>
          </w:p>
          <w:p w14:paraId="64DDF63D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323C76C0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3.Menghuraikan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kepentingan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mempertahankan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kedaulatan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negara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daripada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dicerobohi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oleh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kuasa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asing</w:t>
            </w:r>
            <w:proofErr w:type="spellEnd"/>
          </w:p>
          <w:p w14:paraId="54A46F80" w14:textId="77777777" w:rsidR="00A813DF" w:rsidRPr="00F921EB" w:rsidRDefault="00A813DF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435673D7" w14:textId="77777777" w:rsidR="00A813DF" w:rsidRPr="00F921EB" w:rsidRDefault="00A813DF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66A6DFFC" w14:textId="77777777" w:rsidR="00A813DF" w:rsidRPr="00F921EB" w:rsidRDefault="00A813DF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2AEBC16E" w14:textId="77777777" w:rsidR="00A813DF" w:rsidRPr="00F921EB" w:rsidRDefault="00A813DF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31686E9B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1. 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Menjelaskan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sistem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pentadbiran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yang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telah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sedia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ada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di Negeri-negeri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Selat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sebelum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kehadiran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British.</w:t>
            </w:r>
          </w:p>
          <w:p w14:paraId="0E67FB64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4623DEF4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lastRenderedPageBreak/>
              <w:t xml:space="preserve">2. </w:t>
            </w:r>
            <w:proofErr w:type="spellStart"/>
            <w:proofErr w:type="gramStart"/>
            <w:r w:rsidRPr="00F921EB">
              <w:rPr>
                <w:rFonts w:asciiTheme="majorHAnsi" w:hAnsiTheme="majorHAnsi" w:cs="Arial"/>
                <w:sz w:val="22"/>
                <w:szCs w:val="22"/>
              </w:rPr>
              <w:t>Menjelaskan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peranan</w:t>
            </w:r>
            <w:proofErr w:type="spellEnd"/>
            <w:proofErr w:type="gram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Gabenor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Jeneral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British di India dan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Gabenor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Negeri-negeri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Selat</w:t>
            </w:r>
            <w:proofErr w:type="spellEnd"/>
          </w:p>
          <w:p w14:paraId="692D163F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1BB6667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3.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Menghuraikan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iktibar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yang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diperoleh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daripada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peristiwa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campur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tangan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dan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penjajahan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>.</w:t>
            </w:r>
          </w:p>
          <w:p w14:paraId="0D542608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7043C59D" w14:textId="77777777" w:rsidR="00A813DF" w:rsidRPr="00F921EB" w:rsidRDefault="007020A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b/>
                <w:sz w:val="22"/>
                <w:szCs w:val="22"/>
              </w:rPr>
              <w:lastRenderedPageBreak/>
              <w:t>1</w:t>
            </w:r>
          </w:p>
          <w:p w14:paraId="73011E85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0CFCC709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586C5B57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4FF905DA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1F624F98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19943411" w14:textId="77777777" w:rsidR="00A813DF" w:rsidRPr="00F921EB" w:rsidRDefault="007020A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b/>
                <w:sz w:val="22"/>
                <w:szCs w:val="22"/>
              </w:rPr>
              <w:t>2</w:t>
            </w:r>
          </w:p>
          <w:p w14:paraId="659E2C57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00180058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33D1D150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1357BD63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28093F7B" w14:textId="77777777" w:rsidR="00A813DF" w:rsidRPr="00F921EB" w:rsidRDefault="007020A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b/>
                <w:sz w:val="22"/>
                <w:szCs w:val="22"/>
              </w:rPr>
              <w:t>3</w:t>
            </w:r>
          </w:p>
          <w:p w14:paraId="05D51439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5A758D92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6AC50316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23145629" w14:textId="77777777" w:rsidR="00A813DF" w:rsidRPr="00F921EB" w:rsidRDefault="007020A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b/>
                <w:sz w:val="22"/>
                <w:szCs w:val="22"/>
              </w:rPr>
              <w:t>4</w:t>
            </w:r>
          </w:p>
          <w:p w14:paraId="5E3A1D69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76874006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3DB02230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291C5698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3F32BFD0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18F56A0D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19F2463F" w14:textId="77777777" w:rsidR="00A813DF" w:rsidRPr="00F921EB" w:rsidRDefault="007020A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b/>
                <w:sz w:val="22"/>
                <w:szCs w:val="22"/>
              </w:rPr>
              <w:t>5</w:t>
            </w:r>
          </w:p>
          <w:p w14:paraId="7E7DAA56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35FCA213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37E27E0E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070AC00C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4276417C" w14:textId="77777777" w:rsidR="00A813DF" w:rsidRPr="00F921EB" w:rsidRDefault="007020A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b/>
                <w:sz w:val="22"/>
                <w:szCs w:val="22"/>
              </w:rPr>
              <w:t>6</w:t>
            </w:r>
          </w:p>
          <w:p w14:paraId="4DBB0391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14:paraId="1A84C37F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lastRenderedPageBreak/>
              <w:t>Memerihalkan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maklumat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berkaitan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Negeri-negeri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Selat</w:t>
            </w:r>
            <w:proofErr w:type="spellEnd"/>
          </w:p>
          <w:p w14:paraId="724C8F3D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7E200886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Menjelaskan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dengan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contoh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yang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sesuai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tentang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921EB">
              <w:rPr>
                <w:rFonts w:asciiTheme="majorHAnsi" w:hAnsiTheme="majorHAnsi" w:cs="Arial"/>
                <w:sz w:val="22"/>
                <w:szCs w:val="22"/>
              </w:rPr>
              <w:t>peluasan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pengaruh</w:t>
            </w:r>
            <w:proofErr w:type="spellEnd"/>
            <w:proofErr w:type="gram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Barat di Negeri- negeri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Selat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>.</w:t>
            </w:r>
          </w:p>
          <w:p w14:paraId="2DF3F624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336877E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Membina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kronologi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tentang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pentadbiran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Negeri-negeri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selat</w:t>
            </w:r>
            <w:proofErr w:type="spellEnd"/>
          </w:p>
          <w:p w14:paraId="5DF89A07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2539F3A9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lastRenderedPageBreak/>
              <w:t>Menghuraikan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maklumat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tentang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peluasan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pengaruh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British di Negeri-negeri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Selat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>.</w:t>
            </w:r>
          </w:p>
          <w:p w14:paraId="3B456134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6FAED451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Membahaskan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iktibar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daripada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peluasan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pengaruh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British di Negeri-negeri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Selat</w:t>
            </w:r>
            <w:proofErr w:type="spellEnd"/>
          </w:p>
          <w:p w14:paraId="21140BC2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1913CD59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Menjana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idea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bagi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menangani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ancaman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penjajahan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bentuk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baru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untuk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mempertahankan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kedaulatan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negara</w:t>
            </w:r>
          </w:p>
          <w:p w14:paraId="27B987D4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139CA836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632" w:type="dxa"/>
          </w:tcPr>
          <w:p w14:paraId="7BEDCB13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proofErr w:type="gramStart"/>
            <w:r w:rsidRPr="00F921EB">
              <w:rPr>
                <w:rFonts w:asciiTheme="majorHAnsi" w:hAnsiTheme="majorHAnsi" w:cs="Arial"/>
                <w:sz w:val="22"/>
                <w:szCs w:val="22"/>
              </w:rPr>
              <w:lastRenderedPageBreak/>
              <w:t>EMK:Nilai</w:t>
            </w:r>
            <w:proofErr w:type="spellEnd"/>
            <w:proofErr w:type="gram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Murni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>,</w:t>
            </w:r>
          </w:p>
          <w:p w14:paraId="6C947F3A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Patriotisme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>,</w:t>
            </w:r>
          </w:p>
          <w:p w14:paraId="17E1C07F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Bahasa</w:t>
            </w:r>
          </w:p>
          <w:p w14:paraId="4AA27551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Elemen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Kewarganegaraan</w:t>
            </w:r>
            <w:proofErr w:type="spellEnd"/>
          </w:p>
          <w:p w14:paraId="557B9292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0B2C555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6548FCA2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3C10B9E1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KBAT:</w:t>
            </w:r>
          </w:p>
          <w:p w14:paraId="68B7C8AC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Menilai</w:t>
            </w:r>
            <w:proofErr w:type="spellEnd"/>
          </w:p>
          <w:p w14:paraId="6D9A69D0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Kepentingan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Negeri-negeri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lastRenderedPageBreak/>
              <w:t>Selat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yang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terletak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di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Selat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Melaka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kepada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ekonomi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British</w:t>
            </w:r>
          </w:p>
          <w:p w14:paraId="57DA5004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6D3C823E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Mengaplikasi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  <w:p w14:paraId="455D67BA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2B61374B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Sejauhmana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kedudukan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Singapura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sebagai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sebuah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pelabuhan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bebas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mengancam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manopoli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Belanda</w:t>
            </w:r>
          </w:p>
          <w:p w14:paraId="4B93013A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61A2E4C3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412EECC0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403D4868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A0FA2A3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Mencipta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>:</w:t>
            </w:r>
          </w:p>
          <w:p w14:paraId="14DF0D6D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Meramal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921EB">
              <w:rPr>
                <w:rFonts w:asciiTheme="majorHAnsi" w:hAnsiTheme="majorHAnsi" w:cs="Arial"/>
                <w:sz w:val="22"/>
                <w:szCs w:val="22"/>
              </w:rPr>
              <w:t>keadaan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 negara</w:t>
            </w:r>
            <w:proofErr w:type="gram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hari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ini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lastRenderedPageBreak/>
              <w:t>jika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diancam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oleh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kuasa-kuasa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besar</w:t>
            </w:r>
            <w:proofErr w:type="spellEnd"/>
          </w:p>
          <w:p w14:paraId="4C12C9A4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328" w:type="dxa"/>
          </w:tcPr>
          <w:p w14:paraId="07CE7784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lastRenderedPageBreak/>
              <w:t>Istilah</w:t>
            </w:r>
            <w:proofErr w:type="spellEnd"/>
          </w:p>
          <w:p w14:paraId="16CBBBC0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20EE8274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- 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tipu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helah</w:t>
            </w:r>
            <w:proofErr w:type="spellEnd"/>
          </w:p>
          <w:p w14:paraId="790F5D7A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5D81FA25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-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manipulasi</w:t>
            </w:r>
            <w:proofErr w:type="spellEnd"/>
          </w:p>
          <w:p w14:paraId="5E663BC6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13100F12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-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pakatan</w:t>
            </w:r>
            <w:proofErr w:type="spellEnd"/>
          </w:p>
          <w:p w14:paraId="6A1EEDD8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3F975C2C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-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peluasan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kuasa</w:t>
            </w:r>
            <w:proofErr w:type="spellEnd"/>
          </w:p>
          <w:p w14:paraId="2CB7E29F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257DB10D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61FDF78B" w14:textId="77777777" w:rsidR="00A813DF" w:rsidRPr="00F921EB" w:rsidRDefault="007020AB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 w:cs="Arial"/>
                <w:b/>
                <w:sz w:val="22"/>
                <w:szCs w:val="22"/>
              </w:rPr>
              <w:t>Contoh</w:t>
            </w:r>
            <w:proofErr w:type="spellEnd"/>
            <w:r w:rsidRPr="00F921EB">
              <w:rPr>
                <w:rFonts w:asciiTheme="majorHAnsi" w:hAnsiTheme="majorHAnsi" w:cs="Arial"/>
                <w:b/>
                <w:sz w:val="22"/>
                <w:szCs w:val="22"/>
              </w:rPr>
              <w:t xml:space="preserve"> BBM</w:t>
            </w:r>
          </w:p>
          <w:p w14:paraId="670E75B2" w14:textId="77777777" w:rsidR="00A813DF" w:rsidRPr="00F921EB" w:rsidRDefault="00A813DF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30C62494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-Peta Malaysia</w:t>
            </w:r>
          </w:p>
          <w:p w14:paraId="3C75FF5B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15D22BBD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- Peta Dunia</w:t>
            </w:r>
          </w:p>
          <w:p w14:paraId="3AE4B7CB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736BC12F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-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Dokumen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perjanjian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  <w:p w14:paraId="07DF0B22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12BACFED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-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Syarat-syarat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perjanjian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London 1824</w:t>
            </w:r>
          </w:p>
          <w:p w14:paraId="23C76FE5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351C71E5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1F4A1F88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b/>
                <w:sz w:val="22"/>
                <w:szCs w:val="22"/>
              </w:rPr>
              <w:t xml:space="preserve">Kajian </w:t>
            </w:r>
            <w:proofErr w:type="spellStart"/>
            <w:r w:rsidRPr="00F921EB">
              <w:rPr>
                <w:rFonts w:asciiTheme="majorHAnsi" w:hAnsiTheme="majorHAnsi" w:cs="Arial"/>
                <w:b/>
                <w:sz w:val="22"/>
                <w:szCs w:val="22"/>
              </w:rPr>
              <w:t>kes</w:t>
            </w:r>
            <w:proofErr w:type="spellEnd"/>
          </w:p>
        </w:tc>
      </w:tr>
      <w:tr w:rsidR="00A813DF" w:rsidRPr="00F921EB" w14:paraId="30634EA7" w14:textId="77777777" w:rsidTr="00B140DB">
        <w:trPr>
          <w:trHeight w:val="1368"/>
        </w:trPr>
        <w:tc>
          <w:tcPr>
            <w:tcW w:w="1873" w:type="dxa"/>
          </w:tcPr>
          <w:p w14:paraId="5609EB4F" w14:textId="77777777" w:rsidR="00F921EB" w:rsidRDefault="00F921EB" w:rsidP="003A0C31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06AF5084" w14:textId="77777777" w:rsidR="002953B2" w:rsidRPr="00BB42FB" w:rsidRDefault="002953B2" w:rsidP="002953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0EB09F10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</w:p>
          <w:p w14:paraId="28D2EAC0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E849B98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51F9E1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3EBD02D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89E4B54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91FB7D0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7E8F363A" w14:textId="77777777" w:rsidR="002953B2" w:rsidRPr="00BB42FB" w:rsidRDefault="002953B2" w:rsidP="002953B2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57204874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C886DE0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68EBD4C8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4EF584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22DA246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BB6F853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1F627B" w14:textId="77777777" w:rsidR="009D7288" w:rsidRPr="00F921EB" w:rsidRDefault="009D7288" w:rsidP="009D7288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08EAD64C" w14:textId="77777777" w:rsidR="002953B2" w:rsidRPr="00BB42FB" w:rsidRDefault="002953B2" w:rsidP="002953B2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14</w:t>
            </w:r>
          </w:p>
          <w:p w14:paraId="342BCB45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F21EF9C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3F1E979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2968A78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44AEA52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90C25A1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F5AB78D" w14:textId="764059A9" w:rsidR="00C53D88" w:rsidRDefault="00C53D88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2EE42CF0" w14:textId="029CB2CE" w:rsidR="00C53D88" w:rsidRDefault="00C53D88" w:rsidP="00B140DB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5084447A" w14:textId="7D43ECA3" w:rsidR="00C53D88" w:rsidRDefault="00C53D88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30DEFE2D" w14:textId="77777777" w:rsidR="002953B2" w:rsidRPr="00BB42FB" w:rsidRDefault="002953B2" w:rsidP="002953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15</w:t>
            </w:r>
          </w:p>
          <w:p w14:paraId="75C9D68B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</w:p>
          <w:p w14:paraId="5B38764D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01F3FB7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69DC1DDA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C723440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44B3EFD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064DC91A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71289C92" w14:textId="77777777" w:rsidR="00A813DF" w:rsidRPr="00F921EB" w:rsidRDefault="00A813DF" w:rsidP="00AA1A38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457F0D8F" w14:textId="77777777" w:rsidR="00A813DF" w:rsidRPr="00F921EB" w:rsidRDefault="00A813DF" w:rsidP="00B140DB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51AC6C88" w14:textId="77777777" w:rsidR="002953B2" w:rsidRPr="00BB42FB" w:rsidRDefault="002953B2" w:rsidP="002953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16</w:t>
            </w:r>
          </w:p>
          <w:p w14:paraId="5ECC7D63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</w:p>
          <w:p w14:paraId="65F332F4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DF69B60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8B37875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820FE63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4CC0CA9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D40B184" w14:textId="720C01C2" w:rsidR="00B140DB" w:rsidRPr="00F921EB" w:rsidRDefault="00B140DB" w:rsidP="009D7288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983" w:type="dxa"/>
          </w:tcPr>
          <w:p w14:paraId="25E6CD27" w14:textId="77777777" w:rsidR="00A813DF" w:rsidRPr="00F921EB" w:rsidRDefault="007020AB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b/>
                <w:bCs/>
                <w:sz w:val="22"/>
                <w:szCs w:val="22"/>
              </w:rPr>
              <w:lastRenderedPageBreak/>
              <w:t xml:space="preserve">7.3 </w:t>
            </w:r>
            <w:proofErr w:type="spellStart"/>
            <w:r w:rsidRPr="00F921EB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Pentadbiran</w:t>
            </w:r>
            <w:proofErr w:type="spellEnd"/>
            <w:r w:rsidRPr="00F921EB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 Negeri-negeri </w:t>
            </w:r>
            <w:proofErr w:type="spellStart"/>
            <w:r w:rsidRPr="00F921EB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Melayu</w:t>
            </w:r>
            <w:proofErr w:type="spellEnd"/>
          </w:p>
          <w:p w14:paraId="22590D7D" w14:textId="77777777" w:rsidR="00A813DF" w:rsidRPr="00F921EB" w:rsidRDefault="007020AB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Bersekutu</w:t>
            </w:r>
            <w:proofErr w:type="spellEnd"/>
          </w:p>
        </w:tc>
        <w:tc>
          <w:tcPr>
            <w:tcW w:w="1980" w:type="dxa"/>
          </w:tcPr>
          <w:p w14:paraId="4D67305A" w14:textId="77777777" w:rsidR="00F921EB" w:rsidRDefault="00F921EB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AB6D287" w14:textId="77777777" w:rsidR="00F921EB" w:rsidRDefault="00F921EB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22B732C0" w14:textId="77777777" w:rsidR="00F921EB" w:rsidRDefault="00F921EB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6922C1F2" w14:textId="77777777" w:rsidR="007020AB" w:rsidRPr="007133C9" w:rsidRDefault="007020AB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7133C9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7.3.1 </w:t>
            </w:r>
          </w:p>
          <w:p w14:paraId="757744B7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menjelaskan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kekayaan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hasil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bumi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di Perak, Selangor, Negeri Sembilan dan Pahang</w:t>
            </w:r>
          </w:p>
          <w:p w14:paraId="7B941E95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7C662EF0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K7.3.5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menerangsikapkesedianmenerimaperubahan</w:t>
            </w:r>
            <w:proofErr w:type="spellEnd"/>
          </w:p>
          <w:p w14:paraId="7723B448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2FC81B2E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2AC77247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4077DAF8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51183961" w14:textId="77777777" w:rsidR="00A813DF" w:rsidRPr="00F921EB" w:rsidRDefault="00A813DF" w:rsidP="00F921EB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295E1D8C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1AA05F80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7.3.2</w:t>
            </w:r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Mengklafikasikanpeluasan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kuasa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British di Perak, Selangor, Negeri Sembilan dan Pahang</w:t>
            </w:r>
          </w:p>
          <w:p w14:paraId="157C6A99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611232CB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K7.3.6</w:t>
            </w:r>
          </w:p>
          <w:p w14:paraId="12336CF7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Menjelaskan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kepentingan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sikap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berwaspadat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erhadap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anasir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luar</w:t>
            </w:r>
            <w:proofErr w:type="spellEnd"/>
          </w:p>
          <w:p w14:paraId="59E803B0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34E26D7A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6D8EA26E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13FA503F" w14:textId="77777777" w:rsidR="00F921EB" w:rsidRDefault="00F921EB" w:rsidP="00F921EB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4E54526" w14:textId="77777777" w:rsidR="005F1DB1" w:rsidRPr="00F921EB" w:rsidRDefault="005F1DB1" w:rsidP="00F921EB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6A9A887C" w14:textId="77777777" w:rsidR="005F1DB1" w:rsidRPr="00F921EB" w:rsidRDefault="005F1DB1" w:rsidP="007133C9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4572FA67" w14:textId="77777777" w:rsidR="005F1DB1" w:rsidRPr="005F1DB1" w:rsidRDefault="007020AB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5F1DB1">
              <w:rPr>
                <w:rFonts w:asciiTheme="majorHAnsi" w:hAnsiTheme="majorHAnsi" w:cs="Arial"/>
                <w:b/>
                <w:bCs/>
                <w:sz w:val="22"/>
                <w:szCs w:val="22"/>
              </w:rPr>
              <w:lastRenderedPageBreak/>
              <w:t xml:space="preserve">7.3.3 </w:t>
            </w:r>
          </w:p>
          <w:p w14:paraId="66FD16D6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Menghuraikan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pembentukan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Negeri-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negeriMelayu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Bersekutu</w:t>
            </w:r>
            <w:proofErr w:type="spellEnd"/>
          </w:p>
          <w:p w14:paraId="1661EC48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45B24625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k.7.7</w:t>
            </w:r>
          </w:p>
          <w:p w14:paraId="6339D7ED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menilai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keberkesanan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pentadbiran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yang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sistemetik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untuk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kemajuan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negara</w:t>
            </w:r>
          </w:p>
          <w:p w14:paraId="3D1D7ACF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2EFD3DA1" w14:textId="77777777" w:rsidR="007020AB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44320894" w14:textId="77777777" w:rsidR="007020AB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4E7FED5B" w14:textId="77777777" w:rsidR="00A813DF" w:rsidRPr="005F1DB1" w:rsidRDefault="007020AB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5F1DB1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7.3.4</w:t>
            </w:r>
          </w:p>
          <w:p w14:paraId="1CC1A2DD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Membahaskan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pentadbiran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negeri-negeri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Melayu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bersekutu</w:t>
            </w:r>
            <w:proofErr w:type="spellEnd"/>
          </w:p>
          <w:p w14:paraId="4B91B3DA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2FAD9B8C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K.7.8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mewajarkan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kepentingan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berilmu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dalam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memban</w:t>
            </w:r>
            <w:proofErr w:type="spellEnd"/>
          </w:p>
        </w:tc>
        <w:tc>
          <w:tcPr>
            <w:tcW w:w="2520" w:type="dxa"/>
          </w:tcPr>
          <w:p w14:paraId="32350C2C" w14:textId="77777777" w:rsidR="00A813DF" w:rsidRPr="00F921EB" w:rsidRDefault="007020AB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b/>
                <w:bCs/>
                <w:sz w:val="22"/>
                <w:szCs w:val="22"/>
              </w:rPr>
              <w:lastRenderedPageBreak/>
              <w:t xml:space="preserve">Pada </w:t>
            </w:r>
            <w:proofErr w:type="spellStart"/>
            <w:r w:rsidRPr="00F921EB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akhir</w:t>
            </w:r>
            <w:proofErr w:type="spellEnd"/>
            <w:r w:rsidRPr="00F921EB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pembelajaran</w:t>
            </w:r>
            <w:proofErr w:type="spellEnd"/>
            <w:r w:rsidRPr="00F921EB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 murid-murid </w:t>
            </w:r>
            <w:proofErr w:type="spellStart"/>
            <w:r w:rsidRPr="00F921EB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akan</w:t>
            </w:r>
            <w:proofErr w:type="spellEnd"/>
            <w:r w:rsidRPr="00F921EB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dapat</w:t>
            </w:r>
            <w:proofErr w:type="spellEnd"/>
          </w:p>
          <w:p w14:paraId="3820C44F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5C17D9BF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1.menyatakan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lokasikekayaanhasilbumi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di Perak,</w:t>
            </w:r>
            <w:r w:rsid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921EB">
              <w:rPr>
                <w:rFonts w:asciiTheme="majorHAnsi" w:hAnsiTheme="majorHAnsi" w:cs="Arial"/>
                <w:sz w:val="22"/>
                <w:szCs w:val="22"/>
              </w:rPr>
              <w:t>NegeriSembilan,Selangordan</w:t>
            </w:r>
            <w:proofErr w:type="spellEnd"/>
            <w:proofErr w:type="gram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Pahang </w:t>
            </w:r>
          </w:p>
          <w:p w14:paraId="1A09666E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75AB4EF8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2.Menyatakan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dasar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campur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tangan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British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kesan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kekayaan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Hasil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bumi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negara</w:t>
            </w:r>
          </w:p>
          <w:p w14:paraId="48016519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78904439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3.Menyatakan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kepentingan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sikap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sedia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lastRenderedPageBreak/>
              <w:t>berubah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untuk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kemajuan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Negara dan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bangsa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>.</w:t>
            </w:r>
          </w:p>
          <w:p w14:paraId="51963E3C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BDE63A2" w14:textId="77777777" w:rsidR="007020AB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6DA0FD8A" w14:textId="77777777" w:rsidR="007020AB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542B801B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1.menceritakan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ketidakstabilan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di </w:t>
            </w:r>
            <w:proofErr w:type="spellStart"/>
            <w:proofErr w:type="gramStart"/>
            <w:r w:rsidRPr="00F921EB">
              <w:rPr>
                <w:rFonts w:asciiTheme="majorHAnsi" w:hAnsiTheme="majorHAnsi" w:cs="Arial"/>
                <w:sz w:val="22"/>
                <w:szCs w:val="22"/>
              </w:rPr>
              <w:t>Perak,Selangor</w:t>
            </w:r>
            <w:proofErr w:type="spellEnd"/>
            <w:proofErr w:type="gram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, Negeri Sembilan dan Pahang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membawa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kepada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penguasaan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Britsh</w:t>
            </w:r>
            <w:proofErr w:type="spellEnd"/>
          </w:p>
          <w:p w14:paraId="23DE7815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28B1832A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2.mencerakinkankan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cara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British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menguasai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Negeri Perak, Selangor, Negeri Sembilan dan</w:t>
            </w:r>
            <w:r w:rsidR="007133C9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F921EB">
              <w:rPr>
                <w:rFonts w:asciiTheme="majorHAnsi" w:hAnsiTheme="majorHAnsi" w:cs="Arial"/>
                <w:sz w:val="22"/>
                <w:szCs w:val="22"/>
              </w:rPr>
              <w:t>P</w:t>
            </w:r>
            <w:r w:rsidR="007133C9">
              <w:rPr>
                <w:rFonts w:asciiTheme="majorHAnsi" w:hAnsiTheme="majorHAnsi" w:cs="Arial"/>
                <w:sz w:val="22"/>
                <w:szCs w:val="22"/>
              </w:rPr>
              <w:t>a</w:t>
            </w:r>
            <w:r w:rsidRPr="00F921EB">
              <w:rPr>
                <w:rFonts w:asciiTheme="majorHAnsi" w:hAnsiTheme="majorHAnsi" w:cs="Arial"/>
                <w:sz w:val="22"/>
                <w:szCs w:val="22"/>
              </w:rPr>
              <w:t>hang</w:t>
            </w:r>
          </w:p>
          <w:p w14:paraId="3D01AB50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.</w:t>
            </w:r>
          </w:p>
          <w:p w14:paraId="0415F9BA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3.menghuraikan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kepentingan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sikap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berwaspada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terhadap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kuasa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asing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demi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kedaulatan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negara</w:t>
            </w:r>
          </w:p>
          <w:p w14:paraId="5A1A09FE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33FE42AB" w14:textId="77777777" w:rsidR="007020AB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3C507B74" w14:textId="77777777" w:rsidR="007020AB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769CE91A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1.menerangkan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faktor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British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menubuhkan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Negeri-negeri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Melayu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Bersekutu</w:t>
            </w:r>
            <w:proofErr w:type="spellEnd"/>
          </w:p>
          <w:p w14:paraId="7CA79416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43E903C2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2.menjelaskan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struktur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pentadbiran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British di Negeri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Melayu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Bersekutu</w:t>
            </w:r>
            <w:proofErr w:type="spellEnd"/>
          </w:p>
          <w:p w14:paraId="5D41F561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3.Mengaitkan  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pentadbiran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sistemetik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menjamin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kemajuan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sesebuah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negara. </w:t>
            </w:r>
          </w:p>
          <w:p w14:paraId="466F6427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3A6204CF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5D5F4E77" w14:textId="77777777" w:rsidR="007020AB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2C522032" w14:textId="77777777" w:rsidR="007020AB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65A9E665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41F88E6D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1.menghuraikan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kedudukan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sultan dan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Pembesar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dalamPentadbiran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Negeri-negeri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Melayu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Bersekutu</w:t>
            </w:r>
            <w:proofErr w:type="spellEnd"/>
          </w:p>
          <w:p w14:paraId="777CCE5A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A053BF9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lastRenderedPageBreak/>
              <w:t xml:space="preserve">2.Menjelaskan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usaha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Raja-raja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Melayu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mendapatkan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kembali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kuasad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ari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British</w:t>
            </w:r>
          </w:p>
          <w:p w14:paraId="05DA7AE1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29A8BECA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3.Menghuraikan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kebijaksanaan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pemimpin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Berjaya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mengekalkan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kedaulatan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negara.</w:t>
            </w:r>
          </w:p>
        </w:tc>
        <w:tc>
          <w:tcPr>
            <w:tcW w:w="1170" w:type="dxa"/>
          </w:tcPr>
          <w:p w14:paraId="49AC15F0" w14:textId="77777777" w:rsidR="00A813DF" w:rsidRPr="00F921EB" w:rsidRDefault="007020AB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lastRenderedPageBreak/>
              <w:t>1</w:t>
            </w:r>
          </w:p>
          <w:p w14:paraId="69D267C2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47E379EF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7CC99458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5C4D01F5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1150F5F0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69F7BB2C" w14:textId="77777777" w:rsidR="00A813DF" w:rsidRPr="00F921EB" w:rsidRDefault="007020AB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  <w:p w14:paraId="5FD46FA8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73CC76B7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05F33FE6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5FE6FFF1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3BF5B2E4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5BDCB5B6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3D33DBA3" w14:textId="77777777" w:rsidR="00A813DF" w:rsidRPr="00F921EB" w:rsidRDefault="007020AB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lastRenderedPageBreak/>
              <w:t>3</w:t>
            </w:r>
          </w:p>
          <w:p w14:paraId="097DD1DD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3AE8B000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0BB4C9FE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31B5CE85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26C09577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4532C534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47C446F7" w14:textId="77777777" w:rsidR="00A813DF" w:rsidRPr="00F921EB" w:rsidRDefault="007020AB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4</w:t>
            </w:r>
          </w:p>
          <w:p w14:paraId="4FE33ADC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5B55EE8D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0AAD6EE4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3A83E83C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7171239B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1C6FDB09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0A32A723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5442AC66" w14:textId="77777777" w:rsidR="00A813DF" w:rsidRPr="00F921EB" w:rsidRDefault="007020AB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5</w:t>
            </w:r>
          </w:p>
          <w:p w14:paraId="1CDCB839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5A941D26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7F2F2EB7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5020229B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7BDC8586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55FB5120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256424C0" w14:textId="77777777" w:rsidR="00A813DF" w:rsidRPr="00F921EB" w:rsidRDefault="007020A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6</w:t>
            </w:r>
          </w:p>
        </w:tc>
        <w:tc>
          <w:tcPr>
            <w:tcW w:w="2520" w:type="dxa"/>
          </w:tcPr>
          <w:p w14:paraId="0DE2915A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lastRenderedPageBreak/>
              <w:t>Menyatakan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negeri-negeri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melayu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bersekutu</w:t>
            </w:r>
            <w:proofErr w:type="spellEnd"/>
          </w:p>
          <w:p w14:paraId="47EED4A1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30600167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6E2288E2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Menjelaskan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tentang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pentadbiran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British di negeri-negeri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Melayu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Bersekutu</w:t>
            </w:r>
            <w:proofErr w:type="spellEnd"/>
          </w:p>
          <w:p w14:paraId="3DEA3658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5D33ABB4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224EFB26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4B05A3B7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Menyusun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maklumat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tentang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pembentukan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Negeri-Negeri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Melayu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Bersejutu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di Negara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kita</w:t>
            </w:r>
            <w:proofErr w:type="spellEnd"/>
          </w:p>
          <w:p w14:paraId="32668530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221056E2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67E1EAC6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60F8A37E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Menganalisis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keberkesanan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pentadbiran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Barat di Negeri-negeri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Melayu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Bersekutu</w:t>
            </w:r>
            <w:proofErr w:type="spellEnd"/>
          </w:p>
          <w:p w14:paraId="3DA4F263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7BF3A317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4CC4B579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3172B036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Membuat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justifikasi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penguasaan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British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terhadap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kemakmuran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ekonomi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di negeri-negeri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Melayu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Bersekutu</w:t>
            </w:r>
            <w:proofErr w:type="spellEnd"/>
          </w:p>
          <w:p w14:paraId="17DEC583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584BE76A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Melahirkan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idea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bagimewujudkanpentadbiran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yang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kompetetifdalammenjaminkemakmuran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Negara</w:t>
            </w:r>
          </w:p>
          <w:p w14:paraId="72F9A984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6EE92F40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632" w:type="dxa"/>
          </w:tcPr>
          <w:p w14:paraId="02C6A5A9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proofErr w:type="gramStart"/>
            <w:r w:rsidRPr="00F921EB">
              <w:rPr>
                <w:rFonts w:asciiTheme="majorHAnsi" w:hAnsiTheme="majorHAnsi" w:cs="Arial"/>
                <w:b/>
                <w:sz w:val="22"/>
                <w:szCs w:val="22"/>
              </w:rPr>
              <w:lastRenderedPageBreak/>
              <w:t>EMK:</w:t>
            </w:r>
            <w:r w:rsidRPr="00F921EB">
              <w:rPr>
                <w:rFonts w:asciiTheme="majorHAnsi" w:hAnsiTheme="majorHAnsi" w:cs="Arial"/>
                <w:sz w:val="22"/>
                <w:szCs w:val="22"/>
              </w:rPr>
              <w:t>Kelestarian</w:t>
            </w:r>
            <w:proofErr w:type="spellEnd"/>
            <w:proofErr w:type="gram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alam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sekitar</w:t>
            </w:r>
            <w:proofErr w:type="spellEnd"/>
          </w:p>
          <w:p w14:paraId="19CDFE2B" w14:textId="77777777" w:rsidR="00A813DF" w:rsidRPr="00F921EB" w:rsidRDefault="007020AB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Nilai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Murni</w:t>
            </w:r>
            <w:proofErr w:type="spellEnd"/>
          </w:p>
          <w:p w14:paraId="0E9C6CD3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Elemen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Kewarganegaraan</w:t>
            </w:r>
            <w:proofErr w:type="spellEnd"/>
          </w:p>
          <w:p w14:paraId="2207A3C9" w14:textId="77777777" w:rsidR="00A813DF" w:rsidRPr="00F921EB" w:rsidRDefault="00A813DF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1A23144A" w14:textId="77777777" w:rsidR="00A813DF" w:rsidRPr="00F921EB" w:rsidRDefault="00A813DF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4ECE0C2F" w14:textId="77777777" w:rsidR="00A813DF" w:rsidRPr="00F921EB" w:rsidRDefault="007020AB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b/>
                <w:sz w:val="22"/>
                <w:szCs w:val="22"/>
              </w:rPr>
              <w:t>KBAT:</w:t>
            </w:r>
          </w:p>
          <w:p w14:paraId="51B654D8" w14:textId="77777777" w:rsidR="00A813DF" w:rsidRPr="00F921EB" w:rsidRDefault="007020AB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 w:cs="Arial"/>
                <w:b/>
                <w:sz w:val="22"/>
                <w:szCs w:val="22"/>
              </w:rPr>
              <w:t>Mengaplikasi</w:t>
            </w:r>
            <w:proofErr w:type="spellEnd"/>
          </w:p>
          <w:p w14:paraId="5AE1C047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-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sejauh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manah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Kekayaan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Negara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hariini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menarik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lastRenderedPageBreak/>
              <w:t>perhatian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Negara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asing</w:t>
            </w:r>
            <w:proofErr w:type="spellEnd"/>
          </w:p>
          <w:p w14:paraId="219A4D85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-</w:t>
            </w:r>
          </w:p>
          <w:p w14:paraId="379CA61B" w14:textId="77777777" w:rsidR="00A813DF" w:rsidRPr="00F921EB" w:rsidRDefault="00A813DF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0F9D3BE5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Menilai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>:</w:t>
            </w:r>
          </w:p>
          <w:p w14:paraId="1E0F6AC1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Kepentingan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hasi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lbijih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kepada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negara Barat</w:t>
            </w:r>
          </w:p>
          <w:p w14:paraId="507F282F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39356426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Mencipta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>:</w:t>
            </w:r>
          </w:p>
          <w:p w14:paraId="504FCDCF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-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membuat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andaian</w:t>
            </w:r>
            <w:proofErr w:type="spellEnd"/>
          </w:p>
          <w:p w14:paraId="20976D65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Sekiranya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Malaysia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tiada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kekayaan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hasil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bumi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,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mampukah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negaramaju</w:t>
            </w:r>
            <w:proofErr w:type="spellEnd"/>
          </w:p>
          <w:p w14:paraId="6C4C8472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4E81F190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328" w:type="dxa"/>
          </w:tcPr>
          <w:p w14:paraId="6A1D0DBB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lastRenderedPageBreak/>
              <w:t>Kekayaan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Negara</w:t>
            </w:r>
          </w:p>
          <w:p w14:paraId="77A4B8C4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5511E62" w14:textId="77777777" w:rsidR="00A813DF" w:rsidRPr="00F921EB" w:rsidRDefault="007020AB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 w:cs="Arial"/>
                <w:b/>
                <w:sz w:val="22"/>
                <w:szCs w:val="22"/>
              </w:rPr>
              <w:t>Contoh</w:t>
            </w:r>
            <w:proofErr w:type="spellEnd"/>
            <w:r w:rsidRPr="00F921EB">
              <w:rPr>
                <w:rFonts w:asciiTheme="majorHAnsi" w:hAnsiTheme="majorHAnsi" w:cs="Arial"/>
                <w:b/>
                <w:sz w:val="22"/>
                <w:szCs w:val="22"/>
              </w:rPr>
              <w:t xml:space="preserve"> BBM </w:t>
            </w:r>
          </w:p>
          <w:p w14:paraId="14074DBA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Peta Malaysia</w:t>
            </w:r>
          </w:p>
          <w:p w14:paraId="773D8DEB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Gambar</w:t>
            </w:r>
          </w:p>
          <w:p w14:paraId="0F7A56CD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Bijihtimah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,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Kapal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Korek</w:t>
            </w:r>
            <w:proofErr w:type="spellEnd"/>
          </w:p>
          <w:p w14:paraId="6360B5A3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Papan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Dan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Ular</w:t>
            </w:r>
            <w:proofErr w:type="spellEnd"/>
          </w:p>
          <w:p w14:paraId="10250CC7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Tarsia</w:t>
            </w:r>
          </w:p>
          <w:p w14:paraId="7867EA9B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Papan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Markah</w:t>
            </w:r>
            <w:proofErr w:type="spellEnd"/>
          </w:p>
          <w:p w14:paraId="45A044FA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308310A6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2F228460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5A3D2912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lastRenderedPageBreak/>
              <w:t xml:space="preserve">I-Think </w:t>
            </w:r>
          </w:p>
          <w:p w14:paraId="775D7B57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Peta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Pokok</w:t>
            </w:r>
            <w:proofErr w:type="spellEnd"/>
          </w:p>
          <w:p w14:paraId="5851B6B5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Peta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Buih</w:t>
            </w:r>
            <w:proofErr w:type="spellEnd"/>
          </w:p>
          <w:p w14:paraId="51DB3291" w14:textId="77777777" w:rsidR="00A813DF" w:rsidRPr="00F921EB" w:rsidRDefault="00A813DF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612FC555" w14:textId="77777777" w:rsidR="00A813DF" w:rsidRPr="00F921EB" w:rsidRDefault="00A813DF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00B233DC" w14:textId="77777777" w:rsidR="00A813DF" w:rsidRPr="00F921EB" w:rsidRDefault="00A813DF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4F7C3A90" w14:textId="77777777" w:rsidR="00A813DF" w:rsidRPr="00F921EB" w:rsidRDefault="007020AB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 w:cs="Arial"/>
                <w:b/>
                <w:sz w:val="22"/>
                <w:szCs w:val="22"/>
              </w:rPr>
              <w:t>Istilah</w:t>
            </w:r>
            <w:proofErr w:type="spellEnd"/>
          </w:p>
          <w:p w14:paraId="6BDF96A1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Campurtangan</w:t>
            </w:r>
            <w:proofErr w:type="spellEnd"/>
          </w:p>
          <w:p w14:paraId="7BA28E81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Tipuhelah</w:t>
            </w:r>
            <w:proofErr w:type="spellEnd"/>
          </w:p>
          <w:p w14:paraId="2641D9FC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Manipulasi</w:t>
            </w:r>
            <w:proofErr w:type="spellEnd"/>
          </w:p>
          <w:p w14:paraId="47545A69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Perjanjian</w:t>
            </w:r>
            <w:proofErr w:type="spellEnd"/>
          </w:p>
          <w:p w14:paraId="0A1D3B06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Bersekutu</w:t>
            </w:r>
            <w:proofErr w:type="spellEnd"/>
          </w:p>
          <w:p w14:paraId="1E6E1698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SistemResiden</w:t>
            </w:r>
            <w:proofErr w:type="spellEnd"/>
          </w:p>
          <w:p w14:paraId="00658EA7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Sistemwarisan</w:t>
            </w:r>
            <w:proofErr w:type="spellEnd"/>
          </w:p>
          <w:p w14:paraId="531E5071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Sistemgiliran</w:t>
            </w:r>
            <w:proofErr w:type="spellEnd"/>
          </w:p>
          <w:p w14:paraId="4D00EC99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Rumahapi</w:t>
            </w:r>
            <w:proofErr w:type="spellEnd"/>
          </w:p>
          <w:p w14:paraId="378180E0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>Durbar</w:t>
            </w:r>
          </w:p>
          <w:p w14:paraId="7E39DC4D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CC56864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C4285E5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6F175331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6CDF770F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53E768D1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6FAD0931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5C4692E3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1A7DF27F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6CCCB86B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4CBC940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proofErr w:type="gramStart"/>
            <w:r w:rsidRPr="00F921EB">
              <w:rPr>
                <w:rFonts w:asciiTheme="majorHAnsi" w:hAnsiTheme="majorHAnsi" w:cs="Arial"/>
                <w:sz w:val="22"/>
                <w:szCs w:val="22"/>
              </w:rPr>
              <w:t>Catatan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: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kajian</w:t>
            </w:r>
            <w:proofErr w:type="spellEnd"/>
            <w:proofErr w:type="gram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Kes:</w:t>
            </w:r>
          </w:p>
          <w:p w14:paraId="18F450C7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1.Ketidakstabilan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politik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di Perak, Selangor dan Negeri Sembilan member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peluang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British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meluaskan</w:t>
            </w:r>
            <w:proofErr w:type="spellEnd"/>
            <w:r w:rsidRPr="00F921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sz w:val="22"/>
                <w:szCs w:val="22"/>
              </w:rPr>
              <w:t>kuasa</w:t>
            </w:r>
            <w:proofErr w:type="spellEnd"/>
          </w:p>
          <w:p w14:paraId="6FCBA26E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72234261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4DB67D25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6CEBE2A9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A813DF" w:rsidRPr="00F921EB" w14:paraId="3AD641FF" w14:textId="77777777" w:rsidTr="00B140DB">
        <w:trPr>
          <w:trHeight w:val="1368"/>
        </w:trPr>
        <w:tc>
          <w:tcPr>
            <w:tcW w:w="1873" w:type="dxa"/>
          </w:tcPr>
          <w:p w14:paraId="6CCD2DD0" w14:textId="77777777" w:rsidR="005F1DB1" w:rsidRDefault="005F1DB1" w:rsidP="003A0C31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525CBBD1" w14:textId="77777777" w:rsidR="002953B2" w:rsidRPr="00BB42FB" w:rsidRDefault="002953B2" w:rsidP="002953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18</w:t>
            </w:r>
          </w:p>
          <w:p w14:paraId="4A9E1718" w14:textId="77777777" w:rsidR="002953B2" w:rsidRPr="00D638FF" w:rsidRDefault="002953B2" w:rsidP="002953B2">
            <w:pPr>
              <w:rPr>
                <w:color w:val="000000" w:themeColor="text1"/>
              </w:rPr>
            </w:pPr>
          </w:p>
          <w:p w14:paraId="2DE8C937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67C001F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E1D877D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DE3CBA1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707DE32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5F3814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16F70AF8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1E6C8C4F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454F7FBA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15E3D1EC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5FF90BEC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10A1B544" w14:textId="77777777" w:rsidR="00A813DF" w:rsidRPr="00F921EB" w:rsidRDefault="00A813DF" w:rsidP="00405F06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26B3B7C3" w14:textId="77777777" w:rsidR="00A813DF" w:rsidRPr="00F921EB" w:rsidRDefault="00A813DF" w:rsidP="005F1DB1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3811664B" w14:textId="77777777" w:rsidR="002953B2" w:rsidRPr="00BB42FB" w:rsidRDefault="002953B2" w:rsidP="002953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19</w:t>
            </w:r>
          </w:p>
          <w:p w14:paraId="0E8E2CF5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</w:p>
          <w:p w14:paraId="7F5F6115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91C57AC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F5C0A79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90A8525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3A2B755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54E7977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1E968FFE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111EBAE0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62F3CE4F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3E3E899C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00320882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1A7D06BF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4978849C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2F8437DC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7E5FC125" w14:textId="77777777" w:rsidR="00A813DF" w:rsidRPr="00F921EB" w:rsidRDefault="00A813DF" w:rsidP="00AA1A38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3A819A8F" w14:textId="77777777" w:rsidR="00A813DF" w:rsidRPr="00F921EB" w:rsidRDefault="00A813DF" w:rsidP="007020AB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19132C01" w14:textId="77777777" w:rsidR="00A813DF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0F8BE3DB" w14:textId="77777777" w:rsidR="005F1DB1" w:rsidRDefault="005F1DB1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350A16A4" w14:textId="77777777" w:rsidR="002953B2" w:rsidRPr="00BB42FB" w:rsidRDefault="002953B2" w:rsidP="002953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20</w:t>
            </w:r>
          </w:p>
          <w:p w14:paraId="5F13620D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</w:p>
          <w:p w14:paraId="05A569B6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5D52E8E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67C358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DBDE4ED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9044FC1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5961A9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5E0484D5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6E68C3B5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4428D8E9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6E163AAF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65D635D2" w14:textId="77777777" w:rsidR="00A813DF" w:rsidRPr="00F921EB" w:rsidRDefault="00A813DF" w:rsidP="007020AB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65DBA901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36EF84E6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1DCA36DC" w14:textId="77777777" w:rsidR="00A813DF" w:rsidRPr="00F921EB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71A75E73" w14:textId="77777777" w:rsidR="00A813DF" w:rsidRDefault="00A813DF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3CDF5B63" w14:textId="77777777" w:rsidR="005F1DB1" w:rsidRPr="00F921EB" w:rsidRDefault="005F1DB1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5FC1B74F" w14:textId="77777777" w:rsidR="00A813DF" w:rsidRDefault="00A813DF" w:rsidP="00AA1A38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25A24371" w14:textId="77777777" w:rsidR="005F1DB1" w:rsidRDefault="005F1DB1" w:rsidP="00AA1A38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7B3A50EA" w14:textId="77777777" w:rsidR="002953B2" w:rsidRPr="00BB42FB" w:rsidRDefault="002953B2" w:rsidP="002953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21</w:t>
            </w:r>
          </w:p>
          <w:p w14:paraId="073F2051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</w:p>
          <w:p w14:paraId="1BC767EB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BEA6774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A8FB91C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6BD5D8E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9BB107D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29534B6" w14:textId="77777777" w:rsidR="002953B2" w:rsidRDefault="002953B2" w:rsidP="009D7288">
            <w:pPr>
              <w:jc w:val="center"/>
              <w:rPr>
                <w:b/>
                <w:bCs/>
              </w:rPr>
            </w:pPr>
          </w:p>
          <w:p w14:paraId="2113F246" w14:textId="77777777" w:rsidR="002953B2" w:rsidRPr="00BB42FB" w:rsidRDefault="002953B2" w:rsidP="002953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22</w:t>
            </w:r>
          </w:p>
          <w:p w14:paraId="15423E33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</w:p>
          <w:p w14:paraId="2958EB0B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33DC788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1C91A3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70BDCE6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D2656B7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F9FB9B" w14:textId="77777777" w:rsidR="009D7288" w:rsidRDefault="009D7288" w:rsidP="009D7288"/>
          <w:p w14:paraId="2233C54B" w14:textId="77777777" w:rsidR="002953B2" w:rsidRPr="00BB42FB" w:rsidRDefault="002953B2" w:rsidP="002953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23</w:t>
            </w:r>
          </w:p>
          <w:p w14:paraId="3724A3E4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</w:p>
          <w:p w14:paraId="13B02CE9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8B79A45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A628AC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F734600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451169C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31D5FB" w14:textId="46255B7E" w:rsidR="009D7288" w:rsidRPr="00F921EB" w:rsidRDefault="009D7288" w:rsidP="009D7288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983" w:type="dxa"/>
          </w:tcPr>
          <w:p w14:paraId="01EABF13" w14:textId="77777777" w:rsidR="00A813DF" w:rsidRPr="005F1DB1" w:rsidRDefault="007020AB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5F1DB1">
              <w:rPr>
                <w:rFonts w:asciiTheme="majorHAnsi" w:hAnsiTheme="majorHAnsi"/>
                <w:b/>
                <w:bCs/>
                <w:sz w:val="22"/>
                <w:szCs w:val="22"/>
              </w:rPr>
              <w:lastRenderedPageBreak/>
              <w:t>7.4</w:t>
            </w:r>
          </w:p>
          <w:p w14:paraId="25B0FAEB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F1DB1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F1DB1">
              <w:rPr>
                <w:rFonts w:asciiTheme="majorHAnsi" w:hAnsiTheme="majorHAnsi"/>
                <w:b/>
                <w:bCs/>
                <w:sz w:val="22"/>
                <w:szCs w:val="22"/>
              </w:rPr>
              <w:t>Pentadbiran</w:t>
            </w:r>
            <w:proofErr w:type="spellEnd"/>
            <w:r w:rsidRPr="005F1DB1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Negeri-negeri </w:t>
            </w:r>
            <w:proofErr w:type="spellStart"/>
            <w:r w:rsidRPr="005F1DB1">
              <w:rPr>
                <w:rFonts w:asciiTheme="majorHAnsi" w:hAnsiTheme="majorHAnsi"/>
                <w:b/>
                <w:bCs/>
                <w:sz w:val="22"/>
                <w:szCs w:val="22"/>
              </w:rPr>
              <w:t>Melayu</w:t>
            </w:r>
            <w:proofErr w:type="spellEnd"/>
            <w:r w:rsidRPr="005F1DB1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F1DB1">
              <w:rPr>
                <w:rFonts w:asciiTheme="majorHAnsi" w:hAnsiTheme="majorHAnsi"/>
                <w:b/>
                <w:bCs/>
                <w:sz w:val="22"/>
                <w:szCs w:val="22"/>
              </w:rPr>
              <w:t>Tidak</w:t>
            </w:r>
            <w:proofErr w:type="spellEnd"/>
            <w:r w:rsidRPr="005F1DB1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F1DB1">
              <w:rPr>
                <w:rFonts w:asciiTheme="majorHAnsi" w:hAnsiTheme="majorHAnsi"/>
                <w:b/>
                <w:bCs/>
                <w:sz w:val="22"/>
                <w:szCs w:val="22"/>
              </w:rPr>
              <w:t>Bersekutu</w:t>
            </w:r>
            <w:proofErr w:type="spellEnd"/>
          </w:p>
        </w:tc>
        <w:tc>
          <w:tcPr>
            <w:tcW w:w="1980" w:type="dxa"/>
          </w:tcPr>
          <w:p w14:paraId="1196DA00" w14:textId="77777777" w:rsidR="005F1DB1" w:rsidRDefault="005F1DB1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335E733" w14:textId="77777777" w:rsidR="005F1DB1" w:rsidRDefault="005F1DB1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5F36805" w14:textId="77777777" w:rsidR="005F1DB1" w:rsidRPr="005F1DB1" w:rsidRDefault="007020AB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5F1DB1">
              <w:rPr>
                <w:rFonts w:asciiTheme="majorHAnsi" w:hAnsiTheme="majorHAnsi"/>
                <w:b/>
                <w:bCs/>
                <w:sz w:val="22"/>
                <w:szCs w:val="22"/>
              </w:rPr>
              <w:t>7.4.1</w:t>
            </w:r>
          </w:p>
          <w:p w14:paraId="05EA4F27" w14:textId="77777777" w:rsidR="00A813DF" w:rsidRPr="00F921EB" w:rsidRDefault="007020A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Menyatakan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pemerintahan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Kesultanan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Melayu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di Perlis, Kedah, Kelantan, Terengganu dan Johor.</w:t>
            </w:r>
          </w:p>
          <w:p w14:paraId="08EB3BA6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35C16C9" w14:textId="77777777" w:rsidR="00A813DF" w:rsidRPr="00F921EB" w:rsidRDefault="007020A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 xml:space="preserve">K7.4.5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Menjelaskan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kepentingan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bersikap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jujur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dalam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melaksanakan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tanggungjawab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3EE301CC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5C8D4B7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4952FA6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A51AB81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7A2D302D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29E3705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7AB17A47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5ACF03B" w14:textId="77777777" w:rsidR="005F1DB1" w:rsidRPr="007133C9" w:rsidRDefault="007020AB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7133C9">
              <w:rPr>
                <w:rFonts w:asciiTheme="majorHAnsi" w:hAnsiTheme="majorHAnsi"/>
                <w:b/>
                <w:bCs/>
                <w:sz w:val="22"/>
                <w:szCs w:val="22"/>
              </w:rPr>
              <w:t>7.4.2</w:t>
            </w:r>
          </w:p>
          <w:p w14:paraId="5688B36A" w14:textId="77777777" w:rsidR="00A813DF" w:rsidRPr="00F921EB" w:rsidRDefault="007020A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Menghuraikan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peluasan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kuasa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British di Perlis, Kedah, Kelantan dan Terengganu.</w:t>
            </w:r>
          </w:p>
          <w:p w14:paraId="5557DB3F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682F5C0" w14:textId="77777777" w:rsidR="00A813DF" w:rsidRPr="00F921EB" w:rsidRDefault="007020A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 xml:space="preserve">K7.4.6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Menghuraikan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kepentingan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kestabilan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politik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dalam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mewujudkan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keamanan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negara.</w:t>
            </w:r>
          </w:p>
          <w:p w14:paraId="091A95E1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BF48505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E9FF811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9FC898D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835DD36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574252D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3C310E8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D6C5ACA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0E3CE4D" w14:textId="77777777" w:rsidR="00A813DF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E6E2E6C" w14:textId="77777777" w:rsidR="007133C9" w:rsidRPr="00F921EB" w:rsidRDefault="007133C9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3F7C5E4" w14:textId="77777777" w:rsidR="005F1DB1" w:rsidRPr="005F1DB1" w:rsidRDefault="007020AB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5F1DB1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7.4.3 </w:t>
            </w:r>
          </w:p>
          <w:p w14:paraId="136FA1CF" w14:textId="77777777" w:rsidR="00A813DF" w:rsidRPr="00F921EB" w:rsidRDefault="007020AB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Menilai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peluasan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kuasa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British di Johor.</w:t>
            </w:r>
          </w:p>
          <w:p w14:paraId="3C9F3DD8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414516C" w14:textId="77777777" w:rsidR="00A813DF" w:rsidRPr="00F921EB" w:rsidRDefault="007020A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 xml:space="preserve">K7.4.7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Menilai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kepentingan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pentadbiran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yang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sistematik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untuk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kemajuan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negara.</w:t>
            </w:r>
          </w:p>
          <w:p w14:paraId="5A8480C9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84D9615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3836F28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44C2EF8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9B2A6FB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75BC9836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F285630" w14:textId="77777777" w:rsidR="00222814" w:rsidRPr="00F921EB" w:rsidRDefault="00222814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97F51F8" w14:textId="77777777" w:rsidR="00222814" w:rsidRPr="00F921EB" w:rsidRDefault="00222814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4786B77" w14:textId="77777777" w:rsidR="00222814" w:rsidRPr="00F921EB" w:rsidRDefault="00222814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ABF7BEF" w14:textId="77777777" w:rsidR="00222814" w:rsidRDefault="00222814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F027982" w14:textId="77777777" w:rsidR="005F1DB1" w:rsidRDefault="005F1DB1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CFC4978" w14:textId="77777777" w:rsidR="005F1DB1" w:rsidRDefault="005F1DB1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59B40E1" w14:textId="77777777" w:rsidR="007133C9" w:rsidRDefault="007133C9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014F219" w14:textId="77777777" w:rsidR="007133C9" w:rsidRPr="00F921EB" w:rsidRDefault="007133C9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E987450" w14:textId="77777777" w:rsidR="005F1DB1" w:rsidRPr="005F1DB1" w:rsidRDefault="007020AB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5F1DB1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7.4.4 </w:t>
            </w:r>
          </w:p>
          <w:p w14:paraId="09B2E2A1" w14:textId="77777777" w:rsidR="00A813DF" w:rsidRPr="00F921EB" w:rsidRDefault="007020AB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Merumuskan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system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pentadbiran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Negeri-negeri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Melayu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Tidak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Bersekutu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2EACEB7E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AD312AC" w14:textId="77777777" w:rsidR="007133C9" w:rsidRDefault="007133C9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E80186A" w14:textId="77777777" w:rsidR="00A813DF" w:rsidRPr="00F921EB" w:rsidRDefault="007020A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 xml:space="preserve">K7.4.8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Merumuskan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kepentingan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kewibawaan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pemimpin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dalam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memperjuangkan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maruah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bangsa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2520" w:type="dxa"/>
          </w:tcPr>
          <w:p w14:paraId="233582BC" w14:textId="77777777" w:rsidR="00A813DF" w:rsidRPr="00F921EB" w:rsidRDefault="007020AB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/>
                <w:bCs/>
                <w:sz w:val="22"/>
                <w:szCs w:val="22"/>
              </w:rPr>
              <w:lastRenderedPageBreak/>
              <w:t xml:space="preserve">Pada </w:t>
            </w:r>
            <w:proofErr w:type="spellStart"/>
            <w:r w:rsidRPr="00F921EB">
              <w:rPr>
                <w:rFonts w:asciiTheme="majorHAnsi" w:hAnsiTheme="majorHAnsi"/>
                <w:b/>
                <w:bCs/>
                <w:sz w:val="22"/>
                <w:szCs w:val="22"/>
              </w:rPr>
              <w:t>akhir</w:t>
            </w:r>
            <w:proofErr w:type="spellEnd"/>
            <w:r w:rsidRPr="00F921EB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/>
                <w:bCs/>
                <w:sz w:val="22"/>
                <w:szCs w:val="22"/>
              </w:rPr>
              <w:t>pembelajaran</w:t>
            </w:r>
            <w:proofErr w:type="spellEnd"/>
            <w:r w:rsidRPr="00F921EB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, </w:t>
            </w:r>
            <w:proofErr w:type="gramStart"/>
            <w:r w:rsidRPr="00F921EB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murid  </w:t>
            </w:r>
            <w:proofErr w:type="spellStart"/>
            <w:r w:rsidRPr="00F921EB">
              <w:rPr>
                <w:rFonts w:asciiTheme="majorHAnsi" w:hAnsiTheme="majorHAnsi"/>
                <w:b/>
                <w:bCs/>
                <w:sz w:val="22"/>
                <w:szCs w:val="22"/>
              </w:rPr>
              <w:t>akan</w:t>
            </w:r>
            <w:proofErr w:type="spellEnd"/>
            <w:proofErr w:type="gramEnd"/>
            <w:r w:rsidRPr="00F921EB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/>
                <w:bCs/>
                <w:sz w:val="22"/>
                <w:szCs w:val="22"/>
              </w:rPr>
              <w:t>dapat</w:t>
            </w:r>
            <w:proofErr w:type="spellEnd"/>
            <w:r w:rsidRPr="00F921EB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: </w:t>
            </w:r>
          </w:p>
          <w:p w14:paraId="56E5332C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1E906C3" w14:textId="77777777" w:rsidR="00A813DF" w:rsidRDefault="007020A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</w:rPr>
            </w:pPr>
            <w:proofErr w:type="spellStart"/>
            <w:r w:rsidRPr="00F921EB">
              <w:rPr>
                <w:rFonts w:asciiTheme="majorHAnsi" w:hAnsiTheme="majorHAnsi"/>
              </w:rPr>
              <w:t>Menyatakan</w:t>
            </w:r>
            <w:proofErr w:type="spellEnd"/>
            <w:r w:rsidRPr="00F921EB">
              <w:rPr>
                <w:rFonts w:asciiTheme="majorHAnsi" w:hAnsiTheme="majorHAnsi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</w:rPr>
              <w:t>struktur</w:t>
            </w:r>
            <w:proofErr w:type="spellEnd"/>
            <w:r w:rsidRPr="00F921EB">
              <w:rPr>
                <w:rFonts w:asciiTheme="majorHAnsi" w:hAnsiTheme="majorHAnsi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</w:rPr>
              <w:t>pemerintahan</w:t>
            </w:r>
            <w:proofErr w:type="spellEnd"/>
            <w:r w:rsidRPr="00F921EB">
              <w:rPr>
                <w:rFonts w:asciiTheme="majorHAnsi" w:hAnsiTheme="majorHAnsi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</w:rPr>
              <w:t>Kesultanan</w:t>
            </w:r>
            <w:proofErr w:type="spellEnd"/>
            <w:r w:rsidRPr="00F921EB">
              <w:rPr>
                <w:rFonts w:asciiTheme="majorHAnsi" w:hAnsiTheme="majorHAnsi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</w:rPr>
              <w:t>Melayu</w:t>
            </w:r>
            <w:proofErr w:type="spellEnd"/>
            <w:r w:rsidRPr="00F921EB">
              <w:rPr>
                <w:rFonts w:asciiTheme="majorHAnsi" w:hAnsiTheme="majorHAnsi"/>
              </w:rPr>
              <w:t xml:space="preserve"> di Perlis, Kedah, Kelantan, Terengganu dan Johor.</w:t>
            </w:r>
          </w:p>
          <w:p w14:paraId="53B53045" w14:textId="77777777" w:rsidR="005F1DB1" w:rsidRPr="00F921EB" w:rsidRDefault="005F1DB1" w:rsidP="005F1DB1">
            <w:pPr>
              <w:pStyle w:val="ListParagraph1"/>
              <w:spacing w:after="0" w:line="240" w:lineRule="auto"/>
              <w:rPr>
                <w:rFonts w:asciiTheme="majorHAnsi" w:hAnsiTheme="majorHAnsi"/>
              </w:rPr>
            </w:pPr>
          </w:p>
          <w:p w14:paraId="6909A134" w14:textId="77777777" w:rsidR="005F1DB1" w:rsidRPr="005F1DB1" w:rsidRDefault="007020AB" w:rsidP="005F1DB1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</w:rPr>
            </w:pPr>
            <w:proofErr w:type="spellStart"/>
            <w:r w:rsidRPr="00F921EB">
              <w:rPr>
                <w:rFonts w:asciiTheme="majorHAnsi" w:hAnsiTheme="majorHAnsi"/>
              </w:rPr>
              <w:t>Menamakan</w:t>
            </w:r>
            <w:proofErr w:type="spellEnd"/>
            <w:r w:rsidRPr="00F921EB">
              <w:rPr>
                <w:rFonts w:asciiTheme="majorHAnsi" w:hAnsiTheme="majorHAnsi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</w:rPr>
              <w:t>pemerintah</w:t>
            </w:r>
            <w:proofErr w:type="spellEnd"/>
            <w:r w:rsidRPr="00F921EB">
              <w:rPr>
                <w:rFonts w:asciiTheme="majorHAnsi" w:hAnsiTheme="majorHAnsi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</w:rPr>
              <w:t>kesultanan</w:t>
            </w:r>
            <w:proofErr w:type="spellEnd"/>
            <w:r w:rsidRPr="00F921EB">
              <w:rPr>
                <w:rFonts w:asciiTheme="majorHAnsi" w:hAnsiTheme="majorHAnsi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</w:rPr>
              <w:t>Melayu</w:t>
            </w:r>
            <w:proofErr w:type="spellEnd"/>
            <w:r w:rsidRPr="00F921EB">
              <w:rPr>
                <w:rFonts w:asciiTheme="majorHAnsi" w:hAnsiTheme="majorHAnsi"/>
              </w:rPr>
              <w:t xml:space="preserve"> di Perlis, Kedah, Kelantan, Terengganu dan Johor.</w:t>
            </w:r>
          </w:p>
          <w:p w14:paraId="317A3570" w14:textId="77777777" w:rsidR="005F1DB1" w:rsidRPr="00F921EB" w:rsidRDefault="005F1DB1" w:rsidP="005F1DB1">
            <w:pPr>
              <w:pStyle w:val="ListParagraph1"/>
              <w:spacing w:after="0" w:line="240" w:lineRule="auto"/>
              <w:rPr>
                <w:rFonts w:asciiTheme="majorHAnsi" w:hAnsiTheme="majorHAnsi"/>
              </w:rPr>
            </w:pPr>
          </w:p>
          <w:p w14:paraId="3860D298" w14:textId="77777777" w:rsidR="00A813DF" w:rsidRPr="00F921EB" w:rsidRDefault="007020A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</w:rPr>
            </w:pPr>
            <w:proofErr w:type="spellStart"/>
            <w:r w:rsidRPr="00F921EB">
              <w:rPr>
                <w:rFonts w:asciiTheme="majorHAnsi" w:hAnsiTheme="majorHAnsi"/>
              </w:rPr>
              <w:lastRenderedPageBreak/>
              <w:t>Menjelaskan</w:t>
            </w:r>
            <w:proofErr w:type="spellEnd"/>
            <w:r w:rsidRPr="00F921EB">
              <w:rPr>
                <w:rFonts w:asciiTheme="majorHAnsi" w:hAnsiTheme="majorHAnsi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</w:rPr>
              <w:t>kepentingan</w:t>
            </w:r>
            <w:proofErr w:type="spellEnd"/>
            <w:r w:rsidRPr="00F921EB">
              <w:rPr>
                <w:rFonts w:asciiTheme="majorHAnsi" w:hAnsiTheme="majorHAnsi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</w:rPr>
              <w:t>bersikap</w:t>
            </w:r>
            <w:proofErr w:type="spellEnd"/>
            <w:r w:rsidRPr="00F921EB">
              <w:rPr>
                <w:rFonts w:asciiTheme="majorHAnsi" w:hAnsiTheme="majorHAnsi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</w:rPr>
              <w:t>jujur</w:t>
            </w:r>
            <w:proofErr w:type="spellEnd"/>
            <w:r w:rsidRPr="00F921EB">
              <w:rPr>
                <w:rFonts w:asciiTheme="majorHAnsi" w:hAnsiTheme="majorHAnsi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</w:rPr>
              <w:t>dalam</w:t>
            </w:r>
            <w:proofErr w:type="spellEnd"/>
            <w:r w:rsidRPr="00F921EB">
              <w:rPr>
                <w:rFonts w:asciiTheme="majorHAnsi" w:hAnsiTheme="majorHAnsi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</w:rPr>
              <w:t>melaksanakan</w:t>
            </w:r>
            <w:proofErr w:type="spellEnd"/>
            <w:r w:rsidRPr="00F921EB">
              <w:rPr>
                <w:rFonts w:asciiTheme="majorHAnsi" w:hAnsiTheme="majorHAnsi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</w:rPr>
              <w:t>tanggungjawab</w:t>
            </w:r>
            <w:proofErr w:type="spellEnd"/>
            <w:r w:rsidRPr="00F921EB">
              <w:rPr>
                <w:rFonts w:asciiTheme="majorHAnsi" w:hAnsiTheme="majorHAnsi"/>
              </w:rPr>
              <w:t>.</w:t>
            </w:r>
          </w:p>
          <w:p w14:paraId="757BE0F1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C716195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4B9577D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55E1F64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6E71606" w14:textId="77777777" w:rsidR="00A813DF" w:rsidRDefault="007020A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</w:rPr>
            </w:pPr>
            <w:proofErr w:type="spellStart"/>
            <w:r w:rsidRPr="00F921EB">
              <w:rPr>
                <w:rFonts w:asciiTheme="majorHAnsi" w:hAnsiTheme="majorHAnsi"/>
              </w:rPr>
              <w:t>Menyatakan</w:t>
            </w:r>
            <w:proofErr w:type="spellEnd"/>
            <w:r w:rsidRPr="00F921EB">
              <w:rPr>
                <w:rFonts w:asciiTheme="majorHAnsi" w:hAnsiTheme="majorHAnsi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</w:rPr>
              <w:t>cara</w:t>
            </w:r>
            <w:proofErr w:type="spellEnd"/>
            <w:r w:rsidRPr="00F921EB">
              <w:rPr>
                <w:rFonts w:asciiTheme="majorHAnsi" w:hAnsiTheme="majorHAnsi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</w:rPr>
              <w:t>pihak</w:t>
            </w:r>
            <w:proofErr w:type="spellEnd"/>
            <w:r w:rsidRPr="00F921EB">
              <w:rPr>
                <w:rFonts w:asciiTheme="majorHAnsi" w:hAnsiTheme="majorHAnsi"/>
              </w:rPr>
              <w:t xml:space="preserve"> British </w:t>
            </w:r>
            <w:proofErr w:type="spellStart"/>
            <w:r w:rsidRPr="00F921EB">
              <w:rPr>
                <w:rFonts w:asciiTheme="majorHAnsi" w:hAnsiTheme="majorHAnsi"/>
              </w:rPr>
              <w:t>menyekat</w:t>
            </w:r>
            <w:proofErr w:type="spellEnd"/>
            <w:r w:rsidRPr="00F921EB">
              <w:rPr>
                <w:rFonts w:asciiTheme="majorHAnsi" w:hAnsiTheme="majorHAnsi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</w:rPr>
              <w:t>perluasan</w:t>
            </w:r>
            <w:proofErr w:type="spellEnd"/>
            <w:r w:rsidRPr="00F921EB">
              <w:rPr>
                <w:rFonts w:asciiTheme="majorHAnsi" w:hAnsiTheme="majorHAnsi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</w:rPr>
              <w:t>kuasa</w:t>
            </w:r>
            <w:proofErr w:type="spellEnd"/>
            <w:r w:rsidRPr="00F921EB">
              <w:rPr>
                <w:rFonts w:asciiTheme="majorHAnsi" w:hAnsiTheme="majorHAnsi"/>
              </w:rPr>
              <w:t xml:space="preserve"> Barat lain di Perlis, Kedah, Kelantan dan Terengganu.</w:t>
            </w:r>
          </w:p>
          <w:p w14:paraId="0A449DBA" w14:textId="77777777" w:rsidR="005F1DB1" w:rsidRPr="00F921EB" w:rsidRDefault="005F1DB1" w:rsidP="005F1DB1">
            <w:pPr>
              <w:pStyle w:val="ListParagraph1"/>
              <w:spacing w:after="0" w:line="240" w:lineRule="auto"/>
              <w:rPr>
                <w:rFonts w:asciiTheme="majorHAnsi" w:hAnsiTheme="majorHAnsi"/>
              </w:rPr>
            </w:pPr>
          </w:p>
          <w:p w14:paraId="0563AF3B" w14:textId="77777777" w:rsidR="00A813DF" w:rsidRDefault="007020A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</w:rPr>
            </w:pPr>
            <w:proofErr w:type="spellStart"/>
            <w:r w:rsidRPr="00F921EB">
              <w:rPr>
                <w:rFonts w:asciiTheme="majorHAnsi" w:hAnsiTheme="majorHAnsi"/>
              </w:rPr>
              <w:t>Menghuraikan</w:t>
            </w:r>
            <w:proofErr w:type="spellEnd"/>
            <w:r w:rsidRPr="00F921EB">
              <w:rPr>
                <w:rFonts w:asciiTheme="majorHAnsi" w:hAnsiTheme="majorHAnsi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</w:rPr>
              <w:t>sebab</w:t>
            </w:r>
            <w:proofErr w:type="spellEnd"/>
            <w:r w:rsidRPr="00F921EB">
              <w:rPr>
                <w:rFonts w:asciiTheme="majorHAnsi" w:hAnsiTheme="majorHAnsi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</w:rPr>
              <w:t>perluasan</w:t>
            </w:r>
            <w:proofErr w:type="spellEnd"/>
            <w:r w:rsidRPr="00F921EB">
              <w:rPr>
                <w:rFonts w:asciiTheme="majorHAnsi" w:hAnsiTheme="majorHAnsi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</w:rPr>
              <w:t>kuasa</w:t>
            </w:r>
            <w:proofErr w:type="spellEnd"/>
            <w:r w:rsidRPr="00F921EB">
              <w:rPr>
                <w:rFonts w:asciiTheme="majorHAnsi" w:hAnsiTheme="majorHAnsi"/>
              </w:rPr>
              <w:t xml:space="preserve"> British di Perlis, Kedah, Kelantan dan Terengganu.</w:t>
            </w:r>
          </w:p>
          <w:p w14:paraId="5C4628EC" w14:textId="77777777" w:rsidR="005F1DB1" w:rsidRDefault="005F1DB1" w:rsidP="005F1DB1">
            <w:pPr>
              <w:pStyle w:val="ListParagraph"/>
              <w:rPr>
                <w:rFonts w:asciiTheme="majorHAnsi" w:hAnsiTheme="majorHAnsi"/>
              </w:rPr>
            </w:pPr>
          </w:p>
          <w:p w14:paraId="0A9CD24F" w14:textId="77777777" w:rsidR="005F1DB1" w:rsidRPr="00F921EB" w:rsidRDefault="005F1DB1" w:rsidP="005F1DB1">
            <w:pPr>
              <w:pStyle w:val="ListParagraph1"/>
              <w:spacing w:after="0" w:line="240" w:lineRule="auto"/>
              <w:rPr>
                <w:rFonts w:asciiTheme="majorHAnsi" w:hAnsiTheme="majorHAnsi"/>
              </w:rPr>
            </w:pPr>
          </w:p>
          <w:p w14:paraId="3D3CDBBE" w14:textId="77777777" w:rsidR="00A813DF" w:rsidRDefault="007020A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</w:rPr>
            </w:pPr>
            <w:proofErr w:type="spellStart"/>
            <w:r w:rsidRPr="00F921EB">
              <w:rPr>
                <w:rFonts w:asciiTheme="majorHAnsi" w:hAnsiTheme="majorHAnsi"/>
              </w:rPr>
              <w:t>Menghuraikan</w:t>
            </w:r>
            <w:proofErr w:type="spellEnd"/>
            <w:r w:rsidRPr="00F921EB">
              <w:rPr>
                <w:rFonts w:asciiTheme="majorHAnsi" w:hAnsiTheme="majorHAnsi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</w:rPr>
              <w:t>peranan</w:t>
            </w:r>
            <w:proofErr w:type="spellEnd"/>
            <w:r w:rsidRPr="00F921EB">
              <w:rPr>
                <w:rFonts w:asciiTheme="majorHAnsi" w:hAnsiTheme="majorHAnsi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</w:rPr>
              <w:t>penasihat</w:t>
            </w:r>
            <w:proofErr w:type="spellEnd"/>
            <w:r w:rsidRPr="00F921EB">
              <w:rPr>
                <w:rFonts w:asciiTheme="majorHAnsi" w:hAnsiTheme="majorHAnsi"/>
              </w:rPr>
              <w:t xml:space="preserve"> British di Perlis, </w:t>
            </w:r>
            <w:r w:rsidRPr="00F921EB">
              <w:rPr>
                <w:rFonts w:asciiTheme="majorHAnsi" w:hAnsiTheme="majorHAnsi"/>
              </w:rPr>
              <w:lastRenderedPageBreak/>
              <w:t>Kedah, Kelantan dan Terengganu.</w:t>
            </w:r>
          </w:p>
          <w:p w14:paraId="62C6E6F5" w14:textId="77777777" w:rsidR="005F1DB1" w:rsidRPr="00F921EB" w:rsidRDefault="005F1DB1" w:rsidP="005F1DB1">
            <w:pPr>
              <w:pStyle w:val="ListParagraph1"/>
              <w:spacing w:after="0" w:line="240" w:lineRule="auto"/>
              <w:rPr>
                <w:rFonts w:asciiTheme="majorHAnsi" w:hAnsiTheme="majorHAnsi"/>
              </w:rPr>
            </w:pPr>
          </w:p>
          <w:p w14:paraId="0397242B" w14:textId="77777777" w:rsidR="00A813DF" w:rsidRPr="00F921EB" w:rsidRDefault="007020A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</w:rPr>
            </w:pPr>
            <w:proofErr w:type="spellStart"/>
            <w:r w:rsidRPr="00F921EB">
              <w:rPr>
                <w:rFonts w:asciiTheme="majorHAnsi" w:hAnsiTheme="majorHAnsi"/>
              </w:rPr>
              <w:t>Menghuraikan</w:t>
            </w:r>
            <w:proofErr w:type="spellEnd"/>
            <w:r w:rsidRPr="00F921EB">
              <w:rPr>
                <w:rFonts w:asciiTheme="majorHAnsi" w:hAnsiTheme="majorHAnsi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</w:rPr>
              <w:t>kepentingan</w:t>
            </w:r>
            <w:proofErr w:type="spellEnd"/>
            <w:r w:rsidRPr="00F921EB">
              <w:rPr>
                <w:rFonts w:asciiTheme="majorHAnsi" w:hAnsiTheme="majorHAnsi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</w:rPr>
              <w:t>kestabilan</w:t>
            </w:r>
            <w:proofErr w:type="spellEnd"/>
            <w:r w:rsidRPr="00F921EB">
              <w:rPr>
                <w:rFonts w:asciiTheme="majorHAnsi" w:hAnsiTheme="majorHAnsi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</w:rPr>
              <w:t>politik</w:t>
            </w:r>
            <w:proofErr w:type="spellEnd"/>
            <w:r w:rsidRPr="00F921EB">
              <w:rPr>
                <w:rFonts w:asciiTheme="majorHAnsi" w:hAnsiTheme="majorHAnsi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</w:rPr>
              <w:t>dalam</w:t>
            </w:r>
            <w:proofErr w:type="spellEnd"/>
            <w:r w:rsidRPr="00F921EB">
              <w:rPr>
                <w:rFonts w:asciiTheme="majorHAnsi" w:hAnsiTheme="majorHAnsi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</w:rPr>
              <w:t>mewujudkan</w:t>
            </w:r>
            <w:proofErr w:type="spellEnd"/>
            <w:r w:rsidRPr="00F921EB">
              <w:rPr>
                <w:rFonts w:asciiTheme="majorHAnsi" w:hAnsiTheme="majorHAnsi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</w:rPr>
              <w:t>keamanan</w:t>
            </w:r>
            <w:proofErr w:type="spellEnd"/>
            <w:r w:rsidRPr="00F921EB">
              <w:rPr>
                <w:rFonts w:asciiTheme="majorHAnsi" w:hAnsiTheme="majorHAnsi"/>
              </w:rPr>
              <w:t xml:space="preserve"> negara.</w:t>
            </w:r>
          </w:p>
          <w:p w14:paraId="58532CF5" w14:textId="77777777" w:rsidR="00A813DF" w:rsidRPr="00F921EB" w:rsidRDefault="00A813DF" w:rsidP="007133C9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9F09AB5" w14:textId="77777777" w:rsidR="00A813DF" w:rsidRDefault="007020AB">
            <w:pPr>
              <w:pStyle w:val="ListParagraph1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/>
              </w:rPr>
            </w:pPr>
            <w:proofErr w:type="spellStart"/>
            <w:r w:rsidRPr="00F921EB">
              <w:rPr>
                <w:rFonts w:asciiTheme="majorHAnsi" w:hAnsiTheme="majorHAnsi"/>
              </w:rPr>
              <w:t>Menyatakan</w:t>
            </w:r>
            <w:proofErr w:type="spellEnd"/>
            <w:r w:rsidRPr="00F921EB">
              <w:rPr>
                <w:rFonts w:asciiTheme="majorHAnsi" w:hAnsiTheme="majorHAnsi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</w:rPr>
              <w:t>pemodenan</w:t>
            </w:r>
            <w:proofErr w:type="spellEnd"/>
            <w:r w:rsidRPr="00F921EB">
              <w:rPr>
                <w:rFonts w:asciiTheme="majorHAnsi" w:hAnsiTheme="majorHAnsi"/>
              </w:rPr>
              <w:t xml:space="preserve"> Johor dan </w:t>
            </w:r>
            <w:proofErr w:type="spellStart"/>
            <w:r w:rsidRPr="00F921EB">
              <w:rPr>
                <w:rFonts w:asciiTheme="majorHAnsi" w:hAnsiTheme="majorHAnsi"/>
              </w:rPr>
              <w:t>penerimaan</w:t>
            </w:r>
            <w:proofErr w:type="spellEnd"/>
            <w:r w:rsidRPr="00F921EB">
              <w:rPr>
                <w:rFonts w:asciiTheme="majorHAnsi" w:hAnsiTheme="majorHAnsi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</w:rPr>
              <w:t>Penasihat</w:t>
            </w:r>
            <w:proofErr w:type="spellEnd"/>
            <w:r w:rsidRPr="00F921EB">
              <w:rPr>
                <w:rFonts w:asciiTheme="majorHAnsi" w:hAnsiTheme="majorHAnsi"/>
              </w:rPr>
              <w:t xml:space="preserve"> British</w:t>
            </w:r>
          </w:p>
          <w:p w14:paraId="6E6BD436" w14:textId="77777777" w:rsidR="005F1DB1" w:rsidRPr="00F921EB" w:rsidRDefault="005F1DB1" w:rsidP="005F1DB1">
            <w:pPr>
              <w:pStyle w:val="ListParagraph1"/>
              <w:spacing w:after="0" w:line="240" w:lineRule="auto"/>
              <w:rPr>
                <w:rFonts w:asciiTheme="majorHAnsi" w:hAnsiTheme="majorHAnsi"/>
              </w:rPr>
            </w:pPr>
          </w:p>
          <w:p w14:paraId="39B9203E" w14:textId="77777777" w:rsidR="00A813DF" w:rsidRDefault="007020AB">
            <w:pPr>
              <w:pStyle w:val="ListParagraph1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/>
              </w:rPr>
            </w:pPr>
            <w:proofErr w:type="spellStart"/>
            <w:r w:rsidRPr="00F921EB">
              <w:rPr>
                <w:rFonts w:asciiTheme="majorHAnsi" w:hAnsiTheme="majorHAnsi"/>
              </w:rPr>
              <w:t>Menyatakan</w:t>
            </w:r>
            <w:proofErr w:type="spellEnd"/>
            <w:r w:rsidRPr="00F921EB">
              <w:rPr>
                <w:rFonts w:asciiTheme="majorHAnsi" w:hAnsiTheme="majorHAnsi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</w:rPr>
              <w:t>tentang</w:t>
            </w:r>
            <w:proofErr w:type="spellEnd"/>
            <w:r w:rsidRPr="00F921EB">
              <w:rPr>
                <w:rFonts w:asciiTheme="majorHAnsi" w:hAnsiTheme="majorHAnsi"/>
              </w:rPr>
              <w:t xml:space="preserve"> system </w:t>
            </w:r>
            <w:proofErr w:type="spellStart"/>
            <w:r w:rsidRPr="00F921EB">
              <w:rPr>
                <w:rFonts w:asciiTheme="majorHAnsi" w:hAnsiTheme="majorHAnsi"/>
              </w:rPr>
              <w:t>Kangcu</w:t>
            </w:r>
            <w:proofErr w:type="spellEnd"/>
          </w:p>
          <w:p w14:paraId="0E16B17C" w14:textId="77777777" w:rsidR="005F1DB1" w:rsidRDefault="005F1DB1" w:rsidP="005F1DB1">
            <w:pPr>
              <w:pStyle w:val="ListParagraph"/>
              <w:rPr>
                <w:rFonts w:asciiTheme="majorHAnsi" w:hAnsiTheme="majorHAnsi"/>
              </w:rPr>
            </w:pPr>
          </w:p>
          <w:p w14:paraId="17A3960D" w14:textId="77777777" w:rsidR="005F1DB1" w:rsidRPr="00F921EB" w:rsidRDefault="005F1DB1" w:rsidP="005F1DB1">
            <w:pPr>
              <w:pStyle w:val="ListParagraph1"/>
              <w:spacing w:after="0" w:line="240" w:lineRule="auto"/>
              <w:rPr>
                <w:rFonts w:asciiTheme="majorHAnsi" w:hAnsiTheme="majorHAnsi"/>
              </w:rPr>
            </w:pPr>
          </w:p>
          <w:p w14:paraId="79C02671" w14:textId="77777777" w:rsidR="00A813DF" w:rsidRDefault="007020AB">
            <w:pPr>
              <w:pStyle w:val="ListParagraph1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/>
              </w:rPr>
            </w:pPr>
            <w:proofErr w:type="spellStart"/>
            <w:r w:rsidRPr="00F921EB">
              <w:rPr>
                <w:rFonts w:asciiTheme="majorHAnsi" w:hAnsiTheme="majorHAnsi"/>
              </w:rPr>
              <w:t>Menyenarai</w:t>
            </w:r>
            <w:proofErr w:type="spellEnd"/>
            <w:r w:rsidRPr="00F921EB">
              <w:rPr>
                <w:rFonts w:asciiTheme="majorHAnsi" w:hAnsiTheme="majorHAnsi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</w:rPr>
              <w:t>kanjasa</w:t>
            </w:r>
            <w:proofErr w:type="spellEnd"/>
            <w:r w:rsidRPr="00F921EB">
              <w:rPr>
                <w:rFonts w:asciiTheme="majorHAnsi" w:hAnsiTheme="majorHAnsi"/>
              </w:rPr>
              <w:t xml:space="preserve"> dan </w:t>
            </w:r>
            <w:proofErr w:type="spellStart"/>
            <w:r w:rsidRPr="00F921EB">
              <w:rPr>
                <w:rFonts w:asciiTheme="majorHAnsi" w:hAnsiTheme="majorHAnsi"/>
              </w:rPr>
              <w:t>sumbangan</w:t>
            </w:r>
            <w:proofErr w:type="spellEnd"/>
            <w:r w:rsidRPr="00F921EB">
              <w:rPr>
                <w:rFonts w:asciiTheme="majorHAnsi" w:hAnsiTheme="majorHAnsi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</w:rPr>
              <w:t>pembesar-pembesar</w:t>
            </w:r>
            <w:proofErr w:type="spellEnd"/>
            <w:r w:rsidRPr="00F921EB">
              <w:rPr>
                <w:rFonts w:asciiTheme="majorHAnsi" w:hAnsiTheme="majorHAnsi"/>
              </w:rPr>
              <w:t xml:space="preserve"> Johor.</w:t>
            </w:r>
          </w:p>
          <w:p w14:paraId="5B8FC651" w14:textId="77777777" w:rsidR="005F1DB1" w:rsidRPr="00F921EB" w:rsidRDefault="005F1DB1" w:rsidP="005F1DB1">
            <w:pPr>
              <w:pStyle w:val="ListParagraph1"/>
              <w:spacing w:after="0" w:line="240" w:lineRule="auto"/>
              <w:rPr>
                <w:rFonts w:asciiTheme="majorHAnsi" w:hAnsiTheme="majorHAnsi"/>
              </w:rPr>
            </w:pPr>
          </w:p>
          <w:p w14:paraId="35B808A3" w14:textId="77777777" w:rsidR="00A813DF" w:rsidRDefault="007020AB">
            <w:pPr>
              <w:pStyle w:val="ListParagraph1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/>
              </w:rPr>
            </w:pPr>
            <w:proofErr w:type="spellStart"/>
            <w:r w:rsidRPr="00F921EB">
              <w:rPr>
                <w:rFonts w:asciiTheme="majorHAnsi" w:hAnsiTheme="majorHAnsi"/>
              </w:rPr>
              <w:t>Menghuraikan</w:t>
            </w:r>
            <w:proofErr w:type="spellEnd"/>
            <w:r w:rsidRPr="00F921EB">
              <w:rPr>
                <w:rFonts w:asciiTheme="majorHAnsi" w:hAnsiTheme="majorHAnsi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</w:rPr>
              <w:t>kewibawaan</w:t>
            </w:r>
            <w:proofErr w:type="spellEnd"/>
            <w:r w:rsidRPr="00F921EB">
              <w:rPr>
                <w:rFonts w:asciiTheme="majorHAnsi" w:hAnsiTheme="majorHAnsi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</w:rPr>
              <w:t>pemerintah</w:t>
            </w:r>
            <w:proofErr w:type="spellEnd"/>
            <w:r w:rsidRPr="00F921EB">
              <w:rPr>
                <w:rFonts w:asciiTheme="majorHAnsi" w:hAnsiTheme="majorHAnsi"/>
              </w:rPr>
              <w:t xml:space="preserve"> dan </w:t>
            </w:r>
            <w:proofErr w:type="spellStart"/>
            <w:r w:rsidRPr="00F921EB">
              <w:rPr>
                <w:rFonts w:asciiTheme="majorHAnsi" w:hAnsiTheme="majorHAnsi"/>
              </w:rPr>
              <w:t>pembesar</w:t>
            </w:r>
            <w:proofErr w:type="spellEnd"/>
            <w:r w:rsidRPr="00F921EB">
              <w:rPr>
                <w:rFonts w:asciiTheme="majorHAnsi" w:hAnsiTheme="majorHAnsi"/>
              </w:rPr>
              <w:t xml:space="preserve"> Johor </w:t>
            </w:r>
            <w:proofErr w:type="spellStart"/>
            <w:r w:rsidRPr="00F921EB">
              <w:rPr>
                <w:rFonts w:asciiTheme="majorHAnsi" w:hAnsiTheme="majorHAnsi"/>
              </w:rPr>
              <w:t>dalam</w:t>
            </w:r>
            <w:proofErr w:type="spellEnd"/>
            <w:r w:rsidRPr="00F921EB">
              <w:rPr>
                <w:rFonts w:asciiTheme="majorHAnsi" w:hAnsiTheme="majorHAnsi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</w:rPr>
              <w:t>usaha</w:t>
            </w:r>
            <w:proofErr w:type="spellEnd"/>
            <w:r w:rsidRPr="00F921EB">
              <w:rPr>
                <w:rFonts w:asciiTheme="majorHAnsi" w:hAnsiTheme="majorHAnsi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</w:rPr>
              <w:t>mengekalkan</w:t>
            </w:r>
            <w:proofErr w:type="spellEnd"/>
            <w:r w:rsidRPr="00F921EB">
              <w:rPr>
                <w:rFonts w:asciiTheme="majorHAnsi" w:hAnsiTheme="majorHAnsi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</w:rPr>
              <w:lastRenderedPageBreak/>
              <w:t>kedaulatan</w:t>
            </w:r>
            <w:proofErr w:type="spellEnd"/>
            <w:r w:rsidRPr="00F921EB">
              <w:rPr>
                <w:rFonts w:asciiTheme="majorHAnsi" w:hAnsiTheme="majorHAnsi"/>
              </w:rPr>
              <w:t xml:space="preserve"> negeri Johor.</w:t>
            </w:r>
          </w:p>
          <w:p w14:paraId="70302EAD" w14:textId="77777777" w:rsidR="005F1DB1" w:rsidRDefault="005F1DB1" w:rsidP="005F1DB1">
            <w:pPr>
              <w:pStyle w:val="ListParagraph"/>
              <w:rPr>
                <w:rFonts w:asciiTheme="majorHAnsi" w:hAnsiTheme="majorHAnsi"/>
              </w:rPr>
            </w:pPr>
          </w:p>
          <w:p w14:paraId="037B9E69" w14:textId="77777777" w:rsidR="005F1DB1" w:rsidRPr="00F921EB" w:rsidRDefault="005F1DB1" w:rsidP="005F1DB1">
            <w:pPr>
              <w:pStyle w:val="ListParagraph1"/>
              <w:spacing w:after="0" w:line="240" w:lineRule="auto"/>
              <w:rPr>
                <w:rFonts w:asciiTheme="majorHAnsi" w:hAnsiTheme="majorHAnsi"/>
              </w:rPr>
            </w:pPr>
          </w:p>
          <w:p w14:paraId="3878C37D" w14:textId="77777777" w:rsidR="00A813DF" w:rsidRPr="00F921EB" w:rsidRDefault="007020AB">
            <w:pPr>
              <w:pStyle w:val="ListParagraph1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/>
              </w:rPr>
            </w:pPr>
            <w:proofErr w:type="spellStart"/>
            <w:r w:rsidRPr="00F921EB">
              <w:rPr>
                <w:rFonts w:asciiTheme="majorHAnsi" w:hAnsiTheme="majorHAnsi"/>
              </w:rPr>
              <w:t>Menilai</w:t>
            </w:r>
            <w:proofErr w:type="spellEnd"/>
            <w:r w:rsidRPr="00F921EB">
              <w:rPr>
                <w:rFonts w:asciiTheme="majorHAnsi" w:hAnsiTheme="majorHAnsi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</w:rPr>
              <w:t>kepentingan</w:t>
            </w:r>
            <w:proofErr w:type="spellEnd"/>
            <w:r w:rsidRPr="00F921EB">
              <w:rPr>
                <w:rFonts w:asciiTheme="majorHAnsi" w:hAnsiTheme="majorHAnsi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</w:rPr>
              <w:t>pentadbiran</w:t>
            </w:r>
            <w:proofErr w:type="spellEnd"/>
            <w:r w:rsidRPr="00F921EB">
              <w:rPr>
                <w:rFonts w:asciiTheme="majorHAnsi" w:hAnsiTheme="majorHAnsi"/>
              </w:rPr>
              <w:t xml:space="preserve"> yang </w:t>
            </w:r>
            <w:proofErr w:type="spellStart"/>
            <w:r w:rsidRPr="00F921EB">
              <w:rPr>
                <w:rFonts w:asciiTheme="majorHAnsi" w:hAnsiTheme="majorHAnsi"/>
              </w:rPr>
              <w:t>sistematik</w:t>
            </w:r>
            <w:proofErr w:type="spellEnd"/>
            <w:r w:rsidRPr="00F921EB">
              <w:rPr>
                <w:rFonts w:asciiTheme="majorHAnsi" w:hAnsiTheme="majorHAnsi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</w:rPr>
              <w:t>untuk</w:t>
            </w:r>
            <w:proofErr w:type="spellEnd"/>
            <w:r w:rsidRPr="00F921EB">
              <w:rPr>
                <w:rFonts w:asciiTheme="majorHAnsi" w:hAnsiTheme="majorHAnsi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</w:rPr>
              <w:t>kemajuan</w:t>
            </w:r>
            <w:proofErr w:type="spellEnd"/>
            <w:r w:rsidRPr="00F921EB">
              <w:rPr>
                <w:rFonts w:asciiTheme="majorHAnsi" w:hAnsiTheme="majorHAnsi"/>
              </w:rPr>
              <w:t xml:space="preserve"> negara.</w:t>
            </w:r>
          </w:p>
          <w:p w14:paraId="0BF065BC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07B902D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F56CEA3" w14:textId="77777777" w:rsidR="00A813DF" w:rsidRPr="00F921EB" w:rsidRDefault="007020AB">
            <w:pPr>
              <w:pStyle w:val="ListParagraph1"/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/>
              </w:rPr>
            </w:pPr>
            <w:proofErr w:type="spellStart"/>
            <w:r w:rsidRPr="00F921EB">
              <w:rPr>
                <w:rFonts w:asciiTheme="majorHAnsi" w:hAnsiTheme="majorHAnsi"/>
              </w:rPr>
              <w:t>Menyenaraikan</w:t>
            </w:r>
            <w:proofErr w:type="spellEnd"/>
            <w:r w:rsidRPr="00F921EB">
              <w:rPr>
                <w:rFonts w:asciiTheme="majorHAnsi" w:hAnsiTheme="majorHAnsi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</w:rPr>
              <w:t>bidang</w:t>
            </w:r>
            <w:proofErr w:type="spellEnd"/>
            <w:r w:rsidRPr="00F921EB">
              <w:rPr>
                <w:rFonts w:asciiTheme="majorHAnsi" w:hAnsiTheme="majorHAnsi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</w:rPr>
              <w:t>kuasa</w:t>
            </w:r>
            <w:proofErr w:type="spellEnd"/>
            <w:r w:rsidRPr="00F921EB">
              <w:rPr>
                <w:rFonts w:asciiTheme="majorHAnsi" w:hAnsiTheme="majorHAnsi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</w:rPr>
              <w:t>penasihat</w:t>
            </w:r>
            <w:proofErr w:type="spellEnd"/>
            <w:r w:rsidRPr="00F921EB">
              <w:rPr>
                <w:rFonts w:asciiTheme="majorHAnsi" w:hAnsiTheme="majorHAnsi"/>
              </w:rPr>
              <w:t xml:space="preserve"> British di Perlis, Kedah, Kelantan dan Terengganu.</w:t>
            </w:r>
          </w:p>
          <w:p w14:paraId="00421737" w14:textId="77777777" w:rsidR="00A813DF" w:rsidRPr="00F921EB" w:rsidRDefault="007020AB">
            <w:pPr>
              <w:pStyle w:val="ListParagraph1"/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/>
              </w:rPr>
            </w:pPr>
            <w:proofErr w:type="spellStart"/>
            <w:r w:rsidRPr="00F921EB">
              <w:rPr>
                <w:rFonts w:asciiTheme="majorHAnsi" w:hAnsiTheme="majorHAnsi"/>
              </w:rPr>
              <w:t>Menghuraikan</w:t>
            </w:r>
            <w:proofErr w:type="spellEnd"/>
            <w:r w:rsidRPr="00F921EB">
              <w:rPr>
                <w:rFonts w:asciiTheme="majorHAnsi" w:hAnsiTheme="majorHAnsi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</w:rPr>
              <w:t>penerimaan</w:t>
            </w:r>
            <w:proofErr w:type="spellEnd"/>
            <w:r w:rsidRPr="00F921EB">
              <w:rPr>
                <w:rFonts w:asciiTheme="majorHAnsi" w:hAnsiTheme="majorHAnsi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</w:rPr>
              <w:t>penasihat</w:t>
            </w:r>
            <w:proofErr w:type="spellEnd"/>
            <w:r w:rsidRPr="00F921EB">
              <w:rPr>
                <w:rFonts w:asciiTheme="majorHAnsi" w:hAnsiTheme="majorHAnsi"/>
              </w:rPr>
              <w:t xml:space="preserve"> British di Kedah, Kelantan, Terengganu, Perlis dan Johor.</w:t>
            </w:r>
          </w:p>
          <w:p w14:paraId="02813DD9" w14:textId="77777777" w:rsidR="00A813DF" w:rsidRPr="00F921EB" w:rsidRDefault="007020AB">
            <w:pPr>
              <w:pStyle w:val="ListParagraph1"/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/>
              </w:rPr>
            </w:pPr>
            <w:proofErr w:type="spellStart"/>
            <w:r w:rsidRPr="00F921EB">
              <w:rPr>
                <w:rFonts w:asciiTheme="majorHAnsi" w:hAnsiTheme="majorHAnsi"/>
              </w:rPr>
              <w:t>Membuat</w:t>
            </w:r>
            <w:proofErr w:type="spellEnd"/>
            <w:r w:rsidRPr="00F921EB">
              <w:rPr>
                <w:rFonts w:asciiTheme="majorHAnsi" w:hAnsiTheme="majorHAnsi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</w:rPr>
              <w:t>perbandingan</w:t>
            </w:r>
            <w:proofErr w:type="spellEnd"/>
            <w:r w:rsidRPr="00F921EB">
              <w:rPr>
                <w:rFonts w:asciiTheme="majorHAnsi" w:hAnsiTheme="majorHAnsi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</w:rPr>
              <w:t>peranan</w:t>
            </w:r>
            <w:proofErr w:type="spellEnd"/>
            <w:r w:rsidRPr="00F921EB">
              <w:rPr>
                <w:rFonts w:asciiTheme="majorHAnsi" w:hAnsiTheme="majorHAnsi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</w:rPr>
              <w:t>residen</w:t>
            </w:r>
            <w:proofErr w:type="spellEnd"/>
            <w:r w:rsidRPr="00F921EB">
              <w:rPr>
                <w:rFonts w:asciiTheme="majorHAnsi" w:hAnsiTheme="majorHAnsi"/>
              </w:rPr>
              <w:t xml:space="preserve"> dan </w:t>
            </w:r>
            <w:proofErr w:type="spellStart"/>
            <w:r w:rsidRPr="00F921EB">
              <w:rPr>
                <w:rFonts w:asciiTheme="majorHAnsi" w:hAnsiTheme="majorHAnsi"/>
              </w:rPr>
              <w:t>penasihat</w:t>
            </w:r>
            <w:proofErr w:type="spellEnd"/>
            <w:r w:rsidRPr="00F921EB">
              <w:rPr>
                <w:rFonts w:asciiTheme="majorHAnsi" w:hAnsiTheme="majorHAnsi"/>
              </w:rPr>
              <w:t xml:space="preserve"> British.</w:t>
            </w:r>
          </w:p>
          <w:p w14:paraId="332E6F66" w14:textId="77777777" w:rsidR="00A813DF" w:rsidRPr="00F921EB" w:rsidRDefault="007020AB">
            <w:pPr>
              <w:pStyle w:val="ListParagraph1"/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/>
              </w:rPr>
            </w:pPr>
            <w:proofErr w:type="spellStart"/>
            <w:r w:rsidRPr="00F921EB">
              <w:rPr>
                <w:rFonts w:asciiTheme="majorHAnsi" w:hAnsiTheme="majorHAnsi"/>
              </w:rPr>
              <w:t>Merumuskan</w:t>
            </w:r>
            <w:proofErr w:type="spellEnd"/>
            <w:r w:rsidRPr="00F921EB">
              <w:rPr>
                <w:rFonts w:asciiTheme="majorHAnsi" w:hAnsiTheme="majorHAnsi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</w:rPr>
              <w:t>kepentingan</w:t>
            </w:r>
            <w:proofErr w:type="spellEnd"/>
            <w:r w:rsidRPr="00F921EB">
              <w:rPr>
                <w:rFonts w:asciiTheme="majorHAnsi" w:hAnsiTheme="majorHAnsi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</w:rPr>
              <w:t>kewibawaan</w:t>
            </w:r>
            <w:proofErr w:type="spellEnd"/>
            <w:r w:rsidRPr="00F921EB">
              <w:rPr>
                <w:rFonts w:asciiTheme="majorHAnsi" w:hAnsiTheme="majorHAnsi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</w:rPr>
              <w:t>pemimpin</w:t>
            </w:r>
            <w:proofErr w:type="spellEnd"/>
            <w:r w:rsidRPr="00F921EB">
              <w:rPr>
                <w:rFonts w:asciiTheme="majorHAnsi" w:hAnsiTheme="majorHAnsi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</w:rPr>
              <w:lastRenderedPageBreak/>
              <w:t>dalam</w:t>
            </w:r>
            <w:proofErr w:type="spellEnd"/>
            <w:r w:rsidRPr="00F921EB">
              <w:rPr>
                <w:rFonts w:asciiTheme="majorHAnsi" w:hAnsiTheme="majorHAnsi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</w:rPr>
              <w:t>memperjuangkan</w:t>
            </w:r>
            <w:proofErr w:type="spellEnd"/>
            <w:r w:rsidRPr="00F921EB">
              <w:rPr>
                <w:rFonts w:asciiTheme="majorHAnsi" w:hAnsiTheme="majorHAnsi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</w:rPr>
              <w:t>maruah</w:t>
            </w:r>
            <w:proofErr w:type="spellEnd"/>
            <w:r w:rsidRPr="00F921EB">
              <w:rPr>
                <w:rFonts w:asciiTheme="majorHAnsi" w:hAnsiTheme="majorHAnsi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</w:rPr>
              <w:t>bangsa</w:t>
            </w:r>
            <w:proofErr w:type="spellEnd"/>
          </w:p>
          <w:p w14:paraId="17745B6F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65E47E89" w14:textId="77777777" w:rsidR="00A813DF" w:rsidRPr="00F921EB" w:rsidRDefault="007020A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lastRenderedPageBreak/>
              <w:t>1</w:t>
            </w:r>
          </w:p>
          <w:p w14:paraId="09D741BA" w14:textId="77777777" w:rsidR="00A813DF" w:rsidRPr="00F921EB" w:rsidRDefault="00A813D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2201203D" w14:textId="77777777" w:rsidR="00A813DF" w:rsidRPr="00F921EB" w:rsidRDefault="00A813D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203E8952" w14:textId="77777777" w:rsidR="00A813DF" w:rsidRPr="00F921EB" w:rsidRDefault="00A813D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1A26DB5E" w14:textId="77777777" w:rsidR="00A813DF" w:rsidRPr="00F921EB" w:rsidRDefault="00A813D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5FBA710D" w14:textId="77777777" w:rsidR="00A813DF" w:rsidRPr="00F921EB" w:rsidRDefault="00A813D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0E8FD9A4" w14:textId="77777777" w:rsidR="00A813DF" w:rsidRPr="00F921EB" w:rsidRDefault="00A813D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3F9D1ADB" w14:textId="77777777" w:rsidR="00A813DF" w:rsidRPr="00F921EB" w:rsidRDefault="00A813D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091C18D5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5F14B9E" w14:textId="77777777" w:rsidR="00A813DF" w:rsidRPr="00F921EB" w:rsidRDefault="00A813D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64EEB4A1" w14:textId="77777777" w:rsidR="00A813DF" w:rsidRPr="00F921EB" w:rsidRDefault="007020A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>2</w:t>
            </w:r>
          </w:p>
          <w:p w14:paraId="34946239" w14:textId="77777777" w:rsidR="00A813DF" w:rsidRPr="00F921EB" w:rsidRDefault="00A813D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3B890777" w14:textId="77777777" w:rsidR="00A813DF" w:rsidRPr="00F921EB" w:rsidRDefault="00A813D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12F02325" w14:textId="77777777" w:rsidR="00A813DF" w:rsidRPr="00F921EB" w:rsidRDefault="00A813D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2180FDC9" w14:textId="77777777" w:rsidR="00A813DF" w:rsidRPr="00F921EB" w:rsidRDefault="00A813D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6C94DC76" w14:textId="77777777" w:rsidR="00A813DF" w:rsidRPr="00F921EB" w:rsidRDefault="00A813D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25DA8FE8" w14:textId="77777777" w:rsidR="00A813DF" w:rsidRPr="00F921EB" w:rsidRDefault="00A813D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4CCF86A1" w14:textId="77777777" w:rsidR="00A813DF" w:rsidRPr="00F921EB" w:rsidRDefault="00A813D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506CB60A" w14:textId="77777777" w:rsidR="00A813DF" w:rsidRPr="00F921EB" w:rsidRDefault="00A813D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75907885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26C6CD2" w14:textId="77777777" w:rsidR="00A813DF" w:rsidRPr="00F921EB" w:rsidRDefault="007020A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>3</w:t>
            </w:r>
          </w:p>
          <w:p w14:paraId="54977A59" w14:textId="77777777" w:rsidR="00A813DF" w:rsidRPr="00F921EB" w:rsidRDefault="00A813D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523D7BCD" w14:textId="77777777" w:rsidR="00A813DF" w:rsidRPr="00F921EB" w:rsidRDefault="00A813D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1BC34EA7" w14:textId="77777777" w:rsidR="00A813DF" w:rsidRPr="00F921EB" w:rsidRDefault="00A813D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2EAD14B7" w14:textId="77777777" w:rsidR="00A813DF" w:rsidRPr="00F921EB" w:rsidRDefault="00A813D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4100853A" w14:textId="77777777" w:rsidR="00A813DF" w:rsidRPr="00F921EB" w:rsidRDefault="00A813D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4C03C641" w14:textId="77777777" w:rsidR="00A813DF" w:rsidRPr="00F921EB" w:rsidRDefault="00A813D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47D990B1" w14:textId="77777777" w:rsidR="00A813DF" w:rsidRPr="00F921EB" w:rsidRDefault="00A813D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0090B16B" w14:textId="77777777" w:rsidR="00A813DF" w:rsidRPr="00F921EB" w:rsidRDefault="00A813D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49F3048D" w14:textId="77777777" w:rsidR="00A813DF" w:rsidRPr="00F921EB" w:rsidRDefault="007020A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>4</w:t>
            </w:r>
          </w:p>
          <w:p w14:paraId="0B027549" w14:textId="77777777" w:rsidR="00A813DF" w:rsidRPr="00F921EB" w:rsidRDefault="00A813D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785A2B36" w14:textId="77777777" w:rsidR="00A813DF" w:rsidRPr="00F921EB" w:rsidRDefault="00A813D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3638B193" w14:textId="77777777" w:rsidR="00A813DF" w:rsidRPr="00F921EB" w:rsidRDefault="00A813D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38013117" w14:textId="77777777" w:rsidR="00A813DF" w:rsidRPr="00F921EB" w:rsidRDefault="00A813D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20C50D48" w14:textId="77777777" w:rsidR="00A813DF" w:rsidRPr="00F921EB" w:rsidRDefault="00A813D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429B5966" w14:textId="77777777" w:rsidR="00A813DF" w:rsidRPr="00F921EB" w:rsidRDefault="00A813D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5CC17A84" w14:textId="77777777" w:rsidR="00A813DF" w:rsidRPr="00F921EB" w:rsidRDefault="00A813D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0585F957" w14:textId="77777777" w:rsidR="00A813DF" w:rsidRPr="00F921EB" w:rsidRDefault="00A813D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7FBB3AD8" w14:textId="77777777" w:rsidR="00A813DF" w:rsidRPr="00F921EB" w:rsidRDefault="00A813D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4CCD722B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0A1C5A6" w14:textId="77777777" w:rsidR="00A813DF" w:rsidRPr="00F921EB" w:rsidRDefault="00A813D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5928259A" w14:textId="77777777" w:rsidR="00A813DF" w:rsidRPr="00F921EB" w:rsidRDefault="007020A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>5</w:t>
            </w:r>
          </w:p>
          <w:p w14:paraId="74377CE7" w14:textId="77777777" w:rsidR="00A813DF" w:rsidRPr="00F921EB" w:rsidRDefault="00A813D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0FBFAE2B" w14:textId="77777777" w:rsidR="00A813DF" w:rsidRPr="00F921EB" w:rsidRDefault="00A813D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47897206" w14:textId="77777777" w:rsidR="00A813DF" w:rsidRPr="00F921EB" w:rsidRDefault="00A813D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7EE8382D" w14:textId="77777777" w:rsidR="00A813DF" w:rsidRPr="00F921EB" w:rsidRDefault="00A813D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2DC01B0C" w14:textId="77777777" w:rsidR="00A813DF" w:rsidRPr="00F921EB" w:rsidRDefault="00A813D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3DDA6936" w14:textId="77777777" w:rsidR="00A813DF" w:rsidRPr="00F921EB" w:rsidRDefault="00A813D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7F030BE3" w14:textId="77777777" w:rsidR="00A813DF" w:rsidRPr="00F921EB" w:rsidRDefault="00A813D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32EC0A69" w14:textId="77777777" w:rsidR="00A813DF" w:rsidRPr="00F921EB" w:rsidRDefault="00A813D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24583D3B" w14:textId="77777777" w:rsidR="00A813DF" w:rsidRPr="00F921EB" w:rsidRDefault="00A813D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6831C72A" w14:textId="77777777" w:rsidR="00A813DF" w:rsidRPr="00F921EB" w:rsidRDefault="00A813D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58B28214" w14:textId="77777777" w:rsidR="00A813DF" w:rsidRPr="00F921EB" w:rsidRDefault="00A813D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533521B7" w14:textId="77777777" w:rsidR="00A813DF" w:rsidRPr="00F921EB" w:rsidRDefault="00A813D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385B4B43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16324C1" w14:textId="77777777" w:rsidR="00A813DF" w:rsidRPr="00F921EB" w:rsidRDefault="00A813D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7385CAAA" w14:textId="77777777" w:rsidR="00A813DF" w:rsidRPr="00F921EB" w:rsidRDefault="007020AB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2520" w:type="dxa"/>
          </w:tcPr>
          <w:p w14:paraId="6EBCD1B1" w14:textId="77777777" w:rsidR="00A813DF" w:rsidRPr="00F921EB" w:rsidRDefault="007020AB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lastRenderedPageBreak/>
              <w:t>Memerihalkan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pentadbiran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British di Negeri-negeri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Melayu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Tidak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Bersekutu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secara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ringkas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5CC56FE8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D62F3D2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78307F46" w14:textId="77777777" w:rsidR="00A813DF" w:rsidRPr="00F921EB" w:rsidRDefault="007020AB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Menjelaskan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dengan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contoh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tentang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pentadbiran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British di Negeri-negeri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Melayu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Tidak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Bersekutu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778FA546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CC47094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771FCB3C" w14:textId="77777777" w:rsidR="00A813DF" w:rsidRPr="00F921EB" w:rsidRDefault="007020AB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Mengelaskanmaklumat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tentang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Negeri-negeri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lastRenderedPageBreak/>
              <w:t>Melayu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Tidak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Bersekutu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19C4A51A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7FE83EE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A17FEC0" w14:textId="77777777" w:rsidR="00A813DF" w:rsidRPr="00F921EB" w:rsidRDefault="007020AB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Mencerakinkanmakluma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ttentang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peluasan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pentadbiran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British di Negeri-negeri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Melayu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Tidak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Bersekutu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3594FBEB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F913CFD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71DD8ED9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BBE0BF9" w14:textId="77777777" w:rsidR="00A813DF" w:rsidRPr="00F921EB" w:rsidRDefault="007020AB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Membuat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justifikasi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tentang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pembentukan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Negeri-negeri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Melayu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Tidak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Bersekutu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dalam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menjamin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kestabilan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negara.</w:t>
            </w:r>
          </w:p>
          <w:p w14:paraId="24DE3416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7B8107A8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00FA5CE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358875C" w14:textId="77777777" w:rsidR="00A813DF" w:rsidRPr="00F921EB" w:rsidRDefault="007020AB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Menjana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idea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bagi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mewujudkan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pentadbiran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yang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berkesan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dalam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memajukan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negara.</w:t>
            </w:r>
          </w:p>
        </w:tc>
        <w:tc>
          <w:tcPr>
            <w:tcW w:w="1632" w:type="dxa"/>
          </w:tcPr>
          <w:p w14:paraId="464D9EC0" w14:textId="77777777" w:rsidR="00A813DF" w:rsidRPr="00F921EB" w:rsidRDefault="007020AB">
            <w:pPr>
              <w:rPr>
                <w:rFonts w:asciiTheme="majorHAnsi" w:hAnsiTheme="majorHAnsi"/>
                <w:sz w:val="22"/>
                <w:szCs w:val="22"/>
              </w:rPr>
            </w:pPr>
            <w:proofErr w:type="gramStart"/>
            <w:r w:rsidRPr="00F921EB">
              <w:rPr>
                <w:rFonts w:asciiTheme="majorHAnsi" w:hAnsiTheme="majorHAnsi"/>
                <w:sz w:val="22"/>
                <w:szCs w:val="22"/>
              </w:rPr>
              <w:lastRenderedPageBreak/>
              <w:t>EMK :</w:t>
            </w:r>
            <w:proofErr w:type="gram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2AD00CC9" w14:textId="77777777" w:rsidR="00A813DF" w:rsidRPr="00F921EB" w:rsidRDefault="007020A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 xml:space="preserve">Bahasa, Nilai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Murni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Patriotisme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kelestarian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alam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sekitar</w:t>
            </w:r>
            <w:proofErr w:type="spellEnd"/>
          </w:p>
          <w:p w14:paraId="0A87371E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05A20F1" w14:textId="77777777" w:rsidR="00A813DF" w:rsidRPr="00F921EB" w:rsidRDefault="007020A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 xml:space="preserve">KPS </w:t>
            </w:r>
          </w:p>
          <w:p w14:paraId="1CAE6304" w14:textId="77777777" w:rsidR="00A813DF" w:rsidRPr="00F921EB" w:rsidRDefault="007020AB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Memahami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krolologi</w:t>
            </w:r>
            <w:proofErr w:type="spellEnd"/>
          </w:p>
          <w:p w14:paraId="69196366" w14:textId="77777777" w:rsidR="00A813DF" w:rsidRPr="00F921EB" w:rsidRDefault="007020AB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Meneroka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bukti</w:t>
            </w:r>
            <w:proofErr w:type="spellEnd"/>
          </w:p>
          <w:p w14:paraId="0E072B35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41139FD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3EA7F6A" w14:textId="77777777" w:rsidR="00A813DF" w:rsidRPr="00F921EB" w:rsidRDefault="007020A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>KBAT:</w:t>
            </w:r>
          </w:p>
          <w:p w14:paraId="362703EA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1CDEBE5" w14:textId="77777777" w:rsidR="00A813DF" w:rsidRPr="00F921EB" w:rsidRDefault="007020AB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lastRenderedPageBreak/>
              <w:t>Menilai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kedudukan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residen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dan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penasihat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British </w:t>
            </w:r>
          </w:p>
          <w:p w14:paraId="23DF7966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F41034A" w14:textId="77777777" w:rsidR="00A813DF" w:rsidRPr="00F921EB" w:rsidRDefault="007020AB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Menilai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aspek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yang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digunakan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oleh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pihak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British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untuk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menyekat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kemasukkan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pengaruh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kuasa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asing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yang lain.</w:t>
            </w:r>
          </w:p>
          <w:p w14:paraId="0C28016E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75CBA0BD" w14:textId="77777777" w:rsidR="00A813DF" w:rsidRPr="00F921EB" w:rsidRDefault="007020AB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Menganalisis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kewibawaan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pemerintah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dan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pembesar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Johor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dalam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memelihara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kedaulatan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kerajaan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Johor.</w:t>
            </w:r>
          </w:p>
          <w:p w14:paraId="1FE27350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D6E9941" w14:textId="77777777" w:rsidR="00A813DF" w:rsidRPr="00F921EB" w:rsidRDefault="00A813DF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2328" w:type="dxa"/>
          </w:tcPr>
          <w:p w14:paraId="26FA409C" w14:textId="77777777" w:rsidR="00A813DF" w:rsidRPr="00F921EB" w:rsidRDefault="007020A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/>
                <w:b/>
                <w:sz w:val="22"/>
                <w:szCs w:val="22"/>
              </w:rPr>
              <w:lastRenderedPageBreak/>
              <w:t>Maksud</w:t>
            </w:r>
            <w:proofErr w:type="spellEnd"/>
            <w:r w:rsidRPr="00F921EB">
              <w:rPr>
                <w:rFonts w:asciiTheme="majorHAnsi" w:hAnsiTheme="majorHAnsi"/>
                <w:b/>
                <w:sz w:val="22"/>
                <w:szCs w:val="22"/>
              </w:rPr>
              <w:t xml:space="preserve"> / </w:t>
            </w:r>
            <w:proofErr w:type="spellStart"/>
            <w:r w:rsidRPr="00F921EB">
              <w:rPr>
                <w:rFonts w:asciiTheme="majorHAnsi" w:hAnsiTheme="majorHAnsi"/>
                <w:b/>
                <w:sz w:val="22"/>
                <w:szCs w:val="22"/>
              </w:rPr>
              <w:t>istilah</w:t>
            </w:r>
            <w:proofErr w:type="spellEnd"/>
            <w:r w:rsidRPr="00F921EB">
              <w:rPr>
                <w:rFonts w:asciiTheme="majorHAnsi" w:hAnsiTheme="majorHAnsi"/>
                <w:b/>
                <w:sz w:val="22"/>
                <w:szCs w:val="22"/>
              </w:rPr>
              <w:t>:</w:t>
            </w:r>
          </w:p>
          <w:p w14:paraId="698D6D06" w14:textId="77777777" w:rsidR="00A813DF" w:rsidRPr="00F921EB" w:rsidRDefault="007020A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 xml:space="preserve">Zaman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imperialis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baru</w:t>
            </w:r>
            <w:proofErr w:type="spellEnd"/>
          </w:p>
          <w:p w14:paraId="719C5C8A" w14:textId="77777777" w:rsidR="00A813DF" w:rsidRPr="00F921EB" w:rsidRDefault="007020AB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Kedaulatan</w:t>
            </w:r>
            <w:proofErr w:type="spellEnd"/>
          </w:p>
          <w:p w14:paraId="1697006A" w14:textId="77777777" w:rsidR="00A813DF" w:rsidRPr="00F921EB" w:rsidRDefault="007020AB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Kronologi</w:t>
            </w:r>
            <w:proofErr w:type="spellEnd"/>
          </w:p>
          <w:p w14:paraId="39F793BD" w14:textId="77777777" w:rsidR="00A813DF" w:rsidRPr="00F921EB" w:rsidRDefault="007020AB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Kewibawaan</w:t>
            </w:r>
            <w:proofErr w:type="spellEnd"/>
          </w:p>
          <w:p w14:paraId="69EB7A19" w14:textId="77777777" w:rsidR="00A813DF" w:rsidRPr="00F921EB" w:rsidRDefault="007020AB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Diplomasi</w:t>
            </w:r>
            <w:proofErr w:type="spellEnd"/>
          </w:p>
          <w:p w14:paraId="09B7F304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70F2A370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774E85D" w14:textId="77777777" w:rsidR="00A813DF" w:rsidRPr="00F921EB" w:rsidRDefault="007020A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/>
                <w:b/>
                <w:sz w:val="22"/>
                <w:szCs w:val="22"/>
              </w:rPr>
              <w:t>Membina</w:t>
            </w:r>
            <w:proofErr w:type="spellEnd"/>
            <w:r w:rsidRPr="00F921EB">
              <w:rPr>
                <w:rFonts w:asciiTheme="majorHAnsi" w:hAnsiTheme="majorHAnsi"/>
                <w:b/>
                <w:sz w:val="22"/>
                <w:szCs w:val="22"/>
              </w:rPr>
              <w:t xml:space="preserve"> carta </w:t>
            </w:r>
            <w:proofErr w:type="spellStart"/>
            <w:r w:rsidRPr="00F921EB">
              <w:rPr>
                <w:rFonts w:asciiTheme="majorHAnsi" w:hAnsiTheme="majorHAnsi"/>
                <w:b/>
                <w:sz w:val="22"/>
                <w:szCs w:val="22"/>
              </w:rPr>
              <w:t>aliran</w:t>
            </w:r>
            <w:proofErr w:type="spellEnd"/>
            <w:r w:rsidRPr="00F921EB">
              <w:rPr>
                <w:rFonts w:asciiTheme="majorHAnsi" w:hAnsiTheme="majorHAnsi"/>
                <w:b/>
                <w:sz w:val="22"/>
                <w:szCs w:val="22"/>
              </w:rPr>
              <w:t>:</w:t>
            </w:r>
          </w:p>
          <w:p w14:paraId="4B03082F" w14:textId="77777777" w:rsidR="00A813DF" w:rsidRPr="00F921EB" w:rsidRDefault="007020A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 xml:space="preserve">Proses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penerimaan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Penasihat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British</w:t>
            </w:r>
          </w:p>
          <w:p w14:paraId="4E5DC917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7EF86546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A521A2E" w14:textId="77777777" w:rsidR="00A813DF" w:rsidRPr="00F921EB" w:rsidRDefault="007020A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/>
                <w:b/>
                <w:sz w:val="22"/>
                <w:szCs w:val="22"/>
              </w:rPr>
              <w:t>PengurusanGrafik</w:t>
            </w:r>
            <w:proofErr w:type="spellEnd"/>
            <w:r w:rsidRPr="00F921EB">
              <w:rPr>
                <w:rFonts w:asciiTheme="majorHAnsi" w:hAnsiTheme="majorHAnsi"/>
                <w:b/>
                <w:sz w:val="22"/>
                <w:szCs w:val="22"/>
              </w:rPr>
              <w:t>:</w:t>
            </w:r>
          </w:p>
          <w:p w14:paraId="5AC311FA" w14:textId="77777777" w:rsidR="00A813DF" w:rsidRPr="00F921EB" w:rsidRDefault="007020AB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Kedudukan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dan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kuasa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residen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dan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penasihat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British</w:t>
            </w:r>
          </w:p>
          <w:p w14:paraId="089597AA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DE80130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7882839F" w14:textId="77777777" w:rsidR="00A813DF" w:rsidRPr="00F921EB" w:rsidRDefault="007020A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/>
                <w:b/>
                <w:sz w:val="22"/>
                <w:szCs w:val="22"/>
              </w:rPr>
              <w:t>KajianPeta</w:t>
            </w:r>
            <w:proofErr w:type="spellEnd"/>
            <w:r w:rsidRPr="00F921EB">
              <w:rPr>
                <w:rFonts w:asciiTheme="majorHAnsi" w:hAnsiTheme="majorHAnsi"/>
                <w:b/>
                <w:sz w:val="22"/>
                <w:szCs w:val="22"/>
              </w:rPr>
              <w:t>:</w:t>
            </w:r>
          </w:p>
          <w:p w14:paraId="42006E43" w14:textId="77777777" w:rsidR="00A813DF" w:rsidRPr="00F921EB" w:rsidRDefault="007020AB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Melakar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dan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melabel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peta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lokasi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negeri-negeri yang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menerima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Penasihat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British</w:t>
            </w:r>
          </w:p>
          <w:p w14:paraId="2592D1CA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C86F6DF" w14:textId="77777777" w:rsidR="00A813DF" w:rsidRPr="00F921EB" w:rsidRDefault="00A813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0B97D3D" w14:textId="77777777" w:rsidR="00A813DF" w:rsidRPr="00F921EB" w:rsidRDefault="007020A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/>
                <w:b/>
                <w:sz w:val="22"/>
                <w:szCs w:val="22"/>
              </w:rPr>
              <w:t>Cadanganaktiviti</w:t>
            </w:r>
            <w:proofErr w:type="spellEnd"/>
            <w:r w:rsidRPr="00F921EB">
              <w:rPr>
                <w:rFonts w:asciiTheme="majorHAnsi" w:hAnsiTheme="majorHAnsi"/>
                <w:b/>
                <w:sz w:val="22"/>
                <w:szCs w:val="22"/>
              </w:rPr>
              <w:t>:</w:t>
            </w:r>
          </w:p>
          <w:p w14:paraId="570657CA" w14:textId="77777777" w:rsidR="00A813DF" w:rsidRPr="00F921EB" w:rsidRDefault="007020AB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/>
              </w:rPr>
            </w:pPr>
            <w:r w:rsidRPr="00F921EB">
              <w:rPr>
                <w:rFonts w:asciiTheme="majorHAnsi" w:hAnsiTheme="majorHAnsi"/>
              </w:rPr>
              <w:t xml:space="preserve">Kajian </w:t>
            </w:r>
            <w:proofErr w:type="spellStart"/>
            <w:r w:rsidRPr="00F921EB">
              <w:rPr>
                <w:rFonts w:asciiTheme="majorHAnsi" w:hAnsiTheme="majorHAnsi"/>
              </w:rPr>
              <w:t>kes</w:t>
            </w:r>
            <w:proofErr w:type="spellEnd"/>
          </w:p>
          <w:p w14:paraId="2962B6ED" w14:textId="77777777" w:rsidR="00A813DF" w:rsidRPr="00F921EB" w:rsidRDefault="007020AB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/>
              </w:rPr>
            </w:pPr>
            <w:proofErr w:type="spellStart"/>
            <w:r w:rsidRPr="00F921EB">
              <w:rPr>
                <w:rFonts w:asciiTheme="majorHAnsi" w:hAnsiTheme="majorHAnsi"/>
              </w:rPr>
              <w:t>Pembelajaran</w:t>
            </w:r>
            <w:proofErr w:type="spellEnd"/>
            <w:r w:rsidRPr="00F921EB">
              <w:rPr>
                <w:rFonts w:asciiTheme="majorHAnsi" w:hAnsiTheme="majorHAnsi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</w:rPr>
              <w:t>berasaskan</w:t>
            </w:r>
            <w:proofErr w:type="spellEnd"/>
            <w:r w:rsidRPr="00F921EB">
              <w:rPr>
                <w:rFonts w:asciiTheme="majorHAnsi" w:hAnsiTheme="majorHAnsi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</w:rPr>
              <w:t>inkuiri</w:t>
            </w:r>
            <w:proofErr w:type="spellEnd"/>
          </w:p>
          <w:p w14:paraId="4B107412" w14:textId="77777777" w:rsidR="00A813DF" w:rsidRPr="00F921EB" w:rsidRDefault="007020AB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/>
              </w:rPr>
            </w:pPr>
            <w:proofErr w:type="spellStart"/>
            <w:r w:rsidRPr="00F921EB">
              <w:rPr>
                <w:rFonts w:asciiTheme="majorHAnsi" w:hAnsiTheme="majorHAnsi"/>
              </w:rPr>
              <w:t>Pembelajaran</w:t>
            </w:r>
            <w:proofErr w:type="spellEnd"/>
            <w:r w:rsidRPr="00F921EB">
              <w:rPr>
                <w:rFonts w:asciiTheme="majorHAnsi" w:hAnsiTheme="majorHAnsi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</w:rPr>
              <w:t>berasas</w:t>
            </w:r>
            <w:proofErr w:type="spellEnd"/>
            <w:r w:rsidRPr="00F921EB">
              <w:rPr>
                <w:rFonts w:asciiTheme="majorHAnsi" w:hAnsiTheme="majorHAnsi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</w:rPr>
              <w:t>kan</w:t>
            </w:r>
            <w:proofErr w:type="spellEnd"/>
            <w:r w:rsidRPr="00F921EB">
              <w:rPr>
                <w:rFonts w:asciiTheme="majorHAnsi" w:hAnsiTheme="majorHAnsi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</w:rPr>
              <w:t>inkuiri</w:t>
            </w:r>
            <w:proofErr w:type="spellEnd"/>
          </w:p>
          <w:p w14:paraId="5141A570" w14:textId="77777777" w:rsidR="00A813DF" w:rsidRPr="00F921EB" w:rsidRDefault="007020AB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/>
              </w:rPr>
            </w:pPr>
            <w:r w:rsidRPr="00F921EB">
              <w:rPr>
                <w:rFonts w:asciiTheme="majorHAnsi" w:hAnsiTheme="majorHAnsi"/>
              </w:rPr>
              <w:t xml:space="preserve">Peta </w:t>
            </w:r>
            <w:proofErr w:type="spellStart"/>
            <w:r w:rsidRPr="00F921EB">
              <w:rPr>
                <w:rFonts w:asciiTheme="majorHAnsi" w:hAnsiTheme="majorHAnsi"/>
              </w:rPr>
              <w:t>i</w:t>
            </w:r>
            <w:proofErr w:type="spellEnd"/>
            <w:r w:rsidRPr="00F921EB">
              <w:rPr>
                <w:rFonts w:asciiTheme="majorHAnsi" w:hAnsiTheme="majorHAnsi"/>
              </w:rPr>
              <w:t>-</w:t>
            </w:r>
            <w:proofErr w:type="gramStart"/>
            <w:r w:rsidRPr="00F921EB">
              <w:rPr>
                <w:rFonts w:asciiTheme="majorHAnsi" w:hAnsiTheme="majorHAnsi"/>
              </w:rPr>
              <w:t>think :</w:t>
            </w:r>
            <w:proofErr w:type="gramEnd"/>
            <w:r w:rsidRPr="00F921EB">
              <w:rPr>
                <w:rFonts w:asciiTheme="majorHAnsi" w:hAnsiTheme="majorHAnsi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</w:rPr>
              <w:t>peta</w:t>
            </w:r>
            <w:proofErr w:type="spellEnd"/>
            <w:r w:rsidRPr="00F921EB">
              <w:rPr>
                <w:rFonts w:asciiTheme="majorHAnsi" w:hAnsiTheme="majorHAnsi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</w:rPr>
              <w:t>dakap</w:t>
            </w:r>
            <w:proofErr w:type="spellEnd"/>
            <w:r w:rsidRPr="00F921EB">
              <w:rPr>
                <w:rFonts w:asciiTheme="majorHAnsi" w:hAnsiTheme="majorHAnsi"/>
              </w:rPr>
              <w:t xml:space="preserve">, </w:t>
            </w:r>
            <w:proofErr w:type="spellStart"/>
            <w:r w:rsidRPr="00F921EB">
              <w:rPr>
                <w:rFonts w:asciiTheme="majorHAnsi" w:hAnsiTheme="majorHAnsi"/>
              </w:rPr>
              <w:t>peta</w:t>
            </w:r>
            <w:proofErr w:type="spellEnd"/>
            <w:r w:rsidRPr="00F921EB">
              <w:rPr>
                <w:rFonts w:asciiTheme="majorHAnsi" w:hAnsiTheme="majorHAnsi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</w:rPr>
              <w:t>pokok</w:t>
            </w:r>
            <w:proofErr w:type="spellEnd"/>
            <w:r w:rsidRPr="00F921EB">
              <w:rPr>
                <w:rFonts w:asciiTheme="majorHAnsi" w:hAnsiTheme="majorHAnsi"/>
              </w:rPr>
              <w:t xml:space="preserve">, </w:t>
            </w:r>
            <w:proofErr w:type="spellStart"/>
            <w:r w:rsidRPr="00F921EB">
              <w:rPr>
                <w:rFonts w:asciiTheme="majorHAnsi" w:hAnsiTheme="majorHAnsi"/>
              </w:rPr>
              <w:t>peta</w:t>
            </w:r>
            <w:proofErr w:type="spellEnd"/>
            <w:r w:rsidRPr="00F921EB">
              <w:rPr>
                <w:rFonts w:asciiTheme="majorHAnsi" w:hAnsiTheme="majorHAnsi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</w:rPr>
              <w:t>alir</w:t>
            </w:r>
            <w:proofErr w:type="spellEnd"/>
          </w:p>
          <w:p w14:paraId="5E749DCA" w14:textId="77777777" w:rsidR="00A813DF" w:rsidRPr="00F921EB" w:rsidRDefault="00A813D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AA1A38" w:rsidRPr="00F921EB" w14:paraId="6A2CC175" w14:textId="77777777" w:rsidTr="00B140DB">
        <w:trPr>
          <w:trHeight w:val="1368"/>
        </w:trPr>
        <w:tc>
          <w:tcPr>
            <w:tcW w:w="1873" w:type="dxa"/>
          </w:tcPr>
          <w:p w14:paraId="48AEB7E4" w14:textId="77777777" w:rsidR="005F1DB1" w:rsidRPr="00F921EB" w:rsidRDefault="005F1DB1" w:rsidP="003A0C31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4AAC0BAA" w14:textId="77777777" w:rsidR="002953B2" w:rsidRPr="00BB42FB" w:rsidRDefault="002953B2" w:rsidP="002953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24</w:t>
            </w:r>
          </w:p>
          <w:p w14:paraId="45486794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5BA650C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AC32D63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 </w:t>
            </w:r>
            <w:r>
              <w:rPr>
                <w:color w:val="000000" w:themeColor="text1"/>
              </w:rPr>
              <w:t>23</w:t>
            </w:r>
            <w:proofErr w:type="gramEnd"/>
            <w:r>
              <w:rPr>
                <w:color w:val="000000" w:themeColor="text1"/>
              </w:rPr>
              <w:t xml:space="preserve">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B1195E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126DBEE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ACFF674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 </w:t>
            </w:r>
            <w:r>
              <w:rPr>
                <w:color w:val="000000" w:themeColor="text1"/>
              </w:rPr>
              <w:t>24</w:t>
            </w:r>
            <w:proofErr w:type="gramEnd"/>
            <w:r>
              <w:rPr>
                <w:color w:val="000000" w:themeColor="text1"/>
              </w:rPr>
              <w:t xml:space="preserve">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7B6EA1" w14:textId="77777777" w:rsidR="00222814" w:rsidRPr="00F921EB" w:rsidRDefault="00222814" w:rsidP="00AA1A38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404FF2BA" w14:textId="77777777" w:rsidR="00222814" w:rsidRPr="00F921EB" w:rsidRDefault="00222814" w:rsidP="00AA1A38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561F940C" w14:textId="77777777" w:rsidR="00222814" w:rsidRPr="00F921EB" w:rsidRDefault="00222814" w:rsidP="00AA1A38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1524A544" w14:textId="77777777" w:rsidR="007F7A11" w:rsidRPr="00F921EB" w:rsidRDefault="007F7A11" w:rsidP="007F7A11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2AACCEBD" w14:textId="77777777" w:rsidR="002953B2" w:rsidRPr="00BB42FB" w:rsidRDefault="002953B2" w:rsidP="002953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25</w:t>
            </w:r>
          </w:p>
          <w:p w14:paraId="4283F430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</w:p>
          <w:p w14:paraId="5B3BB2DF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C4A0242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45715F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91B29B9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208BEFE" w14:textId="121C5A61" w:rsidR="00222814" w:rsidRPr="00F921EB" w:rsidRDefault="002953B2" w:rsidP="002953B2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</w:p>
          <w:p w14:paraId="2493D391" w14:textId="77777777" w:rsidR="00222814" w:rsidRPr="00F921EB" w:rsidRDefault="00222814" w:rsidP="00AA1A38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56282B7B" w14:textId="77777777" w:rsidR="00222814" w:rsidRPr="00F921EB" w:rsidRDefault="00222814" w:rsidP="00AA1A38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5E18FB4D" w14:textId="77777777" w:rsidR="00222814" w:rsidRDefault="00222814" w:rsidP="003A0C31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2DE77639" w14:textId="77777777" w:rsidR="00222814" w:rsidRPr="00F921EB" w:rsidRDefault="00222814" w:rsidP="00405F06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57945D1A" w14:textId="77777777" w:rsidR="002953B2" w:rsidRPr="00BB42FB" w:rsidRDefault="002953B2" w:rsidP="002953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26</w:t>
            </w:r>
          </w:p>
          <w:p w14:paraId="71C48F66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</w:p>
          <w:p w14:paraId="1CBE3DE8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959BEE1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2FC902A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E33473D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040E0E8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25948DC" w14:textId="77777777" w:rsidR="002953B2" w:rsidRPr="00BB42FB" w:rsidRDefault="002953B2" w:rsidP="002953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27</w:t>
            </w:r>
          </w:p>
          <w:p w14:paraId="764D0094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</w:p>
          <w:p w14:paraId="031C13BF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72E421A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 </w:t>
            </w:r>
            <w:r>
              <w:rPr>
                <w:color w:val="000000" w:themeColor="text1"/>
              </w:rPr>
              <w:t>13</w:t>
            </w:r>
            <w:proofErr w:type="gramEnd"/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4AAD6BB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8FCBB5E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2ACF3AA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 </w:t>
            </w:r>
            <w:r>
              <w:rPr>
                <w:color w:val="000000" w:themeColor="text1"/>
              </w:rPr>
              <w:t>14</w:t>
            </w:r>
            <w:proofErr w:type="gramEnd"/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D415562" w14:textId="77777777" w:rsidR="00DB7962" w:rsidRPr="00F921EB" w:rsidRDefault="00DB7962" w:rsidP="002953B2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5B61" w14:textId="77777777" w:rsidR="00AA1A38" w:rsidRPr="005F1DB1" w:rsidRDefault="00AA1A38" w:rsidP="00AA1A38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273F7CB8" w14:textId="77777777" w:rsidR="00AA1A38" w:rsidRPr="005F1DB1" w:rsidRDefault="00AA1A38" w:rsidP="00AA1A38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5F1DB1">
              <w:rPr>
                <w:rFonts w:asciiTheme="majorHAnsi" w:hAnsiTheme="majorHAnsi"/>
                <w:b/>
                <w:sz w:val="22"/>
                <w:szCs w:val="22"/>
              </w:rPr>
              <w:t>7.5</w:t>
            </w:r>
          </w:p>
          <w:p w14:paraId="49A068A6" w14:textId="77777777" w:rsidR="00AA1A38" w:rsidRPr="005F1DB1" w:rsidRDefault="00AA1A38" w:rsidP="00AA1A38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 w:rsidRPr="005F1DB1">
              <w:rPr>
                <w:rFonts w:asciiTheme="majorHAnsi" w:hAnsiTheme="majorHAnsi"/>
                <w:b/>
                <w:sz w:val="22"/>
                <w:szCs w:val="22"/>
              </w:rPr>
              <w:t>Pentadbiran</w:t>
            </w:r>
            <w:proofErr w:type="spellEnd"/>
            <w:r w:rsidRPr="005F1DB1">
              <w:rPr>
                <w:rFonts w:asciiTheme="majorHAnsi" w:hAnsiTheme="majorHAnsi"/>
                <w:b/>
                <w:sz w:val="22"/>
                <w:szCs w:val="22"/>
              </w:rPr>
              <w:t xml:space="preserve"> Barat di Sarawa</w:t>
            </w:r>
            <w:r w:rsidRPr="005F1DB1">
              <w:rPr>
                <w:rFonts w:asciiTheme="majorHAnsi" w:hAnsiTheme="majorHAnsi"/>
                <w:b/>
                <w:sz w:val="22"/>
                <w:szCs w:val="22"/>
              </w:rPr>
              <w:lastRenderedPageBreak/>
              <w:t>k dan Sabah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7EEC" w14:textId="77777777" w:rsidR="00AA1A38" w:rsidRPr="00F921EB" w:rsidRDefault="00AA1A38" w:rsidP="007020AB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64A0FCAC" w14:textId="77777777" w:rsidR="005F1DB1" w:rsidRDefault="005F1DB1" w:rsidP="007020AB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0F0A43A1" w14:textId="77777777" w:rsidR="005F1DB1" w:rsidRDefault="005F1DB1" w:rsidP="007020AB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17D1359B" w14:textId="77777777" w:rsidR="00AA1A38" w:rsidRPr="005F1DB1" w:rsidRDefault="00AA1A38" w:rsidP="007020AB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5F1DB1">
              <w:rPr>
                <w:rFonts w:asciiTheme="majorHAnsi" w:hAnsiTheme="majorHAnsi"/>
                <w:b/>
                <w:sz w:val="22"/>
                <w:szCs w:val="22"/>
              </w:rPr>
              <w:t>7.5.1</w:t>
            </w:r>
          </w:p>
          <w:p w14:paraId="5002450A" w14:textId="77777777" w:rsidR="00AA1A38" w:rsidRPr="00F921EB" w:rsidRDefault="00AA1A38" w:rsidP="007020AB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Menyatakan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latar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belakang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pemerintahan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Tempatan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di </w:t>
            </w: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lastRenderedPageBreak/>
              <w:t>Sarawak dan Sabah</w:t>
            </w:r>
          </w:p>
          <w:p w14:paraId="021F6049" w14:textId="77777777" w:rsidR="00AA1A38" w:rsidRPr="00F921EB" w:rsidRDefault="00AA1A38" w:rsidP="007020AB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08BD8739" w14:textId="77777777" w:rsidR="00222814" w:rsidRPr="00F921EB" w:rsidRDefault="00222814" w:rsidP="007020AB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69F939BF" w14:textId="77777777" w:rsidR="00222814" w:rsidRPr="00F921EB" w:rsidRDefault="00222814" w:rsidP="007020AB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19295362" w14:textId="77777777" w:rsidR="00222814" w:rsidRPr="00F921EB" w:rsidRDefault="00222814" w:rsidP="007020AB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61709C95" w14:textId="77777777" w:rsidR="00AA1A38" w:rsidRPr="00F921EB" w:rsidRDefault="00AA1A38" w:rsidP="007020AB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3833F2FF" w14:textId="77777777" w:rsidR="00222814" w:rsidRPr="00F921EB" w:rsidRDefault="00222814" w:rsidP="007020AB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3BFDE592" w14:textId="77777777" w:rsidR="00222814" w:rsidRPr="005F1DB1" w:rsidRDefault="00222814" w:rsidP="007020AB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165CF014" w14:textId="77777777" w:rsidR="00AA1A38" w:rsidRPr="005F1DB1" w:rsidRDefault="00AA1A38" w:rsidP="007020AB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5F1DB1">
              <w:rPr>
                <w:rFonts w:asciiTheme="majorHAnsi" w:hAnsiTheme="majorHAnsi"/>
                <w:b/>
                <w:sz w:val="22"/>
                <w:szCs w:val="22"/>
              </w:rPr>
              <w:t>7.5.2</w:t>
            </w:r>
          </w:p>
          <w:p w14:paraId="0672E12C" w14:textId="77777777" w:rsidR="00AA1A38" w:rsidRPr="00F921EB" w:rsidRDefault="00AA1A38" w:rsidP="007020AB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Menerangkan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peluasan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kuasa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Rejim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Brooke di Sarawak</w:t>
            </w:r>
          </w:p>
          <w:p w14:paraId="0035076A" w14:textId="77777777" w:rsidR="00AA1A38" w:rsidRPr="00F921EB" w:rsidRDefault="00AA1A38" w:rsidP="007020AB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0D6A2A5A" w14:textId="77777777" w:rsidR="00AA1A38" w:rsidRPr="00F921EB" w:rsidRDefault="00AA1A38" w:rsidP="007020AB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 7.5.5</w:t>
            </w:r>
          </w:p>
          <w:p w14:paraId="3CE7850E" w14:textId="77777777" w:rsidR="00AA1A38" w:rsidRPr="00F921EB" w:rsidRDefault="00AA1A38" w:rsidP="007020AB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Menerangkan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sikap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kesediaan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menerima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perubahan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yang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membawa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kebaikan</w:t>
            </w:r>
            <w:proofErr w:type="spellEnd"/>
          </w:p>
          <w:p w14:paraId="18E84170" w14:textId="77777777" w:rsidR="00AA1A38" w:rsidRPr="00F921EB" w:rsidRDefault="00AA1A38" w:rsidP="00AA1A38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21231917" w14:textId="77777777" w:rsidR="00222814" w:rsidRPr="00F921EB" w:rsidRDefault="00222814" w:rsidP="00AA1A38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5A86520F" w14:textId="77777777" w:rsidR="00222814" w:rsidRPr="00F921EB" w:rsidRDefault="00222814" w:rsidP="00AA1A38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6E06E6F5" w14:textId="77777777" w:rsidR="00222814" w:rsidRPr="00F921EB" w:rsidRDefault="00222814" w:rsidP="00AA1A38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19D73938" w14:textId="77777777" w:rsidR="00222814" w:rsidRPr="00F921EB" w:rsidRDefault="00222814" w:rsidP="00222814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70BAE8B1" w14:textId="77777777" w:rsidR="00AA1A38" w:rsidRPr="005F1DB1" w:rsidRDefault="00AA1A38" w:rsidP="00222814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5F1DB1">
              <w:rPr>
                <w:rFonts w:asciiTheme="majorHAnsi" w:hAnsiTheme="majorHAnsi"/>
                <w:b/>
                <w:sz w:val="22"/>
                <w:szCs w:val="22"/>
              </w:rPr>
              <w:t>7.5.3</w:t>
            </w:r>
          </w:p>
          <w:p w14:paraId="4D7DB5DA" w14:textId="77777777" w:rsidR="00AA1A38" w:rsidRPr="00F921EB" w:rsidRDefault="00AA1A38" w:rsidP="00AA1A38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Menghuraikan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peluasan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kuasa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Syarikat Borneo Utara British di Sabah</w:t>
            </w:r>
          </w:p>
          <w:p w14:paraId="6AB6473B" w14:textId="77777777" w:rsidR="00AA1A38" w:rsidRPr="00F921EB" w:rsidRDefault="00AA1A38" w:rsidP="00AA1A38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6DD796DF" w14:textId="77777777" w:rsidR="00AA1A38" w:rsidRPr="00F921EB" w:rsidRDefault="00AA1A38" w:rsidP="00AA1A38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02C3CD32" w14:textId="77777777" w:rsidR="00222814" w:rsidRPr="00F921EB" w:rsidRDefault="00222814" w:rsidP="00AA1A38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2CA3A519" w14:textId="77777777" w:rsidR="00222814" w:rsidRPr="00F921EB" w:rsidRDefault="00222814" w:rsidP="00AA1A38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1D0170D3" w14:textId="77777777" w:rsidR="00222814" w:rsidRPr="00F921EB" w:rsidRDefault="00222814" w:rsidP="00AA1A38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5B5216BB" w14:textId="77777777" w:rsidR="00222814" w:rsidRPr="00F921EB" w:rsidRDefault="00222814" w:rsidP="00AA1A38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773EFA18" w14:textId="77777777" w:rsidR="00AA1A38" w:rsidRPr="005F1DB1" w:rsidRDefault="00AA1A38" w:rsidP="00AA1A38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5F1DB1">
              <w:rPr>
                <w:rFonts w:asciiTheme="majorHAnsi" w:hAnsiTheme="majorHAnsi"/>
                <w:b/>
                <w:sz w:val="22"/>
                <w:szCs w:val="22"/>
              </w:rPr>
              <w:t>7.5.4</w:t>
            </w:r>
          </w:p>
          <w:p w14:paraId="460D55B7" w14:textId="77777777" w:rsidR="00AA1A38" w:rsidRPr="00F921EB" w:rsidRDefault="00AA1A38" w:rsidP="00AA1A38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Merumuskan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Pentadbiran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Barat di Sarawak dan Sabah</w:t>
            </w:r>
          </w:p>
          <w:p w14:paraId="089E3602" w14:textId="77777777" w:rsidR="00AA1A38" w:rsidRPr="00F921EB" w:rsidRDefault="00AA1A38" w:rsidP="00AA1A38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388AAD1D" w14:textId="77777777" w:rsidR="00AA1A38" w:rsidRPr="00F921EB" w:rsidRDefault="00AA1A38" w:rsidP="00AA1A38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 7.5.6</w:t>
            </w:r>
          </w:p>
          <w:p w14:paraId="3B2008D4" w14:textId="77777777" w:rsidR="00AA1A38" w:rsidRPr="00F921EB" w:rsidRDefault="00AA1A38" w:rsidP="00AA1A38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Menjelaskan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kepentingan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sikap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berwaspada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lastRenderedPageBreak/>
              <w:t>terhadap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anasir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luar</w:t>
            </w:r>
            <w:proofErr w:type="spellEnd"/>
          </w:p>
          <w:p w14:paraId="56FF77F1" w14:textId="77777777" w:rsidR="00AA1A38" w:rsidRPr="00F921EB" w:rsidRDefault="00AA1A38" w:rsidP="00AA1A38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21A94AF8" w14:textId="77777777" w:rsidR="00AA1A38" w:rsidRPr="00F921EB" w:rsidRDefault="00AA1A38" w:rsidP="00AA1A38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76ADCD94" w14:textId="77777777" w:rsidR="00AA1A38" w:rsidRPr="00F921EB" w:rsidRDefault="00AA1A38" w:rsidP="00AA1A38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 7.5.7</w:t>
            </w:r>
          </w:p>
          <w:p w14:paraId="04B49D88" w14:textId="77777777" w:rsidR="00AA1A38" w:rsidRPr="00F921EB" w:rsidRDefault="00AA1A38" w:rsidP="00AA1A38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Menjelaskan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kepentingan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kewibawaan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pemimpin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dalam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pembangunan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negara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1A23" w14:textId="77777777" w:rsidR="007020AB" w:rsidRPr="00F921EB" w:rsidRDefault="007020AB" w:rsidP="007020AB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/>
                <w:bCs/>
                <w:sz w:val="22"/>
                <w:szCs w:val="22"/>
              </w:rPr>
              <w:lastRenderedPageBreak/>
              <w:t xml:space="preserve">Pada </w:t>
            </w:r>
            <w:proofErr w:type="spellStart"/>
            <w:r w:rsidRPr="00F921EB">
              <w:rPr>
                <w:rFonts w:asciiTheme="majorHAnsi" w:hAnsiTheme="majorHAnsi"/>
                <w:b/>
                <w:bCs/>
                <w:sz w:val="22"/>
                <w:szCs w:val="22"/>
              </w:rPr>
              <w:t>akhir</w:t>
            </w:r>
            <w:proofErr w:type="spellEnd"/>
            <w:r w:rsidRPr="00F921EB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/>
                <w:bCs/>
                <w:sz w:val="22"/>
                <w:szCs w:val="22"/>
              </w:rPr>
              <w:t>pembelajaran</w:t>
            </w:r>
            <w:proofErr w:type="spellEnd"/>
            <w:r w:rsidRPr="00F921EB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, </w:t>
            </w:r>
            <w:proofErr w:type="gramStart"/>
            <w:r w:rsidRPr="00F921EB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murid  </w:t>
            </w:r>
            <w:proofErr w:type="spellStart"/>
            <w:r w:rsidRPr="00F921EB">
              <w:rPr>
                <w:rFonts w:asciiTheme="majorHAnsi" w:hAnsiTheme="majorHAnsi"/>
                <w:b/>
                <w:bCs/>
                <w:sz w:val="22"/>
                <w:szCs w:val="22"/>
              </w:rPr>
              <w:t>akan</w:t>
            </w:r>
            <w:proofErr w:type="spellEnd"/>
            <w:proofErr w:type="gramEnd"/>
            <w:r w:rsidRPr="00F921EB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/>
                <w:bCs/>
                <w:sz w:val="22"/>
                <w:szCs w:val="22"/>
              </w:rPr>
              <w:t>dapat</w:t>
            </w:r>
            <w:proofErr w:type="spellEnd"/>
            <w:r w:rsidRPr="00F921EB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:</w:t>
            </w:r>
          </w:p>
          <w:p w14:paraId="0B537F3E" w14:textId="77777777" w:rsidR="00AA1A38" w:rsidRPr="00F921EB" w:rsidRDefault="00AA1A38" w:rsidP="00AA1A38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1D452ECA" w14:textId="77777777" w:rsidR="00AA1A38" w:rsidRDefault="00AA1A38" w:rsidP="007020AB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 w:cs="Times New Roman"/>
                <w:bCs/>
                <w:sz w:val="22"/>
                <w:szCs w:val="22"/>
              </w:rPr>
              <w:t>Memerihalkan</w:t>
            </w:r>
            <w:proofErr w:type="spellEnd"/>
            <w:r w:rsidRPr="00F921EB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Times New Roman"/>
                <w:bCs/>
                <w:sz w:val="22"/>
                <w:szCs w:val="22"/>
              </w:rPr>
              <w:t>peristiwa</w:t>
            </w:r>
            <w:proofErr w:type="spellEnd"/>
            <w:r w:rsidRPr="00F921EB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 yang </w:t>
            </w:r>
            <w:proofErr w:type="spellStart"/>
            <w:r w:rsidRPr="00F921EB">
              <w:rPr>
                <w:rFonts w:asciiTheme="majorHAnsi" w:hAnsiTheme="majorHAnsi" w:cs="Times New Roman"/>
                <w:bCs/>
                <w:sz w:val="22"/>
                <w:szCs w:val="22"/>
              </w:rPr>
              <w:t>membawa</w:t>
            </w:r>
            <w:proofErr w:type="spellEnd"/>
            <w:r w:rsidRPr="00F921EB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Times New Roman"/>
                <w:bCs/>
                <w:sz w:val="22"/>
                <w:szCs w:val="22"/>
              </w:rPr>
              <w:t>kepada</w:t>
            </w:r>
            <w:proofErr w:type="spellEnd"/>
            <w:r w:rsidRPr="00F921EB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Times New Roman"/>
                <w:bCs/>
                <w:sz w:val="22"/>
                <w:szCs w:val="22"/>
              </w:rPr>
              <w:t>pengambilan</w:t>
            </w:r>
            <w:proofErr w:type="spellEnd"/>
            <w:r w:rsidRPr="00F921EB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 </w:t>
            </w:r>
            <w:r w:rsidRPr="00F921EB">
              <w:rPr>
                <w:rFonts w:asciiTheme="majorHAnsi" w:hAnsiTheme="majorHAnsi" w:cs="Times New Roman"/>
                <w:bCs/>
                <w:sz w:val="22"/>
                <w:szCs w:val="22"/>
              </w:rPr>
              <w:lastRenderedPageBreak/>
              <w:t>Sarawak oleh James Brooke</w:t>
            </w:r>
          </w:p>
          <w:p w14:paraId="0220B6E1" w14:textId="77777777" w:rsidR="005F1DB1" w:rsidRPr="00F921EB" w:rsidRDefault="005F1DB1" w:rsidP="005F1DB1">
            <w:pPr>
              <w:pStyle w:val="ListParagraph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  <w:p w14:paraId="3C1491C2" w14:textId="77777777" w:rsidR="00AA1A38" w:rsidRPr="00F921EB" w:rsidRDefault="00AA1A38" w:rsidP="00AA1A38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 w:cs="Times New Roman"/>
                <w:bCs/>
                <w:sz w:val="22"/>
                <w:szCs w:val="22"/>
              </w:rPr>
              <w:t>Menyatakan</w:t>
            </w:r>
            <w:proofErr w:type="spellEnd"/>
            <w:r w:rsidRPr="00F921EB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Times New Roman"/>
                <w:bCs/>
                <w:sz w:val="22"/>
                <w:szCs w:val="22"/>
              </w:rPr>
              <w:t>peringkat</w:t>
            </w:r>
            <w:proofErr w:type="spellEnd"/>
            <w:r w:rsidRPr="00F921EB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Times New Roman"/>
                <w:bCs/>
                <w:sz w:val="22"/>
                <w:szCs w:val="22"/>
              </w:rPr>
              <w:t>peluasan</w:t>
            </w:r>
            <w:proofErr w:type="spellEnd"/>
            <w:r w:rsidRPr="00F921EB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Times New Roman"/>
                <w:bCs/>
                <w:sz w:val="22"/>
                <w:szCs w:val="22"/>
              </w:rPr>
              <w:t>kuasa</w:t>
            </w:r>
            <w:proofErr w:type="spellEnd"/>
            <w:r w:rsidRPr="00F921EB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 di </w:t>
            </w:r>
            <w:proofErr w:type="spellStart"/>
            <w:r w:rsidRPr="00F921EB">
              <w:rPr>
                <w:rFonts w:asciiTheme="majorHAnsi" w:hAnsiTheme="majorHAnsi" w:cs="Times New Roman"/>
                <w:bCs/>
                <w:sz w:val="22"/>
                <w:szCs w:val="22"/>
              </w:rPr>
              <w:t>bawah</w:t>
            </w:r>
            <w:proofErr w:type="spellEnd"/>
            <w:r w:rsidRPr="00F921EB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Times New Roman"/>
                <w:bCs/>
                <w:sz w:val="22"/>
                <w:szCs w:val="22"/>
              </w:rPr>
              <w:t>pemerintahan</w:t>
            </w:r>
            <w:proofErr w:type="spellEnd"/>
            <w:r w:rsidRPr="00F921EB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Times New Roman"/>
                <w:bCs/>
                <w:sz w:val="22"/>
                <w:szCs w:val="22"/>
              </w:rPr>
              <w:t>keluarga</w:t>
            </w:r>
            <w:proofErr w:type="spellEnd"/>
            <w:r w:rsidRPr="00F921EB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 Brooke</w:t>
            </w:r>
          </w:p>
          <w:p w14:paraId="7C2885E8" w14:textId="77777777" w:rsidR="00222814" w:rsidRPr="00F921EB" w:rsidRDefault="00222814" w:rsidP="00222814">
            <w:pPr>
              <w:pStyle w:val="ListParagraph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  <w:p w14:paraId="39A62299" w14:textId="77777777" w:rsidR="00222814" w:rsidRPr="00F921EB" w:rsidRDefault="00222814" w:rsidP="00222814">
            <w:pPr>
              <w:pStyle w:val="ListParagraph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  <w:p w14:paraId="358A113D" w14:textId="77777777" w:rsidR="00222814" w:rsidRPr="00F921EB" w:rsidRDefault="00222814" w:rsidP="00222814">
            <w:pPr>
              <w:pStyle w:val="ListParagraph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  <w:p w14:paraId="0CC419D8" w14:textId="77777777" w:rsidR="00222814" w:rsidRDefault="00222814" w:rsidP="00222814">
            <w:pPr>
              <w:pStyle w:val="ListParagraph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  <w:p w14:paraId="5A202E49" w14:textId="77777777" w:rsidR="007133C9" w:rsidRDefault="007133C9" w:rsidP="00222814">
            <w:pPr>
              <w:pStyle w:val="ListParagraph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  <w:p w14:paraId="1F9C96EA" w14:textId="77777777" w:rsidR="007133C9" w:rsidRPr="00F921EB" w:rsidRDefault="007133C9" w:rsidP="00222814">
            <w:pPr>
              <w:pStyle w:val="ListParagraph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  <w:p w14:paraId="5556542A" w14:textId="77777777" w:rsidR="00222814" w:rsidRPr="00F921EB" w:rsidRDefault="00222814" w:rsidP="00222814">
            <w:pPr>
              <w:pStyle w:val="ListParagraph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  <w:p w14:paraId="6BE7C232" w14:textId="77777777" w:rsidR="00AA1A38" w:rsidRPr="00F921EB" w:rsidRDefault="00AA1A38" w:rsidP="00222814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 w:cs="Times New Roman"/>
                <w:bCs/>
                <w:sz w:val="22"/>
                <w:szCs w:val="22"/>
              </w:rPr>
              <w:t>Menyatakan</w:t>
            </w:r>
            <w:proofErr w:type="spellEnd"/>
            <w:r w:rsidRPr="00F921EB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Times New Roman"/>
                <w:bCs/>
                <w:sz w:val="22"/>
                <w:szCs w:val="22"/>
              </w:rPr>
              <w:t>perubahan</w:t>
            </w:r>
            <w:proofErr w:type="spellEnd"/>
            <w:r w:rsidRPr="00F921EB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 yang di </w:t>
            </w:r>
            <w:proofErr w:type="spellStart"/>
            <w:r w:rsidRPr="00F921EB">
              <w:rPr>
                <w:rFonts w:asciiTheme="majorHAnsi" w:hAnsiTheme="majorHAnsi" w:cs="Times New Roman"/>
                <w:bCs/>
                <w:sz w:val="22"/>
                <w:szCs w:val="22"/>
              </w:rPr>
              <w:t>lakukan</w:t>
            </w:r>
            <w:proofErr w:type="spellEnd"/>
            <w:r w:rsidRPr="00F921EB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 oleh </w:t>
            </w:r>
            <w:proofErr w:type="spellStart"/>
            <w:r w:rsidRPr="00F921EB">
              <w:rPr>
                <w:rFonts w:asciiTheme="majorHAnsi" w:hAnsiTheme="majorHAnsi" w:cs="Times New Roman"/>
                <w:bCs/>
                <w:sz w:val="22"/>
                <w:szCs w:val="22"/>
              </w:rPr>
              <w:t>keluarga</w:t>
            </w:r>
            <w:proofErr w:type="spellEnd"/>
            <w:r w:rsidRPr="00F921EB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 Brooke</w:t>
            </w:r>
          </w:p>
          <w:p w14:paraId="3511EA6E" w14:textId="77777777" w:rsidR="00222814" w:rsidRPr="00F921EB" w:rsidRDefault="00222814" w:rsidP="00222814">
            <w:pPr>
              <w:pStyle w:val="ListParagraph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  <w:p w14:paraId="0B5B57F4" w14:textId="77777777" w:rsidR="00AA1A38" w:rsidRDefault="00AA1A38" w:rsidP="00222814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 w:cs="Times New Roman"/>
                <w:bCs/>
                <w:sz w:val="22"/>
                <w:szCs w:val="22"/>
              </w:rPr>
              <w:t>Membincangkan</w:t>
            </w:r>
            <w:proofErr w:type="spellEnd"/>
            <w:r w:rsidRPr="00F921EB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Times New Roman"/>
                <w:bCs/>
                <w:sz w:val="22"/>
                <w:szCs w:val="22"/>
              </w:rPr>
              <w:t>perubahan</w:t>
            </w:r>
            <w:proofErr w:type="spellEnd"/>
            <w:r w:rsidRPr="00F921EB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Times New Roman"/>
                <w:bCs/>
                <w:sz w:val="22"/>
                <w:szCs w:val="22"/>
              </w:rPr>
              <w:t>ekonomi</w:t>
            </w:r>
            <w:proofErr w:type="spellEnd"/>
            <w:r w:rsidRPr="00F921EB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 dan </w:t>
            </w:r>
            <w:proofErr w:type="spellStart"/>
            <w:r w:rsidRPr="00F921EB">
              <w:rPr>
                <w:rFonts w:asciiTheme="majorHAnsi" w:hAnsiTheme="majorHAnsi" w:cs="Times New Roman"/>
                <w:bCs/>
                <w:sz w:val="22"/>
                <w:szCs w:val="22"/>
              </w:rPr>
              <w:t>sosial</w:t>
            </w:r>
            <w:proofErr w:type="spellEnd"/>
            <w:r w:rsidRPr="00F921EB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 Sarawak di </w:t>
            </w:r>
            <w:proofErr w:type="spellStart"/>
            <w:r w:rsidRPr="00F921EB">
              <w:rPr>
                <w:rFonts w:asciiTheme="majorHAnsi" w:hAnsiTheme="majorHAnsi" w:cs="Times New Roman"/>
                <w:bCs/>
                <w:sz w:val="22"/>
                <w:szCs w:val="22"/>
              </w:rPr>
              <w:t>bawah</w:t>
            </w:r>
            <w:proofErr w:type="spellEnd"/>
            <w:r w:rsidRPr="00F921EB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Times New Roman"/>
                <w:bCs/>
                <w:sz w:val="22"/>
                <w:szCs w:val="22"/>
              </w:rPr>
              <w:t>pentadbiran</w:t>
            </w:r>
            <w:proofErr w:type="spellEnd"/>
            <w:r w:rsidRPr="00F921EB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Times New Roman"/>
                <w:bCs/>
                <w:sz w:val="22"/>
                <w:szCs w:val="22"/>
              </w:rPr>
              <w:t>keluarga</w:t>
            </w:r>
            <w:proofErr w:type="spellEnd"/>
            <w:r w:rsidRPr="00F921EB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 Brooke</w:t>
            </w:r>
          </w:p>
          <w:p w14:paraId="4A49E4E3" w14:textId="77777777" w:rsidR="005F1DB1" w:rsidRDefault="005F1DB1" w:rsidP="005F1DB1">
            <w:pPr>
              <w:pStyle w:val="ListParagraph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  <w:p w14:paraId="0FDEA99E" w14:textId="77777777" w:rsidR="005F1DB1" w:rsidRPr="00F921EB" w:rsidRDefault="005F1DB1" w:rsidP="005F1DB1">
            <w:pPr>
              <w:pStyle w:val="ListParagraph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  <w:p w14:paraId="6C1DBB02" w14:textId="77777777" w:rsidR="00AA1A38" w:rsidRDefault="00AA1A38" w:rsidP="00222814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 w:cs="Times New Roman"/>
                <w:bCs/>
                <w:sz w:val="22"/>
                <w:szCs w:val="22"/>
              </w:rPr>
              <w:t>Mencerakinkan</w:t>
            </w:r>
            <w:proofErr w:type="spellEnd"/>
            <w:r w:rsidRPr="00F921EB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Times New Roman"/>
                <w:bCs/>
                <w:sz w:val="22"/>
                <w:szCs w:val="22"/>
              </w:rPr>
              <w:t>peranan</w:t>
            </w:r>
            <w:proofErr w:type="spellEnd"/>
            <w:r w:rsidRPr="00F921EB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 Majlis </w:t>
            </w:r>
            <w:proofErr w:type="spellStart"/>
            <w:r w:rsidRPr="00F921EB">
              <w:rPr>
                <w:rFonts w:asciiTheme="majorHAnsi" w:hAnsiTheme="majorHAnsi" w:cs="Times New Roman"/>
                <w:bCs/>
                <w:sz w:val="22"/>
                <w:szCs w:val="22"/>
              </w:rPr>
              <w:t>Tertinggi</w:t>
            </w:r>
            <w:proofErr w:type="spellEnd"/>
            <w:r w:rsidRPr="00F921EB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 dan Majlis Negeri</w:t>
            </w:r>
          </w:p>
          <w:p w14:paraId="4B9C26CC" w14:textId="77777777" w:rsidR="005F1DB1" w:rsidRPr="00F921EB" w:rsidRDefault="005F1DB1" w:rsidP="005F1DB1">
            <w:pPr>
              <w:pStyle w:val="ListParagraph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  <w:p w14:paraId="40894FAE" w14:textId="77777777" w:rsidR="00AA1A38" w:rsidRPr="00F921EB" w:rsidRDefault="00AA1A38" w:rsidP="00222814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 w:cs="Times New Roman"/>
                <w:bCs/>
                <w:sz w:val="22"/>
                <w:szCs w:val="22"/>
              </w:rPr>
              <w:lastRenderedPageBreak/>
              <w:t>Membuat</w:t>
            </w:r>
            <w:proofErr w:type="spellEnd"/>
            <w:r w:rsidRPr="00F921EB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Times New Roman"/>
                <w:bCs/>
                <w:sz w:val="22"/>
                <w:szCs w:val="22"/>
              </w:rPr>
              <w:t>Inferens</w:t>
            </w:r>
            <w:proofErr w:type="spellEnd"/>
            <w:r w:rsidRPr="00F921EB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Times New Roman"/>
                <w:bCs/>
                <w:sz w:val="22"/>
                <w:szCs w:val="22"/>
              </w:rPr>
              <w:t>tentang</w:t>
            </w:r>
            <w:proofErr w:type="spellEnd"/>
            <w:r w:rsidRPr="00F921EB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Times New Roman"/>
                <w:bCs/>
                <w:sz w:val="22"/>
                <w:szCs w:val="22"/>
              </w:rPr>
              <w:t>Perlembagaan</w:t>
            </w:r>
            <w:proofErr w:type="spellEnd"/>
            <w:r w:rsidRPr="00F921EB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 1941 </w:t>
            </w:r>
            <w:proofErr w:type="spellStart"/>
            <w:r w:rsidRPr="00F921EB">
              <w:rPr>
                <w:rFonts w:asciiTheme="majorHAnsi" w:hAnsiTheme="majorHAnsi" w:cs="Times New Roman"/>
                <w:bCs/>
                <w:sz w:val="22"/>
                <w:szCs w:val="22"/>
              </w:rPr>
              <w:t>ke</w:t>
            </w:r>
            <w:proofErr w:type="spellEnd"/>
            <w:r w:rsidRPr="00F921EB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Times New Roman"/>
                <w:bCs/>
                <w:sz w:val="22"/>
                <w:szCs w:val="22"/>
              </w:rPr>
              <w:t>arah</w:t>
            </w:r>
            <w:proofErr w:type="spellEnd"/>
            <w:r w:rsidRPr="00F921EB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Times New Roman"/>
                <w:bCs/>
                <w:sz w:val="22"/>
                <w:szCs w:val="22"/>
              </w:rPr>
              <w:t>berkerajaan</w:t>
            </w:r>
            <w:proofErr w:type="spellEnd"/>
            <w:r w:rsidRPr="00F921EB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Times New Roman"/>
                <w:bCs/>
                <w:sz w:val="22"/>
                <w:szCs w:val="22"/>
              </w:rPr>
              <w:t>sendiri</w:t>
            </w:r>
            <w:proofErr w:type="spellEnd"/>
          </w:p>
          <w:p w14:paraId="6EC28B71" w14:textId="77777777" w:rsidR="00222814" w:rsidRPr="00F921EB" w:rsidRDefault="00222814" w:rsidP="00222814">
            <w:pPr>
              <w:pStyle w:val="ListParagraph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  <w:p w14:paraId="386C67F6" w14:textId="77777777" w:rsidR="00222814" w:rsidRPr="00F921EB" w:rsidRDefault="00222814" w:rsidP="00222814">
            <w:pPr>
              <w:pStyle w:val="ListParagraph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  <w:p w14:paraId="31DD103A" w14:textId="77777777" w:rsidR="00222814" w:rsidRDefault="00AA1A38" w:rsidP="00002AC1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 w:cs="Times New Roman"/>
                <w:bCs/>
                <w:sz w:val="22"/>
                <w:szCs w:val="22"/>
              </w:rPr>
              <w:t>Menyatakan</w:t>
            </w:r>
            <w:proofErr w:type="spellEnd"/>
            <w:r w:rsidRPr="00F921EB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Times New Roman"/>
                <w:bCs/>
                <w:sz w:val="22"/>
                <w:szCs w:val="22"/>
              </w:rPr>
              <w:t>peluasan</w:t>
            </w:r>
            <w:proofErr w:type="spellEnd"/>
            <w:r w:rsidRPr="00F921EB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Times New Roman"/>
                <w:bCs/>
                <w:sz w:val="22"/>
                <w:szCs w:val="22"/>
              </w:rPr>
              <w:t>kuasa</w:t>
            </w:r>
            <w:proofErr w:type="spellEnd"/>
            <w:r w:rsidRPr="00F921EB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 di </w:t>
            </w:r>
            <w:proofErr w:type="spellStart"/>
            <w:r w:rsidRPr="00F921EB">
              <w:rPr>
                <w:rFonts w:asciiTheme="majorHAnsi" w:hAnsiTheme="majorHAnsi" w:cs="Times New Roman"/>
                <w:bCs/>
                <w:sz w:val="22"/>
                <w:szCs w:val="22"/>
              </w:rPr>
              <w:t>bawah</w:t>
            </w:r>
            <w:proofErr w:type="spellEnd"/>
            <w:r w:rsidRPr="00F921EB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Times New Roman"/>
                <w:bCs/>
                <w:sz w:val="22"/>
                <w:szCs w:val="22"/>
              </w:rPr>
              <w:t>pemerintahan</w:t>
            </w:r>
            <w:proofErr w:type="spellEnd"/>
            <w:r w:rsidRPr="00F921EB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 Syarikat Borneo Utara </w:t>
            </w:r>
            <w:proofErr w:type="gramStart"/>
            <w:r w:rsidRPr="00F921EB">
              <w:rPr>
                <w:rFonts w:asciiTheme="majorHAnsi" w:hAnsiTheme="majorHAnsi" w:cs="Times New Roman"/>
                <w:bCs/>
                <w:sz w:val="22"/>
                <w:szCs w:val="22"/>
              </w:rPr>
              <w:t>British  di</w:t>
            </w:r>
            <w:proofErr w:type="gramEnd"/>
            <w:r w:rsidRPr="00F921EB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 Sabah</w:t>
            </w:r>
          </w:p>
          <w:p w14:paraId="08C43BF8" w14:textId="77777777" w:rsidR="005F1DB1" w:rsidRPr="00F921EB" w:rsidRDefault="005F1DB1" w:rsidP="005F1DB1">
            <w:pPr>
              <w:pStyle w:val="ListParagraph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  <w:p w14:paraId="6B3D43BA" w14:textId="77777777" w:rsidR="00AA1A38" w:rsidRPr="00F921EB" w:rsidRDefault="00AA1A38" w:rsidP="00222814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 w:cs="Times New Roman"/>
                <w:bCs/>
                <w:sz w:val="22"/>
                <w:szCs w:val="22"/>
              </w:rPr>
              <w:t>Menyatakan</w:t>
            </w:r>
            <w:proofErr w:type="spellEnd"/>
            <w:r w:rsidRPr="00F921EB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Times New Roman"/>
                <w:bCs/>
                <w:sz w:val="22"/>
                <w:szCs w:val="22"/>
              </w:rPr>
              <w:t>perubahan</w:t>
            </w:r>
            <w:proofErr w:type="spellEnd"/>
            <w:r w:rsidRPr="00F921EB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Times New Roman"/>
                <w:bCs/>
                <w:sz w:val="22"/>
                <w:szCs w:val="22"/>
              </w:rPr>
              <w:t>pentadbiran</w:t>
            </w:r>
            <w:proofErr w:type="spellEnd"/>
            <w:r w:rsidRPr="00F921EB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 di </w:t>
            </w:r>
            <w:proofErr w:type="spellStart"/>
            <w:r w:rsidRPr="00F921EB">
              <w:rPr>
                <w:rFonts w:asciiTheme="majorHAnsi" w:hAnsiTheme="majorHAnsi" w:cs="Times New Roman"/>
                <w:bCs/>
                <w:sz w:val="22"/>
                <w:szCs w:val="22"/>
              </w:rPr>
              <w:t>bawah</w:t>
            </w:r>
            <w:proofErr w:type="spellEnd"/>
            <w:r w:rsidRPr="00F921EB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 Syarikat Borneo Utara British di Sabah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1DF9" w14:textId="77777777" w:rsidR="00AA1A38" w:rsidRPr="00F921EB" w:rsidRDefault="00AA1A38" w:rsidP="00AA1A38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70F6A668" w14:textId="77777777" w:rsidR="00AA1A38" w:rsidRPr="00F921EB" w:rsidRDefault="00AA1A38" w:rsidP="00AA1A38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415AD287" w14:textId="77777777" w:rsidR="00AA1A38" w:rsidRPr="00F921EB" w:rsidRDefault="00AA1A38" w:rsidP="00AA1A38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544B4A80" w14:textId="77777777" w:rsidR="00AA1A38" w:rsidRPr="00F921EB" w:rsidRDefault="00AA1A38" w:rsidP="00AA1A38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1</w:t>
            </w:r>
          </w:p>
          <w:p w14:paraId="6775F8F3" w14:textId="77777777" w:rsidR="00AA1A38" w:rsidRPr="00F921EB" w:rsidRDefault="00AA1A38" w:rsidP="00AA1A38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33DC640F" w14:textId="77777777" w:rsidR="00AA1A38" w:rsidRPr="00F921EB" w:rsidRDefault="00AA1A38" w:rsidP="00AA1A38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28F76EDD" w14:textId="77777777" w:rsidR="00AA1A38" w:rsidRPr="00F921EB" w:rsidRDefault="00AA1A38" w:rsidP="00AA1A38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3764DED7" w14:textId="77777777" w:rsidR="00AA1A38" w:rsidRPr="00F921EB" w:rsidRDefault="00AA1A38" w:rsidP="00AA1A38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33C5ADAE" w14:textId="77777777" w:rsidR="00AA1A38" w:rsidRPr="00F921EB" w:rsidRDefault="00AA1A38" w:rsidP="00AA1A38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41A4C24E" w14:textId="77777777" w:rsidR="00AA1A38" w:rsidRPr="00F921EB" w:rsidRDefault="00AA1A38" w:rsidP="00AA1A38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68BEF8DC" w14:textId="77777777" w:rsidR="00AA1A38" w:rsidRPr="00F921EB" w:rsidRDefault="00AA1A38" w:rsidP="00AA1A38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015DF78D" w14:textId="77777777" w:rsidR="00AA1A38" w:rsidRPr="00F921EB" w:rsidRDefault="00AA1A38" w:rsidP="00AA1A38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0CEE97B8" w14:textId="77777777" w:rsidR="00AA1A38" w:rsidRPr="00F921EB" w:rsidRDefault="00AA1A38" w:rsidP="00AA1A38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383F29DD" w14:textId="77777777" w:rsidR="00AA1A38" w:rsidRPr="00F921EB" w:rsidRDefault="00AA1A38" w:rsidP="00AA1A38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6A35D538" w14:textId="77777777" w:rsidR="00AA1A38" w:rsidRPr="00F921EB" w:rsidRDefault="00AA1A38" w:rsidP="00AA1A38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2E41A3E8" w14:textId="77777777" w:rsidR="00AA1A38" w:rsidRPr="00F921EB" w:rsidRDefault="00AA1A38" w:rsidP="00AA1A38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2739B79A" w14:textId="77777777" w:rsidR="00AA1A38" w:rsidRPr="00F921EB" w:rsidRDefault="00AA1A38" w:rsidP="00AA1A38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6C454AE3" w14:textId="77777777" w:rsidR="00AA1A38" w:rsidRPr="00F921EB" w:rsidRDefault="00AA1A38" w:rsidP="00AA1A38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3956CC4B" w14:textId="77777777" w:rsidR="00AA1A38" w:rsidRPr="00F921EB" w:rsidRDefault="00AA1A38" w:rsidP="00AA1A38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2</w:t>
            </w:r>
          </w:p>
          <w:p w14:paraId="51E82D64" w14:textId="77777777" w:rsidR="00AA1A38" w:rsidRPr="00F921EB" w:rsidRDefault="00AA1A38" w:rsidP="00AA1A38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53222E7E" w14:textId="77777777" w:rsidR="00AA1A38" w:rsidRPr="00F921EB" w:rsidRDefault="00AA1A38" w:rsidP="00AA1A38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615E7775" w14:textId="77777777" w:rsidR="00AA1A38" w:rsidRPr="00F921EB" w:rsidRDefault="00AA1A38" w:rsidP="00AA1A38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00199BA0" w14:textId="77777777" w:rsidR="00AA1A38" w:rsidRPr="00F921EB" w:rsidRDefault="00AA1A38" w:rsidP="00AA1A38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7173ED9D" w14:textId="77777777" w:rsidR="00AA1A38" w:rsidRPr="00F921EB" w:rsidRDefault="00AA1A38" w:rsidP="00AA1A38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076F8B7D" w14:textId="77777777" w:rsidR="00AA1A38" w:rsidRPr="00F921EB" w:rsidRDefault="00AA1A38" w:rsidP="00AA1A38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5D46E771" w14:textId="77777777" w:rsidR="00AA1A38" w:rsidRPr="00F921EB" w:rsidRDefault="00AA1A38" w:rsidP="00AA1A38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0429BA43" w14:textId="77777777" w:rsidR="00AA1A38" w:rsidRPr="00F921EB" w:rsidRDefault="00AA1A38" w:rsidP="00AA1A38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4FDB5882" w14:textId="77777777" w:rsidR="00AA1A38" w:rsidRPr="00F921EB" w:rsidRDefault="00AA1A38" w:rsidP="00AA1A38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2CDF4799" w14:textId="77777777" w:rsidR="00AA1A38" w:rsidRPr="00F921EB" w:rsidRDefault="00AA1A38" w:rsidP="00AA1A38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0CCA804B" w14:textId="77777777" w:rsidR="00AA1A38" w:rsidRPr="00F921EB" w:rsidRDefault="00AA1A38" w:rsidP="00AA1A38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4FA86A34" w14:textId="77777777" w:rsidR="00AA1A38" w:rsidRPr="00F921EB" w:rsidRDefault="00AA1A38" w:rsidP="00AA1A38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0AFF2622" w14:textId="77777777" w:rsidR="00AA1A38" w:rsidRPr="00F921EB" w:rsidRDefault="00AA1A38" w:rsidP="00AA1A38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7966A6A3" w14:textId="77777777" w:rsidR="00AA1A38" w:rsidRPr="00F921EB" w:rsidRDefault="00AA1A38" w:rsidP="00AA1A38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B592" w14:textId="77777777" w:rsidR="00AA1A38" w:rsidRPr="00F921EB" w:rsidRDefault="00AA1A38" w:rsidP="00AA1A38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792993B4" w14:textId="77777777" w:rsidR="00AA1A38" w:rsidRPr="00F921EB" w:rsidRDefault="00AA1A38" w:rsidP="00AA1A38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4B144F5C" w14:textId="77777777" w:rsidR="00AA1A38" w:rsidRPr="00F921EB" w:rsidRDefault="00AA1A38" w:rsidP="00AA1A38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Memerihalkan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pentadbiran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Barat di Sarawak dan Sabah</w:t>
            </w:r>
          </w:p>
          <w:p w14:paraId="653556B5" w14:textId="77777777" w:rsidR="00AA1A38" w:rsidRPr="00F921EB" w:rsidRDefault="00AA1A38" w:rsidP="00AA1A38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4A4C593C" w14:textId="77777777" w:rsidR="00AA1A38" w:rsidRPr="00F921EB" w:rsidRDefault="00AA1A38" w:rsidP="00AA1A38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Menjelaskan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dengan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contoh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tentang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lastRenderedPageBreak/>
              <w:t>pentadbiran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di Sarawak dan Sabah</w:t>
            </w:r>
          </w:p>
          <w:p w14:paraId="6E0839D2" w14:textId="77777777" w:rsidR="00AA1A38" w:rsidRPr="00F921EB" w:rsidRDefault="00AA1A38" w:rsidP="00AA1A38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4C9F2420" w14:textId="77777777" w:rsidR="00AA1A38" w:rsidRPr="00F921EB" w:rsidRDefault="00AA1A38" w:rsidP="00AA1A38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1039BCC4" w14:textId="77777777" w:rsidR="00AA1A38" w:rsidRPr="00F921EB" w:rsidRDefault="00AA1A38" w:rsidP="00AA1A38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Membina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kronologi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maklumat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tentang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pentadbiran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rejim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Brooke di Sarawak dan Syarikat Borneo Utara British di Sabah</w:t>
            </w:r>
          </w:p>
          <w:p w14:paraId="120B5637" w14:textId="77777777" w:rsidR="00AA1A38" w:rsidRPr="00F921EB" w:rsidRDefault="00AA1A38" w:rsidP="00AA1A38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57F7397F" w14:textId="77777777" w:rsidR="00AA1A38" w:rsidRPr="00F921EB" w:rsidRDefault="00AA1A38" w:rsidP="00AA1A38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42659BD9" w14:textId="77777777" w:rsidR="00AA1A38" w:rsidRPr="00F921EB" w:rsidRDefault="00AA1A38" w:rsidP="00AA1A38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4F189E16" w14:textId="77777777" w:rsidR="00AA1A38" w:rsidRPr="00F921EB" w:rsidRDefault="00AA1A38" w:rsidP="00AA1A38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7E758C0D" w14:textId="77777777" w:rsidR="00AA1A38" w:rsidRPr="00F921EB" w:rsidRDefault="00AA1A38" w:rsidP="00AA1A38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7E8ADBA9" w14:textId="77777777" w:rsidR="00AA1A38" w:rsidRPr="00F921EB" w:rsidRDefault="00AA1A38" w:rsidP="00AA1A38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Membuat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justifikasi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tentang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peluasan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kuasa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Barat di Sarawak dan Sabah yang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membentuk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pentadbiran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yang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lebih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sistematik</w:t>
            </w:r>
            <w:proofErr w:type="spell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D5DC" w14:textId="77777777" w:rsidR="00AA1A38" w:rsidRPr="00F921EB" w:rsidRDefault="00AA1A38" w:rsidP="00AA1A38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6A2E2F50" w14:textId="77777777" w:rsidR="00AA1A38" w:rsidRPr="00F921EB" w:rsidRDefault="00AA1A38" w:rsidP="00AA1A38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08D9FA77" w14:textId="77777777" w:rsidR="00AA1A38" w:rsidRPr="00F921EB" w:rsidRDefault="00AA1A38" w:rsidP="00AA1A38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EMK</w:t>
            </w:r>
          </w:p>
          <w:p w14:paraId="2D6A5803" w14:textId="77777777" w:rsidR="00AA1A38" w:rsidRPr="00F921EB" w:rsidRDefault="00AA1A38" w:rsidP="00AA1A38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Bahasa</w:t>
            </w:r>
          </w:p>
          <w:p w14:paraId="63BF2814" w14:textId="77777777" w:rsidR="00AA1A38" w:rsidRPr="00F921EB" w:rsidRDefault="00AA1A38" w:rsidP="00AA1A38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Nilai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Murni</w:t>
            </w:r>
            <w:proofErr w:type="spellEnd"/>
          </w:p>
          <w:p w14:paraId="377181ED" w14:textId="77777777" w:rsidR="00AA1A38" w:rsidRPr="00F921EB" w:rsidRDefault="00AA1A38" w:rsidP="00AA1A38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lastRenderedPageBreak/>
              <w:t>Patriotisme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br/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Kelestarian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Alam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sekitar</w:t>
            </w:r>
            <w:proofErr w:type="spellEnd"/>
          </w:p>
          <w:p w14:paraId="189221D7" w14:textId="77777777" w:rsidR="00AA1A38" w:rsidRPr="00F921EB" w:rsidRDefault="00AA1A38" w:rsidP="00AA1A38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3928E62F" w14:textId="77777777" w:rsidR="00AA1A38" w:rsidRPr="00F921EB" w:rsidRDefault="00AA1A38" w:rsidP="00AA1A38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711371F0" w14:textId="77777777" w:rsidR="00AA1A38" w:rsidRPr="00F921EB" w:rsidRDefault="00AA1A38" w:rsidP="00AA1A38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1206EE5D" w14:textId="77777777" w:rsidR="00AA1A38" w:rsidRPr="00F921EB" w:rsidRDefault="00AA1A38" w:rsidP="00AA1A38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2EF32819" w14:textId="77777777" w:rsidR="00AA1A38" w:rsidRPr="00F921EB" w:rsidRDefault="00AA1A38" w:rsidP="00AA1A38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41561768" w14:textId="77777777" w:rsidR="00AA1A38" w:rsidRPr="00F921EB" w:rsidRDefault="00AA1A38" w:rsidP="00AA1A38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KPS</w:t>
            </w:r>
          </w:p>
          <w:p w14:paraId="1ECCBFD5" w14:textId="77777777" w:rsidR="00AA1A38" w:rsidRPr="00F921EB" w:rsidRDefault="00AA1A38" w:rsidP="00AA1A38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Memahami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kronologi</w:t>
            </w:r>
            <w:proofErr w:type="spellEnd"/>
          </w:p>
          <w:p w14:paraId="2FE81A0F" w14:textId="77777777" w:rsidR="00AA1A38" w:rsidRPr="00F921EB" w:rsidRDefault="00AA1A38" w:rsidP="00AA1A38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763C7675" w14:textId="77777777" w:rsidR="00AA1A38" w:rsidRPr="00F921EB" w:rsidRDefault="00AA1A38" w:rsidP="00AA1A38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08994B83" w14:textId="77777777" w:rsidR="00AA1A38" w:rsidRPr="00F921EB" w:rsidRDefault="00AA1A38" w:rsidP="00AA1A38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Meneroka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bukti</w:t>
            </w:r>
            <w:proofErr w:type="spellEnd"/>
          </w:p>
          <w:p w14:paraId="7BF28E5E" w14:textId="77777777" w:rsidR="00AA1A38" w:rsidRPr="00F921EB" w:rsidRDefault="00AA1A38" w:rsidP="00AA1A38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234CABAE" w14:textId="77777777" w:rsidR="00AA1A38" w:rsidRPr="00F921EB" w:rsidRDefault="00AA1A38" w:rsidP="00AA1A38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4F62EBAE" w14:textId="77777777" w:rsidR="00AA1A38" w:rsidRPr="00F921EB" w:rsidRDefault="00AA1A38" w:rsidP="00AA1A38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20F85844" w14:textId="77777777" w:rsidR="00AA1A38" w:rsidRPr="00F921EB" w:rsidRDefault="00AA1A38" w:rsidP="00AA1A38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725EEB50" w14:textId="77777777" w:rsidR="00AA1A38" w:rsidRPr="00F921EB" w:rsidRDefault="00AA1A38" w:rsidP="00AA1A38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KBAT</w:t>
            </w:r>
          </w:p>
          <w:p w14:paraId="3E764842" w14:textId="77777777" w:rsidR="00AA1A38" w:rsidRPr="00F921EB" w:rsidRDefault="00AA1A38" w:rsidP="00AA1A38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Menilai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peranan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pembesar</w:t>
            </w:r>
            <w:proofErr w:type="spellEnd"/>
          </w:p>
        </w:tc>
        <w:tc>
          <w:tcPr>
            <w:tcW w:w="2328" w:type="dxa"/>
          </w:tcPr>
          <w:p w14:paraId="5ABEF0E7" w14:textId="77777777" w:rsidR="00AA1A38" w:rsidRPr="00F921EB" w:rsidRDefault="00AA1A38" w:rsidP="00AA1A38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7B22AB" w:rsidRPr="00F921EB" w14:paraId="4C789AF2" w14:textId="77777777" w:rsidTr="00B140DB">
        <w:trPr>
          <w:trHeight w:val="1368"/>
        </w:trPr>
        <w:tc>
          <w:tcPr>
            <w:tcW w:w="1873" w:type="dxa"/>
          </w:tcPr>
          <w:p w14:paraId="520682CA" w14:textId="77777777" w:rsidR="007B22AB" w:rsidRPr="00F921EB" w:rsidRDefault="007B22AB" w:rsidP="003A0C31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3FAEE497" w14:textId="77777777" w:rsidR="002953B2" w:rsidRPr="00BB42FB" w:rsidRDefault="002953B2" w:rsidP="002953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28</w:t>
            </w:r>
          </w:p>
          <w:p w14:paraId="3384404F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</w:p>
          <w:p w14:paraId="73A3ED2A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2CE559F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B7AE38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1A3851E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936A399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70A66C4" w14:textId="77777777" w:rsidR="009D7288" w:rsidRPr="00F921EB" w:rsidRDefault="009D7288" w:rsidP="009D7288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0973EA68" w14:textId="77777777" w:rsidR="007F7A11" w:rsidRPr="00F921EB" w:rsidRDefault="007F7A11" w:rsidP="005F1DB1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32780B37" w14:textId="77777777" w:rsidR="002953B2" w:rsidRPr="00BB42FB" w:rsidRDefault="002953B2" w:rsidP="002953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29</w:t>
            </w:r>
          </w:p>
          <w:p w14:paraId="425305F6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</w:p>
          <w:p w14:paraId="06188510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5B5705B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CA44014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43B2431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BE85F56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5727CC" w14:textId="289E80C5" w:rsidR="00C53D88" w:rsidRDefault="00C53D88" w:rsidP="00C53D88">
            <w:pPr>
              <w:jc w:val="center"/>
              <w:rPr>
                <w:color w:val="000000" w:themeColor="text1"/>
              </w:rPr>
            </w:pPr>
          </w:p>
          <w:p w14:paraId="723FA732" w14:textId="77777777" w:rsidR="002953B2" w:rsidRPr="00BB42FB" w:rsidRDefault="002953B2" w:rsidP="002953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30</w:t>
            </w:r>
          </w:p>
          <w:p w14:paraId="0EFE1CEE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</w:p>
          <w:p w14:paraId="45A8A25D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169A3B2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CB9E2AA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2398F78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5419DDF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ADE524" w14:textId="77777777" w:rsidR="00766D41" w:rsidRPr="00F921EB" w:rsidRDefault="00766D41" w:rsidP="007B22A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7FE1CD88" w14:textId="77777777" w:rsidR="00766D41" w:rsidRPr="00F921EB" w:rsidRDefault="00766D41" w:rsidP="005F1DB1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548E744F" w14:textId="77777777" w:rsidR="002953B2" w:rsidRPr="00BB42FB" w:rsidRDefault="002953B2" w:rsidP="002953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31</w:t>
            </w:r>
          </w:p>
          <w:p w14:paraId="7810CFBD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</w:p>
          <w:p w14:paraId="37FE8C15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B50D660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73CE510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62C5587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DD9F728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9950C80" w14:textId="77777777" w:rsidR="002953B2" w:rsidRPr="00BB42FB" w:rsidRDefault="002953B2" w:rsidP="002953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32</w:t>
            </w:r>
          </w:p>
          <w:p w14:paraId="660D7605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</w:p>
          <w:p w14:paraId="2D7590D5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2420E41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</w:t>
            </w:r>
            <w:r>
              <w:rPr>
                <w:color w:val="000000" w:themeColor="text1"/>
              </w:rPr>
              <w:lastRenderedPageBreak/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B29830C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2951603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C7A42D6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4A74330" w14:textId="7ACF30EE" w:rsidR="00DB7962" w:rsidRPr="00F921EB" w:rsidRDefault="00DB7962" w:rsidP="009D7288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6FC4" w14:textId="77777777" w:rsidR="007B22AB" w:rsidRPr="005F1DB1" w:rsidRDefault="007B22AB" w:rsidP="007B22A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5F1DB1">
              <w:rPr>
                <w:rFonts w:asciiTheme="majorHAnsi" w:hAnsiTheme="majorHAnsi"/>
                <w:b/>
                <w:sz w:val="22"/>
                <w:szCs w:val="22"/>
              </w:rPr>
              <w:lastRenderedPageBreak/>
              <w:t>7.6</w:t>
            </w:r>
          </w:p>
          <w:p w14:paraId="5DD1782F" w14:textId="77777777" w:rsidR="007B22AB" w:rsidRPr="005F1DB1" w:rsidRDefault="007B22AB" w:rsidP="007B22A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 w:rsidRPr="005F1DB1">
              <w:rPr>
                <w:rFonts w:asciiTheme="majorHAnsi" w:hAnsiTheme="majorHAnsi"/>
                <w:b/>
                <w:sz w:val="22"/>
                <w:szCs w:val="22"/>
              </w:rPr>
              <w:t>Kesan</w:t>
            </w:r>
            <w:proofErr w:type="spellEnd"/>
            <w:r w:rsidRPr="005F1DB1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5F1DB1">
              <w:rPr>
                <w:rFonts w:asciiTheme="majorHAnsi" w:hAnsiTheme="majorHAnsi"/>
                <w:b/>
                <w:sz w:val="22"/>
                <w:szCs w:val="22"/>
              </w:rPr>
              <w:t>Pentadbiran</w:t>
            </w:r>
            <w:proofErr w:type="spellEnd"/>
            <w:r w:rsidRPr="005F1DB1">
              <w:rPr>
                <w:rFonts w:asciiTheme="majorHAnsi" w:hAnsiTheme="majorHAnsi"/>
                <w:b/>
                <w:sz w:val="22"/>
                <w:szCs w:val="22"/>
              </w:rPr>
              <w:t xml:space="preserve"> Barat </w:t>
            </w:r>
            <w:proofErr w:type="spellStart"/>
            <w:r w:rsidRPr="005F1DB1">
              <w:rPr>
                <w:rFonts w:asciiTheme="majorHAnsi" w:hAnsiTheme="majorHAnsi"/>
                <w:b/>
                <w:sz w:val="22"/>
                <w:szCs w:val="22"/>
              </w:rPr>
              <w:t>Terhadap</w:t>
            </w:r>
            <w:proofErr w:type="spellEnd"/>
            <w:r w:rsidRPr="005F1DB1">
              <w:rPr>
                <w:rFonts w:asciiTheme="majorHAnsi" w:hAnsiTheme="majorHAnsi"/>
                <w:b/>
                <w:sz w:val="22"/>
                <w:szCs w:val="22"/>
              </w:rPr>
              <w:t xml:space="preserve"> Ekonomi dan </w:t>
            </w:r>
            <w:proofErr w:type="spellStart"/>
            <w:r w:rsidRPr="005F1DB1">
              <w:rPr>
                <w:rFonts w:asciiTheme="majorHAnsi" w:hAnsiTheme="majorHAnsi"/>
                <w:b/>
                <w:sz w:val="22"/>
                <w:szCs w:val="22"/>
              </w:rPr>
              <w:t>Sosial</w:t>
            </w:r>
            <w:proofErr w:type="spellEnd"/>
          </w:p>
          <w:p w14:paraId="47FC95F0" w14:textId="77777777" w:rsidR="007B22AB" w:rsidRPr="00F921EB" w:rsidRDefault="007B22AB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037C" w14:textId="77777777" w:rsidR="007B22AB" w:rsidRPr="00F921EB" w:rsidRDefault="007B22AB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67BF8A14" w14:textId="77777777" w:rsidR="007B22AB" w:rsidRPr="00F921EB" w:rsidRDefault="007B22AB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3A211FE5" w14:textId="77777777" w:rsidR="007B22AB" w:rsidRPr="00F921EB" w:rsidRDefault="007B22AB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23D16CFC" w14:textId="77777777" w:rsidR="007B22AB" w:rsidRPr="005F1DB1" w:rsidRDefault="007B22AB" w:rsidP="007B22A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5F1DB1">
              <w:rPr>
                <w:rFonts w:asciiTheme="majorHAnsi" w:hAnsiTheme="majorHAnsi"/>
                <w:b/>
                <w:sz w:val="22"/>
                <w:szCs w:val="22"/>
              </w:rPr>
              <w:t>7.6.1</w:t>
            </w:r>
          </w:p>
          <w:p w14:paraId="344EBC64" w14:textId="77777777" w:rsidR="007B22AB" w:rsidRPr="00F921EB" w:rsidRDefault="007B22AB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Menyatakan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pengenalan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ekonomi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moden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oleh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kuasa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Barat di negara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kita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.</w:t>
            </w:r>
          </w:p>
          <w:p w14:paraId="4B9E0EAF" w14:textId="77777777" w:rsidR="007B22AB" w:rsidRPr="00F921EB" w:rsidRDefault="007B22AB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09A63EEC" w14:textId="77777777" w:rsidR="007B22AB" w:rsidRPr="00F921EB" w:rsidRDefault="007B22AB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49C89410" w14:textId="77777777" w:rsidR="007B22AB" w:rsidRDefault="007B22AB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2EE509B9" w14:textId="77777777" w:rsidR="007133C9" w:rsidRPr="00F921EB" w:rsidRDefault="007133C9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23B2C4DE" w14:textId="77777777" w:rsidR="007B22AB" w:rsidRPr="005F1DB1" w:rsidRDefault="007B22AB" w:rsidP="007B22A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5F1DB1">
              <w:rPr>
                <w:rFonts w:asciiTheme="majorHAnsi" w:hAnsiTheme="majorHAnsi"/>
                <w:b/>
                <w:sz w:val="22"/>
                <w:szCs w:val="22"/>
              </w:rPr>
              <w:lastRenderedPageBreak/>
              <w:t>7.6.2</w:t>
            </w:r>
          </w:p>
          <w:p w14:paraId="1C373724" w14:textId="77777777" w:rsidR="007B22AB" w:rsidRPr="00F921EB" w:rsidRDefault="007B22AB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Menghuraikan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pentadbiran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Barat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berkaitan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dengan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ekonomi</w:t>
            </w:r>
            <w:proofErr w:type="spellEnd"/>
          </w:p>
          <w:p w14:paraId="0D4B264A" w14:textId="77777777" w:rsidR="007B22AB" w:rsidRPr="00F921EB" w:rsidRDefault="007B22AB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17089FEE" w14:textId="77777777" w:rsidR="007B22AB" w:rsidRPr="00F921EB" w:rsidRDefault="007B22AB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40EC2608" w14:textId="77777777" w:rsidR="007B22AB" w:rsidRPr="00F921EB" w:rsidRDefault="007B22AB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K7.6.5</w:t>
            </w:r>
          </w:p>
          <w:p w14:paraId="3E7BE011" w14:textId="77777777" w:rsidR="007B22AB" w:rsidRPr="00F921EB" w:rsidRDefault="007B22AB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Menjelaskan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kepentingan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sikap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gigih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dalam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memajukan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diri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.</w:t>
            </w:r>
          </w:p>
          <w:p w14:paraId="314FB9E1" w14:textId="77777777" w:rsidR="007B22AB" w:rsidRPr="00F921EB" w:rsidRDefault="007B22AB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5A9AAE13" w14:textId="77777777" w:rsidR="007B22AB" w:rsidRPr="00F921EB" w:rsidRDefault="007B22AB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K7.6.8</w:t>
            </w:r>
          </w:p>
          <w:p w14:paraId="7B14F7B9" w14:textId="77777777" w:rsidR="007B22AB" w:rsidRDefault="007B22AB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Merumuskan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kepentingan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memanfaatkan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kekayaan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negara</w:t>
            </w:r>
          </w:p>
          <w:p w14:paraId="6E7078D4" w14:textId="77777777" w:rsidR="005F1DB1" w:rsidRDefault="005F1DB1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6BD84A55" w14:textId="77777777" w:rsidR="005F1DB1" w:rsidRPr="00F921EB" w:rsidRDefault="005F1DB1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63A89FAE" w14:textId="77777777" w:rsidR="007B22AB" w:rsidRPr="005F1DB1" w:rsidRDefault="007B22AB" w:rsidP="007B22A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5F1DB1">
              <w:rPr>
                <w:rFonts w:asciiTheme="majorHAnsi" w:hAnsiTheme="majorHAnsi"/>
                <w:b/>
                <w:sz w:val="22"/>
                <w:szCs w:val="22"/>
              </w:rPr>
              <w:t>7.6.3</w:t>
            </w:r>
          </w:p>
          <w:p w14:paraId="5702B957" w14:textId="77777777" w:rsidR="007B22AB" w:rsidRPr="00F921EB" w:rsidRDefault="007B22AB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Mewajarkan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kesan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ekonomi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akibat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pentadbiran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Barat di negara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kita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.</w:t>
            </w:r>
          </w:p>
          <w:p w14:paraId="1E8D245C" w14:textId="77777777" w:rsidR="007B22AB" w:rsidRPr="00F921EB" w:rsidRDefault="007B22AB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27B8AA86" w14:textId="77777777" w:rsidR="00DB7962" w:rsidRPr="00F921EB" w:rsidRDefault="00DB7962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7272ACFF" w14:textId="77777777" w:rsidR="00DB7962" w:rsidRPr="00F921EB" w:rsidRDefault="00DB7962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34639611" w14:textId="77777777" w:rsidR="00DB7962" w:rsidRPr="00F921EB" w:rsidRDefault="00DB7962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6B80E583" w14:textId="77777777" w:rsidR="00DB7962" w:rsidRPr="00F921EB" w:rsidRDefault="00DB7962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4AF1BC8A" w14:textId="77777777" w:rsidR="007B22AB" w:rsidRPr="005F1DB1" w:rsidRDefault="007B22AB" w:rsidP="007B22A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5F1DB1">
              <w:rPr>
                <w:rFonts w:asciiTheme="majorHAnsi" w:hAnsiTheme="majorHAnsi"/>
                <w:b/>
                <w:sz w:val="22"/>
                <w:szCs w:val="22"/>
              </w:rPr>
              <w:t>7.6.4</w:t>
            </w:r>
          </w:p>
          <w:p w14:paraId="36DACDFA" w14:textId="77777777" w:rsidR="007B22AB" w:rsidRPr="00F921EB" w:rsidRDefault="007B22AB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Menilai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kesan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sosial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akibat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perkembangan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ekonomi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di negara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kita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.</w:t>
            </w:r>
          </w:p>
          <w:p w14:paraId="031CD37B" w14:textId="77777777" w:rsidR="007B22AB" w:rsidRPr="00F921EB" w:rsidRDefault="007B22AB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03E9B921" w14:textId="77777777" w:rsidR="007B22AB" w:rsidRPr="00F921EB" w:rsidRDefault="007B22AB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K7.6.6</w:t>
            </w:r>
          </w:p>
          <w:p w14:paraId="386FD73F" w14:textId="77777777" w:rsidR="007B22AB" w:rsidRPr="00F921EB" w:rsidRDefault="007B22AB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Menerangkan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kepentingan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perpaduan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dalam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masyarakat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berbilang</w:t>
            </w:r>
            <w:proofErr w:type="spellEnd"/>
            <w:proofErr w:type="gram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kaum</w:t>
            </w:r>
            <w:proofErr w:type="spellEnd"/>
          </w:p>
          <w:p w14:paraId="35A15575" w14:textId="77777777" w:rsidR="007B22AB" w:rsidRPr="00F921EB" w:rsidRDefault="007B22AB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0958424C" w14:textId="77777777" w:rsidR="007B22AB" w:rsidRPr="00F921EB" w:rsidRDefault="007B22AB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K7.6.7</w:t>
            </w:r>
          </w:p>
          <w:p w14:paraId="19F41A74" w14:textId="77777777" w:rsidR="007B22AB" w:rsidRPr="00F921EB" w:rsidRDefault="007B22AB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Menghuraikan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kepentingan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sikap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bermuafakat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dalam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memajuan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negara.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9A80" w14:textId="77777777" w:rsidR="007B22AB" w:rsidRPr="00F921EB" w:rsidRDefault="007B22AB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/>
                <w:sz w:val="22"/>
                <w:szCs w:val="22"/>
              </w:rPr>
              <w:lastRenderedPageBreak/>
              <w:t xml:space="preserve">Pada </w:t>
            </w:r>
            <w:proofErr w:type="spellStart"/>
            <w:r w:rsidRPr="00F921EB">
              <w:rPr>
                <w:rFonts w:asciiTheme="majorHAnsi" w:hAnsiTheme="majorHAnsi"/>
                <w:b/>
                <w:sz w:val="22"/>
                <w:szCs w:val="22"/>
              </w:rPr>
              <w:t>akhir</w:t>
            </w:r>
            <w:proofErr w:type="spellEnd"/>
            <w:r w:rsidRPr="00F921EB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/>
                <w:sz w:val="22"/>
                <w:szCs w:val="22"/>
              </w:rPr>
              <w:t>pembelajaran</w:t>
            </w:r>
            <w:proofErr w:type="spellEnd"/>
            <w:r w:rsidRPr="00F921EB">
              <w:rPr>
                <w:rFonts w:asciiTheme="majorHAnsi" w:hAnsiTheme="majorHAnsi"/>
                <w:b/>
                <w:sz w:val="22"/>
                <w:szCs w:val="22"/>
              </w:rPr>
              <w:t xml:space="preserve"> murid-murid </w:t>
            </w:r>
            <w:proofErr w:type="spellStart"/>
            <w:r w:rsidRPr="00F921EB">
              <w:rPr>
                <w:rFonts w:asciiTheme="majorHAnsi" w:hAnsiTheme="majorHAnsi"/>
                <w:b/>
                <w:sz w:val="22"/>
                <w:szCs w:val="22"/>
              </w:rPr>
              <w:t>akan</w:t>
            </w:r>
            <w:proofErr w:type="spellEnd"/>
            <w:r w:rsidRPr="00F921EB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921EB">
              <w:rPr>
                <w:rFonts w:asciiTheme="majorHAnsi" w:hAnsiTheme="majorHAnsi"/>
                <w:b/>
                <w:sz w:val="22"/>
                <w:szCs w:val="22"/>
              </w:rPr>
              <w:t>dapat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,</w:t>
            </w:r>
            <w:r w:rsidR="00DB7962" w:rsidRPr="00F921EB">
              <w:rPr>
                <w:rFonts w:asciiTheme="majorHAnsi" w:hAnsiTheme="majorHAnsi"/>
                <w:bCs/>
                <w:sz w:val="22"/>
                <w:szCs w:val="22"/>
              </w:rPr>
              <w:t>:</w:t>
            </w:r>
            <w:proofErr w:type="gramEnd"/>
          </w:p>
          <w:p w14:paraId="6CDEE97A" w14:textId="77777777" w:rsidR="007B22AB" w:rsidRPr="00F921EB" w:rsidRDefault="007B22AB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3EAFEA60" w14:textId="77777777" w:rsidR="007B22AB" w:rsidRPr="00F921EB" w:rsidRDefault="007B22AB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1.Menyatakan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maksud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ekonomi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moden</w:t>
            </w:r>
            <w:proofErr w:type="spellEnd"/>
          </w:p>
          <w:p w14:paraId="7DBF44DB" w14:textId="77777777" w:rsidR="007B22AB" w:rsidRPr="00F921EB" w:rsidRDefault="007B22AB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2DC1798D" w14:textId="77777777" w:rsidR="007B22AB" w:rsidRPr="00F921EB" w:rsidRDefault="007B22AB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2.Menerangkan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corak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pentadbiran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Barat di negara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kita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.</w:t>
            </w:r>
          </w:p>
          <w:p w14:paraId="7260D097" w14:textId="77777777" w:rsidR="007B22AB" w:rsidRPr="00F921EB" w:rsidRDefault="007B22AB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072F1DCE" w14:textId="77777777" w:rsidR="007B22AB" w:rsidRDefault="007B22AB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35971F82" w14:textId="77777777" w:rsidR="007133C9" w:rsidRDefault="007133C9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01A0967F" w14:textId="77777777" w:rsidR="007133C9" w:rsidRPr="00F921EB" w:rsidRDefault="007133C9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08BA3891" w14:textId="77777777" w:rsidR="007B22AB" w:rsidRPr="00F921EB" w:rsidRDefault="007B22AB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lastRenderedPageBreak/>
              <w:t xml:space="preserve">1.Menjelaskan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kesan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pentadbiran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Barat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berkaitan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ekonomi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di negara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kita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.</w:t>
            </w:r>
          </w:p>
          <w:p w14:paraId="6B18CF84" w14:textId="77777777" w:rsidR="007B22AB" w:rsidRPr="00F921EB" w:rsidRDefault="007B22AB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31DDF32D" w14:textId="77777777" w:rsidR="007B22AB" w:rsidRPr="00F921EB" w:rsidRDefault="007B22AB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2AC6DD17" w14:textId="77777777" w:rsidR="007B22AB" w:rsidRPr="00F921EB" w:rsidRDefault="007B22AB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2A1C89BB" w14:textId="77777777" w:rsidR="007B22AB" w:rsidRPr="00F921EB" w:rsidRDefault="007B22AB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23DCA4A0" w14:textId="77777777" w:rsidR="007B22AB" w:rsidRPr="00F921EB" w:rsidRDefault="007B22AB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62A451DC" w14:textId="77777777" w:rsidR="007B22AB" w:rsidRPr="00F921EB" w:rsidRDefault="007B22AB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1.Menjelaskan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kesan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ekonomi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kesan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ekonomi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akibat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pentadbiran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Barat di negara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kita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.</w:t>
            </w:r>
          </w:p>
          <w:p w14:paraId="54E5468D" w14:textId="77777777" w:rsidR="007B22AB" w:rsidRPr="00F921EB" w:rsidRDefault="007B22AB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7AD0830F" w14:textId="77777777" w:rsidR="007B22AB" w:rsidRPr="00F921EB" w:rsidRDefault="007B22AB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2C40CF9C" w14:textId="77777777" w:rsidR="00DB7962" w:rsidRPr="00F921EB" w:rsidRDefault="00DB7962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4D696292" w14:textId="77777777" w:rsidR="005F1DB1" w:rsidRDefault="005F1DB1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5EF75F24" w14:textId="77777777" w:rsidR="005F1DB1" w:rsidRDefault="005F1DB1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5309DBB1" w14:textId="77777777" w:rsidR="007B22AB" w:rsidRDefault="00DB7962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1</w:t>
            </w:r>
            <w:r w:rsidR="007B22AB"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.Menganalisis </w:t>
            </w:r>
            <w:proofErr w:type="spellStart"/>
            <w:r w:rsidR="007B22AB" w:rsidRPr="00F921EB">
              <w:rPr>
                <w:rFonts w:asciiTheme="majorHAnsi" w:hAnsiTheme="majorHAnsi"/>
                <w:bCs/>
                <w:sz w:val="22"/>
                <w:szCs w:val="22"/>
              </w:rPr>
              <w:t>kesan</w:t>
            </w:r>
            <w:proofErr w:type="spellEnd"/>
            <w:r w:rsidR="007B22AB"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="007B22AB" w:rsidRPr="00F921EB">
              <w:rPr>
                <w:rFonts w:asciiTheme="majorHAnsi" w:hAnsiTheme="majorHAnsi"/>
                <w:bCs/>
                <w:sz w:val="22"/>
                <w:szCs w:val="22"/>
              </w:rPr>
              <w:t>sosial</w:t>
            </w:r>
            <w:proofErr w:type="spellEnd"/>
            <w:r w:rsidR="007B22AB"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="007B22AB" w:rsidRPr="00F921EB">
              <w:rPr>
                <w:rFonts w:asciiTheme="majorHAnsi" w:hAnsiTheme="majorHAnsi"/>
                <w:bCs/>
                <w:sz w:val="22"/>
                <w:szCs w:val="22"/>
              </w:rPr>
              <w:t>akibat</w:t>
            </w:r>
            <w:proofErr w:type="spellEnd"/>
            <w:r w:rsidR="007B22AB"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="007B22AB" w:rsidRPr="00F921EB">
              <w:rPr>
                <w:rFonts w:asciiTheme="majorHAnsi" w:hAnsiTheme="majorHAnsi"/>
                <w:bCs/>
                <w:sz w:val="22"/>
                <w:szCs w:val="22"/>
              </w:rPr>
              <w:t>perkembangan</w:t>
            </w:r>
            <w:proofErr w:type="spellEnd"/>
            <w:r w:rsidR="007B22AB"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="007B22AB" w:rsidRPr="00F921EB">
              <w:rPr>
                <w:rFonts w:asciiTheme="majorHAnsi" w:hAnsiTheme="majorHAnsi"/>
                <w:bCs/>
                <w:sz w:val="22"/>
                <w:szCs w:val="22"/>
              </w:rPr>
              <w:t>ekonomi</w:t>
            </w:r>
            <w:proofErr w:type="spellEnd"/>
            <w:r w:rsidR="007B22AB"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di negara </w:t>
            </w:r>
            <w:proofErr w:type="spellStart"/>
            <w:r w:rsidR="007B22AB" w:rsidRPr="00F921EB">
              <w:rPr>
                <w:rFonts w:asciiTheme="majorHAnsi" w:hAnsiTheme="majorHAnsi"/>
                <w:bCs/>
                <w:sz w:val="22"/>
                <w:szCs w:val="22"/>
              </w:rPr>
              <w:t>kita</w:t>
            </w:r>
            <w:proofErr w:type="spellEnd"/>
            <w:r w:rsidR="007B22AB" w:rsidRPr="00F921EB">
              <w:rPr>
                <w:rFonts w:asciiTheme="majorHAnsi" w:hAnsiTheme="majorHAnsi"/>
                <w:bCs/>
                <w:sz w:val="22"/>
                <w:szCs w:val="22"/>
              </w:rPr>
              <w:t>.</w:t>
            </w:r>
          </w:p>
          <w:p w14:paraId="3C3DF98E" w14:textId="77777777" w:rsidR="005F1DB1" w:rsidRPr="00F921EB" w:rsidRDefault="005F1DB1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309B97C6" w14:textId="77777777" w:rsidR="007B22AB" w:rsidRPr="00F921EB" w:rsidRDefault="00DB7962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lastRenderedPageBreak/>
              <w:t>2</w:t>
            </w:r>
            <w:r w:rsidR="007B22AB"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.Menyatakan </w:t>
            </w:r>
            <w:proofErr w:type="spellStart"/>
            <w:r w:rsidR="007B22AB" w:rsidRPr="00F921EB">
              <w:rPr>
                <w:rFonts w:asciiTheme="majorHAnsi" w:hAnsiTheme="majorHAnsi"/>
                <w:bCs/>
                <w:sz w:val="22"/>
                <w:szCs w:val="22"/>
              </w:rPr>
              <w:t>kepentingan</w:t>
            </w:r>
            <w:proofErr w:type="spellEnd"/>
            <w:r w:rsidR="007B22AB"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="007B22AB" w:rsidRPr="00F921EB">
              <w:rPr>
                <w:rFonts w:asciiTheme="majorHAnsi" w:hAnsiTheme="majorHAnsi"/>
                <w:bCs/>
                <w:sz w:val="22"/>
                <w:szCs w:val="22"/>
              </w:rPr>
              <w:t>sikap</w:t>
            </w:r>
            <w:proofErr w:type="spellEnd"/>
            <w:r w:rsidR="007B22AB"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="007B22AB" w:rsidRPr="00F921EB">
              <w:rPr>
                <w:rFonts w:asciiTheme="majorHAnsi" w:hAnsiTheme="majorHAnsi"/>
                <w:bCs/>
                <w:sz w:val="22"/>
                <w:szCs w:val="22"/>
              </w:rPr>
              <w:t>gigih</w:t>
            </w:r>
            <w:proofErr w:type="spellEnd"/>
            <w:r w:rsidR="007B22AB"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="007B22AB" w:rsidRPr="00F921EB">
              <w:rPr>
                <w:rFonts w:asciiTheme="majorHAnsi" w:hAnsiTheme="majorHAnsi"/>
                <w:bCs/>
                <w:sz w:val="22"/>
                <w:szCs w:val="22"/>
              </w:rPr>
              <w:t>dalam</w:t>
            </w:r>
            <w:proofErr w:type="spellEnd"/>
            <w:r w:rsidR="007B22AB"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="007B22AB" w:rsidRPr="00F921EB">
              <w:rPr>
                <w:rFonts w:asciiTheme="majorHAnsi" w:hAnsiTheme="majorHAnsi"/>
                <w:bCs/>
                <w:sz w:val="22"/>
                <w:szCs w:val="22"/>
              </w:rPr>
              <w:t>memajukan</w:t>
            </w:r>
            <w:proofErr w:type="spellEnd"/>
            <w:r w:rsidR="007B22AB"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="007B22AB" w:rsidRPr="00F921EB">
              <w:rPr>
                <w:rFonts w:asciiTheme="majorHAnsi" w:hAnsiTheme="majorHAnsi"/>
                <w:bCs/>
                <w:sz w:val="22"/>
                <w:szCs w:val="22"/>
              </w:rPr>
              <w:t>diri</w:t>
            </w:r>
            <w:proofErr w:type="spellEnd"/>
            <w:r w:rsidR="007B22AB" w:rsidRPr="00F921EB">
              <w:rPr>
                <w:rFonts w:asciiTheme="majorHAnsi" w:hAnsiTheme="majorHAnsi"/>
                <w:bCs/>
                <w:sz w:val="22"/>
                <w:szCs w:val="22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62F1" w14:textId="77777777" w:rsidR="007B22AB" w:rsidRPr="00F921EB" w:rsidRDefault="007B22AB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lastRenderedPageBreak/>
              <w:t>1</w:t>
            </w:r>
          </w:p>
          <w:p w14:paraId="7B52937C" w14:textId="77777777" w:rsidR="007B22AB" w:rsidRPr="00F921EB" w:rsidRDefault="007B22AB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29F0F761" w14:textId="77777777" w:rsidR="007B22AB" w:rsidRPr="00F921EB" w:rsidRDefault="007B22AB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1C4F1D7B" w14:textId="77777777" w:rsidR="007B22AB" w:rsidRPr="00F921EB" w:rsidRDefault="007B22AB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222AB7F9" w14:textId="77777777" w:rsidR="007B22AB" w:rsidRPr="00F921EB" w:rsidRDefault="007B22AB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5BE09F73" w14:textId="77777777" w:rsidR="007B22AB" w:rsidRPr="00F921EB" w:rsidRDefault="007B22AB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2</w:t>
            </w:r>
          </w:p>
          <w:p w14:paraId="5351F05E" w14:textId="77777777" w:rsidR="007B22AB" w:rsidRPr="00F921EB" w:rsidRDefault="007B22AB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097F2E14" w14:textId="77777777" w:rsidR="007B22AB" w:rsidRPr="00F921EB" w:rsidRDefault="007B22AB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6F176644" w14:textId="77777777" w:rsidR="007B22AB" w:rsidRPr="00F921EB" w:rsidRDefault="007B22AB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6FBB36F6" w14:textId="77777777" w:rsidR="007B22AB" w:rsidRPr="00F921EB" w:rsidRDefault="007B22AB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7C3869BC" w14:textId="77777777" w:rsidR="007B22AB" w:rsidRPr="00F921EB" w:rsidRDefault="007B22AB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3</w:t>
            </w:r>
          </w:p>
          <w:p w14:paraId="1B3D4091" w14:textId="77777777" w:rsidR="007B22AB" w:rsidRPr="00F921EB" w:rsidRDefault="007B22AB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17E2CA7A" w14:textId="77777777" w:rsidR="007B22AB" w:rsidRPr="00F921EB" w:rsidRDefault="007B22AB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727E6EF4" w14:textId="77777777" w:rsidR="007B22AB" w:rsidRPr="00F921EB" w:rsidRDefault="007B22AB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77736F2A" w14:textId="77777777" w:rsidR="007B22AB" w:rsidRPr="00F921EB" w:rsidRDefault="007B22AB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4</w:t>
            </w:r>
          </w:p>
          <w:p w14:paraId="227C8716" w14:textId="77777777" w:rsidR="007B22AB" w:rsidRPr="00F921EB" w:rsidRDefault="007B22AB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1E570EF7" w14:textId="77777777" w:rsidR="007B22AB" w:rsidRPr="00F921EB" w:rsidRDefault="007B22AB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0CE5E782" w14:textId="77777777" w:rsidR="007B22AB" w:rsidRPr="00F921EB" w:rsidRDefault="007B22AB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6AEF2E88" w14:textId="77777777" w:rsidR="007B22AB" w:rsidRPr="00F921EB" w:rsidRDefault="007B22AB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74D8FC1B" w14:textId="77777777" w:rsidR="007B22AB" w:rsidRPr="00F921EB" w:rsidRDefault="007B22AB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434C9CCE" w14:textId="77777777" w:rsidR="007B22AB" w:rsidRPr="00F921EB" w:rsidRDefault="007B22AB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5</w:t>
            </w:r>
          </w:p>
          <w:p w14:paraId="6D28748F" w14:textId="77777777" w:rsidR="007B22AB" w:rsidRPr="00F921EB" w:rsidRDefault="007B22AB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440C771A" w14:textId="77777777" w:rsidR="007B22AB" w:rsidRPr="00F921EB" w:rsidRDefault="007B22AB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2D4202AE" w14:textId="77777777" w:rsidR="00766D41" w:rsidRPr="00F921EB" w:rsidRDefault="00766D4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586D85B5" w14:textId="77777777" w:rsidR="007B22AB" w:rsidRPr="00F921EB" w:rsidRDefault="007B22AB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6</w:t>
            </w:r>
          </w:p>
          <w:p w14:paraId="7CAF48F1" w14:textId="77777777" w:rsidR="00766D41" w:rsidRPr="00F921EB" w:rsidRDefault="00766D4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6B8E3DBC" w14:textId="77777777" w:rsidR="00766D41" w:rsidRPr="00F921EB" w:rsidRDefault="00766D4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4AE33C9F" w14:textId="77777777" w:rsidR="00DB7962" w:rsidRPr="00F921EB" w:rsidRDefault="00DB7962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0A998C30" w14:textId="77777777" w:rsidR="00766D41" w:rsidRPr="00F921EB" w:rsidRDefault="00766D4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1</w:t>
            </w:r>
          </w:p>
          <w:p w14:paraId="3FA3BA8B" w14:textId="77777777" w:rsidR="00766D41" w:rsidRPr="00F921EB" w:rsidRDefault="00766D4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07384DAD" w14:textId="77777777" w:rsidR="00766D41" w:rsidRPr="00F921EB" w:rsidRDefault="00766D4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16089DE6" w14:textId="77777777" w:rsidR="00766D41" w:rsidRPr="00F921EB" w:rsidRDefault="00766D4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639E2EEF" w14:textId="77777777" w:rsidR="00766D41" w:rsidRPr="00F921EB" w:rsidRDefault="00766D4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467B715F" w14:textId="77777777" w:rsidR="00766D41" w:rsidRPr="00F921EB" w:rsidRDefault="00766D4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08B92E98" w14:textId="77777777" w:rsidR="00766D41" w:rsidRPr="00F921EB" w:rsidRDefault="00766D4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2</w:t>
            </w:r>
          </w:p>
          <w:p w14:paraId="433D31F8" w14:textId="77777777" w:rsidR="00766D41" w:rsidRPr="00F921EB" w:rsidRDefault="00766D4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1DB2CC24" w14:textId="77777777" w:rsidR="00766D41" w:rsidRPr="00F921EB" w:rsidRDefault="00766D4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6F4E3AC5" w14:textId="77777777" w:rsidR="00766D41" w:rsidRPr="00F921EB" w:rsidRDefault="00766D4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27319287" w14:textId="77777777" w:rsidR="00766D41" w:rsidRPr="00F921EB" w:rsidRDefault="00766D4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3</w:t>
            </w:r>
          </w:p>
          <w:p w14:paraId="33CEFB5E" w14:textId="77777777" w:rsidR="00766D41" w:rsidRPr="00F921EB" w:rsidRDefault="00766D4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268E1313" w14:textId="77777777" w:rsidR="00766D41" w:rsidRPr="00F921EB" w:rsidRDefault="00766D4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337E9625" w14:textId="77777777" w:rsidR="00766D41" w:rsidRPr="00F921EB" w:rsidRDefault="00766D4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1A52E5E8" w14:textId="77777777" w:rsidR="00766D41" w:rsidRPr="00F921EB" w:rsidRDefault="00766D4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794AAE4C" w14:textId="77777777" w:rsidR="00766D41" w:rsidRPr="00F921EB" w:rsidRDefault="00766D4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4</w:t>
            </w:r>
          </w:p>
          <w:p w14:paraId="410DA294" w14:textId="77777777" w:rsidR="00766D41" w:rsidRPr="00F921EB" w:rsidRDefault="00766D4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4322E31A" w14:textId="77777777" w:rsidR="00766D41" w:rsidRPr="00F921EB" w:rsidRDefault="00766D4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2C6F4665" w14:textId="77777777" w:rsidR="00766D41" w:rsidRPr="00F921EB" w:rsidRDefault="00766D4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43EC6463" w14:textId="77777777" w:rsidR="00766D41" w:rsidRPr="00F921EB" w:rsidRDefault="00766D4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5ED3FFAE" w14:textId="77777777" w:rsidR="00766D41" w:rsidRPr="00F921EB" w:rsidRDefault="00766D4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0604AEA0" w14:textId="77777777" w:rsidR="00766D41" w:rsidRPr="00F921EB" w:rsidRDefault="00766D4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5</w:t>
            </w:r>
          </w:p>
          <w:p w14:paraId="7CABDFA0" w14:textId="77777777" w:rsidR="00766D41" w:rsidRPr="00F921EB" w:rsidRDefault="00766D4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68AF0378" w14:textId="77777777" w:rsidR="00766D41" w:rsidRPr="00F921EB" w:rsidRDefault="00766D4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1D2506A9" w14:textId="77777777" w:rsidR="00766D41" w:rsidRPr="00F921EB" w:rsidRDefault="00766D4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307D42BC" w14:textId="77777777" w:rsidR="00766D41" w:rsidRPr="00F921EB" w:rsidRDefault="00766D4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6</w:t>
            </w:r>
          </w:p>
          <w:p w14:paraId="5075E8C2" w14:textId="77777777" w:rsidR="00766D41" w:rsidRPr="00F921EB" w:rsidRDefault="00766D4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566F38BC" w14:textId="77777777" w:rsidR="00766D41" w:rsidRPr="00F921EB" w:rsidRDefault="00766D4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7179" w14:textId="77777777" w:rsidR="007B22AB" w:rsidRPr="00F921EB" w:rsidRDefault="007B22AB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lastRenderedPageBreak/>
              <w:t>Mengetahui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kesan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pentadbiran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Barat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terhadap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ekonomi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dan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sosial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.</w:t>
            </w:r>
          </w:p>
          <w:p w14:paraId="546DD505" w14:textId="77777777" w:rsidR="007B22AB" w:rsidRPr="00F921EB" w:rsidRDefault="007B22AB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14920526" w14:textId="77777777" w:rsidR="007B22AB" w:rsidRPr="00F921EB" w:rsidRDefault="007B22AB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proofErr w:type="spellStart"/>
            <w:proofErr w:type="gram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Menjelaskan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dengan</w:t>
            </w:r>
            <w:proofErr w:type="spellEnd"/>
            <w:proofErr w:type="gram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contoh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kesan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pentadbiran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 Barat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terhadap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ekonomi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dan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sosial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.</w:t>
            </w:r>
          </w:p>
          <w:p w14:paraId="40DC3E99" w14:textId="77777777" w:rsidR="007B22AB" w:rsidRPr="00F921EB" w:rsidRDefault="007B22AB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5C5A4B79" w14:textId="77777777" w:rsidR="007B22AB" w:rsidRPr="00F921EB" w:rsidRDefault="007B22AB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Mengklasifikasikan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maklumat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kesan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pentadbiran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Barat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terhadap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ekonomi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dan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siaoal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.</w:t>
            </w:r>
          </w:p>
          <w:p w14:paraId="0F0E3D46" w14:textId="77777777" w:rsidR="007B22AB" w:rsidRPr="00F921EB" w:rsidRDefault="007B22AB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30515184" w14:textId="77777777" w:rsidR="007B22AB" w:rsidRPr="00F921EB" w:rsidRDefault="007B22AB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3AB0F970" w14:textId="77777777" w:rsidR="007B22AB" w:rsidRPr="00F921EB" w:rsidRDefault="007B22AB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Membanding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beza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kesan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petadbiran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Barat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terhadap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ekonomi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dan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sosial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.</w:t>
            </w:r>
          </w:p>
          <w:p w14:paraId="325E1847" w14:textId="77777777" w:rsidR="007B22AB" w:rsidRPr="00F921EB" w:rsidRDefault="007B22AB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5ED6266C" w14:textId="77777777" w:rsidR="007B22AB" w:rsidRPr="00F921EB" w:rsidRDefault="007B22AB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Membuat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penilaian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kesan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pentadbiran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Barat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terhadap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ekonomi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dan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sosial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yang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mempengaruhi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kehidupan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hari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ini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.</w:t>
            </w:r>
          </w:p>
          <w:p w14:paraId="588CD3C6" w14:textId="77777777" w:rsidR="007B22AB" w:rsidRPr="00F921EB" w:rsidRDefault="007B22AB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2DA54B44" w14:textId="77777777" w:rsidR="007B22AB" w:rsidRPr="00F921EB" w:rsidRDefault="007B22AB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Melahirkan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idea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untuk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pembangunan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negara demi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keharmonian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rakyat.</w:t>
            </w:r>
          </w:p>
          <w:p w14:paraId="39453E9A" w14:textId="77777777" w:rsidR="00766D41" w:rsidRPr="00F921EB" w:rsidRDefault="00766D41" w:rsidP="007B22AB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307F7E0D" w14:textId="77777777" w:rsidR="00766D41" w:rsidRPr="00F921EB" w:rsidRDefault="00766D41" w:rsidP="00766D41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Mengetahui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kesan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pentadbiran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Barat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terhadap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ekonomi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dan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sosial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.</w:t>
            </w:r>
          </w:p>
          <w:p w14:paraId="261385FA" w14:textId="77777777" w:rsidR="00766D41" w:rsidRPr="00F921EB" w:rsidRDefault="00766D41" w:rsidP="00766D41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560785B6" w14:textId="77777777" w:rsidR="00766D41" w:rsidRPr="00F921EB" w:rsidRDefault="00766D41" w:rsidP="00766D41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proofErr w:type="spellStart"/>
            <w:proofErr w:type="gram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Menjelaskan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dengan</w:t>
            </w:r>
            <w:proofErr w:type="spellEnd"/>
            <w:proofErr w:type="gram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contoh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kesan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pentadbiran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 Barat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lastRenderedPageBreak/>
              <w:t>terhadap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ekonomi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dan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sosial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.</w:t>
            </w:r>
          </w:p>
          <w:p w14:paraId="79A1724D" w14:textId="77777777" w:rsidR="00766D41" w:rsidRPr="00F921EB" w:rsidRDefault="00766D41" w:rsidP="00766D41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41AAF659" w14:textId="77777777" w:rsidR="00766D41" w:rsidRPr="00F921EB" w:rsidRDefault="00766D41" w:rsidP="00766D41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Mengklasifikasikan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maklumat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kesan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pentadbiran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Barat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terhadap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ekonomi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dan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siaoal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.</w:t>
            </w:r>
          </w:p>
          <w:p w14:paraId="56B99045" w14:textId="77777777" w:rsidR="00766D41" w:rsidRPr="00F921EB" w:rsidRDefault="00766D41" w:rsidP="00766D41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27E07C09" w14:textId="77777777" w:rsidR="00766D41" w:rsidRPr="00F921EB" w:rsidRDefault="00766D41" w:rsidP="00766D41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6A033E5B" w14:textId="77777777" w:rsidR="00766D41" w:rsidRPr="00F921EB" w:rsidRDefault="00766D41" w:rsidP="00766D41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Membanding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beza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kesan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petadbiran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Barat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terhadap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ekonomi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dan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sosial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.</w:t>
            </w:r>
          </w:p>
          <w:p w14:paraId="197C2824" w14:textId="77777777" w:rsidR="00766D41" w:rsidRPr="00F921EB" w:rsidRDefault="00766D41" w:rsidP="00766D41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4B1CA2F4" w14:textId="77777777" w:rsidR="00766D41" w:rsidRPr="00F921EB" w:rsidRDefault="00766D41" w:rsidP="00766D41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Membuat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penilaian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kesan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pentadbiran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Barat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terhadap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ekonomi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dan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sosial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yang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mempengaruhi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kehidupan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hari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ini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.</w:t>
            </w:r>
          </w:p>
          <w:p w14:paraId="24A4351F" w14:textId="77777777" w:rsidR="00766D41" w:rsidRPr="00F921EB" w:rsidRDefault="00766D41" w:rsidP="00766D41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4A96AEDE" w14:textId="77777777" w:rsidR="00766D41" w:rsidRPr="00F921EB" w:rsidRDefault="00766D41" w:rsidP="00766D41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Melahirkan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idea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untuk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pembangunan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negara demi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keharmonian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rakyat.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54DE" w14:textId="77777777" w:rsidR="007B22AB" w:rsidRPr="00F921EB" w:rsidRDefault="007B22AB" w:rsidP="007B22AB">
            <w:pPr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proofErr w:type="gramStart"/>
            <w:r w:rsidRPr="00F921EB">
              <w:rPr>
                <w:rFonts w:asciiTheme="majorHAnsi" w:hAnsiTheme="majorHAnsi" w:cs="Arial"/>
                <w:bCs/>
                <w:sz w:val="22"/>
                <w:szCs w:val="22"/>
              </w:rPr>
              <w:lastRenderedPageBreak/>
              <w:t>EMK:Sains</w:t>
            </w:r>
            <w:proofErr w:type="spellEnd"/>
            <w:proofErr w:type="gramEnd"/>
            <w:r w:rsidRPr="00F921EB">
              <w:rPr>
                <w:rFonts w:asciiTheme="majorHAnsi" w:hAnsiTheme="majorHAnsi" w:cs="Arial"/>
                <w:bCs/>
                <w:sz w:val="22"/>
                <w:szCs w:val="22"/>
              </w:rPr>
              <w:t xml:space="preserve"> dan </w:t>
            </w:r>
            <w:proofErr w:type="spellStart"/>
            <w:r w:rsidRPr="00F921EB">
              <w:rPr>
                <w:rFonts w:asciiTheme="majorHAnsi" w:hAnsiTheme="majorHAnsi" w:cs="Arial"/>
                <w:bCs/>
                <w:sz w:val="22"/>
                <w:szCs w:val="22"/>
              </w:rPr>
              <w:t>teknologi,kelestarian</w:t>
            </w:r>
            <w:proofErr w:type="spellEnd"/>
            <w:r w:rsidRPr="00F921EB">
              <w:rPr>
                <w:rFonts w:asciiTheme="majorHAnsi" w:hAnsiTheme="majorHAnsi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bCs/>
                <w:sz w:val="22"/>
                <w:szCs w:val="22"/>
              </w:rPr>
              <w:t>alam</w:t>
            </w:r>
            <w:proofErr w:type="spellEnd"/>
            <w:r w:rsidRPr="00F921EB">
              <w:rPr>
                <w:rFonts w:asciiTheme="majorHAnsi" w:hAnsiTheme="majorHAnsi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bCs/>
                <w:sz w:val="22"/>
                <w:szCs w:val="22"/>
              </w:rPr>
              <w:t>sekitar</w:t>
            </w:r>
            <w:proofErr w:type="spellEnd"/>
            <w:r w:rsidRPr="00F921EB">
              <w:rPr>
                <w:rFonts w:asciiTheme="majorHAnsi" w:hAnsiTheme="majorHAnsi" w:cs="Arial"/>
                <w:bCs/>
                <w:sz w:val="22"/>
                <w:szCs w:val="22"/>
              </w:rPr>
              <w:t>,</w:t>
            </w:r>
          </w:p>
          <w:p w14:paraId="7427706F" w14:textId="77777777" w:rsidR="007B22AB" w:rsidRPr="00F921EB" w:rsidRDefault="007B22AB" w:rsidP="007B22AB">
            <w:pPr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bCs/>
                <w:sz w:val="22"/>
                <w:szCs w:val="22"/>
              </w:rPr>
              <w:t xml:space="preserve">Nilai </w:t>
            </w:r>
            <w:proofErr w:type="spellStart"/>
            <w:r w:rsidRPr="00F921EB">
              <w:rPr>
                <w:rFonts w:asciiTheme="majorHAnsi" w:hAnsiTheme="majorHAnsi" w:cs="Arial"/>
                <w:bCs/>
                <w:sz w:val="22"/>
                <w:szCs w:val="22"/>
              </w:rPr>
              <w:t>Murni</w:t>
            </w:r>
            <w:proofErr w:type="spellEnd"/>
          </w:p>
          <w:p w14:paraId="28113D79" w14:textId="77777777" w:rsidR="007B22AB" w:rsidRPr="00F921EB" w:rsidRDefault="007B22AB" w:rsidP="007B22AB">
            <w:pPr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 w:cs="Arial"/>
                <w:bCs/>
                <w:sz w:val="22"/>
                <w:szCs w:val="22"/>
              </w:rPr>
              <w:t>Patriotisme</w:t>
            </w:r>
            <w:proofErr w:type="spellEnd"/>
            <w:r w:rsidRPr="00F921EB">
              <w:rPr>
                <w:rFonts w:asciiTheme="majorHAnsi" w:hAnsiTheme="majorHAnsi" w:cs="Arial"/>
                <w:bCs/>
                <w:sz w:val="22"/>
                <w:szCs w:val="22"/>
              </w:rPr>
              <w:t xml:space="preserve"> </w:t>
            </w:r>
          </w:p>
          <w:p w14:paraId="38701B35" w14:textId="77777777" w:rsidR="007B22AB" w:rsidRPr="00F921EB" w:rsidRDefault="007B22AB" w:rsidP="007B22AB">
            <w:pPr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bCs/>
                <w:sz w:val="22"/>
                <w:szCs w:val="22"/>
              </w:rPr>
              <w:t>TMK</w:t>
            </w:r>
          </w:p>
          <w:p w14:paraId="3FD08856" w14:textId="77777777" w:rsidR="007B22AB" w:rsidRPr="00F921EB" w:rsidRDefault="007B22AB" w:rsidP="007B22AB">
            <w:pPr>
              <w:ind w:left="1440" w:hanging="720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  <w:p w14:paraId="3E0B1B0B" w14:textId="77777777" w:rsidR="007B22AB" w:rsidRPr="00F921EB" w:rsidRDefault="007B22AB" w:rsidP="007B22AB">
            <w:pPr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 w:cs="Arial"/>
                <w:bCs/>
                <w:sz w:val="22"/>
                <w:szCs w:val="22"/>
              </w:rPr>
              <w:t>KBAT</w:t>
            </w:r>
          </w:p>
          <w:p w14:paraId="4B1939A1" w14:textId="77777777" w:rsidR="007B22AB" w:rsidRPr="00F921EB" w:rsidRDefault="007B22AB" w:rsidP="007B22AB">
            <w:pPr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 w:cs="Arial"/>
                <w:bCs/>
                <w:sz w:val="22"/>
                <w:szCs w:val="22"/>
              </w:rPr>
              <w:t>Menilai</w:t>
            </w:r>
            <w:proofErr w:type="spellEnd"/>
          </w:p>
          <w:p w14:paraId="21C4BE04" w14:textId="77777777" w:rsidR="007B22AB" w:rsidRPr="00F921EB" w:rsidRDefault="007B22AB" w:rsidP="007B22AB">
            <w:pPr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proofErr w:type="gramStart"/>
            <w:r w:rsidRPr="00F921EB">
              <w:rPr>
                <w:rFonts w:asciiTheme="majorHAnsi" w:hAnsiTheme="majorHAnsi" w:cs="Arial"/>
                <w:bCs/>
                <w:sz w:val="22"/>
                <w:szCs w:val="22"/>
              </w:rPr>
              <w:t>Mencipta</w:t>
            </w:r>
            <w:proofErr w:type="spellEnd"/>
            <w:r w:rsidRPr="00F921EB">
              <w:rPr>
                <w:rFonts w:asciiTheme="majorHAnsi" w:hAnsiTheme="majorHAnsi" w:cs="Arial"/>
                <w:bCs/>
                <w:sz w:val="22"/>
                <w:szCs w:val="22"/>
              </w:rPr>
              <w:t xml:space="preserve"> :</w:t>
            </w:r>
            <w:proofErr w:type="gramEnd"/>
          </w:p>
          <w:p w14:paraId="13BA61D8" w14:textId="77777777" w:rsidR="007B22AB" w:rsidRPr="00F921EB" w:rsidRDefault="007B22AB" w:rsidP="007B22AB">
            <w:pPr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 w:cs="Arial"/>
                <w:bCs/>
                <w:sz w:val="22"/>
                <w:szCs w:val="22"/>
              </w:rPr>
              <w:t>Meramal</w:t>
            </w:r>
            <w:proofErr w:type="spellEnd"/>
            <w:r w:rsidRPr="00F921EB">
              <w:rPr>
                <w:rFonts w:asciiTheme="majorHAnsi" w:hAnsiTheme="majorHAnsi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 w:cs="Arial"/>
                <w:bCs/>
                <w:sz w:val="22"/>
                <w:szCs w:val="22"/>
              </w:rPr>
              <w:t>bentuk</w:t>
            </w:r>
            <w:proofErr w:type="spellEnd"/>
            <w:r w:rsidRPr="00F921EB">
              <w:rPr>
                <w:rFonts w:asciiTheme="majorHAnsi" w:hAnsiTheme="majorHAnsi" w:cs="Arial"/>
                <w:bCs/>
                <w:sz w:val="22"/>
                <w:szCs w:val="22"/>
              </w:rPr>
              <w:t xml:space="preserve"> </w:t>
            </w:r>
          </w:p>
          <w:p w14:paraId="70484C65" w14:textId="77777777" w:rsidR="007B22AB" w:rsidRPr="00F921EB" w:rsidRDefault="007B22AB" w:rsidP="007B22AB">
            <w:pPr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  <w:p w14:paraId="20A7AFFC" w14:textId="77777777" w:rsidR="007B22AB" w:rsidRPr="00F921EB" w:rsidRDefault="007B22AB" w:rsidP="00DB7962">
            <w:pPr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  <w:tc>
          <w:tcPr>
            <w:tcW w:w="2328" w:type="dxa"/>
          </w:tcPr>
          <w:p w14:paraId="5C172299" w14:textId="77777777" w:rsidR="005A1894" w:rsidRPr="005A1894" w:rsidRDefault="005A1894" w:rsidP="005A1894">
            <w:pPr>
              <w:pStyle w:val="NormalWeb"/>
              <w:spacing w:after="0"/>
              <w:rPr>
                <w:rFonts w:ascii="Calibri" w:eastAsia="+mn-ea" w:hAnsi="Calibri" w:cs="+mn-cs"/>
                <w:b/>
                <w:color w:val="000000"/>
                <w:kern w:val="24"/>
              </w:rPr>
            </w:pPr>
            <w:proofErr w:type="spellStart"/>
            <w:r w:rsidRPr="005A1894">
              <w:rPr>
                <w:rFonts w:ascii="Calibri" w:eastAsia="+mn-ea" w:hAnsi="Calibri" w:cs="+mn-cs"/>
                <w:b/>
                <w:color w:val="000000"/>
                <w:kern w:val="24"/>
              </w:rPr>
              <w:lastRenderedPageBreak/>
              <w:t>Maksud</w:t>
            </w:r>
            <w:proofErr w:type="spellEnd"/>
            <w:r w:rsidRPr="005A1894">
              <w:rPr>
                <w:rFonts w:ascii="Calibri" w:eastAsia="+mn-ea" w:hAnsi="Calibri" w:cs="+mn-cs"/>
                <w:b/>
                <w:color w:val="000000"/>
                <w:kern w:val="24"/>
              </w:rPr>
              <w:t xml:space="preserve"> / </w:t>
            </w:r>
            <w:proofErr w:type="spellStart"/>
            <w:r w:rsidRPr="005A1894">
              <w:rPr>
                <w:rFonts w:ascii="Calibri" w:eastAsia="+mn-ea" w:hAnsi="Calibri" w:cs="+mn-cs"/>
                <w:b/>
                <w:color w:val="000000"/>
                <w:kern w:val="24"/>
              </w:rPr>
              <w:t>istilah</w:t>
            </w:r>
            <w:proofErr w:type="spellEnd"/>
            <w:r w:rsidRPr="005A1894">
              <w:rPr>
                <w:rFonts w:ascii="Calibri" w:eastAsia="+mn-ea" w:hAnsi="Calibri" w:cs="+mn-cs"/>
                <w:b/>
                <w:color w:val="000000"/>
                <w:kern w:val="24"/>
              </w:rPr>
              <w:t>:</w:t>
            </w:r>
          </w:p>
          <w:p w14:paraId="7E972F6E" w14:textId="77777777" w:rsidR="007133C9" w:rsidRDefault="007133C9" w:rsidP="007133C9">
            <w:pPr>
              <w:pStyle w:val="NormalWeb"/>
              <w:spacing w:before="0" w:beforeAutospacing="0" w:after="0" w:afterAutospacing="0"/>
              <w:rPr>
                <w:rFonts w:ascii="Calibri" w:eastAsia="+mn-ea" w:hAnsi="Calibri" w:cs="+mn-cs"/>
                <w:color w:val="000000"/>
                <w:kern w:val="24"/>
                <w:lang w:val="en-MY"/>
              </w:rPr>
            </w:pPr>
          </w:p>
          <w:p w14:paraId="090385BA" w14:textId="77777777" w:rsidR="005A1894" w:rsidRDefault="005A1894" w:rsidP="007133C9">
            <w:pPr>
              <w:pStyle w:val="NormalWeb"/>
              <w:spacing w:before="0" w:beforeAutospacing="0" w:after="0" w:afterAutospacing="0"/>
              <w:rPr>
                <w:rFonts w:asciiTheme="majorHAnsi" w:eastAsia="+mn-ea" w:hAnsiTheme="majorHAnsi" w:cs="+mn-cs"/>
                <w:color w:val="000000"/>
                <w:kern w:val="24"/>
                <w:lang w:val="en-MY"/>
              </w:rPr>
            </w:pPr>
            <w:r>
              <w:rPr>
                <w:rFonts w:asciiTheme="majorHAnsi" w:eastAsia="+mn-ea" w:hAnsiTheme="majorHAnsi" w:cs="+mn-cs"/>
                <w:color w:val="000000"/>
                <w:kern w:val="24"/>
                <w:lang w:val="en-MY"/>
              </w:rPr>
              <w:t xml:space="preserve">Dwi </w:t>
            </w:r>
            <w:proofErr w:type="spellStart"/>
            <w:r w:rsidRPr="005A1894">
              <w:rPr>
                <w:rFonts w:asciiTheme="majorHAnsi" w:eastAsia="+mn-ea" w:hAnsiTheme="majorHAnsi" w:cs="+mn-cs"/>
                <w:color w:val="000000"/>
                <w:kern w:val="24"/>
                <w:lang w:val="en-MY"/>
              </w:rPr>
              <w:t>ekonomi</w:t>
            </w:r>
            <w:proofErr w:type="spellEnd"/>
          </w:p>
          <w:p w14:paraId="672DE04C" w14:textId="77777777" w:rsidR="005A1894" w:rsidRDefault="005A1894" w:rsidP="007133C9">
            <w:pPr>
              <w:pStyle w:val="NormalWeb"/>
              <w:spacing w:before="0" w:beforeAutospacing="0" w:after="0" w:afterAutospacing="0"/>
              <w:rPr>
                <w:rFonts w:asciiTheme="majorHAnsi" w:eastAsia="+mn-ea" w:hAnsiTheme="majorHAnsi" w:cs="+mn-cs"/>
                <w:color w:val="000000"/>
                <w:kern w:val="24"/>
                <w:lang w:val="en-MY"/>
              </w:rPr>
            </w:pPr>
          </w:p>
          <w:p w14:paraId="6602B87F" w14:textId="77777777" w:rsidR="005A1894" w:rsidRDefault="005A1894" w:rsidP="007133C9">
            <w:pPr>
              <w:pStyle w:val="NormalWeb"/>
              <w:spacing w:before="0" w:beforeAutospacing="0" w:after="0" w:afterAutospacing="0"/>
              <w:rPr>
                <w:rFonts w:asciiTheme="majorHAnsi" w:eastAsia="+mn-ea" w:hAnsiTheme="majorHAnsi" w:cs="+mn-cs"/>
                <w:color w:val="000000"/>
                <w:kern w:val="24"/>
                <w:lang w:val="en-MY"/>
              </w:rPr>
            </w:pPr>
            <w:r>
              <w:rPr>
                <w:rFonts w:asciiTheme="majorHAnsi" w:eastAsia="+mn-ea" w:hAnsiTheme="majorHAnsi" w:cs="+mn-cs"/>
                <w:color w:val="000000"/>
                <w:kern w:val="24"/>
                <w:lang w:val="en-MY"/>
              </w:rPr>
              <w:t xml:space="preserve">Sara </w:t>
            </w:r>
            <w:proofErr w:type="spellStart"/>
            <w:r>
              <w:rPr>
                <w:rFonts w:asciiTheme="majorHAnsi" w:eastAsia="+mn-ea" w:hAnsiTheme="majorHAnsi" w:cs="+mn-cs"/>
                <w:color w:val="000000"/>
                <w:kern w:val="24"/>
                <w:lang w:val="en-MY"/>
              </w:rPr>
              <w:t>diri</w:t>
            </w:r>
            <w:proofErr w:type="spellEnd"/>
          </w:p>
          <w:p w14:paraId="116CC7C4" w14:textId="77777777" w:rsidR="005A1894" w:rsidRDefault="005A1894" w:rsidP="007133C9">
            <w:pPr>
              <w:pStyle w:val="NormalWeb"/>
              <w:spacing w:before="0" w:beforeAutospacing="0" w:after="0" w:afterAutospacing="0"/>
              <w:rPr>
                <w:rFonts w:asciiTheme="majorHAnsi" w:eastAsia="+mn-ea" w:hAnsiTheme="majorHAnsi" w:cs="+mn-cs"/>
                <w:color w:val="000000"/>
                <w:kern w:val="24"/>
                <w:lang w:val="en-MY"/>
              </w:rPr>
            </w:pPr>
          </w:p>
          <w:p w14:paraId="153865B3" w14:textId="77777777" w:rsidR="005A1894" w:rsidRDefault="005A1894" w:rsidP="007133C9">
            <w:pPr>
              <w:pStyle w:val="NormalWeb"/>
              <w:spacing w:before="0" w:beforeAutospacing="0" w:after="0" w:afterAutospacing="0"/>
              <w:rPr>
                <w:rFonts w:asciiTheme="majorHAnsi" w:eastAsia="+mn-ea" w:hAnsiTheme="majorHAnsi" w:cs="+mn-cs"/>
                <w:color w:val="000000"/>
                <w:kern w:val="24"/>
                <w:lang w:val="en-MY"/>
              </w:rPr>
            </w:pPr>
            <w:r>
              <w:rPr>
                <w:rFonts w:asciiTheme="majorHAnsi" w:eastAsia="+mn-ea" w:hAnsiTheme="majorHAnsi" w:cs="+mn-cs"/>
                <w:color w:val="000000"/>
                <w:kern w:val="24"/>
                <w:lang w:val="en-MY"/>
              </w:rPr>
              <w:t xml:space="preserve">Ekonomi </w:t>
            </w:r>
            <w:proofErr w:type="spellStart"/>
            <w:r>
              <w:rPr>
                <w:rFonts w:asciiTheme="majorHAnsi" w:eastAsia="+mn-ea" w:hAnsiTheme="majorHAnsi" w:cs="+mn-cs"/>
                <w:color w:val="000000"/>
                <w:kern w:val="24"/>
                <w:lang w:val="en-MY"/>
              </w:rPr>
              <w:t>moden</w:t>
            </w:r>
            <w:proofErr w:type="spellEnd"/>
            <w:r>
              <w:rPr>
                <w:rFonts w:asciiTheme="majorHAnsi" w:eastAsia="+mn-ea" w:hAnsiTheme="majorHAnsi" w:cs="+mn-cs"/>
                <w:color w:val="000000"/>
                <w:kern w:val="24"/>
                <w:lang w:val="en-MY"/>
              </w:rPr>
              <w:t xml:space="preserve"> </w:t>
            </w:r>
          </w:p>
          <w:p w14:paraId="2FA2400C" w14:textId="77777777" w:rsidR="005A1894" w:rsidRDefault="005A1894" w:rsidP="007133C9">
            <w:pPr>
              <w:pStyle w:val="NormalWeb"/>
              <w:spacing w:before="0" w:beforeAutospacing="0" w:after="0" w:afterAutospacing="0"/>
              <w:rPr>
                <w:rFonts w:asciiTheme="majorHAnsi" w:eastAsia="+mn-ea" w:hAnsiTheme="majorHAnsi" w:cs="+mn-cs"/>
                <w:color w:val="000000"/>
                <w:kern w:val="24"/>
                <w:lang w:val="en-MY"/>
              </w:rPr>
            </w:pPr>
          </w:p>
          <w:p w14:paraId="7E7FD2CA" w14:textId="77777777" w:rsidR="005A1894" w:rsidRDefault="005A1894" w:rsidP="007133C9">
            <w:pPr>
              <w:pStyle w:val="NormalWeb"/>
              <w:spacing w:before="0" w:beforeAutospacing="0" w:after="0" w:afterAutospacing="0"/>
              <w:rPr>
                <w:rFonts w:asciiTheme="majorHAnsi" w:eastAsia="+mn-ea" w:hAnsiTheme="majorHAnsi" w:cs="+mn-cs"/>
                <w:color w:val="000000"/>
                <w:kern w:val="24"/>
                <w:lang w:val="en-MY"/>
              </w:rPr>
            </w:pPr>
            <w:proofErr w:type="spellStart"/>
            <w:r>
              <w:rPr>
                <w:rFonts w:asciiTheme="majorHAnsi" w:eastAsia="+mn-ea" w:hAnsiTheme="majorHAnsi" w:cs="+mn-cs"/>
                <w:color w:val="000000"/>
                <w:kern w:val="24"/>
                <w:lang w:val="en-MY"/>
              </w:rPr>
              <w:t>Tanaman</w:t>
            </w:r>
            <w:proofErr w:type="spellEnd"/>
            <w:r>
              <w:rPr>
                <w:rFonts w:asciiTheme="majorHAnsi" w:eastAsia="+mn-ea" w:hAnsiTheme="majorHAnsi" w:cs="+mn-cs"/>
                <w:color w:val="000000"/>
                <w:kern w:val="24"/>
                <w:lang w:val="en-MY"/>
              </w:rPr>
              <w:t xml:space="preserve"> </w:t>
            </w:r>
            <w:proofErr w:type="spellStart"/>
            <w:r>
              <w:rPr>
                <w:rFonts w:asciiTheme="majorHAnsi" w:eastAsia="+mn-ea" w:hAnsiTheme="majorHAnsi" w:cs="+mn-cs"/>
                <w:color w:val="000000"/>
                <w:kern w:val="24"/>
                <w:lang w:val="en-MY"/>
              </w:rPr>
              <w:t>baru</w:t>
            </w:r>
            <w:proofErr w:type="spellEnd"/>
          </w:p>
          <w:p w14:paraId="08C685B3" w14:textId="77777777" w:rsidR="005A1894" w:rsidRDefault="005A1894" w:rsidP="007133C9">
            <w:pPr>
              <w:pStyle w:val="NormalWeb"/>
              <w:spacing w:before="0" w:beforeAutospacing="0" w:after="0" w:afterAutospacing="0"/>
              <w:rPr>
                <w:rFonts w:asciiTheme="majorHAnsi" w:eastAsia="+mn-ea" w:hAnsiTheme="majorHAnsi" w:cs="+mn-cs"/>
                <w:color w:val="000000"/>
                <w:kern w:val="24"/>
                <w:lang w:val="en-MY"/>
              </w:rPr>
            </w:pPr>
          </w:p>
          <w:p w14:paraId="4303D04F" w14:textId="77777777" w:rsidR="005A1894" w:rsidRDefault="005A1894" w:rsidP="007133C9">
            <w:pPr>
              <w:pStyle w:val="NormalWeb"/>
              <w:spacing w:before="0" w:beforeAutospacing="0" w:after="0" w:afterAutospacing="0"/>
              <w:rPr>
                <w:rFonts w:asciiTheme="majorHAnsi" w:eastAsia="+mn-ea" w:hAnsiTheme="majorHAnsi" w:cs="+mn-cs"/>
                <w:color w:val="000000"/>
                <w:kern w:val="24"/>
                <w:lang w:val="en-MY"/>
              </w:rPr>
            </w:pPr>
            <w:r>
              <w:rPr>
                <w:rFonts w:asciiTheme="majorHAnsi" w:eastAsia="+mn-ea" w:hAnsiTheme="majorHAnsi" w:cs="+mn-cs"/>
                <w:color w:val="000000"/>
                <w:kern w:val="24"/>
                <w:lang w:val="en-MY"/>
              </w:rPr>
              <w:t xml:space="preserve">Dasar </w:t>
            </w:r>
            <w:proofErr w:type="spellStart"/>
            <w:r>
              <w:rPr>
                <w:rFonts w:asciiTheme="majorHAnsi" w:eastAsia="+mn-ea" w:hAnsiTheme="majorHAnsi" w:cs="+mn-cs"/>
                <w:color w:val="000000"/>
                <w:kern w:val="24"/>
                <w:lang w:val="en-MY"/>
              </w:rPr>
              <w:t>pecah</w:t>
            </w:r>
            <w:proofErr w:type="spellEnd"/>
            <w:r>
              <w:rPr>
                <w:rFonts w:asciiTheme="majorHAnsi" w:eastAsia="+mn-ea" w:hAnsiTheme="majorHAnsi" w:cs="+mn-cs"/>
                <w:color w:val="000000"/>
                <w:kern w:val="24"/>
                <w:lang w:val="en-MY"/>
              </w:rPr>
              <w:t xml:space="preserve"> dan </w:t>
            </w:r>
            <w:proofErr w:type="spellStart"/>
            <w:r>
              <w:rPr>
                <w:rFonts w:asciiTheme="majorHAnsi" w:eastAsia="+mn-ea" w:hAnsiTheme="majorHAnsi" w:cs="+mn-cs"/>
                <w:color w:val="000000"/>
                <w:kern w:val="24"/>
                <w:lang w:val="en-MY"/>
              </w:rPr>
              <w:t>perintah</w:t>
            </w:r>
            <w:proofErr w:type="spellEnd"/>
          </w:p>
          <w:p w14:paraId="045B4DF4" w14:textId="77777777" w:rsidR="005A1894" w:rsidRDefault="005A1894" w:rsidP="007133C9">
            <w:pPr>
              <w:pStyle w:val="NormalWeb"/>
              <w:spacing w:before="0" w:beforeAutospacing="0" w:after="0" w:afterAutospacing="0"/>
              <w:rPr>
                <w:rFonts w:asciiTheme="majorHAnsi" w:eastAsia="+mn-ea" w:hAnsiTheme="majorHAnsi" w:cs="+mn-cs"/>
                <w:color w:val="000000"/>
                <w:kern w:val="24"/>
                <w:lang w:val="en-MY"/>
              </w:rPr>
            </w:pPr>
          </w:p>
          <w:p w14:paraId="3DCA48A8" w14:textId="77777777" w:rsidR="005A1894" w:rsidRDefault="005A1894" w:rsidP="007133C9">
            <w:pPr>
              <w:pStyle w:val="NormalWeb"/>
              <w:spacing w:before="0" w:beforeAutospacing="0" w:after="0" w:afterAutospacing="0"/>
              <w:rPr>
                <w:rFonts w:asciiTheme="majorHAnsi" w:eastAsia="+mn-ea" w:hAnsiTheme="majorHAnsi" w:cs="+mn-cs"/>
                <w:color w:val="000000"/>
                <w:kern w:val="24"/>
                <w:lang w:val="en-MY"/>
              </w:rPr>
            </w:pPr>
            <w:proofErr w:type="spellStart"/>
            <w:r>
              <w:rPr>
                <w:rFonts w:asciiTheme="majorHAnsi" w:eastAsia="+mn-ea" w:hAnsiTheme="majorHAnsi" w:cs="+mn-cs"/>
                <w:color w:val="000000"/>
                <w:kern w:val="24"/>
                <w:lang w:val="en-MY"/>
              </w:rPr>
              <w:t>Pelabur</w:t>
            </w:r>
            <w:proofErr w:type="spellEnd"/>
            <w:r>
              <w:rPr>
                <w:rFonts w:asciiTheme="majorHAnsi" w:eastAsia="+mn-ea" w:hAnsiTheme="majorHAnsi" w:cs="+mn-cs"/>
                <w:color w:val="000000"/>
                <w:kern w:val="24"/>
                <w:lang w:val="en-MY"/>
              </w:rPr>
              <w:t xml:space="preserve"> </w:t>
            </w:r>
            <w:proofErr w:type="spellStart"/>
            <w:r>
              <w:rPr>
                <w:rFonts w:asciiTheme="majorHAnsi" w:eastAsia="+mn-ea" w:hAnsiTheme="majorHAnsi" w:cs="+mn-cs"/>
                <w:color w:val="000000"/>
                <w:kern w:val="24"/>
                <w:lang w:val="en-MY"/>
              </w:rPr>
              <w:t>asing</w:t>
            </w:r>
            <w:proofErr w:type="spellEnd"/>
          </w:p>
          <w:p w14:paraId="145225A8" w14:textId="77777777" w:rsidR="005A1894" w:rsidRDefault="005A1894" w:rsidP="007133C9">
            <w:pPr>
              <w:pStyle w:val="NormalWeb"/>
              <w:spacing w:before="0" w:beforeAutospacing="0" w:after="0" w:afterAutospacing="0"/>
              <w:rPr>
                <w:rFonts w:asciiTheme="majorHAnsi" w:eastAsia="+mn-ea" w:hAnsiTheme="majorHAnsi" w:cs="+mn-cs"/>
                <w:color w:val="000000"/>
                <w:kern w:val="24"/>
                <w:lang w:val="en-MY"/>
              </w:rPr>
            </w:pPr>
          </w:p>
          <w:p w14:paraId="2E7B6298" w14:textId="77777777" w:rsidR="005A1894" w:rsidRDefault="005A1894" w:rsidP="007133C9">
            <w:pPr>
              <w:pStyle w:val="NormalWeb"/>
              <w:spacing w:before="0" w:beforeAutospacing="0" w:after="0" w:afterAutospacing="0"/>
              <w:rPr>
                <w:rFonts w:asciiTheme="majorHAnsi" w:eastAsia="+mn-ea" w:hAnsiTheme="majorHAnsi" w:cs="+mn-cs"/>
                <w:color w:val="000000"/>
                <w:kern w:val="24"/>
                <w:lang w:val="en-MY"/>
              </w:rPr>
            </w:pPr>
            <w:proofErr w:type="spellStart"/>
            <w:r>
              <w:rPr>
                <w:rFonts w:asciiTheme="majorHAnsi" w:eastAsia="+mn-ea" w:hAnsiTheme="majorHAnsi" w:cs="+mn-cs"/>
                <w:color w:val="000000"/>
                <w:kern w:val="24"/>
                <w:lang w:val="en-MY"/>
              </w:rPr>
              <w:t>Infrastruktur</w:t>
            </w:r>
            <w:proofErr w:type="spellEnd"/>
          </w:p>
          <w:p w14:paraId="4E821C69" w14:textId="77777777" w:rsidR="007133C9" w:rsidRDefault="007133C9" w:rsidP="005A1894">
            <w:pPr>
              <w:pStyle w:val="NormalWeb"/>
              <w:spacing w:before="0" w:beforeAutospacing="0" w:after="0" w:afterAutospacing="0"/>
            </w:pPr>
          </w:p>
          <w:p w14:paraId="7088D503" w14:textId="77777777" w:rsidR="007133C9" w:rsidRDefault="007133C9" w:rsidP="00DB7962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4C60D15F" w14:textId="77777777" w:rsidR="007133C9" w:rsidRDefault="007133C9" w:rsidP="00DB7962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394CF7F6" w14:textId="77777777" w:rsidR="007133C9" w:rsidRDefault="007133C9" w:rsidP="00DB7962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58D17906" w14:textId="77777777" w:rsidR="007133C9" w:rsidRDefault="007133C9" w:rsidP="00DB7962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771CC127" w14:textId="77777777" w:rsidR="007133C9" w:rsidRDefault="007133C9" w:rsidP="00DB7962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252AFD8A" w14:textId="77777777" w:rsidR="007133C9" w:rsidRDefault="007133C9" w:rsidP="00DB7962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7D4D6115" w14:textId="77777777" w:rsidR="00DB7962" w:rsidRPr="00F921EB" w:rsidRDefault="00DB7962" w:rsidP="00DB7962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Cadangan </w:t>
            </w:r>
          </w:p>
          <w:p w14:paraId="1C926D8C" w14:textId="77777777" w:rsidR="00DB7962" w:rsidRPr="00F921EB" w:rsidRDefault="00DB7962" w:rsidP="00DB7962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Aktiviti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:</w:t>
            </w:r>
          </w:p>
          <w:p w14:paraId="388164B5" w14:textId="77777777" w:rsidR="00DB7962" w:rsidRPr="00F921EB" w:rsidRDefault="00DB7962" w:rsidP="00DB7962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1.Pembelajaran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berasaskan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inkuiri</w:t>
            </w:r>
            <w:proofErr w:type="spellEnd"/>
          </w:p>
          <w:p w14:paraId="57014D38" w14:textId="77777777" w:rsidR="00DB7962" w:rsidRPr="00F921EB" w:rsidRDefault="00DB7962" w:rsidP="00DB7962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2.Peta</w:t>
            </w:r>
          </w:p>
          <w:p w14:paraId="67FC3289" w14:textId="77777777" w:rsidR="00DB7962" w:rsidRPr="00F921EB" w:rsidRDefault="00DB7962" w:rsidP="00DB7962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i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-think,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peta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dakap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,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peta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pokok</w:t>
            </w:r>
            <w:proofErr w:type="spellEnd"/>
          </w:p>
          <w:p w14:paraId="512B9FC3" w14:textId="77777777" w:rsidR="00DB7962" w:rsidRPr="00F921EB" w:rsidRDefault="00DB7962" w:rsidP="00DB7962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119CEE8F" w14:textId="77777777" w:rsidR="007B22AB" w:rsidRPr="00F921EB" w:rsidRDefault="00DB7962" w:rsidP="00DB7962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Kajian Kes:</w:t>
            </w:r>
          </w:p>
        </w:tc>
      </w:tr>
      <w:tr w:rsidR="00002AC1" w:rsidRPr="00F921EB" w14:paraId="5D2AAF5D" w14:textId="77777777" w:rsidTr="00B140DB">
        <w:trPr>
          <w:trHeight w:val="1368"/>
        </w:trPr>
        <w:tc>
          <w:tcPr>
            <w:tcW w:w="1873" w:type="dxa"/>
          </w:tcPr>
          <w:p w14:paraId="49DD1C31" w14:textId="77777777" w:rsidR="00002AC1" w:rsidRPr="00F921EB" w:rsidRDefault="00002AC1" w:rsidP="00002AC1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428F5B51" w14:textId="77777777" w:rsidR="00002AC1" w:rsidRPr="00F921EB" w:rsidRDefault="00002AC1" w:rsidP="003A0C31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7C82A564" w14:textId="77777777" w:rsidR="002953B2" w:rsidRPr="00BB42FB" w:rsidRDefault="002953B2" w:rsidP="002953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33</w:t>
            </w:r>
          </w:p>
          <w:p w14:paraId="3B0FEAAF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</w:p>
          <w:p w14:paraId="6CAB1111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9BA9CAD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719A172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D534AFB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F7084B4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5A50610" w14:textId="77777777" w:rsidR="009D7288" w:rsidRDefault="009D7288" w:rsidP="009D7288">
            <w:pPr>
              <w:jc w:val="center"/>
              <w:rPr>
                <w:color w:val="000000" w:themeColor="text1"/>
              </w:rPr>
            </w:pPr>
          </w:p>
          <w:p w14:paraId="5F77A2FF" w14:textId="77777777" w:rsidR="002953B2" w:rsidRPr="00BB42FB" w:rsidRDefault="002953B2" w:rsidP="002953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34</w:t>
            </w:r>
          </w:p>
          <w:p w14:paraId="0BB4F558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</w:p>
          <w:p w14:paraId="3834E93E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0E4B2CF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0AC8D62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6B8CECE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AE28562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10AAAD2" w14:textId="77777777" w:rsidR="009D7288" w:rsidRDefault="009D7288" w:rsidP="009D7288">
            <w:pPr>
              <w:jc w:val="center"/>
              <w:rPr>
                <w:color w:val="000000" w:themeColor="text1"/>
              </w:rPr>
            </w:pPr>
          </w:p>
          <w:p w14:paraId="4CF74BD5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35</w:t>
            </w:r>
          </w:p>
          <w:p w14:paraId="462504E4" w14:textId="77777777" w:rsidR="002953B2" w:rsidRPr="00BB42FB" w:rsidRDefault="002953B2" w:rsidP="002953B2">
            <w:pPr>
              <w:jc w:val="center"/>
              <w:rPr>
                <w:color w:val="000000" w:themeColor="text1"/>
                <w:u w:val="single"/>
              </w:rPr>
            </w:pPr>
          </w:p>
          <w:p w14:paraId="153988DB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B43EDDB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808E285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7E6DABC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E625702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107985" w14:textId="695A6C3D" w:rsidR="00405F06" w:rsidRPr="00F921EB" w:rsidRDefault="00405F06" w:rsidP="009D7288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A926" w14:textId="77777777" w:rsidR="00002AC1" w:rsidRPr="00F921EB" w:rsidRDefault="00002AC1" w:rsidP="005F1DB1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49EFFBBC" w14:textId="77777777" w:rsidR="00002AC1" w:rsidRPr="005F1DB1" w:rsidRDefault="00002AC1" w:rsidP="00002AC1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5F1DB1">
              <w:rPr>
                <w:rFonts w:asciiTheme="majorHAnsi" w:hAnsiTheme="majorHAnsi"/>
                <w:b/>
                <w:sz w:val="22"/>
                <w:szCs w:val="22"/>
              </w:rPr>
              <w:t>8.1</w:t>
            </w:r>
          </w:p>
          <w:p w14:paraId="1699287A" w14:textId="77777777" w:rsidR="00002AC1" w:rsidRPr="005F1DB1" w:rsidRDefault="00002AC1" w:rsidP="00002AC1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 w:rsidRPr="005F1DB1">
              <w:rPr>
                <w:rFonts w:asciiTheme="majorHAnsi" w:hAnsiTheme="majorHAnsi"/>
                <w:b/>
                <w:sz w:val="22"/>
                <w:szCs w:val="22"/>
              </w:rPr>
              <w:t>Penentangan</w:t>
            </w:r>
            <w:proofErr w:type="spellEnd"/>
          </w:p>
          <w:p w14:paraId="0CB2873F" w14:textId="77777777" w:rsidR="00002AC1" w:rsidRPr="005F1DB1" w:rsidRDefault="00002AC1" w:rsidP="00002AC1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5F1DB1">
              <w:rPr>
                <w:rFonts w:asciiTheme="majorHAnsi" w:hAnsiTheme="majorHAnsi"/>
                <w:b/>
                <w:sz w:val="22"/>
                <w:szCs w:val="22"/>
              </w:rPr>
              <w:t xml:space="preserve">Masyarakat </w:t>
            </w:r>
            <w:proofErr w:type="spellStart"/>
            <w:r w:rsidRPr="005F1DB1">
              <w:rPr>
                <w:rFonts w:asciiTheme="majorHAnsi" w:hAnsiTheme="majorHAnsi"/>
                <w:b/>
                <w:sz w:val="22"/>
                <w:szCs w:val="22"/>
              </w:rPr>
              <w:t>Tempatan</w:t>
            </w:r>
            <w:proofErr w:type="spellEnd"/>
          </w:p>
          <w:p w14:paraId="37FB34D5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3B26AB04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557B97E9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017FAF39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1A71CE90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1B0E2E47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0A120F1C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71DA4E91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5F050B5F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5F9212F4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01EDF382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20A3860A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3C59EFDF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61541E5E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731DEC9D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5E0B3586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447F" w14:textId="77777777" w:rsidR="00002AC1" w:rsidRPr="00F921EB" w:rsidRDefault="00002AC1" w:rsidP="005F1DB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047DAEC8" w14:textId="77777777" w:rsidR="00002AC1" w:rsidRPr="00F921EB" w:rsidRDefault="00002AC1" w:rsidP="005F1DB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64A6DED5" w14:textId="77777777" w:rsidR="00002AC1" w:rsidRDefault="00002AC1" w:rsidP="005F1DB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70BF89B6" w14:textId="77777777" w:rsidR="005F1DB1" w:rsidRDefault="005F1DB1" w:rsidP="005F1DB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7F130060" w14:textId="77777777" w:rsidR="005F1DB1" w:rsidRPr="00F921EB" w:rsidRDefault="005F1DB1" w:rsidP="005F1DB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17026D6C" w14:textId="77777777" w:rsidR="005F1DB1" w:rsidRPr="005F1DB1" w:rsidRDefault="00002AC1" w:rsidP="005F1DB1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5F1DB1">
              <w:rPr>
                <w:rFonts w:asciiTheme="majorHAnsi" w:hAnsiTheme="majorHAnsi"/>
                <w:b/>
                <w:sz w:val="22"/>
                <w:szCs w:val="22"/>
              </w:rPr>
              <w:t>8.1.1</w:t>
            </w:r>
          </w:p>
          <w:p w14:paraId="532C762A" w14:textId="77777777" w:rsidR="00002AC1" w:rsidRPr="00F921EB" w:rsidRDefault="00002AC1" w:rsidP="005F1DB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Menerangkan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matlamat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dan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bentuk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penentangan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masyarakat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tempatan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.</w:t>
            </w:r>
          </w:p>
          <w:p w14:paraId="6BBE105B" w14:textId="77777777" w:rsidR="00002AC1" w:rsidRPr="00F921EB" w:rsidRDefault="00002AC1" w:rsidP="005F1DB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758670DC" w14:textId="77777777" w:rsidR="00002AC1" w:rsidRPr="00F921EB" w:rsidRDefault="00002AC1" w:rsidP="005F1DB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41A4A73A" w14:textId="77777777" w:rsidR="005F1DB1" w:rsidRPr="005F1DB1" w:rsidRDefault="00002AC1" w:rsidP="005F1DB1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5F1DB1">
              <w:rPr>
                <w:rFonts w:asciiTheme="majorHAnsi" w:hAnsiTheme="majorHAnsi"/>
                <w:b/>
                <w:sz w:val="22"/>
                <w:szCs w:val="22"/>
              </w:rPr>
              <w:t xml:space="preserve">8.1.2 </w:t>
            </w:r>
          </w:p>
          <w:p w14:paraId="64B026EC" w14:textId="77777777" w:rsidR="00002AC1" w:rsidRPr="00F921EB" w:rsidRDefault="00002AC1" w:rsidP="005F1DB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lastRenderedPageBreak/>
              <w:t>Menghuraikan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sistem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pentadbiran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Barat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memberi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kesan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terhadap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kuasa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pemerintah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dan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kehidupan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masyarakat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tempatan</w:t>
            </w:r>
            <w:proofErr w:type="spellEnd"/>
          </w:p>
          <w:p w14:paraId="54D2172E" w14:textId="77777777" w:rsidR="00002AC1" w:rsidRPr="00F921EB" w:rsidRDefault="00002AC1" w:rsidP="005F1DB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1AD02BAF" w14:textId="77777777" w:rsidR="00002AC1" w:rsidRPr="00F921EB" w:rsidRDefault="00002AC1" w:rsidP="005F1DB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K8.1.5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Menjelaskan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kepentingan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mempertahankan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kedaulatan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negara.</w:t>
            </w:r>
          </w:p>
          <w:p w14:paraId="3F28A899" w14:textId="77777777" w:rsidR="00002AC1" w:rsidRPr="00F921EB" w:rsidRDefault="00002AC1" w:rsidP="005F1DB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15D8CF20" w14:textId="77777777" w:rsidR="00002AC1" w:rsidRPr="00F921EB" w:rsidRDefault="00002AC1" w:rsidP="005F1DB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K8.1.6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Menghuraikan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kepentingan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sifat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bijaksana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dalam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mengatur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strategi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dalam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perjuangan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.</w:t>
            </w:r>
          </w:p>
          <w:p w14:paraId="398EB46D" w14:textId="77777777" w:rsidR="00002AC1" w:rsidRPr="00F921EB" w:rsidRDefault="00002AC1" w:rsidP="005F1DB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32AC7D1C" w14:textId="77777777" w:rsidR="00002AC1" w:rsidRPr="00F921EB" w:rsidRDefault="00002AC1" w:rsidP="005F1DB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1E4867E7" w14:textId="77777777" w:rsidR="00002AC1" w:rsidRPr="00F921EB" w:rsidRDefault="00002AC1" w:rsidP="005F1DB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5AC6BC64" w14:textId="77777777" w:rsidR="00002AC1" w:rsidRPr="00F921EB" w:rsidRDefault="00002AC1" w:rsidP="005F1DB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405E" w14:textId="77777777" w:rsidR="00002AC1" w:rsidRPr="00F921EB" w:rsidRDefault="00002AC1" w:rsidP="00002AC1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/>
                <w:sz w:val="22"/>
                <w:szCs w:val="22"/>
              </w:rPr>
              <w:lastRenderedPageBreak/>
              <w:t xml:space="preserve">Pada </w:t>
            </w:r>
            <w:proofErr w:type="spellStart"/>
            <w:r w:rsidRPr="00F921EB">
              <w:rPr>
                <w:rFonts w:asciiTheme="majorHAnsi" w:hAnsiTheme="majorHAnsi"/>
                <w:b/>
                <w:sz w:val="22"/>
                <w:szCs w:val="22"/>
              </w:rPr>
              <w:t>akhir</w:t>
            </w:r>
            <w:proofErr w:type="spellEnd"/>
            <w:r w:rsidRPr="00F921EB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921EB">
              <w:rPr>
                <w:rFonts w:asciiTheme="majorHAnsi" w:hAnsiTheme="majorHAnsi"/>
                <w:b/>
                <w:sz w:val="22"/>
                <w:szCs w:val="22"/>
              </w:rPr>
              <w:t>pembelajaran,murid</w:t>
            </w:r>
            <w:proofErr w:type="spellEnd"/>
            <w:proofErr w:type="gramEnd"/>
            <w:r w:rsidRPr="00F921EB">
              <w:rPr>
                <w:rFonts w:asciiTheme="majorHAnsi" w:hAnsiTheme="majorHAnsi"/>
                <w:b/>
                <w:sz w:val="22"/>
                <w:szCs w:val="22"/>
              </w:rPr>
              <w:t xml:space="preserve">-murid </w:t>
            </w:r>
            <w:proofErr w:type="spellStart"/>
            <w:r w:rsidRPr="00F921EB">
              <w:rPr>
                <w:rFonts w:asciiTheme="majorHAnsi" w:hAnsiTheme="majorHAnsi"/>
                <w:b/>
                <w:sz w:val="22"/>
                <w:szCs w:val="22"/>
              </w:rPr>
              <w:t>akan</w:t>
            </w:r>
            <w:proofErr w:type="spellEnd"/>
            <w:r w:rsidRPr="00F921EB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/>
                <w:sz w:val="22"/>
                <w:szCs w:val="22"/>
              </w:rPr>
              <w:t>dapat</w:t>
            </w:r>
            <w:proofErr w:type="spellEnd"/>
            <w:r w:rsidRPr="00F921EB">
              <w:rPr>
                <w:rFonts w:asciiTheme="majorHAnsi" w:hAnsiTheme="majorHAnsi"/>
                <w:b/>
                <w:sz w:val="22"/>
                <w:szCs w:val="22"/>
              </w:rPr>
              <w:t>:</w:t>
            </w:r>
          </w:p>
          <w:p w14:paraId="5D50092C" w14:textId="77777777" w:rsidR="00002AC1" w:rsidRDefault="00002AC1" w:rsidP="00002AC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627CD192" w14:textId="77777777" w:rsidR="005F1DB1" w:rsidRDefault="005F1DB1" w:rsidP="00002AC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6980C027" w14:textId="77777777" w:rsidR="005F1DB1" w:rsidRPr="00F921EB" w:rsidRDefault="005F1DB1" w:rsidP="00002AC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0B588A83" w14:textId="77777777" w:rsidR="00002AC1" w:rsidRDefault="00002AC1" w:rsidP="00002AC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1.Menerangkan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matlamat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penentangan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masyarakat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tempatan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.</w:t>
            </w:r>
          </w:p>
          <w:p w14:paraId="5EC67E1B" w14:textId="77777777" w:rsidR="005F1DB1" w:rsidRPr="00F921EB" w:rsidRDefault="005F1DB1" w:rsidP="00002AC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7FE0CCB0" w14:textId="77777777" w:rsidR="00002AC1" w:rsidRPr="00F921EB" w:rsidRDefault="00002AC1" w:rsidP="00002AC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2.Menjelaskan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bentuk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peentangan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masyarakat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tempatan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.</w:t>
            </w:r>
          </w:p>
          <w:p w14:paraId="6E1977F1" w14:textId="77777777" w:rsidR="00002AC1" w:rsidRPr="00F921EB" w:rsidRDefault="00002AC1" w:rsidP="00002AC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621B4A11" w14:textId="77777777" w:rsidR="00002AC1" w:rsidRPr="00F921EB" w:rsidRDefault="00002AC1" w:rsidP="00002AC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4BF54F35" w14:textId="77777777" w:rsidR="00002AC1" w:rsidRDefault="00002AC1" w:rsidP="00002AC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lastRenderedPageBreak/>
              <w:t xml:space="preserve">1.Memerihalkan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sistem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pentadbiran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Barat di negara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kita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.</w:t>
            </w:r>
          </w:p>
          <w:p w14:paraId="1CEC86B6" w14:textId="77777777" w:rsidR="005F1DB1" w:rsidRPr="00F921EB" w:rsidRDefault="005F1DB1" w:rsidP="00002AC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38F8C185" w14:textId="77777777" w:rsidR="00002AC1" w:rsidRDefault="00002AC1" w:rsidP="00002AC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2.Menghuraikan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kesan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sistem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pentadbiran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Barat di negara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kita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terhadap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kuasa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pemerintah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.</w:t>
            </w:r>
          </w:p>
          <w:p w14:paraId="3A24D725" w14:textId="77777777" w:rsidR="005F1DB1" w:rsidRPr="00F921EB" w:rsidRDefault="005F1DB1" w:rsidP="00002AC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325E7963" w14:textId="77777777" w:rsidR="00002AC1" w:rsidRDefault="00002AC1" w:rsidP="00002AC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3.Memperincikan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kesan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sistem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pemerintahan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Barat di negara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kita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terhadap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kehidupan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masyarakat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tempatan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.</w:t>
            </w:r>
          </w:p>
          <w:p w14:paraId="6D63A7B9" w14:textId="77777777" w:rsidR="005F1DB1" w:rsidRPr="00F921EB" w:rsidRDefault="005F1DB1" w:rsidP="00002AC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23265F77" w14:textId="77777777" w:rsidR="00002AC1" w:rsidRDefault="00002AC1" w:rsidP="00002AC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4.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Menyatakan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peranan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rakyat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dalam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mempertahankan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kedaulatan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negara.</w:t>
            </w:r>
          </w:p>
          <w:p w14:paraId="12292A6E" w14:textId="77777777" w:rsidR="005F1DB1" w:rsidRPr="00F921EB" w:rsidRDefault="005F1DB1" w:rsidP="00002AC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504D7B67" w14:textId="77777777" w:rsidR="00002AC1" w:rsidRPr="00F921EB" w:rsidRDefault="00002AC1" w:rsidP="00002AC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  <w:proofErr w:type="gram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5..Menganalisis</w:t>
            </w:r>
            <w:proofErr w:type="gram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kepentingan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sifat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bijaksana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pemimpin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dalam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mengatur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strategi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dalam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perjuangan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F629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lastRenderedPageBreak/>
              <w:t>1</w:t>
            </w:r>
          </w:p>
          <w:p w14:paraId="2C875145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5E459DC1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2FC1DF37" w14:textId="77777777" w:rsidR="00002AC1" w:rsidRPr="00F921EB" w:rsidRDefault="00002AC1" w:rsidP="00002AC1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3B9CFC40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2</w:t>
            </w:r>
          </w:p>
          <w:p w14:paraId="1085F0BB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7D70E25D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6EA8FEF8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644A7397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3</w:t>
            </w:r>
          </w:p>
          <w:p w14:paraId="17415FAB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41FFE79B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1164FFE6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4</w:t>
            </w:r>
          </w:p>
          <w:p w14:paraId="6AB9E52E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789A129D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49C9095F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40795090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09146FFE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5</w:t>
            </w:r>
          </w:p>
          <w:p w14:paraId="70192848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102B372A" w14:textId="77777777" w:rsidR="00002AC1" w:rsidRPr="00F921EB" w:rsidRDefault="00002AC1" w:rsidP="00002AC1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64EFF409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6471FCCC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6</w:t>
            </w:r>
          </w:p>
          <w:p w14:paraId="03FBFDCC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75442CDC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5379E523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06585B3E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06B0FFBE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4F4FC190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41C18B3A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390708B6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5DE60362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5C1CBB90" w14:textId="77777777" w:rsidR="00002AC1" w:rsidRPr="00F921EB" w:rsidRDefault="00002AC1" w:rsidP="00002AC1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71E8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lastRenderedPageBreak/>
              <w:t>Menyatakan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penentangan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masyarakat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tempatan</w:t>
            </w:r>
            <w:proofErr w:type="spellEnd"/>
          </w:p>
          <w:p w14:paraId="23A2AF05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33210F36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Menjelaskan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dengan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contoh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penentangan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masyarakat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tempatan</w:t>
            </w:r>
            <w:proofErr w:type="spellEnd"/>
          </w:p>
          <w:p w14:paraId="16514D88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481815C0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Membina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urutan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peristiwa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penentangan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masyarakat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tempatan</w:t>
            </w:r>
            <w:proofErr w:type="spellEnd"/>
          </w:p>
          <w:p w14:paraId="5F073B31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3376BBD7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Mencerakinkan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maklumat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tentang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penentangan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masyarakat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tempatan</w:t>
            </w:r>
            <w:proofErr w:type="spellEnd"/>
          </w:p>
          <w:p w14:paraId="6D10F64D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3EC5E7F3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Menjustifikasikan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penentangan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masyarakat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tempatan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dalam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mempertahankan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hak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dan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maruah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bangsa</w:t>
            </w:r>
            <w:proofErr w:type="spellEnd"/>
          </w:p>
          <w:p w14:paraId="49603868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0B60D38A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Menjana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idea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tentang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kepimpinan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berwibawa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dalam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memperjuangkan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kedaulatan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negara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FBE0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408E7054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EMK</w:t>
            </w:r>
          </w:p>
          <w:p w14:paraId="337829F2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-Bahasa</w:t>
            </w:r>
          </w:p>
          <w:p w14:paraId="23EE042E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-Nilai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murni</w:t>
            </w:r>
            <w:proofErr w:type="spellEnd"/>
          </w:p>
          <w:p w14:paraId="7D231553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-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Kelestarian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global</w:t>
            </w:r>
          </w:p>
          <w:p w14:paraId="45F60F55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-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Patriotisme</w:t>
            </w:r>
            <w:proofErr w:type="spellEnd"/>
          </w:p>
          <w:p w14:paraId="0BB7053A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-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Teknologi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maklumat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dan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komunikasi</w:t>
            </w:r>
            <w:proofErr w:type="spellEnd"/>
          </w:p>
          <w:p w14:paraId="07503147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-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Kreativiti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dan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inovasi</w:t>
            </w:r>
            <w:proofErr w:type="spellEnd"/>
          </w:p>
          <w:p w14:paraId="2A7F34E8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6D1D6007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1AF9CBC8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lastRenderedPageBreak/>
              <w:t>KBAT</w:t>
            </w:r>
          </w:p>
          <w:p w14:paraId="7C0B6609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-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Mengaplikasi</w:t>
            </w:r>
            <w:proofErr w:type="spellEnd"/>
          </w:p>
          <w:p w14:paraId="5C5651D1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-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Menganalisis</w:t>
            </w:r>
            <w:proofErr w:type="spellEnd"/>
          </w:p>
          <w:p w14:paraId="768DA427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-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Menilai</w:t>
            </w:r>
            <w:proofErr w:type="spellEnd"/>
          </w:p>
          <w:p w14:paraId="32DF5538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-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Mencipta</w:t>
            </w:r>
            <w:proofErr w:type="spellEnd"/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124C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lastRenderedPageBreak/>
              <w:t xml:space="preserve">Peta negara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kita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:</w:t>
            </w:r>
          </w:p>
          <w:p w14:paraId="552BB5FD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-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Asal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usul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pejuang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.</w:t>
            </w:r>
          </w:p>
          <w:p w14:paraId="08F19696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-Lokasi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berlakunya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perjuangan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menentang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kuasa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Barat di negara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kita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.</w:t>
            </w:r>
          </w:p>
          <w:p w14:paraId="372AACA5" w14:textId="77777777" w:rsidR="00002AC1" w:rsidRPr="00F921EB" w:rsidRDefault="00002AC1" w:rsidP="00002AC1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7B2DF999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2DCD639C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Buku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Skrap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: </w:t>
            </w:r>
          </w:p>
          <w:p w14:paraId="3B73296B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Memberi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maklumat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tentang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cara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tokoh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berjuang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mempertahankan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tanah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alr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.</w:t>
            </w:r>
          </w:p>
          <w:p w14:paraId="4C08CE3A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08DC778B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0CE2B543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Sistem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Pentadbiran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Barat di negara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kita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:</w:t>
            </w:r>
          </w:p>
          <w:p w14:paraId="705093CB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-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Politik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/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Pentadbiran</w:t>
            </w:r>
            <w:proofErr w:type="spellEnd"/>
          </w:p>
          <w:p w14:paraId="5E42C563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-Ekonomi</w:t>
            </w:r>
          </w:p>
          <w:p w14:paraId="429B3D82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-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Sosial</w:t>
            </w:r>
            <w:proofErr w:type="spellEnd"/>
          </w:p>
          <w:p w14:paraId="58937632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2C2A516E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6E82A6B3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Perbincangan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:</w:t>
            </w:r>
          </w:p>
          <w:p w14:paraId="254214A5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Sumbangan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dan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peranan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murid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dalam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mempertahankan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kedaulatan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negara</w:t>
            </w:r>
          </w:p>
          <w:p w14:paraId="731EBBE8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7D1B956F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2640C1BB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-Kajian Kes</w:t>
            </w:r>
          </w:p>
          <w:p w14:paraId="1D54E6E5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</w:tr>
      <w:tr w:rsidR="00002AC1" w:rsidRPr="00F921EB" w14:paraId="1F526720" w14:textId="77777777" w:rsidTr="00B140DB">
        <w:trPr>
          <w:trHeight w:val="1368"/>
        </w:trPr>
        <w:tc>
          <w:tcPr>
            <w:tcW w:w="1873" w:type="dxa"/>
          </w:tcPr>
          <w:p w14:paraId="49966A43" w14:textId="77777777" w:rsidR="00002AC1" w:rsidRPr="00F921EB" w:rsidRDefault="00002AC1" w:rsidP="00002AC1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2A776043" w14:textId="77777777" w:rsidR="00002AC1" w:rsidRPr="00F921EB" w:rsidRDefault="00002AC1" w:rsidP="003A0C31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2ED12AC8" w14:textId="77777777" w:rsidR="002953B2" w:rsidRPr="00BB42FB" w:rsidRDefault="002953B2" w:rsidP="002953B2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36</w:t>
            </w:r>
          </w:p>
          <w:p w14:paraId="2963098F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77270B0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C5A038D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4471C7B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71C4F82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B36A7B" w14:textId="7358C02B" w:rsidR="00002AC1" w:rsidRPr="00F921EB" w:rsidRDefault="00002AC1" w:rsidP="009D7288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C62C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8FDB" w14:textId="77777777" w:rsidR="00002AC1" w:rsidRPr="00F921EB" w:rsidRDefault="00002AC1" w:rsidP="005F1DB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0546806E" w14:textId="77777777" w:rsidR="00002AC1" w:rsidRPr="00F921EB" w:rsidRDefault="00002AC1" w:rsidP="005F1DB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7CB9B474" w14:textId="77777777" w:rsidR="00002AC1" w:rsidRPr="00F921EB" w:rsidRDefault="00002AC1" w:rsidP="005F1DB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7B4CC4B1" w14:textId="77777777" w:rsidR="005F1DB1" w:rsidRPr="005F1DB1" w:rsidRDefault="00002AC1" w:rsidP="005F1DB1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5F1DB1">
              <w:rPr>
                <w:rFonts w:asciiTheme="majorHAnsi" w:hAnsiTheme="majorHAnsi"/>
                <w:b/>
                <w:sz w:val="22"/>
                <w:szCs w:val="22"/>
              </w:rPr>
              <w:t xml:space="preserve">8.1.3 </w:t>
            </w:r>
          </w:p>
          <w:p w14:paraId="4B22B28F" w14:textId="77777777" w:rsidR="00002AC1" w:rsidRPr="00F921EB" w:rsidRDefault="00002AC1" w:rsidP="005F1DB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Menilai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penentangan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masyarakat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tempatan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terhadap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kuasa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Barat.</w:t>
            </w:r>
          </w:p>
          <w:p w14:paraId="0D290652" w14:textId="77777777" w:rsidR="00002AC1" w:rsidRPr="00F921EB" w:rsidRDefault="00002AC1" w:rsidP="005F1DB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79E4409E" w14:textId="77777777" w:rsidR="00002AC1" w:rsidRPr="00F921EB" w:rsidRDefault="00002AC1" w:rsidP="005F1DB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448FDC84" w14:textId="77777777" w:rsidR="005F1DB1" w:rsidRPr="005F1DB1" w:rsidRDefault="00002AC1" w:rsidP="005F1DB1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5F1DB1">
              <w:rPr>
                <w:rFonts w:asciiTheme="majorHAnsi" w:hAnsiTheme="majorHAnsi"/>
                <w:b/>
                <w:sz w:val="22"/>
                <w:szCs w:val="22"/>
              </w:rPr>
              <w:t xml:space="preserve">8.1.4 </w:t>
            </w:r>
          </w:p>
          <w:p w14:paraId="5E0B9C2D" w14:textId="77777777" w:rsidR="00002AC1" w:rsidRPr="00F921EB" w:rsidRDefault="00002AC1" w:rsidP="005F1DB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Merumus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kesan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penentangan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masyarakat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tempatan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.</w:t>
            </w:r>
          </w:p>
          <w:p w14:paraId="7E735D95" w14:textId="77777777" w:rsidR="00002AC1" w:rsidRPr="00F921EB" w:rsidRDefault="00002AC1" w:rsidP="005F1DB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2ADA2B45" w14:textId="77777777" w:rsidR="00002AC1" w:rsidRPr="00F921EB" w:rsidRDefault="00002AC1" w:rsidP="005F1DB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0EBABF93" w14:textId="77777777" w:rsidR="00002AC1" w:rsidRPr="00F921EB" w:rsidRDefault="00002AC1" w:rsidP="005F1DB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2D542526" w14:textId="77777777" w:rsidR="00002AC1" w:rsidRPr="00F921EB" w:rsidRDefault="00002AC1" w:rsidP="005F1DB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1021E5DE" w14:textId="77777777" w:rsidR="00002AC1" w:rsidRPr="00F921EB" w:rsidRDefault="00002AC1" w:rsidP="005F1DB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7F7C3EED" w14:textId="77777777" w:rsidR="00002AC1" w:rsidRPr="00F921EB" w:rsidRDefault="00002AC1" w:rsidP="005F1DB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5C86FCA9" w14:textId="77777777" w:rsidR="00002AC1" w:rsidRPr="00F921EB" w:rsidRDefault="00002AC1" w:rsidP="005F1DB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K8.1.7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Menghubungkaitk</w:t>
            </w: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lastRenderedPageBreak/>
              <w:t>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kepentingan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bermuafakat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dengan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kejayaan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dalam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perjuangan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.</w:t>
            </w:r>
          </w:p>
          <w:p w14:paraId="4197D542" w14:textId="77777777" w:rsidR="00002AC1" w:rsidRPr="00F921EB" w:rsidRDefault="00002AC1" w:rsidP="005F1DB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78DD1419" w14:textId="77777777" w:rsidR="00002AC1" w:rsidRPr="00F921EB" w:rsidRDefault="00002AC1" w:rsidP="005F1DB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5458FC17" w14:textId="77777777" w:rsidR="00002AC1" w:rsidRPr="00F921EB" w:rsidRDefault="00002AC1" w:rsidP="005F1DB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K8.1.8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Menilai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kepentingan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menghargai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perjuangan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tokoh-tokoh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tempatan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sebagai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wira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E5AE" w14:textId="77777777" w:rsidR="00002AC1" w:rsidRPr="00F921EB" w:rsidRDefault="00002AC1" w:rsidP="00002AC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lastRenderedPageBreak/>
              <w:t xml:space="preserve">Pada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akhir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pembelajaran,murid</w:t>
            </w:r>
            <w:proofErr w:type="spellEnd"/>
            <w:proofErr w:type="gram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-murid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akan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dapat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:</w:t>
            </w:r>
          </w:p>
          <w:p w14:paraId="4D37308F" w14:textId="77777777" w:rsidR="00002AC1" w:rsidRPr="00F921EB" w:rsidRDefault="00002AC1" w:rsidP="00002AC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594EAA9A" w14:textId="77777777" w:rsidR="00002AC1" w:rsidRPr="00F921EB" w:rsidRDefault="00002AC1" w:rsidP="00002AC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1.Menilai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kebangkitan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masyarakat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tempatan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dalam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mempertahankan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kedaulatan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negara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kita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.</w:t>
            </w:r>
          </w:p>
          <w:p w14:paraId="39F3A8D1" w14:textId="77777777" w:rsidR="00002AC1" w:rsidRPr="00F921EB" w:rsidRDefault="00002AC1" w:rsidP="00002AC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53A02FB8" w14:textId="77777777" w:rsidR="00002AC1" w:rsidRPr="00F921EB" w:rsidRDefault="00002AC1" w:rsidP="00002AC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43537EDC" w14:textId="77777777" w:rsidR="00002AC1" w:rsidRPr="00F921EB" w:rsidRDefault="00002AC1" w:rsidP="00002AC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75368FAA" w14:textId="77777777" w:rsidR="00002AC1" w:rsidRPr="00F921EB" w:rsidRDefault="00002AC1" w:rsidP="00002AC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4932737B" w14:textId="77777777" w:rsidR="00002AC1" w:rsidRPr="00F921EB" w:rsidRDefault="00002AC1" w:rsidP="00002AC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1.Menerangkan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kesan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penentangan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mayarakat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tempatan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kepada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negara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kita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.</w:t>
            </w:r>
          </w:p>
          <w:p w14:paraId="2F84FFF0" w14:textId="77777777" w:rsidR="00002AC1" w:rsidRPr="00F921EB" w:rsidRDefault="00002AC1" w:rsidP="00002AC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2.Mengkaji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kepentingan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bermuafakat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dalam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perjuangan</w:t>
            </w:r>
            <w:proofErr w:type="spellEnd"/>
            <w:proofErr w:type="gram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menjaga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kedaulatan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negara.</w:t>
            </w:r>
          </w:p>
          <w:p w14:paraId="1C5B7441" w14:textId="77777777" w:rsidR="00002AC1" w:rsidRPr="00F921EB" w:rsidRDefault="00002AC1" w:rsidP="00002AC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7B87A1D3" w14:textId="77777777" w:rsidR="00002AC1" w:rsidRPr="00F921EB" w:rsidRDefault="00002AC1" w:rsidP="00002AC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3.Mengambil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iktibar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daripada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perjuangan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tokoh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.</w:t>
            </w:r>
          </w:p>
          <w:p w14:paraId="1D580F0B" w14:textId="77777777" w:rsidR="00002AC1" w:rsidRPr="00F921EB" w:rsidRDefault="00002AC1" w:rsidP="00002AC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5645E858" w14:textId="77777777" w:rsidR="00002AC1" w:rsidRPr="00F921EB" w:rsidRDefault="00002AC1" w:rsidP="00002AC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lastRenderedPageBreak/>
              <w:t xml:space="preserve">4.Menghuraikan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ciri-ciri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kepimpinan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yang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terdapat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pada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tokoh-tokoh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tempatan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.</w:t>
            </w:r>
          </w:p>
          <w:p w14:paraId="52EF5F85" w14:textId="77777777" w:rsidR="00002AC1" w:rsidRPr="00F921EB" w:rsidRDefault="00002AC1" w:rsidP="00002AC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44304C34" w14:textId="77777777" w:rsidR="00002AC1" w:rsidRPr="00F921EB" w:rsidRDefault="00002AC1" w:rsidP="00002AC1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5.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Menyatakan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langkah-langkah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dalam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menghargai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perjuangan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tokoh-tokoh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tempatan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4D65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lastRenderedPageBreak/>
              <w:t>1</w:t>
            </w:r>
          </w:p>
          <w:p w14:paraId="69EDE1BF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65FA5638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4FCA8985" w14:textId="77777777" w:rsidR="00002AC1" w:rsidRPr="00F921EB" w:rsidRDefault="00002AC1" w:rsidP="00002AC1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280A91BA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2</w:t>
            </w:r>
          </w:p>
          <w:p w14:paraId="38856151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6FF3249C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5DD059C0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1D0FF5F1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3</w:t>
            </w:r>
          </w:p>
          <w:p w14:paraId="085AD434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1F8B8477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46659E33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4372E39E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2992FD1D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4</w:t>
            </w:r>
          </w:p>
          <w:p w14:paraId="07051DC7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6A53FF68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337A27C0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7053CAF6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599E33E1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5</w:t>
            </w:r>
          </w:p>
          <w:p w14:paraId="253929F6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1D0B9970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610A13B6" w14:textId="77777777" w:rsidR="00002AC1" w:rsidRPr="00F921EB" w:rsidRDefault="00002AC1" w:rsidP="00F921EB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5AA30588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6</w:t>
            </w:r>
          </w:p>
          <w:p w14:paraId="3B181922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26890851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7210D288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93B6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lastRenderedPageBreak/>
              <w:t>Menyatakan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penentangan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masyarakat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tempatan</w:t>
            </w:r>
            <w:proofErr w:type="spellEnd"/>
          </w:p>
          <w:p w14:paraId="0F545A9A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3224833D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Menjelaskan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dengan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contoh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penentangan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masyarakat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tempatan</w:t>
            </w:r>
            <w:proofErr w:type="spellEnd"/>
          </w:p>
          <w:p w14:paraId="3DCB84F7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43B8CE59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23D10546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Membina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urutan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peristiwa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penentangan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masyarakat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tempatan</w:t>
            </w:r>
            <w:proofErr w:type="spellEnd"/>
          </w:p>
          <w:p w14:paraId="24C41936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1207EABC" w14:textId="77777777" w:rsidR="00F921EB" w:rsidRPr="00F921EB" w:rsidRDefault="00F921EB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54C4F806" w14:textId="77777777" w:rsidR="00F921EB" w:rsidRPr="00F921EB" w:rsidRDefault="00F921EB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236BF432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Mencerakinkan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maklumat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tentang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penentangan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masyarakat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tempatan</w:t>
            </w:r>
            <w:proofErr w:type="spellEnd"/>
          </w:p>
          <w:p w14:paraId="7F83D8DC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002360B1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Menjustifikasikan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penentangan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masyarakat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tempatan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dalam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mempertahankan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hak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dan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maruah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bangsa</w:t>
            </w:r>
            <w:proofErr w:type="spellEnd"/>
          </w:p>
          <w:p w14:paraId="68412803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26A8E065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lastRenderedPageBreak/>
              <w:t>Menjana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idea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tentang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kepimpinan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berwibawa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dalam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memperjuangkan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kedaulatan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negara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5ABC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4366A22F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EMK</w:t>
            </w:r>
          </w:p>
          <w:p w14:paraId="5368AE47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71F2C563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-Bahasa</w:t>
            </w:r>
          </w:p>
          <w:p w14:paraId="098B60E0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-Nilai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murni</w:t>
            </w:r>
            <w:proofErr w:type="spellEnd"/>
          </w:p>
          <w:p w14:paraId="4310393B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-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Kelestarian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global</w:t>
            </w:r>
          </w:p>
          <w:p w14:paraId="60706DB0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-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Patriotisme</w:t>
            </w:r>
            <w:proofErr w:type="spellEnd"/>
          </w:p>
          <w:p w14:paraId="542CF04C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-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kreativiti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dan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inovasi</w:t>
            </w:r>
            <w:proofErr w:type="spellEnd"/>
          </w:p>
          <w:p w14:paraId="5B0B7B02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-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Teknologi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Maklumat dan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komunikasi</w:t>
            </w:r>
            <w:proofErr w:type="spellEnd"/>
          </w:p>
          <w:p w14:paraId="627AEF0A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21314161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79A5EB8B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KBAT</w:t>
            </w:r>
          </w:p>
          <w:p w14:paraId="6D4A345F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52C80A89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-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Mengaplikasi</w:t>
            </w:r>
            <w:proofErr w:type="spellEnd"/>
          </w:p>
          <w:p w14:paraId="5F490482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-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Menganalisis</w:t>
            </w:r>
            <w:proofErr w:type="spellEnd"/>
          </w:p>
          <w:p w14:paraId="0F3EC7CC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-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Menilai</w:t>
            </w:r>
            <w:proofErr w:type="spellEnd"/>
          </w:p>
          <w:p w14:paraId="7683850B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-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Mencipta</w:t>
            </w:r>
            <w:proofErr w:type="spellEnd"/>
          </w:p>
          <w:p w14:paraId="2E93F015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1D7B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Gambar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berkaitan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:</w:t>
            </w:r>
          </w:p>
          <w:p w14:paraId="276DFF4E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-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Tokoh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pejuang</w:t>
            </w:r>
            <w:proofErr w:type="spellEnd"/>
          </w:p>
          <w:p w14:paraId="41E8247C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-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Tempat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perjuangan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berlaku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.</w:t>
            </w:r>
          </w:p>
          <w:p w14:paraId="01CC7807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1C2542E4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Kuiz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Sejarah:</w:t>
            </w:r>
          </w:p>
          <w:p w14:paraId="5C83EDF6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Pertandingan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kuiz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mengikut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kumpulan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dalam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kelas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.</w:t>
            </w:r>
          </w:p>
          <w:p w14:paraId="4C4CCBA3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392CFAD1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0D9EEC29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Perbandingan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:</w:t>
            </w:r>
          </w:p>
          <w:p w14:paraId="24D69845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-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Membandingkan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perjuangan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tokoh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tempatan</w:t>
            </w:r>
            <w:proofErr w:type="spellEnd"/>
          </w:p>
          <w:p w14:paraId="579C4B75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-Peta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buih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berganda</w:t>
            </w:r>
            <w:proofErr w:type="spellEnd"/>
          </w:p>
          <w:p w14:paraId="2207B0C8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1C15A401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Buku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Skrap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:</w:t>
            </w:r>
          </w:p>
          <w:p w14:paraId="05416873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-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Mengumpul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maklumat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tentang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tokoh-tokoh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perjuangan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tempatan</w:t>
            </w:r>
            <w:proofErr w:type="spellEnd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.</w:t>
            </w:r>
          </w:p>
          <w:p w14:paraId="3950AC17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66E6BD8D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3D02CA33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lastRenderedPageBreak/>
              <w:t xml:space="preserve">-Kajian </w:t>
            </w:r>
            <w:proofErr w:type="spellStart"/>
            <w:r w:rsidRPr="00F921EB">
              <w:rPr>
                <w:rFonts w:asciiTheme="majorHAnsi" w:hAnsiTheme="majorHAnsi"/>
                <w:bCs/>
                <w:sz w:val="22"/>
                <w:szCs w:val="22"/>
              </w:rPr>
              <w:t>kes</w:t>
            </w:r>
            <w:proofErr w:type="spellEnd"/>
          </w:p>
          <w:p w14:paraId="2F13E9A9" w14:textId="77777777" w:rsidR="00F921EB" w:rsidRPr="00F921EB" w:rsidRDefault="00F921EB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29F7B7C9" w14:textId="77777777" w:rsidR="00002AC1" w:rsidRPr="00F921EB" w:rsidRDefault="00002AC1" w:rsidP="00002AC1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</w:tr>
      <w:tr w:rsidR="00F921EB" w:rsidRPr="00F921EB" w14:paraId="7C3459CB" w14:textId="77777777" w:rsidTr="00B140DB">
        <w:trPr>
          <w:trHeight w:val="1368"/>
        </w:trPr>
        <w:tc>
          <w:tcPr>
            <w:tcW w:w="1873" w:type="dxa"/>
          </w:tcPr>
          <w:p w14:paraId="374AE694" w14:textId="77777777" w:rsidR="007133C9" w:rsidRPr="00F921EB" w:rsidRDefault="007133C9" w:rsidP="003A0C31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07D028C8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37</w:t>
            </w:r>
          </w:p>
          <w:p w14:paraId="57B936D4" w14:textId="77777777" w:rsidR="002953B2" w:rsidRPr="00BB42FB" w:rsidRDefault="002953B2" w:rsidP="002953B2">
            <w:pPr>
              <w:jc w:val="center"/>
              <w:rPr>
                <w:color w:val="000000" w:themeColor="text1"/>
                <w:u w:val="single"/>
              </w:rPr>
            </w:pPr>
          </w:p>
          <w:p w14:paraId="7779495D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30079A3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44717A4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662B59C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3DE1A02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E72B46D" w14:textId="77777777" w:rsidR="00F921EB" w:rsidRPr="00F921EB" w:rsidRDefault="00F921EB" w:rsidP="00F921E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018093F7" w14:textId="77777777" w:rsidR="00F921EB" w:rsidRPr="00F921EB" w:rsidRDefault="00F921EB" w:rsidP="00F921E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3CB92074" w14:textId="77777777" w:rsidR="00F921EB" w:rsidRPr="00F921EB" w:rsidRDefault="00F921EB" w:rsidP="00F921E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251EE50D" w14:textId="77777777" w:rsidR="00F921EB" w:rsidRPr="00F921EB" w:rsidRDefault="00F921EB" w:rsidP="00F921E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2D45D9AC" w14:textId="77777777" w:rsidR="00F921EB" w:rsidRPr="00F921EB" w:rsidRDefault="00F921EB" w:rsidP="00F921E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6BBC6CEE" w14:textId="77777777" w:rsidR="00F921EB" w:rsidRPr="00F921EB" w:rsidRDefault="00F921EB" w:rsidP="00F921E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3C76FF7A" w14:textId="77777777" w:rsidR="002953B2" w:rsidRPr="00BB42FB" w:rsidRDefault="002953B2" w:rsidP="002953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38</w:t>
            </w:r>
          </w:p>
          <w:p w14:paraId="3C33BEA4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</w:p>
          <w:p w14:paraId="282572D2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FB2A294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313DBC3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BE29311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E30DB19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0BD0F3F" w14:textId="77777777" w:rsidR="00F921EB" w:rsidRPr="00F921EB" w:rsidRDefault="00F921EB" w:rsidP="00F921E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2FFEB0C4" w14:textId="77777777" w:rsidR="00F921EB" w:rsidRPr="00F921EB" w:rsidRDefault="00F921EB" w:rsidP="00F921E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58D0109D" w14:textId="77777777" w:rsidR="00F921EB" w:rsidRPr="00F921EB" w:rsidRDefault="00F921EB" w:rsidP="00F921E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411A46D4" w14:textId="77777777" w:rsidR="00F921EB" w:rsidRPr="00F921EB" w:rsidRDefault="00F921EB" w:rsidP="00F921E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281C0D28" w14:textId="77777777" w:rsidR="00F921EB" w:rsidRPr="00F921EB" w:rsidRDefault="00F921EB" w:rsidP="00F921E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57317EB6" w14:textId="77777777" w:rsidR="00F921EB" w:rsidRPr="00F921EB" w:rsidRDefault="00F921EB" w:rsidP="00F921E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20D6FB63" w14:textId="77777777" w:rsidR="00F921EB" w:rsidRPr="00F921EB" w:rsidRDefault="00F921EB" w:rsidP="00F921E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7276D4B0" w14:textId="77777777" w:rsidR="00F921EB" w:rsidRPr="00F921EB" w:rsidRDefault="00F921EB" w:rsidP="00F921E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47DEFA37" w14:textId="77777777" w:rsidR="002953B2" w:rsidRPr="00BB42FB" w:rsidRDefault="002953B2" w:rsidP="002953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39</w:t>
            </w:r>
          </w:p>
          <w:p w14:paraId="5031E9F8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</w:p>
          <w:p w14:paraId="25E9AEB4" w14:textId="77777777" w:rsidR="002953B2" w:rsidRPr="00D638FF" w:rsidRDefault="002953B2" w:rsidP="002953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0E0008B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C817D1B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EA95FE2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2D02A4F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42AB9F7" w14:textId="77777777" w:rsidR="00F921EB" w:rsidRPr="00F921EB" w:rsidRDefault="00F921EB" w:rsidP="00F921E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062D1605" w14:textId="77777777" w:rsidR="00F921EB" w:rsidRPr="00F921EB" w:rsidRDefault="00F921EB" w:rsidP="00F921E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0AB276C4" w14:textId="77777777" w:rsidR="00F921EB" w:rsidRPr="00F921EB" w:rsidRDefault="00F921EB" w:rsidP="00F921E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14CCF609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40</w:t>
            </w:r>
          </w:p>
          <w:p w14:paraId="16076F8B" w14:textId="77777777" w:rsidR="002953B2" w:rsidRPr="00BB42FB" w:rsidRDefault="002953B2" w:rsidP="002953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  <w:p w14:paraId="364EEAC8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91D8D8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238964F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FEB253F" w14:textId="77777777" w:rsidR="002953B2" w:rsidRDefault="002953B2" w:rsidP="00295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25B239B" w14:textId="4A9A1964" w:rsidR="00F921EB" w:rsidRPr="00F921EB" w:rsidRDefault="00F921EB" w:rsidP="009D7288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D363" w14:textId="77777777" w:rsidR="00F921EB" w:rsidRPr="005F1DB1" w:rsidRDefault="00F921EB" w:rsidP="005F1DB1">
            <w:pPr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5F1DB1">
              <w:rPr>
                <w:rFonts w:asciiTheme="majorHAnsi" w:hAnsiTheme="majorHAnsi"/>
                <w:b/>
                <w:bCs/>
                <w:sz w:val="22"/>
                <w:szCs w:val="22"/>
              </w:rPr>
              <w:lastRenderedPageBreak/>
              <w:t xml:space="preserve">8.2 </w:t>
            </w:r>
            <w:proofErr w:type="spellStart"/>
            <w:r w:rsidRPr="005F1DB1">
              <w:rPr>
                <w:rFonts w:asciiTheme="majorHAnsi" w:hAnsiTheme="majorHAnsi"/>
                <w:b/>
                <w:bCs/>
                <w:sz w:val="22"/>
                <w:szCs w:val="22"/>
              </w:rPr>
              <w:t>Kebijaksanaan</w:t>
            </w:r>
            <w:proofErr w:type="spellEnd"/>
            <w:r w:rsidRPr="005F1DB1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Raja dan </w:t>
            </w:r>
            <w:proofErr w:type="spellStart"/>
            <w:r w:rsidRPr="005F1DB1">
              <w:rPr>
                <w:rFonts w:asciiTheme="majorHAnsi" w:hAnsiTheme="majorHAnsi"/>
                <w:b/>
                <w:bCs/>
                <w:sz w:val="22"/>
                <w:szCs w:val="22"/>
              </w:rPr>
              <w:t>Pembesar</w:t>
            </w:r>
            <w:proofErr w:type="spellEnd"/>
            <w:r w:rsidRPr="005F1DB1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F1DB1">
              <w:rPr>
                <w:rFonts w:asciiTheme="majorHAnsi" w:hAnsiTheme="majorHAnsi"/>
                <w:b/>
                <w:bCs/>
                <w:sz w:val="22"/>
                <w:szCs w:val="22"/>
              </w:rPr>
              <w:t>Melayu</w:t>
            </w:r>
            <w:proofErr w:type="spellEnd"/>
            <w:r w:rsidRPr="005F1DB1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F1DB1">
              <w:rPr>
                <w:rFonts w:asciiTheme="majorHAnsi" w:hAnsiTheme="majorHAnsi"/>
                <w:b/>
                <w:bCs/>
                <w:sz w:val="22"/>
                <w:szCs w:val="22"/>
              </w:rPr>
              <w:t>Menangani</w:t>
            </w:r>
            <w:proofErr w:type="spellEnd"/>
            <w:r w:rsidRPr="005F1DB1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F1DB1">
              <w:rPr>
                <w:rFonts w:asciiTheme="majorHAnsi" w:hAnsiTheme="majorHAnsi"/>
                <w:b/>
                <w:bCs/>
                <w:sz w:val="22"/>
                <w:szCs w:val="22"/>
              </w:rPr>
              <w:t>Cabaran</w:t>
            </w:r>
            <w:proofErr w:type="spellEnd"/>
            <w:r w:rsidRPr="005F1DB1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Barat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743F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8C39BAE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33859B9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3D6DD2F" w14:textId="77777777" w:rsidR="005F1DB1" w:rsidRPr="005F1DB1" w:rsidRDefault="00F921EB" w:rsidP="00F921EB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5F1DB1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8.2.1 </w:t>
            </w:r>
          </w:p>
          <w:p w14:paraId="34F018C9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Menerangkan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reaksi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pemerintah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Negeri-negeri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Melayu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Utara dan Johor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terhadap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tindakan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Barat</w:t>
            </w:r>
          </w:p>
          <w:p w14:paraId="79F3A025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253B670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>K8.2.5</w:t>
            </w:r>
          </w:p>
          <w:p w14:paraId="308A9811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Menerangkan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kepentingan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sikap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bijaksana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dalam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lastRenderedPageBreak/>
              <w:t>mempertahankan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kedaulatan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tanah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air</w:t>
            </w:r>
          </w:p>
          <w:p w14:paraId="4FF8928D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E1B04EA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D9848BE" w14:textId="77777777" w:rsidR="00F921EB" w:rsidRPr="005F1DB1" w:rsidRDefault="00F921EB" w:rsidP="00F921EB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5F1DB1">
              <w:rPr>
                <w:rFonts w:asciiTheme="majorHAnsi" w:hAnsiTheme="majorHAnsi"/>
                <w:b/>
                <w:bCs/>
                <w:sz w:val="22"/>
                <w:szCs w:val="22"/>
              </w:rPr>
              <w:t>8.2.2</w:t>
            </w:r>
          </w:p>
          <w:p w14:paraId="162B82A8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Menghuraikan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tindakan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raja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Melayu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dalam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menangani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cabaran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Barat</w:t>
            </w:r>
          </w:p>
          <w:p w14:paraId="1E403482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02B3206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>K8.2.6</w:t>
            </w:r>
          </w:p>
          <w:p w14:paraId="342ADF01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Menghuraikan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kepentingan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sikap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taat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setia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kepada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pemerintah</w:t>
            </w:r>
            <w:proofErr w:type="spellEnd"/>
          </w:p>
          <w:p w14:paraId="6BBA067F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A982DDF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B24A80B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84F7447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B2CB02B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C6F3C70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26E4DDC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7CADBB19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FEFA78B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7FB43E9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D68EEE7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DA1E2AB" w14:textId="77777777" w:rsidR="00F921EB" w:rsidRPr="005F1DB1" w:rsidRDefault="00F921EB" w:rsidP="00F921EB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5F1DB1">
              <w:rPr>
                <w:rFonts w:asciiTheme="majorHAnsi" w:hAnsiTheme="majorHAnsi"/>
                <w:b/>
                <w:bCs/>
                <w:sz w:val="22"/>
                <w:szCs w:val="22"/>
              </w:rPr>
              <w:t>8.2.3</w:t>
            </w:r>
          </w:p>
          <w:p w14:paraId="2681904A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Menilai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usaha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pembesar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Melayu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dalam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pemodenan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negeri</w:t>
            </w:r>
          </w:p>
          <w:p w14:paraId="53893C60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2DE1261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>K8.2.7</w:t>
            </w:r>
          </w:p>
          <w:p w14:paraId="2C73F579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Membahaskan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kepentingan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sikap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bermuafakat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untuk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kemajuan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negara</w:t>
            </w:r>
          </w:p>
          <w:p w14:paraId="779CDB73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79BC955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E8793C7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23D013A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7964CFEE" w14:textId="77777777" w:rsidR="00F921EB" w:rsidRPr="005F1DB1" w:rsidRDefault="00F921EB" w:rsidP="00F921EB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5F1DB1">
              <w:rPr>
                <w:rFonts w:asciiTheme="majorHAnsi" w:hAnsiTheme="majorHAnsi"/>
                <w:b/>
                <w:bCs/>
                <w:sz w:val="22"/>
                <w:szCs w:val="22"/>
              </w:rPr>
              <w:t>8.2.4</w:t>
            </w:r>
          </w:p>
          <w:p w14:paraId="2B89D0B4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Merumus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keberkesanan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peranan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pemerintah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lastRenderedPageBreak/>
              <w:t>tempatan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dalam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menangani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cabaran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Barat</w:t>
            </w:r>
          </w:p>
          <w:p w14:paraId="611861E1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7F6FE26E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>K8.2.8</w:t>
            </w:r>
          </w:p>
          <w:p w14:paraId="024E932C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Merumuskan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kepentingan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menghargai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sumbangan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pemimpin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terdahulu</w:t>
            </w:r>
            <w:proofErr w:type="spellEnd"/>
          </w:p>
          <w:p w14:paraId="1B70A02E" w14:textId="77777777" w:rsidR="00F921EB" w:rsidRPr="00F921EB" w:rsidRDefault="00F921EB" w:rsidP="00F921E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CA19" w14:textId="77777777" w:rsidR="00F921EB" w:rsidRPr="00F921EB" w:rsidRDefault="00F921EB" w:rsidP="00F921EB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/>
                <w:bCs/>
                <w:sz w:val="22"/>
                <w:szCs w:val="22"/>
              </w:rPr>
              <w:lastRenderedPageBreak/>
              <w:t xml:space="preserve">Pada </w:t>
            </w:r>
            <w:proofErr w:type="spellStart"/>
            <w:r w:rsidRPr="00F921EB">
              <w:rPr>
                <w:rFonts w:asciiTheme="majorHAnsi" w:hAnsiTheme="majorHAnsi"/>
                <w:b/>
                <w:bCs/>
                <w:sz w:val="22"/>
                <w:szCs w:val="22"/>
              </w:rPr>
              <w:t>akhir</w:t>
            </w:r>
            <w:proofErr w:type="spellEnd"/>
            <w:r w:rsidRPr="00F921EB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b/>
                <w:bCs/>
                <w:sz w:val="22"/>
                <w:szCs w:val="22"/>
              </w:rPr>
              <w:t>pembelajaran</w:t>
            </w:r>
            <w:proofErr w:type="spellEnd"/>
            <w:r w:rsidRPr="00F921EB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, murid-murid </w:t>
            </w:r>
            <w:proofErr w:type="spellStart"/>
            <w:r w:rsidRPr="00F921EB">
              <w:rPr>
                <w:rFonts w:asciiTheme="majorHAnsi" w:hAnsiTheme="majorHAnsi"/>
                <w:b/>
                <w:bCs/>
                <w:sz w:val="22"/>
                <w:szCs w:val="22"/>
              </w:rPr>
              <w:t>akan</w:t>
            </w:r>
            <w:proofErr w:type="spellEnd"/>
            <w:r w:rsidRPr="00F921EB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921EB">
              <w:rPr>
                <w:rFonts w:asciiTheme="majorHAnsi" w:hAnsiTheme="majorHAnsi"/>
                <w:b/>
                <w:bCs/>
                <w:sz w:val="22"/>
                <w:szCs w:val="22"/>
              </w:rPr>
              <w:t>dapat</w:t>
            </w:r>
            <w:proofErr w:type="spellEnd"/>
            <w:r w:rsidRPr="00F921EB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:</w:t>
            </w:r>
            <w:proofErr w:type="gramEnd"/>
          </w:p>
          <w:p w14:paraId="6DFEF333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8C4EEBA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 xml:space="preserve">1.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Menjelaskan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langkah-langkah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British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mengukuhkan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kuasa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di Negeri-Negeri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Melayu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Utara.</w:t>
            </w:r>
          </w:p>
          <w:p w14:paraId="66073181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D031D32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 xml:space="preserve">2.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Menjelaskan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reaksi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Sultan Kelantan dan Sultan Terengganu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terhadap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tindakan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British. </w:t>
            </w:r>
          </w:p>
          <w:p w14:paraId="3B83E041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D3EF654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 xml:space="preserve">3.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Menerangkankan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kepentingan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sikap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bijaksana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dalam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mempertahankan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kedaulatan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tanah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air.</w:t>
            </w:r>
          </w:p>
          <w:p w14:paraId="037CD0C2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6614697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 xml:space="preserve">1.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Menjelaskan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perubahan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yang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telah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dilakukan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oleh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penasihat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British di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setiap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Negeri-Negeri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Melayu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Utara.</w:t>
            </w:r>
          </w:p>
          <w:p w14:paraId="3CDDFDD3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B5F61DE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 xml:space="preserve">2.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Menjelaskan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usaha-usaha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Tunku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Mahmud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mengekalkan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identiti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negeri Kedah.</w:t>
            </w:r>
          </w:p>
          <w:p w14:paraId="053A4FCD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9143042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 xml:space="preserve">2.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Menerangkan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isi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kandungan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perlembagaan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Undang-undang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Tubuh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Kerajaan Negeri Terengganu.</w:t>
            </w:r>
          </w:p>
          <w:p w14:paraId="068C2414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950CD69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 xml:space="preserve">4.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Menghuraikan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kepentingan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sikap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taat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lastRenderedPageBreak/>
              <w:t>setia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kepada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pemerintah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3BE50D30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D37AE52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C276F5C" w14:textId="77777777" w:rsid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FE7E1A8" w14:textId="77777777" w:rsidR="005F1DB1" w:rsidRDefault="005F1DB1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DC8BD94" w14:textId="77777777" w:rsidR="005F1DB1" w:rsidRPr="00F921EB" w:rsidRDefault="005F1DB1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91D9E8B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 xml:space="preserve">1.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Menerangkan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usaha-usaha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pemodenan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Johor oleh Sultan Abu Bakar.</w:t>
            </w:r>
          </w:p>
          <w:p w14:paraId="30583B26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3E1F5EC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 xml:space="preserve">2.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Menjelaskan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usaha-usaha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pemimpin-pemimpin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negeri Johor yang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bertanggungjawab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memodenkan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pentadbiran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Johor.</w:t>
            </w:r>
          </w:p>
          <w:p w14:paraId="4EA445C3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F151A51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 xml:space="preserve">3.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Membahaskan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kepentingan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sikap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bermuafakat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untuk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kemajuan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negara.</w:t>
            </w:r>
          </w:p>
          <w:p w14:paraId="379F4C0D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75355228" w14:textId="77777777" w:rsidR="005F1DB1" w:rsidRDefault="005F1DB1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99DB4A8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 xml:space="preserve">1.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Menjelaskan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peranan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pemimpin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dalam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lastRenderedPageBreak/>
              <w:t>menangani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cabaran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Barat.</w:t>
            </w:r>
          </w:p>
          <w:p w14:paraId="522848B4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E79F9A7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 xml:space="preserve">2.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Merumus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kepentingan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menghargai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sumbangan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pemimpin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terdahulu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586B7AD2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E53AD92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 xml:space="preserve">3.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Mengambil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iktibar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dari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perjuangan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tokoh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5B36875D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5F3E602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B1CC" w14:textId="77777777" w:rsidR="00F921EB" w:rsidRPr="00F921EB" w:rsidRDefault="00F921EB" w:rsidP="00F921E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09709523" w14:textId="77777777" w:rsidR="00F921EB" w:rsidRPr="00F921EB" w:rsidRDefault="00F921EB" w:rsidP="00F921E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>1</w:t>
            </w:r>
          </w:p>
          <w:p w14:paraId="3F1611C4" w14:textId="77777777" w:rsidR="00F921EB" w:rsidRPr="00F921EB" w:rsidRDefault="00F921EB" w:rsidP="00F921E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4CB472EE" w14:textId="77777777" w:rsidR="00F921EB" w:rsidRPr="00F921EB" w:rsidRDefault="00F921EB" w:rsidP="00F921E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41A9EF6D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F52EFB5" w14:textId="77777777" w:rsidR="00F921EB" w:rsidRPr="00F921EB" w:rsidRDefault="00F921EB" w:rsidP="00F921E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1BC2B4B1" w14:textId="77777777" w:rsidR="00F921EB" w:rsidRPr="00F921EB" w:rsidRDefault="00F921EB" w:rsidP="00F921E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179ABE26" w14:textId="77777777" w:rsidR="00F921EB" w:rsidRPr="00F921EB" w:rsidRDefault="00F921EB" w:rsidP="00F921E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>2</w:t>
            </w:r>
          </w:p>
          <w:p w14:paraId="267D7519" w14:textId="77777777" w:rsidR="00F921EB" w:rsidRPr="00F921EB" w:rsidRDefault="00F921EB" w:rsidP="00F921E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360209E3" w14:textId="77777777" w:rsidR="00F921EB" w:rsidRPr="00F921EB" w:rsidRDefault="00F921EB" w:rsidP="00F921E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07422016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ED59E92" w14:textId="77777777" w:rsidR="00F921EB" w:rsidRPr="00F921EB" w:rsidRDefault="00F921EB" w:rsidP="00F921E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343111D2" w14:textId="77777777" w:rsidR="00F921EB" w:rsidRPr="00F921EB" w:rsidRDefault="00F921EB" w:rsidP="00F921E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59856367" w14:textId="77777777" w:rsidR="00F921EB" w:rsidRPr="00F921EB" w:rsidRDefault="00F921EB" w:rsidP="00F921E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6D435682" w14:textId="77777777" w:rsidR="00F921EB" w:rsidRPr="00F921EB" w:rsidRDefault="00F921EB" w:rsidP="00F921E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4B5AAF3D" w14:textId="77777777" w:rsidR="00F921EB" w:rsidRPr="00F921EB" w:rsidRDefault="00F921EB" w:rsidP="00F921E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>3</w:t>
            </w:r>
          </w:p>
          <w:p w14:paraId="7101944B" w14:textId="77777777" w:rsidR="00F921EB" w:rsidRPr="00F921EB" w:rsidRDefault="00F921EB" w:rsidP="00F921E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64A2F8FB" w14:textId="77777777" w:rsidR="00F921EB" w:rsidRPr="00F921EB" w:rsidRDefault="00F921EB" w:rsidP="00F921E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5B369936" w14:textId="77777777" w:rsidR="00F921EB" w:rsidRPr="00F921EB" w:rsidRDefault="00F921EB" w:rsidP="00F921E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58A09943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42487B8" w14:textId="77777777" w:rsidR="00F921EB" w:rsidRPr="00F921EB" w:rsidRDefault="00F921EB" w:rsidP="00F921E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2877524C" w14:textId="77777777" w:rsidR="00F921EB" w:rsidRPr="00F921EB" w:rsidRDefault="00F921EB" w:rsidP="00F921E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>4</w:t>
            </w:r>
          </w:p>
          <w:p w14:paraId="049CE6C9" w14:textId="77777777" w:rsidR="00F921EB" w:rsidRPr="00F921EB" w:rsidRDefault="00F921EB" w:rsidP="00F921E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124E50D7" w14:textId="77777777" w:rsidR="00F921EB" w:rsidRPr="00F921EB" w:rsidRDefault="00F921EB" w:rsidP="00F921E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617FF4D6" w14:textId="77777777" w:rsidR="00F921EB" w:rsidRPr="00F921EB" w:rsidRDefault="00F921EB" w:rsidP="00F921E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04E0A072" w14:textId="77777777" w:rsidR="00F921EB" w:rsidRPr="00F921EB" w:rsidRDefault="00F921EB" w:rsidP="00F921E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3877DBB4" w14:textId="77777777" w:rsidR="00F921EB" w:rsidRPr="00F921EB" w:rsidRDefault="00F921EB" w:rsidP="00F921E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69345B42" w14:textId="77777777" w:rsidR="00F921EB" w:rsidRPr="00F921EB" w:rsidRDefault="00F921EB" w:rsidP="00F921E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189DEF23" w14:textId="77777777" w:rsidR="00F921EB" w:rsidRPr="00F921EB" w:rsidRDefault="00F921EB" w:rsidP="00F921E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>5</w:t>
            </w:r>
          </w:p>
          <w:p w14:paraId="7DEBC45D" w14:textId="77777777" w:rsidR="00F921EB" w:rsidRPr="00F921EB" w:rsidRDefault="00F921EB" w:rsidP="00F921E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58D91BE5" w14:textId="77777777" w:rsidR="00F921EB" w:rsidRPr="00F921EB" w:rsidRDefault="00F921EB" w:rsidP="00F921E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1C1000A0" w14:textId="77777777" w:rsidR="00F921EB" w:rsidRPr="00F921EB" w:rsidRDefault="00F921EB" w:rsidP="00F921E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2CF4CB33" w14:textId="77777777" w:rsidR="00F921EB" w:rsidRPr="00F921EB" w:rsidRDefault="00F921EB" w:rsidP="00F921E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46242B89" w14:textId="77777777" w:rsidR="00F921EB" w:rsidRPr="00F921EB" w:rsidRDefault="00F921EB" w:rsidP="00F921E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74A6EF99" w14:textId="77777777" w:rsidR="00F921EB" w:rsidRPr="00F921EB" w:rsidRDefault="00F921EB" w:rsidP="00F921E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4342AFB3" w14:textId="77777777" w:rsidR="00F921EB" w:rsidRPr="00F921EB" w:rsidRDefault="00F921EB" w:rsidP="00F921E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705B4E40" w14:textId="77777777" w:rsidR="00F921EB" w:rsidRPr="00F921EB" w:rsidRDefault="00F921EB" w:rsidP="00F921E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79D5E07D" w14:textId="77777777" w:rsidR="00F921EB" w:rsidRPr="00F921EB" w:rsidRDefault="00F921EB" w:rsidP="00F921E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1D120357" w14:textId="77777777" w:rsidR="00F921EB" w:rsidRPr="00F921EB" w:rsidRDefault="00F921EB" w:rsidP="00F921E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>6</w:t>
            </w:r>
          </w:p>
          <w:p w14:paraId="5716D1AF" w14:textId="77777777" w:rsidR="00F921EB" w:rsidRPr="00F921EB" w:rsidRDefault="00F921EB" w:rsidP="00F921EB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FF71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D3255DC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Menyatakan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tindakan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raja dan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pembesar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Melayu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dalam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menangani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cabaran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Barat.</w:t>
            </w:r>
          </w:p>
          <w:p w14:paraId="3F14C186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A50FB0A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Mengemukakan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dengan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contoh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tindakan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raja dan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pembesar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Melayu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dalam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menangani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cabaran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Barat.</w:t>
            </w:r>
          </w:p>
          <w:p w14:paraId="2FBB5B71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1AFC95B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FCC7098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lastRenderedPageBreak/>
              <w:t>Mengakategorikan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tindakan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pemerintah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dalam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menangani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cabaran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Barat.</w:t>
            </w:r>
          </w:p>
          <w:p w14:paraId="3108241A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05DCBB8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Menganalisis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tindakan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raja dan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pembesar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Melayu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dalam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menangani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cabaran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Barat.</w:t>
            </w:r>
          </w:p>
          <w:p w14:paraId="495D1641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32B8F3C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922BF8D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Menilai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usaha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raja dan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pembesar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Melayu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dalam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menangani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cabaran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Barat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untuk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pembangunan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negara.</w:t>
            </w:r>
          </w:p>
          <w:p w14:paraId="151B3408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FA7C609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72652AC6" w14:textId="77777777" w:rsidR="00F921EB" w:rsidRPr="00F921EB" w:rsidRDefault="00F921EB" w:rsidP="00F921E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Menjana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idea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dalam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menangani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cabaran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untuk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mempertahankan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kedaulatan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negara.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D029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20C93D5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proofErr w:type="gramStart"/>
            <w:r w:rsidRPr="00F921EB">
              <w:rPr>
                <w:rFonts w:asciiTheme="majorHAnsi" w:hAnsiTheme="majorHAnsi"/>
                <w:b/>
                <w:sz w:val="22"/>
                <w:szCs w:val="22"/>
              </w:rPr>
              <w:t xml:space="preserve">EMK </w:t>
            </w:r>
            <w:r w:rsidRPr="00F921EB">
              <w:rPr>
                <w:rFonts w:asciiTheme="majorHAnsi" w:hAnsiTheme="majorHAnsi"/>
                <w:sz w:val="22"/>
                <w:szCs w:val="22"/>
              </w:rPr>
              <w:t>:</w:t>
            </w:r>
            <w:proofErr w:type="gramEnd"/>
          </w:p>
          <w:p w14:paraId="57900B2C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>- Bahasa</w:t>
            </w:r>
          </w:p>
          <w:p w14:paraId="4C098B0C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 xml:space="preserve">- Nilai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Murni</w:t>
            </w:r>
            <w:proofErr w:type="spellEnd"/>
          </w:p>
          <w:p w14:paraId="25283310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 xml:space="preserve">-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Patriotisme</w:t>
            </w:r>
            <w:proofErr w:type="spellEnd"/>
          </w:p>
          <w:p w14:paraId="123BAF47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6BFEEB1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/>
                <w:bCs/>
                <w:sz w:val="22"/>
                <w:szCs w:val="22"/>
              </w:rPr>
              <w:t>KPS</w:t>
            </w:r>
            <w:r w:rsidRPr="00F921EB">
              <w:rPr>
                <w:rFonts w:asciiTheme="majorHAnsi" w:hAnsiTheme="majorHAnsi"/>
                <w:sz w:val="22"/>
                <w:szCs w:val="22"/>
              </w:rPr>
              <w:t>:</w:t>
            </w:r>
          </w:p>
          <w:p w14:paraId="5C34C31B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 xml:space="preserve">-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Memahami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kronologi</w:t>
            </w:r>
            <w:proofErr w:type="spellEnd"/>
          </w:p>
          <w:p w14:paraId="6F2DD599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 xml:space="preserve">-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Membuat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Interpretasi</w:t>
            </w:r>
            <w:proofErr w:type="spellEnd"/>
          </w:p>
          <w:p w14:paraId="4C6832E9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475F6E0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 </w:t>
            </w:r>
          </w:p>
          <w:p w14:paraId="4C8CCE3C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proofErr w:type="gramStart"/>
            <w:r w:rsidRPr="00F921EB">
              <w:rPr>
                <w:rFonts w:asciiTheme="majorHAnsi" w:hAnsiTheme="majorHAnsi"/>
                <w:b/>
                <w:sz w:val="22"/>
                <w:szCs w:val="22"/>
              </w:rPr>
              <w:t>KBAT</w:t>
            </w:r>
            <w:r w:rsidRPr="00F921EB">
              <w:rPr>
                <w:rFonts w:asciiTheme="majorHAnsi" w:hAnsiTheme="majorHAnsi"/>
                <w:sz w:val="22"/>
                <w:szCs w:val="22"/>
              </w:rPr>
              <w:t xml:space="preserve"> :</w:t>
            </w:r>
            <w:proofErr w:type="gramEnd"/>
          </w:p>
          <w:p w14:paraId="50D0ABFD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7062DABB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Menganalisis</w:t>
            </w:r>
            <w:proofErr w:type="spellEnd"/>
          </w:p>
          <w:p w14:paraId="1B6E1F43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 xml:space="preserve">-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Mengapa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British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bimbang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dengan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kemunculan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kuasa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Barat lain di Asia Tenggara?</w:t>
            </w:r>
          </w:p>
          <w:p w14:paraId="6AB21365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C9F0386" w14:textId="77777777" w:rsidR="00F921EB" w:rsidRPr="00F921EB" w:rsidRDefault="00F921EB" w:rsidP="00F921EB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/>
                <w:b/>
                <w:bCs/>
                <w:sz w:val="22"/>
                <w:szCs w:val="22"/>
              </w:rPr>
              <w:t>Menganalisis</w:t>
            </w:r>
            <w:proofErr w:type="spellEnd"/>
          </w:p>
          <w:p w14:paraId="0B5712DC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67B39F8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 xml:space="preserve">-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Apakah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kesan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Perjanjian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Bangkok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kepada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Negeri-Negeri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Melayu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Utara?</w:t>
            </w:r>
          </w:p>
          <w:p w14:paraId="606BB3D6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EDF034B" w14:textId="77777777" w:rsidR="00F921EB" w:rsidRPr="00F921EB" w:rsidRDefault="00F921EB" w:rsidP="00F921EB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/>
                <w:b/>
                <w:bCs/>
                <w:sz w:val="22"/>
                <w:szCs w:val="22"/>
              </w:rPr>
              <w:t>Menilai</w:t>
            </w:r>
            <w:proofErr w:type="spellEnd"/>
            <w:r w:rsidRPr="00F921EB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</w:t>
            </w:r>
          </w:p>
          <w:p w14:paraId="6C8E12F5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 xml:space="preserve">-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Sejauh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manakah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penasihat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F921EB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British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telah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menggugat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kewibawaan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Sultan di Negeri-negeri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Melayu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gramStart"/>
            <w:r w:rsidRPr="00F921EB">
              <w:rPr>
                <w:rFonts w:asciiTheme="majorHAnsi" w:hAnsiTheme="majorHAnsi"/>
                <w:sz w:val="22"/>
                <w:szCs w:val="22"/>
              </w:rPr>
              <w:t>Utara?.</w:t>
            </w:r>
            <w:proofErr w:type="gramEnd"/>
          </w:p>
          <w:p w14:paraId="217A427B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A553DBA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32DE8A0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73423D14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F2E2B3D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93DB07B" w14:textId="77777777" w:rsidR="00F921EB" w:rsidRPr="00F921EB" w:rsidRDefault="00F921EB" w:rsidP="00F921EB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/>
                <w:b/>
                <w:bCs/>
                <w:sz w:val="22"/>
                <w:szCs w:val="22"/>
              </w:rPr>
              <w:t>Menilai</w:t>
            </w:r>
            <w:proofErr w:type="spellEnd"/>
          </w:p>
          <w:p w14:paraId="0EA8390D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 xml:space="preserve">-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Jelaskan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keistimewaan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Perlembagaan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Undang-undang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Tubuh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Negeri Johor?</w:t>
            </w:r>
          </w:p>
          <w:p w14:paraId="66A15D72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78AC151" w14:textId="77777777" w:rsidR="00F921EB" w:rsidRPr="00F921EB" w:rsidRDefault="00F921EB" w:rsidP="00F921EB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/>
                <w:b/>
                <w:bCs/>
                <w:sz w:val="22"/>
                <w:szCs w:val="22"/>
              </w:rPr>
              <w:t>Menganalisis</w:t>
            </w:r>
            <w:proofErr w:type="spellEnd"/>
          </w:p>
          <w:p w14:paraId="012737A4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 xml:space="preserve">-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Bagaimanakah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Undang-undang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Tubuh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Negeri Johor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dapat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memelihara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lastRenderedPageBreak/>
              <w:t>kedaulatan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kerajaan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Johor?</w:t>
            </w:r>
          </w:p>
          <w:p w14:paraId="588E41AE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47A8567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B5CB9E0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F53B113" w14:textId="77777777" w:rsidR="00F921EB" w:rsidRPr="00F921EB" w:rsidRDefault="00F921EB" w:rsidP="00F921EB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/>
                <w:b/>
                <w:bCs/>
                <w:sz w:val="22"/>
                <w:szCs w:val="22"/>
              </w:rPr>
              <w:t>Mengaplikasi</w:t>
            </w:r>
            <w:proofErr w:type="spellEnd"/>
          </w:p>
          <w:p w14:paraId="08BCF28F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 xml:space="preserve">-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Bagaimanakah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ketokohan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pemimpin-pemimpin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tempatan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boleh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menjadi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panduan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kepada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murid?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0475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F61D24B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Perjanjian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Sulit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British – Siam 1897.</w:t>
            </w:r>
          </w:p>
          <w:p w14:paraId="16CD86A1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5B279DF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Perjanjian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Perisytiharan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British –Siam 1902.</w:t>
            </w:r>
          </w:p>
          <w:p w14:paraId="0AFA4060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D84469E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Perjanjian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Bangkok 1909. </w:t>
            </w:r>
          </w:p>
          <w:p w14:paraId="1695E787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FDFEE80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 xml:space="preserve">Peta Negeri-Negeri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Melayu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Utara.</w:t>
            </w:r>
          </w:p>
          <w:p w14:paraId="1CCD70C8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06C58B0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7931BF9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1A4F699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0952EF0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636817C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41232C8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9332076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97127BC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750E1B1B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932C369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B7F5C7F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00C6DAC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7D82AF0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AF40FA8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0096B0A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45C0B4A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Undang-undang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Tubuh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Kerajaan Terengganu – Sultan Zainal Abidin III</w:t>
            </w:r>
          </w:p>
          <w:p w14:paraId="6A29F99C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759CCCE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7B12F3B1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11BCCFB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2938071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FB33EED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A81D5B4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1F0186F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2E61D15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Sistem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Kangcu</w:t>
            </w:r>
            <w:proofErr w:type="spellEnd"/>
          </w:p>
          <w:p w14:paraId="30F6A8C3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1B51D88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Perjanjian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Persahabatan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gramStart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Johor 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dengan</w:t>
            </w:r>
            <w:proofErr w:type="spellEnd"/>
            <w:proofErr w:type="gram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British - 1885</w:t>
            </w:r>
          </w:p>
          <w:p w14:paraId="1C3A91F9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DFEAD58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Undang-undang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Tubuh</w:t>
            </w:r>
            <w:proofErr w:type="spellEnd"/>
            <w:r w:rsidRPr="00F921EB">
              <w:rPr>
                <w:rFonts w:asciiTheme="majorHAnsi" w:hAnsiTheme="majorHAnsi"/>
                <w:sz w:val="22"/>
                <w:szCs w:val="22"/>
              </w:rPr>
              <w:t xml:space="preserve"> Negeri Johor</w:t>
            </w:r>
          </w:p>
          <w:p w14:paraId="7E4CAFB4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>- Sultan Abu Bakar</w:t>
            </w:r>
          </w:p>
          <w:p w14:paraId="5EFD8912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F805AF8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A2EB75B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>Dato’ Jaafar bin Muhammad</w:t>
            </w:r>
          </w:p>
          <w:p w14:paraId="2D3D010A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85DB474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DE0751F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t xml:space="preserve">Dato’ Abdul Rahman bin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Andak</w:t>
            </w:r>
            <w:proofErr w:type="spellEnd"/>
          </w:p>
          <w:p w14:paraId="06F9FBD5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F3EDE7D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  <w:r w:rsidRPr="00F921EB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Dato’ Muhammad Salleh bin </w:t>
            </w:r>
            <w:proofErr w:type="spellStart"/>
            <w:r w:rsidRPr="00F921EB">
              <w:rPr>
                <w:rFonts w:asciiTheme="majorHAnsi" w:hAnsiTheme="majorHAnsi"/>
                <w:sz w:val="22"/>
                <w:szCs w:val="22"/>
              </w:rPr>
              <w:t>Perang</w:t>
            </w:r>
            <w:proofErr w:type="spellEnd"/>
          </w:p>
          <w:p w14:paraId="69EA3F85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A93B08D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EE8E5E4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77C83F68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835620E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2FF94DF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71FEE40F" w14:textId="77777777" w:rsidR="00F921EB" w:rsidRPr="00F921EB" w:rsidRDefault="00F921EB" w:rsidP="00F921EB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F921EB">
              <w:rPr>
                <w:rFonts w:asciiTheme="majorHAnsi" w:hAnsiTheme="majorHAnsi"/>
                <w:b/>
                <w:bCs/>
                <w:sz w:val="22"/>
                <w:szCs w:val="22"/>
              </w:rPr>
              <w:t>Kajian Kes</w:t>
            </w:r>
          </w:p>
          <w:p w14:paraId="5A80045D" w14:textId="77777777" w:rsidR="00F921EB" w:rsidRPr="00F921EB" w:rsidRDefault="00F921EB" w:rsidP="00F921E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7F65C42B" w14:textId="77777777" w:rsidR="00A813DF" w:rsidRDefault="00A813DF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14:paraId="7E239689" w14:textId="77777777" w:rsidR="00F81CD9" w:rsidRDefault="00F81CD9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14:paraId="3652FBC8" w14:textId="77777777" w:rsidR="00F81CD9" w:rsidRDefault="00F81CD9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14:paraId="289204CB" w14:textId="77777777" w:rsidR="00F81CD9" w:rsidRDefault="00F81CD9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14:paraId="04CEB11F" w14:textId="77777777" w:rsidR="00F81CD9" w:rsidRDefault="00F81CD9" w:rsidP="007133C9">
      <w:pPr>
        <w:rPr>
          <w:rFonts w:asciiTheme="majorHAnsi" w:hAnsiTheme="majorHAnsi" w:cs="Arial"/>
          <w:b/>
          <w:sz w:val="22"/>
          <w:szCs w:val="22"/>
        </w:rPr>
      </w:pPr>
    </w:p>
    <w:p w14:paraId="086DAFC8" w14:textId="77777777" w:rsidR="00F81CD9" w:rsidRDefault="00F81CD9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14:paraId="72FD4400" w14:textId="77777777" w:rsidR="00F81CD9" w:rsidRDefault="00F81CD9" w:rsidP="007133C9">
      <w:pPr>
        <w:rPr>
          <w:rFonts w:asciiTheme="majorHAnsi" w:hAnsiTheme="majorHAnsi" w:cs="Arial"/>
          <w:b/>
          <w:sz w:val="22"/>
          <w:szCs w:val="22"/>
        </w:rPr>
      </w:pPr>
    </w:p>
    <w:p w14:paraId="7926A49D" w14:textId="77777777" w:rsidR="00F81CD9" w:rsidRDefault="00F81CD9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14:paraId="2AD2167F" w14:textId="77777777" w:rsidR="00F81CD9" w:rsidRPr="00F921EB" w:rsidRDefault="00F81CD9" w:rsidP="00CF769F">
      <w:pPr>
        <w:rPr>
          <w:rFonts w:asciiTheme="majorHAnsi" w:hAnsiTheme="majorHAnsi" w:cs="Arial"/>
          <w:b/>
          <w:sz w:val="22"/>
          <w:szCs w:val="22"/>
        </w:rPr>
      </w:pPr>
    </w:p>
    <w:sectPr w:rsidR="00F81CD9" w:rsidRPr="00F921EB" w:rsidSect="007133C9">
      <w:pgSz w:w="16840" w:h="11900" w:orient="landscape"/>
      <w:pgMar w:top="144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+mn-ea">
    <w:panose1 w:val="020B0604020202020204"/>
    <w:charset w:val="00"/>
    <w:family w:val="roman"/>
    <w:notTrueType/>
    <w:pitch w:val="default"/>
  </w:font>
  <w:font w:name="+mn-cs"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D4C27"/>
    <w:multiLevelType w:val="hybridMultilevel"/>
    <w:tmpl w:val="3142FA0C"/>
    <w:lvl w:ilvl="0" w:tplc="3D16C1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20BD1"/>
    <w:multiLevelType w:val="multilevel"/>
    <w:tmpl w:val="0BE20BD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A469E"/>
    <w:multiLevelType w:val="multilevel"/>
    <w:tmpl w:val="1BCA46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8205C"/>
    <w:multiLevelType w:val="multilevel"/>
    <w:tmpl w:val="1EC820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60BDE"/>
    <w:multiLevelType w:val="hybridMultilevel"/>
    <w:tmpl w:val="3142FA0C"/>
    <w:lvl w:ilvl="0" w:tplc="3D16C1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B3249"/>
    <w:multiLevelType w:val="hybridMultilevel"/>
    <w:tmpl w:val="3142FA0C"/>
    <w:lvl w:ilvl="0" w:tplc="3D16C1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5C47ED"/>
    <w:multiLevelType w:val="multilevel"/>
    <w:tmpl w:val="695C47E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F66BB8"/>
    <w:multiLevelType w:val="multilevel"/>
    <w:tmpl w:val="7EF66B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5455598">
    <w:abstractNumId w:val="2"/>
  </w:num>
  <w:num w:numId="2" w16cid:durableId="981689357">
    <w:abstractNumId w:val="7"/>
  </w:num>
  <w:num w:numId="3" w16cid:durableId="92021676">
    <w:abstractNumId w:val="6"/>
  </w:num>
  <w:num w:numId="4" w16cid:durableId="1862939685">
    <w:abstractNumId w:val="1"/>
  </w:num>
  <w:num w:numId="5" w16cid:durableId="1632321041">
    <w:abstractNumId w:val="3"/>
  </w:num>
  <w:num w:numId="6" w16cid:durableId="746004454">
    <w:abstractNumId w:val="5"/>
  </w:num>
  <w:num w:numId="7" w16cid:durableId="672759451">
    <w:abstractNumId w:val="5"/>
  </w:num>
  <w:num w:numId="8" w16cid:durableId="1234509785">
    <w:abstractNumId w:val="4"/>
  </w:num>
  <w:num w:numId="9" w16cid:durableId="1595435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bordersDoNotSurroundHeader/>
  <w:bordersDoNotSurroundFooter/>
  <w:proofState w:spelling="clean" w:grammar="clean"/>
  <w:defaultTabStop w:val="720"/>
  <w:drawingGridHorizontalSpacing w:val="0"/>
  <w:characterSpacingControl w:val="doNotCompress"/>
  <w:compat>
    <w:spaceForUL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3DF"/>
    <w:rsid w:val="00002AC1"/>
    <w:rsid w:val="00222814"/>
    <w:rsid w:val="002953B2"/>
    <w:rsid w:val="003639C5"/>
    <w:rsid w:val="00396859"/>
    <w:rsid w:val="003A0C31"/>
    <w:rsid w:val="00405F06"/>
    <w:rsid w:val="00412513"/>
    <w:rsid w:val="005A1894"/>
    <w:rsid w:val="005F1DB1"/>
    <w:rsid w:val="007020AB"/>
    <w:rsid w:val="007133C9"/>
    <w:rsid w:val="00766D41"/>
    <w:rsid w:val="007B22AB"/>
    <w:rsid w:val="007F7A11"/>
    <w:rsid w:val="009D7288"/>
    <w:rsid w:val="00A813DF"/>
    <w:rsid w:val="00AA1A38"/>
    <w:rsid w:val="00AB5841"/>
    <w:rsid w:val="00AF234E"/>
    <w:rsid w:val="00B140DB"/>
    <w:rsid w:val="00C53D88"/>
    <w:rsid w:val="00CF4686"/>
    <w:rsid w:val="00CF769F"/>
    <w:rsid w:val="00DB7962"/>
    <w:rsid w:val="00EB7FC7"/>
    <w:rsid w:val="00F74049"/>
    <w:rsid w:val="00F81CD9"/>
    <w:rsid w:val="00F9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09516107"/>
  <w15:docId w15:val="{0C2297DC-9977-4175-BAB4-E08539B6E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20AB"/>
    <w:rPr>
      <w:rFonts w:ascii="Cambria" w:hAnsi="Cambria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pPr>
      <w:spacing w:after="200" w:line="276" w:lineRule="auto"/>
      <w:ind w:left="720"/>
      <w:contextualSpacing/>
    </w:pPr>
    <w:rPr>
      <w:rFonts w:eastAsia="Cambria"/>
      <w:sz w:val="22"/>
      <w:szCs w:val="22"/>
    </w:rPr>
  </w:style>
  <w:style w:type="paragraph" w:styleId="ListParagraph">
    <w:name w:val="List Paragraph"/>
    <w:basedOn w:val="Normal"/>
    <w:uiPriority w:val="34"/>
    <w:qFormat/>
    <w:rsid w:val="00AA1A38"/>
    <w:pPr>
      <w:spacing w:after="0" w:line="240" w:lineRule="auto"/>
      <w:ind w:left="720"/>
      <w:contextualSpacing/>
    </w:pPr>
    <w:rPr>
      <w:rFonts w:eastAsia="Times New Roman" w:cs="Latha"/>
    </w:rPr>
  </w:style>
  <w:style w:type="table" w:styleId="TableGrid">
    <w:name w:val="Table Grid"/>
    <w:basedOn w:val="TableNormal"/>
    <w:uiPriority w:val="59"/>
    <w:rsid w:val="007B22AB"/>
    <w:pPr>
      <w:spacing w:after="0" w:line="240" w:lineRule="auto"/>
    </w:pPr>
    <w:rPr>
      <w:rFonts w:ascii="Cambria" w:eastAsia="Times New Roman" w:hAnsi="Cambria" w:cs="Latha"/>
      <w:sz w:val="24"/>
      <w:szCs w:val="24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133C9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bidi="t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9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30</Pages>
  <Words>4106</Words>
  <Characters>23405</Characters>
  <Application>Microsoft Office Word</Application>
  <DocSecurity>0</DocSecurity>
  <Lines>195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Rancangan Pelajaran Sejarah Tingkatan 3 Tahun 2018</vt:lpstr>
    </vt:vector>
  </TitlesOfParts>
  <Company>Private</Company>
  <LinksUpToDate>false</LinksUpToDate>
  <CharactersWithSpaces>27457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Rancangan Pelajaran Sejarah Tingkatan 3 Tahun 2018</dc:title>
  <dc:creator>Norhimah Othman</dc:creator>
  <cp:lastModifiedBy>cgmuhaimin25</cp:lastModifiedBy>
  <cp:revision>15</cp:revision>
  <dcterms:created xsi:type="dcterms:W3CDTF">2018-10-23T07:01:00Z</dcterms:created>
  <dcterms:modified xsi:type="dcterms:W3CDTF">2025-11-19T03:57:00Z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1033-9.1.0.4674</vt:lpwstr>
  </property>
</Properties>
</file>