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24CC2" w14:textId="77777777" w:rsidR="0066584F" w:rsidRDefault="0066584F" w:rsidP="00EC3C3D">
      <w:pPr>
        <w:rPr>
          <w:rFonts w:ascii="Tahoma" w:hAnsi="Tahoma" w:cs="Tahoma"/>
          <w:sz w:val="2"/>
          <w:szCs w:val="2"/>
          <w:lang w:val="sv-SE"/>
        </w:rPr>
      </w:pPr>
    </w:p>
    <w:p w14:paraId="1D476A7F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57CD5091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7A98C0FC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51307C7B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4C245B1E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29C85EF9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06F03E78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4999240F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13094292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654B9CD3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20CC36ED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5563E7A1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74B9FAE7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1DDB73F2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06FBC07E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03145062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3D5C7254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1E9AD93C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358C9FAD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6ED67142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33C3E0C5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7C92BFB4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24D149F0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0C0E453F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1A833930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37359BDD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1EA93452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5C48E8C2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74163271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1299FC55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38721648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0BCD93FD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68B2FD7E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35B3A789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482F07AA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1917E41F" w14:textId="77777777" w:rsidR="00FB1395" w:rsidRPr="00DA7DC6" w:rsidRDefault="00F85C4D" w:rsidP="00FB1395">
      <w:pPr>
        <w:jc w:val="center"/>
        <w:rPr>
          <w:b/>
          <w:bCs/>
          <w:color w:val="FF0000"/>
          <w:sz w:val="32"/>
          <w:szCs w:val="32"/>
        </w:rPr>
      </w:pPr>
      <w:r>
        <w:rPr>
          <w:rFonts w:ascii="Tahoma" w:hAnsi="Tahoma" w:cs="Tahoma"/>
          <w:sz w:val="2"/>
          <w:szCs w:val="2"/>
          <w:lang w:val="sv-SE"/>
        </w:rPr>
        <w:tab/>
      </w:r>
      <w:r w:rsidR="00FB1395" w:rsidRPr="00DA7DC6">
        <w:rPr>
          <w:b/>
          <w:bCs/>
          <w:color w:val="FF0000"/>
          <w:sz w:val="32"/>
          <w:szCs w:val="32"/>
        </w:rPr>
        <w:t>PRAKATA</w:t>
      </w:r>
    </w:p>
    <w:p w14:paraId="44972AF0" w14:textId="77777777" w:rsidR="00FB1395" w:rsidRPr="00DA7DC6" w:rsidRDefault="00FB1395" w:rsidP="00FB1395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2025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 xml:space="preserve">DILARANG UNTUK MENGAMBIL SEBARANG BENTUK DAN JENIS KEUNTUNGAN DARIPADA PIHAK KAMI DAN WEB INI SAMA ADA SECARA LANGSUNG ATAU TIDAK </w:t>
      </w:r>
      <w:proofErr w:type="gramStart"/>
      <w:r w:rsidRPr="00DA7DC6">
        <w:rPr>
          <w:b/>
          <w:bCs/>
          <w:color w:val="FF0000"/>
          <w:sz w:val="28"/>
          <w:szCs w:val="28"/>
          <w:u w:val="single"/>
        </w:rPr>
        <w:t>LANGSUNG.</w:t>
      </w:r>
      <w:r>
        <w:rPr>
          <w:b/>
          <w:bCs/>
          <w:color w:val="FF0000"/>
          <w:sz w:val="28"/>
          <w:szCs w:val="28"/>
          <w:u w:val="single"/>
        </w:rPr>
        <w:t>*</w:t>
      </w:r>
      <w:proofErr w:type="gramEnd"/>
      <w:r>
        <w:rPr>
          <w:b/>
          <w:bCs/>
          <w:color w:val="FF0000"/>
          <w:sz w:val="28"/>
          <w:szCs w:val="28"/>
          <w:u w:val="single"/>
        </w:rPr>
        <w:t>*</w:t>
      </w:r>
    </w:p>
    <w:p w14:paraId="7657236F" w14:textId="0B140591" w:rsidR="00FB1395" w:rsidRDefault="0074449E" w:rsidP="00FB1395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1A263E08" wp14:editId="48266EC8">
            <wp:extent cx="5173345" cy="3879901"/>
            <wp:effectExtent l="0" t="0" r="0" b="6350"/>
            <wp:docPr id="2137578090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78090" name="Picture 1" descr="A pile of books with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802" cy="388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FCE5D" w14:textId="07F748E5" w:rsidR="001D026B" w:rsidRDefault="001D026B" w:rsidP="00FB1395">
      <w:pPr>
        <w:jc w:val="center"/>
        <w:rPr>
          <w:rFonts w:ascii="Tahoma" w:hAnsi="Tahoma" w:cs="Tahoma"/>
          <w:sz w:val="2"/>
          <w:szCs w:val="2"/>
          <w:lang w:val="sv-SE"/>
        </w:rPr>
      </w:pPr>
    </w:p>
    <w:p w14:paraId="415C6A6D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116BAA9F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6A7D5320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64EAE9C2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2316B057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3877AC8F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6223B134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0E520E21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7CF4D396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57662C42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05BCC91B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367BBE37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443D20AB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781B0E0B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40F6B89A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5414C87B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3C5BFD09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300720C1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1C8067D4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051BF015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1BD614B9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7EE5AE6E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4C61BF20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5CEE108E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33FE00F0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3276B980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0FB733D4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024BF4B5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36F76912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4C869C8D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6330A2DD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5BE4E9BA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77E75E8E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02237390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5150619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297BC0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216672A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0807653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B480D3E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630F21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EC546A2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133979C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34BFE96" w14:textId="77777777" w:rsidR="001D026B" w:rsidRDefault="001D026B" w:rsidP="001D026B">
      <w:pPr>
        <w:ind w:firstLine="720"/>
        <w:rPr>
          <w:rFonts w:ascii="Tahoma" w:hAnsi="Tahoma" w:cs="Tahoma"/>
          <w:lang w:val="sv-SE"/>
        </w:rPr>
      </w:pPr>
    </w:p>
    <w:p w14:paraId="35727BD6" w14:textId="429903C5" w:rsidR="001D026B" w:rsidRDefault="001D026B" w:rsidP="001D026B">
      <w:pPr>
        <w:ind w:firstLine="720"/>
        <w:rPr>
          <w:rFonts w:ascii="Tahoma" w:hAnsi="Tahoma" w:cs="Tahoma"/>
          <w:lang w:val="sv-SE"/>
        </w:rPr>
      </w:pPr>
    </w:p>
    <w:p w14:paraId="033270DD" w14:textId="41208F06" w:rsidR="00F85C4D" w:rsidRDefault="00F85C4D" w:rsidP="001D026B">
      <w:pPr>
        <w:ind w:firstLine="720"/>
        <w:rPr>
          <w:rFonts w:ascii="Tahoma" w:hAnsi="Tahoma" w:cs="Tahoma"/>
          <w:lang w:val="sv-SE"/>
        </w:rPr>
      </w:pPr>
    </w:p>
    <w:p w14:paraId="191BB0A0" w14:textId="5653B3A1" w:rsidR="00F85C4D" w:rsidRDefault="00F85C4D" w:rsidP="001D026B">
      <w:pPr>
        <w:ind w:firstLine="720"/>
        <w:rPr>
          <w:rFonts w:ascii="Tahoma" w:hAnsi="Tahoma" w:cs="Tahoma"/>
          <w:lang w:val="sv-SE"/>
        </w:rPr>
      </w:pPr>
    </w:p>
    <w:p w14:paraId="641F0898" w14:textId="159998A5" w:rsidR="00F85C4D" w:rsidRDefault="00F85C4D" w:rsidP="001D026B">
      <w:pPr>
        <w:ind w:firstLine="720"/>
        <w:rPr>
          <w:rFonts w:ascii="Tahoma" w:hAnsi="Tahoma" w:cs="Tahoma"/>
          <w:lang w:val="sv-SE"/>
        </w:rPr>
      </w:pPr>
    </w:p>
    <w:p w14:paraId="4081BB39" w14:textId="4BF845E9" w:rsidR="00F85C4D" w:rsidRDefault="00F85C4D" w:rsidP="001D026B">
      <w:pPr>
        <w:ind w:firstLine="720"/>
        <w:rPr>
          <w:rFonts w:ascii="Tahoma" w:hAnsi="Tahoma" w:cs="Tahoma"/>
          <w:lang w:val="sv-SE"/>
        </w:rPr>
      </w:pPr>
    </w:p>
    <w:p w14:paraId="0E9ECB12" w14:textId="7CE139B1" w:rsidR="00F85C4D" w:rsidRDefault="00F85C4D" w:rsidP="001D026B">
      <w:pPr>
        <w:ind w:firstLine="720"/>
        <w:rPr>
          <w:rFonts w:ascii="Tahoma" w:hAnsi="Tahoma" w:cs="Tahoma"/>
          <w:lang w:val="sv-SE"/>
        </w:rPr>
      </w:pPr>
    </w:p>
    <w:p w14:paraId="676F386E" w14:textId="30D4BAFD" w:rsidR="00F85C4D" w:rsidRDefault="00F85C4D" w:rsidP="001D026B">
      <w:pPr>
        <w:ind w:firstLine="720"/>
        <w:rPr>
          <w:rFonts w:ascii="Tahoma" w:hAnsi="Tahoma" w:cs="Tahoma"/>
          <w:lang w:val="sv-SE"/>
        </w:rPr>
      </w:pPr>
    </w:p>
    <w:p w14:paraId="6C164C61" w14:textId="77777777" w:rsidR="00F85C4D" w:rsidRDefault="00F85C4D" w:rsidP="001D026B">
      <w:pPr>
        <w:ind w:firstLine="720"/>
        <w:rPr>
          <w:rFonts w:ascii="Tahoma" w:hAnsi="Tahoma" w:cs="Tahoma"/>
          <w:lang w:val="sv-SE"/>
        </w:rPr>
      </w:pPr>
    </w:p>
    <w:p w14:paraId="04059531" w14:textId="77777777" w:rsidR="001D026B" w:rsidRDefault="001D026B" w:rsidP="001D026B">
      <w:pPr>
        <w:ind w:firstLine="720"/>
        <w:rPr>
          <w:rFonts w:ascii="Tahoma" w:hAnsi="Tahoma" w:cs="Tahoma"/>
          <w:lang w:val="sv-SE"/>
        </w:rPr>
      </w:pPr>
    </w:p>
    <w:p w14:paraId="6539211C" w14:textId="77777777" w:rsidR="001D026B" w:rsidRDefault="001D026B" w:rsidP="001D026B">
      <w:pPr>
        <w:ind w:firstLine="720"/>
        <w:rPr>
          <w:rFonts w:ascii="Tahoma" w:hAnsi="Tahoma" w:cs="Tahoma"/>
          <w:lang w:val="sv-SE"/>
        </w:rPr>
      </w:pPr>
    </w:p>
    <w:p w14:paraId="5BB824BC" w14:textId="77777777" w:rsidR="001D026B" w:rsidRPr="001D026B" w:rsidRDefault="001D026B" w:rsidP="001D026B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  <w:r w:rsidRPr="001D026B">
        <w:rPr>
          <w:rFonts w:ascii="Tahoma" w:hAnsi="Tahoma" w:cs="Tahoma"/>
          <w:b/>
          <w:sz w:val="40"/>
          <w:szCs w:val="40"/>
          <w:lang w:val="sv-SE"/>
        </w:rPr>
        <w:t>RANCANGAN TAHUNAN</w:t>
      </w:r>
    </w:p>
    <w:p w14:paraId="426619E9" w14:textId="77777777" w:rsidR="001D026B" w:rsidRPr="001D026B" w:rsidRDefault="001D026B" w:rsidP="001D026B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  <w:r w:rsidRPr="001D026B">
        <w:rPr>
          <w:rFonts w:ascii="Tahoma" w:hAnsi="Tahoma" w:cs="Tahoma"/>
          <w:b/>
          <w:sz w:val="40"/>
          <w:szCs w:val="40"/>
          <w:lang w:val="sv-SE"/>
        </w:rPr>
        <w:t>BAHASA MELAYU TAHUN SATU</w:t>
      </w:r>
    </w:p>
    <w:p w14:paraId="61FCE2C6" w14:textId="1BA1E340" w:rsidR="001D026B" w:rsidRDefault="001D026B" w:rsidP="001D026B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  <w:r w:rsidRPr="001D026B">
        <w:rPr>
          <w:rFonts w:ascii="Tahoma" w:hAnsi="Tahoma" w:cs="Tahoma"/>
          <w:b/>
          <w:sz w:val="40"/>
          <w:szCs w:val="40"/>
          <w:lang w:val="sv-SE"/>
        </w:rPr>
        <w:t xml:space="preserve">SESI </w:t>
      </w:r>
      <w:r w:rsidR="001A168B">
        <w:rPr>
          <w:rFonts w:ascii="Tahoma" w:hAnsi="Tahoma" w:cs="Tahoma"/>
          <w:b/>
          <w:sz w:val="40"/>
          <w:szCs w:val="40"/>
          <w:lang w:val="sv-SE"/>
        </w:rPr>
        <w:t>202</w:t>
      </w:r>
      <w:r w:rsidR="00FF30C6">
        <w:rPr>
          <w:rFonts w:ascii="Tahoma" w:hAnsi="Tahoma" w:cs="Tahoma"/>
          <w:b/>
          <w:sz w:val="40"/>
          <w:szCs w:val="40"/>
          <w:lang w:val="sv-SE"/>
        </w:rPr>
        <w:t>6</w:t>
      </w:r>
    </w:p>
    <w:p w14:paraId="54F86DDA" w14:textId="77777777" w:rsidR="00FF30C6" w:rsidRPr="001D026B" w:rsidRDefault="00FF30C6" w:rsidP="001D026B">
      <w:pPr>
        <w:ind w:firstLine="720"/>
        <w:jc w:val="center"/>
        <w:rPr>
          <w:rFonts w:ascii="Tahoma" w:hAnsi="Tahoma" w:cs="Tahoma"/>
          <w:lang w:val="sv-SE"/>
        </w:rPr>
      </w:pPr>
    </w:p>
    <w:p w14:paraId="3D94ABA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B8B25AE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431342A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EAB12B1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3F8C547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9B4F862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EA974E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5F7CA8B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E22088C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AAE925E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631D9C5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17C2831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31EC08A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DCD0E5A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EAC7095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867E576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4DAB7D5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5CB49A8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2D5A5B8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9436F12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B08B63E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84444E9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E14770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228612D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224D64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A3E822C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B149400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F7E7872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1DFB350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DEECE50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D6DD37C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9574922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49D9EC1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DE02043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A42957D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76DAC82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57FD7BC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4841F57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BB3107D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F8C7AFB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B56B46B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854406B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33810A8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8E3B0F5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2087C20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A8E9849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B751F5A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740C30B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A8766DE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78245BC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BBA3D81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2D6292D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CF6565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15C6F1A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21F1B47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E663CAC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3327012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102375D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D128F93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C1ADB5C" w14:textId="77777777" w:rsidR="001D026B" w:rsidRDefault="001D026B" w:rsidP="001D026B">
      <w:pPr>
        <w:ind w:firstLine="720"/>
        <w:jc w:val="center"/>
        <w:rPr>
          <w:rFonts w:ascii="Tahoma" w:hAnsi="Tahoma" w:cs="Tahoma"/>
          <w:sz w:val="2"/>
          <w:szCs w:val="2"/>
          <w:lang w:val="sv-SE"/>
        </w:rPr>
      </w:pPr>
    </w:p>
    <w:p w14:paraId="0D5E3F60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3B20F60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104DD59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2AC6266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A4785F9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4EB6DAA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6DAD2D3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3D6A7BE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CEDFB9D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0DA9CD6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DBF9FAD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B5D72D5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B0B3E0E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9586F7D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0B9BE11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0BD59BC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B2846AE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32C62B1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8D30634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2A1D3EE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54C1F89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462AEF3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8DE747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9280C46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06B8EA1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94B8EFB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2B8FA84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D6F70CC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7470997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B47CAA2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C358E74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DA6DDAB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592C7C1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B0620C3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523B706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6314763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B8C4B27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02BD4C2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C8DFC27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E0F50AB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C966432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08EB538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DCB0421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06A3736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5D4E88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3EA9CE8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A921392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105B716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34D81D0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F79D298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F90D660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27D13D2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36E04D5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EBC12EE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02F241B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B88EC28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ED8BE41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C07AA0A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D132715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2CF4EBB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60C50B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6ACBB75" w14:textId="77777777" w:rsidR="001A168B" w:rsidRDefault="001A168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1B09F62" w14:textId="77777777" w:rsidR="001A168B" w:rsidRDefault="001A168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094DCA5" w14:textId="77777777" w:rsidR="001A168B" w:rsidRDefault="001A168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182900B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8DCDBF9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BEFC176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7DDBC2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0893BB4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BC4400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2DA46DA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ADD1D5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FBC88D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EDBB82B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E350557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31AAB86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1333A79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5572B79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C2B6991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87DCAC0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CD7F0F4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343AC3E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63373B4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EEAAE8A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C36AF0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8E6C4DE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81B3A24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792211E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C0D2B8D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04CAE26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8C186D4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35E2E22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F1CC29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D632BD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096E940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87EEAA2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7FC0D0A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B8CF758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9F9EC73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  <w:r>
        <w:rPr>
          <w:rFonts w:ascii="Tahoma" w:hAnsi="Tahoma" w:cs="Tahoma"/>
          <w:sz w:val="2"/>
          <w:szCs w:val="2"/>
          <w:lang w:val="sv-SE"/>
        </w:rPr>
        <w:t>R</w:t>
      </w:r>
    </w:p>
    <w:p w14:paraId="23F0A676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22EB68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51E86E8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F2A4EE4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5216E26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E8B823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9106794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562778D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D912D71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589445B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E103E16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02AA28A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EAA6C16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B016DAC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0D9259D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584F8D6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94B0CDF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F39ACC3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2A5A84D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8368EBB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00E5FF8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284843D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0D1D527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CEB0D77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50704EF8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F925788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C34FBA3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7A6602E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4C46E86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ED0CBCB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3B26FEAB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204AA61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8093748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49AC283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0024F103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243EB644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14E30EB2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5B7892B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D1633E7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7D1F35E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7C723DCD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45B9EDD0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1975"/>
        <w:gridCol w:w="3690"/>
        <w:gridCol w:w="4770"/>
        <w:gridCol w:w="1260"/>
      </w:tblGrid>
      <w:tr w:rsidR="001D026B" w:rsidRPr="008331DB" w14:paraId="3C59C266" w14:textId="77777777" w:rsidTr="00C64BB2">
        <w:tc>
          <w:tcPr>
            <w:tcW w:w="2255" w:type="dxa"/>
            <w:shd w:val="clear" w:color="auto" w:fill="C2D69B" w:themeFill="accent3" w:themeFillTint="99"/>
            <w:vAlign w:val="center"/>
          </w:tcPr>
          <w:p w14:paraId="08E526A6" w14:textId="77777777" w:rsidR="001D026B" w:rsidRPr="008331DB" w:rsidRDefault="001D026B" w:rsidP="009127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lastRenderedPageBreak/>
              <w:t>Minggu</w:t>
            </w:r>
            <w:proofErr w:type="spellEnd"/>
          </w:p>
        </w:tc>
        <w:tc>
          <w:tcPr>
            <w:tcW w:w="1975" w:type="dxa"/>
            <w:shd w:val="clear" w:color="auto" w:fill="C2D69B" w:themeFill="accent3" w:themeFillTint="99"/>
            <w:vAlign w:val="center"/>
          </w:tcPr>
          <w:p w14:paraId="5A0858DD" w14:textId="77777777" w:rsidR="001D026B" w:rsidRPr="008331DB" w:rsidRDefault="001D026B" w:rsidP="009127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690" w:type="dxa"/>
            <w:shd w:val="clear" w:color="auto" w:fill="C2D69B" w:themeFill="accent3" w:themeFillTint="99"/>
            <w:vAlign w:val="center"/>
          </w:tcPr>
          <w:p w14:paraId="0D45F6B9" w14:textId="77777777" w:rsidR="001D026B" w:rsidRPr="008331DB" w:rsidRDefault="001D026B" w:rsidP="0091274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5016C1EA" w14:textId="77777777" w:rsidR="001D026B" w:rsidRPr="008331DB" w:rsidRDefault="001D026B" w:rsidP="009127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770" w:type="dxa"/>
            <w:shd w:val="clear" w:color="auto" w:fill="C2D69B" w:themeFill="accent3" w:themeFillTint="99"/>
            <w:vAlign w:val="center"/>
          </w:tcPr>
          <w:p w14:paraId="141A1C61" w14:textId="77777777" w:rsidR="001D026B" w:rsidRPr="008331DB" w:rsidRDefault="001D026B" w:rsidP="0091274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8BF7E12" w14:textId="77777777" w:rsidR="001D026B" w:rsidRPr="008331DB" w:rsidRDefault="001D026B" w:rsidP="009127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C2D69B" w:themeFill="accent3" w:themeFillTint="99"/>
            <w:vAlign w:val="center"/>
          </w:tcPr>
          <w:p w14:paraId="7554414B" w14:textId="77777777" w:rsidR="001D026B" w:rsidRPr="008331DB" w:rsidRDefault="001D026B" w:rsidP="009127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1D026B" w:rsidRPr="00334A97" w14:paraId="44184743" w14:textId="77777777" w:rsidTr="00C64BB2">
        <w:tc>
          <w:tcPr>
            <w:tcW w:w="2255" w:type="dxa"/>
            <w:shd w:val="clear" w:color="auto" w:fill="FBD4B4" w:themeFill="accent6" w:themeFillTint="66"/>
          </w:tcPr>
          <w:p w14:paraId="5A83891D" w14:textId="77777777" w:rsidR="001D026B" w:rsidRPr="002C45FB" w:rsidRDefault="001D026B" w:rsidP="00912742">
            <w:pPr>
              <w:jc w:val="center"/>
              <w:rPr>
                <w:rFonts w:asciiTheme="minorHAnsi" w:hAnsiTheme="minorHAnsi" w:cs="Tahoma"/>
                <w:sz w:val="8"/>
                <w:szCs w:val="8"/>
              </w:rPr>
            </w:pPr>
          </w:p>
          <w:p w14:paraId="691A5809" w14:textId="77777777" w:rsidR="00FF30C6" w:rsidRPr="002A03D6" w:rsidRDefault="00FF30C6" w:rsidP="00FF30C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</w:p>
          <w:p w14:paraId="32B04F26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D944A4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2B0745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FC2A4AD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346D0B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4823ED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E53F273" w14:textId="77777777" w:rsidR="001A168B" w:rsidRDefault="001A168B" w:rsidP="001A168B">
            <w:pPr>
              <w:jc w:val="center"/>
            </w:pPr>
          </w:p>
          <w:p w14:paraId="0811246B" w14:textId="77777777" w:rsidR="00FF30C6" w:rsidRPr="002A03D6" w:rsidRDefault="00FF30C6" w:rsidP="00FF30C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</w:p>
          <w:p w14:paraId="14AEC6E9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</w:p>
          <w:p w14:paraId="1011884D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A6B988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6285BCB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5635DE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5D452F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B29863F" w14:textId="65A7B33B" w:rsidR="001A168B" w:rsidRPr="00CC5078" w:rsidRDefault="001A168B" w:rsidP="001A168B">
            <w:pPr>
              <w:rPr>
                <w:rFonts w:asciiTheme="minorHAnsi" w:hAnsiTheme="minorHAnsi" w:cs="Tahoma"/>
                <w:b/>
                <w:sz w:val="8"/>
                <w:szCs w:val="8"/>
              </w:rPr>
            </w:pPr>
          </w:p>
        </w:tc>
        <w:tc>
          <w:tcPr>
            <w:tcW w:w="10435" w:type="dxa"/>
            <w:gridSpan w:val="3"/>
            <w:shd w:val="clear" w:color="auto" w:fill="FBD4B4" w:themeFill="accent6" w:themeFillTint="66"/>
          </w:tcPr>
          <w:p w14:paraId="730FDA01" w14:textId="77777777" w:rsidR="001D026B" w:rsidRDefault="001D026B" w:rsidP="00912742">
            <w:pPr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422B3E44" w14:textId="77777777" w:rsidR="001D026B" w:rsidRPr="00CC5078" w:rsidRDefault="001D026B" w:rsidP="00912742">
            <w:pPr>
              <w:jc w:val="center"/>
              <w:rPr>
                <w:rFonts w:asciiTheme="minorHAnsi" w:eastAsia="Calibri" w:hAnsiTheme="minorHAnsi" w:cs="Tahoma"/>
                <w:b/>
                <w:color w:val="000000"/>
                <w:sz w:val="4"/>
                <w:szCs w:val="4"/>
              </w:rPr>
            </w:pPr>
          </w:p>
          <w:p w14:paraId="100091BF" w14:textId="77777777" w:rsidR="001D026B" w:rsidRPr="002C45FB" w:rsidRDefault="001D026B" w:rsidP="00912742">
            <w:pPr>
              <w:jc w:val="center"/>
              <w:rPr>
                <w:rFonts w:asciiTheme="minorHAnsi" w:hAnsiTheme="minorHAnsi" w:cs="Tahoma"/>
                <w:color w:val="000000"/>
                <w:sz w:val="28"/>
                <w:szCs w:val="28"/>
                <w:lang w:eastAsia="zh-CN"/>
              </w:rPr>
            </w:pPr>
            <w:r w:rsidRPr="002C45FB">
              <w:rPr>
                <w:rFonts w:asciiTheme="minorHAnsi" w:eastAsia="Calibri" w:hAnsiTheme="minorHAnsi" w:cs="Tahoma"/>
                <w:b/>
                <w:color w:val="000000"/>
                <w:sz w:val="28"/>
                <w:szCs w:val="28"/>
              </w:rPr>
              <w:t xml:space="preserve">Program </w:t>
            </w:r>
            <w:proofErr w:type="spellStart"/>
            <w:r w:rsidRPr="002C45FB">
              <w:rPr>
                <w:rFonts w:asciiTheme="minorHAnsi" w:eastAsia="Calibri" w:hAnsiTheme="minorHAnsi" w:cs="Tahoma"/>
                <w:b/>
                <w:color w:val="000000"/>
                <w:sz w:val="28"/>
                <w:szCs w:val="28"/>
              </w:rPr>
              <w:t>Transisi</w:t>
            </w:r>
            <w:proofErr w:type="spellEnd"/>
          </w:p>
        </w:tc>
        <w:tc>
          <w:tcPr>
            <w:tcW w:w="1260" w:type="dxa"/>
            <w:shd w:val="clear" w:color="auto" w:fill="FBD4B4" w:themeFill="accent6" w:themeFillTint="66"/>
          </w:tcPr>
          <w:p w14:paraId="00E3F41A" w14:textId="77777777" w:rsidR="001D026B" w:rsidRPr="00334A97" w:rsidRDefault="001D026B" w:rsidP="0091274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F30C6" w:rsidRPr="00334A97" w14:paraId="2773CAD7" w14:textId="77777777" w:rsidTr="00C64BB2">
        <w:trPr>
          <w:trHeight w:val="3140"/>
        </w:trPr>
        <w:tc>
          <w:tcPr>
            <w:tcW w:w="2255" w:type="dxa"/>
          </w:tcPr>
          <w:p w14:paraId="604E8B6E" w14:textId="77777777" w:rsidR="00FF30C6" w:rsidRPr="002A03D6" w:rsidRDefault="00FF30C6" w:rsidP="00FF30C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</w:p>
          <w:p w14:paraId="4047D94C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</w:p>
          <w:p w14:paraId="1F680663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C9CC45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CAE57C4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69FF33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703140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197EFFC" w14:textId="3F955E46" w:rsidR="00FF30C6" w:rsidRPr="00334A9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75" w:type="dxa"/>
          </w:tcPr>
          <w:p w14:paraId="3CDE4E25" w14:textId="77777777" w:rsidR="00FF30C6" w:rsidRPr="00AB3811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10"/>
                <w:szCs w:val="10"/>
              </w:rPr>
            </w:pPr>
          </w:p>
          <w:p w14:paraId="3768B2BE" w14:textId="77777777" w:rsidR="00FF30C6" w:rsidRPr="00334A9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1: </w:t>
            </w:r>
            <w:proofErr w:type="spellStart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Keluarga</w:t>
            </w:r>
            <w:proofErr w:type="spellEnd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Penyayang</w:t>
            </w:r>
            <w:proofErr w:type="spellEnd"/>
          </w:p>
          <w:p w14:paraId="469DE509" w14:textId="77777777" w:rsidR="00FF30C6" w:rsidRPr="00334A9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1</w:t>
            </w:r>
          </w:p>
          <w:p w14:paraId="32686515" w14:textId="77777777" w:rsidR="00FF30C6" w:rsidRPr="00334A97" w:rsidRDefault="00FF30C6" w:rsidP="00FF30C6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</w:t>
            </w:r>
            <w:proofErr w:type="spellStart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Keluargaku</w:t>
            </w:r>
            <w:proofErr w:type="spellEnd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Sayang</w:t>
            </w:r>
            <w:proofErr w:type="spellEnd"/>
          </w:p>
          <w:p w14:paraId="69FAB629" w14:textId="77777777" w:rsidR="00FF30C6" w:rsidRPr="00CC5078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10"/>
                <w:szCs w:val="10"/>
              </w:rPr>
            </w:pPr>
          </w:p>
          <w:p w14:paraId="522B3370" w14:textId="77777777" w:rsidR="00FF30C6" w:rsidRPr="00334A9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5E6122C8" w14:textId="77777777" w:rsidR="00FF30C6" w:rsidRPr="00334A9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334A97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r w:rsidRPr="00334A97">
              <w:rPr>
                <w:rFonts w:asciiTheme="minorHAnsi" w:hAnsiTheme="minorHAnsi" w:cs="Tahoma"/>
                <w:sz w:val="22"/>
                <w:szCs w:val="22"/>
              </w:rPr>
              <w:t>Baik</w:t>
            </w:r>
            <w:proofErr w:type="spellEnd"/>
            <w:r w:rsidRPr="00334A9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34A97">
              <w:rPr>
                <w:rFonts w:asciiTheme="minorHAnsi" w:hAnsiTheme="minorHAnsi" w:cs="Tahoma"/>
                <w:sz w:val="22"/>
                <w:szCs w:val="22"/>
              </w:rPr>
              <w:t>hati,kasih</w:t>
            </w:r>
            <w:proofErr w:type="spellEnd"/>
            <w:proofErr w:type="gramEnd"/>
            <w:r w:rsidRPr="00334A9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334A97">
              <w:rPr>
                <w:rFonts w:asciiTheme="minorHAnsi" w:hAnsiTheme="minorHAnsi" w:cs="Tahoma"/>
                <w:sz w:val="22"/>
                <w:szCs w:val="22"/>
              </w:rPr>
              <w:t>sayang</w:t>
            </w:r>
            <w:proofErr w:type="spellEnd"/>
          </w:p>
          <w:p w14:paraId="4F803D5A" w14:textId="77777777" w:rsidR="00FF30C6" w:rsidRPr="00334A9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334A97">
              <w:rPr>
                <w:rFonts w:asciiTheme="minorHAnsi" w:hAnsiTheme="minorHAnsi" w:cs="Tahoma"/>
                <w:sz w:val="22"/>
                <w:szCs w:val="22"/>
              </w:rPr>
              <w:t>Ilmu</w:t>
            </w:r>
            <w:proofErr w:type="spellEnd"/>
            <w:r w:rsidRPr="00334A97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r w:rsidRPr="00334A97">
              <w:rPr>
                <w:rFonts w:asciiTheme="minorHAnsi" w:hAnsiTheme="minorHAnsi" w:cs="Tahoma"/>
                <w:sz w:val="22"/>
                <w:szCs w:val="22"/>
              </w:rPr>
              <w:t>Kemasyarakatan</w:t>
            </w:r>
            <w:proofErr w:type="spellEnd"/>
          </w:p>
          <w:p w14:paraId="05BE98B7" w14:textId="77777777" w:rsidR="00FF30C6" w:rsidRPr="00334A9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KBT</w:t>
            </w:r>
            <w:r w:rsidRPr="00334A97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7BF550FC" w14:textId="77777777" w:rsidR="00FF30C6" w:rsidRPr="00334A97" w:rsidRDefault="00FF30C6" w:rsidP="00FF30C6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334A97">
              <w:rPr>
                <w:rFonts w:asciiTheme="minorHAnsi" w:hAnsiTheme="minorHAnsi" w:cs="Tahoma"/>
                <w:sz w:val="22"/>
                <w:szCs w:val="22"/>
              </w:rPr>
              <w:t xml:space="preserve">KB – </w:t>
            </w:r>
            <w:proofErr w:type="spellStart"/>
            <w:r w:rsidRPr="00334A97">
              <w:rPr>
                <w:rFonts w:asciiTheme="minorHAnsi" w:hAnsiTheme="minorHAnsi" w:cs="Tahoma"/>
                <w:color w:val="000000"/>
                <w:sz w:val="22"/>
                <w:szCs w:val="22"/>
              </w:rPr>
              <w:t>Mengecam</w:t>
            </w:r>
            <w:proofErr w:type="spellEnd"/>
            <w:r w:rsidRPr="00334A97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, </w:t>
            </w:r>
          </w:p>
          <w:p w14:paraId="0D30CFB5" w14:textId="77777777" w:rsidR="00FF30C6" w:rsidRPr="00334A9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334A97">
              <w:rPr>
                <w:rFonts w:asciiTheme="minorHAnsi" w:hAnsiTheme="minorHAnsi" w:cs="Tahoma"/>
                <w:color w:val="000000"/>
                <w:sz w:val="22"/>
                <w:szCs w:val="22"/>
              </w:rPr>
              <w:lastRenderedPageBreak/>
              <w:t>membandingbezakan</w:t>
            </w:r>
            <w:proofErr w:type="spellEnd"/>
          </w:p>
          <w:p w14:paraId="249D057B" w14:textId="77777777" w:rsidR="00FF30C6" w:rsidRPr="00CC5078" w:rsidRDefault="00FF30C6" w:rsidP="00FF30C6">
            <w:pPr>
              <w:rPr>
                <w:rFonts w:asciiTheme="minorHAnsi" w:hAnsiTheme="minorHAnsi" w:cs="Tahoma"/>
                <w:sz w:val="8"/>
                <w:szCs w:val="8"/>
              </w:rPr>
            </w:pPr>
          </w:p>
          <w:p w14:paraId="36E81866" w14:textId="77777777" w:rsidR="00FF30C6" w:rsidRPr="00334A9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00FCDD4C" w14:textId="77777777" w:rsidR="00FF30C6" w:rsidRPr="00B26524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</w:tc>
        <w:tc>
          <w:tcPr>
            <w:tcW w:w="3690" w:type="dxa"/>
          </w:tcPr>
          <w:p w14:paraId="7FC250B9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5C9FB82D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gram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dan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proofErr w:type="gram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6697C2C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</w:p>
          <w:p w14:paraId="47CD9E6B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6434138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2.1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Asas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</w:p>
          <w:p w14:paraId="4D29CCB9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79FA4B4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3.1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Asas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</w:p>
          <w:p w14:paraId="227E82E1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A6FC462" w14:textId="77777777" w:rsidR="00FF30C6" w:rsidRPr="00347EDD" w:rsidRDefault="00FF30C6" w:rsidP="00FF30C6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proofErr w:type="gramStart"/>
            <w:r w:rsidRPr="00347EDD">
              <w:rPr>
                <w:rFonts w:asciiTheme="minorHAnsi" w:hAnsiTheme="minorHAnsi" w:cs="Arial"/>
                <w:sz w:val="22"/>
                <w:szCs w:val="22"/>
              </w:rPr>
              <w:t xml:space="preserve">3.2  </w:t>
            </w:r>
            <w:proofErr w:type="spellStart"/>
            <w:r w:rsidRPr="00347EDD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Menulis</w:t>
            </w:r>
            <w:proofErr w:type="spellEnd"/>
            <w:proofErr w:type="gramEnd"/>
            <w:r w:rsidRPr="00347EDD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perkataan,frasa</w:t>
            </w:r>
            <w:proofErr w:type="spellEnd"/>
            <w:r w:rsidRPr="00347EDD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dan </w:t>
            </w:r>
          </w:p>
          <w:p w14:paraId="5CCDCADA" w14:textId="77777777" w:rsidR="00FF30C6" w:rsidRPr="00347EDD" w:rsidRDefault="00FF30C6" w:rsidP="00FF30C6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</w:t>
            </w:r>
            <w:proofErr w:type="spellStart"/>
            <w:r w:rsidRPr="00347EDD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ayat</w:t>
            </w:r>
            <w:proofErr w:type="spellEnd"/>
            <w:r w:rsidRPr="00347EDD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347EDD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bermakna</w:t>
            </w:r>
            <w:proofErr w:type="spellEnd"/>
          </w:p>
          <w:p w14:paraId="5DEBF292" w14:textId="77777777" w:rsidR="00FF30C6" w:rsidRPr="00347EDD" w:rsidRDefault="00FF30C6" w:rsidP="00FF30C6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3FC5C207" w14:textId="77777777" w:rsidR="00FF30C6" w:rsidRPr="00347EDD" w:rsidRDefault="00FF30C6" w:rsidP="00FF30C6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</w:tc>
        <w:tc>
          <w:tcPr>
            <w:tcW w:w="4770" w:type="dxa"/>
          </w:tcPr>
          <w:p w14:paraId="20B14B1B" w14:textId="77777777" w:rsidR="00FF30C6" w:rsidRPr="00AB3811" w:rsidRDefault="00FF30C6" w:rsidP="00FF30C6">
            <w:pPr>
              <w:rPr>
                <w:rFonts w:asciiTheme="minorHAnsi" w:hAnsiTheme="minorHAnsi" w:cs="Tahoma"/>
                <w:color w:val="000000"/>
                <w:sz w:val="10"/>
                <w:szCs w:val="10"/>
                <w:lang w:eastAsia="zh-CN"/>
              </w:rPr>
            </w:pPr>
          </w:p>
          <w:p w14:paraId="4C9B0600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2.1.1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proofErr w:type="gram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72421ADE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vokal</w:t>
            </w:r>
            <w:proofErr w:type="spellEnd"/>
          </w:p>
          <w:p w14:paraId="6D0DB3ED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ii.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konsonan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(ms.2,3)</w:t>
            </w:r>
          </w:p>
          <w:p w14:paraId="41BC7FE9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3.1.1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mekanis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7783EE60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huruf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(ms.4)</w:t>
            </w:r>
          </w:p>
          <w:p w14:paraId="1B5CC5D3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3.1.1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mekanis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511DE753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huruf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(ms.5)</w:t>
            </w:r>
          </w:p>
          <w:p w14:paraId="0340336C" w14:textId="77777777" w:rsidR="00FF30C6" w:rsidRDefault="00FF30C6" w:rsidP="00FF30C6">
            <w:pPr>
              <w:pStyle w:val="NoSpacing"/>
              <w:rPr>
                <w:rFonts w:cs="Arial"/>
              </w:rPr>
            </w:pPr>
            <w:r w:rsidRPr="00347EDD">
              <w:rPr>
                <w:rFonts w:eastAsia="Arial" w:cs="Arial"/>
                <w:color w:val="000000"/>
              </w:rPr>
              <w:t>3.2.3</w:t>
            </w:r>
            <w:r w:rsidRPr="00347EDD">
              <w:rPr>
                <w:rFonts w:cs="Arial"/>
              </w:rPr>
              <w:t xml:space="preserve"> </w:t>
            </w:r>
            <w:proofErr w:type="spellStart"/>
            <w:r w:rsidRPr="00347EDD">
              <w:rPr>
                <w:rFonts w:cs="Arial"/>
              </w:rPr>
              <w:t>Mencatat</w:t>
            </w:r>
            <w:proofErr w:type="spellEnd"/>
            <w:r w:rsidRPr="00347EDD">
              <w:rPr>
                <w:rFonts w:cs="Arial"/>
              </w:rPr>
              <w:t xml:space="preserve"> </w:t>
            </w:r>
            <w:proofErr w:type="spellStart"/>
            <w:r w:rsidRPr="00347EDD">
              <w:rPr>
                <w:rFonts w:cs="Arial"/>
              </w:rPr>
              <w:t>maklumat</w:t>
            </w:r>
            <w:proofErr w:type="spellEnd"/>
            <w:r w:rsidRPr="00347EDD">
              <w:rPr>
                <w:rFonts w:cs="Arial"/>
              </w:rPr>
              <w:t xml:space="preserve"> </w:t>
            </w:r>
            <w:proofErr w:type="spellStart"/>
            <w:r w:rsidRPr="00347EDD">
              <w:rPr>
                <w:rFonts w:cs="Arial"/>
              </w:rPr>
              <w:t>tentang</w:t>
            </w:r>
            <w:proofErr w:type="spellEnd"/>
            <w:r w:rsidRPr="00347EDD">
              <w:rPr>
                <w:rFonts w:cs="Arial"/>
              </w:rPr>
              <w:t xml:space="preserve"> </w:t>
            </w:r>
            <w:proofErr w:type="spellStart"/>
            <w:r w:rsidRPr="00347EDD">
              <w:rPr>
                <w:rFonts w:cs="Arial"/>
              </w:rPr>
              <w:t>sesuatu</w:t>
            </w:r>
            <w:proofErr w:type="spellEnd"/>
            <w:r w:rsidRPr="00347EDD">
              <w:rPr>
                <w:rFonts w:cs="Arial"/>
              </w:rPr>
              <w:t xml:space="preserve"> </w:t>
            </w:r>
          </w:p>
          <w:p w14:paraId="510168A9" w14:textId="77777777" w:rsidR="00FF30C6" w:rsidRPr="00347EDD" w:rsidRDefault="00FF30C6" w:rsidP="00FF30C6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   </w:t>
            </w:r>
            <w:proofErr w:type="spellStart"/>
            <w:r w:rsidRPr="00347EDD">
              <w:rPr>
                <w:rFonts w:cs="Arial"/>
              </w:rPr>
              <w:t>perkara</w:t>
            </w:r>
            <w:proofErr w:type="spellEnd"/>
            <w:r w:rsidRPr="00347EDD">
              <w:rPr>
                <w:rFonts w:cs="Arial"/>
              </w:rPr>
              <w:t xml:space="preserve">. </w:t>
            </w:r>
            <w:r>
              <w:rPr>
                <w:rFonts w:eastAsia="Arial" w:cs="Calibri"/>
                <w:color w:val="C00000"/>
              </w:rPr>
              <w:t>(</w:t>
            </w:r>
            <w:proofErr w:type="spellStart"/>
            <w:r>
              <w:rPr>
                <w:rFonts w:eastAsia="Arial" w:cs="Calibri"/>
                <w:color w:val="C00000"/>
              </w:rPr>
              <w:t>Sivik</w:t>
            </w:r>
            <w:proofErr w:type="spellEnd"/>
            <w:r>
              <w:rPr>
                <w:rFonts w:eastAsia="Arial" w:cs="Calibri"/>
                <w:color w:val="C00000"/>
              </w:rPr>
              <w:t>-April</w:t>
            </w:r>
            <w:r w:rsidRPr="00347EDD">
              <w:rPr>
                <w:rFonts w:eastAsia="Arial" w:cs="Calibri"/>
                <w:color w:val="C00000"/>
              </w:rPr>
              <w:t>)</w:t>
            </w:r>
          </w:p>
          <w:p w14:paraId="3E18FE9A" w14:textId="77777777" w:rsidR="00FF30C6" w:rsidRPr="00347EDD" w:rsidRDefault="00FF30C6" w:rsidP="00FF30C6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FEC374E" w14:textId="77777777" w:rsidR="00FF30C6" w:rsidRPr="00334A9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412919E" w14:textId="77777777" w:rsidR="00FF30C6" w:rsidRPr="00334A9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7690B8D" w14:textId="77777777" w:rsidR="00FF30C6" w:rsidRPr="00334A9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3ED000E" w14:textId="77777777" w:rsidR="00FF30C6" w:rsidRPr="00334A9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627FF23" w14:textId="77777777" w:rsidR="00FF30C6" w:rsidRPr="00334A97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F30C6" w:rsidRPr="00334A97" w14:paraId="613CCEA2" w14:textId="77777777" w:rsidTr="00C64BB2">
        <w:trPr>
          <w:trHeight w:val="4211"/>
        </w:trPr>
        <w:tc>
          <w:tcPr>
            <w:tcW w:w="2255" w:type="dxa"/>
          </w:tcPr>
          <w:p w14:paraId="0BF2D681" w14:textId="77777777" w:rsidR="00FF30C6" w:rsidRPr="002A03D6" w:rsidRDefault="00FF30C6" w:rsidP="00FF30C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</w:p>
          <w:p w14:paraId="7E1BBD6B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</w:p>
          <w:p w14:paraId="093EB8AC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3F4945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4EAAB0B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B089B5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9FADE2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3A0B505" w14:textId="131E4968" w:rsidR="00FF30C6" w:rsidRPr="00334A9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75" w:type="dxa"/>
          </w:tcPr>
          <w:p w14:paraId="474D3A49" w14:textId="77777777" w:rsidR="00FF30C6" w:rsidRPr="00CC5078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10"/>
                <w:szCs w:val="10"/>
              </w:rPr>
            </w:pPr>
          </w:p>
          <w:p w14:paraId="78C1E892" w14:textId="77777777" w:rsidR="00FF30C6" w:rsidRPr="00334A9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1: </w:t>
            </w:r>
            <w:proofErr w:type="spellStart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Keluarga</w:t>
            </w:r>
            <w:proofErr w:type="spellEnd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Penyayang</w:t>
            </w:r>
            <w:proofErr w:type="spellEnd"/>
          </w:p>
          <w:p w14:paraId="42041204" w14:textId="77777777" w:rsidR="00FF30C6" w:rsidRPr="00334A9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1</w:t>
            </w:r>
          </w:p>
          <w:p w14:paraId="3133E95D" w14:textId="77777777" w:rsidR="00FF30C6" w:rsidRPr="00334A97" w:rsidRDefault="00FF30C6" w:rsidP="00FF30C6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</w:t>
            </w:r>
            <w:proofErr w:type="spellStart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Keluargaku</w:t>
            </w:r>
            <w:proofErr w:type="spellEnd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Sayang</w:t>
            </w:r>
            <w:proofErr w:type="spellEnd"/>
          </w:p>
          <w:p w14:paraId="2F8C5A52" w14:textId="77777777" w:rsidR="00FF30C6" w:rsidRPr="00334A9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3671C4D8" w14:textId="77777777" w:rsidR="00FF30C6" w:rsidRPr="00334A9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45997021" w14:textId="77777777" w:rsidR="00FF30C6" w:rsidRPr="00334A9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334A97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r w:rsidRPr="00334A97">
              <w:rPr>
                <w:rFonts w:asciiTheme="minorHAnsi" w:hAnsiTheme="minorHAnsi" w:cs="Tahoma"/>
                <w:sz w:val="22"/>
                <w:szCs w:val="22"/>
              </w:rPr>
              <w:t>Baik</w:t>
            </w:r>
            <w:proofErr w:type="spellEnd"/>
            <w:r w:rsidRPr="00334A9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34A97">
              <w:rPr>
                <w:rFonts w:asciiTheme="minorHAnsi" w:hAnsiTheme="minorHAnsi" w:cs="Tahoma"/>
                <w:sz w:val="22"/>
                <w:szCs w:val="22"/>
              </w:rPr>
              <w:t>hati,kasih</w:t>
            </w:r>
            <w:proofErr w:type="spellEnd"/>
            <w:proofErr w:type="gramEnd"/>
            <w:r w:rsidRPr="00334A9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334A97">
              <w:rPr>
                <w:rFonts w:asciiTheme="minorHAnsi" w:hAnsiTheme="minorHAnsi" w:cs="Tahoma"/>
                <w:sz w:val="22"/>
                <w:szCs w:val="22"/>
              </w:rPr>
              <w:t>sayang</w:t>
            </w:r>
            <w:proofErr w:type="spellEnd"/>
          </w:p>
          <w:p w14:paraId="2A6F7DC7" w14:textId="77777777" w:rsidR="00FF30C6" w:rsidRPr="00334A9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334A97">
              <w:rPr>
                <w:rFonts w:asciiTheme="minorHAnsi" w:hAnsiTheme="minorHAnsi" w:cs="Tahoma"/>
                <w:sz w:val="22"/>
                <w:szCs w:val="22"/>
              </w:rPr>
              <w:t>Ilmu</w:t>
            </w:r>
            <w:proofErr w:type="spellEnd"/>
            <w:r w:rsidRPr="00334A97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r w:rsidRPr="00334A97">
              <w:rPr>
                <w:rFonts w:asciiTheme="minorHAnsi" w:hAnsiTheme="minorHAnsi" w:cs="Tahoma"/>
                <w:sz w:val="22"/>
                <w:szCs w:val="22"/>
              </w:rPr>
              <w:t>Kemasyarakatan</w:t>
            </w:r>
            <w:proofErr w:type="spellEnd"/>
          </w:p>
          <w:p w14:paraId="12390254" w14:textId="77777777" w:rsidR="00FF30C6" w:rsidRPr="00334A9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KBT</w:t>
            </w:r>
            <w:r w:rsidRPr="00334A97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301B0B7C" w14:textId="77777777" w:rsidR="00FF30C6" w:rsidRPr="00334A97" w:rsidRDefault="00FF30C6" w:rsidP="00FF30C6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334A97">
              <w:rPr>
                <w:rFonts w:asciiTheme="minorHAnsi" w:hAnsiTheme="minorHAnsi" w:cs="Tahoma"/>
                <w:sz w:val="22"/>
                <w:szCs w:val="22"/>
              </w:rPr>
              <w:t xml:space="preserve">KB – </w:t>
            </w:r>
            <w:proofErr w:type="spellStart"/>
            <w:r w:rsidRPr="00334A97">
              <w:rPr>
                <w:rFonts w:asciiTheme="minorHAnsi" w:hAnsiTheme="minorHAnsi" w:cs="Tahoma"/>
                <w:color w:val="000000"/>
                <w:sz w:val="22"/>
                <w:szCs w:val="22"/>
              </w:rPr>
              <w:t>Mengecam</w:t>
            </w:r>
            <w:proofErr w:type="spellEnd"/>
            <w:r w:rsidRPr="00334A97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, </w:t>
            </w:r>
          </w:p>
          <w:p w14:paraId="18946C04" w14:textId="77777777" w:rsidR="00FF30C6" w:rsidRPr="00334A9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334A97">
              <w:rPr>
                <w:rFonts w:asciiTheme="minorHAnsi" w:hAnsiTheme="minorHAnsi" w:cs="Tahoma"/>
                <w:color w:val="000000"/>
                <w:sz w:val="22"/>
                <w:szCs w:val="22"/>
              </w:rPr>
              <w:t>membandingbezakan</w:t>
            </w:r>
            <w:proofErr w:type="spellEnd"/>
          </w:p>
          <w:p w14:paraId="1100925F" w14:textId="77777777" w:rsidR="00FF30C6" w:rsidRPr="00334A9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DFC13D6" w14:textId="77777777" w:rsidR="00FF30C6" w:rsidRPr="00334A9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334A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2A91E3F7" w14:textId="77777777" w:rsidR="00FF30C6" w:rsidRPr="00334A9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334A97">
              <w:rPr>
                <w:rFonts w:asciiTheme="minorHAnsi" w:hAnsiTheme="minorHAnsi" w:cs="Tahoma"/>
                <w:bCs/>
                <w:sz w:val="22"/>
                <w:szCs w:val="22"/>
              </w:rPr>
              <w:t>Tatabahas</w:t>
            </w:r>
            <w:r>
              <w:rPr>
                <w:rFonts w:asciiTheme="minorHAnsi" w:hAnsiTheme="minorHAnsi" w:cs="Tahoma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39E351CC" w14:textId="77777777" w:rsidR="00FF30C6" w:rsidRPr="00334A9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90" w:type="dxa"/>
          </w:tcPr>
          <w:p w14:paraId="60C5DB7F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21826F8E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gram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dan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proofErr w:type="gram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3FE5AF4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</w:p>
          <w:p w14:paraId="6FF3F73D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D60CCA1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4.2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Menghayati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059724DE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dalam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26E0D2D" w14:textId="77777777" w:rsidR="00FF30C6" w:rsidRPr="0021016A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2FC377D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0E97C78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858DB10" w14:textId="77777777" w:rsidR="00FF30C6" w:rsidRPr="00347EDD" w:rsidRDefault="00FF30C6" w:rsidP="00FF30C6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63D8DBFD" w14:textId="77777777" w:rsidR="00FF30C6" w:rsidRPr="00347EDD" w:rsidRDefault="00FF30C6" w:rsidP="00FF30C6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117C5753" w14:textId="77777777" w:rsidR="00FF30C6" w:rsidRDefault="00FF30C6" w:rsidP="00FF30C6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6A2EB988" w14:textId="77777777" w:rsidR="00FF30C6" w:rsidRDefault="00FF30C6" w:rsidP="00FF30C6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1.1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persendirian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, </w:t>
            </w:r>
          </w:p>
          <w:p w14:paraId="1D9080F5" w14:textId="77777777" w:rsidR="00FF30C6" w:rsidRDefault="00FF30C6" w:rsidP="00FF30C6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awam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,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</w:p>
          <w:p w14:paraId="4BAFF5B8" w14:textId="77777777" w:rsidR="00FF30C6" w:rsidRPr="00347EDD" w:rsidRDefault="00FF30C6" w:rsidP="00FF30C6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berat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dan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jentera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. (</w:t>
            </w:r>
            <w:proofErr w:type="gram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HP:PKJR</w:t>
            </w:r>
            <w:proofErr w:type="gram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)</w:t>
            </w:r>
          </w:p>
          <w:p w14:paraId="38726EF5" w14:textId="77777777" w:rsidR="00FF30C6" w:rsidRPr="00347EDD" w:rsidRDefault="00FF30C6" w:rsidP="00FF30C6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</w:tc>
        <w:tc>
          <w:tcPr>
            <w:tcW w:w="4770" w:type="dxa"/>
          </w:tcPr>
          <w:p w14:paraId="1917820D" w14:textId="77777777" w:rsidR="00FF30C6" w:rsidRPr="00CC5078" w:rsidRDefault="00FF30C6" w:rsidP="00FF30C6">
            <w:pPr>
              <w:rPr>
                <w:rFonts w:asciiTheme="minorHAnsi" w:hAnsiTheme="minorHAnsi" w:cs="Tahoma"/>
                <w:color w:val="000000"/>
                <w:sz w:val="10"/>
                <w:szCs w:val="10"/>
                <w:lang w:eastAsia="zh-CN"/>
              </w:rPr>
            </w:pPr>
          </w:p>
          <w:p w14:paraId="35E4E66B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1.1.1 </w:t>
            </w:r>
            <w:proofErr w:type="spellStart"/>
            <w:proofErr w:type="gram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Mengajuk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,  dan</w:t>
            </w:r>
            <w:proofErr w:type="gram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menyebut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9686B78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dan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yangmengandungi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bunyi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25EF90D8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proofErr w:type="gram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vokal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ms.6)</w:t>
            </w:r>
          </w:p>
          <w:p w14:paraId="7294756C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1.1.1 </w:t>
            </w:r>
            <w:proofErr w:type="spellStart"/>
            <w:proofErr w:type="gram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Mengajuk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,  dan</w:t>
            </w:r>
            <w:proofErr w:type="gram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menyebut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469B0F6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dan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yangmengandungi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bunyi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25B6A99B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proofErr w:type="gram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vokal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ms.7)</w:t>
            </w:r>
          </w:p>
          <w:p w14:paraId="6B9569C9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 w:rsidRPr="00347EDD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1.1.1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Mengajuk</w:t>
            </w:r>
            <w:proofErr w:type="spellEnd"/>
            <w:proofErr w:type="gram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,  dan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menyebut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E0832FD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dan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yangmengandungi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bunyi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7B98EE32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 ii.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ko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n</w:t>
            </w: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sonan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(ms.8)</w:t>
            </w:r>
          </w:p>
          <w:p w14:paraId="34F6EFA6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4.2.2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Menyanyi</w:t>
            </w:r>
            <w:proofErr w:type="spellEnd"/>
            <w:proofErr w:type="gram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</w:p>
          <w:p w14:paraId="005473F9" w14:textId="77777777" w:rsidR="00FF30C6" w:rsidRPr="0021016A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2F1C191" w14:textId="77777777" w:rsidR="00FF30C6" w:rsidRPr="0021016A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lagu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kanak-kanak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(ms.13)</w:t>
            </w:r>
          </w:p>
          <w:p w14:paraId="4F9BB4AA" w14:textId="77777777" w:rsidR="00FF30C6" w:rsidRDefault="00FF30C6" w:rsidP="00FF30C6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1.1.1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Menamakan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persendirian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</w:p>
          <w:p w14:paraId="236EAF95" w14:textId="77777777" w:rsidR="00FF30C6" w:rsidRDefault="00FF30C6" w:rsidP="00FF30C6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   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awam,kenderaan</w:t>
            </w:r>
            <w:proofErr w:type="spellEnd"/>
            <w:proofErr w:type="gram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berat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dan </w:t>
            </w:r>
          </w:p>
          <w:p w14:paraId="6852A817" w14:textId="77777777" w:rsidR="00FF30C6" w:rsidRPr="00347EDD" w:rsidRDefault="00FF30C6" w:rsidP="00FF30C6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   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jentera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yang diketahui.</w:t>
            </w:r>
          </w:p>
        </w:tc>
        <w:tc>
          <w:tcPr>
            <w:tcW w:w="1260" w:type="dxa"/>
          </w:tcPr>
          <w:p w14:paraId="460766B4" w14:textId="77777777" w:rsidR="00FF30C6" w:rsidRPr="00334A9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4FBD3E5" w14:textId="77777777" w:rsidR="00FF30C6" w:rsidRPr="00334A9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BFCBD20" w14:textId="77777777" w:rsidR="00FF30C6" w:rsidRPr="00334A9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9F052A9" w14:textId="77777777" w:rsidR="00FF30C6" w:rsidRPr="00334A9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39FF5BB" w14:textId="77777777" w:rsidR="00FF30C6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AA30D0E" w14:textId="77777777" w:rsidR="00FF30C6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C38B152" w14:textId="77777777" w:rsidR="00FF30C6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5F76B75" w14:textId="77777777" w:rsidR="00FF30C6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FE24B15" w14:textId="77777777" w:rsidR="00FF30C6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7674DD5" w14:textId="77777777" w:rsidR="00FF30C6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12198C2" w14:textId="77777777" w:rsidR="00FF30C6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0EDFCAE" w14:textId="77777777" w:rsidR="00FF30C6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5036D82" w14:textId="77777777" w:rsidR="00FF30C6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F8D0D4F" w14:textId="77777777" w:rsidR="00FF30C6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1447DEB" w14:textId="77777777" w:rsidR="00FF30C6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B9F81A0" w14:textId="77777777" w:rsidR="00FF30C6" w:rsidRPr="00334A9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4D01243" w14:textId="77777777" w:rsidR="001D026B" w:rsidRDefault="001D026B" w:rsidP="001D026B">
      <w:pPr>
        <w:ind w:firstLine="720"/>
        <w:rPr>
          <w:rFonts w:ascii="Tahoma" w:hAnsi="Tahoma" w:cs="Tahoma"/>
          <w:sz w:val="2"/>
          <w:szCs w:val="2"/>
          <w:lang w:val="sv-SE"/>
        </w:rPr>
      </w:pPr>
    </w:p>
    <w:p w14:paraId="6D598661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1E8522C3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74935F7D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54C337A5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603A8AE2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40EEE70E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2822CD98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5A35FAF6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63E998CA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13976D07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333E71BF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7D9E7BCF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4400A2B8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676F43AF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32847E6C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1FF2B3A7" w14:textId="77777777" w:rsidR="001D026B" w:rsidRDefault="001D026B" w:rsidP="00EC3C3D">
      <w:pPr>
        <w:rPr>
          <w:rFonts w:ascii="Tahoma" w:hAnsi="Tahoma" w:cs="Tahoma"/>
          <w:sz w:val="2"/>
          <w:szCs w:val="2"/>
          <w:lang w:val="sv-SE"/>
        </w:rPr>
      </w:pPr>
    </w:p>
    <w:p w14:paraId="3CE2CCE8" w14:textId="77777777" w:rsidR="00D75082" w:rsidRDefault="00D75082" w:rsidP="00EC3C3D">
      <w:pPr>
        <w:rPr>
          <w:rFonts w:ascii="Tahoma" w:hAnsi="Tahoma" w:cs="Tahoma"/>
          <w:sz w:val="2"/>
          <w:szCs w:val="2"/>
          <w:lang w:val="sv-SE"/>
        </w:rPr>
      </w:pPr>
    </w:p>
    <w:p w14:paraId="63DBC5CF" w14:textId="77777777" w:rsidR="00D75082" w:rsidRPr="0078204F" w:rsidRDefault="00D75082" w:rsidP="00EC3C3D">
      <w:pPr>
        <w:rPr>
          <w:rFonts w:ascii="Tahoma" w:hAnsi="Tahoma" w:cs="Tahoma"/>
          <w:sz w:val="2"/>
          <w:szCs w:val="2"/>
          <w:lang w:val="sv-SE"/>
        </w:rPr>
      </w:pPr>
    </w:p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1975"/>
        <w:gridCol w:w="3780"/>
        <w:gridCol w:w="4950"/>
        <w:gridCol w:w="1080"/>
      </w:tblGrid>
      <w:tr w:rsidR="00EC3C3D" w:rsidRPr="008331DB" w14:paraId="29BF4DA0" w14:textId="77777777" w:rsidTr="00C64BB2">
        <w:tc>
          <w:tcPr>
            <w:tcW w:w="2255" w:type="dxa"/>
            <w:shd w:val="clear" w:color="auto" w:fill="C2D69B" w:themeFill="accent3" w:themeFillTint="99"/>
            <w:vAlign w:val="center"/>
          </w:tcPr>
          <w:p w14:paraId="014074C3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975" w:type="dxa"/>
            <w:shd w:val="clear" w:color="auto" w:fill="C2D69B" w:themeFill="accent3" w:themeFillTint="99"/>
            <w:vAlign w:val="center"/>
          </w:tcPr>
          <w:p w14:paraId="20CC1929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0" w:type="dxa"/>
            <w:shd w:val="clear" w:color="auto" w:fill="C2D69B" w:themeFill="accent3" w:themeFillTint="99"/>
            <w:vAlign w:val="center"/>
          </w:tcPr>
          <w:p w14:paraId="50EDF5D6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53FD0412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50" w:type="dxa"/>
            <w:shd w:val="clear" w:color="auto" w:fill="C2D69B" w:themeFill="accent3" w:themeFillTint="99"/>
            <w:vAlign w:val="center"/>
          </w:tcPr>
          <w:p w14:paraId="2C92094C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97B6B84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C2D69B" w:themeFill="accent3" w:themeFillTint="99"/>
            <w:vAlign w:val="center"/>
          </w:tcPr>
          <w:p w14:paraId="0ED8AF07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1A168B" w:rsidRPr="0021016A" w14:paraId="7514E455" w14:textId="77777777" w:rsidTr="00C64BB2">
        <w:tc>
          <w:tcPr>
            <w:tcW w:w="2255" w:type="dxa"/>
          </w:tcPr>
          <w:p w14:paraId="39411563" w14:textId="77777777" w:rsidR="00FF30C6" w:rsidRPr="002A03D6" w:rsidRDefault="00FF30C6" w:rsidP="00FF30C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5</w:t>
            </w:r>
          </w:p>
          <w:p w14:paraId="10DE4B1D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</w:p>
          <w:p w14:paraId="3AF44A56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D4A4ED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0C7F037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5738D6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2C2ED3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5FA53E4" w14:textId="77740718" w:rsidR="001A168B" w:rsidRDefault="001A168B" w:rsidP="001A168B"/>
        </w:tc>
        <w:tc>
          <w:tcPr>
            <w:tcW w:w="1975" w:type="dxa"/>
          </w:tcPr>
          <w:p w14:paraId="6F710E71" w14:textId="77777777" w:rsidR="001A168B" w:rsidRPr="0021016A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4"/>
                <w:szCs w:val="4"/>
              </w:rPr>
            </w:pPr>
          </w:p>
          <w:p w14:paraId="5F44033A" w14:textId="77777777" w:rsidR="001A168B" w:rsidRPr="0021016A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21016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1: </w:t>
            </w:r>
            <w:proofErr w:type="spellStart"/>
            <w:r w:rsidRPr="0021016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Keluarga</w:t>
            </w:r>
            <w:proofErr w:type="spellEnd"/>
            <w:r w:rsidRPr="0021016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Penyayang</w:t>
            </w:r>
            <w:proofErr w:type="spellEnd"/>
          </w:p>
          <w:p w14:paraId="4F3CC3C7" w14:textId="77777777" w:rsidR="001A168B" w:rsidRPr="0021016A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2</w:t>
            </w:r>
          </w:p>
          <w:p w14:paraId="692F7EDC" w14:textId="77777777" w:rsidR="001A168B" w:rsidRPr="0021016A" w:rsidRDefault="001A168B" w:rsidP="001A168B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21016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</w:t>
            </w:r>
            <w:proofErr w:type="spellStart"/>
            <w:r w:rsidRPr="0021016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Keluargaku</w:t>
            </w:r>
            <w:proofErr w:type="spellEnd"/>
            <w:r w:rsidRPr="0021016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Sayang</w:t>
            </w:r>
            <w:proofErr w:type="spellEnd"/>
          </w:p>
          <w:p w14:paraId="5E22A865" w14:textId="77777777" w:rsidR="001A168B" w:rsidRPr="0021016A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2A308CC" w14:textId="77777777" w:rsidR="001A168B" w:rsidRPr="0021016A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21016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21016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21016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73957FB4" w14:textId="77777777" w:rsidR="001A168B" w:rsidRPr="0021016A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21016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21016A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r w:rsidRPr="0021016A">
              <w:rPr>
                <w:rFonts w:asciiTheme="minorHAnsi" w:hAnsiTheme="minorHAnsi" w:cs="Tahoma"/>
                <w:sz w:val="22"/>
                <w:szCs w:val="22"/>
              </w:rPr>
              <w:t>Hormat-menghormati</w:t>
            </w:r>
            <w:proofErr w:type="spellEnd"/>
            <w:r w:rsidRPr="0021016A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21016A">
              <w:rPr>
                <w:rFonts w:asciiTheme="minorHAnsi" w:hAnsiTheme="minorHAnsi" w:cs="Tahoma"/>
                <w:sz w:val="22"/>
                <w:szCs w:val="22"/>
              </w:rPr>
              <w:t>kerjasama,bersyukur</w:t>
            </w:r>
            <w:proofErr w:type="spellEnd"/>
            <w:proofErr w:type="gramEnd"/>
          </w:p>
          <w:p w14:paraId="4951177F" w14:textId="77777777" w:rsidR="001A168B" w:rsidRPr="0021016A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21016A">
              <w:rPr>
                <w:rFonts w:asciiTheme="minorHAnsi" w:hAnsiTheme="minorHAnsi" w:cs="Tahoma"/>
                <w:sz w:val="22"/>
                <w:szCs w:val="22"/>
              </w:rPr>
              <w:t>Ilmu</w:t>
            </w:r>
            <w:proofErr w:type="spellEnd"/>
            <w:r w:rsidRPr="0021016A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r w:rsidRPr="0021016A">
              <w:rPr>
                <w:rFonts w:asciiTheme="minorHAnsi" w:hAnsiTheme="minorHAnsi" w:cs="Tahoma"/>
                <w:sz w:val="22"/>
                <w:szCs w:val="22"/>
              </w:rPr>
              <w:t>Kemasyarakatan</w:t>
            </w:r>
            <w:proofErr w:type="spellEnd"/>
          </w:p>
          <w:p w14:paraId="46FF4DC2" w14:textId="77777777" w:rsidR="001A168B" w:rsidRPr="0021016A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21016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KBT</w:t>
            </w:r>
            <w:r w:rsidRPr="0021016A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4B56F786" w14:textId="77777777" w:rsidR="001A168B" w:rsidRPr="0021016A" w:rsidRDefault="001A168B" w:rsidP="001A168B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21016A">
              <w:rPr>
                <w:rFonts w:asciiTheme="minorHAnsi" w:hAnsiTheme="minorHAnsi" w:cs="Tahoma"/>
                <w:sz w:val="22"/>
                <w:szCs w:val="22"/>
              </w:rPr>
              <w:t xml:space="preserve">KB – </w:t>
            </w:r>
            <w:proofErr w:type="spellStart"/>
            <w:r w:rsidRPr="0021016A">
              <w:rPr>
                <w:rFonts w:asciiTheme="minorHAnsi" w:hAnsiTheme="minorHAnsi" w:cs="Tahoma"/>
                <w:color w:val="000000"/>
                <w:sz w:val="22"/>
                <w:szCs w:val="22"/>
              </w:rPr>
              <w:t>Mengecam</w:t>
            </w:r>
            <w:proofErr w:type="spellEnd"/>
            <w:r w:rsidRPr="0021016A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1016A">
              <w:rPr>
                <w:rFonts w:asciiTheme="minorHAnsi" w:hAnsiTheme="minorHAnsi" w:cs="Tahoma"/>
                <w:color w:val="000000"/>
                <w:sz w:val="22"/>
                <w:szCs w:val="22"/>
              </w:rPr>
              <w:t>mengenal</w:t>
            </w:r>
            <w:proofErr w:type="spellEnd"/>
            <w:r w:rsidRPr="0021016A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hAnsiTheme="minorHAnsi" w:cs="Tahoma"/>
                <w:color w:val="000000"/>
                <w:sz w:val="22"/>
                <w:szCs w:val="22"/>
              </w:rPr>
              <w:t>pasti</w:t>
            </w:r>
            <w:proofErr w:type="spellEnd"/>
          </w:p>
          <w:p w14:paraId="6262A6AB" w14:textId="77777777" w:rsidR="001A168B" w:rsidRPr="0021016A" w:rsidRDefault="001A168B" w:rsidP="001A168B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roofErr w:type="spellStart"/>
            <w:r w:rsidRPr="0021016A">
              <w:rPr>
                <w:rFonts w:asciiTheme="minorHAnsi" w:hAnsiTheme="minorHAnsi" w:cs="Tahoma"/>
                <w:color w:val="000000"/>
                <w:sz w:val="22"/>
                <w:szCs w:val="22"/>
              </w:rPr>
              <w:t>Membandingbezakan</w:t>
            </w:r>
            <w:proofErr w:type="spellEnd"/>
            <w:r w:rsidRPr="0021016A">
              <w:rPr>
                <w:rFonts w:asciiTheme="minorHAnsi" w:hAnsiTheme="minorHAnsi" w:cs="Tahoma"/>
                <w:color w:val="000000"/>
                <w:sz w:val="22"/>
                <w:szCs w:val="22"/>
              </w:rPr>
              <w:t>,</w:t>
            </w:r>
          </w:p>
          <w:p w14:paraId="7DA0E9E6" w14:textId="77777777" w:rsidR="001A168B" w:rsidRPr="0021016A" w:rsidRDefault="001A168B" w:rsidP="001A168B">
            <w:pPr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21016A">
              <w:rPr>
                <w:rFonts w:asciiTheme="minorHAnsi" w:hAnsiTheme="minorHAnsi" w:cs="Tahoma"/>
                <w:color w:val="000000"/>
                <w:sz w:val="22"/>
                <w:szCs w:val="22"/>
              </w:rPr>
              <w:t>menghubungkaitkan</w:t>
            </w:r>
            <w:proofErr w:type="spellEnd"/>
          </w:p>
          <w:p w14:paraId="213A1F75" w14:textId="77777777" w:rsidR="001A168B" w:rsidRPr="0021016A" w:rsidRDefault="001A168B" w:rsidP="001A168B">
            <w:pPr>
              <w:rPr>
                <w:rFonts w:asciiTheme="minorHAnsi" w:hAnsiTheme="minorHAnsi" w:cs="Tahoma"/>
                <w:sz w:val="8"/>
                <w:szCs w:val="8"/>
              </w:rPr>
            </w:pPr>
          </w:p>
          <w:p w14:paraId="4DD58B91" w14:textId="77777777" w:rsidR="001A168B" w:rsidRPr="0021016A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21016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21016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14581F22" w14:textId="77777777" w:rsidR="001A168B" w:rsidRPr="0021016A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21016A">
              <w:rPr>
                <w:rFonts w:asciiTheme="minorHAnsi" w:hAnsiTheme="minorHAnsi" w:cs="Tahoma"/>
                <w:bCs/>
                <w:sz w:val="22"/>
                <w:szCs w:val="22"/>
              </w:rPr>
              <w:t>Tatabahas</w:t>
            </w:r>
            <w:r w:rsidRPr="0021016A">
              <w:rPr>
                <w:rFonts w:asciiTheme="minorHAnsi" w:hAnsiTheme="minorHAnsi" w:cs="Tahoma"/>
                <w:sz w:val="22"/>
                <w:szCs w:val="22"/>
              </w:rPr>
              <w:t>a</w:t>
            </w:r>
            <w:proofErr w:type="spellEnd"/>
            <w:r w:rsidRPr="0021016A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nama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 am</w:t>
            </w:r>
          </w:p>
          <w:p w14:paraId="13AF0C95" w14:textId="77777777" w:rsidR="001A168B" w:rsidRPr="0021016A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3780" w:type="dxa"/>
          </w:tcPr>
          <w:p w14:paraId="3D827091" w14:textId="77777777" w:rsidR="001A168B" w:rsidRPr="0021016A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gram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dan 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proofErr w:type="gram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0254C9B" w14:textId="77777777" w:rsidR="001A168B" w:rsidRPr="0021016A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</w:p>
          <w:p w14:paraId="41F8BFA8" w14:textId="77777777" w:rsidR="001A168B" w:rsidRPr="0021016A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2.1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Asas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</w:p>
          <w:p w14:paraId="7EDD78B4" w14:textId="77777777" w:rsidR="001A168B" w:rsidRPr="0021016A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3.1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Asas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</w:p>
          <w:p w14:paraId="116C8815" w14:textId="77777777" w:rsidR="001A168B" w:rsidRDefault="001A168B" w:rsidP="001A168B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5.1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Memahami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fungsi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dan</w:t>
            </w:r>
          </w:p>
          <w:p w14:paraId="0BAD3652" w14:textId="77777777" w:rsidR="001A168B" w:rsidRPr="0021016A" w:rsidRDefault="001A168B" w:rsidP="001A168B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21016A">
              <w:rPr>
                <w:rFonts w:asciiTheme="minorHAnsi" w:eastAsia="Arial Narrow" w:hAnsiTheme="minorHAnsi" w:cs="Calibri"/>
                <w:sz w:val="22"/>
                <w:szCs w:val="22"/>
              </w:rPr>
              <w:t>menggunakan</w:t>
            </w:r>
            <w:proofErr w:type="spellEnd"/>
            <w:r w:rsidRPr="0021016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 Narrow" w:hAnsiTheme="minorHAnsi" w:cs="Calibri"/>
                <w:sz w:val="22"/>
                <w:szCs w:val="22"/>
              </w:rPr>
              <w:t>golongan</w:t>
            </w:r>
            <w:proofErr w:type="spellEnd"/>
            <w:r w:rsidRPr="0021016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kata</w:t>
            </w:r>
          </w:p>
          <w:p w14:paraId="0F098D1B" w14:textId="77777777" w:rsidR="001A168B" w:rsidRDefault="001A168B" w:rsidP="001A168B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21016A">
              <w:rPr>
                <w:rFonts w:asciiTheme="minorHAnsi" w:eastAsia="Arial Narrow" w:hAnsiTheme="minorHAnsi" w:cs="Calibri"/>
                <w:sz w:val="22"/>
                <w:szCs w:val="22"/>
              </w:rPr>
              <w:t>mengikut</w:t>
            </w:r>
            <w:proofErr w:type="spellEnd"/>
            <w:r w:rsidRPr="0021016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 Narrow" w:hAnsiTheme="minorHAnsi" w:cs="Calibri"/>
                <w:sz w:val="22"/>
                <w:szCs w:val="22"/>
              </w:rPr>
              <w:t>konteks</w:t>
            </w:r>
            <w:proofErr w:type="spellEnd"/>
          </w:p>
          <w:p w14:paraId="7C7709D0" w14:textId="77777777" w:rsidR="001A168B" w:rsidRDefault="001A168B" w:rsidP="001A168B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DC07BED" w14:textId="77777777" w:rsidR="001A168B" w:rsidRDefault="001A168B" w:rsidP="001A168B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C5F2D9B" w14:textId="77777777" w:rsidR="001A168B" w:rsidRDefault="001A168B" w:rsidP="001A168B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4A656C8C" w14:textId="77777777" w:rsidR="001A168B" w:rsidRDefault="001A168B" w:rsidP="001A168B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0021D83" w14:textId="77777777" w:rsidR="001A168B" w:rsidRDefault="001A168B" w:rsidP="001A168B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C32FE95" w14:textId="77777777" w:rsidR="001A168B" w:rsidRPr="00347EDD" w:rsidRDefault="001A168B" w:rsidP="001A168B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1.1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persendirian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,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</w:p>
          <w:p w14:paraId="2B5D8BB9" w14:textId="77777777" w:rsidR="001A168B" w:rsidRPr="00347EDD" w:rsidRDefault="001A168B" w:rsidP="001A168B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awam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,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berat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dan </w:t>
            </w:r>
          </w:p>
          <w:p w14:paraId="3EC5F9C5" w14:textId="77777777" w:rsidR="001A168B" w:rsidRPr="00347EDD" w:rsidRDefault="001A168B" w:rsidP="001A168B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jentera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. (</w:t>
            </w:r>
            <w:proofErr w:type="gram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HP:PKJR</w:t>
            </w:r>
            <w:proofErr w:type="gram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)</w:t>
            </w:r>
          </w:p>
          <w:p w14:paraId="4C0BD1EF" w14:textId="77777777" w:rsidR="001A168B" w:rsidRPr="0021016A" w:rsidRDefault="001A168B" w:rsidP="001A168B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C818FB8" w14:textId="77777777" w:rsidR="001A168B" w:rsidRPr="0021016A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 w:rsidRPr="0021016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1.1.1 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Mengajuk</w:t>
            </w:r>
            <w:proofErr w:type="spellEnd"/>
            <w:proofErr w:type="gram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,  dan 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menyebut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1737424" w14:textId="77777777" w:rsidR="001A168B" w:rsidRPr="0021016A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 dan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mengandungi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bunyi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153B4AF1" w14:textId="77777777" w:rsidR="001A168B" w:rsidRPr="0021016A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 iii.  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diftong</w:t>
            </w:r>
            <w:proofErr w:type="spellEnd"/>
          </w:p>
          <w:p w14:paraId="1EB6CC6E" w14:textId="77777777" w:rsidR="001A168B" w:rsidRPr="0021016A" w:rsidRDefault="001A168B" w:rsidP="001A168B">
            <w:pPr>
              <w:spacing w:line="245" w:lineRule="exac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 iv.  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vokal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berganding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(ms.9 dan ms.10)</w:t>
            </w:r>
          </w:p>
          <w:p w14:paraId="65CD595F" w14:textId="77777777" w:rsidR="001A168B" w:rsidRPr="0021016A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 w:rsidRPr="0021016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2.1.1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proofErr w:type="gram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</w:p>
          <w:p w14:paraId="11EA814F" w14:textId="77777777" w:rsidR="001A168B" w:rsidRPr="0021016A" w:rsidRDefault="001A168B" w:rsidP="001A168B">
            <w:pPr>
              <w:spacing w:line="246" w:lineRule="exac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  iii. 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sukukata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(ms.11)</w:t>
            </w:r>
          </w:p>
          <w:p w14:paraId="6C6F6779" w14:textId="77777777" w:rsidR="001A168B" w:rsidRPr="0021016A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 w:rsidRPr="0021016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3.1.1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proofErr w:type="gram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mekanis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</w:p>
          <w:p w14:paraId="08E17A82" w14:textId="77777777" w:rsidR="001A168B" w:rsidRPr="0021016A" w:rsidRDefault="001A168B" w:rsidP="001A168B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 ii) 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huruf</w:t>
            </w:r>
            <w:proofErr w:type="spellEnd"/>
          </w:p>
          <w:p w14:paraId="4D256FEB" w14:textId="77777777" w:rsidR="001A168B" w:rsidRPr="0021016A" w:rsidRDefault="001A168B" w:rsidP="001A168B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 iii)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suku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(ms.12)</w:t>
            </w:r>
          </w:p>
          <w:p w14:paraId="30436808" w14:textId="77777777" w:rsidR="001A168B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5.1.1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penggunaan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4FAD6B2" w14:textId="77777777" w:rsidR="001A168B" w:rsidRPr="0021016A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21016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460B31B2" w14:textId="77777777" w:rsidR="001A168B" w:rsidRPr="0021016A" w:rsidRDefault="001A168B" w:rsidP="001A168B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 Kata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am (ms.14)</w:t>
            </w:r>
          </w:p>
          <w:p w14:paraId="367E5AFF" w14:textId="77777777" w:rsidR="001A168B" w:rsidRDefault="001A168B" w:rsidP="001A168B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6"/>
                <w:szCs w:val="6"/>
              </w:rPr>
            </w:pPr>
          </w:p>
          <w:p w14:paraId="2875C09B" w14:textId="77777777" w:rsidR="001A168B" w:rsidRDefault="001A168B" w:rsidP="001A168B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1.1.1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Menamakan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persendirian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</w:p>
          <w:p w14:paraId="486AB73A" w14:textId="77777777" w:rsidR="001A168B" w:rsidRDefault="001A168B" w:rsidP="001A168B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   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awam,kenderaan</w:t>
            </w:r>
            <w:proofErr w:type="spellEnd"/>
            <w:proofErr w:type="gram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berat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dan </w:t>
            </w:r>
          </w:p>
          <w:p w14:paraId="4103F966" w14:textId="77777777" w:rsidR="001A168B" w:rsidRPr="0021016A" w:rsidRDefault="001A168B" w:rsidP="001A168B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6"/>
                <w:szCs w:val="6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   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jentera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yang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diketahui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.</w:t>
            </w:r>
          </w:p>
        </w:tc>
        <w:tc>
          <w:tcPr>
            <w:tcW w:w="1080" w:type="dxa"/>
          </w:tcPr>
          <w:p w14:paraId="508382EA" w14:textId="77777777" w:rsidR="001A168B" w:rsidRPr="0021016A" w:rsidRDefault="001A168B" w:rsidP="001A168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0422213" w14:textId="77777777" w:rsidR="001A168B" w:rsidRPr="0021016A" w:rsidRDefault="001A168B" w:rsidP="001A168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4220F49" w14:textId="77777777" w:rsidR="001A168B" w:rsidRPr="0021016A" w:rsidRDefault="001A168B" w:rsidP="001A168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9B1624D" w14:textId="77777777" w:rsidR="001A168B" w:rsidRPr="0021016A" w:rsidRDefault="001A168B" w:rsidP="001A168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F30C6" w:rsidRPr="00347EDD" w14:paraId="6FBD09D6" w14:textId="77777777" w:rsidTr="00C64BB2">
        <w:tc>
          <w:tcPr>
            <w:tcW w:w="2255" w:type="dxa"/>
          </w:tcPr>
          <w:p w14:paraId="301B1266" w14:textId="77777777" w:rsidR="00FF30C6" w:rsidRPr="002A03D6" w:rsidRDefault="00FF30C6" w:rsidP="00FF30C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6</w:t>
            </w:r>
          </w:p>
          <w:p w14:paraId="199DA255" w14:textId="77777777" w:rsidR="00FF30C6" w:rsidRDefault="00FF30C6" w:rsidP="00FF30C6">
            <w:pPr>
              <w:rPr>
                <w:b/>
                <w:bCs/>
                <w:color w:val="000000" w:themeColor="text1"/>
              </w:rPr>
            </w:pPr>
          </w:p>
          <w:p w14:paraId="4F695119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590B18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0B577B" w14:textId="77777777" w:rsidR="00FF30C6" w:rsidRDefault="00FF30C6" w:rsidP="00FF30C6">
            <w:pPr>
              <w:jc w:val="center"/>
              <w:rPr>
                <w:color w:val="000000" w:themeColor="text1"/>
              </w:rPr>
            </w:pPr>
          </w:p>
          <w:p w14:paraId="5B27F9A0" w14:textId="77777777" w:rsidR="00FF30C6" w:rsidRPr="003F4433" w:rsidRDefault="00FF30C6" w:rsidP="00FF30C6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7A0575A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FA0AAE" w14:textId="77777777" w:rsidR="00FF30C6" w:rsidRDefault="00FF30C6" w:rsidP="00FF30C6">
            <w:pPr>
              <w:jc w:val="center"/>
            </w:pPr>
          </w:p>
        </w:tc>
        <w:tc>
          <w:tcPr>
            <w:tcW w:w="1975" w:type="dxa"/>
          </w:tcPr>
          <w:p w14:paraId="6F787B7E" w14:textId="0CCE6E54" w:rsidR="00FF30C6" w:rsidRPr="00347EDD" w:rsidRDefault="00FF30C6" w:rsidP="00FF30C6">
            <w:pPr>
              <w:ind w:left="80"/>
              <w:rPr>
                <w:rFonts w:asciiTheme="minorHAnsi" w:hAnsiTheme="minorHAnsi"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3780" w:type="dxa"/>
          </w:tcPr>
          <w:p w14:paraId="7C267925" w14:textId="77777777" w:rsidR="00FF30C6" w:rsidRPr="00347EDD" w:rsidRDefault="00FF30C6" w:rsidP="00FF30C6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B0281B1" w14:textId="77777777" w:rsidR="00FF30C6" w:rsidRPr="00347EDD" w:rsidRDefault="00FF30C6" w:rsidP="00FF30C6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</w:tcPr>
          <w:p w14:paraId="5A3649E0" w14:textId="77777777" w:rsidR="00FF30C6" w:rsidRPr="00347EDD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F30C6" w:rsidRPr="00347EDD" w14:paraId="33F398C2" w14:textId="77777777" w:rsidTr="00C64BB2">
        <w:tc>
          <w:tcPr>
            <w:tcW w:w="2255" w:type="dxa"/>
          </w:tcPr>
          <w:p w14:paraId="40A49CD1" w14:textId="77777777" w:rsidR="00FF30C6" w:rsidRPr="002A03D6" w:rsidRDefault="00FF30C6" w:rsidP="00FF30C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0620C75C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</w:p>
          <w:p w14:paraId="328CC833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E913B5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A5F606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DC13E7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F468F3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F70B6E" w14:textId="4D43E492" w:rsidR="00FF30C6" w:rsidRPr="00F43943" w:rsidRDefault="00FF30C6" w:rsidP="00FF30C6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14:paraId="4E7E3149" w14:textId="77777777" w:rsidR="00FF30C6" w:rsidRPr="00347EDD" w:rsidRDefault="00FF30C6" w:rsidP="00FF30C6">
            <w:pPr>
              <w:ind w:left="80"/>
              <w:rPr>
                <w:rFonts w:asciiTheme="minorHAnsi" w:hAnsiTheme="minorHAnsi"/>
                <w:color w:val="000000"/>
                <w:sz w:val="22"/>
                <w:szCs w:val="22"/>
                <w:lang w:eastAsia="zh-CN"/>
              </w:rPr>
            </w:pPr>
          </w:p>
          <w:p w14:paraId="5A358B72" w14:textId="77777777" w:rsidR="00FF30C6" w:rsidRPr="00347EDD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47ED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lastRenderedPageBreak/>
              <w:t xml:space="preserve">TEMA 1: </w:t>
            </w:r>
            <w:proofErr w:type="spellStart"/>
            <w:r w:rsidRPr="00347ED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Keluarga</w:t>
            </w:r>
            <w:proofErr w:type="spellEnd"/>
            <w:r w:rsidRPr="00347ED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Penyayang</w:t>
            </w:r>
            <w:proofErr w:type="spellEnd"/>
          </w:p>
          <w:p w14:paraId="53336AA8" w14:textId="77777777" w:rsidR="00FF30C6" w:rsidRPr="00347EDD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47ED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3</w:t>
            </w:r>
          </w:p>
          <w:p w14:paraId="768F8B7D" w14:textId="77777777" w:rsidR="00FF30C6" w:rsidRPr="00347EDD" w:rsidRDefault="00FF30C6" w:rsidP="00FF30C6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47ED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</w:t>
            </w:r>
            <w:proofErr w:type="spellStart"/>
            <w:r w:rsidRPr="00347ED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Bercuti</w:t>
            </w:r>
            <w:proofErr w:type="spellEnd"/>
            <w:r w:rsidRPr="00347ED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di Kampung</w:t>
            </w:r>
          </w:p>
          <w:p w14:paraId="7BE74027" w14:textId="77777777" w:rsidR="00FF30C6" w:rsidRPr="00347EDD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2"/>
                <w:szCs w:val="22"/>
                <w:lang w:eastAsia="zh-CN"/>
              </w:rPr>
            </w:pPr>
          </w:p>
          <w:p w14:paraId="71952136" w14:textId="77777777" w:rsidR="00FF30C6" w:rsidRPr="00347EDD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347ED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347ED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347ED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0127F701" w14:textId="77777777" w:rsidR="00FF30C6" w:rsidRPr="00347EDD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347ED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347EDD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Pr="00347EDD">
              <w:rPr>
                <w:rFonts w:asciiTheme="minorHAnsi" w:hAnsiTheme="minorHAnsi" w:cs="Tahoma"/>
                <w:sz w:val="22"/>
                <w:szCs w:val="22"/>
              </w:rPr>
              <w:t>Kerjasama,menghargai</w:t>
            </w:r>
            <w:proofErr w:type="spellEnd"/>
            <w:proofErr w:type="gramEnd"/>
            <w:r w:rsidRPr="00347EDD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347EDD">
              <w:rPr>
                <w:rFonts w:asciiTheme="minorHAnsi" w:hAnsiTheme="minorHAnsi" w:cs="Tahoma"/>
                <w:sz w:val="22"/>
                <w:szCs w:val="22"/>
              </w:rPr>
              <w:t>patriotisme</w:t>
            </w:r>
            <w:proofErr w:type="spellEnd"/>
          </w:p>
          <w:p w14:paraId="753B8181" w14:textId="77777777" w:rsidR="00FF30C6" w:rsidRPr="00347EDD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347EDD">
              <w:rPr>
                <w:rFonts w:asciiTheme="minorHAnsi" w:hAnsiTheme="minorHAnsi" w:cs="Tahoma"/>
                <w:sz w:val="22"/>
                <w:szCs w:val="22"/>
              </w:rPr>
              <w:t>Ilmu</w:t>
            </w:r>
            <w:proofErr w:type="spellEnd"/>
            <w:r w:rsidRPr="00347EDD">
              <w:rPr>
                <w:rFonts w:asciiTheme="minorHAnsi" w:hAnsiTheme="minorHAnsi" w:cs="Tahoma"/>
                <w:sz w:val="22"/>
                <w:szCs w:val="22"/>
              </w:rPr>
              <w:t>: Bahasa</w:t>
            </w:r>
          </w:p>
          <w:p w14:paraId="06E42F26" w14:textId="77777777" w:rsidR="00FF30C6" w:rsidRPr="00347EDD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347ED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KBT</w:t>
            </w:r>
            <w:r w:rsidRPr="00347EDD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7AF1786D" w14:textId="77777777" w:rsidR="00FF30C6" w:rsidRPr="00347EDD" w:rsidRDefault="00FF30C6" w:rsidP="00FF30C6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347EDD">
              <w:rPr>
                <w:rFonts w:asciiTheme="minorHAnsi" w:hAnsiTheme="minorHAnsi" w:cs="Tahoma"/>
                <w:sz w:val="22"/>
                <w:szCs w:val="22"/>
              </w:rPr>
              <w:t xml:space="preserve">KB – </w:t>
            </w:r>
            <w:proofErr w:type="spellStart"/>
            <w:r w:rsidRPr="00347EDD">
              <w:rPr>
                <w:rFonts w:asciiTheme="minorHAnsi" w:hAnsiTheme="minorHAnsi" w:cs="Tahoma"/>
                <w:color w:val="000000"/>
                <w:sz w:val="22"/>
                <w:szCs w:val="22"/>
              </w:rPr>
              <w:t>Mengecam</w:t>
            </w:r>
            <w:proofErr w:type="spellEnd"/>
            <w:r w:rsidRPr="00347EDD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47EDD">
              <w:rPr>
                <w:rFonts w:asciiTheme="minorHAnsi" w:hAnsiTheme="minorHAnsi" w:cs="Tahoma"/>
                <w:color w:val="000000"/>
                <w:sz w:val="22"/>
                <w:szCs w:val="22"/>
              </w:rPr>
              <w:t>menghubungkaitkan</w:t>
            </w:r>
            <w:proofErr w:type="spellEnd"/>
          </w:p>
          <w:p w14:paraId="1CA5F392" w14:textId="77777777" w:rsidR="00FF30C6" w:rsidRPr="00347EDD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347ED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347ED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257DF930" w14:textId="77777777" w:rsidR="00FF30C6" w:rsidRPr="00347EDD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347EDD">
              <w:rPr>
                <w:rFonts w:asciiTheme="minorHAnsi" w:hAnsiTheme="minorHAnsi" w:cs="Tahoma"/>
                <w:bCs/>
                <w:sz w:val="22"/>
                <w:szCs w:val="22"/>
              </w:rPr>
              <w:t>Tatabahas</w:t>
            </w:r>
            <w:r w:rsidRPr="00347EDD">
              <w:rPr>
                <w:rFonts w:asciiTheme="minorHAnsi" w:hAnsiTheme="minorHAnsi" w:cs="Tahoma"/>
                <w:sz w:val="22"/>
                <w:szCs w:val="22"/>
              </w:rPr>
              <w:t>a</w:t>
            </w:r>
            <w:proofErr w:type="spellEnd"/>
            <w:r w:rsidRPr="00347EDD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6CCD7569" w14:textId="77777777" w:rsidR="00FF30C6" w:rsidRPr="00347EDD" w:rsidRDefault="00FF30C6" w:rsidP="00FF30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211E2838" w14:textId="77777777" w:rsidR="00FF30C6" w:rsidRPr="00347EDD" w:rsidRDefault="00FF30C6" w:rsidP="00FF30C6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CF9B58D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1.1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2B6A775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443070D" w14:textId="77777777" w:rsidR="00FF30C6" w:rsidRPr="00347EDD" w:rsidRDefault="00FF30C6" w:rsidP="00FF30C6">
            <w:pPr>
              <w:spacing w:line="245" w:lineRule="exac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A724581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2.1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Asas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</w:p>
          <w:p w14:paraId="4CE14027" w14:textId="77777777" w:rsidR="00FF30C6" w:rsidRPr="00347EDD" w:rsidRDefault="00FF30C6" w:rsidP="00FF30C6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866ED49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3.1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Asas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</w:p>
          <w:p w14:paraId="1FA9F08C" w14:textId="77777777" w:rsidR="00FF30C6" w:rsidRPr="00347EDD" w:rsidRDefault="00FF30C6" w:rsidP="00FF30C6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57DFB68" w14:textId="77777777" w:rsidR="00FF30C6" w:rsidRPr="008A659E" w:rsidRDefault="00FF30C6" w:rsidP="00FF30C6">
            <w:pPr>
              <w:pStyle w:val="NoSpacing"/>
              <w:rPr>
                <w:rFonts w:eastAsia="Arial" w:cs="Arial"/>
                <w:color w:val="000000"/>
              </w:rPr>
            </w:pPr>
            <w:r w:rsidRPr="008A659E">
              <w:rPr>
                <w:rFonts w:cs="Arial"/>
              </w:rPr>
              <w:t xml:space="preserve">1.2 </w:t>
            </w:r>
            <w:proofErr w:type="spellStart"/>
            <w:r w:rsidRPr="008A659E">
              <w:rPr>
                <w:rFonts w:eastAsia="Arial" w:cs="Arial"/>
                <w:color w:val="000000"/>
              </w:rPr>
              <w:t>Bertutur</w:t>
            </w:r>
            <w:proofErr w:type="spellEnd"/>
            <w:r w:rsidRPr="008A659E">
              <w:rPr>
                <w:rFonts w:eastAsia="Arial" w:cs="Arial"/>
                <w:color w:val="000000"/>
              </w:rPr>
              <w:t xml:space="preserve"> </w:t>
            </w:r>
            <w:proofErr w:type="spellStart"/>
            <w:r w:rsidRPr="008A659E">
              <w:rPr>
                <w:rFonts w:eastAsia="Arial" w:cs="Arial"/>
                <w:color w:val="000000"/>
              </w:rPr>
              <w:t>untuk</w:t>
            </w:r>
            <w:proofErr w:type="spellEnd"/>
            <w:r w:rsidRPr="008A659E">
              <w:rPr>
                <w:rFonts w:eastAsia="Arial" w:cs="Arial"/>
                <w:color w:val="000000"/>
              </w:rPr>
              <w:t xml:space="preserve"> </w:t>
            </w:r>
            <w:proofErr w:type="spellStart"/>
            <w:r w:rsidRPr="008A659E">
              <w:rPr>
                <w:rFonts w:eastAsia="Arial" w:cs="Arial"/>
                <w:color w:val="000000"/>
              </w:rPr>
              <w:t>menyampaikan</w:t>
            </w:r>
            <w:proofErr w:type="spellEnd"/>
            <w:r w:rsidRPr="008A659E">
              <w:rPr>
                <w:rFonts w:eastAsia="Arial" w:cs="Arial"/>
                <w:color w:val="000000"/>
              </w:rPr>
              <w:t xml:space="preserve"> </w:t>
            </w:r>
          </w:p>
          <w:p w14:paraId="5D22A8BC" w14:textId="77777777" w:rsidR="00FF30C6" w:rsidRPr="008A659E" w:rsidRDefault="00FF30C6" w:rsidP="00FF30C6">
            <w:pPr>
              <w:pStyle w:val="NoSpacing"/>
              <w:rPr>
                <w:rFonts w:eastAsia="Arial" w:cs="Arial"/>
                <w:color w:val="000000"/>
              </w:rPr>
            </w:pPr>
            <w:r w:rsidRPr="008A659E">
              <w:rPr>
                <w:rFonts w:eastAsia="Arial" w:cs="Arial"/>
                <w:color w:val="000000"/>
              </w:rPr>
              <w:t xml:space="preserve">       </w:t>
            </w:r>
            <w:proofErr w:type="spellStart"/>
            <w:r w:rsidRPr="008A659E">
              <w:rPr>
                <w:rFonts w:eastAsia="Arial" w:cs="Arial"/>
                <w:color w:val="000000"/>
              </w:rPr>
              <w:t>maklumat</w:t>
            </w:r>
            <w:proofErr w:type="spellEnd"/>
            <w:r w:rsidRPr="008A659E">
              <w:rPr>
                <w:rFonts w:eastAsia="Arial" w:cs="Arial"/>
                <w:color w:val="000000"/>
              </w:rPr>
              <w:t xml:space="preserve"> dan idea </w:t>
            </w:r>
            <w:proofErr w:type="spellStart"/>
            <w:r w:rsidRPr="008A659E">
              <w:rPr>
                <w:rFonts w:eastAsia="Arial" w:cs="Arial"/>
                <w:color w:val="000000"/>
              </w:rPr>
              <w:t>bagi</w:t>
            </w:r>
            <w:proofErr w:type="spellEnd"/>
            <w:r w:rsidRPr="008A659E">
              <w:rPr>
                <w:rFonts w:eastAsia="Arial" w:cs="Arial"/>
                <w:color w:val="000000"/>
              </w:rPr>
              <w:t xml:space="preserve"> </w:t>
            </w:r>
            <w:proofErr w:type="spellStart"/>
            <w:r w:rsidRPr="008A659E">
              <w:rPr>
                <w:rFonts w:eastAsia="Arial" w:cs="Arial"/>
                <w:color w:val="000000"/>
              </w:rPr>
              <w:t>pelbagai</w:t>
            </w:r>
            <w:proofErr w:type="spellEnd"/>
            <w:r w:rsidRPr="008A659E">
              <w:rPr>
                <w:rFonts w:eastAsia="Arial" w:cs="Arial"/>
                <w:color w:val="000000"/>
              </w:rPr>
              <w:t xml:space="preserve"> </w:t>
            </w:r>
          </w:p>
          <w:p w14:paraId="15B019FA" w14:textId="77777777" w:rsidR="00FF30C6" w:rsidRPr="00347EDD" w:rsidRDefault="00FF30C6" w:rsidP="00FF30C6">
            <w:pPr>
              <w:rPr>
                <w:rFonts w:asciiTheme="minorHAnsi" w:hAnsiTheme="minorHAnsi"/>
                <w:sz w:val="22"/>
                <w:szCs w:val="22"/>
              </w:rPr>
            </w:pPr>
            <w:r w:rsidRPr="008A659E">
              <w:rPr>
                <w:rFonts w:eastAsia="Arial" w:cs="Arial"/>
                <w:color w:val="000000"/>
                <w:sz w:val="22"/>
                <w:szCs w:val="22"/>
              </w:rPr>
              <w:t xml:space="preserve">       </w:t>
            </w:r>
            <w:proofErr w:type="spellStart"/>
            <w:r w:rsidRPr="008A659E">
              <w:rPr>
                <w:rFonts w:eastAsia="Arial" w:cs="Arial"/>
                <w:color w:val="000000"/>
                <w:sz w:val="22"/>
                <w:szCs w:val="22"/>
              </w:rPr>
              <w:t>tujuan</w:t>
            </w:r>
            <w:proofErr w:type="spellEnd"/>
            <w:r w:rsidRPr="008A659E">
              <w:rPr>
                <w:rFonts w:eastAsia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1FE151F5" w14:textId="77777777" w:rsidR="00FF30C6" w:rsidRPr="00347EDD" w:rsidRDefault="00FF30C6" w:rsidP="00FF30C6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  <w:p w14:paraId="2211D815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1.1.1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Mengajuk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menyebut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219B5A53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mengandungi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bunyi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5FE4DA92" w14:textId="77777777" w:rsidR="00FF30C6" w:rsidRPr="00347EDD" w:rsidRDefault="00FF30C6" w:rsidP="00FF30C6">
            <w:pPr>
              <w:spacing w:line="245" w:lineRule="exac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v. 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digraf</w:t>
            </w:r>
            <w:proofErr w:type="spellEnd"/>
          </w:p>
          <w:p w14:paraId="69A20A9F" w14:textId="77777777" w:rsidR="00FF30C6" w:rsidRPr="00347EDD" w:rsidRDefault="00FF30C6" w:rsidP="00FF30C6">
            <w:pPr>
              <w:spacing w:line="245" w:lineRule="exac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vi.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konsonan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bergabung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(ms.15)</w:t>
            </w:r>
          </w:p>
          <w:p w14:paraId="087E7212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2.1.1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proofErr w:type="gram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75EADD20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iv. 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</w:p>
          <w:p w14:paraId="4E32047E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v.  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</w:p>
          <w:p w14:paraId="6FE336F4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vi. 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ms.16)</w:t>
            </w:r>
          </w:p>
          <w:p w14:paraId="7AC01F08" w14:textId="77777777" w:rsidR="00FF30C6" w:rsidRPr="00347ED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3.1.1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mekanis</w:t>
            </w:r>
            <w:proofErr w:type="spellEnd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3773616E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 xml:space="preserve">  iv.   </w:t>
            </w:r>
            <w:proofErr w:type="spellStart"/>
            <w:r w:rsidRPr="00347EDD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(ms.17)</w:t>
            </w:r>
          </w:p>
          <w:p w14:paraId="606D859C" w14:textId="77777777" w:rsidR="00FF30C6" w:rsidRPr="007E3250" w:rsidRDefault="00FF30C6" w:rsidP="00FF30C6">
            <w:pPr>
              <w:pStyle w:val="NoSpacing"/>
              <w:rPr>
                <w:rFonts w:cs="Arial"/>
              </w:rPr>
            </w:pPr>
            <w:proofErr w:type="gramStart"/>
            <w:r>
              <w:rPr>
                <w:rFonts w:eastAsia="Arial" w:cs="Arial"/>
                <w:color w:val="000000"/>
              </w:rPr>
              <w:t>3</w:t>
            </w:r>
            <w:r w:rsidRPr="007E3250">
              <w:rPr>
                <w:rFonts w:eastAsia="Arial" w:cs="Arial"/>
                <w:color w:val="000000"/>
              </w:rPr>
              <w:t xml:space="preserve">.1.1 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Menulis</w:t>
            </w:r>
            <w:proofErr w:type="spellEnd"/>
            <w:proofErr w:type="gram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secara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mekanis</w:t>
            </w:r>
            <w:proofErr w:type="spellEnd"/>
            <w:r>
              <w:rPr>
                <w:rFonts w:cs="Arial"/>
              </w:rPr>
              <w:t>;</w:t>
            </w:r>
            <w:r w:rsidRPr="007E3250">
              <w:rPr>
                <w:rFonts w:cs="Arial"/>
              </w:rPr>
              <w:t xml:space="preserve"> </w:t>
            </w:r>
          </w:p>
          <w:p w14:paraId="64ABAAE7" w14:textId="77777777" w:rsidR="00FF30C6" w:rsidRPr="00B26524" w:rsidRDefault="00FF30C6" w:rsidP="00FF30C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26524">
              <w:rPr>
                <w:rFonts w:asciiTheme="minorHAnsi" w:hAnsiTheme="minorHAnsi" w:cs="Arial"/>
                <w:sz w:val="22"/>
                <w:szCs w:val="22"/>
              </w:rPr>
              <w:t xml:space="preserve">           v.  </w:t>
            </w:r>
            <w:proofErr w:type="spellStart"/>
            <w:r w:rsidRPr="00B26524">
              <w:rPr>
                <w:rFonts w:asciiTheme="minorHAnsi" w:hAnsiTheme="minorHAnsi" w:cs="Arial"/>
                <w:sz w:val="22"/>
                <w:szCs w:val="22"/>
              </w:rPr>
              <w:t>ayat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(ms.18)</w:t>
            </w:r>
          </w:p>
          <w:p w14:paraId="28C85C13" w14:textId="77777777" w:rsidR="00FF30C6" w:rsidRDefault="00FF30C6" w:rsidP="00FF30C6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ED7F91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1.2.1 </w:t>
            </w:r>
            <w:proofErr w:type="spellStart"/>
            <w:r w:rsidRPr="00ED7F91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Bertutur</w:t>
            </w:r>
            <w:proofErr w:type="spellEnd"/>
            <w:r w:rsidRPr="00ED7F91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7F91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dengan</w:t>
            </w:r>
            <w:proofErr w:type="spellEnd"/>
            <w:r w:rsidRPr="00ED7F91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7F91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sebutan</w:t>
            </w:r>
            <w:proofErr w:type="spellEnd"/>
            <w:r w:rsidRPr="00ED7F91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ED7F91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betul</w:t>
            </w:r>
            <w:proofErr w:type="spellEnd"/>
            <w:r w:rsidRPr="00ED7F91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dan </w:t>
            </w:r>
          </w:p>
          <w:p w14:paraId="29811DEB" w14:textId="77777777" w:rsidR="00FF30C6" w:rsidRDefault="00FF30C6" w:rsidP="00FF30C6">
            <w:pPr>
              <w:rPr>
                <w:rFonts w:asciiTheme="minorHAnsi" w:eastAsia="Arial" w:hAnsiTheme="minorHAnsi" w:cs="Arial"/>
                <w:color w:val="FF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Pr="00ED7F91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intonasi</w:t>
            </w:r>
            <w:proofErr w:type="spellEnd"/>
            <w:r w:rsidRPr="00ED7F91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D7F91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secara</w:t>
            </w:r>
            <w:proofErr w:type="spellEnd"/>
            <w:r w:rsidRPr="00ED7F91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ED7F91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bertatasusila</w:t>
            </w:r>
            <w:proofErr w:type="spellEnd"/>
            <w:proofErr w:type="gramEnd"/>
            <w:r w:rsidRPr="00ED7F91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. </w:t>
            </w:r>
            <w:r w:rsidRPr="00ED7F91">
              <w:rPr>
                <w:rFonts w:asciiTheme="minorHAnsi" w:eastAsia="Arial" w:hAnsiTheme="minorHAnsi" w:cs="Arial"/>
                <w:color w:val="FF0000"/>
                <w:sz w:val="22"/>
                <w:szCs w:val="22"/>
              </w:rPr>
              <w:t>(</w:t>
            </w:r>
            <w:proofErr w:type="spellStart"/>
            <w:r w:rsidRPr="00ED7F91">
              <w:rPr>
                <w:rFonts w:asciiTheme="minorHAnsi" w:eastAsia="Arial" w:hAnsiTheme="minorHAnsi" w:cs="Arial"/>
                <w:color w:val="FF0000"/>
                <w:sz w:val="22"/>
                <w:szCs w:val="22"/>
              </w:rPr>
              <w:t>Sivik</w:t>
            </w:r>
            <w:proofErr w:type="spellEnd"/>
            <w:r w:rsidRPr="00ED7F91">
              <w:rPr>
                <w:rFonts w:asciiTheme="minorHAnsi" w:eastAsia="Arial" w:hAnsiTheme="minorHAnsi" w:cs="Arial"/>
                <w:color w:val="FF0000"/>
                <w:sz w:val="22"/>
                <w:szCs w:val="22"/>
              </w:rPr>
              <w:t>-April)</w:t>
            </w:r>
          </w:p>
          <w:p w14:paraId="5965921E" w14:textId="77777777" w:rsidR="00FF30C6" w:rsidRPr="00347EDD" w:rsidRDefault="00FF30C6" w:rsidP="00FF30C6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8A36942" w14:textId="77777777" w:rsidR="00FF30C6" w:rsidRPr="00347EDD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009D315" w14:textId="77777777" w:rsidR="00FF30C6" w:rsidRPr="00347EDD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233812EF" w14:textId="77777777" w:rsidR="00EC3C3D" w:rsidRDefault="00EC3C3D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393B271A" w14:textId="77777777" w:rsidR="00D75082" w:rsidRDefault="00D75082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2D57E6D7" w14:textId="77777777" w:rsidR="004A6582" w:rsidRDefault="004A6582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203F8A25" w14:textId="77777777" w:rsidR="004A6582" w:rsidRDefault="004A6582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40A35E38" w14:textId="77777777" w:rsidR="004A6582" w:rsidRPr="00435135" w:rsidRDefault="004A6582" w:rsidP="00EC3C3D">
      <w:pPr>
        <w:rPr>
          <w:rFonts w:ascii="Tahoma" w:hAnsi="Tahoma" w:cs="Tahoma"/>
          <w:sz w:val="2"/>
          <w:szCs w:val="2"/>
          <w:lang w:val="sv-SE"/>
        </w:rPr>
      </w:pPr>
    </w:p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1975"/>
        <w:gridCol w:w="3780"/>
        <w:gridCol w:w="4950"/>
        <w:gridCol w:w="1080"/>
      </w:tblGrid>
      <w:tr w:rsidR="00EC3C3D" w:rsidRPr="008331DB" w14:paraId="2833AF7F" w14:textId="77777777" w:rsidTr="00C64BB2">
        <w:tc>
          <w:tcPr>
            <w:tcW w:w="2255" w:type="dxa"/>
            <w:shd w:val="clear" w:color="auto" w:fill="C2D69B" w:themeFill="accent3" w:themeFillTint="99"/>
            <w:vAlign w:val="center"/>
          </w:tcPr>
          <w:p w14:paraId="56626DB3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975" w:type="dxa"/>
            <w:shd w:val="clear" w:color="auto" w:fill="C2D69B" w:themeFill="accent3" w:themeFillTint="99"/>
            <w:vAlign w:val="center"/>
          </w:tcPr>
          <w:p w14:paraId="19174053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0" w:type="dxa"/>
            <w:shd w:val="clear" w:color="auto" w:fill="C2D69B" w:themeFill="accent3" w:themeFillTint="99"/>
            <w:vAlign w:val="center"/>
          </w:tcPr>
          <w:p w14:paraId="2C0B70E4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DF6B245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50" w:type="dxa"/>
            <w:shd w:val="clear" w:color="auto" w:fill="C2D69B" w:themeFill="accent3" w:themeFillTint="99"/>
            <w:vAlign w:val="center"/>
          </w:tcPr>
          <w:p w14:paraId="0C21D9EF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9B269A3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C2D69B" w:themeFill="accent3" w:themeFillTint="99"/>
            <w:vAlign w:val="center"/>
          </w:tcPr>
          <w:p w14:paraId="1C8B5474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FF30C6" w:rsidRPr="00ED7F91" w14:paraId="37DD1B4D" w14:textId="77777777" w:rsidTr="00C64BB2">
        <w:trPr>
          <w:trHeight w:val="3905"/>
        </w:trPr>
        <w:tc>
          <w:tcPr>
            <w:tcW w:w="2255" w:type="dxa"/>
          </w:tcPr>
          <w:p w14:paraId="553FFD4A" w14:textId="77777777" w:rsidR="00FF30C6" w:rsidRPr="002A03D6" w:rsidRDefault="00FF30C6" w:rsidP="00FF30C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8</w:t>
            </w:r>
          </w:p>
          <w:p w14:paraId="12E4D66E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</w:p>
          <w:p w14:paraId="7002E591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2DE0F0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1B3B5F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C1595E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8E4B48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FFCC70" w14:textId="374460BD" w:rsidR="00FF30C6" w:rsidRPr="00ED7F91" w:rsidRDefault="00FF30C6" w:rsidP="00FF30C6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975" w:type="dxa"/>
          </w:tcPr>
          <w:p w14:paraId="1A52A1D5" w14:textId="77777777" w:rsidR="00FF30C6" w:rsidRPr="00ED7F91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6F17243E" w14:textId="77777777" w:rsidR="00FF30C6" w:rsidRPr="00ED7F91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ED7F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2: Masyarakat </w:t>
            </w:r>
            <w:proofErr w:type="spellStart"/>
            <w:r w:rsidRPr="00ED7F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Muhibah</w:t>
            </w:r>
            <w:proofErr w:type="spellEnd"/>
          </w:p>
          <w:p w14:paraId="65D663BE" w14:textId="77777777" w:rsidR="00FF30C6" w:rsidRPr="00ED7F91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ED7F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4</w:t>
            </w:r>
          </w:p>
          <w:p w14:paraId="6CBD6EBA" w14:textId="77777777" w:rsidR="00FF30C6" w:rsidRPr="00ED7F91" w:rsidRDefault="00FF30C6" w:rsidP="00FF30C6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ED7F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</w:t>
            </w:r>
            <w:proofErr w:type="spellStart"/>
            <w:r w:rsidRPr="00ED7F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Rakan</w:t>
            </w:r>
            <w:proofErr w:type="spellEnd"/>
            <w:r w:rsidRPr="00ED7F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7F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Sekelas</w:t>
            </w:r>
            <w:proofErr w:type="spellEnd"/>
          </w:p>
          <w:p w14:paraId="3A4DB554" w14:textId="77777777" w:rsidR="00FF30C6" w:rsidRPr="00ED7F91" w:rsidRDefault="00FF30C6" w:rsidP="00FF30C6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23236C0" w14:textId="77777777" w:rsidR="00FF30C6" w:rsidRPr="00ED7F91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ED7F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ED7F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7F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ED7F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6B6B386B" w14:textId="77777777" w:rsidR="00FF30C6" w:rsidRPr="00ED7F91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14:paraId="0B604474" w14:textId="77777777" w:rsidR="00FF30C6" w:rsidRPr="00ED7F91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proofErr w:type="gramStart"/>
            <w:r w:rsidRPr="00ED7F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ED7F91">
              <w:rPr>
                <w:rFonts w:asciiTheme="minorHAnsi" w:hAnsiTheme="minorHAnsi" w:cs="Tahoma"/>
                <w:sz w:val="22"/>
                <w:szCs w:val="22"/>
              </w:rPr>
              <w:t>:Hemah</w:t>
            </w:r>
            <w:proofErr w:type="spellEnd"/>
            <w:proofErr w:type="gramEnd"/>
            <w:r w:rsidRPr="00ED7F91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ED7F91">
              <w:rPr>
                <w:rFonts w:asciiTheme="minorHAnsi" w:hAnsiTheme="minorHAnsi" w:cs="Tahoma"/>
                <w:sz w:val="22"/>
                <w:szCs w:val="22"/>
              </w:rPr>
              <w:t>tinggi,kasih</w:t>
            </w:r>
            <w:proofErr w:type="spellEnd"/>
            <w:r w:rsidRPr="00ED7F91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ED7F91">
              <w:rPr>
                <w:rFonts w:asciiTheme="minorHAnsi" w:hAnsiTheme="minorHAnsi" w:cs="Tahoma"/>
                <w:sz w:val="22"/>
                <w:szCs w:val="22"/>
              </w:rPr>
              <w:t>sayang</w:t>
            </w:r>
            <w:proofErr w:type="spellEnd"/>
          </w:p>
          <w:p w14:paraId="072ED90E" w14:textId="77777777" w:rsidR="00FF30C6" w:rsidRPr="00ED7F91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ED7F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KBT</w:t>
            </w:r>
            <w:r w:rsidRPr="00ED7F91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2B49A96E" w14:textId="77777777" w:rsidR="00FF30C6" w:rsidRDefault="00FF30C6" w:rsidP="00FF30C6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ED7F91">
              <w:rPr>
                <w:rFonts w:asciiTheme="minorHAnsi" w:hAnsiTheme="minorHAnsi" w:cs="Tahoma"/>
                <w:sz w:val="22"/>
                <w:szCs w:val="22"/>
              </w:rPr>
              <w:t xml:space="preserve">KB – </w:t>
            </w:r>
            <w:proofErr w:type="spellStart"/>
            <w:r w:rsidRPr="00ED7F91">
              <w:rPr>
                <w:rFonts w:asciiTheme="minorHAnsi" w:hAnsiTheme="minorHAnsi" w:cs="Tahoma"/>
                <w:color w:val="000000"/>
                <w:sz w:val="22"/>
                <w:szCs w:val="22"/>
              </w:rPr>
              <w:t>Menjana</w:t>
            </w:r>
            <w:proofErr w:type="spellEnd"/>
            <w:r w:rsidRPr="00ED7F91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idea, </w:t>
            </w:r>
            <w:proofErr w:type="spellStart"/>
            <w:r w:rsidRPr="00ED7F91">
              <w:rPr>
                <w:rFonts w:asciiTheme="minorHAnsi" w:hAnsiTheme="minorHAnsi" w:cs="Tahoma"/>
                <w:color w:val="000000"/>
                <w:sz w:val="22"/>
                <w:szCs w:val="22"/>
              </w:rPr>
              <w:t>menganalisis</w:t>
            </w:r>
            <w:proofErr w:type="spellEnd"/>
            <w:r w:rsidRPr="00ED7F91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D7F91">
              <w:rPr>
                <w:rFonts w:asciiTheme="minorHAnsi" w:hAnsiTheme="minorHAnsi" w:cs="Tahoma"/>
                <w:color w:val="000000"/>
                <w:sz w:val="22"/>
                <w:szCs w:val="22"/>
              </w:rPr>
              <w:t>menghubungkaitkan</w:t>
            </w:r>
            <w:proofErr w:type="spellEnd"/>
          </w:p>
          <w:p w14:paraId="43F5B568" w14:textId="77777777" w:rsidR="00FF30C6" w:rsidRPr="00ED7F91" w:rsidRDefault="00FF30C6" w:rsidP="00FF30C6">
            <w:pPr>
              <w:rPr>
                <w:rFonts w:asciiTheme="minorHAnsi" w:hAnsiTheme="minorHAnsi" w:cs="Tahoma"/>
                <w:sz w:val="8"/>
                <w:szCs w:val="8"/>
              </w:rPr>
            </w:pPr>
          </w:p>
          <w:p w14:paraId="443D2575" w14:textId="77777777" w:rsidR="00FF30C6" w:rsidRPr="00ED7F91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ED7F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ED7F9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78D2C8B3" w14:textId="77777777" w:rsidR="00FF30C6" w:rsidRPr="00ED7F91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nama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khas</w:t>
            </w:r>
            <w:proofErr w:type="spellEnd"/>
          </w:p>
        </w:tc>
        <w:tc>
          <w:tcPr>
            <w:tcW w:w="3780" w:type="dxa"/>
          </w:tcPr>
          <w:p w14:paraId="496A7B01" w14:textId="77777777" w:rsidR="00FF30C6" w:rsidRPr="00ED7F91" w:rsidRDefault="00FF30C6" w:rsidP="00FF30C6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4FDB87F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49B9F86" w14:textId="77777777" w:rsidR="00FF30C6" w:rsidRPr="00ED7F91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</w:p>
          <w:p w14:paraId="4143CB25" w14:textId="77777777" w:rsidR="00FF30C6" w:rsidRPr="00ED7F91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2.1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Asas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</w:p>
          <w:p w14:paraId="60D520C2" w14:textId="77777777" w:rsidR="00FF30C6" w:rsidRPr="00ED7F91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, dan</w:t>
            </w:r>
          </w:p>
          <w:p w14:paraId="6B5695E7" w14:textId="77777777" w:rsidR="00FF30C6" w:rsidRPr="00ED7F91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</w:p>
          <w:p w14:paraId="73C1C08B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5.1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fungsi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</w:t>
            </w:r>
          </w:p>
          <w:p w14:paraId="6B0477A0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</w:p>
          <w:p w14:paraId="256E1AF4" w14:textId="77777777" w:rsidR="00FF30C6" w:rsidRPr="00ED7F91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</w:p>
          <w:p w14:paraId="0C0CD6CA" w14:textId="77777777" w:rsidR="00FF30C6" w:rsidRPr="00ED7F91" w:rsidRDefault="00FF30C6" w:rsidP="00FF30C6">
            <w:pPr>
              <w:pStyle w:val="NoSpacing"/>
              <w:rPr>
                <w:rFonts w:cs="Arial"/>
                <w:color w:val="C00000"/>
              </w:rPr>
            </w:pPr>
          </w:p>
          <w:p w14:paraId="6398B62F" w14:textId="77777777" w:rsidR="00FF30C6" w:rsidRPr="00ED7F91" w:rsidRDefault="00FF30C6" w:rsidP="00FF30C6">
            <w:pPr>
              <w:pStyle w:val="NoSpacing"/>
              <w:rPr>
                <w:rFonts w:cs="Arial"/>
                <w:color w:val="C00000"/>
              </w:rPr>
            </w:pPr>
          </w:p>
          <w:p w14:paraId="749208C1" w14:textId="77777777" w:rsidR="00FF30C6" w:rsidRDefault="00FF30C6" w:rsidP="00FF30C6">
            <w:pPr>
              <w:pStyle w:val="NoSpacing"/>
              <w:rPr>
                <w:rFonts w:eastAsia="Arial" w:cs="Arial"/>
                <w:color w:val="C00000"/>
              </w:rPr>
            </w:pPr>
          </w:p>
          <w:p w14:paraId="2166D298" w14:textId="77777777" w:rsidR="00FF30C6" w:rsidRPr="00347EDD" w:rsidRDefault="00FF30C6" w:rsidP="00FF30C6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 w:rsidRPr="00347ED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1.1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persendirian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,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</w:p>
          <w:p w14:paraId="00A9DC14" w14:textId="77777777" w:rsidR="00FF30C6" w:rsidRPr="00347EDD" w:rsidRDefault="00FF30C6" w:rsidP="00FF30C6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awam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,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berat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dan </w:t>
            </w:r>
          </w:p>
          <w:p w14:paraId="0F6C89FD" w14:textId="77777777" w:rsidR="00FF30C6" w:rsidRPr="00347EDD" w:rsidRDefault="00FF30C6" w:rsidP="00FF30C6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</w:t>
            </w:r>
            <w:proofErr w:type="spell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jentera</w:t>
            </w:r>
            <w:proofErr w:type="spell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. (</w:t>
            </w:r>
            <w:proofErr w:type="gramStart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HP:PKJR</w:t>
            </w:r>
            <w:proofErr w:type="gramEnd"/>
            <w:r w:rsidRPr="00347ED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)</w:t>
            </w:r>
          </w:p>
          <w:p w14:paraId="51F67485" w14:textId="77777777" w:rsidR="00FF30C6" w:rsidRPr="00435135" w:rsidRDefault="00FF30C6" w:rsidP="00FF30C6">
            <w:pPr>
              <w:pStyle w:val="NoSpacing"/>
              <w:rPr>
                <w:rFonts w:eastAsia="Arial" w:cs="Arial"/>
                <w:color w:val="C00000"/>
                <w:sz w:val="6"/>
                <w:szCs w:val="6"/>
              </w:rPr>
            </w:pPr>
          </w:p>
        </w:tc>
        <w:tc>
          <w:tcPr>
            <w:tcW w:w="4950" w:type="dxa"/>
          </w:tcPr>
          <w:p w14:paraId="76E0EDD7" w14:textId="77777777" w:rsidR="00FF30C6" w:rsidRPr="00ED7F91" w:rsidRDefault="00FF30C6" w:rsidP="00FF30C6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E113942" w14:textId="77777777" w:rsidR="00FF30C6" w:rsidRPr="00ED7F91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1.1.2 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proofErr w:type="gram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,  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5CE5F08" w14:textId="77777777" w:rsidR="00FF30C6" w:rsidRPr="00ED7F91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;</w:t>
            </w:r>
            <w:proofErr w:type="gramEnd"/>
          </w:p>
          <w:p w14:paraId="3920AFBE" w14:textId="77777777" w:rsidR="00FF30C6" w:rsidRPr="00ED7F91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proofErr w:type="gram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Soalan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ms.22)</w:t>
            </w:r>
          </w:p>
          <w:p w14:paraId="3602CCD6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2.1.2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ya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ng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4790C27" w14:textId="77777777" w:rsidR="00FF30C6" w:rsidRPr="00ED7F91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yang </w:t>
            </w:r>
            <w:proofErr w:type="spellStart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>sesuai,dan</w:t>
            </w:r>
            <w:proofErr w:type="spellEnd"/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;  (ms.23)</w:t>
            </w:r>
          </w:p>
          <w:p w14:paraId="52D408E9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dua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suku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kata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tiga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suku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kata</w:t>
            </w:r>
          </w:p>
          <w:p w14:paraId="2B66BD32" w14:textId="77777777" w:rsidR="00FF30C6" w:rsidRPr="00ED7F91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3.2.1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</w:p>
          <w:p w14:paraId="1F74E5E2" w14:textId="77777777" w:rsidR="00FF30C6" w:rsidRPr="00ED7F91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(ms.24)</w:t>
            </w:r>
          </w:p>
          <w:p w14:paraId="62A3C3D9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5.1.1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F9D573D" w14:textId="77777777" w:rsidR="00FF30C6" w:rsidRPr="00ED7F91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ED7F91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12289F39" w14:textId="77777777" w:rsidR="00FF30C6" w:rsidRPr="00ED7F91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kata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khas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(ms.25)</w:t>
            </w:r>
          </w:p>
          <w:p w14:paraId="3B70FBF0" w14:textId="77777777" w:rsidR="00FF30C6" w:rsidRDefault="00FF30C6" w:rsidP="00FF30C6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 w:rsidRPr="002455B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1.1.1 </w:t>
            </w:r>
            <w:proofErr w:type="spellStart"/>
            <w:r w:rsidRPr="002455B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Menamakan</w:t>
            </w:r>
            <w:proofErr w:type="spellEnd"/>
            <w:r w:rsidRPr="002455B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2455B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persendirian</w:t>
            </w:r>
            <w:proofErr w:type="spellEnd"/>
            <w:r w:rsidRPr="002455B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,</w:t>
            </w:r>
          </w:p>
          <w:p w14:paraId="787E02CC" w14:textId="77777777" w:rsidR="00FF30C6" w:rsidRDefault="00FF30C6" w:rsidP="00FF30C6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    </w:t>
            </w:r>
            <w:proofErr w:type="spellStart"/>
            <w:r w:rsidRPr="002455B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2455B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455B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awam,kenderaan</w:t>
            </w:r>
            <w:proofErr w:type="spellEnd"/>
            <w:proofErr w:type="gramEnd"/>
            <w:r w:rsidRPr="002455B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berat</w:t>
            </w:r>
            <w:proofErr w:type="spellEnd"/>
            <w:r w:rsidRPr="002455B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dan </w:t>
            </w:r>
            <w:proofErr w:type="spellStart"/>
            <w:r w:rsidRPr="002455B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jentera</w:t>
            </w:r>
            <w:proofErr w:type="spellEnd"/>
            <w:r w:rsidRPr="002455B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</w:p>
          <w:p w14:paraId="153E396F" w14:textId="77777777" w:rsidR="00FF30C6" w:rsidRPr="000607C8" w:rsidRDefault="00FF30C6" w:rsidP="00FF30C6">
            <w:pPr>
              <w:rPr>
                <w:rFonts w:asciiTheme="minorHAnsi" w:hAnsiTheme="minorHAnsi" w:cs="Calibri"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    </w:t>
            </w:r>
            <w:r w:rsidRPr="002455B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yang </w:t>
            </w:r>
            <w:proofErr w:type="spellStart"/>
            <w:r w:rsidRPr="002455BD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diketahui</w:t>
            </w:r>
            <w:proofErr w:type="spellEnd"/>
          </w:p>
        </w:tc>
        <w:tc>
          <w:tcPr>
            <w:tcW w:w="1080" w:type="dxa"/>
          </w:tcPr>
          <w:p w14:paraId="0F2E0B67" w14:textId="77777777" w:rsidR="00FF30C6" w:rsidRPr="00ED7F91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4782B1B" w14:textId="77777777" w:rsidR="00FF30C6" w:rsidRPr="00ED7F91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11AAFF5" w14:textId="77777777" w:rsidR="00FF30C6" w:rsidRPr="00ED7F91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F30C6" w:rsidRPr="00524057" w14:paraId="55545491" w14:textId="77777777" w:rsidTr="00C64BB2">
        <w:trPr>
          <w:trHeight w:val="161"/>
        </w:trPr>
        <w:tc>
          <w:tcPr>
            <w:tcW w:w="2255" w:type="dxa"/>
          </w:tcPr>
          <w:p w14:paraId="23553F56" w14:textId="77777777" w:rsidR="00FF30C6" w:rsidRPr="002A03D6" w:rsidRDefault="00FF30C6" w:rsidP="00FF30C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9</w:t>
            </w:r>
          </w:p>
          <w:p w14:paraId="186B8D94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</w:p>
          <w:p w14:paraId="7123173E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3F935E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4056214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906670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B6DA57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1A03476E" w14:textId="59EAE4B8" w:rsidR="00FF30C6" w:rsidRPr="0052405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75" w:type="dxa"/>
          </w:tcPr>
          <w:p w14:paraId="0AD7FEC9" w14:textId="77777777" w:rsidR="00FF30C6" w:rsidRPr="00524057" w:rsidRDefault="00FF30C6" w:rsidP="00FF30C6">
            <w:pPr>
              <w:ind w:left="80"/>
              <w:rPr>
                <w:rFonts w:asciiTheme="minorHAnsi" w:hAnsiTheme="minorHAnsi"/>
                <w:color w:val="000000"/>
                <w:sz w:val="22"/>
                <w:szCs w:val="22"/>
                <w:lang w:eastAsia="zh-CN"/>
              </w:rPr>
            </w:pPr>
          </w:p>
          <w:p w14:paraId="1B5624DC" w14:textId="77777777" w:rsidR="00FF30C6" w:rsidRPr="0052405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2405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2: Masyarakat </w:t>
            </w:r>
            <w:proofErr w:type="spellStart"/>
            <w:r w:rsidRPr="0052405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Muhibah</w:t>
            </w:r>
            <w:proofErr w:type="spellEnd"/>
          </w:p>
          <w:p w14:paraId="52D0DC78" w14:textId="77777777" w:rsidR="00FF30C6" w:rsidRPr="0052405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2405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5</w:t>
            </w:r>
          </w:p>
          <w:p w14:paraId="31A6CB8D" w14:textId="77777777" w:rsidR="00FF30C6" w:rsidRPr="00524057" w:rsidRDefault="00FF30C6" w:rsidP="00FF30C6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2405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</w:t>
            </w:r>
            <w:proofErr w:type="spellStart"/>
            <w:r w:rsidRPr="0052405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Tolong-menolong</w:t>
            </w:r>
            <w:proofErr w:type="spellEnd"/>
          </w:p>
          <w:p w14:paraId="66DB9F89" w14:textId="77777777" w:rsidR="00FF30C6" w:rsidRPr="00524057" w:rsidRDefault="00FF30C6" w:rsidP="00FF30C6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12843745" w14:textId="77777777" w:rsidR="00FF30C6" w:rsidRPr="0052405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52405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52405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2405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52405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75490623" w14:textId="77777777" w:rsidR="00FF30C6" w:rsidRPr="0052405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14:paraId="0D7D7623" w14:textId="77777777" w:rsidR="00FF30C6" w:rsidRPr="0052405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proofErr w:type="gramStart"/>
            <w:r w:rsidRPr="0052405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524057">
              <w:rPr>
                <w:rFonts w:asciiTheme="minorHAnsi" w:hAnsiTheme="minorHAnsi" w:cs="Tahoma"/>
                <w:sz w:val="22"/>
                <w:szCs w:val="22"/>
              </w:rPr>
              <w:t>:Kerajinan</w:t>
            </w:r>
            <w:proofErr w:type="spellEnd"/>
            <w:proofErr w:type="gramEnd"/>
            <w:r w:rsidRPr="00524057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524057">
              <w:rPr>
                <w:rFonts w:asciiTheme="minorHAnsi" w:hAnsiTheme="minorHAnsi" w:cs="Tahoma"/>
                <w:sz w:val="22"/>
                <w:szCs w:val="22"/>
              </w:rPr>
              <w:t>semangat</w:t>
            </w:r>
            <w:proofErr w:type="spellEnd"/>
            <w:r w:rsidRPr="0052405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524057">
              <w:rPr>
                <w:rFonts w:asciiTheme="minorHAnsi" w:hAnsiTheme="minorHAnsi" w:cs="Tahoma"/>
                <w:sz w:val="22"/>
                <w:szCs w:val="22"/>
              </w:rPr>
              <w:t>bermasyarakat</w:t>
            </w:r>
            <w:proofErr w:type="spellEnd"/>
            <w:r w:rsidRPr="00524057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524057">
              <w:rPr>
                <w:rFonts w:asciiTheme="minorHAnsi" w:hAnsiTheme="minorHAnsi" w:cs="Tahoma"/>
                <w:sz w:val="22"/>
                <w:szCs w:val="22"/>
              </w:rPr>
              <w:t>tolong-menolong</w:t>
            </w:r>
            <w:proofErr w:type="spellEnd"/>
          </w:p>
          <w:p w14:paraId="2129D54A" w14:textId="77777777" w:rsidR="00FF30C6" w:rsidRPr="0052405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52405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KBT</w:t>
            </w:r>
            <w:r w:rsidRPr="00524057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5CE830AD" w14:textId="77777777" w:rsidR="00FF30C6" w:rsidRPr="00524057" w:rsidRDefault="00FF30C6" w:rsidP="00FF30C6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524057">
              <w:rPr>
                <w:rFonts w:asciiTheme="minorHAnsi" w:hAnsiTheme="minorHAnsi" w:cs="Tahoma"/>
                <w:sz w:val="22"/>
                <w:szCs w:val="22"/>
              </w:rPr>
              <w:lastRenderedPageBreak/>
              <w:t xml:space="preserve">KB – </w:t>
            </w:r>
            <w:proofErr w:type="spellStart"/>
            <w:r w:rsidRPr="00524057">
              <w:rPr>
                <w:rFonts w:asciiTheme="minorHAnsi" w:hAnsiTheme="minorHAnsi" w:cs="Tahoma"/>
                <w:color w:val="000000"/>
                <w:sz w:val="22"/>
                <w:szCs w:val="22"/>
              </w:rPr>
              <w:t>Menjana</w:t>
            </w:r>
            <w:proofErr w:type="spellEnd"/>
            <w:r w:rsidRPr="00524057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idea, </w:t>
            </w:r>
            <w:proofErr w:type="spellStart"/>
            <w:r w:rsidRPr="00524057">
              <w:rPr>
                <w:rFonts w:asciiTheme="minorHAnsi" w:hAnsiTheme="minorHAnsi" w:cs="Tahoma"/>
                <w:color w:val="000000"/>
                <w:sz w:val="22"/>
                <w:szCs w:val="22"/>
              </w:rPr>
              <w:t>mengecam</w:t>
            </w:r>
            <w:proofErr w:type="spellEnd"/>
            <w:r w:rsidRPr="00524057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24057">
              <w:rPr>
                <w:rFonts w:asciiTheme="minorHAnsi" w:hAnsiTheme="minorHAnsi" w:cs="Tahoma"/>
                <w:color w:val="000000"/>
                <w:sz w:val="22"/>
                <w:szCs w:val="22"/>
              </w:rPr>
              <w:t>menghubungkaitkan</w:t>
            </w:r>
            <w:proofErr w:type="spellEnd"/>
          </w:p>
          <w:p w14:paraId="52A050E9" w14:textId="77777777" w:rsidR="00FF30C6" w:rsidRPr="0052405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B4CE258" w14:textId="77777777" w:rsidR="00FF30C6" w:rsidRPr="0052405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52405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52405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7F9432CA" w14:textId="77777777" w:rsidR="00FF30C6" w:rsidRPr="00524057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524057">
              <w:rPr>
                <w:rFonts w:asciiTheme="minorHAnsi" w:hAnsiTheme="minorHAnsi"/>
                <w:sz w:val="22"/>
                <w:szCs w:val="22"/>
              </w:rPr>
              <w:t>Ka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ganti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3780" w:type="dxa"/>
          </w:tcPr>
          <w:p w14:paraId="736D7414" w14:textId="77777777" w:rsidR="00FF30C6" w:rsidRPr="00524057" w:rsidRDefault="00FF30C6" w:rsidP="00FF30C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0B177B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9909908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</w:p>
          <w:p w14:paraId="4B4BAF75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2.1 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Asas</w:t>
            </w:r>
            <w:proofErr w:type="spellEnd"/>
            <w:proofErr w:type="gram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</w:p>
          <w:p w14:paraId="3196F665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77740D5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yang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4FEF171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4.2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Menghayati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43812928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dalam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D14CAB5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31B1602A" w14:textId="77777777" w:rsidR="00FF30C6" w:rsidRDefault="00FF30C6" w:rsidP="00FF30C6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5.1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fungsi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</w:t>
            </w:r>
          </w:p>
          <w:p w14:paraId="7CC30000" w14:textId="77777777" w:rsidR="00FF30C6" w:rsidRDefault="00FF30C6" w:rsidP="00FF30C6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</w:p>
          <w:p w14:paraId="5FE3EA8C" w14:textId="77777777" w:rsidR="00FF30C6" w:rsidRPr="00524057" w:rsidRDefault="00FF30C6" w:rsidP="00FF30C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</w:p>
          <w:p w14:paraId="45A9E216" w14:textId="77777777" w:rsidR="00FF30C6" w:rsidRPr="00524057" w:rsidRDefault="00FF30C6" w:rsidP="00FF30C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534F0B" w14:textId="77777777" w:rsidR="00FF30C6" w:rsidRPr="00524057" w:rsidRDefault="00FF30C6" w:rsidP="00FF30C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40C25CD" w14:textId="77777777" w:rsidR="00FF30C6" w:rsidRPr="0052405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112E3EB" w14:textId="77777777" w:rsidR="00FF30C6" w:rsidRPr="00524057" w:rsidRDefault="00FF30C6" w:rsidP="00FF30C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CBE7BEC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1.1.2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, memahami dan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2A4E67F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;</w:t>
            </w:r>
            <w:proofErr w:type="gramEnd"/>
          </w:p>
          <w:p w14:paraId="3B2B8734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ii).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K</w:t>
            </w: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uruhan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(ms.27)</w:t>
            </w:r>
          </w:p>
          <w:p w14:paraId="0FEEB37B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2.1.2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3682423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yang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sesuai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proofErr w:type="gram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5D3F443B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(ms.28)</w:t>
            </w:r>
          </w:p>
          <w:p w14:paraId="5F296C64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3.2.1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</w:p>
          <w:p w14:paraId="533013D1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(ms.29)</w:t>
            </w:r>
          </w:p>
          <w:p w14:paraId="76750A72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4.2.1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Melafazkan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pantun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</w:p>
          <w:p w14:paraId="031EA93C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proofErr w:type="gram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4A4F12FA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.  pantun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empat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kerat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(ms.30)</w:t>
            </w:r>
          </w:p>
          <w:p w14:paraId="5697D2CB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5.1.1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penggunaan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97E9BA7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29260A58" w14:textId="77777777" w:rsidR="00FF30C6" w:rsidRPr="0052405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k</w:t>
            </w:r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ata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ganti</w:t>
            </w:r>
            <w:proofErr w:type="spellEnd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24057">
              <w:rPr>
                <w:rFonts w:asciiTheme="minorHAnsi" w:eastAsia="Arial" w:hAnsiTheme="minorHAns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(ms.26)</w:t>
            </w:r>
          </w:p>
          <w:p w14:paraId="3367A00C" w14:textId="77777777" w:rsidR="00FF30C6" w:rsidRPr="00524057" w:rsidRDefault="00FF30C6" w:rsidP="00FF30C6">
            <w:pPr>
              <w:pStyle w:val="NoSpacing"/>
            </w:pPr>
          </w:p>
        </w:tc>
        <w:tc>
          <w:tcPr>
            <w:tcW w:w="1080" w:type="dxa"/>
          </w:tcPr>
          <w:p w14:paraId="2973AA2D" w14:textId="77777777" w:rsidR="00FF30C6" w:rsidRPr="00524057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1F3D1ED0" w14:textId="77777777" w:rsidR="00314E66" w:rsidRPr="001D026B" w:rsidRDefault="00314E66" w:rsidP="00EC3C3D">
      <w:pPr>
        <w:rPr>
          <w:rFonts w:ascii="Tahoma" w:hAnsi="Tahoma" w:cs="Tahoma"/>
          <w:sz w:val="2"/>
          <w:szCs w:val="2"/>
          <w:lang w:val="sv-SE"/>
        </w:rPr>
      </w:pPr>
    </w:p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1975"/>
        <w:gridCol w:w="3780"/>
        <w:gridCol w:w="4950"/>
        <w:gridCol w:w="1080"/>
      </w:tblGrid>
      <w:tr w:rsidR="00EC3C3D" w:rsidRPr="008331DB" w14:paraId="2085F676" w14:textId="77777777" w:rsidTr="00C64BB2">
        <w:tc>
          <w:tcPr>
            <w:tcW w:w="2255" w:type="dxa"/>
            <w:shd w:val="clear" w:color="auto" w:fill="C2D69B" w:themeFill="accent3" w:themeFillTint="99"/>
            <w:vAlign w:val="center"/>
          </w:tcPr>
          <w:p w14:paraId="06D3C6C4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975" w:type="dxa"/>
            <w:shd w:val="clear" w:color="auto" w:fill="C2D69B" w:themeFill="accent3" w:themeFillTint="99"/>
            <w:vAlign w:val="center"/>
          </w:tcPr>
          <w:p w14:paraId="057CFF56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0" w:type="dxa"/>
            <w:shd w:val="clear" w:color="auto" w:fill="C2D69B" w:themeFill="accent3" w:themeFillTint="99"/>
            <w:vAlign w:val="center"/>
          </w:tcPr>
          <w:p w14:paraId="275C2736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15591976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50" w:type="dxa"/>
            <w:shd w:val="clear" w:color="auto" w:fill="C2D69B" w:themeFill="accent3" w:themeFillTint="99"/>
            <w:vAlign w:val="center"/>
          </w:tcPr>
          <w:p w14:paraId="16328B5A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2C18BA1D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C2D69B" w:themeFill="accent3" w:themeFillTint="99"/>
            <w:vAlign w:val="center"/>
          </w:tcPr>
          <w:p w14:paraId="4BA8A9C6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1A168B" w:rsidRPr="00C403C1" w14:paraId="332AC25B" w14:textId="77777777" w:rsidTr="00C64BB2">
        <w:tc>
          <w:tcPr>
            <w:tcW w:w="2255" w:type="dxa"/>
          </w:tcPr>
          <w:p w14:paraId="3ED14D97" w14:textId="77777777" w:rsidR="00FF30C6" w:rsidRPr="002A03D6" w:rsidRDefault="00FF30C6" w:rsidP="00FF30C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10</w:t>
            </w:r>
          </w:p>
          <w:p w14:paraId="7E9A8107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</w:p>
          <w:p w14:paraId="0854EE52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476E2C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5A522A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0F20B3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664E37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8335AF" w14:textId="3AB4A2AB" w:rsidR="001A168B" w:rsidRPr="00C403C1" w:rsidRDefault="001A168B" w:rsidP="001A168B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975" w:type="dxa"/>
          </w:tcPr>
          <w:p w14:paraId="5DAF6FFC" w14:textId="77777777" w:rsidR="001A168B" w:rsidRPr="00C403C1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403C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2: Masyarakat </w:t>
            </w:r>
            <w:proofErr w:type="spellStart"/>
            <w:r w:rsidRPr="00C403C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Muhibah</w:t>
            </w:r>
            <w:proofErr w:type="spellEnd"/>
          </w:p>
          <w:p w14:paraId="2E6808AA" w14:textId="77777777" w:rsidR="001A168B" w:rsidRPr="00C403C1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6</w:t>
            </w:r>
          </w:p>
          <w:p w14:paraId="68212DBC" w14:textId="77777777" w:rsidR="001A168B" w:rsidRPr="00C403C1" w:rsidRDefault="001A168B" w:rsidP="001A168B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403C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</w:t>
            </w:r>
            <w:proofErr w:type="spellStart"/>
            <w:r w:rsidRPr="00C403C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Buku</w:t>
            </w:r>
            <w:proofErr w:type="spellEnd"/>
            <w:r w:rsidRPr="00C403C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Segalanya</w:t>
            </w:r>
            <w:proofErr w:type="spellEnd"/>
          </w:p>
          <w:p w14:paraId="5BE4662E" w14:textId="77777777" w:rsidR="001A168B" w:rsidRPr="00C403C1" w:rsidRDefault="001A168B" w:rsidP="001A168B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6430C73A" w14:textId="77777777" w:rsidR="001A168B" w:rsidRPr="00C403C1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C403C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C403C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C403C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3E57F814" w14:textId="77777777" w:rsidR="001A168B" w:rsidRPr="00C403C1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14:paraId="4FD4E258" w14:textId="77777777" w:rsidR="001A168B" w:rsidRPr="00C403C1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proofErr w:type="gramStart"/>
            <w:r w:rsidRPr="00C403C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C403C1">
              <w:rPr>
                <w:rFonts w:asciiTheme="minorHAnsi" w:hAnsiTheme="minorHAnsi" w:cs="Tahoma"/>
                <w:sz w:val="22"/>
                <w:szCs w:val="22"/>
              </w:rPr>
              <w:t>:Hemah</w:t>
            </w:r>
            <w:proofErr w:type="spellEnd"/>
            <w:proofErr w:type="gramEnd"/>
            <w:r w:rsidRPr="00C403C1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hAnsiTheme="minorHAnsi" w:cs="Tahoma"/>
                <w:sz w:val="22"/>
                <w:szCs w:val="22"/>
              </w:rPr>
              <w:t>tinggi,baik</w:t>
            </w:r>
            <w:proofErr w:type="spellEnd"/>
            <w:r w:rsidRPr="00C403C1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hAnsiTheme="minorHAnsi" w:cs="Tahoma"/>
                <w:sz w:val="22"/>
                <w:szCs w:val="22"/>
              </w:rPr>
              <w:t>hati</w:t>
            </w:r>
            <w:proofErr w:type="spellEnd"/>
            <w:r w:rsidRPr="00C403C1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C403C1">
              <w:rPr>
                <w:rFonts w:asciiTheme="minorHAnsi" w:hAnsiTheme="minorHAnsi" w:cs="Tahoma"/>
                <w:sz w:val="22"/>
                <w:szCs w:val="22"/>
              </w:rPr>
              <w:t>tanggungjawab,kerjasama</w:t>
            </w:r>
            <w:proofErr w:type="spellEnd"/>
          </w:p>
          <w:p w14:paraId="34FC23F5" w14:textId="77777777" w:rsidR="001A168B" w:rsidRPr="00C403C1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403C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KBT</w:t>
            </w:r>
            <w:r w:rsidRPr="00C403C1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47FC4D9D" w14:textId="77777777" w:rsidR="001A168B" w:rsidRPr="00C403C1" w:rsidRDefault="001A168B" w:rsidP="001A168B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403C1">
              <w:rPr>
                <w:rFonts w:asciiTheme="minorHAnsi" w:hAnsiTheme="minorHAnsi" w:cs="Tahoma"/>
                <w:sz w:val="22"/>
                <w:szCs w:val="22"/>
              </w:rPr>
              <w:t xml:space="preserve">KB – </w:t>
            </w:r>
            <w:proofErr w:type="spellStart"/>
            <w:r w:rsidRPr="00C403C1">
              <w:rPr>
                <w:rFonts w:asciiTheme="minorHAnsi" w:hAnsiTheme="minorHAnsi" w:cs="Tahoma"/>
                <w:color w:val="000000"/>
                <w:sz w:val="22"/>
                <w:szCs w:val="22"/>
              </w:rPr>
              <w:t>Menjana</w:t>
            </w:r>
            <w:proofErr w:type="spellEnd"/>
            <w:r w:rsidRPr="00C403C1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idea, </w:t>
            </w:r>
            <w:proofErr w:type="spellStart"/>
            <w:r w:rsidRPr="00C403C1">
              <w:rPr>
                <w:rFonts w:asciiTheme="minorHAnsi" w:hAnsiTheme="minorHAnsi" w:cs="Tahoma"/>
                <w:color w:val="000000"/>
                <w:sz w:val="22"/>
                <w:szCs w:val="22"/>
              </w:rPr>
              <w:t>mengecam</w:t>
            </w:r>
            <w:proofErr w:type="spellEnd"/>
            <w:r w:rsidRPr="00C403C1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403C1">
              <w:rPr>
                <w:rFonts w:asciiTheme="minorHAnsi" w:hAnsiTheme="minorHAnsi" w:cs="Tahoma"/>
                <w:color w:val="000000"/>
                <w:sz w:val="22"/>
                <w:szCs w:val="22"/>
              </w:rPr>
              <w:t>menghubungkaitkan</w:t>
            </w:r>
            <w:proofErr w:type="spellEnd"/>
          </w:p>
          <w:p w14:paraId="353A512F" w14:textId="77777777" w:rsidR="001A168B" w:rsidRPr="00C403C1" w:rsidRDefault="001A168B" w:rsidP="001A168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949470D" w14:textId="77777777" w:rsidR="001A168B" w:rsidRPr="00C403C1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C403C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C403C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2B37826F" w14:textId="77777777" w:rsidR="001A168B" w:rsidRPr="00C403C1" w:rsidRDefault="001A168B" w:rsidP="001A168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0B93A575" w14:textId="77777777" w:rsidR="001A168B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proofErr w:type="gram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A3F37C5" w14:textId="77777777" w:rsidR="001A168B" w:rsidRPr="00C403C1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64B583C" w14:textId="77777777" w:rsidR="001A168B" w:rsidRPr="00C403C1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2.1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Asas</w:t>
            </w:r>
            <w:proofErr w:type="spellEnd"/>
            <w:proofErr w:type="gram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</w:p>
          <w:p w14:paraId="3384BD34" w14:textId="77777777" w:rsidR="001A168B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65B51B4" w14:textId="77777777" w:rsidR="001A168B" w:rsidRPr="00C403C1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yang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</w:p>
          <w:p w14:paraId="785A29C0" w14:textId="77777777" w:rsidR="001A168B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4.2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Menghayati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36008FE7" w14:textId="77777777" w:rsidR="001A168B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dalam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E9D7326" w14:textId="77777777" w:rsidR="001A168B" w:rsidRPr="00C403C1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95757AB" w14:textId="77777777" w:rsidR="001A168B" w:rsidRDefault="001A168B" w:rsidP="001A168B">
            <w:pPr>
              <w:pStyle w:val="NoSpacing"/>
              <w:rPr>
                <w:rFonts w:eastAsia="Arial" w:cs="Arial"/>
                <w:color w:val="C00000"/>
              </w:rPr>
            </w:pPr>
          </w:p>
          <w:p w14:paraId="76CAECF2" w14:textId="77777777" w:rsidR="001A168B" w:rsidRDefault="001A168B" w:rsidP="001A168B">
            <w:pPr>
              <w:pStyle w:val="NoSpacing"/>
              <w:rPr>
                <w:rFonts w:eastAsia="Arial" w:cs="Arial"/>
                <w:color w:val="C00000"/>
              </w:rPr>
            </w:pPr>
          </w:p>
          <w:p w14:paraId="61F0F819" w14:textId="77777777" w:rsidR="001A168B" w:rsidRPr="002455BD" w:rsidRDefault="001A168B" w:rsidP="001A168B">
            <w:pP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Arial"/>
                <w:color w:val="C00000"/>
                <w:sz w:val="22"/>
                <w:szCs w:val="22"/>
              </w:rPr>
              <w:t xml:space="preserve">1.1 </w:t>
            </w:r>
            <w:proofErr w:type="spellStart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persendirian</w:t>
            </w:r>
            <w:proofErr w:type="spellEnd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</w:p>
          <w:p w14:paraId="746ABE68" w14:textId="77777777" w:rsidR="001A168B" w:rsidRDefault="001A168B" w:rsidP="001A168B">
            <w:pP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a</w:t>
            </w:r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wam</w:t>
            </w:r>
            <w:proofErr w:type="spellEnd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berat</w:t>
            </w:r>
            <w:proofErr w:type="spellEnd"/>
            <w:proofErr w:type="gramEnd"/>
            <w: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 xml:space="preserve"> dan </w:t>
            </w:r>
          </w:p>
          <w:p w14:paraId="3E178821" w14:textId="77777777" w:rsidR="001A168B" w:rsidRPr="002455BD" w:rsidRDefault="001A168B" w:rsidP="001A168B">
            <w:pP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jentera</w:t>
            </w:r>
            <w:proofErr w:type="spellEnd"/>
            <w: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.</w:t>
            </w:r>
          </w:p>
          <w:p w14:paraId="27CE26A4" w14:textId="77777777" w:rsidR="001A168B" w:rsidRPr="002455BD" w:rsidRDefault="001A168B" w:rsidP="001A168B">
            <w:pPr>
              <w:rPr>
                <w:rFonts w:eastAsia="Arial" w:cs="Arial"/>
                <w:color w:val="C00000"/>
                <w:sz w:val="6"/>
                <w:szCs w:val="6"/>
              </w:rPr>
            </w:pPr>
          </w:p>
        </w:tc>
        <w:tc>
          <w:tcPr>
            <w:tcW w:w="4950" w:type="dxa"/>
          </w:tcPr>
          <w:p w14:paraId="2AAD3473" w14:textId="77777777" w:rsidR="001A168B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1.1.2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proofErr w:type="gram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da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</w:t>
            </w:r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emberikan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1C1F592" w14:textId="77777777" w:rsidR="001A168B" w:rsidRPr="00C403C1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;</w:t>
            </w:r>
            <w:proofErr w:type="gramEnd"/>
          </w:p>
          <w:p w14:paraId="18F6BB0E" w14:textId="77777777" w:rsidR="001A168B" w:rsidRPr="00C403C1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</w:t>
            </w:r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esanan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(ms.31)</w:t>
            </w:r>
          </w:p>
          <w:p w14:paraId="4C72D9D5" w14:textId="77777777" w:rsidR="001A168B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2.1.2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proofErr w:type="gram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D1BA0BC" w14:textId="77777777" w:rsidR="001A168B" w:rsidRPr="00C403C1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yang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sesuai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proofErr w:type="gram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57F23CC3" w14:textId="77777777" w:rsidR="001A168B" w:rsidRPr="00C403C1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 iii. </w:t>
            </w:r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ms.32)</w:t>
            </w:r>
          </w:p>
          <w:p w14:paraId="0311F769" w14:textId="77777777" w:rsidR="001A168B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3.2.1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</w:p>
          <w:p w14:paraId="634D2034" w14:textId="77777777" w:rsidR="001A168B" w:rsidRPr="00C403C1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</w:t>
            </w:r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ms.33)</w:t>
            </w:r>
          </w:p>
          <w:p w14:paraId="20D9596A" w14:textId="77777777" w:rsidR="001A168B" w:rsidRPr="00896AFD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 xml:space="preserve">4.2.1 </w:t>
            </w:r>
            <w:proofErr w:type="spellStart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>Melafazkan</w:t>
            </w:r>
            <w:proofErr w:type="spellEnd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D47FEEA" w14:textId="77777777" w:rsidR="001A168B" w:rsidRPr="00896AFD" w:rsidRDefault="001A168B" w:rsidP="001A168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 xml:space="preserve"> pantun dua </w:t>
            </w:r>
            <w:proofErr w:type="spellStart"/>
            <w:proofErr w:type="gramStart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>kerat</w:t>
            </w:r>
            <w:proofErr w:type="spellEnd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ms.34)</w:t>
            </w:r>
          </w:p>
          <w:p w14:paraId="5E0B34D1" w14:textId="77777777" w:rsidR="001A168B" w:rsidRDefault="001A168B" w:rsidP="001A168B">
            <w:pP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 xml:space="preserve">1.1.1 </w:t>
            </w:r>
            <w:proofErr w:type="spellStart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Menamakan</w:t>
            </w:r>
            <w:proofErr w:type="spellEnd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persendirian</w:t>
            </w:r>
            <w:proofErr w:type="spellEnd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,</w:t>
            </w:r>
            <w: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 xml:space="preserve"> </w:t>
            </w:r>
          </w:p>
          <w:p w14:paraId="6EF61FA6" w14:textId="77777777" w:rsidR="001A168B" w:rsidRDefault="001A168B" w:rsidP="001A168B">
            <w:pP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 xml:space="preserve">            </w:t>
            </w:r>
            <w:proofErr w:type="spellStart"/>
            <w: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awam,kenderaan</w:t>
            </w:r>
            <w:proofErr w:type="spellEnd"/>
            <w:proofErr w:type="gramEnd"/>
            <w: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 xml:space="preserve">  </w:t>
            </w:r>
            <w:proofErr w:type="spellStart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berat</w:t>
            </w:r>
            <w:proofErr w:type="spellEnd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 xml:space="preserve"> dan </w:t>
            </w:r>
          </w:p>
          <w:p w14:paraId="73290875" w14:textId="77777777" w:rsidR="001A168B" w:rsidRDefault="001A168B" w:rsidP="001A168B">
            <w:pP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 xml:space="preserve">            </w:t>
            </w:r>
            <w:proofErr w:type="spellStart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jentera</w:t>
            </w:r>
            <w:proofErr w:type="spellEnd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 xml:space="preserve"> yang </w:t>
            </w:r>
            <w:proofErr w:type="spellStart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diketahui</w:t>
            </w:r>
            <w:proofErr w:type="spellEnd"/>
            <w:r w:rsidRPr="002455BD"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  <w:t>.</w:t>
            </w:r>
          </w:p>
          <w:p w14:paraId="083652BD" w14:textId="77777777" w:rsidR="001A168B" w:rsidRDefault="001A168B" w:rsidP="001A168B">
            <w:pP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</w:pPr>
          </w:p>
          <w:p w14:paraId="2710D53C" w14:textId="77777777" w:rsidR="001A168B" w:rsidRPr="00385206" w:rsidRDefault="001A168B" w:rsidP="001A168B">
            <w:pP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</w:pPr>
          </w:p>
          <w:p w14:paraId="4BD11798" w14:textId="77777777" w:rsidR="001A168B" w:rsidRPr="002455BD" w:rsidRDefault="001A168B" w:rsidP="001A168B">
            <w:pPr>
              <w:spacing w:line="0" w:lineRule="atLeast"/>
              <w:rPr>
                <w:rFonts w:asciiTheme="minorHAnsi" w:hAnsiTheme="minorHAnsi" w:cs="Arial"/>
                <w:color w:val="C00000"/>
                <w:sz w:val="6"/>
                <w:szCs w:val="6"/>
              </w:rPr>
            </w:pPr>
          </w:p>
        </w:tc>
        <w:tc>
          <w:tcPr>
            <w:tcW w:w="1080" w:type="dxa"/>
          </w:tcPr>
          <w:p w14:paraId="2F82EFEC" w14:textId="77777777" w:rsidR="001A168B" w:rsidRPr="00C403C1" w:rsidRDefault="001A168B" w:rsidP="001A168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D3AF212" w14:textId="77777777" w:rsidR="001A168B" w:rsidRPr="00C403C1" w:rsidRDefault="001A168B" w:rsidP="001A168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965855D" w14:textId="77777777" w:rsidR="001A168B" w:rsidRPr="00C403C1" w:rsidRDefault="001A168B" w:rsidP="001A168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6BA1F0B" w14:textId="77777777" w:rsidR="001A168B" w:rsidRPr="00C403C1" w:rsidRDefault="001A168B" w:rsidP="001A168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D45D62A" w14:textId="77777777" w:rsidR="001A168B" w:rsidRPr="00C403C1" w:rsidRDefault="001A168B" w:rsidP="001A168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B35FC1F" w14:textId="77777777" w:rsidR="001A168B" w:rsidRPr="00C403C1" w:rsidRDefault="001A168B" w:rsidP="001A168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1161C8F" w14:textId="77777777" w:rsidR="001A168B" w:rsidRPr="00C403C1" w:rsidRDefault="001A168B" w:rsidP="001A168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85277FD" w14:textId="77777777" w:rsidR="001A168B" w:rsidRPr="00C403C1" w:rsidRDefault="001A168B" w:rsidP="001A168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ED1D6D0" w14:textId="77777777" w:rsidR="001A168B" w:rsidRPr="00C403C1" w:rsidRDefault="001A168B" w:rsidP="001A168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F30C6" w:rsidRPr="002455BD" w14:paraId="0BDC8860" w14:textId="77777777" w:rsidTr="00C64BB2">
        <w:tc>
          <w:tcPr>
            <w:tcW w:w="2255" w:type="dxa"/>
          </w:tcPr>
          <w:p w14:paraId="6C88FF40" w14:textId="77777777" w:rsidR="00FF30C6" w:rsidRDefault="00FF30C6" w:rsidP="00FF30C6">
            <w:pPr>
              <w:rPr>
                <w:b/>
                <w:bCs/>
                <w:color w:val="000000" w:themeColor="text1"/>
              </w:rPr>
            </w:pPr>
          </w:p>
          <w:p w14:paraId="5EB53761" w14:textId="77777777" w:rsidR="00FF30C6" w:rsidRPr="003E183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1A6B43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91E02D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51FB56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C23D5AE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8A3BE2" w14:textId="77777777" w:rsidR="00FF30C6" w:rsidRPr="007561C8" w:rsidRDefault="00FF30C6" w:rsidP="00FF30C6">
            <w:pPr>
              <w:jc w:val="center"/>
              <w:rPr>
                <w:b/>
                <w:bCs/>
              </w:rPr>
            </w:pPr>
          </w:p>
        </w:tc>
        <w:tc>
          <w:tcPr>
            <w:tcW w:w="1975" w:type="dxa"/>
          </w:tcPr>
          <w:p w14:paraId="452800F4" w14:textId="0D96F0FC" w:rsidR="00FF30C6" w:rsidRPr="002455BD" w:rsidRDefault="00FF30C6" w:rsidP="00FF30C6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1</w:t>
            </w:r>
          </w:p>
        </w:tc>
        <w:tc>
          <w:tcPr>
            <w:tcW w:w="3780" w:type="dxa"/>
          </w:tcPr>
          <w:p w14:paraId="2AB95ECB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4765688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AE26F81" w14:textId="77777777" w:rsidR="00FF30C6" w:rsidRPr="002455BD" w:rsidRDefault="00FF30C6" w:rsidP="00FF30C6">
            <w:pPr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</w:tc>
      </w:tr>
      <w:tr w:rsidR="00FF30C6" w:rsidRPr="002455BD" w14:paraId="1F4A2912" w14:textId="77777777" w:rsidTr="00C64BB2">
        <w:tc>
          <w:tcPr>
            <w:tcW w:w="2255" w:type="dxa"/>
          </w:tcPr>
          <w:p w14:paraId="53C1BD0E" w14:textId="77777777" w:rsidR="00FF30C6" w:rsidRPr="002A03D6" w:rsidRDefault="00FF30C6" w:rsidP="00FF30C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11</w:t>
            </w:r>
          </w:p>
          <w:p w14:paraId="4A7E9362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E8F382" w14:textId="77777777" w:rsidR="00FF30C6" w:rsidRPr="003E183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D2CB6C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D2B830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F0EDFE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E6F9F9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6799E7" w14:textId="45C939F8" w:rsidR="00FF30C6" w:rsidRPr="002455BD" w:rsidRDefault="00FF30C6" w:rsidP="00FF30C6">
            <w:pPr>
              <w:jc w:val="center"/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</w:tc>
        <w:tc>
          <w:tcPr>
            <w:tcW w:w="1975" w:type="dxa"/>
          </w:tcPr>
          <w:p w14:paraId="338813F4" w14:textId="77777777" w:rsidR="00FF30C6" w:rsidRPr="002455BD" w:rsidRDefault="00FF30C6" w:rsidP="00FF30C6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  <w:t xml:space="preserve">TEMA 3: </w:t>
            </w:r>
            <w:proofErr w:type="spellStart"/>
            <w:r w:rsidRPr="002455BD"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  <w:t>Pentingkan</w:t>
            </w:r>
            <w:proofErr w:type="spellEnd"/>
            <w:r w:rsidRPr="002455BD"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  <w:t>Kebersihan</w:t>
            </w:r>
            <w:proofErr w:type="spellEnd"/>
            <w:r w:rsidRPr="002455BD"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  <w:t xml:space="preserve"> dan Kesihatan</w:t>
            </w:r>
          </w:p>
          <w:p w14:paraId="06724220" w14:textId="77777777" w:rsidR="00FF30C6" w:rsidRPr="002455BD" w:rsidRDefault="00FF30C6" w:rsidP="00FF30C6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  <w:t>UNIT 7</w:t>
            </w:r>
          </w:p>
          <w:p w14:paraId="685F67DD" w14:textId="77777777" w:rsidR="00FF30C6" w:rsidRPr="002455BD" w:rsidRDefault="00FF30C6" w:rsidP="00FF30C6">
            <w:pPr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  <w:t xml:space="preserve">TAJUK: </w:t>
            </w:r>
            <w:proofErr w:type="spellStart"/>
            <w:r w:rsidRPr="002455BD"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  <w:t>Telitinya</w:t>
            </w:r>
            <w:proofErr w:type="spellEnd"/>
            <w:r w:rsidRPr="002455BD"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  <w:t xml:space="preserve"> Rizal</w:t>
            </w:r>
          </w:p>
          <w:p w14:paraId="2F2089DD" w14:textId="77777777" w:rsidR="00FF30C6" w:rsidRPr="002455BD" w:rsidRDefault="00FF30C6" w:rsidP="00FF30C6">
            <w:pPr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</w:pPr>
          </w:p>
          <w:p w14:paraId="0E55B170" w14:textId="77777777" w:rsidR="00FF30C6" w:rsidRPr="002455BD" w:rsidRDefault="00FF30C6" w:rsidP="00FF30C6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2455BD"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2455BD"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2455BD"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0884DA7A" w14:textId="77777777" w:rsidR="00FF30C6" w:rsidRPr="002455BD" w:rsidRDefault="00FF30C6" w:rsidP="00FF30C6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/>
                <w:sz w:val="22"/>
                <w:szCs w:val="22"/>
              </w:rPr>
            </w:pPr>
          </w:p>
          <w:p w14:paraId="6BBE240E" w14:textId="77777777" w:rsidR="00FF30C6" w:rsidRPr="002455BD" w:rsidRDefault="00FF30C6" w:rsidP="00FF30C6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="Tahoma"/>
                <w:sz w:val="22"/>
                <w:szCs w:val="22"/>
              </w:rPr>
            </w:pPr>
            <w:proofErr w:type="spellStart"/>
            <w:proofErr w:type="gramStart"/>
            <w:r w:rsidRPr="002455BD"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  <w:t>Nilai</w:t>
            </w:r>
            <w:r w:rsidRPr="002455BD">
              <w:rPr>
                <w:rFonts w:asciiTheme="minorHAnsi" w:eastAsiaTheme="majorEastAsia" w:hAnsiTheme="minorHAnsi" w:cs="Tahoma"/>
                <w:sz w:val="22"/>
                <w:szCs w:val="22"/>
              </w:rPr>
              <w:t>:Kebersihan</w:t>
            </w:r>
            <w:proofErr w:type="spellEnd"/>
            <w:proofErr w:type="gramEnd"/>
            <w:r w:rsidRPr="002455BD">
              <w:rPr>
                <w:rFonts w:asciiTheme="minorHAnsi" w:eastAsiaTheme="majorEastAsia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Tahoma"/>
                <w:sz w:val="22"/>
                <w:szCs w:val="22"/>
              </w:rPr>
              <w:t>fizikal</w:t>
            </w:r>
            <w:proofErr w:type="spellEnd"/>
            <w:r w:rsidRPr="002455BD">
              <w:rPr>
                <w:rFonts w:asciiTheme="minorHAnsi" w:eastAsiaTheme="majorEastAsia" w:hAnsiTheme="minorHAnsi" w:cs="Tahoma"/>
                <w:sz w:val="22"/>
                <w:szCs w:val="22"/>
              </w:rPr>
              <w:t xml:space="preserve"> dan mental, </w:t>
            </w:r>
            <w:proofErr w:type="spellStart"/>
            <w:r w:rsidRPr="002455BD">
              <w:rPr>
                <w:rFonts w:asciiTheme="minorHAnsi" w:eastAsiaTheme="majorEastAsia" w:hAnsiTheme="minorHAnsi" w:cs="Tahoma"/>
                <w:sz w:val="22"/>
                <w:szCs w:val="22"/>
              </w:rPr>
              <w:t>prihatin,rasional</w:t>
            </w:r>
            <w:proofErr w:type="spellEnd"/>
            <w:r w:rsidRPr="002455BD">
              <w:rPr>
                <w:rFonts w:asciiTheme="minorHAnsi" w:eastAsiaTheme="majorEastAsia" w:hAnsiTheme="minorHAnsi" w:cs="Tahoma"/>
                <w:sz w:val="22"/>
                <w:szCs w:val="22"/>
              </w:rPr>
              <w:t xml:space="preserve"> </w:t>
            </w:r>
          </w:p>
          <w:p w14:paraId="787A0D97" w14:textId="77777777" w:rsidR="00FF30C6" w:rsidRPr="002455BD" w:rsidRDefault="00FF30C6" w:rsidP="00FF30C6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="Tahoma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  <w:t>KBT</w:t>
            </w:r>
            <w:r w:rsidRPr="002455BD">
              <w:rPr>
                <w:rFonts w:asciiTheme="minorHAnsi" w:eastAsiaTheme="majorEastAsia" w:hAnsiTheme="minorHAnsi" w:cs="Tahoma"/>
                <w:sz w:val="22"/>
                <w:szCs w:val="22"/>
              </w:rPr>
              <w:t xml:space="preserve">: </w:t>
            </w:r>
          </w:p>
          <w:p w14:paraId="7D685842" w14:textId="77777777" w:rsidR="00FF30C6" w:rsidRPr="002455BD" w:rsidRDefault="00FF30C6" w:rsidP="00FF30C6">
            <w:pPr>
              <w:rPr>
                <w:rFonts w:asciiTheme="minorHAnsi" w:eastAsiaTheme="majorEastAsia" w:hAnsiTheme="minorHAnsi" w:cs="Tahoma"/>
                <w:color w:val="000000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Tahoma"/>
                <w:sz w:val="22"/>
                <w:szCs w:val="22"/>
              </w:rPr>
              <w:t xml:space="preserve">KB – </w:t>
            </w:r>
            <w:proofErr w:type="spellStart"/>
            <w:r w:rsidRPr="002455BD">
              <w:rPr>
                <w:rFonts w:asciiTheme="minorHAnsi" w:eastAsiaTheme="majorEastAsia" w:hAnsiTheme="minorHAnsi" w:cs="Tahoma"/>
                <w:color w:val="000000"/>
                <w:sz w:val="22"/>
                <w:szCs w:val="22"/>
              </w:rPr>
              <w:t>Menaakul</w:t>
            </w:r>
            <w:proofErr w:type="spellEnd"/>
            <w:r w:rsidRPr="002455BD">
              <w:rPr>
                <w:rFonts w:asciiTheme="minorHAnsi" w:eastAsiaTheme="majorEastAsia" w:hAnsiTheme="minorHAnsi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455BD">
              <w:rPr>
                <w:rFonts w:asciiTheme="minorHAnsi" w:eastAsiaTheme="majorEastAsia" w:hAnsiTheme="minorHAnsi" w:cs="Tahoma"/>
                <w:color w:val="000000"/>
                <w:sz w:val="22"/>
                <w:szCs w:val="22"/>
              </w:rPr>
              <w:t>mengecam</w:t>
            </w:r>
            <w:proofErr w:type="spellEnd"/>
            <w:r w:rsidRPr="002455BD">
              <w:rPr>
                <w:rFonts w:asciiTheme="minorHAnsi" w:eastAsiaTheme="majorEastAsia" w:hAnsiTheme="minorHAnsi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455BD">
              <w:rPr>
                <w:rFonts w:asciiTheme="minorHAnsi" w:eastAsiaTheme="majorEastAsia" w:hAnsiTheme="minorHAnsi" w:cs="Tahoma"/>
                <w:color w:val="000000"/>
                <w:sz w:val="22"/>
                <w:szCs w:val="22"/>
              </w:rPr>
              <w:t>menghubungkaitkan</w:t>
            </w:r>
            <w:proofErr w:type="spellEnd"/>
          </w:p>
          <w:p w14:paraId="270EC64D" w14:textId="77777777" w:rsidR="00FF30C6" w:rsidRPr="002455BD" w:rsidRDefault="00FF30C6" w:rsidP="00FF30C6">
            <w:pPr>
              <w:rPr>
                <w:rFonts w:asciiTheme="minorHAnsi" w:eastAsiaTheme="majorEastAsia" w:hAnsiTheme="minorHAnsi" w:cs="Tahoma"/>
                <w:sz w:val="8"/>
                <w:szCs w:val="8"/>
              </w:rPr>
            </w:pPr>
          </w:p>
          <w:p w14:paraId="7CDA4838" w14:textId="77777777" w:rsidR="00FF30C6" w:rsidRPr="002455BD" w:rsidRDefault="00FF30C6" w:rsidP="00FF30C6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2455BD"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2455BD"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5D117AC9" w14:textId="77777777" w:rsidR="00FF30C6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Penjodoh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bilangan</w:t>
            </w:r>
            <w:proofErr w:type="spellEnd"/>
          </w:p>
          <w:p w14:paraId="02A06756" w14:textId="77777777" w:rsidR="00FF30C6" w:rsidRDefault="00FF30C6" w:rsidP="00FF30C6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</w:pPr>
          </w:p>
          <w:p w14:paraId="5EA8FA73" w14:textId="77777777" w:rsidR="00FF30C6" w:rsidRDefault="00FF30C6" w:rsidP="00FF30C6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</w:pPr>
          </w:p>
          <w:p w14:paraId="139CEE11" w14:textId="77777777" w:rsidR="00FF30C6" w:rsidRDefault="00FF30C6" w:rsidP="00FF30C6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</w:pPr>
          </w:p>
          <w:p w14:paraId="0665B5F4" w14:textId="77777777" w:rsidR="00FF30C6" w:rsidRDefault="00FF30C6" w:rsidP="00FF30C6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</w:pPr>
          </w:p>
          <w:p w14:paraId="070218D4" w14:textId="77777777" w:rsidR="00FF30C6" w:rsidRPr="002455BD" w:rsidRDefault="00FF30C6" w:rsidP="00FF30C6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767F1F8E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1.2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Bertutur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untuk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menyampaikan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</w:p>
          <w:p w14:paraId="05EA80AD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maklumat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bagi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pelbagai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</w:p>
          <w:p w14:paraId="10572A84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tujuan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.</w:t>
            </w:r>
          </w:p>
          <w:p w14:paraId="7B06D03C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2. 2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Membaca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memahami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, dan </w:t>
            </w:r>
          </w:p>
          <w:p w14:paraId="4F6F762C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menaakul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bahan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grafik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bukan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</w:p>
          <w:p w14:paraId="021550E0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grafik</w:t>
            </w:r>
            <w:proofErr w:type="spellEnd"/>
          </w:p>
          <w:p w14:paraId="06CC6184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Menulis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perkataan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frasa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ayat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</w:p>
          <w:p w14:paraId="69C5CB03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      yang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bermakna</w:t>
            </w:r>
            <w:proofErr w:type="spellEnd"/>
          </w:p>
          <w:p w14:paraId="640A1C8D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5.1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Memahami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fungsi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dan </w:t>
            </w:r>
          </w:p>
          <w:p w14:paraId="72F64268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menggunakan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golongan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kata </w:t>
            </w:r>
          </w:p>
          <w:p w14:paraId="6C5E9347" w14:textId="77777777" w:rsidR="00FF30C6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eastAsiaTheme="majorEastAsia" w:hAnsiTheme="minorHAnsi" w:cs="Calibri"/>
                <w:sz w:val="22"/>
                <w:szCs w:val="22"/>
              </w:rPr>
              <w:t>mengikut</w:t>
            </w:r>
            <w:proofErr w:type="spellEnd"/>
            <w:r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ajorEastAsia" w:hAnsiTheme="minorHAnsi" w:cs="Calibri"/>
                <w:sz w:val="22"/>
                <w:szCs w:val="22"/>
              </w:rPr>
              <w:t>konteks</w:t>
            </w:r>
            <w:proofErr w:type="spellEnd"/>
          </w:p>
          <w:p w14:paraId="0345029B" w14:textId="77777777" w:rsidR="00FF30C6" w:rsidRPr="00D96CF7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proofErr w:type="gramStart"/>
            <w:r w:rsidRPr="00D96CF7">
              <w:rPr>
                <w:rFonts w:asciiTheme="minorHAnsi" w:hAnsiTheme="minorHAnsi" w:cs="Arial"/>
                <w:sz w:val="22"/>
                <w:szCs w:val="22"/>
              </w:rPr>
              <w:t xml:space="preserve">1.2  </w:t>
            </w:r>
            <w:proofErr w:type="spellStart"/>
            <w:r w:rsidRPr="00D96CF7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Bertutur</w:t>
            </w:r>
            <w:proofErr w:type="spellEnd"/>
            <w:proofErr w:type="gramEnd"/>
            <w:r w:rsidRPr="00D96CF7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6CF7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untuk</w:t>
            </w:r>
            <w:proofErr w:type="spellEnd"/>
            <w:r w:rsidRPr="00D96CF7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6CF7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menyampaikan</w:t>
            </w:r>
            <w:proofErr w:type="spellEnd"/>
            <w:r w:rsidRPr="00D96CF7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14:paraId="0981B8DF" w14:textId="77777777" w:rsidR="00FF30C6" w:rsidRPr="00D96CF7" w:rsidRDefault="00FF30C6" w:rsidP="00FF30C6">
            <w:pPr>
              <w:pStyle w:val="NoSpacing"/>
              <w:rPr>
                <w:rFonts w:eastAsia="Arial" w:cs="Arial"/>
                <w:color w:val="000000"/>
              </w:rPr>
            </w:pPr>
            <w:r w:rsidRPr="00D96CF7">
              <w:rPr>
                <w:rFonts w:eastAsia="Arial" w:cs="Arial"/>
                <w:color w:val="000000"/>
              </w:rPr>
              <w:t xml:space="preserve">        </w:t>
            </w:r>
            <w:proofErr w:type="spellStart"/>
            <w:r w:rsidRPr="00D96CF7">
              <w:rPr>
                <w:rFonts w:eastAsia="Arial" w:cs="Arial"/>
                <w:color w:val="000000"/>
              </w:rPr>
              <w:t>maklumat</w:t>
            </w:r>
            <w:proofErr w:type="spellEnd"/>
            <w:r w:rsidRPr="00D96CF7">
              <w:rPr>
                <w:rFonts w:eastAsia="Arial" w:cs="Arial"/>
                <w:color w:val="000000"/>
              </w:rPr>
              <w:t xml:space="preserve"> dan idea </w:t>
            </w:r>
            <w:proofErr w:type="spellStart"/>
            <w:r w:rsidRPr="00D96CF7">
              <w:rPr>
                <w:rFonts w:eastAsia="Arial" w:cs="Arial"/>
                <w:color w:val="000000"/>
              </w:rPr>
              <w:t>bagi</w:t>
            </w:r>
            <w:proofErr w:type="spellEnd"/>
            <w:r w:rsidRPr="00D96CF7">
              <w:rPr>
                <w:rFonts w:eastAsia="Arial" w:cs="Arial"/>
                <w:color w:val="000000"/>
              </w:rPr>
              <w:t xml:space="preserve"> </w:t>
            </w:r>
            <w:proofErr w:type="spellStart"/>
            <w:r w:rsidRPr="00D96CF7">
              <w:rPr>
                <w:rFonts w:eastAsia="Arial" w:cs="Arial"/>
                <w:color w:val="000000"/>
              </w:rPr>
              <w:t>pelbagai</w:t>
            </w:r>
            <w:proofErr w:type="spellEnd"/>
            <w:r w:rsidRPr="00D96CF7">
              <w:rPr>
                <w:rFonts w:eastAsia="Arial" w:cs="Arial"/>
                <w:color w:val="000000"/>
              </w:rPr>
              <w:t xml:space="preserve"> </w:t>
            </w:r>
          </w:p>
          <w:p w14:paraId="509DFE35" w14:textId="77777777" w:rsidR="00FF30C6" w:rsidRPr="00D96CF7" w:rsidRDefault="00FF30C6" w:rsidP="00FF30C6">
            <w:pPr>
              <w:pStyle w:val="NoSpacing"/>
              <w:rPr>
                <w:rFonts w:eastAsia="Arial" w:cs="Arial"/>
                <w:color w:val="000000"/>
              </w:rPr>
            </w:pPr>
            <w:r w:rsidRPr="00D96CF7">
              <w:rPr>
                <w:rFonts w:eastAsia="Arial" w:cs="Arial"/>
                <w:color w:val="000000"/>
              </w:rPr>
              <w:t xml:space="preserve">        </w:t>
            </w:r>
            <w:proofErr w:type="spellStart"/>
            <w:r w:rsidRPr="00D96CF7">
              <w:rPr>
                <w:rFonts w:eastAsia="Arial" w:cs="Arial"/>
                <w:color w:val="000000"/>
              </w:rPr>
              <w:t>tujuan</w:t>
            </w:r>
            <w:proofErr w:type="spellEnd"/>
            <w:r w:rsidRPr="00D96CF7">
              <w:rPr>
                <w:rFonts w:eastAsia="Arial" w:cs="Arial"/>
                <w:color w:val="000000"/>
              </w:rPr>
              <w:t>.</w:t>
            </w:r>
          </w:p>
          <w:p w14:paraId="582E14C1" w14:textId="77777777" w:rsidR="00FF30C6" w:rsidRPr="002455BD" w:rsidRDefault="00FF30C6" w:rsidP="00FF30C6">
            <w:pPr>
              <w:rPr>
                <w:rFonts w:asciiTheme="minorHAnsi" w:eastAsiaTheme="majorEastAsia" w:hAnsiTheme="minorHAnsi"/>
                <w:bCs/>
                <w:color w:val="C00000"/>
                <w:sz w:val="22"/>
                <w:szCs w:val="22"/>
              </w:rPr>
            </w:pPr>
          </w:p>
          <w:p w14:paraId="7ADF150A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B37142C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1.2.1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Bertutur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dengan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sebutan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betul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dan </w:t>
            </w:r>
          </w:p>
          <w:p w14:paraId="6B0DB96B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      </w:t>
            </w:r>
            <w:r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 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intonasi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secara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bertatasusila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.</w:t>
            </w:r>
            <w:r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(ms.40)</w:t>
            </w:r>
          </w:p>
          <w:p w14:paraId="088F2B1F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2.2.1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Membaca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memahami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menaakul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bahan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</w:p>
          <w:p w14:paraId="7775F171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      </w:t>
            </w:r>
            <w:r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 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untuk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mendapatkan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;</w:t>
            </w:r>
            <w:proofErr w:type="gramEnd"/>
          </w:p>
          <w:p w14:paraId="02BC6A33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        </w:t>
            </w:r>
            <w:r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i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kosa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kata</w:t>
            </w:r>
            <w:r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(ms.41)</w:t>
            </w:r>
          </w:p>
          <w:p w14:paraId="1142DA9B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3.2.2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Membina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menulis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jawapan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pemahaman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</w:p>
          <w:p w14:paraId="4CC92901" w14:textId="77777777" w:rsidR="00FF30C6" w:rsidRPr="002455BD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berdasarkan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soalan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;</w:t>
            </w:r>
            <w:proofErr w:type="gramEnd"/>
          </w:p>
          <w:p w14:paraId="5C36DAC9" w14:textId="77777777" w:rsidR="00FF30C6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i</w:t>
            </w:r>
            <w:proofErr w:type="spellEnd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2455BD">
              <w:rPr>
                <w:rFonts w:asciiTheme="minorHAnsi" w:eastAsiaTheme="majorEastAsia" w:hAnsiTheme="minorHAnsi" w:cs="Calibri"/>
                <w:sz w:val="22"/>
                <w:szCs w:val="22"/>
              </w:rPr>
              <w:t>bertumpu</w:t>
            </w:r>
            <w:proofErr w:type="spellEnd"/>
            <w:r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(ms.42)</w:t>
            </w:r>
          </w:p>
          <w:p w14:paraId="3F743F8A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 xml:space="preserve">5.1.1 </w:t>
            </w:r>
            <w:proofErr w:type="spellStart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9B667E6" w14:textId="77777777" w:rsidR="00FF30C6" w:rsidRPr="00896AFD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15BCC96F" w14:textId="77777777" w:rsidR="00FF30C6" w:rsidRPr="00D96CF7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iv. </w:t>
            </w:r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>penjodoh</w:t>
            </w:r>
            <w:proofErr w:type="spellEnd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96AFD">
              <w:rPr>
                <w:rFonts w:asciiTheme="minorHAnsi" w:eastAsia="Arial" w:hAnsiTheme="minorHAnsi" w:cs="Calibri"/>
                <w:sz w:val="22"/>
                <w:szCs w:val="22"/>
              </w:rPr>
              <w:t>bilangan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(ms.35)</w:t>
            </w:r>
          </w:p>
          <w:p w14:paraId="068869DD" w14:textId="77777777" w:rsidR="00FF30C6" w:rsidRPr="00D96CF7" w:rsidRDefault="00FF30C6" w:rsidP="00FF30C6">
            <w:pPr>
              <w:pStyle w:val="NoSpacing"/>
              <w:rPr>
                <w:rFonts w:eastAsia="Arial" w:cs="Arial"/>
                <w:color w:val="C00000"/>
              </w:rPr>
            </w:pPr>
            <w:r w:rsidRPr="00D96CF7">
              <w:rPr>
                <w:rFonts w:eastAsia="Arial" w:cs="Arial"/>
                <w:color w:val="000000"/>
              </w:rPr>
              <w:t xml:space="preserve">1.2.2 </w:t>
            </w:r>
            <w:proofErr w:type="spellStart"/>
            <w:r w:rsidRPr="00D96CF7">
              <w:rPr>
                <w:rFonts w:eastAsia="Arial" w:cs="Arial"/>
                <w:color w:val="000000"/>
              </w:rPr>
              <w:t>Menyampaikan</w:t>
            </w:r>
            <w:proofErr w:type="spellEnd"/>
            <w:r w:rsidRPr="00D96CF7">
              <w:rPr>
                <w:rFonts w:eastAsia="Arial" w:cs="Arial"/>
                <w:color w:val="000000"/>
              </w:rPr>
              <w:t xml:space="preserve"> </w:t>
            </w:r>
            <w:proofErr w:type="spellStart"/>
            <w:r w:rsidRPr="00D96CF7">
              <w:rPr>
                <w:rFonts w:eastAsia="Arial" w:cs="Arial"/>
                <w:color w:val="000000"/>
              </w:rPr>
              <w:t>maklumat</w:t>
            </w:r>
            <w:proofErr w:type="spellEnd"/>
            <w:r w:rsidRPr="00D96CF7">
              <w:rPr>
                <w:rFonts w:eastAsia="Arial" w:cs="Arial"/>
                <w:color w:val="000000"/>
              </w:rPr>
              <w:t xml:space="preserve"> </w:t>
            </w:r>
            <w:proofErr w:type="spellStart"/>
            <w:r w:rsidRPr="00D96CF7">
              <w:rPr>
                <w:rFonts w:eastAsia="Arial" w:cs="Arial"/>
                <w:color w:val="000000"/>
              </w:rPr>
              <w:t>daripada</w:t>
            </w:r>
            <w:proofErr w:type="spellEnd"/>
            <w:r w:rsidRPr="00D96CF7">
              <w:rPr>
                <w:rFonts w:eastAsia="Arial" w:cs="Arial"/>
                <w:color w:val="000000"/>
              </w:rPr>
              <w:t xml:space="preserve"> </w:t>
            </w:r>
            <w:proofErr w:type="spellStart"/>
            <w:r w:rsidRPr="00D96CF7">
              <w:rPr>
                <w:rFonts w:eastAsia="Arial" w:cs="Arial"/>
                <w:color w:val="000000"/>
              </w:rPr>
              <w:t>bahan</w:t>
            </w:r>
            <w:proofErr w:type="spellEnd"/>
            <w:r w:rsidRPr="00D96CF7">
              <w:rPr>
                <w:rFonts w:eastAsia="Arial" w:cs="Arial"/>
                <w:color w:val="000000"/>
              </w:rPr>
              <w:t>.</w:t>
            </w:r>
          </w:p>
          <w:p w14:paraId="3A520227" w14:textId="77777777" w:rsidR="00FF30C6" w:rsidRPr="002455BD" w:rsidRDefault="00FF30C6" w:rsidP="00FF30C6">
            <w:pPr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D96CF7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(</w:t>
            </w:r>
            <w:proofErr w:type="spellStart"/>
            <w:r w:rsidRPr="00D96CF7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Sivik</w:t>
            </w:r>
            <w:proofErr w:type="spellEnd"/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-Jun</w:t>
            </w:r>
            <w:r w:rsidRPr="00D96CF7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772954DA" w14:textId="77777777" w:rsidR="00FF30C6" w:rsidRPr="002455BD" w:rsidRDefault="00FF30C6" w:rsidP="00FF30C6">
            <w:pPr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  <w:p w14:paraId="07A9225D" w14:textId="77777777" w:rsidR="00FF30C6" w:rsidRPr="002455BD" w:rsidRDefault="00FF30C6" w:rsidP="00FF30C6">
            <w:pPr>
              <w:jc w:val="center"/>
              <w:rPr>
                <w:rFonts w:asciiTheme="minorHAnsi" w:eastAsiaTheme="majorEastAsia" w:hAnsiTheme="minorHAnsi" w:cs="Tahoma"/>
                <w:color w:val="C00000"/>
                <w:sz w:val="22"/>
                <w:szCs w:val="22"/>
              </w:rPr>
            </w:pPr>
          </w:p>
          <w:p w14:paraId="7E98044D" w14:textId="77777777" w:rsidR="00FF30C6" w:rsidRDefault="00FF30C6" w:rsidP="00FF30C6">
            <w:pPr>
              <w:jc w:val="center"/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  <w:p w14:paraId="28E9F8DB" w14:textId="77777777" w:rsidR="00FF30C6" w:rsidRDefault="00FF30C6" w:rsidP="00FF30C6">
            <w:pPr>
              <w:jc w:val="center"/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  <w:p w14:paraId="32FCBF34" w14:textId="77777777" w:rsidR="00FF30C6" w:rsidRDefault="00FF30C6" w:rsidP="00FF30C6">
            <w:pPr>
              <w:jc w:val="center"/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  <w:p w14:paraId="253FF8F9" w14:textId="77777777" w:rsidR="00FF30C6" w:rsidRDefault="00FF30C6" w:rsidP="00FF30C6">
            <w:pPr>
              <w:jc w:val="center"/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  <w:p w14:paraId="223F1C16" w14:textId="77777777" w:rsidR="00FF30C6" w:rsidRDefault="00FF30C6" w:rsidP="00FF30C6">
            <w:pPr>
              <w:jc w:val="center"/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  <w:p w14:paraId="6A25313C" w14:textId="77777777" w:rsidR="00FF30C6" w:rsidRDefault="00FF30C6" w:rsidP="00FF30C6">
            <w:pPr>
              <w:jc w:val="center"/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  <w:p w14:paraId="2FDEC24F" w14:textId="77777777" w:rsidR="00FF30C6" w:rsidRDefault="00FF30C6" w:rsidP="00FF30C6">
            <w:pPr>
              <w:jc w:val="center"/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  <w:p w14:paraId="0FD11FAD" w14:textId="77777777" w:rsidR="00FF30C6" w:rsidRDefault="00FF30C6" w:rsidP="00FF30C6">
            <w:pPr>
              <w:jc w:val="center"/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  <w:p w14:paraId="64B8F48E" w14:textId="77777777" w:rsidR="00FF30C6" w:rsidRDefault="00FF30C6" w:rsidP="00FF30C6">
            <w:pPr>
              <w:jc w:val="center"/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  <w:p w14:paraId="268ADB15" w14:textId="77777777" w:rsidR="00FF30C6" w:rsidRDefault="00FF30C6" w:rsidP="00FF30C6">
            <w:pPr>
              <w:jc w:val="center"/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  <w:p w14:paraId="380372E5" w14:textId="77777777" w:rsidR="00FF30C6" w:rsidRDefault="00FF30C6" w:rsidP="00FF30C6">
            <w:pPr>
              <w:jc w:val="center"/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  <w:p w14:paraId="775B92DB" w14:textId="77777777" w:rsidR="00FF30C6" w:rsidRDefault="00FF30C6" w:rsidP="00FF30C6">
            <w:pPr>
              <w:jc w:val="center"/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  <w:p w14:paraId="0F1DC955" w14:textId="77777777" w:rsidR="00FF30C6" w:rsidRDefault="00FF30C6" w:rsidP="00FF30C6">
            <w:pPr>
              <w:jc w:val="center"/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  <w:p w14:paraId="04C17968" w14:textId="77777777" w:rsidR="00FF30C6" w:rsidRDefault="00FF30C6" w:rsidP="00FF30C6">
            <w:pPr>
              <w:jc w:val="center"/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  <w:p w14:paraId="0D5B2EC0" w14:textId="77777777" w:rsidR="00FF30C6" w:rsidRDefault="00FF30C6" w:rsidP="00FF30C6">
            <w:pPr>
              <w:jc w:val="center"/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  <w:p w14:paraId="7E1D366A" w14:textId="77777777" w:rsidR="00FF30C6" w:rsidRDefault="00FF30C6" w:rsidP="00FF30C6">
            <w:pPr>
              <w:jc w:val="center"/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  <w:p w14:paraId="41BD8954" w14:textId="77777777" w:rsidR="00FF30C6" w:rsidRPr="002455BD" w:rsidRDefault="00FF30C6" w:rsidP="00FF30C6">
            <w:pPr>
              <w:jc w:val="center"/>
              <w:rPr>
                <w:rFonts w:asciiTheme="minorHAnsi" w:eastAsiaTheme="majorEastAsia" w:hAnsiTheme="minorHAnsi" w:cs="Tahoma"/>
                <w:sz w:val="22"/>
                <w:szCs w:val="22"/>
              </w:rPr>
            </w:pPr>
          </w:p>
        </w:tc>
      </w:tr>
    </w:tbl>
    <w:p w14:paraId="7B164AF0" w14:textId="77777777" w:rsidR="00FB05C5" w:rsidRPr="002455BD" w:rsidRDefault="00FB05C5" w:rsidP="00EC3C3D">
      <w:pPr>
        <w:rPr>
          <w:rFonts w:ascii="Tahoma" w:hAnsi="Tahoma" w:cs="Tahoma"/>
          <w:sz w:val="2"/>
          <w:szCs w:val="2"/>
          <w:lang w:val="sv-SE"/>
        </w:rPr>
      </w:pPr>
    </w:p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1975"/>
        <w:gridCol w:w="3780"/>
        <w:gridCol w:w="4950"/>
        <w:gridCol w:w="1080"/>
      </w:tblGrid>
      <w:tr w:rsidR="00EC3C3D" w:rsidRPr="008331DB" w14:paraId="197A0C2C" w14:textId="77777777" w:rsidTr="00C64BB2">
        <w:tc>
          <w:tcPr>
            <w:tcW w:w="2255" w:type="dxa"/>
            <w:shd w:val="clear" w:color="auto" w:fill="C2D69B" w:themeFill="accent3" w:themeFillTint="99"/>
            <w:vAlign w:val="center"/>
          </w:tcPr>
          <w:p w14:paraId="2145CA42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975" w:type="dxa"/>
            <w:shd w:val="clear" w:color="auto" w:fill="C2D69B" w:themeFill="accent3" w:themeFillTint="99"/>
            <w:vAlign w:val="center"/>
          </w:tcPr>
          <w:p w14:paraId="0D6CFD34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0" w:type="dxa"/>
            <w:shd w:val="clear" w:color="auto" w:fill="C2D69B" w:themeFill="accent3" w:themeFillTint="99"/>
            <w:vAlign w:val="center"/>
          </w:tcPr>
          <w:p w14:paraId="293A6259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3FDBBB7C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50" w:type="dxa"/>
            <w:shd w:val="clear" w:color="auto" w:fill="C2D69B" w:themeFill="accent3" w:themeFillTint="99"/>
            <w:vAlign w:val="center"/>
          </w:tcPr>
          <w:p w14:paraId="6BB46500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293B2DB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C2D69B" w:themeFill="accent3" w:themeFillTint="99"/>
            <w:vAlign w:val="center"/>
          </w:tcPr>
          <w:p w14:paraId="774126CA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FF30C6" w:rsidRPr="00846606" w14:paraId="7775D683" w14:textId="77777777" w:rsidTr="00C64BB2">
        <w:trPr>
          <w:trHeight w:val="3635"/>
        </w:trPr>
        <w:tc>
          <w:tcPr>
            <w:tcW w:w="2255" w:type="dxa"/>
          </w:tcPr>
          <w:p w14:paraId="1D896A3A" w14:textId="77777777" w:rsidR="00FF30C6" w:rsidRPr="002A03D6" w:rsidRDefault="00FF30C6" w:rsidP="00FF30C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3BBCE25A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</w:p>
          <w:p w14:paraId="584461C6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67C2EB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AD90FA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9FBE55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5591EE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E177C4" w14:textId="5DABA943" w:rsidR="00FF30C6" w:rsidRPr="00846606" w:rsidRDefault="00FF30C6" w:rsidP="00FF30C6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975" w:type="dxa"/>
          </w:tcPr>
          <w:p w14:paraId="00BC8787" w14:textId="77777777" w:rsidR="00FF30C6" w:rsidRPr="006B42D4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6"/>
                <w:szCs w:val="6"/>
              </w:rPr>
            </w:pPr>
          </w:p>
          <w:p w14:paraId="5BA7FA0B" w14:textId="77777777" w:rsidR="00FF30C6" w:rsidRPr="00846606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84660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3: </w:t>
            </w:r>
            <w:proofErr w:type="spellStart"/>
            <w:r w:rsidRPr="0084660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Pentingkan</w:t>
            </w:r>
            <w:proofErr w:type="spellEnd"/>
            <w:r w:rsidRPr="0084660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660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Kebersihan</w:t>
            </w:r>
            <w:proofErr w:type="spellEnd"/>
            <w:r w:rsidRPr="0084660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dan Kesihatan</w:t>
            </w:r>
          </w:p>
          <w:p w14:paraId="56305415" w14:textId="77777777" w:rsidR="00FF30C6" w:rsidRPr="00846606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84660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8</w:t>
            </w:r>
          </w:p>
          <w:p w14:paraId="17169800" w14:textId="77777777" w:rsidR="00FF30C6" w:rsidRPr="00846606" w:rsidRDefault="00FF30C6" w:rsidP="00FF30C6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Menu </w:t>
            </w:r>
            <w:proofErr w:type="spellStart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</w:t>
            </w:r>
            <w:r w:rsidRPr="0084660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ihat</w:t>
            </w:r>
            <w:proofErr w:type="spellEnd"/>
          </w:p>
          <w:p w14:paraId="58D200D4" w14:textId="77777777" w:rsidR="00FF30C6" w:rsidRPr="002455BD" w:rsidRDefault="00FF30C6" w:rsidP="00FF30C6">
            <w:pPr>
              <w:rPr>
                <w:rFonts w:asciiTheme="minorHAnsi" w:hAnsiTheme="minorHAnsi" w:cs="Tahoma"/>
                <w:b/>
                <w:bCs/>
                <w:sz w:val="4"/>
                <w:szCs w:val="4"/>
              </w:rPr>
            </w:pPr>
          </w:p>
          <w:p w14:paraId="0B76B423" w14:textId="77777777" w:rsidR="00FF30C6" w:rsidRPr="00846606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84660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84660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660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84660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63E96480" w14:textId="77777777" w:rsidR="00FF30C6" w:rsidRPr="006B42D4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6"/>
                <w:szCs w:val="6"/>
              </w:rPr>
            </w:pPr>
          </w:p>
          <w:p w14:paraId="0BC16EC6" w14:textId="77777777" w:rsidR="00FF30C6" w:rsidRPr="00846606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proofErr w:type="gramStart"/>
            <w:r w:rsidRPr="0084660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846606">
              <w:rPr>
                <w:rFonts w:asciiTheme="minorHAnsi" w:hAnsiTheme="minorHAnsi" w:cs="Tahoma"/>
                <w:sz w:val="22"/>
                <w:szCs w:val="22"/>
              </w:rPr>
              <w:t>:Kebersihan</w:t>
            </w:r>
            <w:proofErr w:type="spellEnd"/>
            <w:proofErr w:type="gramEnd"/>
            <w:r w:rsidRPr="0084660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846606">
              <w:rPr>
                <w:rFonts w:asciiTheme="minorHAnsi" w:hAnsiTheme="minorHAnsi" w:cs="Tahoma"/>
                <w:sz w:val="22"/>
                <w:szCs w:val="22"/>
              </w:rPr>
              <w:t>fizikal</w:t>
            </w:r>
            <w:proofErr w:type="spellEnd"/>
            <w:r w:rsidRPr="00846606">
              <w:rPr>
                <w:rFonts w:asciiTheme="minorHAnsi" w:hAnsiTheme="minorHAnsi" w:cs="Tahoma"/>
                <w:sz w:val="22"/>
                <w:szCs w:val="22"/>
              </w:rPr>
              <w:t xml:space="preserve"> dan mental, </w:t>
            </w:r>
            <w:proofErr w:type="spellStart"/>
            <w:r w:rsidRPr="00846606">
              <w:rPr>
                <w:rFonts w:asciiTheme="minorHAnsi" w:hAnsiTheme="minorHAnsi" w:cs="Tahoma"/>
                <w:sz w:val="22"/>
                <w:szCs w:val="22"/>
              </w:rPr>
              <w:t>kesederhanaann,rasional</w:t>
            </w:r>
            <w:proofErr w:type="spellEnd"/>
            <w:r w:rsidRPr="0084660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  <w:p w14:paraId="16C36777" w14:textId="77777777" w:rsidR="00FF30C6" w:rsidRPr="00846606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84660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KBT</w:t>
            </w:r>
            <w:r w:rsidRPr="00846606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61650949" w14:textId="77777777" w:rsidR="00FF30C6" w:rsidRPr="00846606" w:rsidRDefault="00FF30C6" w:rsidP="00FF30C6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46606">
              <w:rPr>
                <w:rFonts w:asciiTheme="minorHAnsi" w:hAnsiTheme="minorHAnsi" w:cs="Tahoma"/>
                <w:sz w:val="22"/>
                <w:szCs w:val="22"/>
              </w:rPr>
              <w:t xml:space="preserve">KB – </w:t>
            </w:r>
            <w:proofErr w:type="spellStart"/>
            <w:r w:rsidRPr="00846606">
              <w:rPr>
                <w:rFonts w:asciiTheme="minorHAnsi" w:hAnsiTheme="minorHAnsi" w:cs="Tahoma"/>
                <w:color w:val="000000"/>
                <w:sz w:val="22"/>
                <w:szCs w:val="22"/>
              </w:rPr>
              <w:t>Menjana</w:t>
            </w:r>
            <w:proofErr w:type="spellEnd"/>
            <w:r w:rsidRPr="00846606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idea, </w:t>
            </w:r>
            <w:proofErr w:type="spellStart"/>
            <w:r w:rsidRPr="00846606">
              <w:rPr>
                <w:rFonts w:asciiTheme="minorHAnsi" w:hAnsiTheme="minorHAnsi" w:cs="Tahoma"/>
                <w:color w:val="000000"/>
                <w:sz w:val="22"/>
                <w:szCs w:val="22"/>
              </w:rPr>
              <w:t>mengecam</w:t>
            </w:r>
            <w:proofErr w:type="spellEnd"/>
            <w:r w:rsidRPr="00846606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46606">
              <w:rPr>
                <w:rFonts w:asciiTheme="minorHAnsi" w:hAnsiTheme="minorHAnsi" w:cs="Tahoma"/>
                <w:color w:val="000000"/>
                <w:sz w:val="22"/>
                <w:szCs w:val="22"/>
              </w:rPr>
              <w:t>menghubungkaitkan</w:t>
            </w:r>
            <w:proofErr w:type="spellEnd"/>
            <w:r w:rsidRPr="00846606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46606">
              <w:rPr>
                <w:rFonts w:asciiTheme="minorHAnsi" w:hAnsiTheme="minorHAnsi" w:cs="Tahoma"/>
                <w:color w:val="000000"/>
                <w:sz w:val="22"/>
                <w:szCs w:val="22"/>
              </w:rPr>
              <w:t>menaakul</w:t>
            </w:r>
            <w:proofErr w:type="spellEnd"/>
          </w:p>
          <w:p w14:paraId="7C22132D" w14:textId="77777777" w:rsidR="00FF30C6" w:rsidRPr="00846606" w:rsidRDefault="00FF30C6" w:rsidP="00FF30C6">
            <w:pPr>
              <w:rPr>
                <w:rFonts w:asciiTheme="minorHAnsi" w:hAnsiTheme="minorHAnsi" w:cs="Tahoma"/>
                <w:sz w:val="8"/>
                <w:szCs w:val="8"/>
              </w:rPr>
            </w:pPr>
          </w:p>
          <w:p w14:paraId="4246A780" w14:textId="77777777" w:rsidR="00FF30C6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84660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84660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2B94A09C" w14:textId="77777777" w:rsidR="00FF30C6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>K</w:t>
            </w:r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 xml:space="preserve">ata </w:t>
            </w:r>
            <w:proofErr w:type="spellStart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>kerja</w:t>
            </w:r>
            <w:proofErr w:type="spellEnd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>aktif</w:t>
            </w:r>
            <w:proofErr w:type="spellEnd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>transitif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FE2429B" w14:textId="77777777" w:rsidR="00FF30C6" w:rsidRPr="006B42D4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6"/>
                <w:szCs w:val="6"/>
              </w:rPr>
            </w:pPr>
          </w:p>
        </w:tc>
        <w:tc>
          <w:tcPr>
            <w:tcW w:w="3780" w:type="dxa"/>
          </w:tcPr>
          <w:p w14:paraId="26222E85" w14:textId="77777777" w:rsidR="00FF30C6" w:rsidRPr="006B42D4" w:rsidRDefault="00FF30C6" w:rsidP="00FF30C6">
            <w:pPr>
              <w:pStyle w:val="Default"/>
              <w:rPr>
                <w:rFonts w:asciiTheme="minorHAnsi" w:hAnsiTheme="minorHAnsi" w:cs="Tahoma"/>
                <w:sz w:val="6"/>
                <w:szCs w:val="6"/>
              </w:rPr>
            </w:pPr>
          </w:p>
          <w:p w14:paraId="085F61B0" w14:textId="77777777" w:rsidR="00FF30C6" w:rsidRDefault="00FF30C6" w:rsidP="00FF30C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1.2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E334759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bagi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044F3D5" w14:textId="77777777" w:rsidR="00FF30C6" w:rsidRPr="0084660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104AE555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2. 2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</w:p>
          <w:p w14:paraId="244CB523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menaakul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DCDCF97" w14:textId="77777777" w:rsidR="00FF30C6" w:rsidRPr="0084660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</w:p>
          <w:p w14:paraId="4BA19F75" w14:textId="77777777" w:rsidR="00FF30C6" w:rsidRPr="0084660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26F2FE9" w14:textId="77777777" w:rsidR="00FF30C6" w:rsidRPr="0084660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yang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E8DC068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5.1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fungsi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2F1B298D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</w:p>
          <w:p w14:paraId="4015E2E9" w14:textId="77777777" w:rsidR="00FF30C6" w:rsidRPr="00C403C1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403C1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2AED292" w14:textId="77777777" w:rsidR="00FF30C6" w:rsidRPr="00846606" w:rsidRDefault="00FF30C6" w:rsidP="00FF30C6">
            <w:pPr>
              <w:pStyle w:val="NoSpacing"/>
            </w:pPr>
          </w:p>
        </w:tc>
        <w:tc>
          <w:tcPr>
            <w:tcW w:w="4950" w:type="dxa"/>
          </w:tcPr>
          <w:p w14:paraId="27D10149" w14:textId="77777777" w:rsidR="00FF30C6" w:rsidRPr="006B42D4" w:rsidRDefault="00FF30C6" w:rsidP="00FF30C6">
            <w:pPr>
              <w:pStyle w:val="Default"/>
              <w:rPr>
                <w:rFonts w:asciiTheme="minorHAnsi" w:hAnsiTheme="minorHAnsi" w:cs="Tahoma"/>
                <w:sz w:val="6"/>
                <w:szCs w:val="6"/>
              </w:rPr>
            </w:pPr>
          </w:p>
          <w:p w14:paraId="182B039F" w14:textId="77777777" w:rsidR="00FF30C6" w:rsidRDefault="00FF30C6" w:rsidP="00FF30C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1.2.2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proofErr w:type="gram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536A3C8" w14:textId="77777777" w:rsidR="00FF30C6" w:rsidRPr="00846606" w:rsidRDefault="00FF30C6" w:rsidP="00FF30C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(ms.45)</w:t>
            </w:r>
          </w:p>
          <w:p w14:paraId="5C361243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2.2.1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proofErr w:type="gram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menaakul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1676FAE" w14:textId="77777777" w:rsidR="00FF30C6" w:rsidRPr="0084660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mendapatkan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183429CD" w14:textId="77777777" w:rsidR="00FF30C6" w:rsidRPr="0084660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</w:t>
            </w:r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. idea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tersurat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(ms.46)</w:t>
            </w:r>
          </w:p>
          <w:p w14:paraId="24344ACE" w14:textId="77777777" w:rsidR="00FF30C6" w:rsidRPr="0084660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3.2.1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526968F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 xml:space="preserve">   iii. </w:t>
            </w:r>
            <w:proofErr w:type="spellStart"/>
            <w:proofErr w:type="gramStart"/>
            <w:r w:rsidRPr="00846606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ms.47)</w:t>
            </w:r>
          </w:p>
          <w:p w14:paraId="346A97A2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3.2.3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Mencatat</w:t>
            </w:r>
            <w:proofErr w:type="spellEnd"/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tentang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sesuatu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perkara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7847F7B7" w14:textId="77777777" w:rsidR="00FF30C6" w:rsidRPr="0084660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(ms.48)</w:t>
            </w:r>
          </w:p>
          <w:p w14:paraId="7BF72DD3" w14:textId="77777777" w:rsidR="00FF30C6" w:rsidRPr="00530CA5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 xml:space="preserve">5.1.2 </w:t>
            </w:r>
            <w:proofErr w:type="spellStart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54A5EBB7" w14:textId="77777777" w:rsidR="00FF30C6" w:rsidRPr="00530CA5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>kerja</w:t>
            </w:r>
            <w:proofErr w:type="spellEnd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7C50B341" w14:textId="77777777" w:rsidR="00FF30C6" w:rsidRPr="00530CA5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 xml:space="preserve">.  kata </w:t>
            </w:r>
            <w:proofErr w:type="spellStart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>kerja</w:t>
            </w:r>
            <w:proofErr w:type="spellEnd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>aktif</w:t>
            </w:r>
            <w:proofErr w:type="spellEnd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>transitif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 xml:space="preserve"> (</w:t>
            </w:r>
            <w:proofErr w:type="gramEnd"/>
            <w:r w:rsidRPr="00530CA5">
              <w:rPr>
                <w:rFonts w:asciiTheme="minorHAnsi" w:eastAsia="Arial" w:hAnsiTheme="minorHAnsi" w:cs="Calibri"/>
                <w:sz w:val="22"/>
                <w:szCs w:val="22"/>
              </w:rPr>
              <w:t>ms.36)</w:t>
            </w:r>
          </w:p>
          <w:p w14:paraId="3EF9B468" w14:textId="77777777" w:rsidR="00FF30C6" w:rsidRPr="00530CA5" w:rsidRDefault="00FF30C6" w:rsidP="00FF30C6">
            <w:pPr>
              <w:pStyle w:val="NoSpacing"/>
              <w:rPr>
                <w:rFonts w:cs="Arial"/>
                <w:color w:val="C00000"/>
              </w:rPr>
            </w:pPr>
          </w:p>
        </w:tc>
        <w:tc>
          <w:tcPr>
            <w:tcW w:w="1080" w:type="dxa"/>
          </w:tcPr>
          <w:p w14:paraId="0C8AD3EC" w14:textId="77777777" w:rsidR="00FF30C6" w:rsidRPr="00846606" w:rsidRDefault="00FF30C6" w:rsidP="00FF30C6">
            <w:pPr>
              <w:rPr>
                <w:rFonts w:asciiTheme="minorHAnsi" w:hAnsiTheme="minorHAnsi" w:cs="Tahoma"/>
                <w:sz w:val="22"/>
                <w:szCs w:val="22"/>
                <w:lang w:val="ms-MY"/>
              </w:rPr>
            </w:pPr>
          </w:p>
          <w:p w14:paraId="44F0CBEB" w14:textId="77777777" w:rsidR="00FF30C6" w:rsidRPr="00846606" w:rsidRDefault="00FF30C6" w:rsidP="00FF30C6">
            <w:pPr>
              <w:rPr>
                <w:rFonts w:asciiTheme="minorHAnsi" w:hAnsiTheme="minorHAnsi" w:cs="Tahoma"/>
                <w:sz w:val="22"/>
                <w:szCs w:val="22"/>
                <w:lang w:val="ms-MY"/>
              </w:rPr>
            </w:pPr>
          </w:p>
          <w:p w14:paraId="64CBBF46" w14:textId="77777777" w:rsidR="00FF30C6" w:rsidRPr="00846606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  <w:lang w:val="ms-MY"/>
              </w:rPr>
            </w:pPr>
          </w:p>
        </w:tc>
      </w:tr>
      <w:tr w:rsidR="00FF30C6" w:rsidRPr="00106DCA" w14:paraId="3E85D219" w14:textId="77777777" w:rsidTr="00C64BB2">
        <w:tc>
          <w:tcPr>
            <w:tcW w:w="2255" w:type="dxa"/>
          </w:tcPr>
          <w:p w14:paraId="406CE116" w14:textId="77777777" w:rsidR="00FF30C6" w:rsidRPr="002A03D6" w:rsidRDefault="00FF30C6" w:rsidP="00FF30C6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13</w:t>
            </w:r>
          </w:p>
          <w:p w14:paraId="2C03EDFF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CE23C8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3F88D2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70BFFA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818B93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D45141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B4135" w14:textId="66CC2323" w:rsidR="00FF30C6" w:rsidRPr="00106DCA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  <w:lang w:val="ms-MY"/>
              </w:rPr>
            </w:pPr>
          </w:p>
        </w:tc>
        <w:tc>
          <w:tcPr>
            <w:tcW w:w="1975" w:type="dxa"/>
          </w:tcPr>
          <w:p w14:paraId="07716553" w14:textId="77777777" w:rsidR="00FF30C6" w:rsidRPr="006B42D4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6"/>
                <w:szCs w:val="6"/>
              </w:rPr>
            </w:pPr>
          </w:p>
          <w:p w14:paraId="2448D72D" w14:textId="77777777" w:rsidR="00FF30C6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106DC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3: </w:t>
            </w:r>
            <w:proofErr w:type="spellStart"/>
            <w:r w:rsidRPr="00106DC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Pentingkan</w:t>
            </w:r>
            <w:proofErr w:type="spellEnd"/>
            <w:r w:rsidRPr="00106DC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06DC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Kebersihan</w:t>
            </w:r>
            <w:proofErr w:type="spellEnd"/>
            <w:r w:rsidRPr="00106DC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</w:p>
          <w:p w14:paraId="1973B1C4" w14:textId="77777777" w:rsidR="00FF30C6" w:rsidRPr="00106DCA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                </w:t>
            </w:r>
            <w:r w:rsidRPr="00106DC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dan Kesihatan</w:t>
            </w:r>
          </w:p>
          <w:p w14:paraId="06776C92" w14:textId="77777777" w:rsidR="00FF30C6" w:rsidRPr="00106DCA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9</w:t>
            </w:r>
          </w:p>
          <w:p w14:paraId="2E8CD1A4" w14:textId="77777777" w:rsidR="00FF30C6" w:rsidRPr="00106DCA" w:rsidRDefault="00FF30C6" w:rsidP="00FF30C6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Kita </w:t>
            </w:r>
            <w:proofErr w:type="spellStart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Cergas</w:t>
            </w:r>
            <w:proofErr w:type="spellEnd"/>
          </w:p>
          <w:p w14:paraId="6B5347AF" w14:textId="77777777" w:rsidR="00FF30C6" w:rsidRPr="00106DCA" w:rsidRDefault="00FF30C6" w:rsidP="00FF30C6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4F1ECDF" w14:textId="77777777" w:rsidR="00FF30C6" w:rsidRPr="00106DCA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106DC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106DC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06DC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106DC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00192139" w14:textId="77777777" w:rsidR="00FF30C6" w:rsidRPr="00106DCA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14:paraId="5F1C4512" w14:textId="77777777" w:rsidR="00FF30C6" w:rsidRPr="00106DCA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proofErr w:type="gramStart"/>
            <w:r w:rsidRPr="00106DC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106DCA">
              <w:rPr>
                <w:rFonts w:asciiTheme="minorHAnsi" w:hAnsiTheme="minorHAnsi" w:cs="Tahoma"/>
                <w:sz w:val="22"/>
                <w:szCs w:val="22"/>
              </w:rPr>
              <w:t>:Kebersihan</w:t>
            </w:r>
            <w:proofErr w:type="spellEnd"/>
            <w:proofErr w:type="gramEnd"/>
            <w:r w:rsidRPr="00106DCA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106DCA">
              <w:rPr>
                <w:rFonts w:asciiTheme="minorHAnsi" w:hAnsiTheme="minorHAnsi" w:cs="Tahoma"/>
                <w:sz w:val="22"/>
                <w:szCs w:val="22"/>
              </w:rPr>
              <w:t>fizikal</w:t>
            </w:r>
            <w:proofErr w:type="spellEnd"/>
            <w:r w:rsidRPr="00106DCA">
              <w:rPr>
                <w:rFonts w:asciiTheme="minorHAnsi" w:hAnsiTheme="minorHAnsi" w:cs="Tahoma"/>
                <w:sz w:val="22"/>
                <w:szCs w:val="22"/>
              </w:rPr>
              <w:t xml:space="preserve"> dan mental, </w:t>
            </w:r>
            <w:proofErr w:type="spellStart"/>
            <w:r w:rsidRPr="00106DCA">
              <w:rPr>
                <w:rFonts w:asciiTheme="minorHAnsi" w:hAnsiTheme="minorHAnsi" w:cs="Tahoma"/>
                <w:sz w:val="22"/>
                <w:szCs w:val="22"/>
              </w:rPr>
              <w:t>kesederhanaann,rasional</w:t>
            </w:r>
            <w:proofErr w:type="spellEnd"/>
            <w:r w:rsidRPr="00106DCA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  <w:p w14:paraId="5A92BAAD" w14:textId="77777777" w:rsidR="00FF30C6" w:rsidRPr="00106DCA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06DC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lastRenderedPageBreak/>
              <w:t>KBT</w:t>
            </w:r>
            <w:r w:rsidRPr="00106DCA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4A105EFB" w14:textId="77777777" w:rsidR="00FF30C6" w:rsidRPr="00106DCA" w:rsidRDefault="00FF30C6" w:rsidP="00FF30C6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06DCA">
              <w:rPr>
                <w:rFonts w:asciiTheme="minorHAnsi" w:hAnsiTheme="minorHAnsi" w:cs="Tahoma"/>
                <w:sz w:val="22"/>
                <w:szCs w:val="22"/>
              </w:rPr>
              <w:t xml:space="preserve">KB – </w:t>
            </w:r>
            <w:proofErr w:type="spellStart"/>
            <w:r w:rsidRPr="00106DCA">
              <w:rPr>
                <w:rFonts w:asciiTheme="minorHAnsi" w:hAnsiTheme="minorHAnsi" w:cs="Tahoma"/>
                <w:color w:val="000000"/>
                <w:sz w:val="22"/>
                <w:szCs w:val="22"/>
              </w:rPr>
              <w:t>Menjana</w:t>
            </w:r>
            <w:proofErr w:type="spellEnd"/>
            <w:r w:rsidRPr="00106DCA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idea, </w:t>
            </w:r>
            <w:proofErr w:type="spellStart"/>
            <w:r w:rsidRPr="00106DCA">
              <w:rPr>
                <w:rFonts w:asciiTheme="minorHAnsi" w:hAnsiTheme="minorHAnsi" w:cs="Tahoma"/>
                <w:color w:val="000000"/>
                <w:sz w:val="22"/>
                <w:szCs w:val="22"/>
              </w:rPr>
              <w:t>mengecam</w:t>
            </w:r>
            <w:proofErr w:type="spellEnd"/>
            <w:r w:rsidRPr="00106DCA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06DCA">
              <w:rPr>
                <w:rFonts w:asciiTheme="minorHAnsi" w:hAnsiTheme="minorHAnsi" w:cs="Tahoma"/>
                <w:color w:val="000000"/>
                <w:sz w:val="22"/>
                <w:szCs w:val="22"/>
              </w:rPr>
              <w:t>menghubungkaitkan</w:t>
            </w:r>
            <w:proofErr w:type="spellEnd"/>
            <w:r w:rsidRPr="00106DCA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06DCA">
              <w:rPr>
                <w:rFonts w:asciiTheme="minorHAnsi" w:hAnsiTheme="minorHAnsi" w:cs="Tahoma"/>
                <w:color w:val="000000"/>
                <w:sz w:val="22"/>
                <w:szCs w:val="22"/>
              </w:rPr>
              <w:t>menaakul</w:t>
            </w:r>
            <w:proofErr w:type="spellEnd"/>
          </w:p>
          <w:p w14:paraId="71189EBE" w14:textId="77777777" w:rsidR="00FF30C6" w:rsidRPr="00106DCA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88EDDE0" w14:textId="77777777" w:rsidR="00FF30C6" w:rsidRPr="00106DCA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106DC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106DC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7BE2C824" w14:textId="77777777" w:rsidR="00FF30C6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adjektif</w:t>
            </w:r>
            <w:proofErr w:type="spellEnd"/>
          </w:p>
          <w:p w14:paraId="46251140" w14:textId="77777777" w:rsidR="00FF30C6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14:paraId="1713ADFA" w14:textId="77777777" w:rsidR="00FF30C6" w:rsidRPr="00106DCA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14:paraId="69060E9C" w14:textId="77777777" w:rsidR="00FF30C6" w:rsidRPr="00106DCA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286B58C1" w14:textId="77777777" w:rsidR="00FF30C6" w:rsidRPr="00CC7754" w:rsidRDefault="00FF30C6" w:rsidP="00FF30C6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938B509" w14:textId="77777777" w:rsidR="00FF30C6" w:rsidRPr="00CC7754" w:rsidRDefault="00FF30C6" w:rsidP="00FF30C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1.1 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proofErr w:type="gram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F85FAB4" w14:textId="77777777" w:rsidR="00FF30C6" w:rsidRPr="00CC7754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1EF9C76" w14:textId="77777777" w:rsidR="00FF30C6" w:rsidRPr="00CC7754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2. 2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</w:p>
          <w:p w14:paraId="4052493D" w14:textId="77777777" w:rsidR="00FF30C6" w:rsidRPr="00CC7754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menaakul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FD071FE" w14:textId="77777777" w:rsidR="00FF30C6" w:rsidRPr="00CC7754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AB1E607" w14:textId="77777777" w:rsidR="00FF30C6" w:rsidRPr="00CC7754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3.2 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proofErr w:type="gram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5D282B1" w14:textId="77777777" w:rsidR="00FF30C6" w:rsidRPr="00CC7754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yang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37ECAC93" w14:textId="77777777" w:rsidR="00FF30C6" w:rsidRPr="00CC7754" w:rsidRDefault="00FF30C6" w:rsidP="00FF30C6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5.1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fungsi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0DA548F0" w14:textId="77777777" w:rsidR="00FF30C6" w:rsidRPr="00CC7754" w:rsidRDefault="00FF30C6" w:rsidP="00FF30C6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</w:p>
          <w:p w14:paraId="18EBE83F" w14:textId="77777777" w:rsidR="00FF30C6" w:rsidRPr="00CC7754" w:rsidRDefault="00FF30C6" w:rsidP="00FF30C6">
            <w:pPr>
              <w:rPr>
                <w:rFonts w:asciiTheme="minorHAnsi" w:hAnsiTheme="minorHAnsi" w:cs="Calibri"/>
                <w:sz w:val="22"/>
                <w:szCs w:val="22"/>
                <w:lang w:val="ms-MY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</w:p>
          <w:p w14:paraId="2D39702F" w14:textId="77777777" w:rsidR="00FF30C6" w:rsidRPr="00CC7754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F9196DD" w14:textId="77777777" w:rsidR="00FF30C6" w:rsidRPr="00CC7754" w:rsidRDefault="00FF30C6" w:rsidP="00FF30C6">
            <w:pPr>
              <w:pStyle w:val="NoSpacing"/>
              <w:rPr>
                <w:rFonts w:eastAsia="Arial" w:cs="Arial"/>
                <w:color w:val="C00000"/>
              </w:rPr>
            </w:pPr>
            <w:proofErr w:type="gramStart"/>
            <w:r w:rsidRPr="00CC7754">
              <w:rPr>
                <w:rFonts w:eastAsia="Arial" w:cs="Arial"/>
                <w:color w:val="C00000"/>
              </w:rPr>
              <w:t xml:space="preserve">2.1  </w:t>
            </w:r>
            <w:proofErr w:type="spellStart"/>
            <w:r w:rsidRPr="00CC7754">
              <w:rPr>
                <w:rFonts w:eastAsia="Arial" w:cs="Arial"/>
                <w:color w:val="C00000"/>
              </w:rPr>
              <w:t>Prasarana</w:t>
            </w:r>
            <w:proofErr w:type="spellEnd"/>
            <w:proofErr w:type="gramEnd"/>
            <w:r w:rsidRPr="00CC7754">
              <w:rPr>
                <w:rFonts w:eastAsia="Arial" w:cs="Arial"/>
                <w:color w:val="C00000"/>
              </w:rPr>
              <w:t xml:space="preserve"> </w:t>
            </w:r>
            <w:proofErr w:type="spellStart"/>
            <w:r w:rsidRPr="00CC7754">
              <w:rPr>
                <w:rFonts w:eastAsia="Arial" w:cs="Arial"/>
                <w:color w:val="C00000"/>
              </w:rPr>
              <w:t>jalan</w:t>
            </w:r>
            <w:proofErr w:type="spellEnd"/>
            <w:r w:rsidRPr="00CC7754">
              <w:rPr>
                <w:rFonts w:eastAsia="Arial" w:cs="Arial"/>
                <w:color w:val="C00000"/>
              </w:rPr>
              <w:t xml:space="preserve"> </w:t>
            </w:r>
            <w:proofErr w:type="spellStart"/>
            <w:r w:rsidRPr="00CC7754">
              <w:rPr>
                <w:rFonts w:eastAsia="Arial" w:cs="Arial"/>
                <w:color w:val="C00000"/>
              </w:rPr>
              <w:t>raya</w:t>
            </w:r>
            <w:proofErr w:type="spellEnd"/>
            <w:r w:rsidRPr="00CC7754">
              <w:rPr>
                <w:rFonts w:eastAsia="Arial" w:cs="Arial"/>
                <w:color w:val="C00000"/>
              </w:rPr>
              <w:t>.(HP:PKJR)</w:t>
            </w:r>
          </w:p>
          <w:p w14:paraId="5F556351" w14:textId="77777777" w:rsidR="00FF30C6" w:rsidRPr="00CC7754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9CFFBC1" w14:textId="77777777" w:rsidR="00FF30C6" w:rsidRPr="00CC7754" w:rsidRDefault="00FF30C6" w:rsidP="00FF30C6">
            <w:pPr>
              <w:pStyle w:val="Default"/>
              <w:rPr>
                <w:rFonts w:asciiTheme="minorHAnsi" w:hAnsiTheme="minorHAnsi" w:cs="Tahoma"/>
                <w:sz w:val="22"/>
                <w:szCs w:val="22"/>
                <w:lang w:val="ms-MY"/>
              </w:rPr>
            </w:pPr>
          </w:p>
          <w:p w14:paraId="6AFA1971" w14:textId="77777777" w:rsidR="00FF30C6" w:rsidRPr="00CC7754" w:rsidRDefault="00FF30C6" w:rsidP="00FF30C6">
            <w:pPr>
              <w:pStyle w:val="Default"/>
              <w:rPr>
                <w:rFonts w:asciiTheme="minorHAnsi" w:hAnsiTheme="minorHAnsi" w:cs="Tahoma"/>
                <w:sz w:val="22"/>
                <w:szCs w:val="22"/>
                <w:lang w:val="ms-MY"/>
              </w:rPr>
            </w:pPr>
          </w:p>
          <w:p w14:paraId="17AEE755" w14:textId="77777777" w:rsidR="00FF30C6" w:rsidRPr="00CC7754" w:rsidRDefault="00FF30C6" w:rsidP="00FF30C6">
            <w:pPr>
              <w:pStyle w:val="Default"/>
              <w:rPr>
                <w:rFonts w:asciiTheme="minorHAnsi" w:hAnsiTheme="minorHAnsi" w:cs="Tahoma"/>
                <w:sz w:val="22"/>
                <w:szCs w:val="22"/>
                <w:lang w:val="ms-MY"/>
              </w:rPr>
            </w:pPr>
          </w:p>
          <w:p w14:paraId="2BED7548" w14:textId="77777777" w:rsidR="00FF30C6" w:rsidRPr="00CC7754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4FB916FC" w14:textId="77777777" w:rsidR="00FF30C6" w:rsidRPr="00CC7754" w:rsidRDefault="00FF30C6" w:rsidP="00FF30C6">
            <w:pPr>
              <w:pStyle w:val="Default"/>
              <w:rPr>
                <w:rFonts w:asciiTheme="minorHAnsi" w:hAnsiTheme="minorHAnsi" w:cs="Tahoma"/>
                <w:sz w:val="22"/>
                <w:szCs w:val="22"/>
                <w:vertAlign w:val="subscript"/>
              </w:rPr>
            </w:pPr>
          </w:p>
          <w:p w14:paraId="0AB3947F" w14:textId="77777777" w:rsidR="00FF30C6" w:rsidRPr="00CC7754" w:rsidRDefault="00FF30C6" w:rsidP="00FF30C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1.1.2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6548289" w14:textId="77777777" w:rsidR="00FF30C6" w:rsidRPr="00CC7754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132096AB" w14:textId="77777777" w:rsidR="00FF30C6" w:rsidRPr="00CC7754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soalan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(ms.51)</w:t>
            </w:r>
          </w:p>
          <w:p w14:paraId="6440C9E1" w14:textId="77777777" w:rsidR="00FF30C6" w:rsidRPr="00CC7754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2.2.1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menaakul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48D9994" w14:textId="77777777" w:rsidR="00FF30C6" w:rsidRPr="00CC7754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mendapatkan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67497843" w14:textId="77777777" w:rsidR="00FF30C6" w:rsidRPr="00CC7754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iii. idea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tersirat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(ms.52)</w:t>
            </w:r>
          </w:p>
          <w:p w14:paraId="089796B5" w14:textId="77777777" w:rsidR="00FF30C6" w:rsidRPr="00CC7754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3.2.2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jawapan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pemahaman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A7D549A" w14:textId="77777777" w:rsidR="00FF30C6" w:rsidRPr="00CC7754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berdasarkan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soalan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75237048" w14:textId="77777777" w:rsidR="00FF30C6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ii)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bercapah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(ms.53)</w:t>
            </w:r>
          </w:p>
          <w:p w14:paraId="6B978047" w14:textId="77777777" w:rsidR="00FF30C6" w:rsidRPr="00530CA5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530CA5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5.1.2 </w:t>
            </w:r>
            <w:proofErr w:type="spellStart"/>
            <w:r w:rsidRPr="00530CA5">
              <w:rPr>
                <w:rFonts w:asciiTheme="minorHAnsi" w:eastAsiaTheme="majorEastAsia" w:hAnsiTheme="minorHAnsi" w:cs="Calibri"/>
                <w:sz w:val="22"/>
                <w:szCs w:val="22"/>
              </w:rPr>
              <w:t>Memahami</w:t>
            </w:r>
            <w:proofErr w:type="spellEnd"/>
            <w:r w:rsidRPr="00530CA5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530CA5">
              <w:rPr>
                <w:rFonts w:asciiTheme="minorHAnsi" w:eastAsiaTheme="majorEastAsia" w:hAnsiTheme="minorHAnsi" w:cs="Calibri"/>
                <w:sz w:val="22"/>
                <w:szCs w:val="22"/>
              </w:rPr>
              <w:t>mengenal</w:t>
            </w:r>
            <w:proofErr w:type="spellEnd"/>
            <w:r w:rsidRPr="00530CA5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30CA5">
              <w:rPr>
                <w:rFonts w:asciiTheme="minorHAnsi" w:eastAsiaTheme="majorEastAsia" w:hAnsiTheme="minorHAnsi" w:cs="Calibri"/>
                <w:sz w:val="22"/>
                <w:szCs w:val="22"/>
              </w:rPr>
              <w:t>pasti</w:t>
            </w:r>
            <w:proofErr w:type="spellEnd"/>
            <w:r w:rsidRPr="00530CA5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530CA5">
              <w:rPr>
                <w:rFonts w:asciiTheme="minorHAnsi" w:eastAsiaTheme="majorEastAsia" w:hAnsiTheme="minorHAnsi" w:cs="Calibri"/>
                <w:sz w:val="22"/>
                <w:szCs w:val="22"/>
              </w:rPr>
              <w:t>menggunakan</w:t>
            </w:r>
            <w:proofErr w:type="spellEnd"/>
            <w:r w:rsidRPr="00530CA5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</w:p>
          <w:p w14:paraId="2E210307" w14:textId="77777777" w:rsidR="00FF30C6" w:rsidRPr="00530CA5" w:rsidRDefault="00FF30C6" w:rsidP="00FF30C6">
            <w:pPr>
              <w:spacing w:line="0" w:lineRule="atLeast"/>
              <w:rPr>
                <w:rFonts w:asciiTheme="minorHAnsi" w:eastAsiaTheme="majorEastAsia" w:hAnsiTheme="minorHAnsi" w:cs="Calibri"/>
                <w:sz w:val="22"/>
                <w:szCs w:val="22"/>
              </w:rPr>
            </w:pPr>
            <w:r w:rsidRPr="00530CA5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         kata </w:t>
            </w:r>
            <w:proofErr w:type="spellStart"/>
            <w:r w:rsidRPr="00530CA5">
              <w:rPr>
                <w:rFonts w:asciiTheme="minorHAnsi" w:eastAsiaTheme="majorEastAsia" w:hAnsiTheme="minorHAnsi" w:cs="Calibri"/>
                <w:sz w:val="22"/>
                <w:szCs w:val="22"/>
              </w:rPr>
              <w:t>adjektif</w:t>
            </w:r>
            <w:proofErr w:type="spellEnd"/>
            <w:r w:rsidRPr="00530CA5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30CA5">
              <w:rPr>
                <w:rFonts w:asciiTheme="minorHAnsi" w:eastAsiaTheme="majorEastAsia" w:hAnsiTheme="minorHAnsi" w:cs="Calibri"/>
                <w:sz w:val="22"/>
                <w:szCs w:val="22"/>
              </w:rPr>
              <w:t>mengikut</w:t>
            </w:r>
            <w:proofErr w:type="spellEnd"/>
            <w:r w:rsidRPr="00530CA5">
              <w:rPr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30CA5">
              <w:rPr>
                <w:rFonts w:asciiTheme="minorHAnsi" w:eastAsiaTheme="majorEastAsia" w:hAnsiTheme="minorHAnsi" w:cs="Calibri"/>
                <w:sz w:val="22"/>
                <w:szCs w:val="22"/>
              </w:rPr>
              <w:t>konteks</w:t>
            </w:r>
            <w:proofErr w:type="spellEnd"/>
            <w:r w:rsidRPr="00530CA5">
              <w:rPr>
                <w:rFonts w:asciiTheme="minorHAnsi" w:eastAsiaTheme="majorEastAsia" w:hAnsiTheme="minorHAnsi" w:cs="Calibri"/>
                <w:sz w:val="22"/>
                <w:szCs w:val="22"/>
              </w:rPr>
              <w:t>. (ms.43)</w:t>
            </w:r>
          </w:p>
          <w:p w14:paraId="437DF849" w14:textId="77777777" w:rsidR="00FF30C6" w:rsidRPr="00CC7754" w:rsidRDefault="00FF30C6" w:rsidP="00FF30C6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2.1.1 </w:t>
            </w:r>
            <w:proofErr w:type="spellStart"/>
            <w:r w:rsidRPr="00CC7754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Menyatakan</w:t>
            </w:r>
            <w:proofErr w:type="spellEnd"/>
            <w:r w:rsidRPr="00CC7754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CC7754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bahawa</w:t>
            </w:r>
            <w:proofErr w:type="spellEnd"/>
            <w:r w:rsidRPr="00CC7754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CC7754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jalan</w:t>
            </w:r>
            <w:proofErr w:type="spellEnd"/>
            <w:r w:rsidRPr="00CC7754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CC7754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raya</w:t>
            </w:r>
            <w:proofErr w:type="spellEnd"/>
            <w:r w:rsidRPr="00CC7754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CC7754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merupakan</w:t>
            </w:r>
            <w:proofErr w:type="spellEnd"/>
            <w:r w:rsidRPr="00CC7754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52AAF311" w14:textId="77777777" w:rsidR="00FF30C6" w:rsidRPr="00530CA5" w:rsidRDefault="00FF30C6" w:rsidP="00FF30C6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 </w:t>
            </w:r>
            <w:proofErr w:type="spellStart"/>
            <w:r w:rsidRPr="00CC7754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tempat</w:t>
            </w:r>
            <w:proofErr w:type="spellEnd"/>
            <w:r w:rsidRPr="00CC7754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yang </w:t>
            </w:r>
            <w:proofErr w:type="spellStart"/>
            <w:r w:rsidRPr="00CC7754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berbahaya</w:t>
            </w:r>
            <w:proofErr w:type="spellEnd"/>
            <w:r w:rsidRPr="00CC7754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.</w:t>
            </w:r>
          </w:p>
          <w:p w14:paraId="033BB842" w14:textId="77777777" w:rsidR="00FF30C6" w:rsidRPr="00CC7754" w:rsidRDefault="00FF30C6" w:rsidP="00FF30C6">
            <w:pPr>
              <w:rPr>
                <w:rFonts w:cs="Tahoma"/>
                <w:lang w:val="ms-MY"/>
              </w:rPr>
            </w:pPr>
          </w:p>
        </w:tc>
        <w:tc>
          <w:tcPr>
            <w:tcW w:w="1080" w:type="dxa"/>
          </w:tcPr>
          <w:p w14:paraId="251870BA" w14:textId="77777777" w:rsidR="00FF30C6" w:rsidRPr="00106DCA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5A9649E" w14:textId="77777777" w:rsidR="00FF30C6" w:rsidRPr="00106DCA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2ED9D49C" w14:textId="77777777" w:rsidR="00EC3C3D" w:rsidRDefault="00EC3C3D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75BE421B" w14:textId="77777777" w:rsidR="004900D9" w:rsidRDefault="004900D9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1EFAF30E" w14:textId="77777777" w:rsidR="004900D9" w:rsidRDefault="004900D9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1C4B33A2" w14:textId="77777777" w:rsidR="004900D9" w:rsidRDefault="004900D9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0C0895A3" w14:textId="77777777" w:rsidR="004900D9" w:rsidRDefault="004900D9" w:rsidP="00EC3C3D">
      <w:pPr>
        <w:rPr>
          <w:rFonts w:ascii="Tahoma" w:hAnsi="Tahoma" w:cs="Tahoma"/>
          <w:sz w:val="16"/>
          <w:szCs w:val="16"/>
          <w:lang w:val="sv-SE"/>
        </w:rPr>
      </w:pPr>
    </w:p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1975"/>
        <w:gridCol w:w="3780"/>
        <w:gridCol w:w="4950"/>
        <w:gridCol w:w="1080"/>
      </w:tblGrid>
      <w:tr w:rsidR="002E7DE0" w:rsidRPr="008331DB" w14:paraId="1FAF14D6" w14:textId="77777777" w:rsidTr="00C64BB2">
        <w:tc>
          <w:tcPr>
            <w:tcW w:w="2255" w:type="dxa"/>
            <w:shd w:val="clear" w:color="auto" w:fill="C2D69B" w:themeFill="accent3" w:themeFillTint="99"/>
            <w:vAlign w:val="center"/>
          </w:tcPr>
          <w:p w14:paraId="40614224" w14:textId="77777777" w:rsidR="002E7DE0" w:rsidRPr="008331DB" w:rsidRDefault="002E7DE0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975" w:type="dxa"/>
            <w:shd w:val="clear" w:color="auto" w:fill="C2D69B" w:themeFill="accent3" w:themeFillTint="99"/>
            <w:vAlign w:val="center"/>
          </w:tcPr>
          <w:p w14:paraId="6E333432" w14:textId="77777777" w:rsidR="002E7DE0" w:rsidRPr="008331DB" w:rsidRDefault="002E7DE0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0" w:type="dxa"/>
            <w:shd w:val="clear" w:color="auto" w:fill="C2D69B" w:themeFill="accent3" w:themeFillTint="99"/>
            <w:vAlign w:val="center"/>
          </w:tcPr>
          <w:p w14:paraId="3D664931" w14:textId="77777777" w:rsidR="002E7DE0" w:rsidRPr="008331DB" w:rsidRDefault="002E7DE0" w:rsidP="00322ED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1812AD5A" w14:textId="77777777" w:rsidR="002E7DE0" w:rsidRPr="008331DB" w:rsidRDefault="002E7DE0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50" w:type="dxa"/>
            <w:shd w:val="clear" w:color="auto" w:fill="C2D69B" w:themeFill="accent3" w:themeFillTint="99"/>
            <w:vAlign w:val="center"/>
          </w:tcPr>
          <w:p w14:paraId="1F91134A" w14:textId="77777777" w:rsidR="002E7DE0" w:rsidRPr="008331DB" w:rsidRDefault="002E7DE0" w:rsidP="00322ED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1B9DBD33" w14:textId="77777777" w:rsidR="002E7DE0" w:rsidRPr="008331DB" w:rsidRDefault="002E7DE0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C2D69B" w:themeFill="accent3" w:themeFillTint="99"/>
            <w:vAlign w:val="center"/>
          </w:tcPr>
          <w:p w14:paraId="0D7013AA" w14:textId="77777777" w:rsidR="002E7DE0" w:rsidRPr="008331DB" w:rsidRDefault="002E7DE0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2E7DE0" w:rsidRPr="00846606" w14:paraId="0FCE41F1" w14:textId="77777777" w:rsidTr="00C64BB2">
        <w:trPr>
          <w:trHeight w:val="3635"/>
        </w:trPr>
        <w:tc>
          <w:tcPr>
            <w:tcW w:w="2255" w:type="dxa"/>
          </w:tcPr>
          <w:p w14:paraId="1ABF1270" w14:textId="77777777" w:rsidR="002E7DE0" w:rsidRPr="00846606" w:rsidRDefault="002E7DE0" w:rsidP="00322ED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63D774F" w14:textId="77777777" w:rsidR="00C02149" w:rsidRPr="002A03D6" w:rsidRDefault="00C02149" w:rsidP="00C02149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F16E983" w14:textId="77777777" w:rsidR="00C02149" w:rsidRDefault="00C02149" w:rsidP="00C0214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09424C" w14:textId="77777777" w:rsidR="00C02149" w:rsidRPr="00D638FF" w:rsidRDefault="00C02149" w:rsidP="00C021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413341" w14:textId="77777777" w:rsidR="00C02149" w:rsidRDefault="00C02149" w:rsidP="00C0214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580FB1" w14:textId="77777777" w:rsidR="00C02149" w:rsidRDefault="00C02149" w:rsidP="00C0214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5ED34A" w14:textId="77777777" w:rsidR="00C02149" w:rsidRDefault="00C02149" w:rsidP="00C0214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DC9D7F" w14:textId="77777777" w:rsidR="00C02149" w:rsidRDefault="00C02149" w:rsidP="00C0214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330B1C" w14:textId="77777777" w:rsidR="002E7DE0" w:rsidRPr="00106DCA" w:rsidRDefault="002E7DE0" w:rsidP="002E7DE0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ms-MY"/>
              </w:rPr>
            </w:pPr>
          </w:p>
          <w:p w14:paraId="6FCA13D9" w14:textId="35CBD168" w:rsidR="00FF30C6" w:rsidRPr="002A03D6" w:rsidRDefault="00FF30C6" w:rsidP="00FF30C6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C02149">
              <w:rPr>
                <w:color w:val="000000" w:themeColor="text1"/>
                <w:u w:val="single"/>
              </w:rPr>
              <w:t>5</w:t>
            </w:r>
          </w:p>
          <w:p w14:paraId="366863DE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CC1530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55AE99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180D74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C90E4F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36A724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493180DD" w14:textId="77777777" w:rsidR="00FF30C6" w:rsidRDefault="00FF30C6" w:rsidP="001A168B">
            <w:pPr>
              <w:jc w:val="center"/>
              <w:rPr>
                <w:b/>
                <w:bCs/>
              </w:rPr>
            </w:pPr>
          </w:p>
          <w:p w14:paraId="7C7DACF3" w14:textId="4E927C1C" w:rsidR="00FF30C6" w:rsidRPr="002A03D6" w:rsidRDefault="00FF30C6" w:rsidP="00FF30C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C02149">
              <w:rPr>
                <w:color w:val="000000" w:themeColor="text1"/>
                <w:u w:val="single"/>
              </w:rPr>
              <w:t>6</w:t>
            </w:r>
          </w:p>
          <w:p w14:paraId="7C60DD7C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</w:p>
          <w:p w14:paraId="2B1DDDF3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D88F84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606856F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39BBEF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EB73AD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6140AC5C" w14:textId="77777777" w:rsidR="002E7DE0" w:rsidRDefault="002E7DE0" w:rsidP="002E7DE0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ms-MY"/>
              </w:rPr>
            </w:pPr>
          </w:p>
          <w:p w14:paraId="07ABDE8D" w14:textId="77777777" w:rsidR="00FF30C6" w:rsidRPr="00106DCA" w:rsidRDefault="00FF30C6" w:rsidP="002E7DE0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ms-MY"/>
              </w:rPr>
            </w:pPr>
          </w:p>
          <w:p w14:paraId="3E8D6C08" w14:textId="5519DFCB" w:rsidR="00FF30C6" w:rsidRPr="002A03D6" w:rsidRDefault="00FF30C6" w:rsidP="00FF30C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C02149">
              <w:rPr>
                <w:color w:val="000000" w:themeColor="text1"/>
                <w:u w:val="single"/>
              </w:rPr>
              <w:t>7</w:t>
            </w:r>
          </w:p>
          <w:p w14:paraId="52763856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</w:p>
          <w:p w14:paraId="1C5C1562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AD17C9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7642EC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F24DD2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A05552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916340" w14:textId="3C4BAF36" w:rsidR="002E7DE0" w:rsidRPr="00846606" w:rsidRDefault="002E7DE0" w:rsidP="001A168B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975" w:type="dxa"/>
          </w:tcPr>
          <w:p w14:paraId="74995C53" w14:textId="77777777" w:rsidR="002E7DE0" w:rsidRPr="006B42D4" w:rsidRDefault="002E7DE0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6"/>
                <w:szCs w:val="6"/>
              </w:rPr>
            </w:pPr>
          </w:p>
          <w:p w14:paraId="3A77C055" w14:textId="77777777" w:rsidR="002E7DE0" w:rsidRPr="00FA3B75" w:rsidRDefault="002E7DE0" w:rsidP="002E7DE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TEMA 4</w:t>
            </w:r>
            <w:r w:rsidRPr="00FA3B7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FA3B7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Keselamatan</w:t>
            </w:r>
            <w:proofErr w:type="spellEnd"/>
            <w:r w:rsidRPr="00FA3B7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</w:p>
          <w:p w14:paraId="1F1A512D" w14:textId="77777777" w:rsidR="002E7DE0" w:rsidRPr="00FA3B75" w:rsidRDefault="002E7DE0" w:rsidP="002E7DE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A3B7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10</w:t>
            </w:r>
          </w:p>
          <w:p w14:paraId="4FA8EC16" w14:textId="77777777" w:rsidR="002E7DE0" w:rsidRPr="00FA3B75" w:rsidRDefault="002E7DE0" w:rsidP="002E7DE0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A3B7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</w:t>
            </w:r>
            <w:proofErr w:type="spellStart"/>
            <w:r w:rsidRPr="00FA3B7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Pastikan</w:t>
            </w:r>
            <w:proofErr w:type="spellEnd"/>
            <w:r w:rsidRPr="00FA3B7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A3B7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Selamat</w:t>
            </w:r>
            <w:proofErr w:type="spellEnd"/>
          </w:p>
          <w:p w14:paraId="1E75DF70" w14:textId="77777777" w:rsidR="002E7DE0" w:rsidRPr="00FA3B75" w:rsidRDefault="002E7DE0" w:rsidP="002E7DE0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B097E31" w14:textId="77777777" w:rsidR="002E7DE0" w:rsidRPr="00FA3B75" w:rsidRDefault="002E7DE0" w:rsidP="002E7DE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FA3B7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FA3B7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A3B7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FA3B7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263AE19D" w14:textId="77777777" w:rsidR="002E7DE0" w:rsidRPr="00FA3B75" w:rsidRDefault="002E7DE0" w:rsidP="002E7DE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14:paraId="3BEE0646" w14:textId="77777777" w:rsidR="002E7DE0" w:rsidRPr="00FA3B75" w:rsidRDefault="002E7DE0" w:rsidP="002E7DE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proofErr w:type="gramStart"/>
            <w:r w:rsidRPr="00FA3B7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FA3B75">
              <w:rPr>
                <w:rFonts w:asciiTheme="minorHAnsi" w:hAnsiTheme="minorHAnsi" w:cs="Tahoma"/>
                <w:sz w:val="22"/>
                <w:szCs w:val="22"/>
              </w:rPr>
              <w:t>:Berwaspada</w:t>
            </w:r>
            <w:proofErr w:type="spellEnd"/>
            <w:proofErr w:type="gramEnd"/>
            <w:r w:rsidRPr="00FA3B75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FA3B75">
              <w:rPr>
                <w:rFonts w:asciiTheme="minorHAnsi" w:hAnsiTheme="minorHAnsi" w:cs="Tahoma"/>
                <w:sz w:val="22"/>
                <w:szCs w:val="22"/>
              </w:rPr>
              <w:t>berhati-hati</w:t>
            </w:r>
            <w:proofErr w:type="spellEnd"/>
            <w:r w:rsidRPr="00FA3B75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FA3B75">
              <w:rPr>
                <w:rFonts w:asciiTheme="minorHAnsi" w:hAnsiTheme="minorHAnsi" w:cs="Tahoma"/>
                <w:sz w:val="22"/>
                <w:szCs w:val="22"/>
              </w:rPr>
              <w:t>bertanggungjawab</w:t>
            </w:r>
            <w:proofErr w:type="spellEnd"/>
            <w:r w:rsidRPr="00FA3B75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  <w:p w14:paraId="357374C9" w14:textId="77777777" w:rsidR="002E7DE0" w:rsidRPr="00FA3B75" w:rsidRDefault="002E7DE0" w:rsidP="002E7DE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FA3B7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KBT</w:t>
            </w:r>
            <w:r w:rsidRPr="00FA3B75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29541631" w14:textId="77777777" w:rsidR="002E7DE0" w:rsidRPr="00FA3B75" w:rsidRDefault="002E7DE0" w:rsidP="002E7DE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FA3B75">
              <w:rPr>
                <w:rFonts w:asciiTheme="minorHAnsi" w:hAnsiTheme="minorHAnsi" w:cs="Tahoma"/>
                <w:sz w:val="22"/>
                <w:szCs w:val="22"/>
              </w:rPr>
              <w:t xml:space="preserve">KB – </w:t>
            </w:r>
            <w:proofErr w:type="spellStart"/>
            <w:r w:rsidRPr="00FA3B75">
              <w:rPr>
                <w:rFonts w:asciiTheme="minorHAnsi" w:hAnsiTheme="minorHAnsi" w:cs="Tahoma"/>
                <w:color w:val="000000"/>
                <w:sz w:val="22"/>
                <w:szCs w:val="22"/>
              </w:rPr>
              <w:t>Menjana</w:t>
            </w:r>
            <w:proofErr w:type="spellEnd"/>
            <w:r w:rsidRPr="00FA3B75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idea, </w:t>
            </w:r>
            <w:proofErr w:type="spellStart"/>
            <w:r w:rsidRPr="00FA3B75">
              <w:rPr>
                <w:rFonts w:asciiTheme="minorHAnsi" w:hAnsiTheme="minorHAnsi" w:cs="Tahoma"/>
                <w:color w:val="000000"/>
                <w:sz w:val="22"/>
                <w:szCs w:val="22"/>
              </w:rPr>
              <w:t>mengecam</w:t>
            </w:r>
            <w:proofErr w:type="spellEnd"/>
            <w:r w:rsidRPr="00FA3B75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A3B75">
              <w:rPr>
                <w:rFonts w:asciiTheme="minorHAnsi" w:hAnsiTheme="minorHAnsi" w:cs="Tahoma"/>
                <w:color w:val="000000"/>
                <w:sz w:val="22"/>
                <w:szCs w:val="22"/>
              </w:rPr>
              <w:t>menaakul</w:t>
            </w:r>
            <w:proofErr w:type="spellEnd"/>
          </w:p>
          <w:p w14:paraId="19E4211B" w14:textId="77777777" w:rsidR="002E7DE0" w:rsidRPr="002C1208" w:rsidRDefault="002E7DE0" w:rsidP="002E7DE0">
            <w:pPr>
              <w:rPr>
                <w:rFonts w:asciiTheme="minorHAnsi" w:hAnsiTheme="minorHAnsi" w:cs="Tahoma"/>
                <w:sz w:val="8"/>
                <w:szCs w:val="8"/>
              </w:rPr>
            </w:pPr>
          </w:p>
          <w:p w14:paraId="5FD6D156" w14:textId="77777777" w:rsidR="00A21F09" w:rsidRDefault="00A21F09" w:rsidP="002E7DE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4F29C9DA" w14:textId="77777777" w:rsidR="00A21F09" w:rsidRDefault="00A21F09" w:rsidP="002E7DE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11318278" w14:textId="77777777" w:rsidR="00A21F09" w:rsidRDefault="00A21F09" w:rsidP="002E7DE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3366FA01" w14:textId="77777777" w:rsidR="00A21F09" w:rsidRDefault="00A21F09" w:rsidP="002E7DE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1091CBFD" w14:textId="77777777" w:rsidR="002E7DE0" w:rsidRPr="00106DCA" w:rsidRDefault="002E7DE0" w:rsidP="002E7DE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106DC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106DC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444B514C" w14:textId="77777777" w:rsidR="002E7DE0" w:rsidRDefault="002E7DE0" w:rsidP="002E7DE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kerja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pasif</w:t>
            </w:r>
            <w:proofErr w:type="spellEnd"/>
          </w:p>
          <w:p w14:paraId="187AA6C8" w14:textId="77777777" w:rsidR="002E7DE0" w:rsidRDefault="002E7DE0" w:rsidP="002E7DE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hubung</w:t>
            </w:r>
            <w:proofErr w:type="spellEnd"/>
          </w:p>
          <w:p w14:paraId="345CF5CA" w14:textId="77777777" w:rsidR="002E7DE0" w:rsidRDefault="002E7DE0" w:rsidP="002E7DE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seru</w:t>
            </w:r>
            <w:proofErr w:type="spellEnd"/>
          </w:p>
          <w:p w14:paraId="6D4E0386" w14:textId="77777777" w:rsidR="002E7DE0" w:rsidRDefault="002E7DE0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>K</w:t>
            </w:r>
            <w:r w:rsidR="00912742">
              <w:rPr>
                <w:rFonts w:asciiTheme="minorHAnsi" w:eastAsia="Arial" w:hAnsiTheme="minorHAnsi" w:cs="Calibri"/>
                <w:sz w:val="22"/>
                <w:szCs w:val="22"/>
              </w:rPr>
              <w:t xml:space="preserve">ata </w:t>
            </w:r>
            <w:proofErr w:type="spellStart"/>
            <w:r w:rsidR="00912742">
              <w:rPr>
                <w:rFonts w:asciiTheme="minorHAnsi" w:eastAsia="Arial" w:hAnsiTheme="minorHAnsi" w:cs="Calibri"/>
                <w:sz w:val="22"/>
                <w:szCs w:val="22"/>
              </w:rPr>
              <w:t>perintah</w:t>
            </w:r>
            <w:proofErr w:type="spellEnd"/>
          </w:p>
          <w:p w14:paraId="64EA0DE9" w14:textId="77777777" w:rsidR="002E7DE0" w:rsidRPr="006B42D4" w:rsidRDefault="002E7DE0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6"/>
                <w:szCs w:val="6"/>
              </w:rPr>
            </w:pPr>
          </w:p>
        </w:tc>
        <w:tc>
          <w:tcPr>
            <w:tcW w:w="3780" w:type="dxa"/>
          </w:tcPr>
          <w:p w14:paraId="02248295" w14:textId="77777777" w:rsidR="002E7DE0" w:rsidRPr="002C1208" w:rsidRDefault="002E7DE0" w:rsidP="00322ED8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DB246ED" w14:textId="77777777" w:rsidR="002E7DE0" w:rsidRPr="002C1208" w:rsidRDefault="002E7DE0" w:rsidP="00322ED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B57BFCD" w14:textId="77777777" w:rsidR="002E7DE0" w:rsidRPr="002C1208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065F3D1" w14:textId="77777777" w:rsidR="002E7DE0" w:rsidRPr="002C1208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2475252" w14:textId="77777777" w:rsidR="002E7DE0" w:rsidRPr="002C1208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52DF2DF" w14:textId="77777777" w:rsidR="002E7DE0" w:rsidRPr="002C1208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ECB507F" w14:textId="77777777" w:rsidR="002E7DE0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yang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8DBD8CD" w14:textId="77777777" w:rsidR="00A21F09" w:rsidRDefault="00A21F09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51900F2" w14:textId="77777777" w:rsidR="00A21F09" w:rsidRDefault="00A21F09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B4620E7" w14:textId="77777777" w:rsidR="00A21F09" w:rsidRDefault="00A21F09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C69015A" w14:textId="77777777" w:rsidR="00A21F09" w:rsidRDefault="00A21F09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 w:rsidRPr="002C1208">
              <w:rPr>
                <w:rFonts w:asciiTheme="minorHAnsi" w:eastAsia="Arial" w:hAnsiTheme="minorHAnsi"/>
                <w:color w:val="C00000"/>
                <w:sz w:val="22"/>
                <w:szCs w:val="22"/>
              </w:rPr>
              <w:t xml:space="preserve">2.1  </w:t>
            </w:r>
            <w:proofErr w:type="spellStart"/>
            <w:r w:rsidRPr="002C1208">
              <w:rPr>
                <w:rFonts w:asciiTheme="minorHAnsi" w:eastAsia="Arial" w:hAnsiTheme="minorHAnsi"/>
                <w:color w:val="C00000"/>
                <w:sz w:val="22"/>
                <w:szCs w:val="22"/>
              </w:rPr>
              <w:t>Jenis</w:t>
            </w:r>
            <w:proofErr w:type="gramEnd"/>
            <w:r w:rsidRPr="002C1208">
              <w:rPr>
                <w:rFonts w:asciiTheme="minorHAnsi" w:eastAsia="Arial" w:hAnsiTheme="minorHAnsi"/>
                <w:color w:val="C00000"/>
                <w:sz w:val="22"/>
                <w:szCs w:val="22"/>
              </w:rPr>
              <w:t>-jenis</w:t>
            </w:r>
            <w:proofErr w:type="spellEnd"/>
            <w:r w:rsidRPr="002C1208">
              <w:rPr>
                <w:rFonts w:asciiTheme="minorHAnsi" w:eastAsia="Arial" w:hAnsiTheme="minorHAnsi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2C1208">
              <w:rPr>
                <w:rFonts w:asciiTheme="minorHAnsi" w:eastAsia="Arial" w:hAnsiTheme="minorHAnsi"/>
                <w:color w:val="C00000"/>
                <w:sz w:val="22"/>
                <w:szCs w:val="22"/>
              </w:rPr>
              <w:t>jalan</w:t>
            </w:r>
            <w:proofErr w:type="spellEnd"/>
            <w:r w:rsidRPr="002C1208">
              <w:rPr>
                <w:rFonts w:asciiTheme="minorHAnsi" w:eastAsia="Arial" w:hAnsiTheme="minorHAnsi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2C1208">
              <w:rPr>
                <w:rFonts w:asciiTheme="minorHAnsi" w:eastAsia="Arial" w:hAnsiTheme="minorHAnsi"/>
                <w:color w:val="C00000"/>
                <w:sz w:val="22"/>
                <w:szCs w:val="22"/>
              </w:rPr>
              <w:t>raya</w:t>
            </w:r>
            <w:proofErr w:type="spellEnd"/>
            <w:r w:rsidRPr="002C1208">
              <w:rPr>
                <w:rFonts w:asciiTheme="minorHAnsi" w:eastAsia="Arial" w:hAnsiTheme="minorHAnsi"/>
                <w:color w:val="C00000"/>
                <w:sz w:val="22"/>
                <w:szCs w:val="22"/>
              </w:rPr>
              <w:t>.(HP:PKJR</w:t>
            </w:r>
          </w:p>
          <w:p w14:paraId="1365C5D2" w14:textId="77777777" w:rsidR="00A21F09" w:rsidRDefault="00A21F09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262C0F6" w14:textId="77777777" w:rsidR="00A21F09" w:rsidRDefault="00A21F09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19175A2" w14:textId="77777777" w:rsidR="00A21F09" w:rsidRDefault="00A21F09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45AA0A5" w14:textId="77777777" w:rsidR="00A21F09" w:rsidRDefault="00A21F09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3D196C9" w14:textId="77777777" w:rsidR="00A21F09" w:rsidRPr="002C1208" w:rsidRDefault="00A21F09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A926360" w14:textId="77777777" w:rsidR="002E7DE0" w:rsidRPr="002C1208" w:rsidRDefault="002E7DE0" w:rsidP="00322ED8">
            <w:pPr>
              <w:pStyle w:val="Defaul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CFB4938" w14:textId="77777777" w:rsidR="002E7DE0" w:rsidRPr="00CC7754" w:rsidRDefault="002E7DE0" w:rsidP="00322ED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4.1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Mengaplikasikan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unsur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F34C00A" w14:textId="77777777" w:rsidR="002E7DE0" w:rsidRPr="00CC7754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dan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dalam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5B7F92D" w14:textId="77777777" w:rsidR="002E7DE0" w:rsidRPr="00CC7754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CC7754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DDF205F" w14:textId="77777777" w:rsidR="002E7DE0" w:rsidRPr="002C1208" w:rsidRDefault="002E7DE0" w:rsidP="00322ED8">
            <w:pPr>
              <w:pStyle w:val="Defaul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3E99B13" w14:textId="77777777" w:rsidR="00A21F09" w:rsidRPr="002C1208" w:rsidRDefault="00A21F09" w:rsidP="00A21F09">
            <w:pPr>
              <w:pStyle w:val="Defaul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5.1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fungsi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13EF1B72" w14:textId="77777777" w:rsidR="00A21F09" w:rsidRPr="002C1208" w:rsidRDefault="00A21F09" w:rsidP="00A21F09">
            <w:pPr>
              <w:pStyle w:val="Defaul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</w:p>
          <w:p w14:paraId="56FC9B56" w14:textId="77777777" w:rsidR="00A21F09" w:rsidRPr="002C1208" w:rsidRDefault="00A21F09" w:rsidP="00A21F09">
            <w:pPr>
              <w:pStyle w:val="Defaul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33E0118D" w14:textId="77777777" w:rsidR="002E7DE0" w:rsidRPr="002C1208" w:rsidRDefault="002E7DE0" w:rsidP="00322ED8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60E29DC" w14:textId="77777777" w:rsidR="002E7DE0" w:rsidRPr="002C1208" w:rsidRDefault="002E7DE0" w:rsidP="00322ED8">
            <w:pPr>
              <w:pStyle w:val="Default"/>
              <w:rPr>
                <w:rFonts w:asciiTheme="minorHAnsi" w:hAnsiTheme="minorHAnsi" w:cs="Tahoma"/>
                <w:sz w:val="22"/>
                <w:szCs w:val="22"/>
                <w:vertAlign w:val="subscript"/>
              </w:rPr>
            </w:pPr>
          </w:p>
          <w:p w14:paraId="5868BC61" w14:textId="77777777" w:rsidR="002E7DE0" w:rsidRPr="002C1208" w:rsidRDefault="002E7DE0" w:rsidP="00322ED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1.1.2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50FBED0" w14:textId="77777777" w:rsidR="002E7DE0" w:rsidRPr="002C1208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081808C8" w14:textId="77777777" w:rsidR="002E7DE0" w:rsidRPr="002C1208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iii.  </w:t>
            </w:r>
            <w:proofErr w:type="spellStart"/>
            <w:proofErr w:type="gram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suruhan</w:t>
            </w:r>
            <w:proofErr w:type="spellEnd"/>
            <w:r w:rsid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="002E134A">
              <w:rPr>
                <w:rFonts w:asciiTheme="minorHAnsi" w:eastAsia="Arial" w:hAnsiTheme="minorHAnsi" w:cs="Calibri"/>
                <w:sz w:val="22"/>
                <w:szCs w:val="22"/>
              </w:rPr>
              <w:t>ms.60)</w:t>
            </w:r>
          </w:p>
          <w:p w14:paraId="1D15A49E" w14:textId="77777777" w:rsidR="002E7DE0" w:rsidRPr="002C1208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kandungan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teks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2591192" w14:textId="77777777" w:rsidR="002E7DE0" w:rsidRPr="002C1208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0E03F585" w14:textId="77777777" w:rsidR="002E7DE0" w:rsidRPr="002C1208" w:rsidRDefault="002E7DE0" w:rsidP="00322ED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.   </w:t>
            </w:r>
            <w:proofErr w:type="spellStart"/>
            <w:proofErr w:type="gram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cerita</w:t>
            </w:r>
            <w:proofErr w:type="spellEnd"/>
            <w:r w:rsid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="002E134A">
              <w:rPr>
                <w:rFonts w:asciiTheme="minorHAnsi" w:eastAsia="Arial" w:hAnsiTheme="minorHAnsi" w:cs="Calibri"/>
                <w:sz w:val="22"/>
                <w:szCs w:val="22"/>
              </w:rPr>
              <w:t>ms.61)</w:t>
            </w:r>
          </w:p>
          <w:p w14:paraId="48EE9CDF" w14:textId="77777777" w:rsidR="002E7DE0" w:rsidRPr="002C1208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3.2.4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imlak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050501A3" w14:textId="77777777" w:rsidR="002E7DE0" w:rsidRPr="002C1208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 xml:space="preserve">.   </w:t>
            </w:r>
            <w:proofErr w:type="spellStart"/>
            <w:r w:rsidRPr="002C1208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(ms.62)</w:t>
            </w:r>
          </w:p>
          <w:p w14:paraId="2C1C8FE6" w14:textId="77777777" w:rsidR="002E7DE0" w:rsidRDefault="002E7DE0" w:rsidP="00322ED8">
            <w:pPr>
              <w:spacing w:line="0" w:lineRule="atLeast"/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proofErr w:type="gramStart"/>
            <w:r w:rsidRPr="002C1208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2.1.2  </w:t>
            </w:r>
            <w:proofErr w:type="spellStart"/>
            <w:r w:rsidRPr="002C1208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Mengenal</w:t>
            </w:r>
            <w:proofErr w:type="spellEnd"/>
            <w:proofErr w:type="gramEnd"/>
            <w:r w:rsidRPr="002C1208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2C1208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pasti</w:t>
            </w:r>
            <w:proofErr w:type="spellEnd"/>
            <w:r w:rsidRPr="002C1208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2C1208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jalan</w:t>
            </w:r>
            <w:proofErr w:type="spellEnd"/>
            <w:r w:rsidRPr="002C1208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2C1208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dalam</w:t>
            </w:r>
            <w:proofErr w:type="spellEnd"/>
            <w:r w:rsidRPr="002C1208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2C1208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istilah</w:t>
            </w:r>
            <w:proofErr w:type="spellEnd"/>
            <w:r w:rsidRPr="002C1208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2C1208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lengang</w:t>
            </w:r>
            <w:proofErr w:type="spellEnd"/>
            <w:r w:rsidRPr="002C1208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</w:p>
          <w:p w14:paraId="5EC9418B" w14:textId="77777777" w:rsidR="002E7DE0" w:rsidRDefault="002E7DE0" w:rsidP="00322ED8">
            <w:pPr>
              <w:spacing w:line="0" w:lineRule="atLeast"/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     </w:t>
            </w:r>
            <w:proofErr w:type="spellStart"/>
            <w:proofErr w:type="gramStart"/>
            <w:r w:rsidRPr="002C1208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sibuk,lebar</w:t>
            </w:r>
            <w:proofErr w:type="spellEnd"/>
            <w:proofErr w:type="gramEnd"/>
            <w:r w:rsidRPr="002C1208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dan </w:t>
            </w:r>
            <w:proofErr w:type="spellStart"/>
            <w:r w:rsidRPr="002C1208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sempit</w:t>
            </w:r>
            <w:proofErr w:type="spellEnd"/>
            <w:r w:rsidRPr="002C1208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.</w:t>
            </w:r>
          </w:p>
          <w:p w14:paraId="69E46D47" w14:textId="77777777" w:rsidR="002E7DE0" w:rsidRPr="002E134A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5.1.2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mengenalpasti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B411953" w14:textId="77777777" w:rsidR="002E7DE0" w:rsidRPr="002E134A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kata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kerja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;</w:t>
            </w:r>
            <w:proofErr w:type="gramEnd"/>
          </w:p>
          <w:p w14:paraId="0B7591DF" w14:textId="77777777" w:rsidR="002E7DE0" w:rsidRPr="002E134A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 Kata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kerja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pasif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(ms.44)</w:t>
            </w:r>
          </w:p>
          <w:p w14:paraId="3869D049" w14:textId="77777777" w:rsidR="002E7DE0" w:rsidRPr="002E134A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E6843CE" w14:textId="77777777" w:rsidR="002E7DE0" w:rsidRPr="002E134A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kata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tugas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10FE1406" w14:textId="77777777" w:rsidR="002E7DE0" w:rsidRPr="002E134A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.  kata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hubung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(ms.49)</w:t>
            </w:r>
          </w:p>
          <w:p w14:paraId="7E52EA04" w14:textId="77777777" w:rsidR="002E7DE0" w:rsidRPr="002E134A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4.1.1 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Bercerita</w:t>
            </w:r>
            <w:proofErr w:type="spellEnd"/>
            <w:proofErr w:type="gram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menuturkan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dialog yang </w:t>
            </w:r>
          </w:p>
          <w:p w14:paraId="4DE8925D" w14:textId="77777777" w:rsidR="002E7DE0" w:rsidRPr="002E134A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mengandungi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gaya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proofErr w:type="gram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indah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6E43DDD0" w14:textId="77777777" w:rsidR="002E7DE0" w:rsidRPr="002E134A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r w:rsidR="00A21F0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  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simpulan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(ms.54)</w:t>
            </w:r>
          </w:p>
          <w:p w14:paraId="3CA16136" w14:textId="77777777" w:rsidR="002E7DE0" w:rsidRPr="002E134A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5.1.4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61B16C8" w14:textId="77777777" w:rsidR="002E7DE0" w:rsidRPr="002E134A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r w:rsidR="00A21F0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 kata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tugas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2845B90B" w14:textId="77777777" w:rsidR="002E7DE0" w:rsidRPr="002E134A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r w:rsidR="00A21F0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 iii.  kata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seru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(ms.50)</w:t>
            </w:r>
          </w:p>
          <w:p w14:paraId="15D8B24A" w14:textId="77777777" w:rsidR="002E7DE0" w:rsidRPr="002E134A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53C8BD0" w14:textId="77777777" w:rsidR="002E7DE0" w:rsidRPr="002E134A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A21F0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tugas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6ECC769D" w14:textId="77777777" w:rsidR="002E7DE0" w:rsidRPr="002E134A" w:rsidRDefault="002E7DE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A21F0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ii.  kata </w:t>
            </w:r>
            <w:proofErr w:type="spellStart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>perintah</w:t>
            </w:r>
            <w:proofErr w:type="spellEnd"/>
            <w:r w:rsidRPr="002E134A">
              <w:rPr>
                <w:rFonts w:asciiTheme="minorHAnsi" w:eastAsia="Arial" w:hAnsiTheme="minorHAnsi" w:cs="Calibri"/>
                <w:sz w:val="22"/>
                <w:szCs w:val="22"/>
              </w:rPr>
              <w:t xml:space="preserve"> (ms.55)</w:t>
            </w:r>
          </w:p>
          <w:p w14:paraId="34EF4CE3" w14:textId="77777777" w:rsidR="002E7DE0" w:rsidRPr="00CC7754" w:rsidRDefault="002E7DE0" w:rsidP="00322ED8">
            <w:pPr>
              <w:pStyle w:val="NoSpacing"/>
              <w:rPr>
                <w:rFonts w:cs="Arial"/>
              </w:rPr>
            </w:pPr>
            <w:proofErr w:type="gramStart"/>
            <w:r w:rsidRPr="00CC7754">
              <w:rPr>
                <w:rFonts w:eastAsia="Arial" w:cs="Arial"/>
                <w:color w:val="000000"/>
              </w:rPr>
              <w:t xml:space="preserve">3.2.4 </w:t>
            </w:r>
            <w:r w:rsidRPr="00CC7754">
              <w:rPr>
                <w:rFonts w:cs="Arial"/>
              </w:rPr>
              <w:t xml:space="preserve"> </w:t>
            </w:r>
            <w:proofErr w:type="spellStart"/>
            <w:r w:rsidRPr="00CC7754">
              <w:rPr>
                <w:rFonts w:cs="Arial"/>
              </w:rPr>
              <w:t>Menulis</w:t>
            </w:r>
            <w:proofErr w:type="spellEnd"/>
            <w:proofErr w:type="gramEnd"/>
            <w:r w:rsidRPr="00CC7754">
              <w:rPr>
                <w:rFonts w:cs="Arial"/>
              </w:rPr>
              <w:t xml:space="preserve">  </w:t>
            </w:r>
            <w:proofErr w:type="spellStart"/>
            <w:r w:rsidRPr="00CC7754">
              <w:rPr>
                <w:rFonts w:cs="Arial"/>
              </w:rPr>
              <w:t>secara</w:t>
            </w:r>
            <w:proofErr w:type="spellEnd"/>
            <w:r w:rsidRPr="00CC7754">
              <w:rPr>
                <w:rFonts w:cs="Arial"/>
              </w:rPr>
              <w:t xml:space="preserve"> </w:t>
            </w:r>
            <w:proofErr w:type="spellStart"/>
            <w:r w:rsidRPr="00CC7754">
              <w:rPr>
                <w:rFonts w:cs="Arial"/>
              </w:rPr>
              <w:t>imlak</w:t>
            </w:r>
            <w:proofErr w:type="spellEnd"/>
            <w:r w:rsidRPr="00CC7754">
              <w:rPr>
                <w:rFonts w:cs="Arial"/>
              </w:rPr>
              <w:t>;</w:t>
            </w:r>
          </w:p>
          <w:p w14:paraId="5B657103" w14:textId="77777777" w:rsidR="002E7DE0" w:rsidRPr="00CC7754" w:rsidRDefault="002E7DE0" w:rsidP="00322ED8">
            <w:pPr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  <w:r w:rsidRPr="00CC7754">
              <w:rPr>
                <w:rFonts w:asciiTheme="minorHAnsi" w:hAnsiTheme="minorHAnsi" w:cs="Arial"/>
                <w:sz w:val="22"/>
                <w:szCs w:val="22"/>
              </w:rPr>
              <w:t xml:space="preserve">          </w:t>
            </w:r>
            <w:r w:rsidR="00A21F0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C7754">
              <w:rPr>
                <w:rFonts w:asciiTheme="minorHAnsi" w:hAnsiTheme="minorHAnsi" w:cs="Arial"/>
                <w:sz w:val="22"/>
                <w:szCs w:val="22"/>
              </w:rPr>
              <w:t xml:space="preserve"> iii.  </w:t>
            </w:r>
            <w:proofErr w:type="spellStart"/>
            <w:r w:rsidRPr="00CC7754">
              <w:rPr>
                <w:rFonts w:asciiTheme="minorHAnsi" w:hAnsiTheme="minorHAnsi" w:cs="Arial"/>
                <w:sz w:val="22"/>
                <w:szCs w:val="22"/>
              </w:rPr>
              <w:t>ayat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21F09">
              <w:rPr>
                <w:rFonts w:asciiTheme="minorHAnsi" w:hAnsiTheme="minorHAnsi" w:cs="Arial"/>
                <w:color w:val="C00000"/>
                <w:sz w:val="22"/>
                <w:szCs w:val="22"/>
              </w:rPr>
              <w:t>(</w:t>
            </w:r>
            <w:proofErr w:type="spellStart"/>
            <w:r w:rsidR="00A21F09">
              <w:rPr>
                <w:rFonts w:asciiTheme="minorHAnsi" w:hAnsiTheme="minorHAnsi" w:cs="Arial"/>
                <w:color w:val="C00000"/>
                <w:sz w:val="22"/>
                <w:szCs w:val="22"/>
              </w:rPr>
              <w:t>Sivik</w:t>
            </w:r>
            <w:proofErr w:type="spellEnd"/>
            <w:r w:rsidR="00A21F09">
              <w:rPr>
                <w:rFonts w:asciiTheme="minorHAnsi" w:hAnsiTheme="minorHAnsi" w:cs="Arial"/>
                <w:color w:val="C00000"/>
                <w:sz w:val="22"/>
                <w:szCs w:val="22"/>
              </w:rPr>
              <w:t>-Jul</w:t>
            </w:r>
            <w:r w:rsidRPr="00CC7754">
              <w:rPr>
                <w:rFonts w:asciiTheme="minorHAnsi" w:hAnsiTheme="minorHAnsi" w:cs="Arial"/>
                <w:color w:val="C00000"/>
                <w:sz w:val="22"/>
                <w:szCs w:val="22"/>
              </w:rPr>
              <w:t>)</w:t>
            </w:r>
          </w:p>
          <w:p w14:paraId="5DAD640B" w14:textId="77777777" w:rsidR="002E7DE0" w:rsidRDefault="002E7DE0" w:rsidP="00322ED8">
            <w:pPr>
              <w:spacing w:line="0" w:lineRule="atLeast"/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</w:p>
          <w:p w14:paraId="5FE3DFAC" w14:textId="77777777" w:rsidR="007026C8" w:rsidRDefault="007026C8" w:rsidP="00322ED8">
            <w:pPr>
              <w:spacing w:line="0" w:lineRule="atLeast"/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</w:p>
          <w:p w14:paraId="4408B5FB" w14:textId="77777777" w:rsidR="007026C8" w:rsidRDefault="007026C8" w:rsidP="00322ED8">
            <w:pPr>
              <w:spacing w:line="0" w:lineRule="atLeast"/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</w:p>
          <w:p w14:paraId="1D3A38A0" w14:textId="77777777" w:rsidR="007026C8" w:rsidRDefault="007026C8" w:rsidP="00322ED8">
            <w:pPr>
              <w:spacing w:line="0" w:lineRule="atLeast"/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</w:p>
          <w:p w14:paraId="5D9B0ED1" w14:textId="77777777" w:rsidR="002E7DE0" w:rsidRPr="002C1208" w:rsidRDefault="002E7DE0" w:rsidP="00322ED8">
            <w:pPr>
              <w:spacing w:line="0" w:lineRule="atLeast"/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</w:p>
          <w:p w14:paraId="209446B6" w14:textId="77777777" w:rsidR="002E7DE0" w:rsidRPr="002C1208" w:rsidRDefault="002E7DE0" w:rsidP="00322ED8">
            <w:pPr>
              <w:spacing w:line="0" w:lineRule="atLeast"/>
              <w:rPr>
                <w:rFonts w:asciiTheme="minorHAnsi" w:hAnsiTheme="minorHAnsi" w:cs="Tahoma"/>
                <w:sz w:val="22"/>
                <w:szCs w:val="22"/>
                <w:vertAlign w:val="subscript"/>
              </w:rPr>
            </w:pPr>
          </w:p>
        </w:tc>
        <w:tc>
          <w:tcPr>
            <w:tcW w:w="1080" w:type="dxa"/>
          </w:tcPr>
          <w:p w14:paraId="73698556" w14:textId="77777777" w:rsidR="002E7DE0" w:rsidRPr="00846606" w:rsidRDefault="002E7DE0" w:rsidP="00322ED8">
            <w:pPr>
              <w:rPr>
                <w:rFonts w:asciiTheme="minorHAnsi" w:hAnsiTheme="minorHAnsi" w:cs="Tahoma"/>
                <w:sz w:val="22"/>
                <w:szCs w:val="22"/>
                <w:lang w:val="ms-MY"/>
              </w:rPr>
            </w:pPr>
          </w:p>
          <w:p w14:paraId="322D308D" w14:textId="77777777" w:rsidR="002E7DE0" w:rsidRPr="00846606" w:rsidRDefault="002E7DE0" w:rsidP="00322ED8">
            <w:pPr>
              <w:rPr>
                <w:rFonts w:asciiTheme="minorHAnsi" w:hAnsiTheme="minorHAnsi" w:cs="Tahoma"/>
                <w:sz w:val="22"/>
                <w:szCs w:val="22"/>
                <w:lang w:val="ms-MY"/>
              </w:rPr>
            </w:pPr>
          </w:p>
          <w:p w14:paraId="0AAC51E4" w14:textId="77777777" w:rsidR="002E7DE0" w:rsidRPr="00846606" w:rsidRDefault="002E7DE0" w:rsidP="00322ED8">
            <w:pPr>
              <w:jc w:val="center"/>
              <w:rPr>
                <w:rFonts w:asciiTheme="minorHAnsi" w:hAnsiTheme="minorHAnsi" w:cs="Tahoma"/>
                <w:sz w:val="22"/>
                <w:szCs w:val="22"/>
                <w:lang w:val="ms-MY"/>
              </w:rPr>
            </w:pPr>
          </w:p>
        </w:tc>
      </w:tr>
    </w:tbl>
    <w:p w14:paraId="76C4712C" w14:textId="77777777" w:rsidR="004900D9" w:rsidRDefault="004900D9" w:rsidP="00EC3C3D">
      <w:pPr>
        <w:rPr>
          <w:rFonts w:ascii="Tahoma" w:hAnsi="Tahoma" w:cs="Tahoma"/>
          <w:sz w:val="2"/>
          <w:szCs w:val="2"/>
          <w:lang w:val="sv-SE"/>
        </w:rPr>
      </w:pPr>
    </w:p>
    <w:p w14:paraId="69368EC8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1975"/>
        <w:gridCol w:w="3780"/>
        <w:gridCol w:w="4950"/>
        <w:gridCol w:w="1080"/>
      </w:tblGrid>
      <w:tr w:rsidR="0049773A" w:rsidRPr="008331DB" w14:paraId="1237C02D" w14:textId="77777777" w:rsidTr="00C64BB2">
        <w:tc>
          <w:tcPr>
            <w:tcW w:w="2255" w:type="dxa"/>
            <w:shd w:val="clear" w:color="auto" w:fill="C2D69B" w:themeFill="accent3" w:themeFillTint="99"/>
            <w:vAlign w:val="center"/>
          </w:tcPr>
          <w:p w14:paraId="6D107AC6" w14:textId="77777777" w:rsidR="0049773A" w:rsidRPr="008331DB" w:rsidRDefault="0049773A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975" w:type="dxa"/>
            <w:shd w:val="clear" w:color="auto" w:fill="C2D69B" w:themeFill="accent3" w:themeFillTint="99"/>
            <w:vAlign w:val="center"/>
          </w:tcPr>
          <w:p w14:paraId="2C430241" w14:textId="77777777" w:rsidR="0049773A" w:rsidRPr="008331DB" w:rsidRDefault="0049773A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0" w:type="dxa"/>
            <w:shd w:val="clear" w:color="auto" w:fill="C2D69B" w:themeFill="accent3" w:themeFillTint="99"/>
            <w:vAlign w:val="center"/>
          </w:tcPr>
          <w:p w14:paraId="21BA4910" w14:textId="77777777" w:rsidR="0049773A" w:rsidRPr="008331DB" w:rsidRDefault="0049773A" w:rsidP="00322ED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291AF4D" w14:textId="77777777" w:rsidR="0049773A" w:rsidRPr="008331DB" w:rsidRDefault="0049773A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50" w:type="dxa"/>
            <w:shd w:val="clear" w:color="auto" w:fill="C2D69B" w:themeFill="accent3" w:themeFillTint="99"/>
            <w:vAlign w:val="center"/>
          </w:tcPr>
          <w:p w14:paraId="29FED133" w14:textId="77777777" w:rsidR="0049773A" w:rsidRPr="008331DB" w:rsidRDefault="0049773A" w:rsidP="00322ED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2FAC5C29" w14:textId="77777777" w:rsidR="0049773A" w:rsidRPr="008331DB" w:rsidRDefault="0049773A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C2D69B" w:themeFill="accent3" w:themeFillTint="99"/>
            <w:vAlign w:val="center"/>
          </w:tcPr>
          <w:p w14:paraId="02585815" w14:textId="77777777" w:rsidR="0049773A" w:rsidRPr="008331DB" w:rsidRDefault="0049773A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FF30C6" w:rsidRPr="00E56ADA" w14:paraId="31BFFE31" w14:textId="77777777" w:rsidTr="00C64BB2">
        <w:tc>
          <w:tcPr>
            <w:tcW w:w="2255" w:type="dxa"/>
          </w:tcPr>
          <w:p w14:paraId="32B31DC2" w14:textId="319F3914" w:rsidR="00FF30C6" w:rsidRPr="002A03D6" w:rsidRDefault="00FF30C6" w:rsidP="00FF30C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C02149">
              <w:rPr>
                <w:color w:val="000000" w:themeColor="text1"/>
                <w:u w:val="single"/>
              </w:rPr>
              <w:t>8</w:t>
            </w:r>
          </w:p>
          <w:p w14:paraId="1C895F37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</w:p>
          <w:p w14:paraId="5D1687C0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62ACE0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8EE08C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49262A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49E1C9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8ABA76" w14:textId="77777777" w:rsidR="00FF30C6" w:rsidRPr="00E56ADA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75" w:type="dxa"/>
          </w:tcPr>
          <w:p w14:paraId="131FFD6A" w14:textId="77777777" w:rsidR="00FF30C6" w:rsidRPr="00E56ADA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D4975FE" w14:textId="77777777" w:rsidR="00FF30C6" w:rsidRPr="0049773A" w:rsidRDefault="00FF30C6" w:rsidP="00FF30C6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6406ABE" w14:textId="77777777" w:rsidR="00FF30C6" w:rsidRPr="0049773A" w:rsidRDefault="00FF30C6" w:rsidP="00FF30C6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04BA9DB" w14:textId="77777777" w:rsidR="00FF30C6" w:rsidRPr="00E56ADA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F30C6" w:rsidRPr="00E56ADA" w14:paraId="17BEC736" w14:textId="77777777" w:rsidTr="00C64BB2">
        <w:tc>
          <w:tcPr>
            <w:tcW w:w="2255" w:type="dxa"/>
          </w:tcPr>
          <w:p w14:paraId="7667D5A0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7B53C3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</w:p>
          <w:p w14:paraId="7E492465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7063E9C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59CD3B2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721228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B931AE" w14:textId="0F2F4EBE" w:rsidR="00FF30C6" w:rsidRPr="00E56ADA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1975" w:type="dxa"/>
          </w:tcPr>
          <w:p w14:paraId="11B3AD9D" w14:textId="20DA8CFA" w:rsidR="00FF30C6" w:rsidRPr="00E56ADA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</w:t>
            </w:r>
            <w:r>
              <w:rPr>
                <w:b/>
                <w:bCs/>
                <w:color w:val="000000" w:themeColor="text1"/>
              </w:rPr>
              <w:lastRenderedPageBreak/>
              <w:t>N TAHUN</w:t>
            </w:r>
          </w:p>
        </w:tc>
        <w:tc>
          <w:tcPr>
            <w:tcW w:w="3780" w:type="dxa"/>
          </w:tcPr>
          <w:p w14:paraId="35182BDD" w14:textId="77777777" w:rsidR="00FF30C6" w:rsidRPr="0049773A" w:rsidRDefault="00FF30C6" w:rsidP="00FF30C6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B57903A" w14:textId="77777777" w:rsidR="00FF30C6" w:rsidRPr="0049773A" w:rsidRDefault="00FF30C6" w:rsidP="00FF30C6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9450431" w14:textId="77777777" w:rsidR="00FF30C6" w:rsidRPr="00E56ADA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F30C6" w:rsidRPr="00E56ADA" w14:paraId="43EBC6C5" w14:textId="77777777" w:rsidTr="00C64BB2">
        <w:tc>
          <w:tcPr>
            <w:tcW w:w="2255" w:type="dxa"/>
          </w:tcPr>
          <w:p w14:paraId="21798D1D" w14:textId="5488EED3" w:rsidR="00FF30C6" w:rsidRPr="002A03D6" w:rsidRDefault="00FF30C6" w:rsidP="00FF30C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C02149">
              <w:rPr>
                <w:color w:val="000000" w:themeColor="text1"/>
                <w:u w:val="single"/>
              </w:rPr>
              <w:t>9</w:t>
            </w:r>
          </w:p>
          <w:p w14:paraId="4F274A55" w14:textId="77777777" w:rsidR="00FF30C6" w:rsidRPr="00D638FF" w:rsidRDefault="00FF30C6" w:rsidP="00FF30C6">
            <w:pPr>
              <w:rPr>
                <w:color w:val="000000" w:themeColor="text1"/>
              </w:rPr>
            </w:pPr>
          </w:p>
          <w:p w14:paraId="315B6C95" w14:textId="77777777" w:rsidR="00FF30C6" w:rsidRPr="00D638FF" w:rsidRDefault="00FF30C6" w:rsidP="00FF30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615178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7F2B0D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A39658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CB9B4A" w14:textId="77777777" w:rsidR="00FF30C6" w:rsidRDefault="00FF30C6" w:rsidP="00FF30C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05EEC0" w14:textId="24EC8A12" w:rsidR="00FF30C6" w:rsidRPr="00E56ADA" w:rsidRDefault="00FF30C6" w:rsidP="00FF30C6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975" w:type="dxa"/>
          </w:tcPr>
          <w:p w14:paraId="47A52C11" w14:textId="77777777" w:rsidR="00FF30C6" w:rsidRPr="00E56ADA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6986CBB" w14:textId="77777777" w:rsidR="00FF30C6" w:rsidRPr="00E56ADA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4: </w:t>
            </w:r>
            <w:proofErr w:type="spellStart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Keselamatan</w:t>
            </w:r>
            <w:proofErr w:type="spellEnd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</w:p>
          <w:p w14:paraId="409012A2" w14:textId="77777777" w:rsidR="00FF30C6" w:rsidRPr="00E56ADA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11</w:t>
            </w:r>
          </w:p>
          <w:p w14:paraId="72279C60" w14:textId="77777777" w:rsidR="00FF30C6" w:rsidRPr="00E56ADA" w:rsidRDefault="00FF30C6" w:rsidP="00FF30C6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</w:t>
            </w: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Kita </w:t>
            </w:r>
            <w:proofErr w:type="spellStart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Selamat</w:t>
            </w:r>
            <w:proofErr w:type="spellEnd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di Sini</w:t>
            </w:r>
          </w:p>
          <w:p w14:paraId="74A712AC" w14:textId="77777777" w:rsidR="00FF30C6" w:rsidRPr="00A16540" w:rsidRDefault="00FF30C6" w:rsidP="00FF30C6">
            <w:pPr>
              <w:rPr>
                <w:rFonts w:asciiTheme="minorHAnsi" w:hAnsiTheme="minorHAnsi" w:cs="Tahoma"/>
                <w:b/>
                <w:bCs/>
                <w:sz w:val="6"/>
                <w:szCs w:val="6"/>
              </w:rPr>
            </w:pPr>
          </w:p>
          <w:p w14:paraId="48843DCE" w14:textId="77777777" w:rsidR="00FF30C6" w:rsidRPr="00E56ADA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1443E247" w14:textId="77777777" w:rsidR="00FF30C6" w:rsidRPr="00A16540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6"/>
                <w:szCs w:val="6"/>
              </w:rPr>
            </w:pPr>
          </w:p>
          <w:p w14:paraId="0B4C7A7D" w14:textId="77777777" w:rsidR="00FF30C6" w:rsidRPr="00E56ADA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proofErr w:type="gramStart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E56ADA">
              <w:rPr>
                <w:rFonts w:asciiTheme="minorHAnsi" w:hAnsiTheme="minorHAnsi" w:cs="Tahoma"/>
                <w:sz w:val="22"/>
                <w:szCs w:val="22"/>
              </w:rPr>
              <w:t>:Berhati</w:t>
            </w:r>
            <w:proofErr w:type="gramEnd"/>
            <w:r w:rsidRPr="00E56ADA">
              <w:rPr>
                <w:rFonts w:asciiTheme="minorHAnsi" w:hAnsiTheme="minorHAnsi" w:cs="Tahoma"/>
                <w:sz w:val="22"/>
                <w:szCs w:val="22"/>
              </w:rPr>
              <w:t>-hati,waspada</w:t>
            </w:r>
            <w:proofErr w:type="spellEnd"/>
            <w:r w:rsidRPr="00E56ADA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E56ADA">
              <w:rPr>
                <w:rFonts w:asciiTheme="minorHAnsi" w:hAnsiTheme="minorHAnsi" w:cs="Tahoma"/>
                <w:sz w:val="22"/>
                <w:szCs w:val="22"/>
              </w:rPr>
              <w:t>mematuhi</w:t>
            </w:r>
            <w:proofErr w:type="spellEnd"/>
            <w:r w:rsidRPr="00E56ADA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E56ADA">
              <w:rPr>
                <w:rFonts w:asciiTheme="minorHAnsi" w:hAnsiTheme="minorHAnsi" w:cs="Tahoma"/>
                <w:sz w:val="22"/>
                <w:szCs w:val="22"/>
              </w:rPr>
              <w:t>peraturan</w:t>
            </w:r>
            <w:proofErr w:type="spellEnd"/>
          </w:p>
          <w:p w14:paraId="1003C5D6" w14:textId="77777777" w:rsidR="00FF30C6" w:rsidRPr="00E56ADA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KBT</w:t>
            </w:r>
            <w:r w:rsidRPr="00E56ADA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7BC94D99" w14:textId="77777777" w:rsidR="00FF30C6" w:rsidRPr="00E56ADA" w:rsidRDefault="00FF30C6" w:rsidP="00FF30C6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E56ADA">
              <w:rPr>
                <w:rFonts w:asciiTheme="minorHAnsi" w:hAnsiTheme="minorHAnsi" w:cs="Tahoma"/>
                <w:sz w:val="22"/>
                <w:szCs w:val="22"/>
              </w:rPr>
              <w:t xml:space="preserve">KB – </w:t>
            </w:r>
            <w:proofErr w:type="spellStart"/>
            <w:r w:rsidRPr="00E56ADA">
              <w:rPr>
                <w:rFonts w:asciiTheme="minorHAnsi" w:hAnsiTheme="minorHAnsi" w:cs="Tahoma"/>
                <w:color w:val="000000"/>
                <w:sz w:val="22"/>
                <w:szCs w:val="22"/>
              </w:rPr>
              <w:t>Menjana</w:t>
            </w:r>
            <w:proofErr w:type="spellEnd"/>
            <w:r w:rsidRPr="00E56ADA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idea, </w:t>
            </w:r>
            <w:proofErr w:type="spellStart"/>
            <w:r w:rsidRPr="00E56ADA">
              <w:rPr>
                <w:rFonts w:asciiTheme="minorHAnsi" w:hAnsiTheme="minorHAnsi" w:cs="Tahoma"/>
                <w:color w:val="000000"/>
                <w:sz w:val="22"/>
                <w:szCs w:val="22"/>
              </w:rPr>
              <w:t>mengecam</w:t>
            </w:r>
            <w:proofErr w:type="spellEnd"/>
            <w:r w:rsidRPr="00E56ADA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56ADA">
              <w:rPr>
                <w:rFonts w:asciiTheme="minorHAnsi" w:hAnsiTheme="minorHAnsi" w:cs="Tahoma"/>
                <w:color w:val="000000"/>
                <w:sz w:val="22"/>
                <w:szCs w:val="22"/>
              </w:rPr>
              <w:t>menghubungkaitkan</w:t>
            </w:r>
            <w:proofErr w:type="spellEnd"/>
          </w:p>
          <w:p w14:paraId="74B2E2E3" w14:textId="77777777" w:rsidR="00FF30C6" w:rsidRPr="00A16540" w:rsidRDefault="00FF30C6" w:rsidP="00FF30C6">
            <w:pPr>
              <w:rPr>
                <w:rFonts w:asciiTheme="minorHAnsi" w:hAnsiTheme="minorHAnsi" w:cs="Tahoma"/>
                <w:sz w:val="6"/>
                <w:szCs w:val="6"/>
              </w:rPr>
            </w:pPr>
          </w:p>
          <w:p w14:paraId="0DB7057F" w14:textId="77777777" w:rsidR="00FF30C6" w:rsidRPr="00E56ADA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415A8352" w14:textId="77777777" w:rsidR="00FF30C6" w:rsidRPr="00A16540" w:rsidRDefault="00FF30C6" w:rsidP="00FF30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56ADA">
              <w:rPr>
                <w:rFonts w:asciiTheme="minorHAnsi" w:hAnsiTheme="minorHAnsi" w:cs="Tahoma"/>
                <w:bCs/>
                <w:sz w:val="22"/>
                <w:szCs w:val="22"/>
              </w:rPr>
              <w:t>Kata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Cs/>
                <w:sz w:val="22"/>
                <w:szCs w:val="22"/>
              </w:rPr>
              <w:t>sendi</w:t>
            </w:r>
            <w:proofErr w:type="spellEnd"/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Cs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3780" w:type="dxa"/>
          </w:tcPr>
          <w:p w14:paraId="486CC4BE" w14:textId="77777777" w:rsidR="00FF30C6" w:rsidRPr="0049773A" w:rsidRDefault="00FF30C6" w:rsidP="00FF30C6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FC492B4" w14:textId="77777777" w:rsidR="00FF30C6" w:rsidRPr="0049773A" w:rsidRDefault="00FF30C6" w:rsidP="00FF30C6">
            <w:pPr>
              <w:pStyle w:val="NoSpacing"/>
              <w:tabs>
                <w:tab w:val="left" w:pos="2700"/>
              </w:tabs>
              <w:rPr>
                <w:rFonts w:eastAsia="Arial" w:cs="Arial"/>
                <w:color w:val="000000"/>
              </w:rPr>
            </w:pPr>
            <w:proofErr w:type="gramStart"/>
            <w:r w:rsidRPr="0049773A">
              <w:rPr>
                <w:rFonts w:cs="Arial"/>
              </w:rPr>
              <w:t xml:space="preserve">1.1  </w:t>
            </w:r>
            <w:proofErr w:type="spellStart"/>
            <w:r w:rsidRPr="0049773A">
              <w:rPr>
                <w:rFonts w:eastAsia="Arial" w:cs="Arial"/>
                <w:color w:val="000000"/>
              </w:rPr>
              <w:t>Mendengar</w:t>
            </w:r>
            <w:proofErr w:type="spellEnd"/>
            <w:proofErr w:type="gramEnd"/>
            <w:r w:rsidRPr="0049773A">
              <w:rPr>
                <w:rFonts w:eastAsia="Arial" w:cs="Arial"/>
                <w:color w:val="000000"/>
              </w:rPr>
              <w:t xml:space="preserve"> dan </w:t>
            </w:r>
            <w:proofErr w:type="spellStart"/>
            <w:r w:rsidRPr="0049773A">
              <w:rPr>
                <w:rFonts w:eastAsia="Arial" w:cs="Arial"/>
                <w:color w:val="000000"/>
              </w:rPr>
              <w:t>memberi</w:t>
            </w:r>
            <w:proofErr w:type="spellEnd"/>
            <w:r w:rsidRPr="0049773A">
              <w:rPr>
                <w:rFonts w:eastAsia="Arial" w:cs="Arial"/>
                <w:color w:val="000000"/>
              </w:rPr>
              <w:t xml:space="preserve"> </w:t>
            </w:r>
          </w:p>
          <w:p w14:paraId="033CC987" w14:textId="77777777" w:rsidR="00FF30C6" w:rsidRPr="0049773A" w:rsidRDefault="00FF30C6" w:rsidP="00FF30C6">
            <w:pPr>
              <w:pStyle w:val="NoSpacing"/>
              <w:tabs>
                <w:tab w:val="left" w:pos="2700"/>
              </w:tabs>
              <w:rPr>
                <w:rFonts w:eastAsia="Arial" w:cs="Arial"/>
                <w:color w:val="000000"/>
              </w:rPr>
            </w:pPr>
            <w:r w:rsidRPr="0049773A">
              <w:rPr>
                <w:rFonts w:eastAsia="Arial" w:cs="Arial"/>
                <w:color w:val="000000"/>
              </w:rPr>
              <w:t xml:space="preserve">        </w:t>
            </w:r>
            <w:proofErr w:type="spellStart"/>
            <w:r w:rsidRPr="0049773A">
              <w:rPr>
                <w:rFonts w:eastAsia="Arial" w:cs="Arial"/>
                <w:color w:val="000000"/>
              </w:rPr>
              <w:t>respons</w:t>
            </w:r>
            <w:proofErr w:type="spellEnd"/>
            <w:r w:rsidRPr="0049773A">
              <w:rPr>
                <w:rFonts w:eastAsia="Arial" w:cs="Arial"/>
                <w:color w:val="000000"/>
              </w:rPr>
              <w:t>.</w:t>
            </w:r>
          </w:p>
          <w:p w14:paraId="4E0BF41E" w14:textId="77777777" w:rsidR="00FF30C6" w:rsidRPr="0049773A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BA105F5" w14:textId="77777777" w:rsidR="00FF30C6" w:rsidRPr="0049773A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B6E576E" w14:textId="77777777" w:rsidR="00FF30C6" w:rsidRPr="0049773A" w:rsidRDefault="00FF30C6" w:rsidP="00FF30C6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proofErr w:type="gramStart"/>
            <w:r w:rsidRPr="0049773A">
              <w:rPr>
                <w:rFonts w:asciiTheme="minorHAnsi" w:hAnsiTheme="minorHAnsi" w:cs="Arial"/>
                <w:sz w:val="22"/>
                <w:szCs w:val="22"/>
              </w:rPr>
              <w:t xml:space="preserve">3.2  </w:t>
            </w:r>
            <w:proofErr w:type="spellStart"/>
            <w:r w:rsidRPr="0049773A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Menulis</w:t>
            </w:r>
            <w:proofErr w:type="spellEnd"/>
            <w:proofErr w:type="gramEnd"/>
            <w:r w:rsidRPr="0049773A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73A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perkataan,frasa</w:t>
            </w:r>
            <w:proofErr w:type="spellEnd"/>
            <w:r w:rsidRPr="0049773A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dan </w:t>
            </w:r>
          </w:p>
          <w:p w14:paraId="431CDF1E" w14:textId="77777777" w:rsidR="00FF30C6" w:rsidRPr="0049773A" w:rsidRDefault="00FF30C6" w:rsidP="00FF30C6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49773A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</w:t>
            </w:r>
            <w:proofErr w:type="spellStart"/>
            <w:r w:rsidRPr="0049773A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ayat</w:t>
            </w:r>
            <w:proofErr w:type="spellEnd"/>
            <w:r w:rsidRPr="0049773A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49773A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bermakna</w:t>
            </w:r>
            <w:proofErr w:type="spellEnd"/>
            <w:r w:rsidRPr="0049773A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.</w:t>
            </w:r>
          </w:p>
          <w:p w14:paraId="45A858AA" w14:textId="77777777" w:rsidR="00FF30C6" w:rsidRPr="0049773A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5.1 </w:t>
            </w:r>
            <w:proofErr w:type="spellStart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65E58A2" w14:textId="77777777" w:rsidR="00FF30C6" w:rsidRPr="0049773A" w:rsidRDefault="00FF30C6" w:rsidP="00FF30C6">
            <w:pPr>
              <w:pStyle w:val="NoSpacing"/>
              <w:rPr>
                <w:rFonts w:eastAsia="Arial" w:cs="Calibri"/>
              </w:rPr>
            </w:pPr>
            <w:r w:rsidRPr="0049773A">
              <w:rPr>
                <w:rFonts w:eastAsia="Arial" w:cs="Calibri"/>
              </w:rPr>
              <w:t xml:space="preserve">       </w:t>
            </w:r>
            <w:proofErr w:type="spellStart"/>
            <w:r w:rsidRPr="0049773A">
              <w:rPr>
                <w:rFonts w:eastAsia="Arial" w:cs="Calibri"/>
              </w:rPr>
              <w:t>pembentukan</w:t>
            </w:r>
            <w:proofErr w:type="spellEnd"/>
            <w:r w:rsidRPr="0049773A">
              <w:rPr>
                <w:rFonts w:eastAsia="Arial" w:cs="Calibri"/>
              </w:rPr>
              <w:t xml:space="preserve"> kata </w:t>
            </w:r>
            <w:proofErr w:type="spellStart"/>
            <w:r w:rsidRPr="0049773A">
              <w:rPr>
                <w:rFonts w:eastAsia="Arial" w:cs="Calibri"/>
              </w:rPr>
              <w:t>mengikut</w:t>
            </w:r>
            <w:proofErr w:type="spellEnd"/>
            <w:r w:rsidRPr="0049773A">
              <w:rPr>
                <w:rFonts w:eastAsia="Arial" w:cs="Calibri"/>
              </w:rPr>
              <w:t xml:space="preserve"> </w:t>
            </w:r>
          </w:p>
          <w:p w14:paraId="4C7B27C0" w14:textId="77777777" w:rsidR="00FF30C6" w:rsidRPr="0049773A" w:rsidRDefault="00FF30C6" w:rsidP="00FF30C6">
            <w:pPr>
              <w:pStyle w:val="NoSpacing"/>
              <w:rPr>
                <w:rFonts w:eastAsia="Arial" w:cs="Calibri"/>
              </w:rPr>
            </w:pPr>
            <w:r w:rsidRPr="0049773A">
              <w:rPr>
                <w:rFonts w:eastAsia="Arial" w:cs="Calibri"/>
              </w:rPr>
              <w:t xml:space="preserve">       </w:t>
            </w:r>
            <w:proofErr w:type="spellStart"/>
            <w:r w:rsidRPr="0049773A">
              <w:rPr>
                <w:rFonts w:eastAsia="Arial" w:cs="Calibri"/>
              </w:rPr>
              <w:t>konteks</w:t>
            </w:r>
            <w:proofErr w:type="spellEnd"/>
            <w:r w:rsidRPr="0049773A">
              <w:rPr>
                <w:rFonts w:eastAsia="Arial" w:cs="Calibri"/>
              </w:rPr>
              <w:t>.</w:t>
            </w:r>
          </w:p>
          <w:p w14:paraId="2BB0D5FB" w14:textId="77777777" w:rsidR="00FF30C6" w:rsidRPr="0049773A" w:rsidRDefault="00FF30C6" w:rsidP="00FF30C6">
            <w:pPr>
              <w:pStyle w:val="NoSpacing"/>
              <w:rPr>
                <w:rFonts w:eastAsia="Arial" w:cs="Calibri"/>
              </w:rPr>
            </w:pPr>
          </w:p>
          <w:p w14:paraId="3A0DC0DF" w14:textId="77777777" w:rsidR="00FF30C6" w:rsidRPr="0049773A" w:rsidRDefault="00FF30C6" w:rsidP="00FF30C6">
            <w:pPr>
              <w:pStyle w:val="NoSpacing"/>
              <w:rPr>
                <w:rFonts w:eastAsia="Arial" w:cs="Calibri"/>
              </w:rPr>
            </w:pPr>
          </w:p>
          <w:p w14:paraId="3CACF7D0" w14:textId="77777777" w:rsidR="00FF30C6" w:rsidRPr="0049773A" w:rsidRDefault="00FF30C6" w:rsidP="00FF30C6">
            <w:pPr>
              <w:pStyle w:val="NoSpacing"/>
              <w:rPr>
                <w:rFonts w:eastAsia="Arial" w:cs="Arial"/>
                <w:color w:val="000000"/>
              </w:rPr>
            </w:pPr>
            <w:proofErr w:type="gramStart"/>
            <w:r w:rsidRPr="0049773A">
              <w:rPr>
                <w:rFonts w:cstheme="minorHAnsi"/>
                <w:bCs/>
                <w:color w:val="C00000"/>
              </w:rPr>
              <w:t xml:space="preserve">2.2  </w:t>
            </w:r>
            <w:proofErr w:type="spellStart"/>
            <w:r w:rsidRPr="0049773A">
              <w:rPr>
                <w:rFonts w:cstheme="minorHAnsi"/>
                <w:bCs/>
                <w:color w:val="C00000"/>
              </w:rPr>
              <w:t>Prasarana</w:t>
            </w:r>
            <w:proofErr w:type="spellEnd"/>
            <w:proofErr w:type="gramEnd"/>
            <w:r w:rsidRPr="0049773A">
              <w:rPr>
                <w:rFonts w:cstheme="minorHAnsi"/>
                <w:bCs/>
                <w:color w:val="C00000"/>
              </w:rPr>
              <w:t xml:space="preserve"> </w:t>
            </w:r>
            <w:proofErr w:type="spellStart"/>
            <w:r w:rsidRPr="0049773A">
              <w:rPr>
                <w:rFonts w:cstheme="minorHAnsi"/>
                <w:bCs/>
                <w:color w:val="C00000"/>
              </w:rPr>
              <w:t>jalan</w:t>
            </w:r>
            <w:proofErr w:type="spellEnd"/>
            <w:r w:rsidRPr="0049773A">
              <w:rPr>
                <w:rFonts w:cstheme="minorHAnsi"/>
                <w:bCs/>
                <w:color w:val="C00000"/>
              </w:rPr>
              <w:t xml:space="preserve"> </w:t>
            </w:r>
            <w:proofErr w:type="spellStart"/>
            <w:r w:rsidRPr="0049773A">
              <w:rPr>
                <w:rFonts w:cstheme="minorHAnsi"/>
                <w:bCs/>
                <w:color w:val="C00000"/>
              </w:rPr>
              <w:t>raya</w:t>
            </w:r>
            <w:proofErr w:type="spellEnd"/>
            <w:r w:rsidRPr="0049773A">
              <w:rPr>
                <w:rFonts w:cstheme="minorHAnsi"/>
                <w:bCs/>
                <w:color w:val="C00000"/>
              </w:rPr>
              <w:t>.(HP:PKJR)</w:t>
            </w:r>
          </w:p>
        </w:tc>
        <w:tc>
          <w:tcPr>
            <w:tcW w:w="4950" w:type="dxa"/>
          </w:tcPr>
          <w:p w14:paraId="52ABC75E" w14:textId="77777777" w:rsidR="00FF30C6" w:rsidRPr="0049773A" w:rsidRDefault="00FF30C6" w:rsidP="00FF30C6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30C5511" w14:textId="77777777" w:rsidR="00FF30C6" w:rsidRDefault="00FF30C6" w:rsidP="00FF30C6">
            <w:pPr>
              <w:tabs>
                <w:tab w:val="left" w:pos="2700"/>
              </w:tabs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49773A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1.1.2 </w:t>
            </w:r>
            <w:proofErr w:type="spellStart"/>
            <w:proofErr w:type="gramStart"/>
            <w:r w:rsidRPr="0049773A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Mendengar,memahami</w:t>
            </w:r>
            <w:proofErr w:type="spellEnd"/>
            <w:proofErr w:type="gramEnd"/>
            <w:r w:rsidRPr="0049773A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73A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memberikan</w:t>
            </w:r>
            <w:proofErr w:type="spellEnd"/>
            <w:r w:rsidRPr="0049773A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14:paraId="2B282094" w14:textId="77777777" w:rsidR="00FF30C6" w:rsidRPr="0049773A" w:rsidRDefault="00FF30C6" w:rsidP="00FF30C6">
            <w:pPr>
              <w:tabs>
                <w:tab w:val="left" w:pos="2700"/>
              </w:tabs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   </w:t>
            </w:r>
            <w:proofErr w:type="spellStart"/>
            <w:r w:rsidRPr="0049773A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respons</w:t>
            </w:r>
            <w:proofErr w:type="spellEnd"/>
            <w:r w:rsidRPr="0049773A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773A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terhadap</w:t>
            </w:r>
            <w:proofErr w:type="spellEnd"/>
            <w:r w:rsidRPr="0049773A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;</w:t>
            </w:r>
            <w:proofErr w:type="gramEnd"/>
          </w:p>
          <w:p w14:paraId="3D769878" w14:textId="77777777" w:rsidR="00FF30C6" w:rsidRPr="0049773A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773A">
              <w:rPr>
                <w:rFonts w:asciiTheme="minorHAnsi" w:eastAsia="Arial" w:hAnsi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49773A">
              <w:rPr>
                <w:rFonts w:asciiTheme="minorHAnsi" w:eastAsia="Arial" w:hAnsiTheme="minorHAnsi"/>
                <w:sz w:val="22"/>
                <w:szCs w:val="22"/>
              </w:rPr>
              <w:t xml:space="preserve">  iii. </w:t>
            </w:r>
            <w:proofErr w:type="spellStart"/>
            <w:proofErr w:type="gramStart"/>
            <w:r w:rsidRPr="0049773A">
              <w:rPr>
                <w:rFonts w:asciiTheme="minorHAnsi" w:eastAsia="Arial" w:hAnsiTheme="minorHAnsi"/>
                <w:sz w:val="22"/>
                <w:szCs w:val="22"/>
              </w:rPr>
              <w:t>pesanan</w:t>
            </w:r>
            <w:proofErr w:type="spellEnd"/>
            <w:r w:rsidRPr="0049773A">
              <w:rPr>
                <w:rFonts w:asciiTheme="minorHAnsi" w:eastAsia="Arial" w:hAnsiTheme="minorHAnsi"/>
                <w:sz w:val="22"/>
                <w:szCs w:val="22"/>
              </w:rPr>
              <w:t xml:space="preserve">  (</w:t>
            </w:r>
            <w:proofErr w:type="gramEnd"/>
            <w:r w:rsidRPr="0049773A">
              <w:rPr>
                <w:rFonts w:asciiTheme="minorHAnsi" w:eastAsia="Arial" w:hAnsiTheme="minorHAnsi"/>
                <w:sz w:val="22"/>
                <w:szCs w:val="22"/>
              </w:rPr>
              <w:t>ms.66)</w:t>
            </w:r>
          </w:p>
          <w:p w14:paraId="09C4111C" w14:textId="77777777" w:rsidR="00FF30C6" w:rsidRDefault="00FF30C6" w:rsidP="00FF30C6">
            <w:pPr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</w:pPr>
            <w:r w:rsidRPr="0049773A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2.3.1 </w:t>
            </w:r>
            <w:proofErr w:type="spellStart"/>
            <w:r w:rsidRPr="0049773A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>Membaca</w:t>
            </w:r>
            <w:proofErr w:type="spellEnd"/>
            <w:r w:rsidRPr="0049773A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73A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>mengenal</w:t>
            </w:r>
            <w:proofErr w:type="spellEnd"/>
            <w:r w:rsidRPr="0049773A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73A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>pasti</w:t>
            </w:r>
            <w:proofErr w:type="spellEnd"/>
            <w:r w:rsidRPr="0049773A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73A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>kandungan</w:t>
            </w:r>
            <w:proofErr w:type="spellEnd"/>
            <w:r w:rsidRPr="0049773A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73A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>teks</w:t>
            </w:r>
            <w:proofErr w:type="spellEnd"/>
            <w:r w:rsidRPr="0049773A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14:paraId="41D106A9" w14:textId="77777777" w:rsidR="00FF30C6" w:rsidRDefault="00FF30C6" w:rsidP="00FF30C6">
            <w:pPr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>sastera</w:t>
            </w:r>
            <w:proofErr w:type="spellEnd"/>
            <w:r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73A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>bukan</w:t>
            </w:r>
            <w:proofErr w:type="spellEnd"/>
            <w:r w:rsidRPr="0049773A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773A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>sastera</w:t>
            </w:r>
            <w:proofErr w:type="spellEnd"/>
            <w:r w:rsidRPr="0049773A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>;</w:t>
            </w:r>
            <w:proofErr w:type="gramEnd"/>
            <w:r w:rsidRPr="0049773A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    </w:t>
            </w:r>
          </w:p>
          <w:p w14:paraId="0AF950AC" w14:textId="77777777" w:rsidR="00FF30C6" w:rsidRPr="0049773A" w:rsidRDefault="00FF30C6" w:rsidP="00FF30C6">
            <w:pPr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         </w:t>
            </w:r>
            <w:r w:rsidRPr="0049773A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ii.  pantun (ms.67)</w:t>
            </w:r>
          </w:p>
          <w:p w14:paraId="199890B5" w14:textId="77777777" w:rsidR="00FF30C6" w:rsidRPr="0049773A" w:rsidRDefault="00FF30C6" w:rsidP="00FF30C6">
            <w:pPr>
              <w:pStyle w:val="NoSpacing"/>
              <w:rPr>
                <w:rFonts w:cs="Arial"/>
              </w:rPr>
            </w:pPr>
            <w:proofErr w:type="gramStart"/>
            <w:r w:rsidRPr="0049773A">
              <w:rPr>
                <w:rFonts w:eastAsia="Arial" w:cs="Arial"/>
                <w:color w:val="000000"/>
              </w:rPr>
              <w:t xml:space="preserve">3.2.4 </w:t>
            </w:r>
            <w:r w:rsidRPr="0049773A">
              <w:rPr>
                <w:rFonts w:cs="Arial"/>
              </w:rPr>
              <w:t xml:space="preserve"> </w:t>
            </w:r>
            <w:proofErr w:type="spellStart"/>
            <w:r w:rsidRPr="0049773A">
              <w:rPr>
                <w:rFonts w:cs="Arial"/>
              </w:rPr>
              <w:t>Menulis</w:t>
            </w:r>
            <w:proofErr w:type="spellEnd"/>
            <w:proofErr w:type="gramEnd"/>
            <w:r w:rsidRPr="0049773A">
              <w:rPr>
                <w:rFonts w:cs="Arial"/>
              </w:rPr>
              <w:t xml:space="preserve">  </w:t>
            </w:r>
            <w:proofErr w:type="spellStart"/>
            <w:r w:rsidRPr="0049773A">
              <w:rPr>
                <w:rFonts w:cs="Arial"/>
              </w:rPr>
              <w:t>secara</w:t>
            </w:r>
            <w:proofErr w:type="spellEnd"/>
            <w:r w:rsidRPr="0049773A">
              <w:rPr>
                <w:rFonts w:cs="Arial"/>
              </w:rPr>
              <w:t xml:space="preserve"> </w:t>
            </w:r>
            <w:proofErr w:type="spellStart"/>
            <w:r w:rsidRPr="0049773A">
              <w:rPr>
                <w:rFonts w:cs="Arial"/>
              </w:rPr>
              <w:t>imlak</w:t>
            </w:r>
            <w:proofErr w:type="spellEnd"/>
            <w:r w:rsidRPr="0049773A">
              <w:rPr>
                <w:rFonts w:cs="Arial"/>
              </w:rPr>
              <w:t>;</w:t>
            </w:r>
          </w:p>
          <w:p w14:paraId="0CF42867" w14:textId="77777777" w:rsidR="00FF30C6" w:rsidRPr="0049773A" w:rsidRDefault="00FF30C6" w:rsidP="00FF30C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9773A">
              <w:rPr>
                <w:rFonts w:asciiTheme="minorHAnsi" w:hAnsiTheme="minorHAnsi" w:cs="Arial"/>
                <w:sz w:val="22"/>
                <w:szCs w:val="22"/>
              </w:rPr>
              <w:t xml:space="preserve">           iii.  </w:t>
            </w:r>
            <w:proofErr w:type="spellStart"/>
            <w:proofErr w:type="gramStart"/>
            <w:r w:rsidRPr="0049773A">
              <w:rPr>
                <w:rFonts w:asciiTheme="minorHAnsi" w:hAnsiTheme="minorHAnsi" w:cs="Arial"/>
                <w:sz w:val="22"/>
                <w:szCs w:val="22"/>
              </w:rPr>
              <w:t>ayat</w:t>
            </w:r>
            <w:proofErr w:type="spellEnd"/>
            <w:r w:rsidRPr="0049773A">
              <w:rPr>
                <w:rFonts w:asciiTheme="minorHAnsi" w:hAnsiTheme="minorHAnsi" w:cs="Arial"/>
                <w:sz w:val="22"/>
                <w:szCs w:val="22"/>
              </w:rPr>
              <w:t xml:space="preserve">  (</w:t>
            </w:r>
            <w:proofErr w:type="gramEnd"/>
            <w:r w:rsidRPr="0049773A">
              <w:rPr>
                <w:rFonts w:asciiTheme="minorHAnsi" w:hAnsiTheme="minorHAnsi" w:cs="Arial"/>
                <w:sz w:val="22"/>
                <w:szCs w:val="22"/>
              </w:rPr>
              <w:t>ms.68)</w:t>
            </w:r>
          </w:p>
          <w:p w14:paraId="0DBEB72F" w14:textId="77777777" w:rsidR="00FF30C6" w:rsidRPr="0049773A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</w:t>
            </w:r>
            <w:proofErr w:type="spellStart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8864FA7" w14:textId="77777777" w:rsidR="00FF30C6" w:rsidRPr="0049773A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kata </w:t>
            </w:r>
            <w:proofErr w:type="spellStart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tugas</w:t>
            </w:r>
            <w:proofErr w:type="spellEnd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03AAA1BF" w14:textId="77777777" w:rsidR="00FF30C6" w:rsidRPr="0049773A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iv.   kata </w:t>
            </w:r>
            <w:proofErr w:type="spellStart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sendi</w:t>
            </w:r>
            <w:proofErr w:type="spellEnd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>nama</w:t>
            </w:r>
            <w:proofErr w:type="spellEnd"/>
            <w:r w:rsidRPr="0049773A">
              <w:rPr>
                <w:rFonts w:asciiTheme="minorHAnsi" w:eastAsia="Arial" w:hAnsiTheme="minorHAnsi" w:cs="Calibri"/>
                <w:sz w:val="22"/>
                <w:szCs w:val="22"/>
              </w:rPr>
              <w:t xml:space="preserve"> (ms.63)</w:t>
            </w:r>
          </w:p>
          <w:p w14:paraId="440BDB54" w14:textId="77777777" w:rsidR="00FF30C6" w:rsidRPr="0049773A" w:rsidRDefault="00FF30C6" w:rsidP="00FF30C6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2.2.1 </w:t>
            </w:r>
            <w:proofErr w:type="spellStart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Mengenal</w:t>
            </w:r>
            <w:proofErr w:type="spellEnd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pasti</w:t>
            </w:r>
            <w:proofErr w:type="spellEnd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bahagian</w:t>
            </w:r>
            <w:proofErr w:type="spellEnd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jalan</w:t>
            </w:r>
            <w:proofErr w:type="spellEnd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raya</w:t>
            </w:r>
            <w:proofErr w:type="spellEnd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yang </w:t>
            </w:r>
            <w:proofErr w:type="spellStart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boleh</w:t>
            </w:r>
            <w:proofErr w:type="spellEnd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15E9EF2C" w14:textId="77777777" w:rsidR="00FF30C6" w:rsidRPr="0049773A" w:rsidRDefault="00FF30C6" w:rsidP="00FF30C6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 </w:t>
            </w:r>
            <w:proofErr w:type="spellStart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meningkatkan</w:t>
            </w:r>
            <w:proofErr w:type="spellEnd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keselamatan</w:t>
            </w:r>
            <w:proofErr w:type="spellEnd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pejalan</w:t>
            </w:r>
            <w:proofErr w:type="spellEnd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kaki dan </w:t>
            </w:r>
          </w:p>
          <w:p w14:paraId="4A8933AA" w14:textId="77777777" w:rsidR="00FF30C6" w:rsidRPr="0049773A" w:rsidRDefault="00FF30C6" w:rsidP="00FF30C6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 </w:t>
            </w:r>
            <w:proofErr w:type="spellStart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penunggang</w:t>
            </w:r>
            <w:proofErr w:type="spellEnd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basikal</w:t>
            </w:r>
            <w:proofErr w:type="spellEnd"/>
            <w:r w:rsidRPr="0049773A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. </w:t>
            </w:r>
          </w:p>
          <w:p w14:paraId="0C8FE1F1" w14:textId="77777777" w:rsidR="00FF30C6" w:rsidRPr="0049773A" w:rsidRDefault="00FF30C6" w:rsidP="00FF30C6">
            <w:pPr>
              <w:spacing w:line="0" w:lineRule="atLeast"/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6DBA495" w14:textId="77777777" w:rsidR="00FF30C6" w:rsidRPr="00E56ADA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345AD4A" w14:textId="77777777" w:rsidR="00FF30C6" w:rsidRPr="00E56ADA" w:rsidRDefault="00FF30C6" w:rsidP="00FF30C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315BC76" w14:textId="77777777" w:rsidR="00FF30C6" w:rsidRPr="00E56ADA" w:rsidRDefault="00FF30C6" w:rsidP="00FF30C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B70D0" w:rsidRPr="0077678E" w14:paraId="5AE05342" w14:textId="77777777" w:rsidTr="00C64BB2">
        <w:trPr>
          <w:trHeight w:val="350"/>
        </w:trPr>
        <w:tc>
          <w:tcPr>
            <w:tcW w:w="2255" w:type="dxa"/>
          </w:tcPr>
          <w:p w14:paraId="47354D7B" w14:textId="77777777" w:rsidR="007B70D0" w:rsidRPr="0077678E" w:rsidRDefault="007B70D0" w:rsidP="00322ED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CE6F116" w14:textId="5C607906" w:rsidR="009E3AAA" w:rsidRPr="002A03D6" w:rsidRDefault="009E3AAA" w:rsidP="009E3A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C02149">
              <w:rPr>
                <w:color w:val="000000" w:themeColor="text1"/>
                <w:u w:val="single"/>
              </w:rPr>
              <w:t>20</w:t>
            </w:r>
          </w:p>
          <w:p w14:paraId="32BB99BB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</w:p>
          <w:p w14:paraId="62057260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01A5BE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402DD6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2B2CFB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69628B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496518A1" w14:textId="2C21EF52" w:rsidR="007B70D0" w:rsidRPr="0077678E" w:rsidRDefault="007B70D0" w:rsidP="001A168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75" w:type="dxa"/>
          </w:tcPr>
          <w:p w14:paraId="466EB865" w14:textId="77777777" w:rsidR="007B70D0" w:rsidRPr="00E56ADA" w:rsidRDefault="007B70D0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0A4E7B7" w14:textId="77777777" w:rsidR="007B70D0" w:rsidRPr="00E56ADA" w:rsidRDefault="007B70D0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4: </w:t>
            </w:r>
            <w:proofErr w:type="spellStart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Keselamatan</w:t>
            </w:r>
            <w:proofErr w:type="spellEnd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</w:p>
          <w:p w14:paraId="715A15F8" w14:textId="77777777" w:rsidR="007B70D0" w:rsidRPr="00E56ADA" w:rsidRDefault="007B70D0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12</w:t>
            </w:r>
          </w:p>
          <w:p w14:paraId="2809B7AB" w14:textId="77777777" w:rsidR="007B70D0" w:rsidRPr="00E56ADA" w:rsidRDefault="007B70D0" w:rsidP="00322ED8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</w:t>
            </w:r>
            <w:proofErr w:type="spellStart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Selamat</w:t>
            </w:r>
            <w:proofErr w:type="spellEnd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Di Jalan Raya</w:t>
            </w:r>
          </w:p>
          <w:p w14:paraId="17D7D63E" w14:textId="77777777" w:rsidR="007B70D0" w:rsidRPr="00A16540" w:rsidRDefault="007B70D0" w:rsidP="00322ED8">
            <w:pPr>
              <w:rPr>
                <w:rFonts w:asciiTheme="minorHAnsi" w:hAnsiTheme="minorHAnsi" w:cs="Tahoma"/>
                <w:b/>
                <w:bCs/>
                <w:sz w:val="6"/>
                <w:szCs w:val="6"/>
              </w:rPr>
            </w:pPr>
          </w:p>
          <w:p w14:paraId="4E42C810" w14:textId="77777777" w:rsidR="007B70D0" w:rsidRPr="00E56ADA" w:rsidRDefault="007B70D0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7301E8D9" w14:textId="77777777" w:rsidR="007B70D0" w:rsidRPr="00A16540" w:rsidRDefault="007B70D0" w:rsidP="00322ED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6"/>
                <w:szCs w:val="6"/>
              </w:rPr>
            </w:pPr>
          </w:p>
          <w:p w14:paraId="2B4EC146" w14:textId="77777777" w:rsidR="007B70D0" w:rsidRPr="00E56ADA" w:rsidRDefault="007B70D0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proofErr w:type="gramStart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E56ADA">
              <w:rPr>
                <w:rFonts w:asciiTheme="minorHAnsi" w:hAnsiTheme="minorHAnsi" w:cs="Tahoma"/>
                <w:sz w:val="22"/>
                <w:szCs w:val="22"/>
              </w:rPr>
              <w:t>:Berhati</w:t>
            </w:r>
            <w:proofErr w:type="gramEnd"/>
            <w:r w:rsidRPr="00E56ADA">
              <w:rPr>
                <w:rFonts w:asciiTheme="minorHAnsi" w:hAnsiTheme="minorHAnsi" w:cs="Tahoma"/>
                <w:sz w:val="22"/>
                <w:szCs w:val="22"/>
              </w:rPr>
              <w:t>-</w:t>
            </w:r>
            <w:r w:rsidRPr="00E56ADA">
              <w:rPr>
                <w:rFonts w:asciiTheme="minorHAnsi" w:hAnsiTheme="minorHAnsi" w:cs="Tahoma"/>
                <w:sz w:val="22"/>
                <w:szCs w:val="22"/>
              </w:rPr>
              <w:lastRenderedPageBreak/>
              <w:t>hati,waspada</w:t>
            </w:r>
            <w:proofErr w:type="spellEnd"/>
            <w:r w:rsidRPr="00E56ADA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E56ADA">
              <w:rPr>
                <w:rFonts w:asciiTheme="minorHAnsi" w:hAnsiTheme="minorHAnsi" w:cs="Tahoma"/>
                <w:sz w:val="22"/>
                <w:szCs w:val="22"/>
              </w:rPr>
              <w:t>mematuhi</w:t>
            </w:r>
            <w:proofErr w:type="spellEnd"/>
            <w:r w:rsidRPr="00E56ADA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E56ADA">
              <w:rPr>
                <w:rFonts w:asciiTheme="minorHAnsi" w:hAnsiTheme="minorHAnsi" w:cs="Tahoma"/>
                <w:sz w:val="22"/>
                <w:szCs w:val="22"/>
              </w:rPr>
              <w:t>peraturan</w:t>
            </w:r>
            <w:proofErr w:type="spellEnd"/>
          </w:p>
          <w:p w14:paraId="07595866" w14:textId="77777777" w:rsidR="007B70D0" w:rsidRPr="00E56ADA" w:rsidRDefault="007B70D0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KBT</w:t>
            </w:r>
            <w:r w:rsidRPr="00E56ADA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09A0FCDA" w14:textId="77777777" w:rsidR="007B70D0" w:rsidRPr="00E56ADA" w:rsidRDefault="007B70D0" w:rsidP="00322ED8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E56ADA">
              <w:rPr>
                <w:rFonts w:asciiTheme="minorHAnsi" w:hAnsiTheme="minorHAnsi" w:cs="Tahoma"/>
                <w:sz w:val="22"/>
                <w:szCs w:val="22"/>
              </w:rPr>
              <w:t xml:space="preserve">KB – </w:t>
            </w:r>
            <w:proofErr w:type="spellStart"/>
            <w:r w:rsidRPr="00E56ADA">
              <w:rPr>
                <w:rFonts w:asciiTheme="minorHAnsi" w:hAnsiTheme="minorHAnsi" w:cs="Tahoma"/>
                <w:color w:val="000000"/>
                <w:sz w:val="22"/>
                <w:szCs w:val="22"/>
              </w:rPr>
              <w:t>Menjana</w:t>
            </w:r>
            <w:proofErr w:type="spellEnd"/>
            <w:r w:rsidRPr="00E56ADA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idea, </w:t>
            </w:r>
            <w:proofErr w:type="spellStart"/>
            <w:r w:rsidRPr="00E56ADA">
              <w:rPr>
                <w:rFonts w:asciiTheme="minorHAnsi" w:hAnsiTheme="minorHAnsi" w:cs="Tahoma"/>
                <w:color w:val="000000"/>
                <w:sz w:val="22"/>
                <w:szCs w:val="22"/>
              </w:rPr>
              <w:t>mengecam</w:t>
            </w:r>
            <w:proofErr w:type="spellEnd"/>
            <w:r w:rsidRPr="00E56ADA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56ADA">
              <w:rPr>
                <w:rFonts w:asciiTheme="minorHAnsi" w:hAnsiTheme="minorHAnsi" w:cs="Tahoma"/>
                <w:color w:val="000000"/>
                <w:sz w:val="22"/>
                <w:szCs w:val="22"/>
              </w:rPr>
              <w:t>menghubungkaitkan</w:t>
            </w:r>
            <w:proofErr w:type="spellEnd"/>
          </w:p>
          <w:p w14:paraId="0010E8BA" w14:textId="77777777" w:rsidR="007B70D0" w:rsidRPr="00A16540" w:rsidRDefault="007B70D0" w:rsidP="00322ED8">
            <w:pPr>
              <w:rPr>
                <w:rFonts w:asciiTheme="minorHAnsi" w:hAnsiTheme="minorHAnsi" w:cs="Tahoma"/>
                <w:sz w:val="6"/>
                <w:szCs w:val="6"/>
              </w:rPr>
            </w:pPr>
          </w:p>
          <w:p w14:paraId="23BCDD85" w14:textId="77777777" w:rsidR="007B70D0" w:rsidRPr="00E56ADA" w:rsidRDefault="007B70D0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E56AD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1F8B08C4" w14:textId="77777777" w:rsidR="007B70D0" w:rsidRPr="00A16540" w:rsidRDefault="007B70D0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56ADA">
              <w:rPr>
                <w:rFonts w:asciiTheme="minorHAnsi" w:hAnsiTheme="minorHAnsi" w:cs="Tahoma"/>
                <w:bCs/>
                <w:sz w:val="22"/>
                <w:szCs w:val="22"/>
              </w:rPr>
              <w:t>Kata</w:t>
            </w:r>
            <w:r w:rsidR="00AB29C6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proofErr w:type="spellStart"/>
            <w:r w:rsidR="00AB29C6">
              <w:rPr>
                <w:rFonts w:asciiTheme="minorHAnsi" w:hAnsiTheme="minorHAnsi" w:cs="Tahoma"/>
                <w:bCs/>
                <w:sz w:val="22"/>
                <w:szCs w:val="22"/>
              </w:rPr>
              <w:t>arah</w:t>
            </w:r>
            <w:proofErr w:type="spellEnd"/>
          </w:p>
        </w:tc>
        <w:tc>
          <w:tcPr>
            <w:tcW w:w="3780" w:type="dxa"/>
          </w:tcPr>
          <w:p w14:paraId="33DC1953" w14:textId="77777777" w:rsidR="007B70D0" w:rsidRPr="00E56ADA" w:rsidRDefault="007B70D0" w:rsidP="00322ED8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DC461FE" w14:textId="77777777" w:rsidR="007B70D0" w:rsidRDefault="007B70D0" w:rsidP="00322ED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1.2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1F002C6" w14:textId="77777777" w:rsidR="007B70D0" w:rsidRDefault="007B70D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bagi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FA733EE" w14:textId="77777777" w:rsidR="007B70D0" w:rsidRPr="00E56ADA" w:rsidRDefault="007B70D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C800EAD" w14:textId="77777777" w:rsidR="007B70D0" w:rsidRDefault="007B70D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7BFB4D4" w14:textId="77777777" w:rsidR="007B70D0" w:rsidRPr="00E56ADA" w:rsidRDefault="007B70D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088E26A" w14:textId="77777777" w:rsidR="007B70D0" w:rsidRPr="00A16540" w:rsidRDefault="007B70D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16540">
              <w:rPr>
                <w:rFonts w:asciiTheme="minorHAnsi" w:eastAsia="Arial" w:hAnsiTheme="minorHAnsi" w:cs="Calibri"/>
                <w:sz w:val="22"/>
                <w:szCs w:val="22"/>
              </w:rPr>
              <w:t xml:space="preserve">3.3 </w:t>
            </w:r>
            <w:proofErr w:type="spellStart"/>
            <w:r w:rsidRPr="00A16540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A1654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16540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</w:p>
          <w:p w14:paraId="1E62B53B" w14:textId="77777777" w:rsidR="007B70D0" w:rsidRPr="00A16540" w:rsidRDefault="007B70D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16540">
              <w:rPr>
                <w:rFonts w:asciiTheme="minorHAnsi" w:eastAsia="Arial" w:hAnsiTheme="minorHAnsi" w:cs="Calibri"/>
                <w:sz w:val="22"/>
                <w:szCs w:val="22"/>
              </w:rPr>
              <w:t xml:space="preserve">5.1 </w:t>
            </w:r>
            <w:proofErr w:type="spellStart"/>
            <w:r w:rsidRPr="00A16540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A1654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A16540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A1654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BCF5F2B" w14:textId="77777777" w:rsidR="007B70D0" w:rsidRPr="00A16540" w:rsidRDefault="007B70D0" w:rsidP="00322ED8">
            <w:pPr>
              <w:pStyle w:val="NoSpacing"/>
              <w:rPr>
                <w:rFonts w:eastAsia="Arial" w:cs="Calibri"/>
              </w:rPr>
            </w:pPr>
            <w:r w:rsidRPr="00A16540">
              <w:rPr>
                <w:rFonts w:eastAsia="Arial" w:cs="Calibri"/>
              </w:rPr>
              <w:t xml:space="preserve">       </w:t>
            </w:r>
            <w:proofErr w:type="spellStart"/>
            <w:r w:rsidRPr="00A16540">
              <w:rPr>
                <w:rFonts w:eastAsia="Arial" w:cs="Calibri"/>
              </w:rPr>
              <w:t>pembentukan</w:t>
            </w:r>
            <w:proofErr w:type="spellEnd"/>
            <w:r w:rsidRPr="00A16540">
              <w:rPr>
                <w:rFonts w:eastAsia="Arial" w:cs="Calibri"/>
              </w:rPr>
              <w:t xml:space="preserve"> kata </w:t>
            </w:r>
            <w:proofErr w:type="spellStart"/>
            <w:r w:rsidRPr="00A16540">
              <w:rPr>
                <w:rFonts w:eastAsia="Arial" w:cs="Calibri"/>
              </w:rPr>
              <w:t>mengikut</w:t>
            </w:r>
            <w:proofErr w:type="spellEnd"/>
            <w:r w:rsidRPr="00A16540">
              <w:rPr>
                <w:rFonts w:eastAsia="Arial" w:cs="Calibri"/>
              </w:rPr>
              <w:t xml:space="preserve"> </w:t>
            </w:r>
          </w:p>
          <w:p w14:paraId="6D82C594" w14:textId="77777777" w:rsidR="007B70D0" w:rsidRDefault="007B70D0" w:rsidP="00322ED8">
            <w:pPr>
              <w:pStyle w:val="NoSpacing"/>
              <w:rPr>
                <w:rFonts w:eastAsia="Arial" w:cs="Calibri"/>
              </w:rPr>
            </w:pPr>
            <w:r w:rsidRPr="00A16540">
              <w:rPr>
                <w:rFonts w:eastAsia="Arial" w:cs="Calibri"/>
              </w:rPr>
              <w:lastRenderedPageBreak/>
              <w:t xml:space="preserve">       </w:t>
            </w:r>
            <w:proofErr w:type="spellStart"/>
            <w:r w:rsidRPr="00A16540">
              <w:rPr>
                <w:rFonts w:eastAsia="Arial" w:cs="Calibri"/>
              </w:rPr>
              <w:t>konteks</w:t>
            </w:r>
            <w:proofErr w:type="spellEnd"/>
            <w:r>
              <w:rPr>
                <w:rFonts w:eastAsia="Arial" w:cs="Calibri"/>
              </w:rPr>
              <w:t>.</w:t>
            </w:r>
          </w:p>
          <w:p w14:paraId="4CE2B5E7" w14:textId="77777777" w:rsidR="007B70D0" w:rsidRDefault="007B70D0" w:rsidP="00322ED8">
            <w:pPr>
              <w:pStyle w:val="NoSpacing"/>
              <w:rPr>
                <w:rFonts w:eastAsia="Arial" w:cs="Calibri"/>
              </w:rPr>
            </w:pPr>
          </w:p>
          <w:p w14:paraId="30693191" w14:textId="77777777" w:rsidR="007B70D0" w:rsidRDefault="007B70D0" w:rsidP="00322ED8">
            <w:pPr>
              <w:pStyle w:val="NoSpacing"/>
              <w:rPr>
                <w:rFonts w:eastAsia="Arial" w:cs="Calibri"/>
              </w:rPr>
            </w:pPr>
          </w:p>
          <w:p w14:paraId="4E9F4890" w14:textId="77777777" w:rsidR="007B70D0" w:rsidRDefault="007B70D0" w:rsidP="007B70D0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2</w:t>
            </w: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.3 </w:t>
            </w:r>
            <w:proofErr w:type="spellStart"/>
            <w:r w:rsidRPr="00F44B63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Isyarat</w:t>
            </w:r>
            <w:proofErr w:type="spellEnd"/>
            <w:r w:rsidRPr="00F44B63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44B63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keselamatan</w:t>
            </w:r>
            <w:proofErr w:type="spellEnd"/>
            <w:r w:rsidRPr="00F44B63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44B63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jalan</w:t>
            </w:r>
            <w:proofErr w:type="spellEnd"/>
            <w:r w:rsidRPr="00F44B63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.  (HP: </w:t>
            </w:r>
          </w:p>
          <w:p w14:paraId="4FAFA1B1" w14:textId="77777777" w:rsidR="007B70D0" w:rsidRPr="00F44B63" w:rsidRDefault="007B70D0" w:rsidP="007B70D0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</w:t>
            </w:r>
            <w:r w:rsidRPr="00F44B63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PKJR)</w:t>
            </w:r>
          </w:p>
          <w:p w14:paraId="1FDAD3ED" w14:textId="77777777" w:rsidR="007B70D0" w:rsidRPr="007026C8" w:rsidRDefault="007B70D0" w:rsidP="00322ED8">
            <w:pPr>
              <w:pStyle w:val="NoSpacing"/>
              <w:rPr>
                <w:rFonts w:eastAsia="Arial" w:cs="Arial"/>
                <w:color w:val="000000"/>
              </w:rPr>
            </w:pPr>
          </w:p>
        </w:tc>
        <w:tc>
          <w:tcPr>
            <w:tcW w:w="4950" w:type="dxa"/>
          </w:tcPr>
          <w:p w14:paraId="2900EFA9" w14:textId="77777777" w:rsidR="007B70D0" w:rsidRPr="00E56ADA" w:rsidRDefault="007B70D0" w:rsidP="00322ED8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3F6E197" w14:textId="77777777" w:rsidR="007B70D0" w:rsidRDefault="007B70D0" w:rsidP="00322ED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1.2.1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5139245D" w14:textId="77777777" w:rsidR="007B70D0" w:rsidRPr="00E56ADA" w:rsidRDefault="007B70D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bertatasusila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 w:rsidR="00AB29C6">
              <w:rPr>
                <w:rFonts w:asciiTheme="minorHAnsi" w:eastAsia="Arial" w:hAnsiTheme="minorHAnsi" w:cs="Calibri"/>
                <w:sz w:val="22"/>
                <w:szCs w:val="22"/>
              </w:rPr>
              <w:t xml:space="preserve"> (ms.71)</w:t>
            </w:r>
          </w:p>
          <w:p w14:paraId="1834DAB4" w14:textId="77777777" w:rsidR="007B70D0" w:rsidRDefault="007B70D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2.3.1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kandungan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teks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EB6F9D7" w14:textId="77777777" w:rsidR="007B70D0" w:rsidRPr="00E56ADA" w:rsidRDefault="007B70D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0C9B8DC4" w14:textId="77777777" w:rsidR="007B70D0" w:rsidRPr="00E56ADA" w:rsidRDefault="007B70D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 idea </w:t>
            </w:r>
            <w:proofErr w:type="spellStart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>tersirat</w:t>
            </w:r>
            <w:proofErr w:type="spellEnd"/>
            <w:r w:rsidR="00AB29C6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="00AB29C6">
              <w:rPr>
                <w:rFonts w:asciiTheme="minorHAnsi" w:eastAsia="Arial" w:hAnsiTheme="minorHAnsi" w:cs="Calibri"/>
                <w:sz w:val="22"/>
                <w:szCs w:val="22"/>
              </w:rPr>
              <w:t>ms.72)</w:t>
            </w:r>
          </w:p>
          <w:p w14:paraId="469A57D1" w14:textId="77777777" w:rsidR="007B70D0" w:rsidRDefault="007B70D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3.3.1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naratif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A27CEEF" w14:textId="77777777" w:rsidR="007B70D0" w:rsidRPr="00E56ADA" w:rsidRDefault="007B70D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naratif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543A70C7" w14:textId="77777777" w:rsidR="007B70D0" w:rsidRDefault="007B70D0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E56ADA">
              <w:rPr>
                <w:rFonts w:asciiTheme="minorHAnsi" w:eastAsia="Arial" w:hAnsiTheme="minorHAnsi" w:cs="Calibri"/>
                <w:sz w:val="22"/>
                <w:szCs w:val="22"/>
              </w:rPr>
              <w:t>terkawal</w:t>
            </w:r>
            <w:proofErr w:type="spellEnd"/>
            <w:r w:rsidR="00AB29C6">
              <w:rPr>
                <w:rFonts w:asciiTheme="minorHAnsi" w:eastAsia="Arial" w:hAnsiTheme="minorHAnsi" w:cs="Calibri"/>
                <w:sz w:val="22"/>
                <w:szCs w:val="22"/>
              </w:rPr>
              <w:t xml:space="preserve"> (ms.73)</w:t>
            </w:r>
          </w:p>
          <w:p w14:paraId="610566D8" w14:textId="77777777" w:rsidR="00AB29C6" w:rsidRDefault="00AB29C6" w:rsidP="00AB29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5.1.4 </w:t>
            </w:r>
            <w:proofErr w:type="spellStart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7476388" w14:textId="77777777" w:rsidR="00AB29C6" w:rsidRPr="00FA3B75" w:rsidRDefault="00AB29C6" w:rsidP="00AB29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 xml:space="preserve">kata </w:t>
            </w:r>
            <w:proofErr w:type="spellStart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>tugas</w:t>
            </w:r>
            <w:proofErr w:type="spellEnd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78C223EE" w14:textId="77777777" w:rsidR="007B70D0" w:rsidRPr="00AB29C6" w:rsidRDefault="00AB29C6" w:rsidP="00AB29C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v.  </w:t>
            </w:r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 xml:space="preserve">kata </w:t>
            </w:r>
            <w:proofErr w:type="spellStart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>arah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(ms.64)</w:t>
            </w:r>
          </w:p>
          <w:p w14:paraId="4AE96542" w14:textId="77777777" w:rsidR="007B70D0" w:rsidRPr="00F44B63" w:rsidRDefault="007B70D0" w:rsidP="007B70D0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2.3.1 </w:t>
            </w:r>
            <w:proofErr w:type="spellStart"/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Menyatakan</w:t>
            </w:r>
            <w:proofErr w:type="spellEnd"/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isyarat</w:t>
            </w:r>
            <w:proofErr w:type="spellEnd"/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keselamatan</w:t>
            </w:r>
            <w:proofErr w:type="spellEnd"/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jalan</w:t>
            </w:r>
            <w:proofErr w:type="spellEnd"/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yang </w:t>
            </w:r>
          </w:p>
          <w:p w14:paraId="76DE824B" w14:textId="77777777" w:rsidR="007B70D0" w:rsidRPr="00F44B63" w:rsidRDefault="007B70D0" w:rsidP="007B70D0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</w:t>
            </w:r>
            <w:proofErr w:type="spellStart"/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perlu</w:t>
            </w:r>
            <w:proofErr w:type="spellEnd"/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dipatuhi</w:t>
            </w:r>
            <w:proofErr w:type="spellEnd"/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untuk</w:t>
            </w:r>
            <w:proofErr w:type="spellEnd"/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mengawal</w:t>
            </w:r>
            <w:proofErr w:type="spellEnd"/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lalu</w:t>
            </w:r>
            <w:proofErr w:type="spellEnd"/>
            <w:r w:rsidRPr="00F44B63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lintas.</w:t>
            </w:r>
          </w:p>
          <w:p w14:paraId="513977F9" w14:textId="77777777" w:rsidR="007B70D0" w:rsidRPr="00F44B63" w:rsidRDefault="007B70D0" w:rsidP="007B70D0">
            <w:pPr>
              <w:rPr>
                <w:rFonts w:asciiTheme="minorHAnsi" w:eastAsia="Arial" w:hAnsiTheme="minorHAnsi" w:cs="Calibri"/>
                <w:color w:val="FF0000"/>
                <w:sz w:val="8"/>
                <w:szCs w:val="8"/>
              </w:rPr>
            </w:pPr>
          </w:p>
        </w:tc>
        <w:tc>
          <w:tcPr>
            <w:tcW w:w="1080" w:type="dxa"/>
          </w:tcPr>
          <w:p w14:paraId="24BC67B2" w14:textId="77777777" w:rsidR="007B70D0" w:rsidRPr="0077678E" w:rsidRDefault="007B70D0" w:rsidP="00322ED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AE2E224" w14:textId="77777777" w:rsidR="007B70D0" w:rsidRPr="0077678E" w:rsidRDefault="007B70D0" w:rsidP="00322ED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D0A6E0D" w14:textId="77777777" w:rsidR="007B70D0" w:rsidRPr="0077678E" w:rsidRDefault="007B70D0" w:rsidP="00322ED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42C9CA6" w14:textId="77777777" w:rsidR="007B70D0" w:rsidRPr="0077678E" w:rsidRDefault="007B70D0" w:rsidP="00322ED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E82616D" w14:textId="77777777" w:rsidR="007B70D0" w:rsidRPr="0077678E" w:rsidRDefault="007B70D0" w:rsidP="00322ED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6AE701CF" w14:textId="77777777" w:rsidR="0049773A" w:rsidRPr="0049773A" w:rsidRDefault="0049773A" w:rsidP="00EC3C3D">
      <w:pPr>
        <w:rPr>
          <w:rFonts w:ascii="Tahoma" w:hAnsi="Tahoma" w:cs="Tahoma"/>
          <w:sz w:val="2"/>
          <w:szCs w:val="2"/>
        </w:rPr>
      </w:pPr>
    </w:p>
    <w:p w14:paraId="3B3D658D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3D6D95BC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30161A06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5AF13204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7218BB7C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39DD83CD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02161DC7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258107A7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620F5986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01EA61F2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17BC227C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2783B0EA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0226BE87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2367F964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66D73B95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6A15B432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5DAEBFAC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13FC1DB3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4A0C2B4D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4FE6098E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47096B98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4F718C58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5221FBE9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7CCA01B7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6CB0D525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56EDDC75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7E2F639E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7B0DB2E9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57958111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1D853CB9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1B774CFE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4AD16033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5D6459A5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6DCFF5F7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5E1BFB91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728EC6CF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6A6DEAEF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15DAB6DB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02A5B5D8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2A3DE17B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23000680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53062CAC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2EECA9F6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48411649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0400D925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2F972620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549E709E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5D5332D1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5BD15876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093B8D39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4CA57BD4" w14:textId="77777777" w:rsidR="0049773A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p w14:paraId="038C4FBB" w14:textId="77777777" w:rsidR="0049773A" w:rsidRPr="00A21F09" w:rsidRDefault="0049773A" w:rsidP="00EC3C3D">
      <w:pPr>
        <w:rPr>
          <w:rFonts w:ascii="Tahoma" w:hAnsi="Tahoma" w:cs="Tahoma"/>
          <w:sz w:val="2"/>
          <w:szCs w:val="2"/>
          <w:lang w:val="sv-SE"/>
        </w:rPr>
      </w:pPr>
    </w:p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692"/>
        <w:gridCol w:w="3780"/>
        <w:gridCol w:w="4950"/>
        <w:gridCol w:w="1080"/>
      </w:tblGrid>
      <w:tr w:rsidR="00EC3C3D" w:rsidRPr="008331DB" w14:paraId="022DF42E" w14:textId="77777777" w:rsidTr="00C64BB2">
        <w:tc>
          <w:tcPr>
            <w:tcW w:w="2538" w:type="dxa"/>
            <w:shd w:val="clear" w:color="auto" w:fill="C2D69B" w:themeFill="accent3" w:themeFillTint="99"/>
            <w:vAlign w:val="center"/>
          </w:tcPr>
          <w:p w14:paraId="38DB7900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692" w:type="dxa"/>
            <w:shd w:val="clear" w:color="auto" w:fill="C2D69B" w:themeFill="accent3" w:themeFillTint="99"/>
            <w:vAlign w:val="center"/>
          </w:tcPr>
          <w:p w14:paraId="56BDB417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0" w:type="dxa"/>
            <w:shd w:val="clear" w:color="auto" w:fill="C2D69B" w:themeFill="accent3" w:themeFillTint="99"/>
            <w:vAlign w:val="center"/>
          </w:tcPr>
          <w:p w14:paraId="46B2ADF2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FC803B7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50" w:type="dxa"/>
            <w:shd w:val="clear" w:color="auto" w:fill="C2D69B" w:themeFill="accent3" w:themeFillTint="99"/>
            <w:vAlign w:val="center"/>
          </w:tcPr>
          <w:p w14:paraId="47436569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F96567D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C2D69B" w:themeFill="accent3" w:themeFillTint="99"/>
            <w:vAlign w:val="center"/>
          </w:tcPr>
          <w:p w14:paraId="45810873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9E3AAA" w:rsidRPr="0077678E" w14:paraId="1423E5CB" w14:textId="77777777" w:rsidTr="00C64BB2">
        <w:trPr>
          <w:trHeight w:val="350"/>
        </w:trPr>
        <w:tc>
          <w:tcPr>
            <w:tcW w:w="2538" w:type="dxa"/>
          </w:tcPr>
          <w:p w14:paraId="0FF355F2" w14:textId="035DDE72" w:rsidR="009E3AAA" w:rsidRPr="002A03D6" w:rsidRDefault="009E3AAA" w:rsidP="009E3A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C02149">
              <w:rPr>
                <w:color w:val="000000" w:themeColor="text1"/>
                <w:u w:val="single"/>
              </w:rPr>
              <w:t>1</w:t>
            </w:r>
          </w:p>
          <w:p w14:paraId="0534D6E5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</w:p>
          <w:p w14:paraId="5724C896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300194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B95181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7860F6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2C7F75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73168B" w14:textId="70FC0907" w:rsidR="009E3AAA" w:rsidRPr="0077678E" w:rsidRDefault="009E3AAA" w:rsidP="009E3AA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034B2A1" w14:textId="77777777" w:rsidR="009E3AAA" w:rsidRPr="0077678E" w:rsidRDefault="009E3AAA" w:rsidP="009E3AAA">
            <w:pPr>
              <w:ind w:left="80"/>
              <w:rPr>
                <w:rFonts w:asciiTheme="minorHAnsi" w:hAnsiTheme="minorHAnsi"/>
                <w:color w:val="000000"/>
                <w:sz w:val="4"/>
                <w:szCs w:val="4"/>
                <w:lang w:eastAsia="zh-CN"/>
              </w:rPr>
            </w:pPr>
          </w:p>
          <w:p w14:paraId="70B5A60C" w14:textId="77777777" w:rsidR="009E3AAA" w:rsidRPr="0077678E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77678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5: </w:t>
            </w:r>
            <w:proofErr w:type="spellStart"/>
            <w:r w:rsidRPr="0077678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Negaraku</w:t>
            </w:r>
            <w:proofErr w:type="spellEnd"/>
            <w:r w:rsidRPr="0077678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678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Tercinta</w:t>
            </w:r>
            <w:proofErr w:type="spellEnd"/>
          </w:p>
          <w:p w14:paraId="03B01938" w14:textId="77777777" w:rsidR="009E3AAA" w:rsidRPr="0077678E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8"/>
                <w:szCs w:val="8"/>
              </w:rPr>
            </w:pPr>
          </w:p>
          <w:p w14:paraId="15C41A64" w14:textId="77777777" w:rsidR="009E3AAA" w:rsidRPr="0077678E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77678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13</w:t>
            </w:r>
          </w:p>
          <w:p w14:paraId="1F3525C7" w14:textId="77777777" w:rsidR="009E3AAA" w:rsidRPr="0077678E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77678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</w:t>
            </w:r>
            <w:proofErr w:type="spellStart"/>
            <w:r w:rsidRPr="0077678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Budaya</w:t>
            </w:r>
            <w:proofErr w:type="spellEnd"/>
            <w:r w:rsidRPr="0077678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Kita</w:t>
            </w:r>
          </w:p>
          <w:p w14:paraId="54F706A7" w14:textId="77777777" w:rsidR="009E3AAA" w:rsidRPr="0077678E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3C719D3" w14:textId="77777777" w:rsidR="009E3AAA" w:rsidRPr="0077678E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77678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77678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678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77678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28366F5F" w14:textId="77777777" w:rsidR="009E3AAA" w:rsidRPr="0077678E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77678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77678E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r w:rsidRPr="0077678E">
              <w:rPr>
                <w:rFonts w:asciiTheme="minorHAnsi" w:hAnsiTheme="minorHAnsi" w:cs="Tahoma"/>
                <w:sz w:val="22"/>
                <w:szCs w:val="22"/>
              </w:rPr>
              <w:t>Menghargai</w:t>
            </w:r>
            <w:proofErr w:type="spellEnd"/>
            <w:r w:rsidRPr="0077678E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77678E">
              <w:rPr>
                <w:rFonts w:asciiTheme="minorHAnsi" w:hAnsiTheme="minorHAnsi" w:cs="Tahoma"/>
                <w:sz w:val="22"/>
                <w:szCs w:val="22"/>
              </w:rPr>
              <w:t>patriotisme</w:t>
            </w:r>
            <w:proofErr w:type="spellEnd"/>
            <w:r w:rsidRPr="0077678E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77678E">
              <w:rPr>
                <w:rFonts w:asciiTheme="minorHAnsi" w:hAnsiTheme="minorHAnsi" w:cs="Tahoma"/>
                <w:sz w:val="22"/>
                <w:szCs w:val="22"/>
              </w:rPr>
              <w:t>kerjasama</w:t>
            </w:r>
            <w:proofErr w:type="spellEnd"/>
          </w:p>
          <w:p w14:paraId="4B5B606F" w14:textId="77777777" w:rsidR="009E3AAA" w:rsidRPr="0077678E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77678E">
              <w:rPr>
                <w:rFonts w:asciiTheme="minorHAnsi" w:hAnsiTheme="minorHAnsi"/>
                <w:b/>
                <w:sz w:val="22"/>
                <w:szCs w:val="22"/>
              </w:rPr>
              <w:t>Strategi</w:t>
            </w:r>
            <w:r w:rsidRPr="0077678E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0B8F62C3" w14:textId="77777777" w:rsidR="009E3AAA" w:rsidRPr="0077678E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77678E">
              <w:rPr>
                <w:rFonts w:asciiTheme="minorHAnsi" w:hAnsiTheme="minorHAnsi"/>
                <w:sz w:val="22"/>
                <w:szCs w:val="22"/>
              </w:rPr>
              <w:t xml:space="preserve">KB- </w:t>
            </w:r>
            <w:proofErr w:type="spellStart"/>
            <w:proofErr w:type="gramStart"/>
            <w:r w:rsidRPr="0077678E">
              <w:rPr>
                <w:rFonts w:asciiTheme="minorHAnsi" w:hAnsiTheme="minorHAnsi"/>
                <w:sz w:val="22"/>
                <w:szCs w:val="22"/>
              </w:rPr>
              <w:t>Mengecam,menghubungkait</w:t>
            </w:r>
            <w:proofErr w:type="spellEnd"/>
            <w:proofErr w:type="gramEnd"/>
            <w:r w:rsidRPr="0077678E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77678E">
              <w:rPr>
                <w:rFonts w:asciiTheme="minorHAnsi" w:hAnsiTheme="minorHAnsi"/>
                <w:sz w:val="22"/>
                <w:szCs w:val="22"/>
              </w:rPr>
              <w:t>menaakul</w:t>
            </w:r>
            <w:proofErr w:type="spellEnd"/>
          </w:p>
          <w:p w14:paraId="16CC7D8D" w14:textId="77777777" w:rsidR="009E3AAA" w:rsidRPr="0077678E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77678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77678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3DF9523B" w14:textId="77777777" w:rsidR="009E3AAA" w:rsidRPr="0077678E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77678E">
              <w:rPr>
                <w:rFonts w:asciiTheme="minorHAnsi" w:hAnsiTheme="minorHAnsi" w:cs="Tahoma"/>
                <w:bCs/>
                <w:sz w:val="22"/>
                <w:szCs w:val="22"/>
              </w:rPr>
              <w:lastRenderedPageBreak/>
              <w:t>Tatabahas</w:t>
            </w:r>
            <w:r w:rsidRPr="0077678E">
              <w:rPr>
                <w:rFonts w:asciiTheme="minorHAnsi" w:hAnsiTheme="minorHAnsi" w:cs="Tahoma"/>
                <w:sz w:val="22"/>
                <w:szCs w:val="22"/>
              </w:rPr>
              <w:t>a</w:t>
            </w:r>
            <w:proofErr w:type="spellEnd"/>
            <w:r w:rsidRPr="0077678E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20D46A44" w14:textId="77777777" w:rsidR="009E3AAA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tanya</w:t>
            </w:r>
            <w:proofErr w:type="spellEnd"/>
          </w:p>
          <w:p w14:paraId="0FFD7B76" w14:textId="77777777" w:rsidR="009E3AAA" w:rsidRPr="0077678E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perintah</w:t>
            </w:r>
            <w:proofErr w:type="spellEnd"/>
          </w:p>
        </w:tc>
        <w:tc>
          <w:tcPr>
            <w:tcW w:w="3780" w:type="dxa"/>
          </w:tcPr>
          <w:p w14:paraId="0A761FA8" w14:textId="77777777" w:rsidR="009E3AAA" w:rsidRPr="0077678E" w:rsidRDefault="009E3AAA" w:rsidP="009E3AAA">
            <w:pPr>
              <w:rPr>
                <w:rFonts w:asciiTheme="minorHAnsi" w:eastAsia="Calibri" w:hAnsiTheme="minorHAnsi" w:cs="Tahoma"/>
                <w:color w:val="000000"/>
                <w:sz w:val="4"/>
                <w:szCs w:val="4"/>
              </w:rPr>
            </w:pPr>
          </w:p>
          <w:p w14:paraId="70A935F0" w14:textId="77777777" w:rsidR="009E3AAA" w:rsidRDefault="009E3AAA" w:rsidP="009E3AAA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1.2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6872416" w14:textId="77777777" w:rsidR="009E3AAA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bagi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980290D" w14:textId="77777777" w:rsidR="009E3AAA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34B38F05" w14:textId="77777777" w:rsidR="009E3AAA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2. 2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</w:p>
          <w:p w14:paraId="67828E9A" w14:textId="77777777" w:rsidR="009E3AAA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menaakul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6A59758" w14:textId="77777777" w:rsidR="009E3AAA" w:rsidRPr="0077678E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9ABC5EF" w14:textId="77777777" w:rsidR="009E3AAA" w:rsidRPr="0077678E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3.3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</w:p>
          <w:p w14:paraId="7DD56026" w14:textId="77777777" w:rsidR="009E3AAA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5.2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DD69B72" w14:textId="77777777" w:rsidR="009E3AAA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pembentukan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D16582E" w14:textId="77777777" w:rsidR="009E3AAA" w:rsidRPr="0077678E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D41A89D" w14:textId="77777777" w:rsidR="009E3AAA" w:rsidRPr="0077678E" w:rsidRDefault="009E3AAA" w:rsidP="009E3AAA">
            <w:pPr>
              <w:pStyle w:val="NoSpacing"/>
              <w:rPr>
                <w:rFonts w:cs="Arial"/>
                <w:color w:val="C00000"/>
              </w:rPr>
            </w:pPr>
          </w:p>
          <w:p w14:paraId="6AEE68F2" w14:textId="77777777" w:rsidR="009E3AAA" w:rsidRPr="007026C8" w:rsidRDefault="009E3AAA" w:rsidP="009E3AAA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proofErr w:type="gramStart"/>
            <w:r w:rsidRPr="007026C8">
              <w:rPr>
                <w:rFonts w:asciiTheme="minorHAnsi" w:hAnsiTheme="minorHAnsi" w:cs="Arial"/>
                <w:sz w:val="22"/>
                <w:szCs w:val="22"/>
              </w:rPr>
              <w:t xml:space="preserve">5.1  </w:t>
            </w:r>
            <w:proofErr w:type="spellStart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Memahami</w:t>
            </w:r>
            <w:proofErr w:type="spellEnd"/>
            <w:proofErr w:type="gramEnd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fungsi</w:t>
            </w:r>
            <w:proofErr w:type="spellEnd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dan </w:t>
            </w:r>
          </w:p>
          <w:p w14:paraId="573D0AEB" w14:textId="77777777" w:rsidR="009E3AAA" w:rsidRPr="007026C8" w:rsidRDefault="009E3AAA" w:rsidP="009E3AAA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</w:t>
            </w:r>
            <w:proofErr w:type="spellStart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menggunakan</w:t>
            </w:r>
            <w:proofErr w:type="spellEnd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golongan</w:t>
            </w:r>
            <w:proofErr w:type="spellEnd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kata </w:t>
            </w:r>
          </w:p>
          <w:p w14:paraId="5BD8AEB7" w14:textId="77777777" w:rsidR="009E3AAA" w:rsidRPr="007026C8" w:rsidRDefault="009E3AAA" w:rsidP="009E3AAA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</w:t>
            </w:r>
            <w:proofErr w:type="spellStart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mengikut</w:t>
            </w:r>
            <w:proofErr w:type="spellEnd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konteks</w:t>
            </w:r>
            <w:proofErr w:type="spellEnd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.</w:t>
            </w:r>
          </w:p>
          <w:p w14:paraId="22B3780D" w14:textId="77777777" w:rsidR="009E3AAA" w:rsidRPr="0077678E" w:rsidRDefault="009E3AAA" w:rsidP="009E3AAA">
            <w:pPr>
              <w:pStyle w:val="NoSpacing"/>
              <w:rPr>
                <w:rFonts w:cs="Arial"/>
              </w:rPr>
            </w:pPr>
          </w:p>
        </w:tc>
        <w:tc>
          <w:tcPr>
            <w:tcW w:w="4950" w:type="dxa"/>
          </w:tcPr>
          <w:p w14:paraId="5A114ED5" w14:textId="77777777" w:rsidR="009E3AAA" w:rsidRPr="0077678E" w:rsidRDefault="009E3AAA" w:rsidP="009E3AAA">
            <w:pPr>
              <w:rPr>
                <w:rFonts w:asciiTheme="minorHAnsi" w:hAnsiTheme="minorHAnsi" w:cs="Tahoma"/>
                <w:color w:val="000000"/>
                <w:sz w:val="4"/>
                <w:szCs w:val="4"/>
                <w:lang w:eastAsia="zh-CN"/>
              </w:rPr>
            </w:pPr>
          </w:p>
          <w:p w14:paraId="650A1F7D" w14:textId="77777777" w:rsidR="009E3AAA" w:rsidRDefault="009E3AAA" w:rsidP="009E3AAA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1.2.2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5066DDA5" w14:textId="77777777" w:rsidR="009E3AAA" w:rsidRPr="0077678E" w:rsidRDefault="009E3AAA" w:rsidP="009E3AAA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(ms.79)</w:t>
            </w:r>
          </w:p>
          <w:p w14:paraId="1551D79D" w14:textId="77777777" w:rsidR="009E3AAA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2.2.1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menaakul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FC95F3F" w14:textId="77777777" w:rsidR="009E3AAA" w:rsidRPr="0077678E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mendapatkan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6B580372" w14:textId="77777777" w:rsidR="009E3AAA" w:rsidRPr="0077678E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kosa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gram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kata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ms.80)</w:t>
            </w:r>
          </w:p>
          <w:p w14:paraId="2A892D84" w14:textId="77777777" w:rsidR="009E3AAA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3.3.2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Mengedit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memurnikan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hasil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BA3F997" w14:textId="77777777" w:rsidR="009E3AAA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aspek</w:t>
            </w:r>
            <w:proofErr w:type="spellEnd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0CAB117E" w14:textId="77777777" w:rsidR="009E3AAA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77678E">
              <w:rPr>
                <w:rFonts w:asciiTheme="minorHAnsi" w:eastAsia="Arial" w:hAnsiTheme="minorHAnsi" w:cs="Calibri"/>
                <w:sz w:val="22"/>
                <w:szCs w:val="22"/>
              </w:rPr>
              <w:t>ejaan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(ms.81)</w:t>
            </w:r>
          </w:p>
          <w:p w14:paraId="19CAB72A" w14:textId="77777777" w:rsidR="009E3AAA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</w:t>
            </w:r>
            <w:proofErr w:type="spellStart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0E17611" w14:textId="77777777" w:rsidR="009E3AAA" w:rsidRPr="00FA3B75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 xml:space="preserve">kata </w:t>
            </w:r>
            <w:proofErr w:type="spellStart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>tugas</w:t>
            </w:r>
            <w:proofErr w:type="spellEnd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FA3B75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347B194F" w14:textId="77777777" w:rsidR="009E3AAA" w:rsidRPr="00AB29C6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B29C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AB29C6">
              <w:rPr>
                <w:rFonts w:asciiTheme="minorHAnsi" w:eastAsia="Arial" w:hAnsiTheme="minorHAnsi" w:cs="Calibri"/>
                <w:sz w:val="22"/>
                <w:szCs w:val="22"/>
              </w:rPr>
              <w:t xml:space="preserve"> vi.  kata </w:t>
            </w:r>
            <w:proofErr w:type="spellStart"/>
            <w:r w:rsidRPr="00AB29C6">
              <w:rPr>
                <w:rFonts w:asciiTheme="minorHAnsi" w:eastAsia="Arial" w:hAnsiTheme="minorHAnsi" w:cs="Calibri"/>
                <w:sz w:val="22"/>
                <w:szCs w:val="22"/>
              </w:rPr>
              <w:t>tanya</w:t>
            </w:r>
            <w:proofErr w:type="spellEnd"/>
            <w:r w:rsidRPr="00AB29C6">
              <w:rPr>
                <w:rFonts w:asciiTheme="minorHAnsi" w:eastAsia="Arial" w:hAnsiTheme="minorHAnsi" w:cs="Calibri"/>
                <w:sz w:val="22"/>
                <w:szCs w:val="22"/>
              </w:rPr>
              <w:t xml:space="preserve"> (ms.69)</w:t>
            </w:r>
          </w:p>
          <w:p w14:paraId="7186A8D7" w14:textId="77777777" w:rsidR="009E3AAA" w:rsidRDefault="009E3AAA" w:rsidP="009E3AAA">
            <w:pPr>
              <w:pStyle w:val="NoSpacing"/>
              <w:rPr>
                <w:rFonts w:cs="Arial"/>
              </w:rPr>
            </w:pPr>
            <w:r w:rsidRPr="00AB29C6">
              <w:rPr>
                <w:rFonts w:eastAsia="Arial" w:cs="Arial"/>
                <w:color w:val="000000"/>
              </w:rPr>
              <w:t>5.1.4</w:t>
            </w:r>
            <w:r w:rsidRPr="00AB29C6">
              <w:rPr>
                <w:rFonts w:cs="Arial"/>
              </w:rPr>
              <w:t xml:space="preserve"> </w:t>
            </w:r>
            <w:proofErr w:type="spellStart"/>
            <w:proofErr w:type="gramStart"/>
            <w:r w:rsidRPr="00AB29C6">
              <w:rPr>
                <w:rFonts w:cs="Arial"/>
              </w:rPr>
              <w:t>Memahami,mengenal</w:t>
            </w:r>
            <w:proofErr w:type="spellEnd"/>
            <w:proofErr w:type="gramEnd"/>
            <w:r w:rsidRPr="00AB29C6">
              <w:rPr>
                <w:rFonts w:cs="Arial"/>
              </w:rPr>
              <w:t xml:space="preserve"> </w:t>
            </w:r>
            <w:proofErr w:type="spellStart"/>
            <w:r w:rsidRPr="00AB29C6">
              <w:rPr>
                <w:rFonts w:cs="Arial"/>
              </w:rPr>
              <w:t>pasti</w:t>
            </w:r>
            <w:proofErr w:type="spellEnd"/>
            <w:r w:rsidRPr="00AB29C6">
              <w:rPr>
                <w:rFonts w:cs="Arial"/>
              </w:rPr>
              <w:t xml:space="preserve"> dan </w:t>
            </w:r>
            <w:proofErr w:type="spellStart"/>
            <w:r w:rsidRPr="00AB29C6">
              <w:rPr>
                <w:rFonts w:cs="Arial"/>
              </w:rPr>
              <w:t>menggunakan</w:t>
            </w:r>
            <w:proofErr w:type="spellEnd"/>
            <w:r w:rsidRPr="00AB29C6">
              <w:rPr>
                <w:rFonts w:cs="Arial"/>
              </w:rPr>
              <w:t xml:space="preserve"> </w:t>
            </w:r>
          </w:p>
          <w:p w14:paraId="56082256" w14:textId="77777777" w:rsidR="009E3AAA" w:rsidRPr="00AB29C6" w:rsidRDefault="009E3AAA" w:rsidP="009E3A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   </w:t>
            </w:r>
            <w:r w:rsidRPr="00AB29C6">
              <w:rPr>
                <w:rFonts w:cs="Arial"/>
              </w:rPr>
              <w:t xml:space="preserve">kata </w:t>
            </w:r>
            <w:proofErr w:type="spellStart"/>
            <w:r w:rsidRPr="00AB29C6">
              <w:rPr>
                <w:rFonts w:cs="Arial"/>
              </w:rPr>
              <w:t>tugas</w:t>
            </w:r>
            <w:proofErr w:type="spellEnd"/>
            <w:r w:rsidRPr="00AB29C6">
              <w:rPr>
                <w:rFonts w:cs="Arial"/>
              </w:rPr>
              <w:t xml:space="preserve"> </w:t>
            </w:r>
            <w:proofErr w:type="spellStart"/>
            <w:r w:rsidRPr="00AB29C6">
              <w:rPr>
                <w:rFonts w:cs="Arial"/>
              </w:rPr>
              <w:t>mengikut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AB29C6">
              <w:rPr>
                <w:rFonts w:cs="Arial"/>
              </w:rPr>
              <w:t>konteks</w:t>
            </w:r>
            <w:proofErr w:type="spellEnd"/>
            <w:r w:rsidRPr="00AB29C6">
              <w:rPr>
                <w:rFonts w:cs="Arial"/>
              </w:rPr>
              <w:t>.</w:t>
            </w:r>
          </w:p>
          <w:p w14:paraId="111A1C2E" w14:textId="77777777" w:rsidR="009E3AAA" w:rsidRPr="00AB29C6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B29C6">
              <w:rPr>
                <w:rFonts w:asciiTheme="minorHAnsi" w:hAnsiTheme="minorHAnsi"/>
                <w:bCs/>
                <w:sz w:val="22"/>
                <w:szCs w:val="22"/>
              </w:rPr>
              <w:t xml:space="preserve">          ii.  kata </w:t>
            </w:r>
            <w:proofErr w:type="spellStart"/>
            <w:r w:rsidRPr="00AB29C6">
              <w:rPr>
                <w:rFonts w:asciiTheme="minorHAnsi" w:hAnsiTheme="minorHAnsi"/>
                <w:bCs/>
                <w:sz w:val="22"/>
                <w:szCs w:val="22"/>
              </w:rPr>
              <w:t>perintah</w:t>
            </w:r>
            <w:proofErr w:type="spellEnd"/>
            <w:r w:rsidRPr="00AB29C6">
              <w:rPr>
                <w:rFonts w:asciiTheme="minorHAnsi" w:hAnsiTheme="minorHAnsi"/>
                <w:bCs/>
                <w:sz w:val="22"/>
                <w:szCs w:val="22"/>
              </w:rPr>
              <w:t xml:space="preserve"> (ms.70)</w:t>
            </w:r>
          </w:p>
          <w:p w14:paraId="31B7C982" w14:textId="77777777" w:rsidR="009E3AAA" w:rsidRPr="0077678E" w:rsidRDefault="009E3AAA" w:rsidP="009E3AAA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080" w:type="dxa"/>
          </w:tcPr>
          <w:p w14:paraId="72BA4DED" w14:textId="77777777" w:rsidR="009E3AAA" w:rsidRPr="0077678E" w:rsidRDefault="009E3AAA" w:rsidP="009E3A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04C64CC" w14:textId="77777777" w:rsidR="009E3AAA" w:rsidRPr="0077678E" w:rsidRDefault="009E3AAA" w:rsidP="009E3A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DC3CEEF" w14:textId="77777777" w:rsidR="009E3AAA" w:rsidRPr="0077678E" w:rsidRDefault="009E3AAA" w:rsidP="009E3A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BE68529" w14:textId="77777777" w:rsidR="009E3AAA" w:rsidRPr="0077678E" w:rsidRDefault="009E3AAA" w:rsidP="009E3AA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58F43AB" w14:textId="77777777" w:rsidR="009E3AAA" w:rsidRPr="0077678E" w:rsidRDefault="009E3AAA" w:rsidP="009E3AA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E3AAA" w:rsidRPr="0077678E" w14:paraId="59BD353E" w14:textId="77777777" w:rsidTr="00C64BB2">
        <w:trPr>
          <w:trHeight w:val="350"/>
        </w:trPr>
        <w:tc>
          <w:tcPr>
            <w:tcW w:w="2538" w:type="dxa"/>
          </w:tcPr>
          <w:p w14:paraId="78CE43CA" w14:textId="47C4EADD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C02149">
              <w:rPr>
                <w:color w:val="000000" w:themeColor="text1"/>
                <w:u w:val="single"/>
              </w:rPr>
              <w:t>22</w:t>
            </w:r>
          </w:p>
          <w:p w14:paraId="1C0B9266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FC09D5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11DB64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1A48D9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697C2F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C0D691" w14:textId="1C227DED" w:rsidR="009E3AAA" w:rsidRPr="00CA4E5A" w:rsidRDefault="009E3AAA" w:rsidP="009E3AA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692" w:type="dxa"/>
          </w:tcPr>
          <w:p w14:paraId="2FF46E3D" w14:textId="77777777" w:rsidR="009E3AAA" w:rsidRPr="00CA4E5A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14:paraId="4F35F3D9" w14:textId="77777777" w:rsidR="009E3AAA" w:rsidRPr="00CA4E5A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A4E5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5: </w:t>
            </w:r>
            <w:proofErr w:type="spellStart"/>
            <w:r w:rsidRPr="00CA4E5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Negaraku</w:t>
            </w:r>
            <w:proofErr w:type="spellEnd"/>
            <w:r w:rsidRPr="00CA4E5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4E5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Tercinta</w:t>
            </w:r>
            <w:proofErr w:type="spellEnd"/>
          </w:p>
          <w:p w14:paraId="63D8B5EE" w14:textId="77777777" w:rsidR="009E3AAA" w:rsidRPr="00CA4E5A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0BC84D19" w14:textId="77777777" w:rsidR="009E3AAA" w:rsidRPr="00CA4E5A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A4E5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14</w:t>
            </w:r>
          </w:p>
          <w:p w14:paraId="1E425F32" w14:textId="77777777" w:rsidR="009E3AAA" w:rsidRPr="00CA4E5A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A4E5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TAJUK: Milik Kita</w:t>
            </w:r>
          </w:p>
          <w:p w14:paraId="734AD3F5" w14:textId="77777777" w:rsidR="009E3AAA" w:rsidRPr="00CA4E5A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18B25332" w14:textId="77777777" w:rsidR="009E3AAA" w:rsidRPr="00CA4E5A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CA4E5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CA4E5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4E5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CA4E5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0C2E5BF1" w14:textId="77777777" w:rsidR="009E3AAA" w:rsidRPr="00CA4E5A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CA4E5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CA4E5A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r w:rsidRPr="00CA4E5A">
              <w:rPr>
                <w:rFonts w:asciiTheme="minorHAnsi" w:hAnsiTheme="minorHAnsi" w:cs="Tahoma"/>
                <w:sz w:val="22"/>
                <w:szCs w:val="22"/>
              </w:rPr>
              <w:t>Menghargai</w:t>
            </w:r>
            <w:proofErr w:type="spellEnd"/>
            <w:r w:rsidRPr="00CA4E5A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CA4E5A">
              <w:rPr>
                <w:rFonts w:asciiTheme="minorHAnsi" w:hAnsiTheme="minorHAnsi" w:cs="Tahoma"/>
                <w:sz w:val="22"/>
                <w:szCs w:val="22"/>
              </w:rPr>
              <w:t>patriotisme</w:t>
            </w:r>
            <w:proofErr w:type="spellEnd"/>
            <w:r w:rsidRPr="00CA4E5A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CA4E5A">
              <w:rPr>
                <w:rFonts w:asciiTheme="minorHAnsi" w:hAnsiTheme="minorHAnsi" w:cs="Tahoma"/>
                <w:sz w:val="22"/>
                <w:szCs w:val="22"/>
              </w:rPr>
              <w:t>maufakat</w:t>
            </w:r>
            <w:proofErr w:type="spellEnd"/>
          </w:p>
          <w:p w14:paraId="6989D78F" w14:textId="77777777" w:rsidR="009E3AAA" w:rsidRPr="00CA4E5A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CA4E5A">
              <w:rPr>
                <w:rFonts w:asciiTheme="minorHAnsi" w:hAnsiTheme="minorHAnsi"/>
                <w:b/>
                <w:sz w:val="22"/>
                <w:szCs w:val="22"/>
              </w:rPr>
              <w:t>Strategi</w:t>
            </w:r>
            <w:r w:rsidRPr="00CA4E5A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681F6CD4" w14:textId="77777777" w:rsidR="009E3AAA" w:rsidRPr="00CA4E5A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CA4E5A">
              <w:rPr>
                <w:rFonts w:asciiTheme="minorHAnsi" w:hAnsiTheme="minorHAnsi"/>
                <w:sz w:val="22"/>
                <w:szCs w:val="22"/>
              </w:rPr>
              <w:t xml:space="preserve">KB- </w:t>
            </w:r>
            <w:proofErr w:type="spellStart"/>
            <w:r w:rsidRPr="00CA4E5A"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 w:rsidRPr="00CA4E5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CA4E5A">
              <w:rPr>
                <w:rFonts w:asciiTheme="minorHAnsi" w:hAnsiTheme="minorHAnsi"/>
                <w:sz w:val="22"/>
                <w:szCs w:val="22"/>
              </w:rPr>
              <w:t>menaakul,menganalisis</w:t>
            </w:r>
            <w:proofErr w:type="spellEnd"/>
            <w:proofErr w:type="gramEnd"/>
          </w:p>
          <w:p w14:paraId="189EDFBA" w14:textId="77777777" w:rsidR="009E3AAA" w:rsidRPr="00CA4E5A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CA4E5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CA4E5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21F9ACD4" w14:textId="77777777" w:rsidR="009E3AAA" w:rsidRPr="00CA4E5A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CA4E5A">
              <w:rPr>
                <w:rFonts w:asciiTheme="minorHAnsi" w:hAnsiTheme="minorHAnsi" w:cs="Tahoma"/>
                <w:bCs/>
                <w:sz w:val="22"/>
                <w:szCs w:val="22"/>
              </w:rPr>
              <w:t>Tatabahas</w:t>
            </w:r>
            <w:r w:rsidRPr="00CA4E5A">
              <w:rPr>
                <w:rFonts w:asciiTheme="minorHAnsi" w:hAnsiTheme="minorHAnsi" w:cs="Tahoma"/>
                <w:sz w:val="22"/>
                <w:szCs w:val="22"/>
              </w:rPr>
              <w:t>a</w:t>
            </w:r>
            <w:proofErr w:type="spellEnd"/>
            <w:r w:rsidRPr="00CA4E5A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0267F4B8" w14:textId="77777777" w:rsidR="009E3AAA" w:rsidRPr="00912742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912742">
              <w:rPr>
                <w:rFonts w:asciiTheme="minorHAnsi" w:hAnsiTheme="minorHAnsi" w:cs="Tahoma"/>
                <w:sz w:val="22"/>
                <w:szCs w:val="22"/>
              </w:rPr>
              <w:t xml:space="preserve">Kata </w:t>
            </w:r>
            <w:proofErr w:type="spellStart"/>
            <w:r w:rsidRPr="00912742">
              <w:rPr>
                <w:rFonts w:asciiTheme="minorHAnsi" w:hAnsiTheme="minorHAnsi" w:cs="Tahoma"/>
                <w:sz w:val="22"/>
                <w:szCs w:val="22"/>
              </w:rPr>
              <w:t>berimbuhan</w:t>
            </w:r>
            <w:proofErr w:type="spellEnd"/>
            <w:r w:rsidRPr="0091274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912742">
              <w:rPr>
                <w:rFonts w:asciiTheme="minorHAnsi" w:hAnsiTheme="minorHAnsi" w:cs="Tahoma"/>
                <w:sz w:val="22"/>
                <w:szCs w:val="22"/>
              </w:rPr>
              <w:t>akhiran</w:t>
            </w:r>
            <w:proofErr w:type="spellEnd"/>
          </w:p>
          <w:p w14:paraId="6923F70E" w14:textId="77777777" w:rsidR="009E3AAA" w:rsidRPr="003F7C98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8"/>
                <w:szCs w:val="8"/>
              </w:rPr>
            </w:pPr>
            <w:r w:rsidRPr="00912742">
              <w:rPr>
                <w:rFonts w:asciiTheme="minorHAnsi" w:hAnsiTheme="minorHAnsi"/>
                <w:sz w:val="22"/>
                <w:szCs w:val="22"/>
              </w:rPr>
              <w:t>Kata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kerja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aktif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transitif</w:t>
            </w:r>
            <w:proofErr w:type="spellEnd"/>
          </w:p>
        </w:tc>
        <w:tc>
          <w:tcPr>
            <w:tcW w:w="3780" w:type="dxa"/>
          </w:tcPr>
          <w:p w14:paraId="23C9C77B" w14:textId="77777777" w:rsidR="009E3AAA" w:rsidRPr="00F44B63" w:rsidRDefault="009E3AAA" w:rsidP="009E3AAA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EF679AD" w14:textId="77777777" w:rsidR="009E3AAA" w:rsidRPr="00F44B63" w:rsidRDefault="009E3AAA" w:rsidP="009E3AAA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0A699F9" w14:textId="77777777" w:rsidR="009E3AAA" w:rsidRPr="00F44B63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326D9ACF" w14:textId="77777777" w:rsidR="009E3AAA" w:rsidRPr="00F44B63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2. 2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</w:p>
          <w:p w14:paraId="31D8B744" w14:textId="77777777" w:rsidR="009E3AAA" w:rsidRPr="00F44B63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menaakul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1FB6ACA" w14:textId="77777777" w:rsidR="009E3AAA" w:rsidRPr="00F44B63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</w:p>
          <w:p w14:paraId="053CC557" w14:textId="77777777" w:rsidR="009E3AAA" w:rsidRPr="00F44B63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3.3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76B5B0C" w14:textId="77777777" w:rsidR="009E3AAA" w:rsidRPr="00F44B63" w:rsidRDefault="009E3AAA" w:rsidP="009E3AAA">
            <w:pPr>
              <w:pStyle w:val="NoSpacing"/>
              <w:rPr>
                <w:rFonts w:eastAsia="Arial" w:cs="Calibri"/>
              </w:rPr>
            </w:pPr>
            <w:r w:rsidRPr="00F44B63">
              <w:rPr>
                <w:rFonts w:eastAsia="Arial" w:cs="Calibri"/>
              </w:rPr>
              <w:t xml:space="preserve">5.2 </w:t>
            </w:r>
            <w:proofErr w:type="spellStart"/>
            <w:r w:rsidRPr="00F44B63">
              <w:rPr>
                <w:rFonts w:eastAsia="Arial" w:cs="Calibri"/>
              </w:rPr>
              <w:t>Memahami</w:t>
            </w:r>
            <w:proofErr w:type="spellEnd"/>
            <w:r w:rsidRPr="00F44B63">
              <w:rPr>
                <w:rFonts w:eastAsia="Arial" w:cs="Calibri"/>
              </w:rPr>
              <w:t xml:space="preserve"> dan </w:t>
            </w:r>
            <w:proofErr w:type="spellStart"/>
            <w:r w:rsidRPr="00F44B63">
              <w:rPr>
                <w:rFonts w:eastAsia="Arial" w:cs="Calibri"/>
              </w:rPr>
              <w:t>menggunakan</w:t>
            </w:r>
            <w:proofErr w:type="spellEnd"/>
            <w:r w:rsidRPr="00F44B63">
              <w:rPr>
                <w:rFonts w:eastAsia="Arial" w:cs="Calibri"/>
              </w:rPr>
              <w:t xml:space="preserve"> </w:t>
            </w:r>
          </w:p>
          <w:p w14:paraId="3C9096EE" w14:textId="77777777" w:rsidR="009E3AAA" w:rsidRPr="00F44B63" w:rsidRDefault="009E3AAA" w:rsidP="009E3AAA">
            <w:pPr>
              <w:pStyle w:val="NoSpacing"/>
              <w:rPr>
                <w:rFonts w:eastAsia="Arial" w:cs="Calibri"/>
              </w:rPr>
            </w:pPr>
            <w:r w:rsidRPr="00F44B63">
              <w:rPr>
                <w:rFonts w:eastAsia="Arial" w:cs="Calibri"/>
              </w:rPr>
              <w:t xml:space="preserve">       </w:t>
            </w:r>
            <w:proofErr w:type="spellStart"/>
            <w:r w:rsidRPr="00F44B63">
              <w:rPr>
                <w:rFonts w:eastAsia="Arial" w:cs="Calibri"/>
              </w:rPr>
              <w:t>pembentukan</w:t>
            </w:r>
            <w:proofErr w:type="spellEnd"/>
            <w:r w:rsidRPr="00F44B63">
              <w:rPr>
                <w:rFonts w:eastAsia="Arial" w:cs="Calibri"/>
              </w:rPr>
              <w:t xml:space="preserve"> kata </w:t>
            </w:r>
            <w:proofErr w:type="spellStart"/>
            <w:r w:rsidRPr="00F44B63">
              <w:rPr>
                <w:rFonts w:eastAsia="Arial" w:cs="Calibri"/>
              </w:rPr>
              <w:t>mengikut</w:t>
            </w:r>
            <w:proofErr w:type="spellEnd"/>
            <w:r w:rsidRPr="00F44B63">
              <w:rPr>
                <w:rFonts w:eastAsia="Arial" w:cs="Calibri"/>
              </w:rPr>
              <w:t xml:space="preserve"> </w:t>
            </w:r>
          </w:p>
          <w:p w14:paraId="11FAEB73" w14:textId="77777777" w:rsidR="009E3AAA" w:rsidRPr="00F44B63" w:rsidRDefault="009E3AAA" w:rsidP="009E3AAA">
            <w:pPr>
              <w:pStyle w:val="NoSpacing"/>
            </w:pPr>
            <w:r w:rsidRPr="00F44B63">
              <w:rPr>
                <w:rFonts w:eastAsia="Arial" w:cs="Calibri"/>
              </w:rPr>
              <w:t xml:space="preserve">       </w:t>
            </w:r>
            <w:proofErr w:type="spellStart"/>
            <w:r w:rsidRPr="00F44B63">
              <w:rPr>
                <w:rFonts w:eastAsia="Arial" w:cs="Calibri"/>
              </w:rPr>
              <w:t>konteks</w:t>
            </w:r>
            <w:proofErr w:type="spellEnd"/>
            <w:r w:rsidRPr="00F44B63">
              <w:rPr>
                <w:rFonts w:eastAsia="Arial" w:cs="Calibri"/>
              </w:rPr>
              <w:t>.</w:t>
            </w:r>
          </w:p>
          <w:p w14:paraId="62275D16" w14:textId="77777777" w:rsidR="009E3AAA" w:rsidRDefault="009E3AAA" w:rsidP="009E3AA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B2B0BAE" w14:textId="77777777" w:rsidR="009E3AAA" w:rsidRDefault="009E3AAA" w:rsidP="009E3AA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D6BE142" w14:textId="77777777" w:rsidR="009E3AAA" w:rsidRPr="00F44B63" w:rsidRDefault="009E3AAA" w:rsidP="009E3AA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EAD9305" w14:textId="77777777" w:rsidR="009E3AAA" w:rsidRPr="007026C8" w:rsidRDefault="009E3AAA" w:rsidP="009E3AAA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proofErr w:type="gramStart"/>
            <w:r w:rsidRPr="007026C8">
              <w:rPr>
                <w:rFonts w:asciiTheme="minorHAnsi" w:hAnsiTheme="minorHAnsi" w:cs="Arial"/>
                <w:sz w:val="22"/>
                <w:szCs w:val="22"/>
              </w:rPr>
              <w:t xml:space="preserve">5.1  </w:t>
            </w:r>
            <w:proofErr w:type="spellStart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Memahami</w:t>
            </w:r>
            <w:proofErr w:type="spellEnd"/>
            <w:proofErr w:type="gramEnd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fungsi</w:t>
            </w:r>
            <w:proofErr w:type="spellEnd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dan </w:t>
            </w:r>
          </w:p>
          <w:p w14:paraId="33EDEBD4" w14:textId="77777777" w:rsidR="009E3AAA" w:rsidRPr="007026C8" w:rsidRDefault="009E3AAA" w:rsidP="009E3AAA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</w:t>
            </w:r>
            <w:proofErr w:type="spellStart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menggunakan</w:t>
            </w:r>
            <w:proofErr w:type="spellEnd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golongan</w:t>
            </w:r>
            <w:proofErr w:type="spellEnd"/>
            <w:r w:rsidRPr="007026C8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kata </w:t>
            </w:r>
          </w:p>
          <w:p w14:paraId="497CE2A8" w14:textId="77777777" w:rsidR="009E3AAA" w:rsidRPr="00ED1F7B" w:rsidRDefault="009E3AAA" w:rsidP="009E3AAA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mengikut</w:t>
            </w:r>
            <w:proofErr w:type="spellEnd"/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konteks</w:t>
            </w:r>
            <w:proofErr w:type="spellEnd"/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.</w:t>
            </w:r>
          </w:p>
          <w:p w14:paraId="57101B2D" w14:textId="77777777" w:rsidR="009E3AAA" w:rsidRPr="00F44B63" w:rsidRDefault="009E3AAA" w:rsidP="009E3AAA">
            <w:pPr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4950" w:type="dxa"/>
          </w:tcPr>
          <w:p w14:paraId="1FEF6684" w14:textId="77777777" w:rsidR="009E3AAA" w:rsidRPr="00F44B63" w:rsidRDefault="009E3AAA" w:rsidP="009E3AAA">
            <w:pPr>
              <w:pStyle w:val="NoSpacing"/>
              <w:tabs>
                <w:tab w:val="left" w:pos="2610"/>
              </w:tabs>
              <w:rPr>
                <w:rFonts w:cs="Arial"/>
                <w:color w:val="C00000"/>
              </w:rPr>
            </w:pPr>
          </w:p>
          <w:p w14:paraId="3E3C8F46" w14:textId="77777777" w:rsidR="009E3AAA" w:rsidRPr="00F44B63" w:rsidRDefault="009E3AAA" w:rsidP="009E3AAA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1.1.2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451488C" w14:textId="77777777" w:rsidR="009E3AAA" w:rsidRPr="00F44B63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2D58EDB7" w14:textId="77777777" w:rsidR="009E3AAA" w:rsidRPr="00F44B63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proofErr w:type="gram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soalan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ms.83)</w:t>
            </w:r>
          </w:p>
          <w:p w14:paraId="47A44A90" w14:textId="77777777" w:rsidR="009E3AAA" w:rsidRPr="00F44B63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2.2.1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menaakul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4CD624A" w14:textId="77777777" w:rsidR="009E3AAA" w:rsidRPr="00F44B63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mendapatkan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56405A8B" w14:textId="77777777" w:rsidR="009E3AAA" w:rsidRPr="00F44B63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 idea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tersurat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(ms.84)</w:t>
            </w:r>
          </w:p>
          <w:p w14:paraId="7DDE6008" w14:textId="77777777" w:rsidR="009E3AAA" w:rsidRPr="00F44B63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3.3.2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Mengedit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memurnikan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hasil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717156E" w14:textId="77777777" w:rsidR="009E3AAA" w:rsidRPr="00F44B63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aspek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2B9E06FC" w14:textId="77777777" w:rsidR="009E3AAA" w:rsidRPr="00F44B63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ejaan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(ms.85)</w:t>
            </w:r>
          </w:p>
          <w:p w14:paraId="687ECC35" w14:textId="77777777" w:rsidR="009E3AAA" w:rsidRPr="00F44B63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5.2.1 </w:t>
            </w:r>
            <w:proofErr w:type="spellStart"/>
            <w:proofErr w:type="gram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Memahami,mengenal</w:t>
            </w:r>
            <w:proofErr w:type="spellEnd"/>
            <w:proofErr w:type="gram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36D0536" w14:textId="77777777" w:rsidR="009E3AAA" w:rsidRPr="00F44B63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kata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terbitan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686DE166" w14:textId="77777777" w:rsidR="009E3AAA" w:rsidRPr="00F44B63" w:rsidRDefault="009E3AAA" w:rsidP="009E3AA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 kata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berimbuhan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>akhiran</w:t>
            </w:r>
            <w:proofErr w:type="spellEnd"/>
            <w:r w:rsidRPr="00F44B63">
              <w:rPr>
                <w:rFonts w:asciiTheme="minorHAnsi" w:eastAsia="Arial" w:hAnsiTheme="minorHAnsi" w:cs="Calibri"/>
                <w:sz w:val="22"/>
                <w:szCs w:val="22"/>
              </w:rPr>
              <w:t xml:space="preserve"> (ms.82)</w:t>
            </w:r>
          </w:p>
          <w:p w14:paraId="5A6CFEC3" w14:textId="77777777" w:rsidR="009E3AAA" w:rsidRDefault="009E3AAA" w:rsidP="009E3AAA">
            <w:pPr>
              <w:pStyle w:val="NoSpacing"/>
              <w:rPr>
                <w:rFonts w:cs="Arial"/>
              </w:rPr>
            </w:pPr>
            <w:proofErr w:type="gramStart"/>
            <w:r w:rsidRPr="007026C8">
              <w:rPr>
                <w:rFonts w:eastAsia="Arial" w:cs="Arial"/>
                <w:color w:val="000000"/>
              </w:rPr>
              <w:t xml:space="preserve">5.1.2 </w:t>
            </w:r>
            <w:r w:rsidRPr="007026C8">
              <w:rPr>
                <w:rFonts w:cs="Arial"/>
              </w:rPr>
              <w:t xml:space="preserve"> </w:t>
            </w:r>
            <w:proofErr w:type="spellStart"/>
            <w:r w:rsidRPr="007026C8">
              <w:rPr>
                <w:rFonts w:cs="Arial"/>
              </w:rPr>
              <w:t>Memahami</w:t>
            </w:r>
            <w:proofErr w:type="gramEnd"/>
            <w:r w:rsidRPr="007026C8">
              <w:rPr>
                <w:rFonts w:cs="Arial"/>
              </w:rPr>
              <w:t>,mengenal</w:t>
            </w:r>
            <w:proofErr w:type="spellEnd"/>
            <w:r w:rsidRPr="007026C8">
              <w:rPr>
                <w:rFonts w:cs="Arial"/>
              </w:rPr>
              <w:t xml:space="preserve"> </w:t>
            </w:r>
            <w:proofErr w:type="spellStart"/>
            <w:r w:rsidRPr="007026C8">
              <w:rPr>
                <w:rFonts w:cs="Arial"/>
              </w:rPr>
              <w:t>pasti</w:t>
            </w:r>
            <w:proofErr w:type="spellEnd"/>
            <w:r w:rsidRPr="007026C8">
              <w:rPr>
                <w:rFonts w:cs="Arial"/>
              </w:rPr>
              <w:t xml:space="preserve"> dan </w:t>
            </w:r>
            <w:proofErr w:type="spellStart"/>
            <w:r w:rsidRPr="007026C8">
              <w:rPr>
                <w:rFonts w:cs="Arial"/>
              </w:rPr>
              <w:t>menggunakan</w:t>
            </w:r>
            <w:proofErr w:type="spellEnd"/>
            <w:r w:rsidRPr="007026C8">
              <w:rPr>
                <w:rFonts w:cs="Arial"/>
              </w:rPr>
              <w:t xml:space="preserve"> </w:t>
            </w:r>
          </w:p>
          <w:p w14:paraId="22767095" w14:textId="77777777" w:rsidR="009E3AAA" w:rsidRPr="007026C8" w:rsidRDefault="009E3AAA" w:rsidP="009E3A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   kata </w:t>
            </w:r>
            <w:proofErr w:type="spellStart"/>
            <w:r>
              <w:rPr>
                <w:rFonts w:cs="Arial"/>
              </w:rPr>
              <w:t>kerja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mengikut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 w:rsidRPr="007026C8">
              <w:rPr>
                <w:rFonts w:cs="Arial"/>
              </w:rPr>
              <w:t>konteks</w:t>
            </w:r>
            <w:proofErr w:type="spellEnd"/>
            <w:r w:rsidRPr="007026C8">
              <w:rPr>
                <w:rFonts w:cs="Arial"/>
              </w:rPr>
              <w:t>;</w:t>
            </w:r>
            <w:proofErr w:type="gramEnd"/>
          </w:p>
          <w:p w14:paraId="34C9D3A1" w14:textId="77777777" w:rsidR="009E3AAA" w:rsidRDefault="009E3AAA" w:rsidP="009E3AAA">
            <w:pPr>
              <w:pStyle w:val="NoSpacing"/>
              <w:rPr>
                <w:rFonts w:eastAsia="Arial" w:cs="Arial"/>
                <w:color w:val="C00000"/>
              </w:rPr>
            </w:pPr>
            <w:r w:rsidRPr="007026C8">
              <w:rPr>
                <w:rFonts w:cs="Arial"/>
              </w:rPr>
              <w:t xml:space="preserve">            </w:t>
            </w:r>
            <w:proofErr w:type="spellStart"/>
            <w:r w:rsidRPr="007026C8">
              <w:rPr>
                <w:rFonts w:cs="Arial"/>
              </w:rPr>
              <w:t>i</w:t>
            </w:r>
            <w:proofErr w:type="spellEnd"/>
            <w:r w:rsidRPr="007026C8">
              <w:rPr>
                <w:rFonts w:cs="Arial"/>
              </w:rPr>
              <w:t xml:space="preserve">.  kata </w:t>
            </w:r>
            <w:proofErr w:type="spellStart"/>
            <w:r w:rsidRPr="007026C8">
              <w:rPr>
                <w:rFonts w:cs="Arial"/>
              </w:rPr>
              <w:t>kerja</w:t>
            </w:r>
            <w:proofErr w:type="spellEnd"/>
            <w:r w:rsidRPr="007026C8">
              <w:rPr>
                <w:rFonts w:cs="Arial"/>
              </w:rPr>
              <w:t xml:space="preserve"> </w:t>
            </w:r>
            <w:proofErr w:type="spellStart"/>
            <w:r w:rsidRPr="007026C8">
              <w:rPr>
                <w:rFonts w:cs="Arial"/>
              </w:rPr>
              <w:t>aktif</w:t>
            </w:r>
            <w:proofErr w:type="spellEnd"/>
            <w:r w:rsidRPr="007026C8">
              <w:rPr>
                <w:rFonts w:cs="Arial"/>
              </w:rPr>
              <w:t xml:space="preserve"> </w:t>
            </w:r>
            <w:proofErr w:type="spellStart"/>
            <w:r w:rsidRPr="007026C8">
              <w:rPr>
                <w:rFonts w:cs="Arial"/>
              </w:rPr>
              <w:t>transitif</w:t>
            </w:r>
            <w:proofErr w:type="spellEnd"/>
            <w:r w:rsidRPr="007026C8">
              <w:rPr>
                <w:rFonts w:cs="Arial"/>
              </w:rPr>
              <w:t xml:space="preserve"> </w:t>
            </w:r>
            <w:r w:rsidRPr="007026C8">
              <w:rPr>
                <w:rFonts w:cs="Arial"/>
                <w:b/>
                <w:color w:val="C00000"/>
              </w:rPr>
              <w:t>(</w:t>
            </w:r>
            <w:proofErr w:type="spellStart"/>
            <w:r>
              <w:rPr>
                <w:rFonts w:eastAsia="Arial" w:cs="Arial"/>
                <w:b/>
                <w:color w:val="C00000"/>
              </w:rPr>
              <w:t>Sivik</w:t>
            </w:r>
            <w:proofErr w:type="spellEnd"/>
            <w:r>
              <w:rPr>
                <w:rFonts w:eastAsia="Arial" w:cs="Arial"/>
                <w:b/>
                <w:color w:val="C00000"/>
              </w:rPr>
              <w:t xml:space="preserve"> – </w:t>
            </w:r>
            <w:proofErr w:type="spellStart"/>
            <w:r>
              <w:rPr>
                <w:rFonts w:eastAsia="Arial" w:cs="Arial"/>
                <w:b/>
                <w:color w:val="C00000"/>
              </w:rPr>
              <w:t>Ogos</w:t>
            </w:r>
            <w:proofErr w:type="spellEnd"/>
            <w:r w:rsidRPr="007026C8">
              <w:rPr>
                <w:rFonts w:eastAsia="Arial" w:cs="Arial"/>
                <w:b/>
                <w:color w:val="C00000"/>
              </w:rPr>
              <w:t>)</w:t>
            </w:r>
            <w:r w:rsidRPr="007026C8">
              <w:rPr>
                <w:rFonts w:eastAsia="Arial" w:cs="Arial"/>
                <w:color w:val="C00000"/>
              </w:rPr>
              <w:t xml:space="preserve"> </w:t>
            </w:r>
          </w:p>
          <w:p w14:paraId="3DC8969D" w14:textId="77777777" w:rsidR="009E3AAA" w:rsidRPr="007026C8" w:rsidRDefault="009E3AAA" w:rsidP="009E3AAA">
            <w:pPr>
              <w:pStyle w:val="NoSpacing"/>
              <w:rPr>
                <w:rFonts w:eastAsia="Arial" w:cs="Arial"/>
                <w:color w:val="C00000"/>
              </w:rPr>
            </w:pPr>
          </w:p>
          <w:p w14:paraId="5346D7AE" w14:textId="77777777" w:rsidR="009E3AAA" w:rsidRPr="00F44B63" w:rsidRDefault="009E3AAA" w:rsidP="009E3AAA">
            <w:pPr>
              <w:rPr>
                <w:rFonts w:cs="Arial"/>
                <w:color w:val="C00000"/>
                <w:sz w:val="6"/>
                <w:szCs w:val="6"/>
              </w:rPr>
            </w:pPr>
          </w:p>
        </w:tc>
        <w:tc>
          <w:tcPr>
            <w:tcW w:w="1080" w:type="dxa"/>
          </w:tcPr>
          <w:p w14:paraId="5FCD1576" w14:textId="77777777" w:rsidR="009E3AAA" w:rsidRPr="0077678E" w:rsidRDefault="009E3AAA" w:rsidP="009E3A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4AB08282" w14:textId="77777777" w:rsidR="00C4022E" w:rsidRDefault="00C4022E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708BA026" w14:textId="77777777" w:rsidR="00ED1F7B" w:rsidRDefault="00ED1F7B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378BB35D" w14:textId="77777777" w:rsidR="00ED1F7B" w:rsidRDefault="00ED1F7B" w:rsidP="00EC3C3D">
      <w:pPr>
        <w:rPr>
          <w:rFonts w:ascii="Tahoma" w:hAnsi="Tahoma" w:cs="Tahoma"/>
          <w:sz w:val="16"/>
          <w:szCs w:val="16"/>
          <w:lang w:val="sv-SE"/>
        </w:rPr>
      </w:pPr>
    </w:p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1833"/>
        <w:gridCol w:w="3780"/>
        <w:gridCol w:w="4950"/>
        <w:gridCol w:w="1080"/>
      </w:tblGrid>
      <w:tr w:rsidR="00EC3C3D" w:rsidRPr="008331DB" w14:paraId="4091BE37" w14:textId="77777777" w:rsidTr="00C64BB2">
        <w:tc>
          <w:tcPr>
            <w:tcW w:w="2397" w:type="dxa"/>
            <w:shd w:val="clear" w:color="auto" w:fill="C2D69B" w:themeFill="accent3" w:themeFillTint="99"/>
            <w:vAlign w:val="center"/>
          </w:tcPr>
          <w:p w14:paraId="056CBD72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833" w:type="dxa"/>
            <w:shd w:val="clear" w:color="auto" w:fill="C2D69B" w:themeFill="accent3" w:themeFillTint="99"/>
            <w:vAlign w:val="center"/>
          </w:tcPr>
          <w:p w14:paraId="37AC7CE8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0" w:type="dxa"/>
            <w:shd w:val="clear" w:color="auto" w:fill="C2D69B" w:themeFill="accent3" w:themeFillTint="99"/>
            <w:vAlign w:val="center"/>
          </w:tcPr>
          <w:p w14:paraId="6F40967D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1BDA1AD2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50" w:type="dxa"/>
            <w:shd w:val="clear" w:color="auto" w:fill="C2D69B" w:themeFill="accent3" w:themeFillTint="99"/>
            <w:vAlign w:val="center"/>
          </w:tcPr>
          <w:p w14:paraId="1943A2DD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52CBB114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C2D69B" w:themeFill="accent3" w:themeFillTint="99"/>
            <w:vAlign w:val="center"/>
          </w:tcPr>
          <w:p w14:paraId="6B554054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CA3FE0" w:rsidRPr="00BF0BCC" w14:paraId="74F22459" w14:textId="77777777" w:rsidTr="00C64BB2">
        <w:tc>
          <w:tcPr>
            <w:tcW w:w="2397" w:type="dxa"/>
          </w:tcPr>
          <w:p w14:paraId="323B2CCE" w14:textId="77777777" w:rsidR="00CA3FE0" w:rsidRDefault="00CA3FE0" w:rsidP="00EC3C3D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332B919" w14:textId="77777777" w:rsidR="00E048DA" w:rsidRDefault="00E048DA" w:rsidP="00383DE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6E64C6F" w14:textId="68773FC9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C02149">
              <w:rPr>
                <w:color w:val="000000" w:themeColor="text1"/>
                <w:u w:val="single"/>
              </w:rPr>
              <w:t>23</w:t>
            </w:r>
          </w:p>
          <w:p w14:paraId="0C0F2295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AE62F4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1706A7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67109C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F4DF47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646D7F" w14:textId="6DD5D460" w:rsidR="00383DE7" w:rsidRPr="00BF0BCC" w:rsidRDefault="00383DE7" w:rsidP="001A168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33" w:type="dxa"/>
          </w:tcPr>
          <w:p w14:paraId="6FC987F0" w14:textId="77777777" w:rsidR="00D52E42" w:rsidRDefault="00D52E42" w:rsidP="00CA3FE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170E41F" w14:textId="77777777" w:rsidR="00CA3FE0" w:rsidRPr="00BF0BCC" w:rsidRDefault="00CA3FE0" w:rsidP="00CA3FE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BF0BC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lastRenderedPageBreak/>
              <w:t xml:space="preserve">TEMA 5: </w:t>
            </w:r>
            <w:proofErr w:type="spellStart"/>
            <w:r w:rsidRPr="00BF0BC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Negaraku</w:t>
            </w:r>
            <w:proofErr w:type="spellEnd"/>
            <w:r w:rsidRPr="00BF0BC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F0BC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Tercinta</w:t>
            </w:r>
            <w:proofErr w:type="spellEnd"/>
          </w:p>
          <w:p w14:paraId="02EC3C54" w14:textId="77777777" w:rsidR="00CA3FE0" w:rsidRPr="00BF0BCC" w:rsidRDefault="0027780F" w:rsidP="00CA3FE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15</w:t>
            </w:r>
          </w:p>
          <w:p w14:paraId="3BD3056F" w14:textId="77777777" w:rsidR="00CA3FE0" w:rsidRPr="00BF0BCC" w:rsidRDefault="00CA3FE0" w:rsidP="00CA3FE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BF0BC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</w:t>
            </w:r>
            <w:proofErr w:type="spellStart"/>
            <w:r w:rsidRPr="00BF0BC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Sikap</w:t>
            </w:r>
            <w:proofErr w:type="spellEnd"/>
            <w:r w:rsidRPr="00BF0BC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yang </w:t>
            </w:r>
            <w:proofErr w:type="spellStart"/>
            <w:r w:rsidRPr="00BF0BC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Baik</w:t>
            </w:r>
            <w:proofErr w:type="spellEnd"/>
          </w:p>
          <w:p w14:paraId="29843F88" w14:textId="77777777" w:rsidR="00CA3FE0" w:rsidRPr="00BF0BCC" w:rsidRDefault="00CA3FE0" w:rsidP="00CA3FE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6"/>
                <w:szCs w:val="6"/>
              </w:rPr>
            </w:pPr>
          </w:p>
          <w:p w14:paraId="51860478" w14:textId="77777777" w:rsidR="00CA3FE0" w:rsidRPr="00BF0BCC" w:rsidRDefault="00CA3FE0" w:rsidP="00CA3FE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BF0BC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BF0BC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F0BC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BF0BC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1D66550D" w14:textId="77777777" w:rsidR="00CA3FE0" w:rsidRPr="00BF0BCC" w:rsidRDefault="00CA3FE0" w:rsidP="00CA3FE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F0BC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="00BF0BCC" w:rsidRPr="00BF0BCC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r w:rsidR="00BF0BCC" w:rsidRPr="00BF0BCC">
              <w:rPr>
                <w:rFonts w:asciiTheme="minorHAnsi" w:hAnsiTheme="minorHAnsi" w:cs="Tahoma"/>
                <w:sz w:val="22"/>
                <w:szCs w:val="22"/>
              </w:rPr>
              <w:t>Menghargai</w:t>
            </w:r>
            <w:proofErr w:type="spellEnd"/>
            <w:r w:rsidR="00BF0BCC" w:rsidRPr="00BF0BCC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="00BF0BCC" w:rsidRPr="00BF0BCC">
              <w:rPr>
                <w:rFonts w:asciiTheme="minorHAnsi" w:hAnsiTheme="minorHAnsi" w:cs="Tahoma"/>
                <w:sz w:val="22"/>
                <w:szCs w:val="22"/>
              </w:rPr>
              <w:t>hemah</w:t>
            </w:r>
            <w:proofErr w:type="spellEnd"/>
            <w:r w:rsidR="00BF0BCC" w:rsidRPr="00BF0BCC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F0BCC" w:rsidRPr="00BF0BCC">
              <w:rPr>
                <w:rFonts w:asciiTheme="minorHAnsi" w:hAnsiTheme="minorHAnsi" w:cs="Tahoma"/>
                <w:sz w:val="22"/>
                <w:szCs w:val="22"/>
              </w:rPr>
              <w:t>tinggi,baik</w:t>
            </w:r>
            <w:proofErr w:type="spellEnd"/>
            <w:proofErr w:type="gramEnd"/>
            <w:r w:rsidR="00BF0BCC" w:rsidRPr="00BF0BCC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="00BF0BCC" w:rsidRPr="00BF0BCC">
              <w:rPr>
                <w:rFonts w:asciiTheme="minorHAnsi" w:hAnsiTheme="minorHAnsi" w:cs="Tahoma"/>
                <w:sz w:val="22"/>
                <w:szCs w:val="22"/>
              </w:rPr>
              <w:t>hati</w:t>
            </w:r>
            <w:proofErr w:type="spellEnd"/>
          </w:p>
          <w:p w14:paraId="79D984F3" w14:textId="77777777" w:rsidR="00CA3FE0" w:rsidRPr="00BF0BCC" w:rsidRDefault="00CA3FE0" w:rsidP="00CA3FE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F0BCC">
              <w:rPr>
                <w:rFonts w:asciiTheme="minorHAnsi" w:hAnsiTheme="minorHAnsi"/>
                <w:b/>
                <w:sz w:val="22"/>
                <w:szCs w:val="22"/>
              </w:rPr>
              <w:t>Strategi</w:t>
            </w:r>
            <w:r w:rsidRPr="00BF0BCC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28CE4515" w14:textId="77777777" w:rsidR="00CA3FE0" w:rsidRPr="00BF0BCC" w:rsidRDefault="00CA3FE0" w:rsidP="00CA3FE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F0BCC">
              <w:rPr>
                <w:rFonts w:asciiTheme="minorHAnsi" w:hAnsiTheme="minorHAnsi"/>
                <w:sz w:val="22"/>
                <w:szCs w:val="22"/>
              </w:rPr>
              <w:t xml:space="preserve">KB- </w:t>
            </w:r>
            <w:proofErr w:type="spellStart"/>
            <w:r w:rsidRPr="00BF0BCC"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 w:rsidRPr="00BF0BCC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F0BCC">
              <w:rPr>
                <w:rFonts w:asciiTheme="minorHAnsi" w:hAnsiTheme="minorHAnsi"/>
                <w:sz w:val="22"/>
                <w:szCs w:val="22"/>
              </w:rPr>
              <w:t>menaakul</w:t>
            </w:r>
            <w:proofErr w:type="spellEnd"/>
            <w:r w:rsidRPr="00BF0BCC">
              <w:rPr>
                <w:rFonts w:asciiTheme="minorHAnsi" w:hAnsiTheme="minorHAnsi"/>
                <w:sz w:val="22"/>
                <w:szCs w:val="22"/>
              </w:rPr>
              <w:t>,</w:t>
            </w:r>
            <w:r w:rsidR="00BF0BCC" w:rsidRPr="00BF0B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F0BCC" w:rsidRPr="00BF0BCC">
              <w:rPr>
                <w:rFonts w:asciiTheme="minorHAnsi" w:hAnsiTheme="minorHAnsi"/>
                <w:sz w:val="22"/>
                <w:szCs w:val="22"/>
              </w:rPr>
              <w:t>menjana</w:t>
            </w:r>
            <w:proofErr w:type="spellEnd"/>
            <w:r w:rsidR="00BF0BCC" w:rsidRPr="00BF0BCC">
              <w:rPr>
                <w:rFonts w:asciiTheme="minorHAnsi" w:hAnsiTheme="minorHAnsi"/>
                <w:sz w:val="22"/>
                <w:szCs w:val="22"/>
              </w:rPr>
              <w:t xml:space="preserve"> idea</w:t>
            </w:r>
          </w:p>
          <w:p w14:paraId="0C3CF233" w14:textId="77777777" w:rsidR="00CA3FE0" w:rsidRPr="00BF0BCC" w:rsidRDefault="00CA3FE0" w:rsidP="00CA3FE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BF0BC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BF0BC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19245184" w14:textId="77777777" w:rsidR="00CA3FE0" w:rsidRDefault="00CA3FE0" w:rsidP="00CA3FE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BF0BCC">
              <w:rPr>
                <w:rFonts w:asciiTheme="minorHAnsi" w:hAnsiTheme="minorHAnsi" w:cs="Tahoma"/>
                <w:bCs/>
                <w:sz w:val="22"/>
                <w:szCs w:val="22"/>
              </w:rPr>
              <w:t>Tatabahas</w:t>
            </w:r>
            <w:r w:rsidRPr="00BF0BCC">
              <w:rPr>
                <w:rFonts w:asciiTheme="minorHAnsi" w:hAnsiTheme="minorHAnsi" w:cs="Tahoma"/>
                <w:sz w:val="22"/>
                <w:szCs w:val="22"/>
              </w:rPr>
              <w:t>a</w:t>
            </w:r>
            <w:proofErr w:type="spellEnd"/>
            <w:r w:rsidRPr="00BF0BCC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2157F744" w14:textId="77777777" w:rsidR="00804BE2" w:rsidRPr="00BF0BCC" w:rsidRDefault="00804BE2" w:rsidP="00CA3FE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6B5BC07" w14:textId="77777777" w:rsidR="00D52E42" w:rsidRDefault="00D52E42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4FB2798" w14:textId="77777777" w:rsidR="00BF0BCC" w:rsidRPr="003F7C98" w:rsidRDefault="00BF0BCC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1.1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22ABDE5" w14:textId="77777777" w:rsidR="00BF0BCC" w:rsidRPr="003F7C98" w:rsidRDefault="00BF0BCC" w:rsidP="00BF0BC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CC3E590" w14:textId="77777777" w:rsidR="00BF0BCC" w:rsidRPr="003F7C98" w:rsidRDefault="00BF0BCC" w:rsidP="00BF0BC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24AAA64" w14:textId="77777777" w:rsidR="00BF0BCC" w:rsidRPr="003F7C98" w:rsidRDefault="00BF0BCC" w:rsidP="00BF0BC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75779983" w14:textId="77777777" w:rsidR="00BF0BCC" w:rsidRPr="003F7C98" w:rsidRDefault="00BF0BCC" w:rsidP="00BF0BC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84938F8" w14:textId="77777777" w:rsidR="00BF0BCC" w:rsidRPr="003F7C98" w:rsidRDefault="00BF0BCC" w:rsidP="00BF0BC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yang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</w:p>
          <w:p w14:paraId="7C1B37AA" w14:textId="77777777" w:rsidR="00E048DA" w:rsidRPr="003F7C98" w:rsidRDefault="00E048DA" w:rsidP="003467B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4.2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Menghayati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3B337017" w14:textId="77777777" w:rsidR="00E048DA" w:rsidRPr="003F7C98" w:rsidRDefault="00E048DA" w:rsidP="00E048D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dalam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F5FFB98" w14:textId="77777777" w:rsidR="00BF0BCC" w:rsidRPr="003F7C98" w:rsidRDefault="00E048DA" w:rsidP="00E048D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</w:p>
          <w:p w14:paraId="6043DCDE" w14:textId="77777777" w:rsidR="003467B5" w:rsidRPr="003F7C98" w:rsidRDefault="003467B5" w:rsidP="003467B5">
            <w:pPr>
              <w:pStyle w:val="NoSpacing"/>
              <w:rPr>
                <w:rFonts w:eastAsia="Arial" w:cs="Calibri"/>
              </w:rPr>
            </w:pPr>
            <w:r w:rsidRPr="003F7C98">
              <w:rPr>
                <w:rFonts w:eastAsia="Arial" w:cs="Calibri"/>
              </w:rPr>
              <w:t xml:space="preserve">5.2 </w:t>
            </w:r>
            <w:proofErr w:type="spellStart"/>
            <w:r w:rsidRPr="003F7C98">
              <w:rPr>
                <w:rFonts w:eastAsia="Arial" w:cs="Calibri"/>
              </w:rPr>
              <w:t>Memahami</w:t>
            </w:r>
            <w:proofErr w:type="spellEnd"/>
            <w:r w:rsidRPr="003F7C98">
              <w:rPr>
                <w:rFonts w:eastAsia="Arial" w:cs="Calibri"/>
              </w:rPr>
              <w:t xml:space="preserve"> dan </w:t>
            </w:r>
            <w:proofErr w:type="spellStart"/>
            <w:r w:rsidRPr="003F7C98">
              <w:rPr>
                <w:rFonts w:eastAsia="Arial" w:cs="Calibri"/>
              </w:rPr>
              <w:t>menggunakan</w:t>
            </w:r>
            <w:proofErr w:type="spellEnd"/>
            <w:r w:rsidRPr="003F7C98">
              <w:rPr>
                <w:rFonts w:eastAsia="Arial" w:cs="Calibri"/>
              </w:rPr>
              <w:t xml:space="preserve"> </w:t>
            </w:r>
          </w:p>
          <w:p w14:paraId="267D2B02" w14:textId="77777777" w:rsidR="003467B5" w:rsidRPr="003F7C98" w:rsidRDefault="003467B5" w:rsidP="003467B5">
            <w:pPr>
              <w:pStyle w:val="NoSpacing"/>
              <w:rPr>
                <w:rFonts w:eastAsia="Arial" w:cs="Calibri"/>
              </w:rPr>
            </w:pPr>
            <w:r w:rsidRPr="003F7C98">
              <w:rPr>
                <w:rFonts w:eastAsia="Arial" w:cs="Calibri"/>
              </w:rPr>
              <w:t xml:space="preserve">       </w:t>
            </w:r>
            <w:proofErr w:type="spellStart"/>
            <w:r w:rsidRPr="003F7C98">
              <w:rPr>
                <w:rFonts w:eastAsia="Arial" w:cs="Calibri"/>
              </w:rPr>
              <w:t>pembentukan</w:t>
            </w:r>
            <w:proofErr w:type="spellEnd"/>
            <w:r w:rsidRPr="003F7C98">
              <w:rPr>
                <w:rFonts w:eastAsia="Arial" w:cs="Calibri"/>
              </w:rPr>
              <w:t xml:space="preserve"> kata </w:t>
            </w:r>
            <w:proofErr w:type="spellStart"/>
            <w:r w:rsidRPr="003F7C98">
              <w:rPr>
                <w:rFonts w:eastAsia="Arial" w:cs="Calibri"/>
              </w:rPr>
              <w:t>mengikut</w:t>
            </w:r>
            <w:proofErr w:type="spellEnd"/>
            <w:r w:rsidRPr="003F7C98">
              <w:rPr>
                <w:rFonts w:eastAsia="Arial" w:cs="Calibri"/>
              </w:rPr>
              <w:t xml:space="preserve"> </w:t>
            </w:r>
          </w:p>
          <w:p w14:paraId="2AE7B6F5" w14:textId="77777777" w:rsidR="003467B5" w:rsidRPr="003F7C98" w:rsidRDefault="003467B5" w:rsidP="003467B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16629692" w14:textId="77777777" w:rsidR="00E968D7" w:rsidRPr="003F7C98" w:rsidRDefault="00E968D7" w:rsidP="00E968D7">
            <w:pPr>
              <w:pStyle w:val="NoSpacing"/>
              <w:rPr>
                <w:rFonts w:eastAsia="Arial" w:cs="Calibri"/>
              </w:rPr>
            </w:pPr>
            <w:r w:rsidRPr="003F7C98">
              <w:rPr>
                <w:rFonts w:eastAsia="Arial" w:cs="Calibri"/>
              </w:rPr>
              <w:t xml:space="preserve">5.3 </w:t>
            </w:r>
            <w:proofErr w:type="spellStart"/>
            <w:r w:rsidRPr="003F7C98">
              <w:rPr>
                <w:rFonts w:eastAsia="Arial" w:cs="Calibri"/>
              </w:rPr>
              <w:t>Memahami</w:t>
            </w:r>
            <w:proofErr w:type="spellEnd"/>
            <w:r w:rsidRPr="003F7C98">
              <w:rPr>
                <w:rFonts w:eastAsia="Arial" w:cs="Calibri"/>
              </w:rPr>
              <w:t xml:space="preserve"> dan </w:t>
            </w:r>
            <w:proofErr w:type="spellStart"/>
            <w:r w:rsidRPr="003F7C98">
              <w:rPr>
                <w:rFonts w:eastAsia="Arial" w:cs="Calibri"/>
              </w:rPr>
              <w:t>membina</w:t>
            </w:r>
            <w:proofErr w:type="spellEnd"/>
            <w:r w:rsidRPr="003F7C98">
              <w:rPr>
                <w:rFonts w:eastAsia="Arial" w:cs="Calibri"/>
              </w:rPr>
              <w:t xml:space="preserve"> </w:t>
            </w:r>
            <w:proofErr w:type="spellStart"/>
            <w:r w:rsidRPr="003F7C98">
              <w:rPr>
                <w:rFonts w:eastAsia="Arial" w:cs="Calibri"/>
              </w:rPr>
              <w:t>ayat</w:t>
            </w:r>
            <w:proofErr w:type="spellEnd"/>
            <w:r w:rsidRPr="003F7C98">
              <w:rPr>
                <w:rFonts w:eastAsia="Arial" w:cs="Calibri"/>
              </w:rPr>
              <w:t xml:space="preserve"> </w:t>
            </w:r>
          </w:p>
          <w:p w14:paraId="5F37100A" w14:textId="77777777" w:rsidR="003467B5" w:rsidRPr="003F7C98" w:rsidRDefault="00E968D7" w:rsidP="00E968D7">
            <w:pPr>
              <w:pStyle w:val="NoSpacing"/>
              <w:rPr>
                <w:rFonts w:eastAsia="Arial" w:cs="Calibri"/>
              </w:rPr>
            </w:pPr>
            <w:r w:rsidRPr="003F7C98">
              <w:rPr>
                <w:rFonts w:eastAsia="Arial" w:cs="Calibri"/>
              </w:rPr>
              <w:t xml:space="preserve">       </w:t>
            </w:r>
            <w:proofErr w:type="spellStart"/>
            <w:r w:rsidR="003467B5" w:rsidRPr="003F7C98">
              <w:rPr>
                <w:rFonts w:eastAsia="Arial" w:cs="Calibri"/>
              </w:rPr>
              <w:t>mengikut</w:t>
            </w:r>
            <w:proofErr w:type="spellEnd"/>
            <w:r w:rsidR="003467B5" w:rsidRPr="003F7C98">
              <w:rPr>
                <w:rFonts w:eastAsia="Arial" w:cs="Calibri"/>
              </w:rPr>
              <w:t xml:space="preserve"> </w:t>
            </w:r>
            <w:proofErr w:type="spellStart"/>
            <w:r w:rsidR="003467B5" w:rsidRPr="003F7C98">
              <w:rPr>
                <w:rFonts w:eastAsia="Arial" w:cs="Calibri"/>
              </w:rPr>
              <w:t>konteks</w:t>
            </w:r>
            <w:proofErr w:type="spellEnd"/>
            <w:r w:rsidR="003467B5" w:rsidRPr="003F7C98">
              <w:rPr>
                <w:rFonts w:eastAsia="Arial" w:cs="Calibri"/>
              </w:rPr>
              <w:t>.</w:t>
            </w:r>
          </w:p>
          <w:p w14:paraId="5E6F47E4" w14:textId="77777777" w:rsidR="003467B5" w:rsidRDefault="003467B5" w:rsidP="00E048D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E25E41F" w14:textId="77777777" w:rsidR="003F7C98" w:rsidRDefault="003F7C98" w:rsidP="00E048D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EAD617D" w14:textId="77777777" w:rsidR="00D52E42" w:rsidRDefault="00D52E42" w:rsidP="00E048D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C81C55D" w14:textId="77777777" w:rsidR="00CA3FE0" w:rsidRPr="00F44B63" w:rsidRDefault="00CA3FE0" w:rsidP="00D52E42">
            <w:pPr>
              <w:pStyle w:val="NoSpacing"/>
              <w:rPr>
                <w:rFonts w:eastAsia="Arial" w:cs="Calibri"/>
                <w:sz w:val="6"/>
                <w:szCs w:val="6"/>
              </w:rPr>
            </w:pPr>
          </w:p>
        </w:tc>
        <w:tc>
          <w:tcPr>
            <w:tcW w:w="4950" w:type="dxa"/>
          </w:tcPr>
          <w:p w14:paraId="397D492B" w14:textId="77777777" w:rsidR="00D52E42" w:rsidRDefault="00D52E42" w:rsidP="00BF0BCC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66CBBEF" w14:textId="77777777" w:rsidR="00BF0BCC" w:rsidRPr="003F7C98" w:rsidRDefault="00BF0BCC" w:rsidP="00BF0BCC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1.1.2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47273F9" w14:textId="77777777" w:rsidR="00BF0BCC" w:rsidRPr="003F7C98" w:rsidRDefault="00BF0BCC" w:rsidP="00BF0BC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15D8017C" w14:textId="77777777" w:rsidR="00BF0BCC" w:rsidRPr="003F7C98" w:rsidRDefault="00BF0BCC" w:rsidP="00BF0BC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suruhan</w:t>
            </w:r>
            <w:proofErr w:type="spellEnd"/>
            <w:r w:rsidR="00383DE7">
              <w:rPr>
                <w:rFonts w:asciiTheme="minorHAnsi" w:eastAsia="Arial" w:hAnsiTheme="minorHAnsi" w:cs="Calibri"/>
                <w:sz w:val="22"/>
                <w:szCs w:val="22"/>
              </w:rPr>
              <w:t xml:space="preserve"> (ms.89)</w:t>
            </w:r>
          </w:p>
          <w:p w14:paraId="1ABDA659" w14:textId="77777777" w:rsidR="00BF0BCC" w:rsidRPr="003F7C98" w:rsidRDefault="00BF0BCC" w:rsidP="00BF0BC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2.3.2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, dan</w:t>
            </w:r>
          </w:p>
          <w:p w14:paraId="78A375ED" w14:textId="77777777" w:rsidR="00BF0BCC" w:rsidRPr="003F7C98" w:rsidRDefault="00BF0BCC" w:rsidP="00BF0BC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proofErr w:type="gram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mempersembahkan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proofErr w:type="gram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 w:rsidR="00383DE7">
              <w:rPr>
                <w:rFonts w:asciiTheme="minorHAnsi" w:eastAsia="Arial" w:hAnsiTheme="minorHAnsi" w:cs="Calibri"/>
                <w:sz w:val="22"/>
                <w:szCs w:val="22"/>
              </w:rPr>
              <w:t xml:space="preserve"> (ms.90)</w:t>
            </w:r>
          </w:p>
          <w:p w14:paraId="31EFFDE2" w14:textId="77777777" w:rsidR="00BF0BCC" w:rsidRPr="003F7C98" w:rsidRDefault="00BF0BCC" w:rsidP="00BF0BC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3.2.2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jawapan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pemahaman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EEB9972" w14:textId="77777777" w:rsidR="00BF0BCC" w:rsidRPr="003F7C98" w:rsidRDefault="00BF0BCC" w:rsidP="00BF0BC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berdasarkan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soalan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0F6A9C29" w14:textId="77777777" w:rsidR="00BF0BCC" w:rsidRPr="003F7C98" w:rsidRDefault="00BF0BCC" w:rsidP="00BF0BC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bertumpu</w:t>
            </w:r>
            <w:proofErr w:type="spellEnd"/>
          </w:p>
          <w:p w14:paraId="07F57A09" w14:textId="77777777" w:rsidR="00BF0BCC" w:rsidRDefault="00BF0BCC" w:rsidP="00BF0BC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bercapah</w:t>
            </w:r>
            <w:proofErr w:type="spellEnd"/>
            <w:r w:rsidR="00383DE7">
              <w:rPr>
                <w:rFonts w:asciiTheme="minorHAnsi" w:eastAsia="Arial" w:hAnsiTheme="minorHAnsi" w:cs="Calibri"/>
                <w:sz w:val="22"/>
                <w:szCs w:val="22"/>
              </w:rPr>
              <w:t xml:space="preserve"> (ms.91)</w:t>
            </w:r>
          </w:p>
          <w:p w14:paraId="6F575407" w14:textId="77777777" w:rsidR="00383DE7" w:rsidRPr="003F7C98" w:rsidRDefault="00383DE7" w:rsidP="00383DE7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4.2.3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Melagukan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</w:p>
          <w:p w14:paraId="043F898E" w14:textId="77777777" w:rsidR="00383DE7" w:rsidRPr="003F7C98" w:rsidRDefault="00383DE7" w:rsidP="00383DE7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proofErr w:type="gram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148CCD8D" w14:textId="77777777" w:rsidR="00383DE7" w:rsidRPr="003F7C98" w:rsidRDefault="00383DE7" w:rsidP="00BF0BC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Syair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-irama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Selendang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Delima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(ms.86)</w:t>
            </w:r>
          </w:p>
          <w:p w14:paraId="78B66034" w14:textId="77777777" w:rsidR="00383DE7" w:rsidRPr="003F7C98" w:rsidRDefault="00383DE7" w:rsidP="003467B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7959DC2" w14:textId="77777777" w:rsidR="00E968D7" w:rsidRPr="003F7C98" w:rsidRDefault="00E968D7" w:rsidP="00D52E42">
            <w:pPr>
              <w:rPr>
                <w:rFonts w:cs="Arial"/>
                <w:color w:val="C00000"/>
              </w:rPr>
            </w:pPr>
          </w:p>
        </w:tc>
        <w:tc>
          <w:tcPr>
            <w:tcW w:w="1080" w:type="dxa"/>
          </w:tcPr>
          <w:p w14:paraId="11D1E07D" w14:textId="77777777" w:rsidR="00CA3FE0" w:rsidRDefault="00CA3FE0" w:rsidP="00EC3C3D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B9DDA0D" w14:textId="77777777" w:rsidR="003467B5" w:rsidRDefault="003467B5" w:rsidP="00EC3C3D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BE4E501" w14:textId="77777777" w:rsidR="00E968D7" w:rsidRDefault="00E968D7" w:rsidP="00EC3C3D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7322237" w14:textId="77777777" w:rsidR="00E968D7" w:rsidRDefault="00E968D7" w:rsidP="00EC3C3D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957836E" w14:textId="77777777" w:rsidR="00E968D7" w:rsidRDefault="00E968D7" w:rsidP="00EC3C3D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D59D891" w14:textId="77777777" w:rsidR="00E968D7" w:rsidRDefault="00E968D7" w:rsidP="00EC3C3D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AD62910" w14:textId="77777777" w:rsidR="003467B5" w:rsidRPr="00BF0BCC" w:rsidRDefault="003467B5" w:rsidP="003467B5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222A8A3A" w14:textId="77777777" w:rsidR="00383DE7" w:rsidRDefault="00383DE7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5505A291" w14:textId="77777777" w:rsidR="00383DE7" w:rsidRDefault="00383DE7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543A8A2A" w14:textId="77777777" w:rsidR="00D52E42" w:rsidRDefault="00D52E42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64D33FE7" w14:textId="77777777" w:rsidR="00D52E42" w:rsidRDefault="00D52E42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1747682C" w14:textId="77777777" w:rsidR="00D52E42" w:rsidRDefault="00D52E42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29741F00" w14:textId="77777777" w:rsidR="00D52E42" w:rsidRDefault="00D52E42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66D6139F" w14:textId="77777777" w:rsidR="00D52E42" w:rsidRDefault="00D52E42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3DBBA5AF" w14:textId="77777777" w:rsidR="00843CCA" w:rsidRDefault="00843CCA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62D00C21" w14:textId="77777777" w:rsidR="00D52E42" w:rsidRDefault="00D52E42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626E3ADB" w14:textId="77777777" w:rsidR="00D52E42" w:rsidRDefault="00D52E42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39D4E0D7" w14:textId="77777777" w:rsidR="00D52E42" w:rsidRDefault="00D52E42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36C2668E" w14:textId="77777777" w:rsidR="00D52E42" w:rsidRDefault="00D52E42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5AE5363E" w14:textId="77777777" w:rsidR="00D52E42" w:rsidRDefault="00D52E42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265ECE81" w14:textId="77777777" w:rsidR="00383DE7" w:rsidRDefault="00383DE7" w:rsidP="00EC3C3D">
      <w:pPr>
        <w:rPr>
          <w:rFonts w:ascii="Tahoma" w:hAnsi="Tahoma" w:cs="Tahoma"/>
          <w:sz w:val="16"/>
          <w:szCs w:val="16"/>
          <w:lang w:val="sv-SE"/>
        </w:rPr>
      </w:pPr>
    </w:p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1550"/>
        <w:gridCol w:w="3780"/>
        <w:gridCol w:w="4950"/>
        <w:gridCol w:w="1080"/>
      </w:tblGrid>
      <w:tr w:rsidR="00383DE7" w:rsidRPr="008331DB" w14:paraId="43BFFB2A" w14:textId="77777777" w:rsidTr="00C64BB2">
        <w:tc>
          <w:tcPr>
            <w:tcW w:w="2680" w:type="dxa"/>
            <w:shd w:val="clear" w:color="auto" w:fill="C2D69B" w:themeFill="accent3" w:themeFillTint="99"/>
            <w:vAlign w:val="center"/>
          </w:tcPr>
          <w:p w14:paraId="1E24E682" w14:textId="77777777" w:rsidR="00383DE7" w:rsidRPr="008331DB" w:rsidRDefault="00383DE7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550" w:type="dxa"/>
            <w:shd w:val="clear" w:color="auto" w:fill="C2D69B" w:themeFill="accent3" w:themeFillTint="99"/>
            <w:vAlign w:val="center"/>
          </w:tcPr>
          <w:p w14:paraId="08ABD32F" w14:textId="77777777" w:rsidR="00383DE7" w:rsidRPr="008331DB" w:rsidRDefault="00383DE7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0" w:type="dxa"/>
            <w:shd w:val="clear" w:color="auto" w:fill="C2D69B" w:themeFill="accent3" w:themeFillTint="99"/>
            <w:vAlign w:val="center"/>
          </w:tcPr>
          <w:p w14:paraId="42D17044" w14:textId="77777777" w:rsidR="00383DE7" w:rsidRPr="008331DB" w:rsidRDefault="00383DE7" w:rsidP="00322ED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7CCB166" w14:textId="77777777" w:rsidR="00383DE7" w:rsidRPr="008331DB" w:rsidRDefault="00383DE7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50" w:type="dxa"/>
            <w:shd w:val="clear" w:color="auto" w:fill="C2D69B" w:themeFill="accent3" w:themeFillTint="99"/>
            <w:vAlign w:val="center"/>
          </w:tcPr>
          <w:p w14:paraId="02BE87F3" w14:textId="77777777" w:rsidR="00383DE7" w:rsidRPr="008331DB" w:rsidRDefault="00383DE7" w:rsidP="00322ED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62722C59" w14:textId="77777777" w:rsidR="00383DE7" w:rsidRPr="008331DB" w:rsidRDefault="00383DE7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C2D69B" w:themeFill="accent3" w:themeFillTint="99"/>
            <w:vAlign w:val="center"/>
          </w:tcPr>
          <w:p w14:paraId="511C3F94" w14:textId="77777777" w:rsidR="00383DE7" w:rsidRPr="008331DB" w:rsidRDefault="00383DE7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383DE7" w:rsidRPr="00BF0BCC" w14:paraId="166671D5" w14:textId="77777777" w:rsidTr="00C64BB2">
        <w:tc>
          <w:tcPr>
            <w:tcW w:w="2680" w:type="dxa"/>
          </w:tcPr>
          <w:p w14:paraId="37135166" w14:textId="77777777" w:rsidR="00383DE7" w:rsidRDefault="00383DE7" w:rsidP="00322ED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B269968" w14:textId="77777777" w:rsidR="00383DE7" w:rsidRDefault="00383DE7" w:rsidP="00322ED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A33AC06" w14:textId="454D60AF" w:rsidR="009E3AAA" w:rsidRPr="002A03D6" w:rsidRDefault="009E3AAA" w:rsidP="009E3A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C02149">
              <w:rPr>
                <w:color w:val="000000" w:themeColor="text1"/>
                <w:u w:val="single"/>
              </w:rPr>
              <w:t>24</w:t>
            </w:r>
          </w:p>
          <w:p w14:paraId="2B5B6468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</w:p>
          <w:p w14:paraId="6C27B7EE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AC8109C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3200EB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5A25D1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6992DF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0B1CB5" w14:textId="77777777" w:rsidR="00C6330F" w:rsidRDefault="00C6330F" w:rsidP="00322ED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0BFF35C" w14:textId="6C2BD8EC" w:rsidR="009E3AAA" w:rsidRPr="002A03D6" w:rsidRDefault="009E3AAA" w:rsidP="009E3A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C02149">
              <w:rPr>
                <w:color w:val="000000" w:themeColor="text1"/>
                <w:u w:val="single"/>
              </w:rPr>
              <w:t>5</w:t>
            </w:r>
          </w:p>
          <w:p w14:paraId="3EE7F666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E4890F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6AF4C4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3CE7C3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93CE2D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595FDF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4E0A76" w14:textId="74905954" w:rsidR="00D52E42" w:rsidRPr="00BF0BCC" w:rsidRDefault="00D52E42" w:rsidP="001A168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50" w:type="dxa"/>
          </w:tcPr>
          <w:p w14:paraId="16F43A85" w14:textId="77777777" w:rsidR="00C6330F" w:rsidRDefault="00C6330F" w:rsidP="00383DE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3275B824" w14:textId="77777777" w:rsidR="00383DE7" w:rsidRPr="00804BE2" w:rsidRDefault="00383DE7" w:rsidP="00383DE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804BE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6: </w:t>
            </w:r>
            <w:proofErr w:type="spellStart"/>
            <w:proofErr w:type="gramStart"/>
            <w:r w:rsidRPr="00804BE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Sains,Teknologi</w:t>
            </w:r>
            <w:proofErr w:type="spellEnd"/>
            <w:proofErr w:type="gramEnd"/>
            <w:r w:rsidRPr="00804BE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804BE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6925FCEA" w14:textId="77777777" w:rsidR="00383DE7" w:rsidRPr="00804BE2" w:rsidRDefault="00383DE7" w:rsidP="00383DE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804BE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lastRenderedPageBreak/>
              <w:t>UNIT 16</w:t>
            </w:r>
          </w:p>
          <w:p w14:paraId="716493EB" w14:textId="77777777" w:rsidR="00383DE7" w:rsidRPr="00804BE2" w:rsidRDefault="00383DE7" w:rsidP="00383DE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804BE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TAJUK: Sains dan Kita</w:t>
            </w:r>
          </w:p>
          <w:p w14:paraId="3A8B8253" w14:textId="77777777" w:rsidR="00383DE7" w:rsidRPr="00302B51" w:rsidRDefault="00383DE7" w:rsidP="00383DE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6"/>
                <w:szCs w:val="6"/>
              </w:rPr>
            </w:pPr>
          </w:p>
          <w:p w14:paraId="15138FFC" w14:textId="77777777" w:rsidR="00383DE7" w:rsidRDefault="00383DE7" w:rsidP="00383DE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804BE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804BE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04BE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804BE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2A876441" w14:textId="77777777" w:rsidR="00912742" w:rsidRPr="00804BE2" w:rsidRDefault="00912742" w:rsidP="00383DE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71DE3D0" w14:textId="77777777" w:rsidR="00383DE7" w:rsidRPr="00804BE2" w:rsidRDefault="00383DE7" w:rsidP="00383DE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804BE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804BE2">
              <w:rPr>
                <w:rFonts w:asciiTheme="minorHAnsi" w:hAnsiTheme="minorHAnsi" w:cs="Tahoma"/>
                <w:sz w:val="22"/>
                <w:szCs w:val="22"/>
              </w:rPr>
              <w:t xml:space="preserve">:  </w:t>
            </w:r>
            <w:proofErr w:type="spellStart"/>
            <w:r w:rsidRPr="00804BE2">
              <w:rPr>
                <w:rFonts w:asciiTheme="minorHAnsi" w:hAnsiTheme="minorHAnsi" w:cs="Tahoma"/>
                <w:sz w:val="22"/>
                <w:szCs w:val="22"/>
              </w:rPr>
              <w:t>Hormat-menghormati</w:t>
            </w:r>
            <w:proofErr w:type="spellEnd"/>
            <w:r w:rsidRPr="00804BE2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04BE2">
              <w:rPr>
                <w:rFonts w:asciiTheme="minorHAnsi" w:hAnsiTheme="minorHAnsi" w:cs="Tahoma"/>
                <w:sz w:val="22"/>
                <w:szCs w:val="22"/>
              </w:rPr>
              <w:t>rasional,kesyukuran</w:t>
            </w:r>
            <w:proofErr w:type="spellEnd"/>
            <w:proofErr w:type="gramEnd"/>
            <w:r w:rsidRPr="00804BE2">
              <w:rPr>
                <w:rFonts w:asciiTheme="minorHAnsi" w:hAnsiTheme="minorHAnsi" w:cs="Tahoma"/>
                <w:sz w:val="22"/>
                <w:szCs w:val="22"/>
              </w:rPr>
              <w:t>,</w:t>
            </w:r>
          </w:p>
          <w:p w14:paraId="40B96001" w14:textId="77777777" w:rsidR="00383DE7" w:rsidRPr="00804BE2" w:rsidRDefault="00383DE7" w:rsidP="00383DE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804BE2">
              <w:rPr>
                <w:rFonts w:asciiTheme="minorHAnsi" w:hAnsiTheme="minorHAnsi"/>
                <w:b/>
                <w:sz w:val="22"/>
                <w:szCs w:val="22"/>
              </w:rPr>
              <w:t>Strategi</w:t>
            </w:r>
            <w:r w:rsidRPr="00804BE2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22A4DE1B" w14:textId="77777777" w:rsidR="00383DE7" w:rsidRDefault="00383DE7" w:rsidP="00383DE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804BE2">
              <w:rPr>
                <w:rFonts w:asciiTheme="minorHAnsi" w:hAnsiTheme="minorHAnsi"/>
                <w:sz w:val="22"/>
                <w:szCs w:val="22"/>
              </w:rPr>
              <w:t xml:space="preserve">KB- </w:t>
            </w:r>
            <w:proofErr w:type="spellStart"/>
            <w:r w:rsidRPr="00804BE2">
              <w:rPr>
                <w:rFonts w:asciiTheme="minorHAnsi" w:hAnsiTheme="minorHAnsi"/>
                <w:sz w:val="22"/>
                <w:szCs w:val="22"/>
              </w:rPr>
              <w:t>Mencirikan</w:t>
            </w:r>
            <w:proofErr w:type="spellEnd"/>
            <w:r w:rsidRPr="00804BE2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804BE2">
              <w:rPr>
                <w:rFonts w:asciiTheme="minorHAnsi" w:hAnsiTheme="minorHAnsi"/>
                <w:sz w:val="22"/>
                <w:szCs w:val="22"/>
              </w:rPr>
              <w:t>membuat</w:t>
            </w:r>
            <w:proofErr w:type="spellEnd"/>
            <w:r w:rsidRPr="00804B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04BE2">
              <w:rPr>
                <w:rFonts w:asciiTheme="minorHAnsi" w:hAnsiTheme="minorHAnsi"/>
                <w:sz w:val="22"/>
                <w:szCs w:val="22"/>
              </w:rPr>
              <w:t>kesimpulan</w:t>
            </w:r>
            <w:proofErr w:type="spellEnd"/>
            <w:r w:rsidRPr="00804BE2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804BE2">
              <w:rPr>
                <w:rFonts w:asciiTheme="minorHAnsi" w:hAnsiTheme="minorHAnsi"/>
                <w:sz w:val="22"/>
                <w:szCs w:val="22"/>
              </w:rPr>
              <w:t>menjana</w:t>
            </w:r>
            <w:proofErr w:type="spellEnd"/>
            <w:r w:rsidRPr="00804BE2">
              <w:rPr>
                <w:rFonts w:asciiTheme="minorHAnsi" w:hAnsiTheme="minorHAnsi"/>
                <w:sz w:val="22"/>
                <w:szCs w:val="22"/>
              </w:rPr>
              <w:t xml:space="preserve"> idea</w:t>
            </w:r>
          </w:p>
          <w:p w14:paraId="29E9802F" w14:textId="77777777" w:rsidR="00912742" w:rsidRPr="00804BE2" w:rsidRDefault="00912742" w:rsidP="00383DE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14:paraId="7DE764C3" w14:textId="77777777" w:rsidR="00383DE7" w:rsidRPr="00804BE2" w:rsidRDefault="00383DE7" w:rsidP="00383DE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804BE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804BE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311176F1" w14:textId="77777777" w:rsidR="00383DE7" w:rsidRDefault="00383DE7" w:rsidP="00383DE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804BE2">
              <w:rPr>
                <w:rFonts w:asciiTheme="minorHAnsi" w:hAnsiTheme="minorHAnsi" w:cs="Tahoma"/>
                <w:bCs/>
                <w:sz w:val="22"/>
                <w:szCs w:val="22"/>
              </w:rPr>
              <w:t>Tatabahas</w:t>
            </w:r>
            <w:r w:rsidR="00912742">
              <w:rPr>
                <w:rFonts w:asciiTheme="minorHAnsi" w:hAnsiTheme="minorHAnsi" w:cs="Tahoma"/>
                <w:sz w:val="22"/>
                <w:szCs w:val="22"/>
              </w:rPr>
              <w:t>a</w:t>
            </w:r>
            <w:proofErr w:type="spellEnd"/>
            <w:r w:rsidR="00912742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060CB6D3" w14:textId="77777777" w:rsidR="00912742" w:rsidRDefault="00912742" w:rsidP="00383DE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ganda</w:t>
            </w:r>
            <w:proofErr w:type="spellEnd"/>
          </w:p>
          <w:p w14:paraId="30CE63C4" w14:textId="77777777" w:rsidR="00912742" w:rsidRDefault="00912742" w:rsidP="00383DE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Ayat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penyata</w:t>
            </w:r>
            <w:proofErr w:type="spellEnd"/>
          </w:p>
          <w:p w14:paraId="78D628FF" w14:textId="77777777" w:rsidR="00912742" w:rsidRDefault="00912742" w:rsidP="00383DE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Ayat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tanya</w:t>
            </w:r>
            <w:proofErr w:type="spellEnd"/>
          </w:p>
          <w:p w14:paraId="4AEFB3D3" w14:textId="77777777" w:rsidR="00912742" w:rsidRPr="00BF0BCC" w:rsidRDefault="00912742" w:rsidP="00383DE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68D282C9" w14:textId="77777777" w:rsidR="00D52E42" w:rsidRPr="00C6330F" w:rsidRDefault="00D52E42" w:rsidP="00322ED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EF050C1" w14:textId="77777777" w:rsidR="00D52E42" w:rsidRPr="00C6330F" w:rsidRDefault="00D52E42" w:rsidP="00D52E4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1.1 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proofErr w:type="gram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456DFFF" w14:textId="77777777" w:rsidR="00D52E42" w:rsidRPr="00C6330F" w:rsidRDefault="00D52E42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</w:p>
          <w:p w14:paraId="63DBF20E" w14:textId="77777777" w:rsidR="00D52E42" w:rsidRPr="00C6330F" w:rsidRDefault="00D52E42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2. 2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</w:p>
          <w:p w14:paraId="07E1FAAD" w14:textId="77777777" w:rsidR="00D52E42" w:rsidRPr="00C6330F" w:rsidRDefault="00D52E42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       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menaakul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35A6E6E" w14:textId="77777777" w:rsidR="00D52E42" w:rsidRPr="00C6330F" w:rsidRDefault="00D52E42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</w:p>
          <w:p w14:paraId="3F4B328D" w14:textId="77777777" w:rsidR="00D52E42" w:rsidRPr="00C6330F" w:rsidRDefault="00D52E42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2DF14BA" w14:textId="77777777" w:rsidR="00D52E42" w:rsidRPr="00C6330F" w:rsidRDefault="00D52E42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yang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32B04AE" w14:textId="77777777" w:rsidR="00C6330F" w:rsidRPr="00C6330F" w:rsidRDefault="00C6330F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45F4A46" w14:textId="77777777" w:rsidR="00C6330F" w:rsidRPr="00C6330F" w:rsidRDefault="00C6330F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6B128B5" w14:textId="77777777" w:rsidR="00C6330F" w:rsidRPr="00C6330F" w:rsidRDefault="00C6330F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573B153" w14:textId="77777777" w:rsidR="00C6330F" w:rsidRDefault="00C6330F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2668383" w14:textId="77777777" w:rsidR="00C6330F" w:rsidRDefault="00C6330F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1D00191" w14:textId="77777777" w:rsidR="00C6330F" w:rsidRPr="00C6330F" w:rsidRDefault="00C6330F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3D914BB" w14:textId="77777777" w:rsidR="00C6330F" w:rsidRPr="00C6330F" w:rsidRDefault="00C6330F" w:rsidP="00C6330F">
            <w:pPr>
              <w:pStyle w:val="NoSpacing"/>
              <w:rPr>
                <w:rFonts w:cs="Arial"/>
                <w:color w:val="C00000"/>
              </w:rPr>
            </w:pPr>
            <w:r w:rsidRPr="00C6330F">
              <w:rPr>
                <w:rFonts w:cs="Arial"/>
                <w:color w:val="C00000"/>
              </w:rPr>
              <w:t xml:space="preserve">3.1 </w:t>
            </w:r>
            <w:proofErr w:type="spellStart"/>
            <w:r w:rsidRPr="00C6330F">
              <w:rPr>
                <w:rFonts w:cs="Arial"/>
                <w:color w:val="C00000"/>
              </w:rPr>
              <w:t>Mengetahui</w:t>
            </w:r>
            <w:proofErr w:type="spellEnd"/>
            <w:r w:rsidRPr="00C6330F">
              <w:rPr>
                <w:rFonts w:cs="Arial"/>
                <w:color w:val="C00000"/>
              </w:rPr>
              <w:t xml:space="preserve"> </w:t>
            </w:r>
            <w:proofErr w:type="spellStart"/>
            <w:r w:rsidRPr="00C6330F">
              <w:rPr>
                <w:rFonts w:cs="Arial"/>
                <w:color w:val="C00000"/>
              </w:rPr>
              <w:t>tentang</w:t>
            </w:r>
            <w:proofErr w:type="spellEnd"/>
            <w:r w:rsidRPr="00C6330F">
              <w:rPr>
                <w:rFonts w:cs="Arial"/>
                <w:color w:val="C00000"/>
              </w:rPr>
              <w:t xml:space="preserve"> </w:t>
            </w:r>
            <w:proofErr w:type="spellStart"/>
            <w:r w:rsidRPr="00C6330F">
              <w:rPr>
                <w:rFonts w:cs="Arial"/>
                <w:color w:val="C00000"/>
              </w:rPr>
              <w:t>peraturan</w:t>
            </w:r>
            <w:proofErr w:type="spellEnd"/>
            <w:r w:rsidRPr="00C6330F">
              <w:rPr>
                <w:rFonts w:cs="Arial"/>
                <w:color w:val="C00000"/>
              </w:rPr>
              <w:t xml:space="preserve"> dan </w:t>
            </w:r>
          </w:p>
          <w:p w14:paraId="49FD29EB" w14:textId="77777777" w:rsidR="00C6330F" w:rsidRPr="00C6330F" w:rsidRDefault="00C6330F" w:rsidP="00C6330F">
            <w:pPr>
              <w:pStyle w:val="NoSpacing"/>
              <w:rPr>
                <w:rFonts w:cs="Arial"/>
                <w:color w:val="C00000"/>
              </w:rPr>
            </w:pPr>
            <w:r w:rsidRPr="00C6330F">
              <w:rPr>
                <w:rFonts w:cs="Arial"/>
                <w:color w:val="C00000"/>
              </w:rPr>
              <w:t xml:space="preserve">       </w:t>
            </w:r>
            <w:proofErr w:type="spellStart"/>
            <w:r w:rsidRPr="00C6330F">
              <w:rPr>
                <w:rFonts w:cs="Arial"/>
                <w:color w:val="C00000"/>
              </w:rPr>
              <w:t>undang-undang</w:t>
            </w:r>
            <w:proofErr w:type="spellEnd"/>
            <w:r w:rsidRPr="00C6330F">
              <w:rPr>
                <w:rFonts w:cs="Arial"/>
                <w:color w:val="C00000"/>
              </w:rPr>
              <w:t xml:space="preserve"> </w:t>
            </w:r>
            <w:proofErr w:type="spellStart"/>
            <w:r w:rsidRPr="00C6330F">
              <w:rPr>
                <w:rFonts w:cs="Arial"/>
                <w:color w:val="C00000"/>
              </w:rPr>
              <w:t>jalan</w:t>
            </w:r>
            <w:proofErr w:type="spellEnd"/>
            <w:r w:rsidRPr="00C6330F">
              <w:rPr>
                <w:rFonts w:cs="Arial"/>
                <w:color w:val="C00000"/>
              </w:rPr>
              <w:t xml:space="preserve"> </w:t>
            </w:r>
            <w:proofErr w:type="spellStart"/>
            <w:r w:rsidRPr="00C6330F">
              <w:rPr>
                <w:rFonts w:cs="Arial"/>
                <w:color w:val="C00000"/>
              </w:rPr>
              <w:t>raya</w:t>
            </w:r>
            <w:proofErr w:type="spellEnd"/>
            <w:r w:rsidRPr="00C6330F">
              <w:rPr>
                <w:rFonts w:cs="Arial"/>
                <w:color w:val="C00000"/>
              </w:rPr>
              <w:t xml:space="preserve"> </w:t>
            </w:r>
            <w:proofErr w:type="spellStart"/>
            <w:r w:rsidRPr="00C6330F">
              <w:rPr>
                <w:rFonts w:cs="Arial"/>
                <w:color w:val="C00000"/>
              </w:rPr>
              <w:t>serta</w:t>
            </w:r>
            <w:proofErr w:type="spellEnd"/>
            <w:r w:rsidRPr="00C6330F">
              <w:rPr>
                <w:rFonts w:cs="Arial"/>
                <w:color w:val="C00000"/>
              </w:rPr>
              <w:t xml:space="preserve"> </w:t>
            </w:r>
          </w:p>
          <w:p w14:paraId="103DEA00" w14:textId="77777777" w:rsidR="00C6330F" w:rsidRPr="007900BC" w:rsidRDefault="00C6330F" w:rsidP="00C6330F">
            <w:pPr>
              <w:pStyle w:val="NoSpacing"/>
              <w:rPr>
                <w:rFonts w:cs="Arial"/>
                <w:color w:val="C00000"/>
              </w:rPr>
            </w:pPr>
            <w:r w:rsidRPr="00C6330F">
              <w:rPr>
                <w:rFonts w:cs="Arial"/>
                <w:color w:val="C00000"/>
              </w:rPr>
              <w:t xml:space="preserve"> </w:t>
            </w:r>
            <w:r w:rsidR="007900BC">
              <w:rPr>
                <w:rFonts w:cs="Arial"/>
                <w:color w:val="C00000"/>
              </w:rPr>
              <w:t xml:space="preserve">      </w:t>
            </w:r>
            <w:proofErr w:type="spellStart"/>
            <w:r w:rsidR="007900BC">
              <w:rPr>
                <w:rFonts w:cs="Arial"/>
                <w:color w:val="C00000"/>
              </w:rPr>
              <w:t>menggunakannya</w:t>
            </w:r>
            <w:proofErr w:type="spellEnd"/>
            <w:r w:rsidR="007900BC">
              <w:rPr>
                <w:rFonts w:cs="Arial"/>
                <w:color w:val="C00000"/>
              </w:rPr>
              <w:t>. (</w:t>
            </w:r>
            <w:proofErr w:type="gramStart"/>
            <w:r w:rsidR="007900BC">
              <w:rPr>
                <w:rFonts w:cs="Arial"/>
                <w:color w:val="C00000"/>
              </w:rPr>
              <w:t>HP:PKJR</w:t>
            </w:r>
            <w:proofErr w:type="gramEnd"/>
            <w:r w:rsidR="007900BC">
              <w:rPr>
                <w:rFonts w:cs="Arial"/>
                <w:color w:val="C00000"/>
              </w:rPr>
              <w:t>)</w:t>
            </w:r>
          </w:p>
          <w:p w14:paraId="3246BC5F" w14:textId="77777777" w:rsidR="00C6330F" w:rsidRPr="00C6330F" w:rsidRDefault="00C6330F" w:rsidP="00C6330F">
            <w:pPr>
              <w:pStyle w:val="NoSpacing"/>
              <w:rPr>
                <w:rFonts w:eastAsia="Arial" w:cs="Calibri"/>
              </w:rPr>
            </w:pPr>
            <w:r w:rsidRPr="00C6330F">
              <w:rPr>
                <w:rFonts w:eastAsia="Arial" w:cs="Calibri"/>
              </w:rPr>
              <w:t xml:space="preserve">5.2 </w:t>
            </w:r>
            <w:proofErr w:type="spellStart"/>
            <w:r w:rsidRPr="00C6330F">
              <w:rPr>
                <w:rFonts w:eastAsia="Arial" w:cs="Calibri"/>
              </w:rPr>
              <w:t>Memahami</w:t>
            </w:r>
            <w:proofErr w:type="spellEnd"/>
            <w:r w:rsidRPr="00C6330F">
              <w:rPr>
                <w:rFonts w:eastAsia="Arial" w:cs="Calibri"/>
              </w:rPr>
              <w:t xml:space="preserve"> dan </w:t>
            </w:r>
            <w:proofErr w:type="spellStart"/>
            <w:r w:rsidRPr="00C6330F">
              <w:rPr>
                <w:rFonts w:eastAsia="Arial" w:cs="Calibri"/>
              </w:rPr>
              <w:t>menggunakan</w:t>
            </w:r>
            <w:proofErr w:type="spellEnd"/>
            <w:r w:rsidRPr="00C6330F">
              <w:rPr>
                <w:rFonts w:eastAsia="Arial" w:cs="Calibri"/>
              </w:rPr>
              <w:t xml:space="preserve"> </w:t>
            </w:r>
          </w:p>
          <w:p w14:paraId="5EB54F18" w14:textId="77777777" w:rsidR="00C6330F" w:rsidRPr="00C6330F" w:rsidRDefault="00C6330F" w:rsidP="00C6330F">
            <w:pPr>
              <w:pStyle w:val="NoSpacing"/>
              <w:rPr>
                <w:rFonts w:eastAsia="Arial" w:cs="Calibri"/>
              </w:rPr>
            </w:pPr>
            <w:r w:rsidRPr="00C6330F">
              <w:rPr>
                <w:rFonts w:eastAsia="Arial" w:cs="Calibri"/>
              </w:rPr>
              <w:t xml:space="preserve">       </w:t>
            </w:r>
            <w:proofErr w:type="spellStart"/>
            <w:r w:rsidRPr="00C6330F">
              <w:rPr>
                <w:rFonts w:eastAsia="Arial" w:cs="Calibri"/>
              </w:rPr>
              <w:t>pembentukan</w:t>
            </w:r>
            <w:proofErr w:type="spellEnd"/>
            <w:r w:rsidRPr="00C6330F">
              <w:rPr>
                <w:rFonts w:eastAsia="Arial" w:cs="Calibri"/>
              </w:rPr>
              <w:t xml:space="preserve"> kata </w:t>
            </w:r>
            <w:proofErr w:type="spellStart"/>
            <w:r w:rsidRPr="00C6330F">
              <w:rPr>
                <w:rFonts w:eastAsia="Arial" w:cs="Calibri"/>
              </w:rPr>
              <w:t>mengikut</w:t>
            </w:r>
            <w:proofErr w:type="spellEnd"/>
            <w:r w:rsidRPr="00C6330F">
              <w:rPr>
                <w:rFonts w:eastAsia="Arial" w:cs="Calibri"/>
              </w:rPr>
              <w:t xml:space="preserve"> </w:t>
            </w:r>
          </w:p>
          <w:p w14:paraId="6CA8299A" w14:textId="77777777" w:rsidR="00C6330F" w:rsidRPr="00C6330F" w:rsidRDefault="00C6330F" w:rsidP="00C6330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A50E9A4" w14:textId="77777777" w:rsidR="00D52E42" w:rsidRPr="00C6330F" w:rsidRDefault="00D52E42" w:rsidP="00D52E42">
            <w:pPr>
              <w:pStyle w:val="NoSpacing"/>
              <w:rPr>
                <w:rFonts w:eastAsia="Arial" w:cs="Calibri"/>
              </w:rPr>
            </w:pPr>
            <w:r w:rsidRPr="00C6330F">
              <w:rPr>
                <w:rFonts w:eastAsia="Arial" w:cs="Calibri"/>
              </w:rPr>
              <w:t xml:space="preserve">5.3 </w:t>
            </w:r>
            <w:proofErr w:type="spellStart"/>
            <w:r w:rsidRPr="00C6330F">
              <w:rPr>
                <w:rFonts w:eastAsia="Arial" w:cs="Calibri"/>
              </w:rPr>
              <w:t>Memahami</w:t>
            </w:r>
            <w:proofErr w:type="spellEnd"/>
            <w:r w:rsidRPr="00C6330F">
              <w:rPr>
                <w:rFonts w:eastAsia="Arial" w:cs="Calibri"/>
              </w:rPr>
              <w:t xml:space="preserve"> dan </w:t>
            </w:r>
            <w:proofErr w:type="spellStart"/>
            <w:r w:rsidRPr="00C6330F">
              <w:rPr>
                <w:rFonts w:eastAsia="Arial" w:cs="Calibri"/>
              </w:rPr>
              <w:t>membina</w:t>
            </w:r>
            <w:proofErr w:type="spellEnd"/>
            <w:r w:rsidRPr="00C6330F">
              <w:rPr>
                <w:rFonts w:eastAsia="Arial" w:cs="Calibri"/>
              </w:rPr>
              <w:t xml:space="preserve"> </w:t>
            </w:r>
            <w:proofErr w:type="spellStart"/>
            <w:r w:rsidRPr="00C6330F">
              <w:rPr>
                <w:rFonts w:eastAsia="Arial" w:cs="Calibri"/>
              </w:rPr>
              <w:t>ayat</w:t>
            </w:r>
            <w:proofErr w:type="spellEnd"/>
            <w:r w:rsidRPr="00C6330F">
              <w:rPr>
                <w:rFonts w:eastAsia="Arial" w:cs="Calibri"/>
              </w:rPr>
              <w:t xml:space="preserve"> </w:t>
            </w:r>
          </w:p>
          <w:p w14:paraId="5D1FF33F" w14:textId="77777777" w:rsidR="00D52E42" w:rsidRPr="00C6330F" w:rsidRDefault="00D52E42" w:rsidP="00D52E42">
            <w:pPr>
              <w:pStyle w:val="NoSpacing"/>
              <w:rPr>
                <w:rFonts w:eastAsia="Arial" w:cs="Calibri"/>
              </w:rPr>
            </w:pPr>
            <w:r w:rsidRPr="00C6330F">
              <w:rPr>
                <w:rFonts w:eastAsia="Arial" w:cs="Calibri"/>
              </w:rPr>
              <w:t xml:space="preserve">       </w:t>
            </w:r>
            <w:proofErr w:type="spellStart"/>
            <w:r w:rsidRPr="00C6330F">
              <w:rPr>
                <w:rFonts w:eastAsia="Arial" w:cs="Calibri"/>
              </w:rPr>
              <w:t>mengikut</w:t>
            </w:r>
            <w:proofErr w:type="spellEnd"/>
            <w:r w:rsidRPr="00C6330F">
              <w:rPr>
                <w:rFonts w:eastAsia="Arial" w:cs="Calibri"/>
              </w:rPr>
              <w:t xml:space="preserve"> </w:t>
            </w:r>
            <w:proofErr w:type="spellStart"/>
            <w:r w:rsidRPr="00C6330F">
              <w:rPr>
                <w:rFonts w:eastAsia="Arial" w:cs="Calibri"/>
              </w:rPr>
              <w:t>konteks</w:t>
            </w:r>
            <w:proofErr w:type="spellEnd"/>
            <w:r w:rsidRPr="00C6330F">
              <w:rPr>
                <w:rFonts w:eastAsia="Arial" w:cs="Calibri"/>
              </w:rPr>
              <w:t>.</w:t>
            </w:r>
          </w:p>
          <w:p w14:paraId="2DC39A58" w14:textId="77777777" w:rsidR="00383DE7" w:rsidRPr="00C6330F" w:rsidRDefault="00C6330F" w:rsidP="00C6330F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.</w:t>
            </w:r>
            <w:r w:rsidR="00383DE7" w:rsidRPr="00C6330F">
              <w:rPr>
                <w:rFonts w:eastAsia="Arial" w:cs="Calibri"/>
              </w:rPr>
              <w:t xml:space="preserve">2.3 </w:t>
            </w:r>
            <w:proofErr w:type="spellStart"/>
            <w:r w:rsidR="00383DE7" w:rsidRPr="00C6330F">
              <w:rPr>
                <w:rFonts w:eastAsia="Arial" w:cs="Calibri"/>
              </w:rPr>
              <w:t>Membaca</w:t>
            </w:r>
            <w:proofErr w:type="spellEnd"/>
            <w:r w:rsidR="00383DE7" w:rsidRPr="00C6330F">
              <w:rPr>
                <w:rFonts w:eastAsia="Arial" w:cs="Calibri"/>
              </w:rPr>
              <w:t xml:space="preserve"> dan </w:t>
            </w:r>
            <w:proofErr w:type="spellStart"/>
            <w:r w:rsidR="00383DE7" w:rsidRPr="00C6330F">
              <w:rPr>
                <w:rFonts w:eastAsia="Arial" w:cs="Calibri"/>
              </w:rPr>
              <w:t>mengapresiasi</w:t>
            </w:r>
            <w:proofErr w:type="spellEnd"/>
            <w:r w:rsidR="00383DE7" w:rsidRPr="00C6330F">
              <w:rPr>
                <w:rFonts w:eastAsia="Arial" w:cs="Calibri"/>
              </w:rPr>
              <w:t xml:space="preserve"> </w:t>
            </w:r>
            <w:proofErr w:type="spellStart"/>
            <w:r w:rsidR="00383DE7" w:rsidRPr="00C6330F">
              <w:rPr>
                <w:rFonts w:eastAsia="Arial" w:cs="Calibri"/>
              </w:rPr>
              <w:t>karya</w:t>
            </w:r>
            <w:proofErr w:type="spellEnd"/>
            <w:r w:rsidR="00383DE7" w:rsidRPr="00C6330F">
              <w:rPr>
                <w:rFonts w:eastAsia="Arial" w:cs="Calibri"/>
              </w:rPr>
              <w:t xml:space="preserve"> </w:t>
            </w:r>
          </w:p>
          <w:p w14:paraId="4404EF5F" w14:textId="77777777" w:rsidR="00383DE7" w:rsidRPr="00C6330F" w:rsidRDefault="00383DE7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C5FDB58" w14:textId="77777777" w:rsidR="00383DE7" w:rsidRPr="00C6330F" w:rsidRDefault="00383DE7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4.2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Menghayati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546E6B8D" w14:textId="77777777" w:rsidR="00383DE7" w:rsidRPr="00C6330F" w:rsidRDefault="00383DE7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dalam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B20DCFC" w14:textId="77777777" w:rsidR="00383DE7" w:rsidRPr="00C6330F" w:rsidRDefault="00383DE7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</w:p>
          <w:p w14:paraId="26CA8471" w14:textId="77777777" w:rsidR="00C6330F" w:rsidRDefault="00C6330F" w:rsidP="00322ED8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proofErr w:type="gramStart"/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2.3  </w:t>
            </w:r>
            <w:proofErr w:type="spellStart"/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Isyarat</w:t>
            </w:r>
            <w:proofErr w:type="spellEnd"/>
            <w:proofErr w:type="gramEnd"/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keselamatan</w:t>
            </w:r>
            <w:proofErr w:type="spellEnd"/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.</w:t>
            </w:r>
          </w:p>
          <w:p w14:paraId="4247B52C" w14:textId="77777777" w:rsidR="00383DE7" w:rsidRPr="00C6330F" w:rsidRDefault="00C6330F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</w:t>
            </w:r>
            <w:r w:rsidRPr="00C6330F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(HP: PKJR</w:t>
            </w:r>
          </w:p>
          <w:p w14:paraId="53FE35D2" w14:textId="77777777" w:rsidR="00383DE7" w:rsidRPr="00C6330F" w:rsidRDefault="00383DE7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A639526" w14:textId="77777777" w:rsidR="00383DE7" w:rsidRPr="00C6330F" w:rsidRDefault="00383DE7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95DC72B" w14:textId="77777777" w:rsidR="00383DE7" w:rsidRPr="00C6330F" w:rsidRDefault="00383DE7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DAE99D5" w14:textId="77777777" w:rsidR="00383DE7" w:rsidRPr="00C6330F" w:rsidRDefault="00383DE7" w:rsidP="00D52E42">
            <w:pPr>
              <w:pStyle w:val="NoSpacing"/>
              <w:rPr>
                <w:rFonts w:eastAsia="Arial" w:cs="Calibri"/>
              </w:rPr>
            </w:pPr>
          </w:p>
        </w:tc>
        <w:tc>
          <w:tcPr>
            <w:tcW w:w="4950" w:type="dxa"/>
          </w:tcPr>
          <w:p w14:paraId="0E5058B9" w14:textId="77777777" w:rsidR="00D52E42" w:rsidRPr="00C6330F" w:rsidRDefault="00D52E42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B686A9A" w14:textId="77777777" w:rsidR="00D52E42" w:rsidRPr="00C6330F" w:rsidRDefault="00D52E42" w:rsidP="00D52E4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1.1.2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FCE7508" w14:textId="77777777" w:rsidR="00D52E42" w:rsidRPr="00C6330F" w:rsidRDefault="00D52E42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1E6C7AA4" w14:textId="77777777" w:rsidR="00D52E42" w:rsidRPr="00C6330F" w:rsidRDefault="00D52E42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iii. 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pesanan</w:t>
            </w:r>
            <w:proofErr w:type="spellEnd"/>
            <w:r w:rsid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(ms.98)</w:t>
            </w:r>
          </w:p>
          <w:p w14:paraId="42A9AB09" w14:textId="77777777" w:rsidR="00D52E42" w:rsidRPr="00C6330F" w:rsidRDefault="00D52E42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2.2.1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menaakul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21360B9" w14:textId="77777777" w:rsidR="00D52E42" w:rsidRPr="00C6330F" w:rsidRDefault="00D52E42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mendapatkan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3C7254A0" w14:textId="77777777" w:rsidR="00D52E42" w:rsidRPr="00C6330F" w:rsidRDefault="00D52E42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iii.  idea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tersirat</w:t>
            </w:r>
            <w:proofErr w:type="spellEnd"/>
            <w:r w:rsid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(ms.99)</w:t>
            </w:r>
          </w:p>
          <w:p w14:paraId="0925598B" w14:textId="77777777" w:rsidR="00D52E42" w:rsidRPr="00C6330F" w:rsidRDefault="00D52E42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3.2.1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</w:p>
          <w:p w14:paraId="78E8E4B0" w14:textId="77777777" w:rsidR="00D52E42" w:rsidRDefault="00D52E42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,</w:t>
            </w:r>
            <w:r w:rsid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(ms.100)</w:t>
            </w:r>
          </w:p>
          <w:p w14:paraId="199A20D0" w14:textId="77777777" w:rsidR="00C6330F" w:rsidRPr="00C6330F" w:rsidRDefault="00C6330F" w:rsidP="00C6330F">
            <w:pPr>
              <w:pStyle w:val="NoSpacing"/>
              <w:rPr>
                <w:rFonts w:cs="Arial"/>
              </w:rPr>
            </w:pPr>
            <w:proofErr w:type="gramStart"/>
            <w:r w:rsidRPr="00C6330F">
              <w:rPr>
                <w:rFonts w:eastAsia="Arial" w:cs="Arial"/>
                <w:color w:val="000000"/>
              </w:rPr>
              <w:t xml:space="preserve">3.2.1 </w:t>
            </w:r>
            <w:r w:rsidRPr="00C6330F">
              <w:rPr>
                <w:rFonts w:cs="Arial"/>
              </w:rPr>
              <w:t xml:space="preserve"> </w:t>
            </w:r>
            <w:proofErr w:type="spellStart"/>
            <w:r w:rsidRPr="00C6330F">
              <w:rPr>
                <w:rFonts w:cs="Arial"/>
              </w:rPr>
              <w:t>Membina</w:t>
            </w:r>
            <w:proofErr w:type="spellEnd"/>
            <w:proofErr w:type="gramEnd"/>
            <w:r w:rsidRPr="00C6330F">
              <w:rPr>
                <w:rFonts w:cs="Arial"/>
              </w:rPr>
              <w:t xml:space="preserve"> dan </w:t>
            </w:r>
            <w:proofErr w:type="spellStart"/>
            <w:r w:rsidRPr="00C6330F">
              <w:rPr>
                <w:rFonts w:cs="Arial"/>
              </w:rPr>
              <w:t>menulis</w:t>
            </w:r>
            <w:proofErr w:type="spellEnd"/>
          </w:p>
          <w:p w14:paraId="48E97C31" w14:textId="77777777" w:rsidR="00C6330F" w:rsidRPr="00C6330F" w:rsidRDefault="00C6330F" w:rsidP="00C633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6330F">
              <w:rPr>
                <w:rFonts w:asciiTheme="minorHAnsi" w:hAnsiTheme="minorHAnsi" w:cs="Arial"/>
                <w:sz w:val="22"/>
                <w:szCs w:val="22"/>
              </w:rPr>
              <w:t xml:space="preserve">            ii.  </w:t>
            </w:r>
            <w:proofErr w:type="spellStart"/>
            <w:r w:rsidRPr="00C6330F">
              <w:rPr>
                <w:rFonts w:asciiTheme="minorHAnsi" w:hAnsiTheme="minorHAnsi" w:cs="Arial"/>
                <w:sz w:val="22"/>
                <w:szCs w:val="22"/>
              </w:rPr>
              <w:t>frasa</w:t>
            </w:r>
            <w:proofErr w:type="spellEnd"/>
          </w:p>
          <w:p w14:paraId="404E3938" w14:textId="77777777" w:rsidR="00D52E42" w:rsidRPr="00C6330F" w:rsidRDefault="00D52E42" w:rsidP="00C6330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5.2.2 </w:t>
            </w:r>
            <w:proofErr w:type="spellStart"/>
            <w:proofErr w:type="gram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Memahami,mengenal</w:t>
            </w:r>
            <w:proofErr w:type="spellEnd"/>
            <w:proofErr w:type="gram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3F5F5E2" w14:textId="77777777" w:rsidR="00D52E42" w:rsidRPr="00C6330F" w:rsidRDefault="00D52E42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kata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majmuk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:</w:t>
            </w:r>
          </w:p>
          <w:p w14:paraId="5DE69F17" w14:textId="77777777" w:rsidR="00D52E42" w:rsidRPr="00C6330F" w:rsidRDefault="00D52E42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.  kata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majmuk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rangkai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bebas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(ms.87)</w:t>
            </w:r>
          </w:p>
          <w:p w14:paraId="737213D6" w14:textId="77777777" w:rsidR="00D52E42" w:rsidRPr="00C6330F" w:rsidRDefault="00D52E42" w:rsidP="00D52E42">
            <w:pPr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  <w:r w:rsidRPr="00C6330F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3.1.1 </w:t>
            </w:r>
            <w:proofErr w:type="spellStart"/>
            <w:r w:rsidRPr="00C6330F">
              <w:rPr>
                <w:rFonts w:asciiTheme="minorHAnsi" w:hAnsiTheme="minorHAnsi" w:cs="Arial"/>
                <w:color w:val="C00000"/>
                <w:sz w:val="22"/>
                <w:szCs w:val="22"/>
              </w:rPr>
              <w:t>Mengenal</w:t>
            </w:r>
            <w:proofErr w:type="spellEnd"/>
            <w:r w:rsidRPr="00C6330F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hAnsiTheme="minorHAnsi" w:cs="Arial"/>
                <w:color w:val="C00000"/>
                <w:sz w:val="22"/>
                <w:szCs w:val="22"/>
              </w:rPr>
              <w:t>pasti</w:t>
            </w:r>
            <w:proofErr w:type="spellEnd"/>
            <w:r w:rsidRPr="00C6330F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hAnsiTheme="minorHAnsi" w:cs="Arial"/>
                <w:color w:val="C00000"/>
                <w:sz w:val="22"/>
                <w:szCs w:val="22"/>
              </w:rPr>
              <w:t>peraturan</w:t>
            </w:r>
            <w:proofErr w:type="spellEnd"/>
            <w:r w:rsidRPr="00C6330F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hAnsiTheme="minorHAnsi" w:cs="Arial"/>
                <w:color w:val="C00000"/>
                <w:sz w:val="22"/>
                <w:szCs w:val="22"/>
              </w:rPr>
              <w:t>jalan</w:t>
            </w:r>
            <w:proofErr w:type="spellEnd"/>
            <w:r w:rsidRPr="00C6330F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hAnsiTheme="minorHAnsi" w:cs="Arial"/>
                <w:color w:val="C00000"/>
                <w:sz w:val="22"/>
                <w:szCs w:val="22"/>
              </w:rPr>
              <w:t>raya</w:t>
            </w:r>
            <w:proofErr w:type="spellEnd"/>
            <w:r w:rsidRPr="00C6330F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ketika </w:t>
            </w:r>
          </w:p>
          <w:p w14:paraId="7A6FFAD1" w14:textId="77777777" w:rsidR="00D52E42" w:rsidRPr="00C6330F" w:rsidRDefault="00D52E42" w:rsidP="00D52E42">
            <w:pPr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  <w:r w:rsidRPr="00C6330F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          </w:t>
            </w:r>
            <w:proofErr w:type="spellStart"/>
            <w:r w:rsidRPr="00C6330F">
              <w:rPr>
                <w:rFonts w:asciiTheme="minorHAnsi" w:hAnsiTheme="minorHAnsi" w:cs="Arial"/>
                <w:color w:val="C00000"/>
                <w:sz w:val="22"/>
                <w:szCs w:val="22"/>
              </w:rPr>
              <w:t>melintas</w:t>
            </w:r>
            <w:proofErr w:type="spellEnd"/>
            <w:r w:rsidRPr="00C6330F">
              <w:rPr>
                <w:rFonts w:asciiTheme="minorHAnsi" w:hAnsiTheme="minorHAnsi" w:cs="Arial"/>
                <w:color w:val="C00000"/>
                <w:sz w:val="22"/>
                <w:szCs w:val="22"/>
              </w:rPr>
              <w:t>.</w:t>
            </w:r>
          </w:p>
          <w:p w14:paraId="34F60A5B" w14:textId="77777777" w:rsidR="00C6330F" w:rsidRPr="00C6330F" w:rsidRDefault="00C6330F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DF80439" w14:textId="77777777" w:rsidR="00383DE7" w:rsidRPr="00C6330F" w:rsidRDefault="00383DE7" w:rsidP="00D52E4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5.2.2 </w:t>
            </w:r>
            <w:proofErr w:type="spellStart"/>
            <w:proofErr w:type="gram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Memahami,mengenal</w:t>
            </w:r>
            <w:proofErr w:type="spellEnd"/>
            <w:proofErr w:type="gram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EC6DD45" w14:textId="77777777" w:rsidR="00383DE7" w:rsidRPr="00C6330F" w:rsidRDefault="00383DE7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</w:t>
            </w:r>
            <w:r w:rsid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kata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ganda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:</w:t>
            </w:r>
          </w:p>
          <w:p w14:paraId="7E235C61" w14:textId="77777777" w:rsidR="00383DE7" w:rsidRPr="00C6330F" w:rsidRDefault="00383DE7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r w:rsid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.  kata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ganda</w:t>
            </w:r>
            <w:proofErr w:type="spellEnd"/>
            <w:r w:rsidR="00912742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(ms.88)</w:t>
            </w:r>
          </w:p>
          <w:p w14:paraId="2D9BFDE9" w14:textId="77777777" w:rsidR="00383DE7" w:rsidRPr="00C6330F" w:rsidRDefault="00383DE7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5.3.1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jenis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ayat </w:t>
            </w:r>
          </w:p>
          <w:p w14:paraId="5468931C" w14:textId="77777777" w:rsidR="00383DE7" w:rsidRPr="00C6330F" w:rsidRDefault="00383DE7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4AE06D3E" w14:textId="77777777" w:rsidR="00383DE7" w:rsidRPr="00C6330F" w:rsidRDefault="00383DE7" w:rsidP="00322ED8">
            <w:pPr>
              <w:pStyle w:val="NoSpacing"/>
              <w:tabs>
                <w:tab w:val="left" w:pos="2610"/>
              </w:tabs>
              <w:rPr>
                <w:rFonts w:eastAsia="Arial" w:cs="Calibri"/>
              </w:rPr>
            </w:pPr>
            <w:r w:rsidRPr="00C6330F">
              <w:rPr>
                <w:rFonts w:eastAsia="Arial" w:cs="Calibri"/>
              </w:rPr>
              <w:t xml:space="preserve">      </w:t>
            </w:r>
            <w:r w:rsidR="00C6330F">
              <w:rPr>
                <w:rFonts w:eastAsia="Arial" w:cs="Calibri"/>
              </w:rPr>
              <w:t xml:space="preserve"> </w:t>
            </w:r>
            <w:r w:rsidRPr="00C6330F">
              <w:rPr>
                <w:rFonts w:eastAsia="Arial" w:cs="Calibri"/>
              </w:rPr>
              <w:t xml:space="preserve">    </w:t>
            </w:r>
            <w:proofErr w:type="spellStart"/>
            <w:r w:rsidRPr="00C6330F">
              <w:rPr>
                <w:rFonts w:eastAsia="Arial" w:cs="Calibri"/>
              </w:rPr>
              <w:t>i</w:t>
            </w:r>
            <w:proofErr w:type="spellEnd"/>
            <w:r w:rsidRPr="00C6330F">
              <w:rPr>
                <w:rFonts w:eastAsia="Arial" w:cs="Calibri"/>
              </w:rPr>
              <w:t xml:space="preserve">.  </w:t>
            </w:r>
            <w:proofErr w:type="spellStart"/>
            <w:r w:rsidRPr="00C6330F">
              <w:rPr>
                <w:rFonts w:eastAsia="Arial" w:cs="Calibri"/>
              </w:rPr>
              <w:t>ayat</w:t>
            </w:r>
            <w:proofErr w:type="spellEnd"/>
            <w:r w:rsidRPr="00C6330F">
              <w:rPr>
                <w:rFonts w:eastAsia="Arial" w:cs="Calibri"/>
              </w:rPr>
              <w:t xml:space="preserve"> </w:t>
            </w:r>
            <w:proofErr w:type="spellStart"/>
            <w:r w:rsidRPr="00C6330F">
              <w:rPr>
                <w:rFonts w:eastAsia="Arial" w:cs="Calibri"/>
              </w:rPr>
              <w:t>penyata</w:t>
            </w:r>
            <w:proofErr w:type="spellEnd"/>
            <w:r w:rsidRPr="00C6330F">
              <w:rPr>
                <w:rFonts w:eastAsia="Arial" w:cs="Calibri"/>
              </w:rPr>
              <w:t xml:space="preserve"> (ms.93)</w:t>
            </w:r>
          </w:p>
          <w:p w14:paraId="1ECBB5B9" w14:textId="77777777" w:rsidR="00383DE7" w:rsidRPr="00C6330F" w:rsidRDefault="00383DE7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5.3.1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jenis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ayat </w:t>
            </w:r>
          </w:p>
          <w:p w14:paraId="080737A7" w14:textId="77777777" w:rsidR="00912742" w:rsidRDefault="00383DE7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 </w:t>
            </w:r>
            <w:proofErr w:type="spell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C6330F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17EEB30C" w14:textId="77777777" w:rsidR="00383DE7" w:rsidRPr="00C6330F" w:rsidRDefault="00912742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383DE7"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 ii.  </w:t>
            </w:r>
            <w:proofErr w:type="spellStart"/>
            <w:r w:rsidR="00383DE7" w:rsidRPr="00C6330F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="00383DE7"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383DE7" w:rsidRPr="00C6330F">
              <w:rPr>
                <w:rFonts w:asciiTheme="minorHAnsi" w:eastAsia="Arial" w:hAnsiTheme="minorHAnsi" w:cs="Calibri"/>
                <w:sz w:val="22"/>
                <w:szCs w:val="22"/>
              </w:rPr>
              <w:t>tanya</w:t>
            </w:r>
            <w:proofErr w:type="spellEnd"/>
            <w:r w:rsidR="00383DE7" w:rsidRPr="00C6330F">
              <w:rPr>
                <w:rFonts w:asciiTheme="minorHAnsi" w:eastAsia="Arial" w:hAnsiTheme="minorHAnsi" w:cs="Calibri"/>
                <w:sz w:val="22"/>
                <w:szCs w:val="22"/>
              </w:rPr>
              <w:t xml:space="preserve"> (ms.94)</w:t>
            </w:r>
          </w:p>
          <w:p w14:paraId="3B57A1BC" w14:textId="77777777" w:rsidR="00C6330F" w:rsidRDefault="00C6330F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BE482FD" w14:textId="77777777" w:rsidR="00D52E42" w:rsidRPr="00C6330F" w:rsidRDefault="00D52E42" w:rsidP="00D52E42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proofErr w:type="gramStart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2.3.1  </w:t>
            </w:r>
            <w:proofErr w:type="spellStart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Menyatakan</w:t>
            </w:r>
            <w:proofErr w:type="spellEnd"/>
            <w:proofErr w:type="gramEnd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isyarat</w:t>
            </w:r>
            <w:proofErr w:type="spellEnd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keselamatan</w:t>
            </w:r>
            <w:proofErr w:type="spellEnd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jalan</w:t>
            </w:r>
            <w:proofErr w:type="spellEnd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yang </w:t>
            </w:r>
          </w:p>
          <w:p w14:paraId="7881E7A4" w14:textId="77777777" w:rsidR="00D52E42" w:rsidRPr="00C6330F" w:rsidRDefault="00D52E42" w:rsidP="00D52E42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     </w:t>
            </w:r>
            <w:proofErr w:type="spellStart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perlu</w:t>
            </w:r>
            <w:proofErr w:type="spellEnd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dipatuhi</w:t>
            </w:r>
            <w:proofErr w:type="spellEnd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untuk</w:t>
            </w:r>
            <w:proofErr w:type="spellEnd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mengawal</w:t>
            </w:r>
            <w:proofErr w:type="spellEnd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lalu</w:t>
            </w:r>
            <w:proofErr w:type="spellEnd"/>
            <w:r w:rsidRPr="00C6330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lintas.</w:t>
            </w:r>
          </w:p>
          <w:p w14:paraId="2AA08693" w14:textId="77777777" w:rsidR="00383DE7" w:rsidRPr="00C6330F" w:rsidRDefault="00383DE7" w:rsidP="00322ED8">
            <w:pPr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6B5782F3" w14:textId="77777777" w:rsidR="007900BC" w:rsidRDefault="007900BC" w:rsidP="00322ED8">
            <w:pPr>
              <w:pStyle w:val="NoSpacing"/>
              <w:tabs>
                <w:tab w:val="left" w:pos="2610"/>
              </w:tabs>
              <w:rPr>
                <w:rFonts w:cs="Arial"/>
                <w:color w:val="C00000"/>
              </w:rPr>
            </w:pPr>
          </w:p>
          <w:p w14:paraId="1747A468" w14:textId="77777777" w:rsidR="007900BC" w:rsidRPr="00C6330F" w:rsidRDefault="007900BC" w:rsidP="00322ED8">
            <w:pPr>
              <w:pStyle w:val="NoSpacing"/>
              <w:tabs>
                <w:tab w:val="left" w:pos="2610"/>
              </w:tabs>
              <w:rPr>
                <w:rFonts w:cs="Arial"/>
                <w:color w:val="C00000"/>
              </w:rPr>
            </w:pPr>
          </w:p>
        </w:tc>
        <w:tc>
          <w:tcPr>
            <w:tcW w:w="1080" w:type="dxa"/>
          </w:tcPr>
          <w:p w14:paraId="327AF4A3" w14:textId="77777777" w:rsidR="00383DE7" w:rsidRDefault="00383DE7" w:rsidP="00322ED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207D64D" w14:textId="77777777" w:rsidR="00383DE7" w:rsidRDefault="00383DE7" w:rsidP="00322ED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1B50D94" w14:textId="77777777" w:rsidR="00383DE7" w:rsidRDefault="00383DE7" w:rsidP="00322ED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9D6DD27" w14:textId="77777777" w:rsidR="00383DE7" w:rsidRDefault="00383DE7" w:rsidP="00322ED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2EEFAB5" w14:textId="77777777" w:rsidR="00383DE7" w:rsidRDefault="00383DE7" w:rsidP="00322ED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514CDEB" w14:textId="77777777" w:rsidR="00383DE7" w:rsidRDefault="00383DE7" w:rsidP="00322ED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A2C73E1" w14:textId="77777777" w:rsidR="00383DE7" w:rsidRPr="00BF0BCC" w:rsidRDefault="00383DE7" w:rsidP="00322ED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329ABDA" w14:textId="77777777" w:rsidR="00383DE7" w:rsidRDefault="00383DE7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20B2C23C" w14:textId="77777777" w:rsidR="00912742" w:rsidRDefault="00912742" w:rsidP="00EC3C3D">
      <w:pPr>
        <w:rPr>
          <w:rFonts w:ascii="Tahoma" w:hAnsi="Tahoma" w:cs="Tahoma"/>
          <w:sz w:val="16"/>
          <w:szCs w:val="16"/>
          <w:lang w:val="sv-SE"/>
        </w:rPr>
      </w:pPr>
    </w:p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1550"/>
        <w:gridCol w:w="3780"/>
        <w:gridCol w:w="4950"/>
        <w:gridCol w:w="1080"/>
      </w:tblGrid>
      <w:tr w:rsidR="002E0B74" w:rsidRPr="008331DB" w14:paraId="4749A075" w14:textId="77777777" w:rsidTr="00C64BB2">
        <w:tc>
          <w:tcPr>
            <w:tcW w:w="2680" w:type="dxa"/>
            <w:shd w:val="clear" w:color="auto" w:fill="C2D69B" w:themeFill="accent3" w:themeFillTint="99"/>
            <w:vAlign w:val="center"/>
          </w:tcPr>
          <w:p w14:paraId="04D22AFA" w14:textId="77777777" w:rsidR="002E0B74" w:rsidRPr="008331DB" w:rsidRDefault="002E0B74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550" w:type="dxa"/>
            <w:shd w:val="clear" w:color="auto" w:fill="C2D69B" w:themeFill="accent3" w:themeFillTint="99"/>
            <w:vAlign w:val="center"/>
          </w:tcPr>
          <w:p w14:paraId="0DC76E9F" w14:textId="77777777" w:rsidR="002E0B74" w:rsidRPr="008331DB" w:rsidRDefault="002E0B74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0" w:type="dxa"/>
            <w:shd w:val="clear" w:color="auto" w:fill="C2D69B" w:themeFill="accent3" w:themeFillTint="99"/>
            <w:vAlign w:val="center"/>
          </w:tcPr>
          <w:p w14:paraId="36EB8D46" w14:textId="77777777" w:rsidR="002E0B74" w:rsidRPr="008331DB" w:rsidRDefault="002E0B74" w:rsidP="00322ED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5978329" w14:textId="77777777" w:rsidR="002E0B74" w:rsidRPr="008331DB" w:rsidRDefault="002E0B74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50" w:type="dxa"/>
            <w:shd w:val="clear" w:color="auto" w:fill="C2D69B" w:themeFill="accent3" w:themeFillTint="99"/>
            <w:vAlign w:val="center"/>
          </w:tcPr>
          <w:p w14:paraId="208F6F5F" w14:textId="77777777" w:rsidR="002E0B74" w:rsidRPr="008331DB" w:rsidRDefault="002E0B74" w:rsidP="00322ED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39B0612F" w14:textId="77777777" w:rsidR="002E0B74" w:rsidRPr="008331DB" w:rsidRDefault="002E0B74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C2D69B" w:themeFill="accent3" w:themeFillTint="99"/>
            <w:vAlign w:val="center"/>
          </w:tcPr>
          <w:p w14:paraId="3E8D2177" w14:textId="77777777" w:rsidR="002E0B74" w:rsidRPr="008331DB" w:rsidRDefault="002E0B74" w:rsidP="00322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2E0B74" w:rsidRPr="00BF0BCC" w14:paraId="205EBAA5" w14:textId="77777777" w:rsidTr="00C64BB2">
        <w:tc>
          <w:tcPr>
            <w:tcW w:w="2680" w:type="dxa"/>
          </w:tcPr>
          <w:p w14:paraId="6E9D7441" w14:textId="77777777" w:rsidR="002E0B74" w:rsidRDefault="002E0B74" w:rsidP="00322ED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981D3F5" w14:textId="77777777" w:rsidR="002E0B74" w:rsidRDefault="002E0B74" w:rsidP="00322ED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E8B5C7B" w14:textId="1CB4BE1D" w:rsidR="009E3AAA" w:rsidRPr="002A03D6" w:rsidRDefault="009E3AAA" w:rsidP="009E3A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C02149">
              <w:rPr>
                <w:color w:val="000000" w:themeColor="text1"/>
                <w:u w:val="single"/>
              </w:rPr>
              <w:t>6</w:t>
            </w:r>
          </w:p>
          <w:p w14:paraId="2367CEAD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</w:p>
          <w:p w14:paraId="60707D37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68093ED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B7C8FC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A635E1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6DB368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F72F4D" w14:textId="3607A680" w:rsidR="002E0B74" w:rsidRPr="00BF0BCC" w:rsidRDefault="002E0B74" w:rsidP="001A168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50" w:type="dxa"/>
          </w:tcPr>
          <w:p w14:paraId="7CDE6AD2" w14:textId="77777777" w:rsidR="002E0B74" w:rsidRPr="003F7C98" w:rsidRDefault="002E0B74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4"/>
                <w:szCs w:val="4"/>
              </w:rPr>
            </w:pPr>
          </w:p>
          <w:p w14:paraId="7BB4EFEC" w14:textId="77777777" w:rsidR="002E0B74" w:rsidRDefault="002E0B74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F7C9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6: </w:t>
            </w:r>
            <w:proofErr w:type="spellStart"/>
            <w:proofErr w:type="gramStart"/>
            <w:r w:rsidRPr="003F7C9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Sains,Teknologi</w:t>
            </w:r>
            <w:proofErr w:type="spellEnd"/>
            <w:proofErr w:type="gramEnd"/>
            <w:r w:rsidRPr="003F7C9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dan </w:t>
            </w:r>
          </w:p>
          <w:p w14:paraId="676537D4" w14:textId="77777777" w:rsidR="002E0B74" w:rsidRPr="003F7C98" w:rsidRDefault="002E0B74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                </w:t>
            </w:r>
            <w:proofErr w:type="spellStart"/>
            <w:r w:rsidRPr="003F7C9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lastRenderedPageBreak/>
              <w:t>Inovasi</w:t>
            </w:r>
            <w:proofErr w:type="spellEnd"/>
          </w:p>
          <w:p w14:paraId="311BAD0A" w14:textId="77777777" w:rsidR="002E0B74" w:rsidRPr="003F7C98" w:rsidRDefault="002E0B74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F7C9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17</w:t>
            </w:r>
          </w:p>
          <w:p w14:paraId="0DCA1720" w14:textId="77777777" w:rsidR="002E0B74" w:rsidRPr="003F7C98" w:rsidRDefault="002E0B74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F7C9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</w:t>
            </w:r>
            <w:proofErr w:type="spellStart"/>
            <w:r w:rsidRPr="003F7C9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Teknologi</w:t>
            </w:r>
            <w:proofErr w:type="spellEnd"/>
            <w:r w:rsidRPr="003F7C9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dan Kita</w:t>
            </w:r>
          </w:p>
          <w:p w14:paraId="1CE5ECD6" w14:textId="77777777" w:rsidR="002E0B74" w:rsidRPr="003F7C98" w:rsidRDefault="002E0B74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6"/>
                <w:szCs w:val="6"/>
              </w:rPr>
            </w:pPr>
          </w:p>
          <w:p w14:paraId="3BBB88C9" w14:textId="77777777" w:rsidR="002E0B74" w:rsidRPr="003F7C98" w:rsidRDefault="002E0B74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3F7C9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3F7C9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3F7C9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247B65F5" w14:textId="77777777" w:rsidR="002E0B74" w:rsidRPr="003F7C98" w:rsidRDefault="002E0B74" w:rsidP="00322ED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3F7C9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3F7C98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r w:rsidRPr="003F7C98">
              <w:rPr>
                <w:rFonts w:asciiTheme="minorHAnsi" w:hAnsiTheme="minorHAnsi" w:cs="Tahoma"/>
                <w:sz w:val="22"/>
                <w:szCs w:val="22"/>
              </w:rPr>
              <w:t>Menghargai</w:t>
            </w:r>
            <w:proofErr w:type="spellEnd"/>
            <w:r w:rsidRPr="003F7C98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3F7C98">
              <w:rPr>
                <w:rFonts w:asciiTheme="minorHAnsi" w:hAnsiTheme="minorHAnsi" w:cs="Tahoma"/>
                <w:sz w:val="22"/>
                <w:szCs w:val="22"/>
              </w:rPr>
              <w:t>kesyukuran</w:t>
            </w:r>
            <w:proofErr w:type="spellEnd"/>
            <w:r w:rsidRPr="003F7C98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3F7C98">
              <w:rPr>
                <w:rFonts w:asciiTheme="minorHAnsi" w:hAnsiTheme="minorHAnsi" w:cs="Tahoma"/>
                <w:sz w:val="22"/>
                <w:szCs w:val="22"/>
              </w:rPr>
              <w:t>rasional</w:t>
            </w:r>
            <w:proofErr w:type="spellEnd"/>
          </w:p>
          <w:p w14:paraId="2D0320CD" w14:textId="77777777" w:rsidR="002E0B74" w:rsidRPr="003F7C98" w:rsidRDefault="002E0B74" w:rsidP="00322ED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3F7C98">
              <w:rPr>
                <w:rFonts w:asciiTheme="minorHAnsi" w:hAnsiTheme="minorHAnsi"/>
                <w:b/>
                <w:sz w:val="22"/>
                <w:szCs w:val="22"/>
              </w:rPr>
              <w:t>Strategi</w:t>
            </w:r>
            <w:r w:rsidRPr="003F7C98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6C0E262C" w14:textId="77777777" w:rsidR="002E0B74" w:rsidRPr="003F7C98" w:rsidRDefault="002E0B74" w:rsidP="00322ED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3F7C98">
              <w:rPr>
                <w:rFonts w:asciiTheme="minorHAnsi" w:hAnsiTheme="minorHAnsi"/>
                <w:sz w:val="22"/>
                <w:szCs w:val="22"/>
              </w:rPr>
              <w:t xml:space="preserve">KB- </w:t>
            </w:r>
            <w:proofErr w:type="spellStart"/>
            <w:r w:rsidRPr="003F7C98">
              <w:rPr>
                <w:rFonts w:asciiTheme="minorHAnsi" w:hAnsiTheme="minorHAnsi"/>
                <w:sz w:val="22"/>
                <w:szCs w:val="22"/>
              </w:rPr>
              <w:t>Mengkategorikan</w:t>
            </w:r>
            <w:proofErr w:type="spellEnd"/>
            <w:r w:rsidRPr="003F7C9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3F7C98">
              <w:rPr>
                <w:rFonts w:asciiTheme="minorHAnsi" w:hAnsiTheme="minorHAnsi"/>
                <w:sz w:val="22"/>
                <w:szCs w:val="22"/>
              </w:rPr>
              <w:t>menaakul</w:t>
            </w:r>
            <w:proofErr w:type="spellEnd"/>
            <w:r w:rsidRPr="003F7C9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3F7C98">
              <w:rPr>
                <w:rFonts w:asciiTheme="minorHAnsi" w:hAnsiTheme="minorHAnsi"/>
                <w:sz w:val="22"/>
                <w:szCs w:val="22"/>
              </w:rPr>
              <w:t>menjana</w:t>
            </w:r>
            <w:proofErr w:type="spellEnd"/>
            <w:r w:rsidRPr="003F7C98">
              <w:rPr>
                <w:rFonts w:asciiTheme="minorHAnsi" w:hAnsiTheme="minorHAnsi"/>
                <w:sz w:val="22"/>
                <w:szCs w:val="22"/>
              </w:rPr>
              <w:t xml:space="preserve"> idea</w:t>
            </w:r>
          </w:p>
          <w:p w14:paraId="75DB4DAF" w14:textId="77777777" w:rsidR="002E0B74" w:rsidRPr="003F7C98" w:rsidRDefault="002E0B74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3F7C9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3F7C9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79401B65" w14:textId="77777777" w:rsidR="002E0B74" w:rsidRPr="003F7C98" w:rsidRDefault="002E0B74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3F7C98">
              <w:rPr>
                <w:rFonts w:asciiTheme="minorHAnsi" w:hAnsiTheme="minorHAnsi" w:cs="Tahoma"/>
                <w:bCs/>
                <w:sz w:val="22"/>
                <w:szCs w:val="22"/>
              </w:rPr>
              <w:t>Tatabahas</w:t>
            </w:r>
            <w:r w:rsidRPr="003F7C98">
              <w:rPr>
                <w:rFonts w:asciiTheme="minorHAnsi" w:hAnsiTheme="minorHAnsi" w:cs="Tahoma"/>
                <w:sz w:val="22"/>
                <w:szCs w:val="22"/>
              </w:rPr>
              <w:t>a</w:t>
            </w:r>
            <w:proofErr w:type="spellEnd"/>
            <w:r w:rsidRPr="003F7C98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2B67F664" w14:textId="77777777" w:rsidR="002E0B74" w:rsidRDefault="002E0B74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3F7C98">
              <w:rPr>
                <w:rFonts w:asciiTheme="minorHAnsi" w:hAnsiTheme="minorHAnsi" w:cs="Tahoma"/>
                <w:sz w:val="22"/>
                <w:szCs w:val="22"/>
              </w:rPr>
              <w:t>Ayat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perintah</w:t>
            </w:r>
            <w:proofErr w:type="spellEnd"/>
          </w:p>
          <w:p w14:paraId="4E64282E" w14:textId="77777777" w:rsidR="002E0B74" w:rsidRPr="003F7C98" w:rsidRDefault="002E0B74" w:rsidP="00322ED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73663BFB" w14:textId="77777777" w:rsidR="002E0B74" w:rsidRPr="003F7C98" w:rsidRDefault="002E0B74" w:rsidP="00322ED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1.2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4181321" w14:textId="77777777" w:rsidR="002E0B74" w:rsidRPr="003F7C98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bagi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AA2B813" w14:textId="77777777" w:rsidR="002E0B74" w:rsidRPr="003F7C98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F7C77A2" w14:textId="77777777" w:rsidR="002E0B74" w:rsidRPr="003F7C98" w:rsidRDefault="002E0B74" w:rsidP="00322ED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5066DAD" w14:textId="77777777" w:rsidR="002E0B74" w:rsidRPr="003F7C98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</w:p>
          <w:p w14:paraId="32AA4803" w14:textId="77777777" w:rsidR="002E0B74" w:rsidRPr="003F7C98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9995D7A" w14:textId="77777777" w:rsidR="002E0B74" w:rsidRPr="003F7C98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yang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</w:p>
          <w:p w14:paraId="1BA3E89D" w14:textId="77777777" w:rsidR="002E0B74" w:rsidRDefault="002E0B74" w:rsidP="002E0B74">
            <w:pPr>
              <w:pStyle w:val="NoSpacing"/>
              <w:rPr>
                <w:rFonts w:eastAsia="Arial" w:cs="Calibri"/>
              </w:rPr>
            </w:pPr>
            <w:r w:rsidRPr="000B6E8D">
              <w:rPr>
                <w:rFonts w:eastAsia="Arial" w:cs="Calibri"/>
              </w:rPr>
              <w:t xml:space="preserve">5.3 </w:t>
            </w:r>
            <w:proofErr w:type="spellStart"/>
            <w:r w:rsidRPr="000B6E8D">
              <w:rPr>
                <w:rFonts w:eastAsia="Arial" w:cs="Calibri"/>
              </w:rPr>
              <w:t>Memahami</w:t>
            </w:r>
            <w:proofErr w:type="spellEnd"/>
            <w:r w:rsidRPr="000B6E8D">
              <w:rPr>
                <w:rFonts w:eastAsia="Arial" w:cs="Calibri"/>
              </w:rPr>
              <w:t xml:space="preserve"> dan </w:t>
            </w:r>
            <w:proofErr w:type="spellStart"/>
            <w:r w:rsidRPr="000B6E8D">
              <w:rPr>
                <w:rFonts w:eastAsia="Arial" w:cs="Calibri"/>
              </w:rPr>
              <w:t>membina</w:t>
            </w:r>
            <w:proofErr w:type="spellEnd"/>
            <w:r w:rsidRPr="000B6E8D">
              <w:rPr>
                <w:rFonts w:eastAsia="Arial" w:cs="Calibri"/>
              </w:rPr>
              <w:t xml:space="preserve"> </w:t>
            </w:r>
            <w:proofErr w:type="spellStart"/>
            <w:r w:rsidRPr="000B6E8D">
              <w:rPr>
                <w:rFonts w:eastAsia="Arial" w:cs="Calibri"/>
              </w:rPr>
              <w:t>ayat</w:t>
            </w:r>
            <w:proofErr w:type="spellEnd"/>
            <w:r w:rsidRPr="000B6E8D">
              <w:rPr>
                <w:rFonts w:eastAsia="Arial" w:cs="Calibri"/>
              </w:rPr>
              <w:t xml:space="preserve"> </w:t>
            </w:r>
          </w:p>
          <w:p w14:paraId="7A1F99F6" w14:textId="77777777" w:rsidR="002E0B74" w:rsidRPr="003F7C98" w:rsidRDefault="002E0B74" w:rsidP="002E0B74">
            <w:pPr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</w:pPr>
            <w:r>
              <w:rPr>
                <w:rFonts w:eastAsia="Arial" w:cs="Calibri"/>
              </w:rPr>
              <w:t xml:space="preserve">       </w:t>
            </w:r>
            <w:proofErr w:type="spellStart"/>
            <w:r w:rsidRPr="000B6E8D">
              <w:rPr>
                <w:rFonts w:eastAsia="Arial" w:cs="Calibri"/>
              </w:rPr>
              <w:t>mengikut</w:t>
            </w:r>
            <w:proofErr w:type="spellEnd"/>
            <w:r w:rsidRPr="000B6E8D">
              <w:rPr>
                <w:rFonts w:eastAsia="Arial" w:cs="Calibri"/>
              </w:rPr>
              <w:t xml:space="preserve"> </w:t>
            </w:r>
            <w:proofErr w:type="spellStart"/>
            <w:r w:rsidRPr="000B6E8D">
              <w:rPr>
                <w:rFonts w:eastAsia="Arial" w:cs="Calibri"/>
              </w:rPr>
              <w:t>konteks</w:t>
            </w:r>
            <w:proofErr w:type="spellEnd"/>
          </w:p>
          <w:p w14:paraId="296264C9" w14:textId="77777777" w:rsidR="002E0B74" w:rsidRPr="003F7C98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EC13495" w14:textId="77777777" w:rsidR="002E0B74" w:rsidRPr="003F7C98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1.2.1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150B0F80" w14:textId="77777777" w:rsidR="002E0B74" w:rsidRPr="003F7C98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bertatasusila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(ms.103)</w:t>
            </w:r>
          </w:p>
          <w:p w14:paraId="645E4D08" w14:textId="77777777" w:rsidR="002E0B74" w:rsidRPr="003F7C98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kandungan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teks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0BE1A34" w14:textId="77777777" w:rsidR="002E0B74" w:rsidRPr="003F7C98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67FFFEC0" w14:textId="77777777" w:rsidR="002E0B74" w:rsidRPr="003F7C98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    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cerita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(ms.104)</w:t>
            </w:r>
          </w:p>
          <w:p w14:paraId="62DCFEFD" w14:textId="77777777" w:rsidR="002E0B74" w:rsidRPr="003F7C98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3.2.1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</w:p>
          <w:p w14:paraId="532F17AF" w14:textId="77777777" w:rsidR="002E0B74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(ms.105)</w:t>
            </w:r>
          </w:p>
          <w:p w14:paraId="50AC845E" w14:textId="77777777" w:rsidR="002E0B74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 xml:space="preserve">5.3.1 </w:t>
            </w:r>
            <w:proofErr w:type="spellStart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>jenis</w:t>
            </w:r>
            <w:proofErr w:type="spellEnd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 xml:space="preserve"> ayat </w:t>
            </w:r>
          </w:p>
          <w:p w14:paraId="055EE44B" w14:textId="77777777" w:rsidR="002E0B74" w:rsidRPr="00804BE2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2468B211" w14:textId="77777777" w:rsidR="002E0B74" w:rsidRPr="00804BE2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iii.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perintah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(ms.102)</w:t>
            </w:r>
          </w:p>
          <w:p w14:paraId="5F83FF14" w14:textId="77777777" w:rsidR="002E0B74" w:rsidRDefault="002E0B74" w:rsidP="002E0B74">
            <w:pPr>
              <w:pStyle w:val="NoSpacing"/>
              <w:rPr>
                <w:rFonts w:eastAsia="Arial" w:cs="Arial"/>
                <w:color w:val="000000"/>
              </w:rPr>
            </w:pPr>
            <w:r w:rsidRPr="002E0B74">
              <w:rPr>
                <w:rFonts w:eastAsia="Arial" w:cs="Arial"/>
                <w:color w:val="000000"/>
              </w:rPr>
              <w:t xml:space="preserve">1.2.1 </w:t>
            </w:r>
            <w:proofErr w:type="spellStart"/>
            <w:r w:rsidRPr="002E0B74">
              <w:rPr>
                <w:rFonts w:eastAsia="Arial" w:cs="Arial"/>
                <w:color w:val="000000"/>
              </w:rPr>
              <w:t>Bertutur</w:t>
            </w:r>
            <w:proofErr w:type="spellEnd"/>
            <w:r w:rsidRPr="002E0B74">
              <w:rPr>
                <w:rFonts w:eastAsia="Arial" w:cs="Arial"/>
                <w:color w:val="000000"/>
              </w:rPr>
              <w:t xml:space="preserve"> </w:t>
            </w:r>
            <w:proofErr w:type="spellStart"/>
            <w:r w:rsidRPr="002E0B74">
              <w:rPr>
                <w:rFonts w:eastAsia="Arial" w:cs="Arial"/>
                <w:color w:val="000000"/>
              </w:rPr>
              <w:t>dengan</w:t>
            </w:r>
            <w:proofErr w:type="spellEnd"/>
            <w:r w:rsidRPr="002E0B74">
              <w:rPr>
                <w:rFonts w:eastAsia="Arial" w:cs="Arial"/>
                <w:color w:val="000000"/>
              </w:rPr>
              <w:t xml:space="preserve"> </w:t>
            </w:r>
            <w:proofErr w:type="spellStart"/>
            <w:r w:rsidRPr="002E0B74">
              <w:rPr>
                <w:rFonts w:eastAsia="Arial" w:cs="Arial"/>
                <w:color w:val="000000"/>
              </w:rPr>
              <w:t>sebutan</w:t>
            </w:r>
            <w:proofErr w:type="spellEnd"/>
            <w:r w:rsidRPr="002E0B74"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yang </w:t>
            </w:r>
            <w:proofErr w:type="spellStart"/>
            <w:r>
              <w:rPr>
                <w:rFonts w:eastAsia="Arial" w:cs="Arial"/>
                <w:color w:val="000000"/>
              </w:rPr>
              <w:t>betul</w:t>
            </w:r>
            <w:proofErr w:type="spellEnd"/>
            <w:r>
              <w:rPr>
                <w:rFonts w:eastAsia="Arial" w:cs="Arial"/>
                <w:color w:val="000000"/>
              </w:rPr>
              <w:t xml:space="preserve"> dan </w:t>
            </w:r>
          </w:p>
          <w:p w14:paraId="65DD985A" w14:textId="77777777" w:rsidR="002E0B74" w:rsidRPr="002E0B74" w:rsidRDefault="002E0B74" w:rsidP="002E0B74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 </w:t>
            </w:r>
            <w:proofErr w:type="spellStart"/>
            <w:proofErr w:type="gramStart"/>
            <w:r>
              <w:rPr>
                <w:rFonts w:eastAsia="Arial" w:cs="Arial"/>
                <w:color w:val="000000"/>
              </w:rPr>
              <w:t>intonasi</w:t>
            </w:r>
            <w:proofErr w:type="spellEnd"/>
            <w:r>
              <w:rPr>
                <w:rFonts w:eastAsia="Arial" w:cs="Arial"/>
                <w:color w:val="000000"/>
              </w:rPr>
              <w:t xml:space="preserve"> </w:t>
            </w:r>
            <w:r w:rsidRPr="002E0B74">
              <w:rPr>
                <w:rFonts w:eastAsia="Arial" w:cs="Arial"/>
                <w:color w:val="000000"/>
              </w:rPr>
              <w:t xml:space="preserve"> </w:t>
            </w:r>
            <w:proofErr w:type="spellStart"/>
            <w:r w:rsidRPr="002E0B74">
              <w:rPr>
                <w:rFonts w:eastAsia="Arial" w:cs="Arial"/>
                <w:color w:val="000000"/>
              </w:rPr>
              <w:t>secara</w:t>
            </w:r>
            <w:proofErr w:type="spellEnd"/>
            <w:proofErr w:type="gramEnd"/>
            <w:r w:rsidRPr="002E0B74">
              <w:rPr>
                <w:rFonts w:eastAsia="Arial" w:cs="Arial"/>
                <w:color w:val="000000"/>
              </w:rPr>
              <w:t xml:space="preserve">  </w:t>
            </w:r>
            <w:proofErr w:type="spellStart"/>
            <w:r w:rsidRPr="002E0B74">
              <w:rPr>
                <w:rFonts w:eastAsia="Arial" w:cs="Arial"/>
                <w:color w:val="000000"/>
              </w:rPr>
              <w:t>bertatasusila</w:t>
            </w:r>
            <w:proofErr w:type="spellEnd"/>
            <w:r w:rsidR="00322ED8">
              <w:rPr>
                <w:rFonts w:eastAsia="Arial" w:cs="Arial"/>
                <w:b/>
                <w:color w:val="C00000"/>
              </w:rPr>
              <w:t>.(</w:t>
            </w:r>
            <w:proofErr w:type="spellStart"/>
            <w:r w:rsidR="00322ED8">
              <w:rPr>
                <w:rFonts w:eastAsia="Arial" w:cs="Arial"/>
                <w:b/>
                <w:color w:val="C00000"/>
              </w:rPr>
              <w:t>Sivik</w:t>
            </w:r>
            <w:proofErr w:type="spellEnd"/>
            <w:r w:rsidR="00322ED8">
              <w:rPr>
                <w:rFonts w:eastAsia="Arial" w:cs="Arial"/>
                <w:b/>
                <w:color w:val="C00000"/>
              </w:rPr>
              <w:t>-Sept</w:t>
            </w:r>
            <w:r w:rsidRPr="002E0B74">
              <w:rPr>
                <w:rFonts w:eastAsia="Arial" w:cs="Arial"/>
                <w:b/>
                <w:color w:val="C00000"/>
              </w:rPr>
              <w:t>)</w:t>
            </w:r>
          </w:p>
        </w:tc>
        <w:tc>
          <w:tcPr>
            <w:tcW w:w="1080" w:type="dxa"/>
          </w:tcPr>
          <w:p w14:paraId="012A98BB" w14:textId="77777777" w:rsidR="002E0B74" w:rsidRDefault="002E0B74" w:rsidP="00322ED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A31DDDA" w14:textId="77777777" w:rsidR="002E0B74" w:rsidRDefault="002E0B74" w:rsidP="00322ED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618DC92" w14:textId="77777777" w:rsidR="002E0B74" w:rsidRDefault="002E0B74" w:rsidP="00322ED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2D2B351" w14:textId="77777777" w:rsidR="002E0B74" w:rsidRDefault="002E0B74" w:rsidP="00322ED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83601F2" w14:textId="77777777" w:rsidR="002E0B74" w:rsidRDefault="002E0B74" w:rsidP="00322ED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AF55A62" w14:textId="77777777" w:rsidR="002E0B74" w:rsidRDefault="002E0B74" w:rsidP="00322ED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19947A7" w14:textId="77777777" w:rsidR="002E0B74" w:rsidRPr="00BF0BCC" w:rsidRDefault="002E0B74" w:rsidP="00322ED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E0B74" w:rsidRPr="00BF0BCC" w14:paraId="4998FEFD" w14:textId="77777777" w:rsidTr="00C64BB2">
        <w:tc>
          <w:tcPr>
            <w:tcW w:w="2680" w:type="dxa"/>
          </w:tcPr>
          <w:p w14:paraId="6D2B11D9" w14:textId="77777777" w:rsidR="002E0B74" w:rsidRDefault="002E0B74" w:rsidP="00322ED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F705BDC" w14:textId="33CB738C" w:rsidR="009E3AAA" w:rsidRPr="002A03D6" w:rsidRDefault="009E3AAA" w:rsidP="009E3A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C02149">
              <w:rPr>
                <w:color w:val="000000" w:themeColor="text1"/>
                <w:u w:val="single"/>
              </w:rPr>
              <w:t>7</w:t>
            </w:r>
          </w:p>
          <w:p w14:paraId="6480B154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</w:p>
          <w:p w14:paraId="381FDC60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562831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50A70F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25BA52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69CDC1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D95145" w14:textId="360596A0" w:rsidR="002E0B74" w:rsidRDefault="002E0B74" w:rsidP="001A168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50" w:type="dxa"/>
          </w:tcPr>
          <w:p w14:paraId="080F80FD" w14:textId="77777777" w:rsidR="002E0B74" w:rsidRDefault="002E0B74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4"/>
                <w:szCs w:val="4"/>
              </w:rPr>
            </w:pPr>
          </w:p>
          <w:p w14:paraId="55D41C60" w14:textId="77777777" w:rsidR="002E0B74" w:rsidRDefault="002E0B74" w:rsidP="002E0B7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45516262" w14:textId="77777777" w:rsidR="00322ED8" w:rsidRDefault="002E0B74" w:rsidP="002E0B7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0B6E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6: </w:t>
            </w:r>
            <w:proofErr w:type="spellStart"/>
            <w:proofErr w:type="gramStart"/>
            <w:r w:rsidRPr="000B6E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Sains,Teknologi</w:t>
            </w:r>
            <w:proofErr w:type="spellEnd"/>
            <w:proofErr w:type="gramEnd"/>
            <w:r w:rsidRPr="000B6E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dan </w:t>
            </w:r>
          </w:p>
          <w:p w14:paraId="5E38211E" w14:textId="77777777" w:rsidR="002E0B74" w:rsidRPr="000B6E8D" w:rsidRDefault="00322ED8" w:rsidP="002E0B7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                </w:t>
            </w:r>
            <w:proofErr w:type="spellStart"/>
            <w:r w:rsidR="002E0B74" w:rsidRPr="000B6E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2A5B5BBC" w14:textId="77777777" w:rsidR="002E0B74" w:rsidRPr="000B6E8D" w:rsidRDefault="002E0B74" w:rsidP="002E0B7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0B6E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18</w:t>
            </w:r>
          </w:p>
          <w:p w14:paraId="0DDAFAFD" w14:textId="77777777" w:rsidR="002E0B74" w:rsidRPr="000B6E8D" w:rsidRDefault="002E0B74" w:rsidP="002E0B7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0B6E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</w:t>
            </w:r>
            <w:proofErr w:type="spellStart"/>
            <w:r w:rsidRPr="000B6E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Hebatnya</w:t>
            </w:r>
            <w:proofErr w:type="spellEnd"/>
            <w:r w:rsidRPr="000B6E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6E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24DB7E86" w14:textId="77777777" w:rsidR="002E0B74" w:rsidRPr="000B6E8D" w:rsidRDefault="002E0B74" w:rsidP="002E0B7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1391A084" w14:textId="77777777" w:rsidR="002E0B74" w:rsidRPr="000B6E8D" w:rsidRDefault="002E0B74" w:rsidP="002E0B7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0B6E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0B6E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6E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0B6E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</w:t>
            </w:r>
            <w:r w:rsidRPr="000B6E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lastRenderedPageBreak/>
              <w:t>MK</w:t>
            </w:r>
          </w:p>
          <w:p w14:paraId="54C7A684" w14:textId="77777777" w:rsidR="002E0B74" w:rsidRPr="000B6E8D" w:rsidRDefault="002E0B74" w:rsidP="002E0B7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0B6E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0B6E8D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r w:rsidRPr="000B6E8D">
              <w:rPr>
                <w:rFonts w:asciiTheme="minorHAnsi" w:hAnsiTheme="minorHAnsi" w:cs="Tahoma"/>
                <w:sz w:val="22"/>
                <w:szCs w:val="22"/>
              </w:rPr>
              <w:t>Menghargai</w:t>
            </w:r>
            <w:proofErr w:type="spellEnd"/>
            <w:r w:rsidRPr="000B6E8D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0B6E8D">
              <w:rPr>
                <w:rFonts w:asciiTheme="minorHAnsi" w:hAnsiTheme="minorHAnsi" w:cs="Tahoma"/>
                <w:sz w:val="22"/>
                <w:szCs w:val="22"/>
              </w:rPr>
              <w:t>kreativiti</w:t>
            </w:r>
            <w:proofErr w:type="spellEnd"/>
            <w:r w:rsidRPr="000B6E8D">
              <w:rPr>
                <w:rFonts w:asciiTheme="minorHAnsi" w:hAnsiTheme="minorHAnsi" w:cs="Tahoma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0B6E8D">
              <w:rPr>
                <w:rFonts w:asciiTheme="minorHAnsi" w:hAnsiTheme="minorHAnsi" w:cs="Tahoma"/>
                <w:sz w:val="22"/>
                <w:szCs w:val="22"/>
              </w:rPr>
              <w:t>inovasi,menyelesaikan</w:t>
            </w:r>
            <w:proofErr w:type="spellEnd"/>
            <w:proofErr w:type="gramEnd"/>
            <w:r w:rsidRPr="000B6E8D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0B6E8D">
              <w:rPr>
                <w:rFonts w:asciiTheme="minorHAnsi" w:hAnsiTheme="minorHAnsi" w:cs="Tahoma"/>
                <w:sz w:val="22"/>
                <w:szCs w:val="22"/>
              </w:rPr>
              <w:t>masalah</w:t>
            </w:r>
            <w:proofErr w:type="spellEnd"/>
          </w:p>
          <w:p w14:paraId="0A4C097F" w14:textId="77777777" w:rsidR="002E0B74" w:rsidRPr="000B6E8D" w:rsidRDefault="002E0B74" w:rsidP="002E0B7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0B6E8D">
              <w:rPr>
                <w:rFonts w:asciiTheme="minorHAnsi" w:hAnsiTheme="minorHAnsi"/>
                <w:b/>
                <w:sz w:val="22"/>
                <w:szCs w:val="22"/>
              </w:rPr>
              <w:t>Strategi</w:t>
            </w:r>
            <w:r w:rsidRPr="000B6E8D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22150410" w14:textId="77777777" w:rsidR="002E0B74" w:rsidRPr="000B6E8D" w:rsidRDefault="002E0B74" w:rsidP="002E0B7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0B6E8D">
              <w:rPr>
                <w:rFonts w:asciiTheme="minorHAnsi" w:hAnsiTheme="minorHAnsi"/>
                <w:sz w:val="22"/>
                <w:szCs w:val="22"/>
              </w:rPr>
              <w:t xml:space="preserve">KB- </w:t>
            </w:r>
            <w:proofErr w:type="spellStart"/>
            <w:r w:rsidRPr="000B6E8D"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 w:rsidRPr="000B6E8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0B6E8D">
              <w:rPr>
                <w:rFonts w:asciiTheme="minorHAnsi" w:hAnsiTheme="minorHAnsi"/>
                <w:sz w:val="22"/>
                <w:szCs w:val="22"/>
              </w:rPr>
              <w:t>merumus</w:t>
            </w:r>
            <w:proofErr w:type="spellEnd"/>
            <w:r w:rsidRPr="000B6E8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0B6E8D">
              <w:rPr>
                <w:rFonts w:asciiTheme="minorHAnsi" w:hAnsiTheme="minorHAnsi"/>
                <w:sz w:val="22"/>
                <w:szCs w:val="22"/>
              </w:rPr>
              <w:t>menyelesaikan</w:t>
            </w:r>
            <w:proofErr w:type="spellEnd"/>
            <w:r w:rsidRPr="000B6E8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B6E8D">
              <w:rPr>
                <w:rFonts w:asciiTheme="minorHAnsi" w:hAnsiTheme="minorHAnsi"/>
                <w:sz w:val="22"/>
                <w:szCs w:val="22"/>
              </w:rPr>
              <w:t>masalah</w:t>
            </w:r>
            <w:proofErr w:type="spellEnd"/>
          </w:p>
          <w:p w14:paraId="1B4992C3" w14:textId="77777777" w:rsidR="002E0B74" w:rsidRPr="000B6E8D" w:rsidRDefault="002E0B74" w:rsidP="002E0B7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0B6E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0B6E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708FF81C" w14:textId="77777777" w:rsidR="002E0B74" w:rsidRDefault="002E0B74" w:rsidP="002E0B7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0B6E8D">
              <w:rPr>
                <w:rFonts w:asciiTheme="minorHAnsi" w:hAnsiTheme="minorHAnsi" w:cs="Tahoma"/>
                <w:bCs/>
                <w:sz w:val="22"/>
                <w:szCs w:val="22"/>
              </w:rPr>
              <w:t>Tatabahas</w:t>
            </w:r>
            <w:r>
              <w:rPr>
                <w:rFonts w:asciiTheme="minorHAnsi" w:hAnsiTheme="minorHAnsi" w:cs="Tahoma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5E2E4FFE" w14:textId="77777777" w:rsidR="00912742" w:rsidRDefault="00912742" w:rsidP="002E0B7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1BFAD00" w14:textId="77777777" w:rsidR="002E0B74" w:rsidRPr="003F7C98" w:rsidRDefault="002E0B74" w:rsidP="00322ED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4"/>
                <w:szCs w:val="4"/>
              </w:rPr>
            </w:pPr>
          </w:p>
        </w:tc>
        <w:tc>
          <w:tcPr>
            <w:tcW w:w="3780" w:type="dxa"/>
          </w:tcPr>
          <w:p w14:paraId="215C97CB" w14:textId="77777777" w:rsidR="002E0B74" w:rsidRPr="000B6E8D" w:rsidRDefault="002E0B74" w:rsidP="00322ED8">
            <w:pPr>
              <w:pStyle w:val="NoSpacing"/>
              <w:rPr>
                <w:rFonts w:eastAsia="Calibri" w:cs="Tahoma"/>
                <w:color w:val="000000"/>
              </w:rPr>
            </w:pPr>
          </w:p>
          <w:p w14:paraId="78380276" w14:textId="77777777" w:rsidR="002E0B74" w:rsidRDefault="002E0B74" w:rsidP="00322ED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1.2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7C36028" w14:textId="77777777" w:rsidR="002E0B74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bagi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D4C989A" w14:textId="77777777" w:rsidR="002E0B74" w:rsidRPr="000B6E8D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3E871D05" w14:textId="77777777" w:rsidR="002E0B74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07110D2" w14:textId="77777777" w:rsidR="002E0B74" w:rsidRPr="000B6E8D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</w:p>
          <w:p w14:paraId="6C9F377B" w14:textId="77777777" w:rsidR="002E0B74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32058CE" w14:textId="77777777" w:rsidR="002E0B74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yang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7AFB98B2" w14:textId="77777777" w:rsidR="002E0B74" w:rsidRPr="003F7C98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4.3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11DD7E8" w14:textId="77777777" w:rsidR="002E0B74" w:rsidRPr="003F7C98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menyerapkan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0F0A0D9" w14:textId="77777777" w:rsidR="002E0B74" w:rsidRPr="003F7C98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serta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A5755D5" w14:textId="77777777" w:rsidR="002E0B74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mempersembahkannya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            </w:t>
            </w:r>
          </w:p>
          <w:p w14:paraId="0384C4A5" w14:textId="77777777" w:rsidR="002E0B74" w:rsidRPr="000B6E8D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kreatif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17788F96" w14:textId="77777777" w:rsidR="00003012" w:rsidRPr="00003012" w:rsidRDefault="002E0B74" w:rsidP="00003012">
            <w:pPr>
              <w:pStyle w:val="NoSpacing"/>
            </w:pPr>
            <w:r w:rsidRPr="000B6E8D">
              <w:rPr>
                <w:rFonts w:eastAsia="Arial" w:cs="Calibri"/>
              </w:rPr>
              <w:lastRenderedPageBreak/>
              <w:t>.</w:t>
            </w:r>
            <w:r w:rsidR="00003012" w:rsidRPr="003F7C98">
              <w:rPr>
                <w:rFonts w:eastAsia="Arial" w:cs="Arial"/>
                <w:color w:val="C00000"/>
                <w:sz w:val="21"/>
                <w:szCs w:val="21"/>
              </w:rPr>
              <w:t xml:space="preserve">2.3 </w:t>
            </w:r>
            <w:proofErr w:type="spellStart"/>
            <w:r w:rsidR="00003012" w:rsidRPr="003F7C98">
              <w:rPr>
                <w:rFonts w:eastAsia="Arial" w:cs="Arial"/>
                <w:color w:val="C00000"/>
                <w:sz w:val="21"/>
                <w:szCs w:val="21"/>
              </w:rPr>
              <w:t>Isyarat</w:t>
            </w:r>
            <w:proofErr w:type="spellEnd"/>
            <w:r w:rsidR="00003012" w:rsidRPr="003F7C98">
              <w:rPr>
                <w:rFonts w:eastAsia="Arial" w:cs="Arial"/>
                <w:color w:val="C00000"/>
                <w:sz w:val="21"/>
                <w:szCs w:val="21"/>
              </w:rPr>
              <w:t xml:space="preserve"> </w:t>
            </w:r>
            <w:proofErr w:type="spellStart"/>
            <w:r w:rsidR="00003012" w:rsidRPr="003F7C98">
              <w:rPr>
                <w:rFonts w:eastAsia="Arial" w:cs="Arial"/>
                <w:color w:val="C00000"/>
                <w:sz w:val="21"/>
                <w:szCs w:val="21"/>
              </w:rPr>
              <w:t>keselamatan</w:t>
            </w:r>
            <w:proofErr w:type="spellEnd"/>
            <w:r w:rsidR="00003012" w:rsidRPr="003F7C98">
              <w:rPr>
                <w:rFonts w:eastAsia="Arial" w:cs="Arial"/>
                <w:color w:val="C00000"/>
                <w:sz w:val="21"/>
                <w:szCs w:val="21"/>
              </w:rPr>
              <w:t xml:space="preserve"> </w:t>
            </w:r>
            <w:proofErr w:type="spellStart"/>
            <w:r w:rsidR="00003012" w:rsidRPr="003F7C98">
              <w:rPr>
                <w:rFonts w:eastAsia="Arial" w:cs="Arial"/>
                <w:color w:val="C00000"/>
                <w:sz w:val="21"/>
                <w:szCs w:val="21"/>
              </w:rPr>
              <w:t>jalan</w:t>
            </w:r>
            <w:proofErr w:type="spellEnd"/>
            <w:r w:rsidR="00003012" w:rsidRPr="003F7C98">
              <w:rPr>
                <w:rFonts w:eastAsia="Arial" w:cs="Arial"/>
                <w:color w:val="C00000"/>
                <w:sz w:val="21"/>
                <w:szCs w:val="21"/>
              </w:rPr>
              <w:t xml:space="preserve">.  </w:t>
            </w:r>
          </w:p>
          <w:p w14:paraId="07293654" w14:textId="77777777" w:rsidR="00003012" w:rsidRPr="003F7C98" w:rsidRDefault="00003012" w:rsidP="00003012">
            <w:pPr>
              <w:rPr>
                <w:rFonts w:asciiTheme="minorHAnsi" w:hAnsiTheme="minorHAnsi" w:cstheme="minorHAnsi"/>
                <w:bCs/>
                <w:color w:val="C00000"/>
                <w:sz w:val="21"/>
                <w:szCs w:val="21"/>
              </w:rPr>
            </w:pPr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 xml:space="preserve">       (</w:t>
            </w:r>
            <w:proofErr w:type="gramStart"/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>HP:PKJR</w:t>
            </w:r>
            <w:proofErr w:type="gramEnd"/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>)</w:t>
            </w:r>
          </w:p>
          <w:p w14:paraId="5315D6E8" w14:textId="77777777" w:rsidR="002E0B74" w:rsidRPr="000B6E8D" w:rsidRDefault="002E0B74" w:rsidP="00003012">
            <w:pPr>
              <w:rPr>
                <w:rFonts w:eastAsia="Arial" w:cs="Arial"/>
                <w:color w:val="C00000"/>
              </w:rPr>
            </w:pPr>
          </w:p>
        </w:tc>
        <w:tc>
          <w:tcPr>
            <w:tcW w:w="4950" w:type="dxa"/>
          </w:tcPr>
          <w:p w14:paraId="07E26A6F" w14:textId="77777777" w:rsidR="002E0B74" w:rsidRPr="000B6E8D" w:rsidRDefault="002E0B74" w:rsidP="00322ED8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419EA3C" w14:textId="77777777" w:rsidR="00322ED8" w:rsidRDefault="002E0B74" w:rsidP="00322ED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1.2.2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 w:rsidR="00322ED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13BC555" w14:textId="77777777" w:rsidR="002E0B74" w:rsidRPr="000B6E8D" w:rsidRDefault="00322ED8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(ms.109)</w:t>
            </w:r>
          </w:p>
          <w:p w14:paraId="2D0E16EF" w14:textId="77777777" w:rsidR="002E0B74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kandungan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teks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092AC7D" w14:textId="77777777" w:rsidR="002E0B74" w:rsidRPr="000B6E8D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65EFECD5" w14:textId="77777777" w:rsidR="002E0B74" w:rsidRPr="000B6E8D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</w:t>
            </w:r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gram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pantun</w:t>
            </w:r>
            <w:r w:rsidR="00322ED8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="00322ED8">
              <w:rPr>
                <w:rFonts w:asciiTheme="minorHAnsi" w:eastAsia="Arial" w:hAnsiTheme="minorHAnsi" w:cs="Calibri"/>
                <w:sz w:val="22"/>
                <w:szCs w:val="22"/>
              </w:rPr>
              <w:t>ms.110)</w:t>
            </w:r>
          </w:p>
          <w:p w14:paraId="405D94C6" w14:textId="77777777" w:rsidR="002E0B74" w:rsidRPr="000B6E8D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3.2.1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1215143" w14:textId="77777777" w:rsidR="002E0B74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 </w:t>
            </w:r>
            <w:proofErr w:type="spellStart"/>
            <w:r w:rsidRPr="000B6E8D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proofErr w:type="gramStart"/>
            <w:r w:rsidR="00322ED8">
              <w:rPr>
                <w:rFonts w:asciiTheme="minorHAnsi" w:eastAsia="Arial" w:hAnsiTheme="minorHAnsi" w:cs="Calibri"/>
                <w:sz w:val="22"/>
                <w:szCs w:val="22"/>
              </w:rPr>
              <w:t xml:space="preserve">   (</w:t>
            </w:r>
            <w:proofErr w:type="gramEnd"/>
            <w:r w:rsidR="00322ED8">
              <w:rPr>
                <w:rFonts w:asciiTheme="minorHAnsi" w:eastAsia="Arial" w:hAnsiTheme="minorHAnsi" w:cs="Calibri"/>
                <w:sz w:val="22"/>
                <w:szCs w:val="22"/>
              </w:rPr>
              <w:t>ms.111)</w:t>
            </w:r>
          </w:p>
          <w:p w14:paraId="56374F4E" w14:textId="77777777" w:rsidR="002E0B74" w:rsidRPr="003F7C98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>4</w:t>
            </w: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.3.1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Mencipta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terkawal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22EA469E" w14:textId="77777777" w:rsidR="002E0B74" w:rsidRPr="003F7C98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mempersembahkan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10A3E8BA" w14:textId="77777777" w:rsidR="002E0B74" w:rsidRDefault="002E0B74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pantun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empat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kerat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(ms.107)</w:t>
            </w:r>
          </w:p>
          <w:p w14:paraId="7B23EC6D" w14:textId="77777777" w:rsidR="00003012" w:rsidRDefault="00003012" w:rsidP="00003012">
            <w:pPr>
              <w:rPr>
                <w:rFonts w:asciiTheme="minorHAnsi" w:hAnsiTheme="minorHAnsi"/>
                <w:bCs/>
                <w:color w:val="C00000"/>
                <w:sz w:val="21"/>
                <w:szCs w:val="21"/>
              </w:rPr>
            </w:pPr>
          </w:p>
          <w:p w14:paraId="2C320F07" w14:textId="77777777" w:rsidR="00003012" w:rsidRDefault="00003012" w:rsidP="00003012">
            <w:pPr>
              <w:rPr>
                <w:rFonts w:asciiTheme="minorHAnsi" w:hAnsiTheme="minorHAnsi"/>
                <w:bCs/>
                <w:color w:val="C00000"/>
                <w:sz w:val="21"/>
                <w:szCs w:val="21"/>
              </w:rPr>
            </w:pPr>
          </w:p>
          <w:p w14:paraId="17775C15" w14:textId="77777777" w:rsidR="00003012" w:rsidRDefault="00003012" w:rsidP="00003012">
            <w:pPr>
              <w:rPr>
                <w:rFonts w:asciiTheme="minorHAnsi" w:hAnsiTheme="minorHAnsi"/>
                <w:bCs/>
                <w:color w:val="C00000"/>
                <w:sz w:val="21"/>
                <w:szCs w:val="21"/>
              </w:rPr>
            </w:pPr>
            <w:proofErr w:type="gram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lastRenderedPageBreak/>
              <w:t xml:space="preserve">2.3.2 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Menyatakan</w:t>
            </w:r>
            <w:proofErr w:type="spellEnd"/>
            <w:proofErr w:type="gram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isyarat</w:t>
            </w:r>
            <w:proofErr w:type="spell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keselamatan</w:t>
            </w:r>
            <w:proofErr w:type="spell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jalan</w:t>
            </w:r>
            <w:proofErr w:type="spell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yang </w:t>
            </w:r>
          </w:p>
          <w:p w14:paraId="5914519E" w14:textId="77777777" w:rsidR="00003012" w:rsidRPr="00F61D54" w:rsidRDefault="00003012" w:rsidP="00003012">
            <w:pPr>
              <w:rPr>
                <w:rFonts w:asciiTheme="minorHAnsi" w:hAnsiTheme="minorHAnsi"/>
                <w:bCs/>
                <w:color w:val="C00000"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          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perlu</w:t>
            </w:r>
            <w:proofErr w:type="spell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dipatuhi</w:t>
            </w:r>
            <w:proofErr w:type="spell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untuk</w:t>
            </w:r>
            <w:proofErr w:type="spell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mengawal</w:t>
            </w:r>
            <w:proofErr w:type="spell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lalu</w:t>
            </w:r>
            <w:proofErr w:type="spell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lintas</w:t>
            </w:r>
            <w:proofErr w:type="spell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.</w:t>
            </w:r>
          </w:p>
          <w:p w14:paraId="7B8BF8E1" w14:textId="77777777" w:rsidR="002E0B74" w:rsidRPr="00003012" w:rsidRDefault="002E0B74" w:rsidP="00003012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3D7D1D0" w14:textId="77777777" w:rsidR="002E0B74" w:rsidRDefault="002E0B74" w:rsidP="00322ED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0D7B155E" w14:textId="77777777" w:rsidR="00383DE7" w:rsidRDefault="00383DE7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45EF6860" w14:textId="77777777" w:rsidR="00383DE7" w:rsidRDefault="00383DE7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0C8411AE" w14:textId="77777777" w:rsidR="00383DE7" w:rsidRDefault="00383DE7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41A6FBC7" w14:textId="77777777" w:rsidR="00003012" w:rsidRDefault="00003012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3E15EAA5" w14:textId="77777777" w:rsidR="00383DE7" w:rsidRDefault="00383DE7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69D77E40" w14:textId="77777777" w:rsidR="0085797F" w:rsidRPr="003F7C98" w:rsidRDefault="0085797F" w:rsidP="00EC3C3D">
      <w:pPr>
        <w:rPr>
          <w:rFonts w:ascii="Tahoma" w:hAnsi="Tahoma" w:cs="Tahoma"/>
          <w:sz w:val="2"/>
          <w:szCs w:val="2"/>
        </w:rPr>
      </w:pPr>
    </w:p>
    <w:p w14:paraId="0B1353F1" w14:textId="77777777" w:rsidR="00EC3C3D" w:rsidRPr="00F44B63" w:rsidRDefault="00EC3C3D" w:rsidP="00EC3C3D">
      <w:pPr>
        <w:rPr>
          <w:rFonts w:ascii="Tahoma" w:hAnsi="Tahoma" w:cs="Tahoma"/>
          <w:sz w:val="2"/>
          <w:szCs w:val="2"/>
        </w:rPr>
      </w:pPr>
    </w:p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1550"/>
        <w:gridCol w:w="3780"/>
        <w:gridCol w:w="4950"/>
        <w:gridCol w:w="1080"/>
      </w:tblGrid>
      <w:tr w:rsidR="00EC3C3D" w:rsidRPr="008331DB" w14:paraId="7E8DEC72" w14:textId="77777777" w:rsidTr="00C64BB2">
        <w:tc>
          <w:tcPr>
            <w:tcW w:w="2680" w:type="dxa"/>
            <w:shd w:val="clear" w:color="auto" w:fill="C2D69B" w:themeFill="accent3" w:themeFillTint="99"/>
            <w:vAlign w:val="center"/>
          </w:tcPr>
          <w:p w14:paraId="7F87ED3C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550" w:type="dxa"/>
            <w:shd w:val="clear" w:color="auto" w:fill="C2D69B" w:themeFill="accent3" w:themeFillTint="99"/>
            <w:vAlign w:val="center"/>
          </w:tcPr>
          <w:p w14:paraId="1CA508D7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0" w:type="dxa"/>
            <w:shd w:val="clear" w:color="auto" w:fill="C2D69B" w:themeFill="accent3" w:themeFillTint="99"/>
            <w:vAlign w:val="center"/>
          </w:tcPr>
          <w:p w14:paraId="0250E545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4782E47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50" w:type="dxa"/>
            <w:shd w:val="clear" w:color="auto" w:fill="C2D69B" w:themeFill="accent3" w:themeFillTint="99"/>
            <w:vAlign w:val="center"/>
          </w:tcPr>
          <w:p w14:paraId="41944C10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136CC5D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C2D69B" w:themeFill="accent3" w:themeFillTint="99"/>
            <w:vAlign w:val="center"/>
          </w:tcPr>
          <w:p w14:paraId="5E4B01B9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A864AF" w:rsidRPr="00A517BD" w14:paraId="12AE256C" w14:textId="77777777" w:rsidTr="00C64BB2">
        <w:trPr>
          <w:trHeight w:val="89"/>
        </w:trPr>
        <w:tc>
          <w:tcPr>
            <w:tcW w:w="2680" w:type="dxa"/>
          </w:tcPr>
          <w:p w14:paraId="25B4D43E" w14:textId="77777777" w:rsidR="00A864AF" w:rsidRPr="00A517BD" w:rsidRDefault="00A864AF" w:rsidP="00EC3C3D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53F07B2" w14:textId="77777777" w:rsidR="00ED7F82" w:rsidRDefault="00ED7F82" w:rsidP="0029603C">
            <w:pPr>
              <w:jc w:val="center"/>
              <w:rPr>
                <w:rFonts w:asciiTheme="minorHAnsi" w:hAnsiTheme="minorHAnsi" w:cs="Tahoma"/>
                <w:b/>
                <w:sz w:val="28"/>
                <w:szCs w:val="28"/>
              </w:rPr>
            </w:pPr>
          </w:p>
          <w:p w14:paraId="597695FC" w14:textId="27575629" w:rsidR="009E3AAA" w:rsidRPr="002A03D6" w:rsidRDefault="009E3AAA" w:rsidP="009E3A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C02149">
              <w:rPr>
                <w:color w:val="000000" w:themeColor="text1"/>
                <w:u w:val="single"/>
              </w:rPr>
              <w:t>8</w:t>
            </w:r>
          </w:p>
          <w:p w14:paraId="3564C1E9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</w:p>
          <w:p w14:paraId="756FC78E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479077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7E0510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951CDE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813343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B4C6E7" w14:textId="4BB0D20A" w:rsidR="00A864AF" w:rsidRPr="00A517BD" w:rsidRDefault="00A864AF" w:rsidP="001A168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50" w:type="dxa"/>
          </w:tcPr>
          <w:p w14:paraId="4C3F6B00" w14:textId="77777777" w:rsidR="0029603C" w:rsidRDefault="0029603C" w:rsidP="008742CC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37F8CC19" w14:textId="77777777" w:rsidR="008742CC" w:rsidRPr="00A517BD" w:rsidRDefault="008742CC" w:rsidP="008742CC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A517B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TEM</w:t>
            </w:r>
            <w:r w:rsidR="0063414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A 7</w:t>
            </w:r>
            <w:r w:rsidRPr="00A517B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A517B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Lindungi</w:t>
            </w:r>
            <w:proofErr w:type="spellEnd"/>
            <w:r w:rsidRPr="00A517B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Alam</w:t>
            </w:r>
          </w:p>
          <w:p w14:paraId="5EBAA08A" w14:textId="77777777" w:rsidR="008742CC" w:rsidRPr="00A517BD" w:rsidRDefault="008742CC" w:rsidP="008742CC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A517B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19</w:t>
            </w:r>
          </w:p>
          <w:p w14:paraId="38ADB695" w14:textId="77777777" w:rsidR="008742CC" w:rsidRDefault="008742CC" w:rsidP="008742CC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A517B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</w:t>
            </w:r>
            <w:proofErr w:type="spellStart"/>
            <w:r w:rsidRPr="00A517B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Sayangi</w:t>
            </w:r>
            <w:proofErr w:type="spellEnd"/>
            <w:r w:rsidRPr="00A517B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Alam</w:t>
            </w:r>
          </w:p>
          <w:p w14:paraId="7B4253E8" w14:textId="77777777" w:rsidR="00912742" w:rsidRPr="00A517BD" w:rsidRDefault="00912742" w:rsidP="008742CC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3A99ED0F" w14:textId="77777777" w:rsidR="008742CC" w:rsidRPr="00A517BD" w:rsidRDefault="008742CC" w:rsidP="008742CC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A517B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A517B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517B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A517B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3E282301" w14:textId="77777777" w:rsidR="008742CC" w:rsidRPr="00A517BD" w:rsidRDefault="008742CC" w:rsidP="008742C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517B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="00A517BD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r w:rsidR="00A517BD">
              <w:rPr>
                <w:rFonts w:asciiTheme="minorHAnsi" w:hAnsiTheme="minorHAnsi" w:cs="Tahoma"/>
                <w:sz w:val="22"/>
                <w:szCs w:val="22"/>
              </w:rPr>
              <w:t>Kelestarian</w:t>
            </w:r>
            <w:proofErr w:type="spellEnd"/>
            <w:r w:rsidR="00A517BD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="00A517BD">
              <w:rPr>
                <w:rFonts w:asciiTheme="minorHAnsi" w:hAnsiTheme="minorHAnsi" w:cs="Tahoma"/>
                <w:sz w:val="22"/>
                <w:szCs w:val="22"/>
              </w:rPr>
              <w:t>alam</w:t>
            </w:r>
            <w:proofErr w:type="spellEnd"/>
            <w:r w:rsidR="00A517BD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="00A517BD">
              <w:rPr>
                <w:rFonts w:asciiTheme="minorHAnsi" w:hAnsiTheme="minorHAnsi" w:cs="Tahoma"/>
                <w:sz w:val="22"/>
                <w:szCs w:val="22"/>
              </w:rPr>
              <w:t>sekitar</w:t>
            </w:r>
            <w:proofErr w:type="spellEnd"/>
            <w:r w:rsidR="00A517BD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A517BD">
              <w:rPr>
                <w:rFonts w:asciiTheme="minorHAnsi" w:hAnsiTheme="minorHAnsi" w:cs="Tahoma"/>
                <w:sz w:val="22"/>
                <w:szCs w:val="22"/>
              </w:rPr>
              <w:lastRenderedPageBreak/>
              <w:t>prihatin,kerjasama</w:t>
            </w:r>
            <w:proofErr w:type="spellEnd"/>
            <w:proofErr w:type="gramEnd"/>
          </w:p>
          <w:p w14:paraId="24D3ACF0" w14:textId="77777777" w:rsidR="008742CC" w:rsidRPr="00A517BD" w:rsidRDefault="008742CC" w:rsidP="008742C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517BD">
              <w:rPr>
                <w:rFonts w:asciiTheme="minorHAnsi" w:hAnsiTheme="minorHAnsi"/>
                <w:b/>
                <w:sz w:val="22"/>
                <w:szCs w:val="22"/>
              </w:rPr>
              <w:t>Strategi</w:t>
            </w:r>
            <w:r w:rsidRPr="00A517BD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679E4947" w14:textId="77777777" w:rsidR="008742CC" w:rsidRPr="00A517BD" w:rsidRDefault="008742CC" w:rsidP="008742C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517BD">
              <w:rPr>
                <w:rFonts w:asciiTheme="minorHAnsi" w:hAnsiTheme="minorHAnsi"/>
                <w:sz w:val="22"/>
                <w:szCs w:val="22"/>
              </w:rPr>
              <w:t xml:space="preserve">KB- </w:t>
            </w:r>
            <w:proofErr w:type="spellStart"/>
            <w:r w:rsidRPr="00A517BD"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 w:rsidR="00A517B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="00A517BD">
              <w:rPr>
                <w:rFonts w:asciiTheme="minorHAnsi" w:hAnsiTheme="minorHAnsi"/>
                <w:sz w:val="22"/>
                <w:szCs w:val="22"/>
              </w:rPr>
              <w:t>merumus</w:t>
            </w:r>
            <w:proofErr w:type="spellEnd"/>
            <w:r w:rsidR="00A517B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="00A517BD">
              <w:rPr>
                <w:rFonts w:asciiTheme="minorHAnsi" w:hAnsiTheme="minorHAnsi"/>
                <w:sz w:val="22"/>
                <w:szCs w:val="22"/>
              </w:rPr>
              <w:t>menjana</w:t>
            </w:r>
            <w:proofErr w:type="spellEnd"/>
            <w:r w:rsidR="00A517B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517BD">
              <w:rPr>
                <w:rFonts w:asciiTheme="minorHAnsi" w:hAnsiTheme="minorHAnsi"/>
                <w:sz w:val="22"/>
                <w:szCs w:val="22"/>
              </w:rPr>
              <w:t>idea,mengecam</w:t>
            </w:r>
            <w:proofErr w:type="spellEnd"/>
            <w:proofErr w:type="gramEnd"/>
          </w:p>
          <w:p w14:paraId="3E6E1DAE" w14:textId="77777777" w:rsidR="008742CC" w:rsidRPr="00A517BD" w:rsidRDefault="008742CC" w:rsidP="008742CC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A517B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A517B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217583D7" w14:textId="77777777" w:rsidR="008742CC" w:rsidRDefault="008742CC" w:rsidP="008742CC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A517BD">
              <w:rPr>
                <w:rFonts w:asciiTheme="minorHAnsi" w:hAnsiTheme="minorHAnsi" w:cs="Tahoma"/>
                <w:bCs/>
                <w:sz w:val="22"/>
                <w:szCs w:val="22"/>
              </w:rPr>
              <w:t>Tatabahas</w:t>
            </w:r>
            <w:r w:rsidRPr="00A517BD">
              <w:rPr>
                <w:rFonts w:asciiTheme="minorHAnsi" w:hAnsiTheme="minorHAnsi" w:cs="Tahoma"/>
                <w:sz w:val="22"/>
                <w:szCs w:val="22"/>
              </w:rPr>
              <w:t>a</w:t>
            </w:r>
            <w:proofErr w:type="spellEnd"/>
            <w:r w:rsidRPr="00A517BD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344F8A99" w14:textId="77777777" w:rsidR="0029603C" w:rsidRPr="00A517BD" w:rsidRDefault="0029603C" w:rsidP="008742CC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Ayat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seruan</w:t>
            </w:r>
            <w:proofErr w:type="spellEnd"/>
          </w:p>
          <w:p w14:paraId="6A84F1F6" w14:textId="77777777" w:rsidR="00A864AF" w:rsidRPr="00A517BD" w:rsidRDefault="0063414A" w:rsidP="008742CC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Ayat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tunggal</w:t>
            </w:r>
            <w:proofErr w:type="spellEnd"/>
          </w:p>
          <w:p w14:paraId="0943572B" w14:textId="77777777" w:rsidR="00A864AF" w:rsidRPr="00A517BD" w:rsidRDefault="00A864AF" w:rsidP="0066532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zh-CN"/>
              </w:rPr>
            </w:pPr>
          </w:p>
        </w:tc>
        <w:tc>
          <w:tcPr>
            <w:tcW w:w="3780" w:type="dxa"/>
          </w:tcPr>
          <w:p w14:paraId="7773B634" w14:textId="77777777" w:rsidR="00A864AF" w:rsidRPr="00F61D54" w:rsidRDefault="00A864AF" w:rsidP="00EF32F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D21E1D4" w14:textId="77777777" w:rsidR="00A517BD" w:rsidRPr="00F61D54" w:rsidRDefault="00A43182" w:rsidP="00A4318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7E13C17" w14:textId="77777777" w:rsidR="00A43182" w:rsidRPr="00F61D54" w:rsidRDefault="00A517BD" w:rsidP="00A517B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6CAE910" w14:textId="77777777" w:rsidR="00A517BD" w:rsidRPr="00F61D54" w:rsidRDefault="00A43182" w:rsidP="00A517B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15BF92F" w14:textId="77777777" w:rsidR="00A43182" w:rsidRPr="00F61D54" w:rsidRDefault="00A517BD" w:rsidP="00A517B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107348E8" w14:textId="77777777" w:rsidR="00A517BD" w:rsidRPr="00F61D54" w:rsidRDefault="00A43182" w:rsidP="00A517B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1C0B50A" w14:textId="77777777" w:rsidR="00A43182" w:rsidRPr="00F61D54" w:rsidRDefault="00A517BD" w:rsidP="00A517B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yang </w:t>
            </w:r>
            <w:proofErr w:type="spell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8EE026B" w14:textId="77777777" w:rsidR="00457066" w:rsidRPr="00F61D54" w:rsidRDefault="00457066" w:rsidP="00457066">
            <w:pPr>
              <w:pStyle w:val="NoSpacing"/>
              <w:rPr>
                <w:rFonts w:eastAsia="Arial" w:cs="Calibri"/>
              </w:rPr>
            </w:pPr>
            <w:r w:rsidRPr="00F61D54">
              <w:rPr>
                <w:rFonts w:eastAsia="Arial" w:cs="Calibri"/>
              </w:rPr>
              <w:t xml:space="preserve">5.3 </w:t>
            </w:r>
            <w:proofErr w:type="spellStart"/>
            <w:r w:rsidRPr="00F61D54">
              <w:rPr>
                <w:rFonts w:eastAsia="Arial" w:cs="Calibri"/>
              </w:rPr>
              <w:t>Memahami</w:t>
            </w:r>
            <w:proofErr w:type="spellEnd"/>
            <w:r w:rsidRPr="00F61D54">
              <w:rPr>
                <w:rFonts w:eastAsia="Arial" w:cs="Calibri"/>
              </w:rPr>
              <w:t xml:space="preserve"> dan </w:t>
            </w:r>
            <w:proofErr w:type="spellStart"/>
            <w:r w:rsidRPr="00F61D54">
              <w:rPr>
                <w:rFonts w:eastAsia="Arial" w:cs="Calibri"/>
              </w:rPr>
              <w:t>membina</w:t>
            </w:r>
            <w:proofErr w:type="spellEnd"/>
            <w:r w:rsidRPr="00F61D54">
              <w:rPr>
                <w:rFonts w:eastAsia="Arial" w:cs="Calibri"/>
              </w:rPr>
              <w:t xml:space="preserve"> </w:t>
            </w:r>
            <w:proofErr w:type="spellStart"/>
            <w:r w:rsidRPr="00F61D54">
              <w:rPr>
                <w:rFonts w:eastAsia="Arial" w:cs="Calibri"/>
              </w:rPr>
              <w:t>ayat</w:t>
            </w:r>
            <w:proofErr w:type="spellEnd"/>
            <w:r w:rsidRPr="00F61D54">
              <w:rPr>
                <w:rFonts w:eastAsia="Arial" w:cs="Calibri"/>
              </w:rPr>
              <w:t xml:space="preserve"> </w:t>
            </w:r>
          </w:p>
          <w:p w14:paraId="6DDFAF24" w14:textId="77777777" w:rsidR="00457066" w:rsidRPr="00F61D54" w:rsidRDefault="00457066" w:rsidP="00457066">
            <w:pPr>
              <w:pStyle w:val="NoSpacing"/>
            </w:pPr>
            <w:r w:rsidRPr="00F61D54">
              <w:rPr>
                <w:rFonts w:eastAsia="Arial" w:cs="Calibri"/>
              </w:rPr>
              <w:t xml:space="preserve">       </w:t>
            </w:r>
            <w:proofErr w:type="spellStart"/>
            <w:r w:rsidRPr="00F61D54">
              <w:rPr>
                <w:rFonts w:eastAsia="Arial" w:cs="Calibri"/>
              </w:rPr>
              <w:t>mengikut</w:t>
            </w:r>
            <w:proofErr w:type="spellEnd"/>
            <w:r w:rsidRPr="00F61D54">
              <w:rPr>
                <w:rFonts w:eastAsia="Arial" w:cs="Calibri"/>
              </w:rPr>
              <w:t xml:space="preserve"> </w:t>
            </w:r>
            <w:proofErr w:type="spellStart"/>
            <w:r w:rsidRPr="00F61D54">
              <w:rPr>
                <w:rFonts w:eastAsia="Arial" w:cs="Calibri"/>
              </w:rPr>
              <w:t>konteks</w:t>
            </w:r>
            <w:proofErr w:type="spellEnd"/>
            <w:r w:rsidRPr="00F61D54">
              <w:rPr>
                <w:rFonts w:eastAsia="Arial" w:cs="Calibri"/>
              </w:rPr>
              <w:t>.</w:t>
            </w:r>
          </w:p>
          <w:p w14:paraId="394EE3FA" w14:textId="77777777" w:rsidR="00457066" w:rsidRPr="00F61D54" w:rsidRDefault="00457066" w:rsidP="0045706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28CB6E1" w14:textId="77777777" w:rsidR="00A864AF" w:rsidRPr="00F61D54" w:rsidRDefault="00F61D54" w:rsidP="00457066">
            <w:pPr>
              <w:rPr>
                <w:rFonts w:asciiTheme="minorHAnsi" w:hAnsiTheme="minorHAnsi"/>
                <w:sz w:val="22"/>
                <w:szCs w:val="22"/>
                <w:lang w:eastAsia="en-MY"/>
              </w:rPr>
            </w:pPr>
            <w:r w:rsidRPr="00F61D54">
              <w:rPr>
                <w:rFonts w:asciiTheme="minorHAnsi" w:hAnsiTheme="minorHAnsi" w:cs="Arial"/>
                <w:sz w:val="22"/>
                <w:szCs w:val="22"/>
              </w:rPr>
              <w:t xml:space="preserve">2.1 </w:t>
            </w:r>
            <w:proofErr w:type="spellStart"/>
            <w:r w:rsidRPr="00F61D5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Asas</w:t>
            </w:r>
            <w:proofErr w:type="spellEnd"/>
            <w:r w:rsidRPr="00F61D5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61D5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membaca</w:t>
            </w:r>
            <w:proofErr w:type="spellEnd"/>
            <w:r w:rsidRPr="00F61D5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F61D5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memahami</w:t>
            </w:r>
            <w:proofErr w:type="spellEnd"/>
          </w:p>
        </w:tc>
        <w:tc>
          <w:tcPr>
            <w:tcW w:w="4950" w:type="dxa"/>
          </w:tcPr>
          <w:p w14:paraId="0B508D0A" w14:textId="77777777" w:rsidR="00ED7F82" w:rsidRDefault="00ED7F82" w:rsidP="00A4318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C3F6E0F" w14:textId="77777777" w:rsidR="00A517BD" w:rsidRPr="00F61D54" w:rsidRDefault="00A43182" w:rsidP="00A4318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1.1.2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86DFC7C" w14:textId="77777777" w:rsidR="00A43182" w:rsidRPr="00F61D54" w:rsidRDefault="00A517BD" w:rsidP="00A517B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4E7BDC04" w14:textId="77777777" w:rsidR="00A43182" w:rsidRPr="00F61D54" w:rsidRDefault="00A517BD" w:rsidP="00A517B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soalan</w:t>
            </w:r>
            <w:proofErr w:type="spellEnd"/>
            <w:r w:rsidR="0029603C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="0029603C">
              <w:rPr>
                <w:rFonts w:asciiTheme="minorHAnsi" w:eastAsia="Arial" w:hAnsiTheme="minorHAnsi" w:cs="Calibri"/>
                <w:sz w:val="22"/>
                <w:szCs w:val="22"/>
              </w:rPr>
              <w:t>ms.118)</w:t>
            </w:r>
          </w:p>
          <w:p w14:paraId="00B45D6C" w14:textId="77777777" w:rsidR="00A517BD" w:rsidRPr="00F61D54" w:rsidRDefault="00A43182" w:rsidP="00A517B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kandungan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teks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270B527" w14:textId="77777777" w:rsidR="00A43182" w:rsidRPr="00F61D54" w:rsidRDefault="00A517BD" w:rsidP="00A517B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58E2667E" w14:textId="77777777" w:rsidR="00A43182" w:rsidRPr="00F61D54" w:rsidRDefault="00A517BD" w:rsidP="00A517B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 </w:t>
            </w:r>
            <w:proofErr w:type="spell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lagu</w:t>
            </w:r>
            <w:proofErr w:type="spellEnd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kanak-</w:t>
            </w:r>
            <w:proofErr w:type="gram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kanak</w:t>
            </w:r>
            <w:proofErr w:type="spellEnd"/>
            <w:r w:rsidR="0029603C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="0029603C">
              <w:rPr>
                <w:rFonts w:asciiTheme="minorHAnsi" w:eastAsia="Arial" w:hAnsiTheme="minorHAnsi" w:cs="Calibri"/>
                <w:sz w:val="22"/>
                <w:szCs w:val="22"/>
              </w:rPr>
              <w:t>ms.119)</w:t>
            </w:r>
          </w:p>
          <w:p w14:paraId="0082E680" w14:textId="77777777" w:rsidR="00A517BD" w:rsidRPr="00F61D54" w:rsidRDefault="00A43182" w:rsidP="00A517B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3.2.2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jawapan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pemahaman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8D17BE4" w14:textId="77777777" w:rsidR="00A43182" w:rsidRPr="00F61D54" w:rsidRDefault="00A517BD" w:rsidP="00A517B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berdasarkan</w:t>
            </w:r>
            <w:proofErr w:type="spellEnd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soalan</w:t>
            </w:r>
            <w:proofErr w:type="spellEnd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578AA6EE" w14:textId="77777777" w:rsidR="00A43182" w:rsidRDefault="00A517BD" w:rsidP="00A517B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proofErr w:type="gramStart"/>
            <w:r w:rsidR="00A43182" w:rsidRPr="00F61D54">
              <w:rPr>
                <w:rFonts w:asciiTheme="minorHAnsi" w:eastAsia="Arial" w:hAnsiTheme="minorHAnsi" w:cs="Calibri"/>
                <w:sz w:val="22"/>
                <w:szCs w:val="22"/>
              </w:rPr>
              <w:t>bertumpu</w:t>
            </w:r>
            <w:proofErr w:type="spellEnd"/>
            <w:r w:rsidR="0029603C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="0029603C">
              <w:rPr>
                <w:rFonts w:asciiTheme="minorHAnsi" w:eastAsia="Arial" w:hAnsiTheme="minorHAnsi" w:cs="Calibri"/>
                <w:sz w:val="22"/>
                <w:szCs w:val="22"/>
              </w:rPr>
              <w:t>ms.120)</w:t>
            </w:r>
          </w:p>
          <w:p w14:paraId="7D32DA3D" w14:textId="77777777" w:rsidR="00322ED8" w:rsidRDefault="00322ED8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 xml:space="preserve">5.3.1 </w:t>
            </w:r>
            <w:proofErr w:type="spellStart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>jenis</w:t>
            </w:r>
            <w:proofErr w:type="spellEnd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 xml:space="preserve"> ayat </w:t>
            </w:r>
          </w:p>
          <w:p w14:paraId="22EB57F0" w14:textId="77777777" w:rsidR="00322ED8" w:rsidRPr="00804BE2" w:rsidRDefault="00322ED8" w:rsidP="00322ED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804BE2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39995CBE" w14:textId="77777777" w:rsidR="00322ED8" w:rsidRPr="00F61D54" w:rsidRDefault="00322ED8" w:rsidP="00A517B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iv.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seruan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(ms.1</w:t>
            </w:r>
            <w:r w:rsidR="0029603C">
              <w:rPr>
                <w:rFonts w:asciiTheme="minorHAnsi" w:eastAsia="Arial" w:hAnsiTheme="minorHAnsi" w:cs="Calibri"/>
                <w:sz w:val="22"/>
                <w:szCs w:val="22"/>
              </w:rPr>
              <w:t>08)</w:t>
            </w:r>
          </w:p>
          <w:p w14:paraId="4B87B499" w14:textId="77777777" w:rsidR="00457066" w:rsidRPr="00F61D54" w:rsidRDefault="00457066" w:rsidP="0045706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5.3.2 </w:t>
            </w:r>
            <w:proofErr w:type="spellStart"/>
            <w:proofErr w:type="gram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Memahami,mengenal</w:t>
            </w:r>
            <w:proofErr w:type="spellEnd"/>
            <w:proofErr w:type="gram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02827AD" w14:textId="77777777" w:rsidR="00457066" w:rsidRPr="00F61D54" w:rsidRDefault="00457066" w:rsidP="0045706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bentuk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ayat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F86E660" w14:textId="77777777" w:rsidR="00A864AF" w:rsidRPr="00F61D54" w:rsidRDefault="00457066" w:rsidP="0063414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</w:t>
            </w:r>
            <w:r w:rsidR="00F44B63"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61D54">
              <w:rPr>
                <w:rFonts w:asciiTheme="minorHAnsi" w:eastAsia="Arial" w:hAnsiTheme="minorHAnsi" w:cs="Calibri"/>
                <w:sz w:val="22"/>
                <w:szCs w:val="22"/>
              </w:rPr>
              <w:t>tunggal</w:t>
            </w:r>
            <w:proofErr w:type="spellEnd"/>
            <w:r w:rsidR="0063414A" w:rsidRP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(ms.113)</w:t>
            </w:r>
          </w:p>
          <w:p w14:paraId="4540B223" w14:textId="77777777" w:rsidR="0063414A" w:rsidRPr="00F61D54" w:rsidRDefault="0063414A" w:rsidP="00003012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DFECA92" w14:textId="77777777" w:rsidR="00A864AF" w:rsidRPr="00A517BD" w:rsidRDefault="00A864AF" w:rsidP="00EC3C3D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E7049" w:rsidRPr="00A517BD" w14:paraId="5D71B3B3" w14:textId="77777777" w:rsidTr="00C64BB2">
        <w:trPr>
          <w:trHeight w:val="89"/>
        </w:trPr>
        <w:tc>
          <w:tcPr>
            <w:tcW w:w="2680" w:type="dxa"/>
          </w:tcPr>
          <w:p w14:paraId="1E9BF09E" w14:textId="453F2A3E" w:rsidR="009E3AAA" w:rsidRPr="002A03D6" w:rsidRDefault="009E3AAA" w:rsidP="009E3A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C02149">
              <w:rPr>
                <w:color w:val="000000" w:themeColor="text1"/>
                <w:u w:val="single"/>
              </w:rPr>
              <w:t>9</w:t>
            </w:r>
          </w:p>
          <w:p w14:paraId="5F6A9FDC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</w:p>
          <w:p w14:paraId="1883992F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9866E3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AFB887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46F760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8CD9BE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9CFC1A" w14:textId="163F89F3" w:rsidR="00CE7049" w:rsidRPr="00A517BD" w:rsidRDefault="00CE7049" w:rsidP="001A168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50" w:type="dxa"/>
          </w:tcPr>
          <w:p w14:paraId="38801AE2" w14:textId="77777777" w:rsidR="00CE7049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59414BD" w14:textId="77777777" w:rsidR="00CE7049" w:rsidRPr="00CF405F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F40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7: </w:t>
            </w:r>
            <w:proofErr w:type="spellStart"/>
            <w:r w:rsidRPr="00CF40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Lindungi</w:t>
            </w:r>
            <w:proofErr w:type="spellEnd"/>
            <w:r w:rsidRPr="00CF40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Alam</w:t>
            </w:r>
          </w:p>
          <w:p w14:paraId="3CEC58D3" w14:textId="77777777" w:rsidR="00CE7049" w:rsidRPr="00CF405F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F40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20</w:t>
            </w:r>
          </w:p>
          <w:p w14:paraId="5218590A" w14:textId="77777777" w:rsidR="00CE7049" w:rsidRPr="00CF405F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F40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TAJUK: Flora dan Fauna</w:t>
            </w:r>
          </w:p>
          <w:p w14:paraId="0B1CABEE" w14:textId="77777777" w:rsidR="00CE7049" w:rsidRPr="00F61D54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6"/>
                <w:szCs w:val="6"/>
              </w:rPr>
            </w:pPr>
          </w:p>
          <w:p w14:paraId="65FC6E06" w14:textId="77777777" w:rsidR="00CE7049" w:rsidRPr="00CF405F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CF40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CF40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40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CF40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2015CE99" w14:textId="77777777" w:rsidR="00CE7049" w:rsidRPr="00CF405F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CF40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CF405F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r w:rsidRPr="00CF405F">
              <w:rPr>
                <w:rFonts w:asciiTheme="minorHAnsi" w:hAnsiTheme="minorHAnsi" w:cs="Tahoma"/>
                <w:sz w:val="22"/>
                <w:szCs w:val="22"/>
              </w:rPr>
              <w:t>Menghargai</w:t>
            </w:r>
            <w:proofErr w:type="spellEnd"/>
            <w:r w:rsidRPr="00CF405F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CF405F">
              <w:rPr>
                <w:rFonts w:asciiTheme="minorHAnsi" w:hAnsiTheme="minorHAnsi" w:cs="Tahoma"/>
                <w:sz w:val="22"/>
                <w:szCs w:val="22"/>
              </w:rPr>
              <w:t>alam</w:t>
            </w:r>
            <w:proofErr w:type="spellEnd"/>
            <w:r w:rsidRPr="00CF405F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CF405F">
              <w:rPr>
                <w:rFonts w:asciiTheme="minorHAnsi" w:hAnsiTheme="minorHAnsi" w:cs="Tahoma"/>
                <w:sz w:val="22"/>
                <w:szCs w:val="22"/>
              </w:rPr>
              <w:t>kasih</w:t>
            </w:r>
            <w:proofErr w:type="spellEnd"/>
            <w:r w:rsidRPr="00CF405F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05F">
              <w:rPr>
                <w:rFonts w:asciiTheme="minorHAnsi" w:hAnsiTheme="minorHAnsi" w:cs="Tahoma"/>
                <w:sz w:val="22"/>
                <w:szCs w:val="22"/>
              </w:rPr>
              <w:t>sayang,semangat</w:t>
            </w:r>
            <w:proofErr w:type="spellEnd"/>
            <w:proofErr w:type="gramEnd"/>
            <w:r w:rsidRPr="00CF405F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CF405F">
              <w:rPr>
                <w:rFonts w:asciiTheme="minorHAnsi" w:hAnsiTheme="minorHAnsi" w:cs="Tahoma"/>
                <w:sz w:val="22"/>
                <w:szCs w:val="22"/>
              </w:rPr>
              <w:t>bermasyarakat</w:t>
            </w:r>
            <w:proofErr w:type="spellEnd"/>
          </w:p>
          <w:p w14:paraId="7FA38511" w14:textId="77777777" w:rsidR="00CE7049" w:rsidRPr="00CF405F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CF405F">
              <w:rPr>
                <w:rFonts w:asciiTheme="minorHAnsi" w:hAnsiTheme="minorHAnsi"/>
                <w:b/>
                <w:sz w:val="22"/>
                <w:szCs w:val="22"/>
              </w:rPr>
              <w:t>Strategi</w:t>
            </w:r>
            <w:r w:rsidRPr="00CF405F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3F34D3F0" w14:textId="77777777" w:rsidR="00CE7049" w:rsidRPr="00CF405F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CF405F">
              <w:rPr>
                <w:rFonts w:asciiTheme="minorHAnsi" w:hAnsiTheme="minorHAnsi"/>
                <w:sz w:val="22"/>
                <w:szCs w:val="22"/>
              </w:rPr>
              <w:t xml:space="preserve">KB- </w:t>
            </w:r>
            <w:proofErr w:type="spellStart"/>
            <w:r w:rsidRPr="00CF405F"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 w:rsidRPr="00CF405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CF405F">
              <w:rPr>
                <w:rFonts w:asciiTheme="minorHAnsi" w:hAnsiTheme="minorHAnsi"/>
                <w:sz w:val="22"/>
                <w:szCs w:val="22"/>
              </w:rPr>
              <w:t>membuat</w:t>
            </w:r>
            <w:proofErr w:type="spellEnd"/>
            <w:r w:rsidRPr="00CF405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F405F">
              <w:rPr>
                <w:rFonts w:asciiTheme="minorHAnsi" w:hAnsiTheme="minorHAnsi"/>
                <w:sz w:val="22"/>
                <w:szCs w:val="22"/>
              </w:rPr>
              <w:t>inferens</w:t>
            </w:r>
            <w:proofErr w:type="spellEnd"/>
            <w:r w:rsidRPr="00CF405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8B37447" w14:textId="77777777" w:rsidR="00CE7049" w:rsidRPr="00CF405F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CF40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lastRenderedPageBreak/>
              <w:t>Sistem</w:t>
            </w:r>
            <w:proofErr w:type="spellEnd"/>
            <w:r w:rsidRPr="00CF40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4780BCAE" w14:textId="77777777" w:rsidR="00CE7049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CF405F">
              <w:rPr>
                <w:rFonts w:asciiTheme="minorHAnsi" w:hAnsiTheme="minorHAnsi" w:cs="Tahoma"/>
                <w:bCs/>
                <w:sz w:val="22"/>
                <w:szCs w:val="22"/>
              </w:rPr>
              <w:t>Tatabahas</w:t>
            </w:r>
            <w:r>
              <w:rPr>
                <w:rFonts w:asciiTheme="minorHAnsi" w:hAnsiTheme="minorHAnsi" w:cs="Tahoma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30D346D7" w14:textId="77777777" w:rsidR="00CE7049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34516199" w14:textId="77777777" w:rsidR="00CE7049" w:rsidRPr="00F61D54" w:rsidRDefault="00CE7049" w:rsidP="00CE7049">
            <w:pPr>
              <w:rPr>
                <w:rFonts w:asciiTheme="minorHAnsi" w:eastAsia="Calibri" w:hAnsiTheme="minorHAnsi" w:cs="Tahoma"/>
                <w:color w:val="000000"/>
                <w:sz w:val="4"/>
                <w:szCs w:val="4"/>
              </w:rPr>
            </w:pPr>
          </w:p>
          <w:p w14:paraId="311A0CF7" w14:textId="77777777" w:rsidR="00CE7049" w:rsidRDefault="00CE7049" w:rsidP="00CE7049">
            <w:pPr>
              <w:spacing w:line="0" w:lineRule="atLeast"/>
              <w:ind w:hanging="2"/>
              <w:rPr>
                <w:rFonts w:asciiTheme="minorHAnsi" w:hAnsiTheme="minorHAnsi"/>
                <w:sz w:val="22"/>
                <w:szCs w:val="22"/>
              </w:rPr>
            </w:pPr>
          </w:p>
          <w:p w14:paraId="4F70262A" w14:textId="77777777" w:rsidR="00CE7049" w:rsidRDefault="00CE7049" w:rsidP="00CE704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F405F">
              <w:rPr>
                <w:rFonts w:asciiTheme="minorHAnsi" w:hAnsiTheme="minorHAnsi"/>
                <w:sz w:val="22"/>
                <w:szCs w:val="22"/>
              </w:rPr>
              <w:t>1.</w:t>
            </w:r>
            <w:r w:rsidRPr="00CF405F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1</w:t>
            </w:r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C74E935" w14:textId="77777777" w:rsidR="00CE7049" w:rsidRPr="00CF405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r</w:t>
            </w:r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espons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C2368D3" w14:textId="77777777" w:rsidR="00CE7049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57946F0" w14:textId="77777777" w:rsidR="00CE7049" w:rsidRPr="00CF405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18A32853" w14:textId="77777777" w:rsidR="00CE7049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>perkataan,frasa</w:t>
            </w:r>
            <w:proofErr w:type="spellEnd"/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64EC867" w14:textId="77777777" w:rsidR="00CE7049" w:rsidRPr="00CF405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yang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576ADF7F" w14:textId="77777777" w:rsidR="00CE7049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4.2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Menghayati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3A0D014D" w14:textId="77777777" w:rsidR="00CE7049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dalam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</w:t>
            </w:r>
          </w:p>
          <w:p w14:paraId="1FF7AB9C" w14:textId="77777777" w:rsidR="00CE7049" w:rsidRPr="00CF405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7B7F41D5" w14:textId="77777777" w:rsidR="00CE7049" w:rsidRPr="003F7C98" w:rsidRDefault="00CE7049" w:rsidP="00CE7049">
            <w:pPr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</w:pPr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 xml:space="preserve">2.3 </w:t>
            </w:r>
            <w:proofErr w:type="spellStart"/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>Isyarat</w:t>
            </w:r>
            <w:proofErr w:type="spellEnd"/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>keselamatan</w:t>
            </w:r>
            <w:proofErr w:type="spellEnd"/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>jalan</w:t>
            </w:r>
            <w:proofErr w:type="spellEnd"/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 xml:space="preserve">.  </w:t>
            </w:r>
          </w:p>
          <w:p w14:paraId="5C0D7121" w14:textId="77777777" w:rsidR="00CE7049" w:rsidRPr="003F7C98" w:rsidRDefault="00CE7049" w:rsidP="00CE7049">
            <w:pPr>
              <w:rPr>
                <w:rFonts w:asciiTheme="minorHAnsi" w:hAnsiTheme="minorHAnsi" w:cstheme="minorHAnsi"/>
                <w:bCs/>
                <w:color w:val="C00000"/>
                <w:sz w:val="21"/>
                <w:szCs w:val="21"/>
              </w:rPr>
            </w:pPr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 xml:space="preserve">       (</w:t>
            </w:r>
            <w:proofErr w:type="gramStart"/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>HP:PKJR</w:t>
            </w:r>
            <w:proofErr w:type="gramEnd"/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>)</w:t>
            </w:r>
          </w:p>
          <w:p w14:paraId="0AB9D66F" w14:textId="77777777" w:rsidR="00CE7049" w:rsidRDefault="00CE7049" w:rsidP="00CE7049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4"/>
                <w:szCs w:val="4"/>
              </w:rPr>
            </w:pPr>
          </w:p>
          <w:p w14:paraId="166412D4" w14:textId="77777777" w:rsidR="00CE7049" w:rsidRPr="00F61D54" w:rsidRDefault="00CE7049" w:rsidP="00CE7049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4"/>
                <w:szCs w:val="4"/>
              </w:rPr>
            </w:pPr>
          </w:p>
        </w:tc>
        <w:tc>
          <w:tcPr>
            <w:tcW w:w="4950" w:type="dxa"/>
          </w:tcPr>
          <w:p w14:paraId="183312D4" w14:textId="77777777" w:rsidR="00CE7049" w:rsidRPr="00F61D54" w:rsidRDefault="00CE7049" w:rsidP="00CE7049">
            <w:pPr>
              <w:rPr>
                <w:rFonts w:asciiTheme="minorHAnsi" w:hAnsiTheme="minorHAnsi" w:cs="Tahoma"/>
                <w:color w:val="000000"/>
                <w:sz w:val="4"/>
                <w:szCs w:val="4"/>
                <w:lang w:eastAsia="zh-CN"/>
              </w:rPr>
            </w:pPr>
          </w:p>
          <w:p w14:paraId="7A661140" w14:textId="77777777" w:rsidR="00CE7049" w:rsidRDefault="00CE7049" w:rsidP="00CE704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8B0B3F8" w14:textId="77777777" w:rsidR="00CE7049" w:rsidRDefault="00CE7049" w:rsidP="00CE704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1.1.2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DF50456" w14:textId="77777777" w:rsidR="00CE7049" w:rsidRPr="00CF405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>;  ii.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suruhan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(ms.123)</w:t>
            </w:r>
          </w:p>
          <w:p w14:paraId="6BB44FE0" w14:textId="77777777" w:rsidR="00CE7049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2.3.2 </w:t>
            </w:r>
            <w:proofErr w:type="spellStart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>Membaca,memahami</w:t>
            </w:r>
            <w:proofErr w:type="spellEnd"/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mempersembahkan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F692F4B" w14:textId="77777777" w:rsidR="00CE7049" w:rsidRPr="00CF405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satera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(ms.124)</w:t>
            </w:r>
          </w:p>
          <w:p w14:paraId="0148583F" w14:textId="77777777" w:rsidR="00CE7049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3.2.3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Mencatat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tentangsesuatu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perkara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F6E1013" w14:textId="77777777" w:rsidR="00CE7049" w:rsidRPr="00CF405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(ms.125)</w:t>
            </w:r>
          </w:p>
          <w:p w14:paraId="4C6B82AB" w14:textId="77777777" w:rsidR="00CE7049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4.2.2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Menyanyikan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lagu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5380B04A" w14:textId="77777777" w:rsidR="00CE7049" w:rsidRPr="00CF405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proofErr w:type="gram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0AF7DC61" w14:textId="77777777" w:rsidR="00CE7049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</w:t>
            </w:r>
            <w:proofErr w:type="spellStart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>lagu</w:t>
            </w:r>
            <w:proofErr w:type="spellEnd"/>
            <w:r w:rsidRPr="00CF405F">
              <w:rPr>
                <w:rFonts w:asciiTheme="minorHAnsi" w:eastAsia="Arial" w:hAnsiTheme="minorHAnsi" w:cs="Calibri"/>
                <w:sz w:val="22"/>
                <w:szCs w:val="22"/>
              </w:rPr>
              <w:t xml:space="preserve"> rakyat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(ms.112)</w:t>
            </w:r>
          </w:p>
          <w:p w14:paraId="61CE3261" w14:textId="77777777" w:rsidR="00CE7049" w:rsidRDefault="00CE7049" w:rsidP="00CE7049">
            <w:pPr>
              <w:rPr>
                <w:rFonts w:asciiTheme="minorHAnsi" w:hAnsiTheme="minorHAnsi"/>
                <w:bCs/>
                <w:color w:val="C00000"/>
                <w:sz w:val="21"/>
                <w:szCs w:val="21"/>
              </w:rPr>
            </w:pPr>
            <w:proofErr w:type="gram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2.3.2 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Menyatakan</w:t>
            </w:r>
            <w:proofErr w:type="spellEnd"/>
            <w:proofErr w:type="gram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isyarat</w:t>
            </w:r>
            <w:proofErr w:type="spell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keselamatan</w:t>
            </w:r>
            <w:proofErr w:type="spell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jalan</w:t>
            </w:r>
            <w:proofErr w:type="spell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yang </w:t>
            </w:r>
          </w:p>
          <w:p w14:paraId="3E6F9578" w14:textId="77777777" w:rsidR="00CE7049" w:rsidRPr="00F61D54" w:rsidRDefault="00CE7049" w:rsidP="00CE7049">
            <w:pPr>
              <w:rPr>
                <w:rFonts w:asciiTheme="minorHAnsi" w:hAnsiTheme="minorHAnsi"/>
                <w:bCs/>
                <w:color w:val="C00000"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          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perlu</w:t>
            </w:r>
            <w:proofErr w:type="spell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dipatuhi</w:t>
            </w:r>
            <w:proofErr w:type="spell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untuk</w:t>
            </w:r>
            <w:proofErr w:type="spell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mengawal</w:t>
            </w:r>
            <w:proofErr w:type="spell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>lalu</w:t>
            </w:r>
            <w:proofErr w:type="spellEnd"/>
            <w:r w:rsidRPr="003F7C98">
              <w:rPr>
                <w:rFonts w:asciiTheme="minorHAnsi" w:hAnsiTheme="minorHAnsi"/>
                <w:bCs/>
                <w:color w:val="C00000"/>
                <w:sz w:val="21"/>
                <w:szCs w:val="21"/>
              </w:rPr>
              <w:t xml:space="preserve"> lintas.</w:t>
            </w:r>
          </w:p>
          <w:p w14:paraId="59C5FB74" w14:textId="77777777" w:rsidR="00CE7049" w:rsidRPr="008940D7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B4C6955" w14:textId="77777777" w:rsidR="00CE7049" w:rsidRPr="00A517BD" w:rsidRDefault="00CE7049" w:rsidP="00CE704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6E07C15A" w14:textId="77777777" w:rsidR="0008633D" w:rsidRDefault="0008633D" w:rsidP="00EC3C3D">
      <w:pPr>
        <w:rPr>
          <w:rFonts w:ascii="Tahoma" w:hAnsi="Tahoma" w:cs="Tahoma"/>
          <w:sz w:val="2"/>
          <w:szCs w:val="2"/>
          <w:lang w:val="sv-SE"/>
        </w:rPr>
      </w:pPr>
    </w:p>
    <w:p w14:paraId="3A91860B" w14:textId="77777777" w:rsidR="0029603C" w:rsidRDefault="0029603C" w:rsidP="00EC3C3D">
      <w:pPr>
        <w:rPr>
          <w:rFonts w:ascii="Tahoma" w:hAnsi="Tahoma" w:cs="Tahoma"/>
          <w:sz w:val="2"/>
          <w:szCs w:val="2"/>
          <w:lang w:val="sv-SE"/>
        </w:rPr>
      </w:pPr>
    </w:p>
    <w:p w14:paraId="7BD020A5" w14:textId="77777777" w:rsidR="0029603C" w:rsidRDefault="0029603C" w:rsidP="00EC3C3D">
      <w:pPr>
        <w:rPr>
          <w:rFonts w:ascii="Tahoma" w:hAnsi="Tahoma" w:cs="Tahoma"/>
          <w:sz w:val="2"/>
          <w:szCs w:val="2"/>
          <w:lang w:val="sv-SE"/>
        </w:rPr>
      </w:pPr>
    </w:p>
    <w:p w14:paraId="7A81532C" w14:textId="77777777" w:rsidR="0029603C" w:rsidRDefault="0029603C" w:rsidP="00EC3C3D">
      <w:pPr>
        <w:rPr>
          <w:rFonts w:ascii="Tahoma" w:hAnsi="Tahoma" w:cs="Tahoma"/>
          <w:sz w:val="2"/>
          <w:szCs w:val="2"/>
          <w:lang w:val="sv-SE"/>
        </w:rPr>
      </w:pPr>
    </w:p>
    <w:p w14:paraId="4E60BB4A" w14:textId="77777777" w:rsidR="0029603C" w:rsidRDefault="0029603C" w:rsidP="00EC3C3D">
      <w:pPr>
        <w:rPr>
          <w:rFonts w:ascii="Tahoma" w:hAnsi="Tahoma" w:cs="Tahoma"/>
          <w:sz w:val="2"/>
          <w:szCs w:val="2"/>
          <w:lang w:val="sv-SE"/>
        </w:rPr>
      </w:pPr>
    </w:p>
    <w:p w14:paraId="6FFDECE8" w14:textId="77777777" w:rsidR="0029603C" w:rsidRDefault="0029603C" w:rsidP="00EC3C3D">
      <w:pPr>
        <w:rPr>
          <w:rFonts w:ascii="Tahoma" w:hAnsi="Tahoma" w:cs="Tahoma"/>
          <w:sz w:val="2"/>
          <w:szCs w:val="2"/>
          <w:lang w:val="sv-SE"/>
        </w:rPr>
      </w:pPr>
    </w:p>
    <w:p w14:paraId="7B76771D" w14:textId="77777777" w:rsidR="0029603C" w:rsidRDefault="0029603C" w:rsidP="00EC3C3D">
      <w:pPr>
        <w:rPr>
          <w:rFonts w:ascii="Tahoma" w:hAnsi="Tahoma" w:cs="Tahoma"/>
          <w:sz w:val="2"/>
          <w:szCs w:val="2"/>
          <w:lang w:val="sv-SE"/>
        </w:rPr>
      </w:pPr>
    </w:p>
    <w:p w14:paraId="0AC4970A" w14:textId="77777777" w:rsidR="0029603C" w:rsidRDefault="0029603C" w:rsidP="00EC3C3D">
      <w:pPr>
        <w:rPr>
          <w:rFonts w:ascii="Tahoma" w:hAnsi="Tahoma" w:cs="Tahoma"/>
          <w:sz w:val="2"/>
          <w:szCs w:val="2"/>
          <w:lang w:val="sv-SE"/>
        </w:rPr>
      </w:pPr>
    </w:p>
    <w:p w14:paraId="32E305B8" w14:textId="77777777" w:rsidR="0029603C" w:rsidRDefault="0029603C" w:rsidP="00EC3C3D">
      <w:pPr>
        <w:rPr>
          <w:rFonts w:ascii="Tahoma" w:hAnsi="Tahoma" w:cs="Tahoma"/>
          <w:sz w:val="2"/>
          <w:szCs w:val="2"/>
          <w:lang w:val="sv-SE"/>
        </w:rPr>
      </w:pPr>
    </w:p>
    <w:p w14:paraId="4A5F2854" w14:textId="77777777" w:rsidR="0029603C" w:rsidRDefault="0029603C" w:rsidP="00EC3C3D">
      <w:pPr>
        <w:rPr>
          <w:rFonts w:ascii="Tahoma" w:hAnsi="Tahoma" w:cs="Tahoma"/>
          <w:sz w:val="2"/>
          <w:szCs w:val="2"/>
          <w:lang w:val="sv-SE"/>
        </w:rPr>
      </w:pPr>
    </w:p>
    <w:p w14:paraId="3F9AF91B" w14:textId="77777777" w:rsidR="0029603C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  <w:r>
        <w:rPr>
          <w:rFonts w:ascii="Tahoma" w:hAnsi="Tahoma" w:cs="Tahoma"/>
          <w:sz w:val="2"/>
          <w:szCs w:val="2"/>
          <w:lang w:val="sv-SE"/>
        </w:rPr>
        <w:tab/>
      </w:r>
    </w:p>
    <w:p w14:paraId="37534B70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1181DE3C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3E374F68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6AEE17AE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4B0F5251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25D5BAAE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0051B7A3" w14:textId="5813C9C2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0A300327" w14:textId="6EF5A351" w:rsidR="00C64BB2" w:rsidRDefault="00C64BB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60874473" w14:textId="4059CA84" w:rsidR="00C64BB2" w:rsidRDefault="00C64BB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4FBB0285" w14:textId="545C769E" w:rsidR="00C64BB2" w:rsidRDefault="00C64BB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7A3F5E1E" w14:textId="6C0A931E" w:rsidR="00C64BB2" w:rsidRDefault="00C64BB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6CBAC73A" w14:textId="5479FA79" w:rsidR="00C64BB2" w:rsidRDefault="00C64BB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668ADE47" w14:textId="787E4054" w:rsidR="00C64BB2" w:rsidRDefault="00C64BB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1E76BDFE" w14:textId="77777777" w:rsidR="00C64BB2" w:rsidRDefault="00C64BB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59FE9DDD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17FB033A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13B78511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02788B1C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657D71E8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1887CF17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2D206EDD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5049CF07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3A9828F8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7A687B5F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1551DE14" w14:textId="6C1B8E14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78268FFF" w14:textId="7A6F17DA" w:rsidR="00C64BB2" w:rsidRDefault="00C64BB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12F30DE5" w14:textId="1168BBDF" w:rsidR="00C64BB2" w:rsidRDefault="00C64BB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79FC1DE5" w14:textId="77777777" w:rsidR="00C64BB2" w:rsidRDefault="00C64BB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00C174C5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18A95255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32C8332A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455F9EA6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005613F9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0148E22C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641953A0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3AAA1EB1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2B684B3D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5B1B1BF4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3A0C53B5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05F40818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7DE7432D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2C0919F9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74362C69" w14:textId="77777777" w:rsidR="00003012" w:rsidRDefault="00003012" w:rsidP="00003012">
      <w:pPr>
        <w:tabs>
          <w:tab w:val="left" w:pos="9578"/>
        </w:tabs>
        <w:rPr>
          <w:rFonts w:ascii="Tahoma" w:hAnsi="Tahoma" w:cs="Tahoma"/>
          <w:sz w:val="2"/>
          <w:szCs w:val="2"/>
          <w:lang w:val="sv-SE"/>
        </w:rPr>
      </w:pPr>
    </w:p>
    <w:p w14:paraId="5D52B8DF" w14:textId="77777777" w:rsidR="0029603C" w:rsidRDefault="0029603C" w:rsidP="00EC3C3D">
      <w:pPr>
        <w:rPr>
          <w:rFonts w:ascii="Tahoma" w:hAnsi="Tahoma" w:cs="Tahoma"/>
          <w:sz w:val="2"/>
          <w:szCs w:val="2"/>
          <w:lang w:val="sv-SE"/>
        </w:rPr>
      </w:pPr>
    </w:p>
    <w:p w14:paraId="498B1F40" w14:textId="77777777" w:rsidR="0029603C" w:rsidRDefault="0029603C" w:rsidP="00EC3C3D">
      <w:pPr>
        <w:rPr>
          <w:rFonts w:ascii="Tahoma" w:hAnsi="Tahoma" w:cs="Tahoma"/>
          <w:sz w:val="2"/>
          <w:szCs w:val="2"/>
          <w:lang w:val="sv-SE"/>
        </w:rPr>
      </w:pPr>
    </w:p>
    <w:p w14:paraId="793AA4BA" w14:textId="77777777" w:rsidR="0029603C" w:rsidRDefault="0029603C" w:rsidP="00EC3C3D">
      <w:pPr>
        <w:rPr>
          <w:rFonts w:ascii="Tahoma" w:hAnsi="Tahoma" w:cs="Tahoma"/>
          <w:sz w:val="2"/>
          <w:szCs w:val="2"/>
          <w:lang w:val="sv-SE"/>
        </w:rPr>
      </w:pPr>
    </w:p>
    <w:p w14:paraId="59CE628A" w14:textId="77777777" w:rsidR="0029603C" w:rsidRDefault="0029603C" w:rsidP="00EC3C3D">
      <w:pPr>
        <w:rPr>
          <w:rFonts w:ascii="Tahoma" w:hAnsi="Tahoma" w:cs="Tahoma"/>
          <w:sz w:val="2"/>
          <w:szCs w:val="2"/>
          <w:lang w:val="sv-SE"/>
        </w:rPr>
      </w:pPr>
    </w:p>
    <w:p w14:paraId="5DA7226B" w14:textId="77777777" w:rsidR="0029603C" w:rsidRDefault="0029603C" w:rsidP="00EC3C3D">
      <w:pPr>
        <w:rPr>
          <w:rFonts w:ascii="Tahoma" w:hAnsi="Tahoma" w:cs="Tahoma"/>
          <w:sz w:val="2"/>
          <w:szCs w:val="2"/>
          <w:lang w:val="sv-SE"/>
        </w:rPr>
      </w:pPr>
    </w:p>
    <w:p w14:paraId="6FE05E5A" w14:textId="77777777" w:rsidR="0029603C" w:rsidRDefault="0029603C" w:rsidP="00EC3C3D">
      <w:pPr>
        <w:rPr>
          <w:rFonts w:ascii="Tahoma" w:hAnsi="Tahoma" w:cs="Tahoma"/>
          <w:sz w:val="2"/>
          <w:szCs w:val="2"/>
          <w:lang w:val="sv-SE"/>
        </w:rPr>
      </w:pPr>
    </w:p>
    <w:p w14:paraId="0D9089BA" w14:textId="77777777" w:rsidR="0029603C" w:rsidRDefault="0029603C" w:rsidP="00EC3C3D">
      <w:pPr>
        <w:rPr>
          <w:rFonts w:ascii="Tahoma" w:hAnsi="Tahoma" w:cs="Tahoma"/>
          <w:sz w:val="2"/>
          <w:szCs w:val="2"/>
          <w:lang w:val="sv-SE"/>
        </w:rPr>
      </w:pPr>
    </w:p>
    <w:p w14:paraId="7D004EC0" w14:textId="77777777" w:rsidR="0029603C" w:rsidRDefault="0029603C" w:rsidP="00EC3C3D">
      <w:pPr>
        <w:rPr>
          <w:rFonts w:ascii="Tahoma" w:hAnsi="Tahoma" w:cs="Tahoma"/>
          <w:sz w:val="2"/>
          <w:szCs w:val="2"/>
          <w:lang w:val="sv-SE"/>
        </w:rPr>
      </w:pPr>
    </w:p>
    <w:p w14:paraId="0FDA2612" w14:textId="77777777" w:rsidR="0029603C" w:rsidRPr="00E21473" w:rsidRDefault="0029603C" w:rsidP="00EC3C3D">
      <w:pPr>
        <w:rPr>
          <w:rFonts w:ascii="Tahoma" w:hAnsi="Tahoma" w:cs="Tahoma"/>
          <w:sz w:val="2"/>
          <w:szCs w:val="2"/>
          <w:lang w:val="sv-SE"/>
        </w:rPr>
      </w:pPr>
    </w:p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1550"/>
        <w:gridCol w:w="3780"/>
        <w:gridCol w:w="4950"/>
        <w:gridCol w:w="1080"/>
      </w:tblGrid>
      <w:tr w:rsidR="00EC3C3D" w:rsidRPr="008331DB" w14:paraId="20BCC16F" w14:textId="77777777" w:rsidTr="00C64BB2">
        <w:tc>
          <w:tcPr>
            <w:tcW w:w="2680" w:type="dxa"/>
            <w:shd w:val="clear" w:color="auto" w:fill="C2D69B" w:themeFill="accent3" w:themeFillTint="99"/>
            <w:vAlign w:val="center"/>
          </w:tcPr>
          <w:p w14:paraId="3EF34001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550" w:type="dxa"/>
            <w:shd w:val="clear" w:color="auto" w:fill="C2D69B" w:themeFill="accent3" w:themeFillTint="99"/>
            <w:vAlign w:val="center"/>
          </w:tcPr>
          <w:p w14:paraId="14EB3A70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0" w:type="dxa"/>
            <w:shd w:val="clear" w:color="auto" w:fill="C2D69B" w:themeFill="accent3" w:themeFillTint="99"/>
            <w:vAlign w:val="center"/>
          </w:tcPr>
          <w:p w14:paraId="1F2D8686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308E801F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50" w:type="dxa"/>
            <w:shd w:val="clear" w:color="auto" w:fill="C2D69B" w:themeFill="accent3" w:themeFillTint="99"/>
            <w:vAlign w:val="center"/>
          </w:tcPr>
          <w:p w14:paraId="65D5FD00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5D57DDBD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C2D69B" w:themeFill="accent3" w:themeFillTint="99"/>
            <w:vAlign w:val="center"/>
          </w:tcPr>
          <w:p w14:paraId="0EE2755A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8940D7" w:rsidRPr="00BA72F3" w14:paraId="208D8C2F" w14:textId="77777777" w:rsidTr="00C64BB2">
        <w:tc>
          <w:tcPr>
            <w:tcW w:w="2680" w:type="dxa"/>
          </w:tcPr>
          <w:p w14:paraId="04557A99" w14:textId="77777777" w:rsidR="008940D7" w:rsidRPr="00BA72F3" w:rsidRDefault="008940D7" w:rsidP="008940D7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0959E16C" w14:textId="2DAB5A8D" w:rsidR="009E3AAA" w:rsidRPr="002A03D6" w:rsidRDefault="009E3AAA" w:rsidP="009E3A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C02149">
              <w:rPr>
                <w:color w:val="000000" w:themeColor="text1"/>
                <w:u w:val="single"/>
              </w:rPr>
              <w:t>30</w:t>
            </w:r>
          </w:p>
          <w:p w14:paraId="5829A674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</w:p>
          <w:p w14:paraId="50E38F26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F78AEF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99BC67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DDA37F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D5FE14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AD3203" w14:textId="77777777" w:rsidR="008940D7" w:rsidRPr="00BA72F3" w:rsidRDefault="008940D7" w:rsidP="00F61D5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50" w:type="dxa"/>
          </w:tcPr>
          <w:p w14:paraId="4164708F" w14:textId="77777777" w:rsidR="008940D7" w:rsidRPr="00F61D54" w:rsidRDefault="008940D7" w:rsidP="00BA72F3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4"/>
                <w:szCs w:val="4"/>
              </w:rPr>
            </w:pPr>
          </w:p>
          <w:p w14:paraId="453F0520" w14:textId="77777777" w:rsidR="008940D7" w:rsidRPr="00BA72F3" w:rsidRDefault="008940D7" w:rsidP="008940D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BA72F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7: </w:t>
            </w:r>
            <w:proofErr w:type="spellStart"/>
            <w:r w:rsidRPr="00BA72F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Lindungi</w:t>
            </w:r>
            <w:proofErr w:type="spellEnd"/>
            <w:r w:rsidRPr="00BA72F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Alam</w:t>
            </w:r>
          </w:p>
          <w:p w14:paraId="1DB47B09" w14:textId="77777777" w:rsidR="008940D7" w:rsidRPr="00BA72F3" w:rsidRDefault="008940D7" w:rsidP="008940D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BA72F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 21</w:t>
            </w:r>
          </w:p>
          <w:p w14:paraId="2FE0DD04" w14:textId="77777777" w:rsidR="008940D7" w:rsidRPr="00BA72F3" w:rsidRDefault="008940D7" w:rsidP="008940D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BA72F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TA</w:t>
            </w:r>
            <w:r w:rsidR="00BA72F3" w:rsidRPr="00BA72F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JUK: </w:t>
            </w:r>
            <w:proofErr w:type="spellStart"/>
            <w:r w:rsidRPr="00BA72F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Bersihkan</w:t>
            </w:r>
            <w:proofErr w:type="spellEnd"/>
            <w:r w:rsidRPr="00BA72F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Alam</w:t>
            </w:r>
          </w:p>
          <w:p w14:paraId="608BA6A3" w14:textId="77777777" w:rsidR="008940D7" w:rsidRPr="00BA72F3" w:rsidRDefault="008940D7" w:rsidP="008940D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6884A04A" w14:textId="77777777" w:rsidR="008940D7" w:rsidRPr="00BA72F3" w:rsidRDefault="008940D7" w:rsidP="008940D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BA72F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BA72F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A72F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BA72F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4306385C" w14:textId="77777777" w:rsidR="008940D7" w:rsidRPr="00BA72F3" w:rsidRDefault="008940D7" w:rsidP="008940D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A72F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BA72F3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r w:rsidRPr="00BA72F3">
              <w:rPr>
                <w:rFonts w:asciiTheme="minorHAnsi" w:hAnsiTheme="minorHAnsi" w:cs="Tahoma"/>
                <w:sz w:val="22"/>
                <w:szCs w:val="22"/>
              </w:rPr>
              <w:t>Hemah</w:t>
            </w:r>
            <w:proofErr w:type="spellEnd"/>
            <w:r w:rsidRPr="00BA72F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72F3">
              <w:rPr>
                <w:rFonts w:asciiTheme="minorHAnsi" w:hAnsiTheme="minorHAnsi" w:cs="Tahoma"/>
                <w:sz w:val="22"/>
                <w:szCs w:val="22"/>
              </w:rPr>
              <w:t>tinggi</w:t>
            </w:r>
            <w:proofErr w:type="spellEnd"/>
            <w:r w:rsidRPr="00BA72F3">
              <w:rPr>
                <w:rFonts w:asciiTheme="minorHAnsi" w:hAnsiTheme="minorHAnsi" w:cs="Tahoma"/>
                <w:sz w:val="22"/>
                <w:szCs w:val="22"/>
              </w:rPr>
              <w:t xml:space="preserve"> ,</w:t>
            </w:r>
            <w:proofErr w:type="gramEnd"/>
            <w:r w:rsidRPr="00BA72F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BA72F3">
              <w:rPr>
                <w:rFonts w:asciiTheme="minorHAnsi" w:hAnsiTheme="minorHAnsi" w:cs="Tahoma"/>
                <w:sz w:val="22"/>
                <w:szCs w:val="22"/>
              </w:rPr>
              <w:t>berjimat</w:t>
            </w:r>
            <w:proofErr w:type="spellEnd"/>
            <w:r w:rsidRPr="00BA72F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BA72F3">
              <w:rPr>
                <w:rFonts w:asciiTheme="minorHAnsi" w:hAnsiTheme="minorHAnsi" w:cs="Tahoma"/>
                <w:sz w:val="22"/>
                <w:szCs w:val="22"/>
              </w:rPr>
              <w:t>cermat</w:t>
            </w:r>
            <w:proofErr w:type="spellEnd"/>
            <w:r w:rsidRPr="00BA72F3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BA72F3">
              <w:rPr>
                <w:rFonts w:asciiTheme="minorHAnsi" w:hAnsiTheme="minorHAnsi" w:cs="Tahoma"/>
                <w:sz w:val="22"/>
                <w:szCs w:val="22"/>
              </w:rPr>
              <w:t>mencintai</w:t>
            </w:r>
            <w:proofErr w:type="spellEnd"/>
            <w:r w:rsidRPr="00BA72F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BA72F3">
              <w:rPr>
                <w:rFonts w:asciiTheme="minorHAnsi" w:hAnsiTheme="minorHAnsi" w:cs="Tahoma"/>
                <w:sz w:val="22"/>
                <w:szCs w:val="22"/>
              </w:rPr>
              <w:t>alam</w:t>
            </w:r>
            <w:proofErr w:type="spellEnd"/>
            <w:r w:rsidRPr="00BA72F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BA72F3">
              <w:rPr>
                <w:rFonts w:asciiTheme="minorHAnsi" w:hAnsiTheme="minorHAnsi" w:cs="Tahoma"/>
                <w:sz w:val="22"/>
                <w:szCs w:val="22"/>
              </w:rPr>
              <w:t>sekitar</w:t>
            </w:r>
            <w:proofErr w:type="spellEnd"/>
            <w:r w:rsidRPr="00BA72F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  <w:p w14:paraId="60ACF677" w14:textId="77777777" w:rsidR="008940D7" w:rsidRPr="00BA72F3" w:rsidRDefault="008940D7" w:rsidP="008940D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A72F3">
              <w:rPr>
                <w:rFonts w:asciiTheme="minorHAnsi" w:hAnsiTheme="minorHAnsi"/>
                <w:b/>
                <w:sz w:val="22"/>
                <w:szCs w:val="22"/>
              </w:rPr>
              <w:t>Strategi</w:t>
            </w:r>
            <w:r w:rsidRPr="00BA72F3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66781349" w14:textId="77777777" w:rsidR="008940D7" w:rsidRPr="00BA72F3" w:rsidRDefault="008940D7" w:rsidP="008940D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A72F3">
              <w:rPr>
                <w:rFonts w:asciiTheme="minorHAnsi" w:hAnsiTheme="minorHAnsi"/>
                <w:sz w:val="22"/>
                <w:szCs w:val="22"/>
              </w:rPr>
              <w:t xml:space="preserve">KB- </w:t>
            </w:r>
            <w:proofErr w:type="spellStart"/>
            <w:r w:rsidRPr="00BA72F3"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 w:rsidRPr="00BA72F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A72F3">
              <w:rPr>
                <w:rFonts w:asciiTheme="minorHAnsi" w:hAnsiTheme="minorHAnsi"/>
                <w:sz w:val="22"/>
                <w:szCs w:val="22"/>
              </w:rPr>
              <w:t>mengenal</w:t>
            </w:r>
            <w:proofErr w:type="spellEnd"/>
            <w:r w:rsidRPr="00BA72F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A72F3">
              <w:rPr>
                <w:rFonts w:asciiTheme="minorHAnsi" w:hAnsiTheme="minorHAnsi"/>
                <w:sz w:val="22"/>
                <w:szCs w:val="22"/>
              </w:rPr>
              <w:t>pasti</w:t>
            </w:r>
            <w:proofErr w:type="spellEnd"/>
            <w:r w:rsidRPr="00BA72F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A72F3">
              <w:rPr>
                <w:rFonts w:asciiTheme="minorHAnsi" w:hAnsiTheme="minorHAnsi"/>
                <w:sz w:val="22"/>
                <w:szCs w:val="22"/>
              </w:rPr>
              <w:t>menjana</w:t>
            </w:r>
            <w:proofErr w:type="spellEnd"/>
            <w:r w:rsidRPr="00BA72F3">
              <w:rPr>
                <w:rFonts w:asciiTheme="minorHAnsi" w:hAnsiTheme="minorHAnsi"/>
                <w:sz w:val="22"/>
                <w:szCs w:val="22"/>
              </w:rPr>
              <w:t xml:space="preserve"> idea</w:t>
            </w:r>
          </w:p>
          <w:p w14:paraId="2788D27B" w14:textId="77777777" w:rsidR="008940D7" w:rsidRPr="00BA72F3" w:rsidRDefault="008940D7" w:rsidP="008940D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BA72F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BA72F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46FF6EEE" w14:textId="77777777" w:rsidR="008940D7" w:rsidRDefault="008940D7" w:rsidP="008940D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BA72F3">
              <w:rPr>
                <w:rFonts w:asciiTheme="minorHAnsi" w:hAnsiTheme="minorHAnsi" w:cs="Tahoma"/>
                <w:bCs/>
                <w:sz w:val="22"/>
                <w:szCs w:val="22"/>
              </w:rPr>
              <w:t>Tatabahas</w:t>
            </w:r>
            <w:r w:rsidRPr="00BA72F3">
              <w:rPr>
                <w:rFonts w:asciiTheme="minorHAnsi" w:hAnsiTheme="minorHAnsi" w:cs="Tahoma"/>
                <w:sz w:val="22"/>
                <w:szCs w:val="22"/>
              </w:rPr>
              <w:t>a</w:t>
            </w:r>
            <w:proofErr w:type="spellEnd"/>
            <w:r w:rsidRPr="00BA72F3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504F8DC8" w14:textId="77777777" w:rsidR="00912742" w:rsidRPr="00BA72F3" w:rsidRDefault="00912742" w:rsidP="008940D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Ayat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majmuk</w:t>
            </w:r>
            <w:proofErr w:type="spellEnd"/>
          </w:p>
          <w:p w14:paraId="16FF0C06" w14:textId="77777777" w:rsidR="008940D7" w:rsidRDefault="00944BBD" w:rsidP="008940D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lastRenderedPageBreak/>
              <w:t>ayat</w:t>
            </w:r>
            <w:proofErr w:type="spellEnd"/>
            <w:r w:rsidR="00C507F8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="00C507F8">
              <w:rPr>
                <w:rFonts w:asciiTheme="minorHAnsi" w:hAnsiTheme="minorHAnsi" w:cs="Tahoma"/>
                <w:sz w:val="22"/>
                <w:szCs w:val="22"/>
              </w:rPr>
              <w:t>majmuk</w:t>
            </w:r>
            <w:proofErr w:type="spellEnd"/>
            <w:r w:rsidR="00C507F8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="00C507F8">
              <w:rPr>
                <w:rFonts w:asciiTheme="minorHAnsi" w:hAnsiTheme="minorHAnsi" w:cs="Tahoma"/>
                <w:sz w:val="22"/>
                <w:szCs w:val="22"/>
              </w:rPr>
              <w:t>rangkai</w:t>
            </w:r>
            <w:proofErr w:type="spellEnd"/>
            <w:r w:rsidR="00C507F8">
              <w:rPr>
                <w:rFonts w:asciiTheme="minorHAnsi" w:hAnsiTheme="minorHAnsi" w:cs="Tahoma"/>
                <w:sz w:val="22"/>
                <w:szCs w:val="22"/>
              </w:rPr>
              <w:t xml:space="preserve"> kata </w:t>
            </w:r>
            <w:proofErr w:type="spellStart"/>
            <w:r w:rsidR="00C507F8">
              <w:rPr>
                <w:rFonts w:asciiTheme="minorHAnsi" w:hAnsiTheme="minorHAnsi" w:cs="Tahoma"/>
                <w:sz w:val="22"/>
                <w:szCs w:val="22"/>
              </w:rPr>
              <w:t>bebas</w:t>
            </w:r>
            <w:proofErr w:type="spellEnd"/>
          </w:p>
          <w:p w14:paraId="517CF7E7" w14:textId="77777777" w:rsidR="00371D73" w:rsidRDefault="00371D73" w:rsidP="008940D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23F3BD3" w14:textId="77777777" w:rsidR="00371D73" w:rsidRPr="00BA72F3" w:rsidRDefault="00371D73" w:rsidP="008940D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0EE6DE81" w14:textId="77777777" w:rsidR="008940D7" w:rsidRPr="00BA72F3" w:rsidRDefault="008940D7" w:rsidP="00BA72F3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49F2ADF7" w14:textId="77777777" w:rsidR="008940D7" w:rsidRPr="00F61D54" w:rsidRDefault="008940D7" w:rsidP="00CC1E0C">
            <w:pPr>
              <w:rPr>
                <w:rFonts w:asciiTheme="minorHAnsi" w:eastAsia="Calibri" w:hAnsiTheme="minorHAnsi" w:cs="Tahoma"/>
                <w:color w:val="000000"/>
                <w:sz w:val="4"/>
                <w:szCs w:val="4"/>
              </w:rPr>
            </w:pPr>
          </w:p>
          <w:p w14:paraId="7E08B1EC" w14:textId="77777777" w:rsidR="00BA72F3" w:rsidRPr="003F7C98" w:rsidRDefault="00BA72F3" w:rsidP="00BA72F3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hAnsiTheme="minorHAnsi"/>
                <w:sz w:val="22"/>
                <w:szCs w:val="22"/>
              </w:rPr>
              <w:t>1.</w:t>
            </w:r>
            <w:r w:rsidRPr="003F7C98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1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E9E98BB" w14:textId="77777777" w:rsidR="00BA72F3" w:rsidRPr="003F7C98" w:rsidRDefault="00BA72F3" w:rsidP="00BA72F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15560A4A" w14:textId="77777777" w:rsidR="0063005F" w:rsidRPr="003F7C98" w:rsidRDefault="00BA72F3" w:rsidP="00BA72F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0D56FE2" w14:textId="77777777" w:rsidR="00BA72F3" w:rsidRPr="003F7C98" w:rsidRDefault="0063005F" w:rsidP="00BA72F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BA72F3" w:rsidRPr="003F7C98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="00BA72F3"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="00BA72F3" w:rsidRPr="003F7C98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="00BA72F3"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BA72F3" w:rsidRPr="003F7C98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</w:p>
          <w:p w14:paraId="3731F104" w14:textId="77777777" w:rsidR="00BA72F3" w:rsidRPr="003F7C98" w:rsidRDefault="00BA72F3" w:rsidP="0063005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3.3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</w:p>
          <w:p w14:paraId="11F7FDF9" w14:textId="77777777" w:rsidR="00B02272" w:rsidRPr="003F7C98" w:rsidRDefault="00B02272" w:rsidP="00B02272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5.2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1D6F2ED" w14:textId="77777777" w:rsidR="00B02272" w:rsidRPr="003F7C98" w:rsidRDefault="00B02272" w:rsidP="00B02272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pembentukan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E325426" w14:textId="77777777" w:rsidR="00BA72F3" w:rsidRPr="003F7C98" w:rsidRDefault="00B02272" w:rsidP="00B02272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BD31EEE" w14:textId="77777777" w:rsidR="00E21473" w:rsidRPr="003F7C98" w:rsidRDefault="00E21473" w:rsidP="00B02272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5.1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fungsi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7D56643A" w14:textId="77777777" w:rsidR="00E21473" w:rsidRPr="003F7C98" w:rsidRDefault="00E21473" w:rsidP="00B02272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650081E" w14:textId="77777777" w:rsidR="00E21473" w:rsidRDefault="00E21473" w:rsidP="00B02272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77545B42" w14:textId="77777777" w:rsidR="00944BBD" w:rsidRPr="003F7C98" w:rsidRDefault="00944BBD" w:rsidP="00944BBD">
            <w:pPr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</w:pPr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 xml:space="preserve">2.3 </w:t>
            </w:r>
            <w:proofErr w:type="spellStart"/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>Isyarat</w:t>
            </w:r>
            <w:proofErr w:type="spellEnd"/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>keselamatan</w:t>
            </w:r>
            <w:proofErr w:type="spellEnd"/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>jalan</w:t>
            </w:r>
            <w:proofErr w:type="spellEnd"/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 xml:space="preserve">.  </w:t>
            </w:r>
          </w:p>
          <w:p w14:paraId="7A3DF69F" w14:textId="77777777" w:rsidR="00944BBD" w:rsidRDefault="00944BBD" w:rsidP="00B02272">
            <w:pPr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</w:pPr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 xml:space="preserve">       (</w:t>
            </w:r>
            <w:proofErr w:type="gramStart"/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>HP:PKJR</w:t>
            </w:r>
            <w:proofErr w:type="gramEnd"/>
            <w:r w:rsidRPr="003F7C98"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  <w:t>)</w:t>
            </w:r>
          </w:p>
          <w:p w14:paraId="362B3782" w14:textId="77777777" w:rsidR="00944BBD" w:rsidRPr="00944BBD" w:rsidRDefault="00944BBD" w:rsidP="00B02272">
            <w:pPr>
              <w:rPr>
                <w:rFonts w:asciiTheme="minorHAnsi" w:eastAsia="Arial" w:hAnsiTheme="minorHAnsi" w:cs="Arial"/>
                <w:color w:val="C00000"/>
                <w:sz w:val="21"/>
                <w:szCs w:val="21"/>
              </w:rPr>
            </w:pPr>
          </w:p>
          <w:p w14:paraId="32FD58E9" w14:textId="77777777" w:rsidR="00371D73" w:rsidRPr="003F7C98" w:rsidRDefault="00371D73" w:rsidP="00B02272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5.3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C489E96" w14:textId="77777777" w:rsidR="00371D73" w:rsidRPr="003F7C98" w:rsidRDefault="00371D73" w:rsidP="00B02272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8F8C652" w14:textId="77777777" w:rsidR="003F7C98" w:rsidRPr="003F7C98" w:rsidRDefault="003F7C98" w:rsidP="00B02272">
            <w:pPr>
              <w:rPr>
                <w:rFonts w:asciiTheme="minorHAnsi" w:hAnsiTheme="minorHAnsi" w:cstheme="minorHAnsi"/>
                <w:bCs/>
                <w:color w:val="C00000"/>
                <w:sz w:val="21"/>
                <w:szCs w:val="21"/>
              </w:rPr>
            </w:pPr>
          </w:p>
          <w:p w14:paraId="0ADD0BDD" w14:textId="77777777" w:rsidR="003F7C98" w:rsidRPr="003F7C98" w:rsidRDefault="003F7C98" w:rsidP="00B02272">
            <w:pPr>
              <w:rPr>
                <w:rFonts w:asciiTheme="minorHAnsi" w:hAnsiTheme="minorHAnsi" w:cstheme="minorHAnsi"/>
                <w:bCs/>
                <w:color w:val="C00000"/>
                <w:sz w:val="21"/>
                <w:szCs w:val="21"/>
              </w:rPr>
            </w:pPr>
          </w:p>
          <w:p w14:paraId="5D1CC91E" w14:textId="77777777" w:rsidR="003F7C98" w:rsidRPr="003F7C98" w:rsidRDefault="003F7C98" w:rsidP="00B02272">
            <w:pPr>
              <w:rPr>
                <w:rFonts w:asciiTheme="minorHAnsi" w:hAnsiTheme="minorHAnsi" w:cstheme="minorHAnsi"/>
                <w:bCs/>
                <w:color w:val="C00000"/>
                <w:sz w:val="21"/>
                <w:szCs w:val="21"/>
              </w:rPr>
            </w:pPr>
          </w:p>
          <w:p w14:paraId="345C67B4" w14:textId="77777777" w:rsidR="003F7C98" w:rsidRPr="003F7C98" w:rsidRDefault="003F7C98" w:rsidP="00B02272">
            <w:pPr>
              <w:rPr>
                <w:rFonts w:asciiTheme="minorHAnsi" w:hAnsiTheme="minorHAnsi" w:cstheme="minorHAnsi"/>
                <w:bCs/>
                <w:color w:val="C00000"/>
                <w:sz w:val="21"/>
                <w:szCs w:val="21"/>
              </w:rPr>
            </w:pPr>
          </w:p>
          <w:p w14:paraId="58033C21" w14:textId="77777777" w:rsidR="003F7C98" w:rsidRDefault="003F7C98" w:rsidP="00B02272">
            <w:pPr>
              <w:rPr>
                <w:rFonts w:asciiTheme="minorHAnsi" w:hAnsiTheme="minorHAnsi" w:cstheme="minorHAnsi"/>
                <w:bCs/>
                <w:color w:val="C00000"/>
                <w:sz w:val="21"/>
                <w:szCs w:val="21"/>
              </w:rPr>
            </w:pPr>
          </w:p>
          <w:p w14:paraId="0F26B2BB" w14:textId="77777777" w:rsidR="00003012" w:rsidRPr="00003012" w:rsidRDefault="00003012" w:rsidP="003F7C98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AA36342" w14:textId="77777777" w:rsidR="008940D7" w:rsidRPr="00F61D54" w:rsidRDefault="008940D7" w:rsidP="00CC1E0C">
            <w:pPr>
              <w:rPr>
                <w:rFonts w:asciiTheme="minorHAnsi" w:hAnsiTheme="minorHAnsi" w:cs="Tahoma"/>
                <w:color w:val="000000"/>
                <w:sz w:val="4"/>
                <w:szCs w:val="4"/>
                <w:lang w:eastAsia="zh-CN"/>
              </w:rPr>
            </w:pPr>
          </w:p>
          <w:p w14:paraId="4923C513" w14:textId="77777777" w:rsidR="00BA72F3" w:rsidRPr="003F7C98" w:rsidRDefault="00BA72F3" w:rsidP="00BA72F3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1.1.2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C4C4B88" w14:textId="77777777" w:rsidR="00BA72F3" w:rsidRPr="003F7C98" w:rsidRDefault="00F61D54" w:rsidP="00BA72F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; </w:t>
            </w:r>
            <w:r w:rsidR="00BA72F3"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iii.</w:t>
            </w:r>
            <w:proofErr w:type="gramEnd"/>
            <w:r w:rsidR="00BA72F3"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  <w:proofErr w:type="spellStart"/>
            <w:r w:rsidR="00BA72F3" w:rsidRPr="003F7C98">
              <w:rPr>
                <w:rFonts w:asciiTheme="minorHAnsi" w:eastAsia="Arial" w:hAnsiTheme="minorHAnsi" w:cs="Calibri"/>
                <w:sz w:val="22"/>
                <w:szCs w:val="22"/>
              </w:rPr>
              <w:t>pesanan</w:t>
            </w:r>
            <w:proofErr w:type="spellEnd"/>
            <w:r w:rsidR="00944BBD">
              <w:rPr>
                <w:rFonts w:asciiTheme="minorHAnsi" w:eastAsia="Arial" w:hAnsiTheme="minorHAnsi" w:cs="Calibri"/>
                <w:sz w:val="22"/>
                <w:szCs w:val="22"/>
              </w:rPr>
              <w:t xml:space="preserve"> (ms.129)</w:t>
            </w:r>
          </w:p>
          <w:p w14:paraId="15FA9440" w14:textId="77777777" w:rsidR="00BA72F3" w:rsidRPr="003F7C98" w:rsidRDefault="00BA72F3" w:rsidP="00BA72F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kandungan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teks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 </w:t>
            </w:r>
          </w:p>
          <w:p w14:paraId="491607D5" w14:textId="77777777" w:rsidR="00BA72F3" w:rsidRDefault="00BA72F3" w:rsidP="0063005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</w:t>
            </w:r>
            <w:r w:rsidR="00F61D54">
              <w:rPr>
                <w:rFonts w:asciiTheme="minorHAnsi" w:eastAsia="Arial" w:hAnsiTheme="minorHAnsi" w:cs="Calibri"/>
                <w:sz w:val="22"/>
                <w:szCs w:val="22"/>
              </w:rPr>
              <w:t>ahan</w:t>
            </w:r>
            <w:proofErr w:type="spellEnd"/>
            <w:r w:rsid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61D54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="00F61D54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F61D54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="00F61D54">
              <w:rPr>
                <w:rFonts w:asciiTheme="minorHAnsi" w:eastAsia="Arial" w:hAnsiTheme="minorHAnsi" w:cs="Calibri"/>
                <w:sz w:val="22"/>
                <w:szCs w:val="22"/>
              </w:rPr>
              <w:t xml:space="preserve">; </w:t>
            </w:r>
            <w:r w:rsidR="0063005F"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63005F" w:rsidRPr="003F7C98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="0063005F" w:rsidRPr="003F7C9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proofErr w:type="gram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="0063005F"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63005F" w:rsidRPr="003F7C98">
              <w:rPr>
                <w:rFonts w:asciiTheme="minorHAnsi" w:eastAsia="Arial" w:hAnsiTheme="minorHAnsi" w:cs="Calibri"/>
                <w:sz w:val="22"/>
                <w:szCs w:val="22"/>
              </w:rPr>
              <w:t>cerita</w:t>
            </w:r>
            <w:proofErr w:type="spellEnd"/>
          </w:p>
          <w:p w14:paraId="6D375323" w14:textId="77777777" w:rsidR="00944BBD" w:rsidRDefault="00944BBD" w:rsidP="0063005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(ms.130)</w:t>
            </w:r>
          </w:p>
          <w:p w14:paraId="7E7D60F8" w14:textId="77777777" w:rsidR="00944BBD" w:rsidRDefault="00944BBD" w:rsidP="00944BBD">
            <w:pPr>
              <w:pStyle w:val="NoSpacing"/>
              <w:rPr>
                <w:rFonts w:cs="Arial"/>
              </w:rPr>
            </w:pPr>
            <w:r>
              <w:rPr>
                <w:rFonts w:eastAsia="Arial" w:cs="Arial"/>
                <w:color w:val="000000"/>
              </w:rPr>
              <w:t>3.3.1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Menghasilkan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penulisan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naratif</w:t>
            </w:r>
            <w:proofErr w:type="spellEnd"/>
            <w:r>
              <w:rPr>
                <w:rFonts w:cs="Arial"/>
              </w:rPr>
              <w:t xml:space="preserve"> dan </w:t>
            </w:r>
            <w:proofErr w:type="spellStart"/>
            <w:r>
              <w:rPr>
                <w:rFonts w:cs="Arial"/>
              </w:rPr>
              <w:t>bukan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2AFE02A8" w14:textId="77777777" w:rsidR="00944BBD" w:rsidRDefault="00944BBD" w:rsidP="00944BBD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   </w:t>
            </w:r>
            <w:proofErr w:type="spellStart"/>
            <w:r>
              <w:rPr>
                <w:rFonts w:cs="Arial"/>
              </w:rPr>
              <w:t>naratif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secara</w:t>
            </w:r>
            <w:proofErr w:type="spellEnd"/>
            <w:r>
              <w:rPr>
                <w:rFonts w:cs="Arial"/>
              </w:rPr>
              <w:t>;</w:t>
            </w:r>
            <w:proofErr w:type="gramEnd"/>
          </w:p>
          <w:p w14:paraId="6DB8A48B" w14:textId="77777777" w:rsidR="00944BBD" w:rsidRDefault="00944BBD" w:rsidP="00944BBD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   </w:t>
            </w:r>
            <w:proofErr w:type="spellStart"/>
            <w:r>
              <w:rPr>
                <w:rFonts w:cs="Arial"/>
              </w:rPr>
              <w:t>i</w:t>
            </w:r>
            <w:proofErr w:type="spellEnd"/>
            <w:r>
              <w:rPr>
                <w:rFonts w:cs="Arial"/>
              </w:rPr>
              <w:t xml:space="preserve">.  </w:t>
            </w:r>
            <w:proofErr w:type="spellStart"/>
            <w:r>
              <w:rPr>
                <w:rFonts w:cs="Arial"/>
              </w:rPr>
              <w:t>terkawal</w:t>
            </w:r>
            <w:proofErr w:type="spellEnd"/>
            <w:r>
              <w:rPr>
                <w:rFonts w:cs="Arial"/>
              </w:rPr>
              <w:t xml:space="preserve"> </w:t>
            </w:r>
            <w:proofErr w:type="gramStart"/>
            <w:r w:rsidRPr="007E3250">
              <w:rPr>
                <w:rFonts w:cs="Arial"/>
              </w:rPr>
              <w:t xml:space="preserve">   </w:t>
            </w:r>
            <w:r>
              <w:rPr>
                <w:rFonts w:eastAsia="Arial" w:cs="Calibri"/>
              </w:rPr>
              <w:t>(</w:t>
            </w:r>
            <w:proofErr w:type="gramEnd"/>
            <w:r>
              <w:rPr>
                <w:rFonts w:eastAsia="Arial" w:cs="Calibri"/>
              </w:rPr>
              <w:t>ms.131)</w:t>
            </w:r>
            <w:r w:rsidRPr="007E3250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 xml:space="preserve">  </w:t>
            </w:r>
          </w:p>
          <w:p w14:paraId="5F8D6D91" w14:textId="77777777" w:rsidR="00003012" w:rsidRDefault="00003012" w:rsidP="0000301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5.3.2 </w:t>
            </w:r>
            <w:proofErr w:type="spellStart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>Memahami,mengenal</w:t>
            </w:r>
            <w:proofErr w:type="spellEnd"/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FB1444B" w14:textId="77777777" w:rsidR="00003012" w:rsidRDefault="00003012" w:rsidP="0000301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bentuk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ayat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5E95CB4F" w14:textId="77777777" w:rsidR="00003012" w:rsidRDefault="00003012" w:rsidP="0000301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majmuk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(ms.114)</w:t>
            </w:r>
          </w:p>
          <w:p w14:paraId="33A57C47" w14:textId="77777777" w:rsidR="00944BBD" w:rsidRDefault="00944BBD" w:rsidP="0000301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 w:rsidRPr="00D4241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2.3.2  </w:t>
            </w:r>
            <w:proofErr w:type="spellStart"/>
            <w:r w:rsidRPr="00D4241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Menerangkan</w:t>
            </w:r>
            <w:proofErr w:type="spellEnd"/>
            <w:proofErr w:type="gramEnd"/>
            <w:r w:rsidRPr="00D4241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urutan</w:t>
            </w:r>
            <w:proofErr w:type="spellEnd"/>
            <w:r w:rsidRPr="00D4241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dan </w:t>
            </w:r>
            <w:proofErr w:type="spellStart"/>
            <w:r w:rsidRPr="00D4241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fungsi</w:t>
            </w:r>
            <w:proofErr w:type="spellEnd"/>
            <w:r w:rsidRPr="00D4241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lampu</w:t>
            </w:r>
            <w:proofErr w:type="spellEnd"/>
            <w:r w:rsidRPr="00D4241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isyarat</w:t>
            </w:r>
            <w:proofErr w:type="spellEnd"/>
          </w:p>
          <w:p w14:paraId="6E9D7CD1" w14:textId="77777777" w:rsidR="00ED7F82" w:rsidRDefault="00ED7F82" w:rsidP="00ED7F82">
            <w:pPr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</w:pPr>
            <w:r w:rsidRPr="00F61D54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2.1.2 </w:t>
            </w:r>
            <w:proofErr w:type="spellStart"/>
            <w:r w:rsidRPr="00F61D54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>Membaca</w:t>
            </w:r>
            <w:proofErr w:type="spellEnd"/>
            <w:r w:rsidRPr="00F61D54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61D54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>dengan</w:t>
            </w:r>
            <w:proofErr w:type="spellEnd"/>
            <w:r w:rsidRPr="00F61D54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61D54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>sebutan</w:t>
            </w:r>
            <w:proofErr w:type="spellEnd"/>
            <w:r w:rsidRPr="00F61D54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proofErr w:type="gramStart"/>
            <w:r w:rsidRPr="00F61D54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>betul,intonasi</w:t>
            </w:r>
            <w:proofErr w:type="spellEnd"/>
            <w:proofErr w:type="gramEnd"/>
            <w:r w:rsidRPr="00F61D54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14:paraId="2ACA53A4" w14:textId="77777777" w:rsidR="00ED7F82" w:rsidRPr="00F61D54" w:rsidRDefault="00ED7F82" w:rsidP="00ED7F82">
            <w:pPr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          </w:t>
            </w:r>
            <w:r w:rsidRPr="00F61D54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yang </w:t>
            </w:r>
            <w:proofErr w:type="spellStart"/>
            <w:r w:rsidRPr="00F61D54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>sesuai</w:t>
            </w:r>
            <w:proofErr w:type="spellEnd"/>
            <w:r w:rsidRPr="00F61D54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F61D54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>memahami</w:t>
            </w:r>
            <w:proofErr w:type="spellEnd"/>
            <w:r w:rsidRPr="00F61D54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>;</w:t>
            </w:r>
            <w:proofErr w:type="gramEnd"/>
          </w:p>
          <w:p w14:paraId="2EF77BD8" w14:textId="77777777" w:rsidR="00ED7F82" w:rsidRDefault="00ED7F82" w:rsidP="00ED7F8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61D54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 </w:t>
            </w:r>
            <w:r w:rsidRPr="00F61D54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    ii.  </w:t>
            </w:r>
            <w:proofErr w:type="spellStart"/>
            <w:r w:rsidRPr="00F61D54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>ayat</w:t>
            </w:r>
            <w:proofErr w:type="spellEnd"/>
            <w:r w:rsidRPr="00F61D54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Theme="majorEastAsia" w:hAnsiTheme="minorHAnsi" w:cs="Arial"/>
                <w:b/>
                <w:color w:val="C00000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eastAsiaTheme="majorEastAsia" w:hAnsiTheme="minorHAnsi" w:cs="Arial"/>
                <w:b/>
                <w:color w:val="C00000"/>
                <w:sz w:val="22"/>
                <w:szCs w:val="22"/>
              </w:rPr>
              <w:t>Sivik-Oktober</w:t>
            </w:r>
            <w:proofErr w:type="spellEnd"/>
          </w:p>
          <w:p w14:paraId="6756C8F6" w14:textId="77777777" w:rsidR="00B02272" w:rsidRPr="003F7C98" w:rsidRDefault="00B02272" w:rsidP="00B0227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5.2.2 </w:t>
            </w:r>
            <w:proofErr w:type="spellStart"/>
            <w:proofErr w:type="gram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Memahami,</w:t>
            </w:r>
            <w:r w:rsidR="00BA72F3" w:rsidRPr="003F7C98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proofErr w:type="gramEnd"/>
            <w:r w:rsidR="00BA72F3"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BA72F3" w:rsidRPr="003F7C98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76867C0" w14:textId="77777777" w:rsidR="00B02272" w:rsidRPr="003F7C98" w:rsidRDefault="00B02272" w:rsidP="00B0227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kata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majmuk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:</w:t>
            </w:r>
            <w:r w:rsidR="00BA72F3"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B60F72F" w14:textId="77777777" w:rsidR="00BA72F3" w:rsidRPr="003F7C98" w:rsidRDefault="00B02272" w:rsidP="00B0227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="00C507F8" w:rsidRPr="003F7C98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="00C507F8" w:rsidRPr="003F7C98">
              <w:rPr>
                <w:rFonts w:asciiTheme="minorHAnsi" w:eastAsia="Arial" w:hAnsiTheme="minorHAnsi" w:cs="Calibri"/>
                <w:sz w:val="22"/>
                <w:szCs w:val="22"/>
              </w:rPr>
              <w:t>.  K</w:t>
            </w: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ata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majmuk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rangkai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bebas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(ms.121)</w:t>
            </w:r>
          </w:p>
          <w:p w14:paraId="61F79605" w14:textId="77777777" w:rsidR="009F1CE2" w:rsidRPr="00F61D54" w:rsidRDefault="009F1CE2" w:rsidP="00ED7F82">
            <w:pPr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</w:pPr>
          </w:p>
          <w:p w14:paraId="724336BF" w14:textId="77777777" w:rsidR="009F1CE2" w:rsidRPr="003F7C98" w:rsidRDefault="009F1CE2" w:rsidP="00C507F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7984409" w14:textId="77777777" w:rsidR="00003012" w:rsidRPr="003F7C98" w:rsidRDefault="00003012" w:rsidP="009F1CE2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</w:tcPr>
          <w:p w14:paraId="4776D07B" w14:textId="77777777" w:rsidR="008940D7" w:rsidRDefault="008940D7" w:rsidP="00EC3C3D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428D5E7" w14:textId="77777777" w:rsidR="007900BC" w:rsidRDefault="007900BC" w:rsidP="00EC3C3D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DA2C2E1" w14:textId="77777777" w:rsidR="007900BC" w:rsidRDefault="007900BC" w:rsidP="00EC3C3D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81B01EA" w14:textId="77777777" w:rsidR="007900BC" w:rsidRPr="007900BC" w:rsidRDefault="007900BC" w:rsidP="007900BC">
            <w:pPr>
              <w:jc w:val="center"/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  <w:r w:rsidRPr="007900BC">
              <w:rPr>
                <w:rFonts w:asciiTheme="minorHAnsi" w:hAnsiTheme="minorHAnsi" w:cs="Tahoma"/>
                <w:color w:val="C00000"/>
                <w:sz w:val="22"/>
                <w:szCs w:val="22"/>
              </w:rPr>
              <w:t>23-24</w:t>
            </w:r>
          </w:p>
          <w:p w14:paraId="0F252F20" w14:textId="77777777" w:rsidR="007900BC" w:rsidRPr="00BA72F3" w:rsidRDefault="007900BC" w:rsidP="007900B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7900BC">
              <w:rPr>
                <w:rFonts w:asciiTheme="minorHAnsi" w:hAnsiTheme="minorHAnsi" w:cs="Tahoma"/>
                <w:color w:val="C00000"/>
                <w:sz w:val="22"/>
                <w:szCs w:val="22"/>
              </w:rPr>
              <w:t>Cuti</w:t>
            </w:r>
            <w:proofErr w:type="spellEnd"/>
            <w:r w:rsidRPr="007900BC">
              <w:rPr>
                <w:rFonts w:asciiTheme="minorHAnsi" w:hAnsiTheme="minorHAnsi" w:cs="Tahoma"/>
                <w:color w:val="C00000"/>
                <w:sz w:val="22"/>
                <w:szCs w:val="22"/>
              </w:rPr>
              <w:t xml:space="preserve"> Devapali</w:t>
            </w:r>
          </w:p>
        </w:tc>
      </w:tr>
    </w:tbl>
    <w:p w14:paraId="7147AB55" w14:textId="77777777" w:rsidR="00EF32F0" w:rsidRDefault="00EF32F0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6584C7EC" w14:textId="77777777" w:rsidR="00EF32F0" w:rsidRDefault="00EF32F0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31F6A63E" w14:textId="77777777" w:rsidR="009F1CE2" w:rsidRDefault="009F1CE2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5E545583" w14:textId="77777777" w:rsidR="009F1CE2" w:rsidRDefault="009F1CE2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64617D3F" w14:textId="77777777" w:rsidR="009F1CE2" w:rsidRDefault="009F1CE2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0B0EC0FE" w14:textId="77777777" w:rsidR="009F1CE2" w:rsidRDefault="009F1CE2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500E815A" w14:textId="77777777" w:rsidR="007900BC" w:rsidRDefault="007900BC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5785328F" w14:textId="77777777" w:rsidR="007900BC" w:rsidRDefault="007900BC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2BF18220" w14:textId="77777777" w:rsidR="00875A45" w:rsidRDefault="00875A45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6B19C7DC" w14:textId="77777777" w:rsidR="00875A45" w:rsidRDefault="00875A45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571532A4" w14:textId="77777777" w:rsidR="00875A45" w:rsidRDefault="00875A45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634490D2" w14:textId="77777777" w:rsidR="00875A45" w:rsidRDefault="00875A45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5874C0EC" w14:textId="77777777" w:rsidR="00875A45" w:rsidRDefault="00875A45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121A0883" w14:textId="77777777" w:rsidR="007900BC" w:rsidRDefault="007900BC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0BC536DA" w14:textId="77777777" w:rsidR="007900BC" w:rsidRDefault="007900BC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27D5F195" w14:textId="4BAC9635" w:rsidR="007900BC" w:rsidRDefault="007900BC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370B53A9" w14:textId="48953D28" w:rsidR="00CE7049" w:rsidRDefault="00CE7049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2057FB4E" w14:textId="6A5095A8" w:rsidR="00CE7049" w:rsidRDefault="00CE7049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308A4252" w14:textId="431F1A08" w:rsidR="00CE7049" w:rsidRDefault="00CE7049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1B36815F" w14:textId="150DD289" w:rsidR="00CE7049" w:rsidRDefault="00CE7049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4E528E03" w14:textId="501EE46D" w:rsidR="00CE7049" w:rsidRDefault="00CE7049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4C2E138C" w14:textId="1EB0B58E" w:rsidR="00CE7049" w:rsidRDefault="00CE7049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7C31DE4D" w14:textId="202A2862" w:rsidR="00CE7049" w:rsidRDefault="00CE7049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0C5C0D8C" w14:textId="42807473" w:rsidR="00CE7049" w:rsidRDefault="00CE7049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55002948" w14:textId="023C9044" w:rsidR="00CE7049" w:rsidRDefault="00CE7049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687743C3" w14:textId="426F7F7C" w:rsidR="00CE7049" w:rsidRDefault="00CE7049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4A7A9B40" w14:textId="5CA2D2F8" w:rsidR="00CE7049" w:rsidRDefault="00CE7049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6D84636F" w14:textId="0AE79662" w:rsidR="00CE7049" w:rsidRDefault="00CE7049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7180E738" w14:textId="79334354" w:rsidR="00CE7049" w:rsidRDefault="00CE7049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3EAAF49D" w14:textId="3F76F1B1" w:rsidR="00CE7049" w:rsidRDefault="00CE7049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5122F827" w14:textId="77777777" w:rsidR="00CE7049" w:rsidRDefault="00CE7049" w:rsidP="00EC3C3D">
      <w:pPr>
        <w:rPr>
          <w:rFonts w:ascii="Tahoma" w:hAnsi="Tahoma" w:cs="Tahoma"/>
          <w:sz w:val="16"/>
          <w:szCs w:val="16"/>
          <w:lang w:val="sv-SE"/>
        </w:rPr>
      </w:pPr>
    </w:p>
    <w:p w14:paraId="55A1B74C" w14:textId="77777777" w:rsidR="009F1CE2" w:rsidRDefault="009F1CE2" w:rsidP="00EC3C3D">
      <w:pPr>
        <w:rPr>
          <w:rFonts w:ascii="Tahoma" w:hAnsi="Tahoma" w:cs="Tahoma"/>
          <w:sz w:val="16"/>
          <w:szCs w:val="16"/>
          <w:lang w:val="sv-SE"/>
        </w:rPr>
      </w:pPr>
    </w:p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1833"/>
        <w:gridCol w:w="3780"/>
        <w:gridCol w:w="4950"/>
        <w:gridCol w:w="1080"/>
      </w:tblGrid>
      <w:tr w:rsidR="00EC3C3D" w:rsidRPr="008331DB" w14:paraId="11D1A899" w14:textId="77777777" w:rsidTr="00C64BB2">
        <w:tc>
          <w:tcPr>
            <w:tcW w:w="2397" w:type="dxa"/>
            <w:shd w:val="clear" w:color="auto" w:fill="C2D69B" w:themeFill="accent3" w:themeFillTint="99"/>
            <w:vAlign w:val="center"/>
          </w:tcPr>
          <w:p w14:paraId="3801B41A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833" w:type="dxa"/>
            <w:shd w:val="clear" w:color="auto" w:fill="C2D69B" w:themeFill="accent3" w:themeFillTint="99"/>
            <w:vAlign w:val="center"/>
          </w:tcPr>
          <w:p w14:paraId="34672CF3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0" w:type="dxa"/>
            <w:shd w:val="clear" w:color="auto" w:fill="C2D69B" w:themeFill="accent3" w:themeFillTint="99"/>
            <w:vAlign w:val="center"/>
          </w:tcPr>
          <w:p w14:paraId="75344881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1CE8215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50" w:type="dxa"/>
            <w:shd w:val="clear" w:color="auto" w:fill="C2D69B" w:themeFill="accent3" w:themeFillTint="99"/>
            <w:vAlign w:val="center"/>
          </w:tcPr>
          <w:p w14:paraId="1A615E56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246CC2B7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C2D69B" w:themeFill="accent3" w:themeFillTint="99"/>
            <w:vAlign w:val="center"/>
          </w:tcPr>
          <w:p w14:paraId="7B76A62B" w14:textId="77777777" w:rsidR="00EC3C3D" w:rsidRPr="008331DB" w:rsidRDefault="00EC3C3D" w:rsidP="00EC3C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9E3AAA" w:rsidRPr="0035490A" w14:paraId="40111262" w14:textId="77777777" w:rsidTr="00C64BB2">
        <w:trPr>
          <w:trHeight w:val="3365"/>
        </w:trPr>
        <w:tc>
          <w:tcPr>
            <w:tcW w:w="2397" w:type="dxa"/>
          </w:tcPr>
          <w:p w14:paraId="0061C8FE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687AF6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</w:p>
          <w:p w14:paraId="3D41FC2C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73ECD1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50D6AF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48B95D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FBEAB1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76ADA4" w14:textId="77777777" w:rsidR="009E3AAA" w:rsidRPr="0035490A" w:rsidRDefault="009E3AAA" w:rsidP="009E3AA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33" w:type="dxa"/>
          </w:tcPr>
          <w:p w14:paraId="5EF04ECF" w14:textId="0C677433" w:rsidR="009E3AAA" w:rsidRPr="0035490A" w:rsidRDefault="009E3AAA" w:rsidP="009E3A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780" w:type="dxa"/>
          </w:tcPr>
          <w:p w14:paraId="440C3A0F" w14:textId="77777777" w:rsidR="009E3AAA" w:rsidRPr="0035490A" w:rsidRDefault="009E3AAA" w:rsidP="009E3AAA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41C29A4" w14:textId="77777777" w:rsidR="009E3AAA" w:rsidRPr="0035490A" w:rsidRDefault="009E3AAA" w:rsidP="009E3AAA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7764A66" w14:textId="77777777" w:rsidR="009E3AAA" w:rsidRPr="0035490A" w:rsidRDefault="009E3AAA" w:rsidP="009E3A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C3C3D" w:rsidRPr="0035490A" w14:paraId="7D500702" w14:textId="77777777" w:rsidTr="00C64BB2">
        <w:trPr>
          <w:trHeight w:val="3365"/>
        </w:trPr>
        <w:tc>
          <w:tcPr>
            <w:tcW w:w="2397" w:type="dxa"/>
          </w:tcPr>
          <w:p w14:paraId="70A2B83A" w14:textId="0429760D" w:rsidR="009E3AAA" w:rsidRPr="002A03D6" w:rsidRDefault="009E3AAA" w:rsidP="009E3A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C02149">
              <w:rPr>
                <w:color w:val="000000" w:themeColor="text1"/>
                <w:u w:val="single"/>
              </w:rPr>
              <w:t>1</w:t>
            </w:r>
          </w:p>
          <w:p w14:paraId="2D827F02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</w:p>
          <w:p w14:paraId="024F45F9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3C178E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6081F9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6700B4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92CBAA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CF7FAC" w14:textId="77777777" w:rsidR="001A168B" w:rsidRDefault="001A168B" w:rsidP="001A168B">
            <w:pPr>
              <w:rPr>
                <w:color w:val="000000" w:themeColor="text1"/>
              </w:rPr>
            </w:pPr>
          </w:p>
          <w:p w14:paraId="16994E70" w14:textId="09CBDBE6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C02149">
              <w:rPr>
                <w:color w:val="000000" w:themeColor="text1"/>
                <w:u w:val="single"/>
              </w:rPr>
              <w:t>32</w:t>
            </w:r>
          </w:p>
          <w:p w14:paraId="1262DE61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F9F1D9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BFFE08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813779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39EA22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1A56F8" w14:textId="79751886" w:rsidR="00CE7049" w:rsidRPr="0035490A" w:rsidRDefault="00CE7049" w:rsidP="001A168B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833" w:type="dxa"/>
          </w:tcPr>
          <w:p w14:paraId="47871BF2" w14:textId="77777777" w:rsidR="00EC3C3D" w:rsidRPr="0035490A" w:rsidRDefault="00EC3C3D" w:rsidP="00EC3C3D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547E112" w14:textId="77777777" w:rsidR="00371D73" w:rsidRPr="0035490A" w:rsidRDefault="00371D73" w:rsidP="00371D73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8: Ekonomi, </w:t>
            </w: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Keusahawanan</w:t>
            </w:r>
            <w:proofErr w:type="spellEnd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Pengurusan</w:t>
            </w:r>
            <w:proofErr w:type="spellEnd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519224F6" w14:textId="77777777" w:rsidR="00371D73" w:rsidRPr="0035490A" w:rsidRDefault="00371D73" w:rsidP="00371D73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Unit: 22</w:t>
            </w:r>
          </w:p>
          <w:p w14:paraId="6EA0DEC3" w14:textId="77777777" w:rsidR="00371D73" w:rsidRPr="0035490A" w:rsidRDefault="00371D73" w:rsidP="00371D73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Wang </w:t>
            </w: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Dalam</w:t>
            </w:r>
            <w:proofErr w:type="spellEnd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Kehidupan</w:t>
            </w:r>
            <w:proofErr w:type="spellEnd"/>
          </w:p>
          <w:p w14:paraId="2C8EC02C" w14:textId="77777777" w:rsidR="00371D73" w:rsidRPr="00A038D6" w:rsidRDefault="00371D73" w:rsidP="00371D73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6"/>
                <w:szCs w:val="6"/>
              </w:rPr>
            </w:pPr>
          </w:p>
          <w:p w14:paraId="7B6F3006" w14:textId="77777777" w:rsidR="00371D73" w:rsidRPr="0035490A" w:rsidRDefault="00371D73" w:rsidP="00371D73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7392406D" w14:textId="77777777" w:rsidR="00371D73" w:rsidRPr="0035490A" w:rsidRDefault="00371D73" w:rsidP="00371D7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35490A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Pr="0035490A">
              <w:rPr>
                <w:rFonts w:asciiTheme="minorHAnsi" w:hAnsiTheme="minorHAnsi" w:cs="Tahoma"/>
                <w:sz w:val="22"/>
                <w:szCs w:val="22"/>
              </w:rPr>
              <w:t>Keusahawanan,prihatin</w:t>
            </w:r>
            <w:proofErr w:type="spellEnd"/>
            <w:proofErr w:type="gramEnd"/>
            <w:r w:rsidRPr="0035490A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35490A">
              <w:rPr>
                <w:rFonts w:asciiTheme="minorHAnsi" w:hAnsiTheme="minorHAnsi" w:cs="Tahoma"/>
                <w:sz w:val="22"/>
                <w:szCs w:val="22"/>
              </w:rPr>
              <w:t>rasional</w:t>
            </w:r>
            <w:proofErr w:type="spellEnd"/>
            <w:r w:rsidRPr="0035490A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35490A">
              <w:rPr>
                <w:rFonts w:asciiTheme="minorHAnsi" w:hAnsiTheme="minorHAnsi" w:cs="Tahoma"/>
                <w:sz w:val="22"/>
                <w:szCs w:val="22"/>
              </w:rPr>
              <w:t>bertanggungjawab</w:t>
            </w:r>
            <w:proofErr w:type="spellEnd"/>
          </w:p>
          <w:p w14:paraId="4CBE8551" w14:textId="77777777" w:rsidR="00371D73" w:rsidRPr="0035490A" w:rsidRDefault="00371D73" w:rsidP="00371D7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35490A">
              <w:rPr>
                <w:rFonts w:asciiTheme="minorHAnsi" w:hAnsiTheme="minorHAnsi"/>
                <w:b/>
                <w:sz w:val="22"/>
                <w:szCs w:val="22"/>
              </w:rPr>
              <w:t>Strategi</w:t>
            </w:r>
            <w:r w:rsidRPr="0035490A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440D47AC" w14:textId="77777777" w:rsidR="00371D73" w:rsidRPr="0035490A" w:rsidRDefault="00371D73" w:rsidP="00371D7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35490A">
              <w:rPr>
                <w:rFonts w:asciiTheme="minorHAnsi" w:hAnsiTheme="minorHAnsi"/>
                <w:sz w:val="22"/>
                <w:szCs w:val="22"/>
              </w:rPr>
              <w:t xml:space="preserve">KB- </w:t>
            </w:r>
            <w:proofErr w:type="spellStart"/>
            <w:r w:rsidRPr="0035490A">
              <w:rPr>
                <w:rFonts w:asciiTheme="minorHAnsi" w:hAnsiTheme="minorHAnsi"/>
                <w:sz w:val="22"/>
                <w:szCs w:val="22"/>
              </w:rPr>
              <w:t>Membuat</w:t>
            </w:r>
            <w:proofErr w:type="spellEnd"/>
            <w:r w:rsidRPr="0035490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hAnsiTheme="minorHAnsi"/>
                <w:sz w:val="22"/>
                <w:szCs w:val="22"/>
              </w:rPr>
              <w:t>keputusan</w:t>
            </w:r>
            <w:proofErr w:type="spellEnd"/>
            <w:r w:rsidRPr="0035490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35490A">
              <w:rPr>
                <w:rFonts w:asciiTheme="minorHAnsi" w:hAnsiTheme="minorHAnsi"/>
                <w:sz w:val="22"/>
                <w:szCs w:val="22"/>
              </w:rPr>
              <w:t>mensintesis</w:t>
            </w:r>
            <w:proofErr w:type="spellEnd"/>
            <w:r w:rsidRPr="0035490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038D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A038D6">
              <w:rPr>
                <w:rFonts w:asciiTheme="minorHAnsi" w:hAnsiTheme="minorHAnsi"/>
                <w:sz w:val="22"/>
                <w:szCs w:val="22"/>
              </w:rPr>
              <w:t>mengenal</w:t>
            </w:r>
            <w:proofErr w:type="spellEnd"/>
            <w:proofErr w:type="gramEnd"/>
            <w:r w:rsidR="00A038D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A038D6">
              <w:rPr>
                <w:rFonts w:asciiTheme="minorHAnsi" w:hAnsiTheme="minorHAnsi"/>
                <w:sz w:val="22"/>
                <w:szCs w:val="22"/>
              </w:rPr>
              <w:t>pasti</w:t>
            </w:r>
            <w:proofErr w:type="spellEnd"/>
            <w:r w:rsidR="00A038D6">
              <w:rPr>
                <w:rFonts w:asciiTheme="minorHAnsi" w:hAnsiTheme="minorHAnsi"/>
                <w:sz w:val="22"/>
                <w:szCs w:val="22"/>
              </w:rPr>
              <w:t>,</w:t>
            </w:r>
          </w:p>
          <w:p w14:paraId="4C8363C1" w14:textId="77777777" w:rsidR="00371D73" w:rsidRPr="0035490A" w:rsidRDefault="00371D73" w:rsidP="00371D73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6796CDE2" w14:textId="77777777" w:rsidR="00371D73" w:rsidRDefault="00371D73" w:rsidP="00371D73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35490A">
              <w:rPr>
                <w:rFonts w:asciiTheme="minorHAnsi" w:hAnsiTheme="minorHAnsi" w:cs="Tahoma"/>
                <w:bCs/>
                <w:sz w:val="22"/>
                <w:szCs w:val="22"/>
              </w:rPr>
              <w:lastRenderedPageBreak/>
              <w:t>Tatabahas</w:t>
            </w:r>
            <w:r w:rsidRPr="0035490A">
              <w:rPr>
                <w:rFonts w:asciiTheme="minorHAnsi" w:hAnsiTheme="minorHAnsi" w:cs="Tahoma"/>
                <w:sz w:val="22"/>
                <w:szCs w:val="22"/>
              </w:rPr>
              <w:t>a</w:t>
            </w:r>
            <w:proofErr w:type="spellEnd"/>
            <w:r w:rsidRPr="0035490A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1F655116" w14:textId="77777777" w:rsidR="00875A45" w:rsidRDefault="00875A45" w:rsidP="00371D73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ganda</w:t>
            </w:r>
            <w:proofErr w:type="spellEnd"/>
          </w:p>
          <w:p w14:paraId="0CE487BF" w14:textId="77777777" w:rsidR="00875A45" w:rsidRDefault="00912742" w:rsidP="00371D73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hubung</w:t>
            </w:r>
            <w:proofErr w:type="spellEnd"/>
            <w:r w:rsidR="00875A45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="00875A45">
              <w:rPr>
                <w:rFonts w:asciiTheme="minorHAnsi" w:hAnsiTheme="minorHAnsi" w:cs="Tahoma"/>
                <w:sz w:val="22"/>
                <w:szCs w:val="22"/>
              </w:rPr>
              <w:t>gabungan</w:t>
            </w:r>
            <w:proofErr w:type="spellEnd"/>
          </w:p>
          <w:p w14:paraId="36385A31" w14:textId="77777777" w:rsidR="00875A45" w:rsidRDefault="00875A45" w:rsidP="00371D73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Ayat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perintah</w:t>
            </w:r>
            <w:proofErr w:type="spellEnd"/>
          </w:p>
          <w:p w14:paraId="2AE8DF4C" w14:textId="77777777" w:rsidR="00875A45" w:rsidRDefault="00875A45" w:rsidP="00371D73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Ayat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seruan</w:t>
            </w:r>
            <w:proofErr w:type="spellEnd"/>
          </w:p>
          <w:p w14:paraId="42CB23C0" w14:textId="77777777" w:rsidR="00A038D6" w:rsidRDefault="00A038D6" w:rsidP="00371D73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Imbuhan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awalan</w:t>
            </w:r>
            <w:proofErr w:type="spellEnd"/>
          </w:p>
          <w:p w14:paraId="06275EFC" w14:textId="77777777" w:rsidR="00A038D6" w:rsidRPr="0035490A" w:rsidRDefault="00A038D6" w:rsidP="00371D73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Imbuhan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akhiran</w:t>
            </w:r>
            <w:proofErr w:type="spellEnd"/>
          </w:p>
          <w:p w14:paraId="2F73A20B" w14:textId="77777777" w:rsidR="00371D73" w:rsidRPr="0035490A" w:rsidRDefault="00371D73" w:rsidP="00371D7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021C5831" w14:textId="77777777" w:rsidR="00EC3C3D" w:rsidRPr="0035490A" w:rsidRDefault="00EC3C3D" w:rsidP="00EC3C3D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46FFB43" w14:textId="77777777" w:rsidR="0035490A" w:rsidRDefault="0035490A" w:rsidP="0035490A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1.2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706FA4F" w14:textId="77777777" w:rsidR="0035490A" w:rsidRDefault="0035490A" w:rsidP="0035490A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bagi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1BD5F52" w14:textId="77777777" w:rsidR="0035490A" w:rsidRPr="0035490A" w:rsidRDefault="0035490A" w:rsidP="0035490A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8FEB696" w14:textId="77777777" w:rsidR="0035490A" w:rsidRDefault="0035490A" w:rsidP="0035490A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EAF849E" w14:textId="77777777" w:rsidR="0035490A" w:rsidRPr="0035490A" w:rsidRDefault="0035490A" w:rsidP="0035490A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7E7F58FE" w14:textId="77777777" w:rsidR="0035490A" w:rsidRPr="0035490A" w:rsidRDefault="0035490A" w:rsidP="0035490A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3.3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</w:p>
          <w:p w14:paraId="7685FFEE" w14:textId="77777777" w:rsidR="0035490A" w:rsidRDefault="0035490A" w:rsidP="0035490A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5.2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DB850D0" w14:textId="77777777" w:rsidR="0035490A" w:rsidRDefault="0035490A" w:rsidP="0035490A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pembentukan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300FF12" w14:textId="77777777" w:rsidR="0035490A" w:rsidRDefault="0035490A" w:rsidP="0035490A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84648A2" w14:textId="77777777" w:rsidR="001074B6" w:rsidRDefault="001074B6" w:rsidP="0035490A">
            <w:pPr>
              <w:spacing w:line="0" w:lineRule="atLeas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B5D2255" w14:textId="77777777" w:rsidR="00875A45" w:rsidRDefault="00875A45" w:rsidP="0035490A">
            <w:pPr>
              <w:spacing w:line="0" w:lineRule="atLeast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</w:p>
          <w:p w14:paraId="0EFAC231" w14:textId="77777777" w:rsidR="00875A45" w:rsidRDefault="00875A45" w:rsidP="0035490A">
            <w:pPr>
              <w:spacing w:line="0" w:lineRule="atLeast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</w:p>
          <w:p w14:paraId="44F884D4" w14:textId="77777777" w:rsidR="00875A45" w:rsidRPr="00D4241F" w:rsidRDefault="00875A45" w:rsidP="00875A45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4.1   </w:t>
            </w:r>
            <w:proofErr w:type="spellStart"/>
            <w:r w:rsidRPr="00D4241F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Sokongan</w:t>
            </w:r>
            <w:proofErr w:type="spellEnd"/>
            <w:r w:rsidRPr="00D4241F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orang </w:t>
            </w:r>
            <w:proofErr w:type="spellStart"/>
            <w:r w:rsidRPr="00D4241F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dewasa</w:t>
            </w:r>
            <w:proofErr w:type="spellEnd"/>
            <w:r w:rsidRPr="00D4241F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. </w:t>
            </w:r>
          </w:p>
          <w:p w14:paraId="0D0C873F" w14:textId="77777777" w:rsidR="00875A45" w:rsidRPr="00D4241F" w:rsidRDefault="00875A45" w:rsidP="00875A45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(</w:t>
            </w:r>
            <w:proofErr w:type="gramStart"/>
            <w:r w:rsidRPr="00D4241F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HP:PKJR</w:t>
            </w:r>
            <w:proofErr w:type="gramEnd"/>
            <w:r w:rsidRPr="00D4241F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)</w:t>
            </w:r>
          </w:p>
          <w:p w14:paraId="34AD2147" w14:textId="77777777" w:rsidR="00875A45" w:rsidRDefault="00875A45" w:rsidP="0035490A">
            <w:pPr>
              <w:spacing w:line="0" w:lineRule="atLeas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0E26CC5" w14:textId="77777777" w:rsidR="00875A45" w:rsidRDefault="00875A45" w:rsidP="0035490A">
            <w:pPr>
              <w:spacing w:line="0" w:lineRule="atLeas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973A273" w14:textId="77777777" w:rsidR="00875A45" w:rsidRDefault="00875A45" w:rsidP="0035490A">
            <w:pPr>
              <w:spacing w:line="0" w:lineRule="atLeas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42BEA60" w14:textId="77777777" w:rsidR="00875A45" w:rsidRDefault="00875A45" w:rsidP="0035490A">
            <w:pPr>
              <w:spacing w:line="0" w:lineRule="atLeas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3CB1B20" w14:textId="77777777" w:rsidR="00875A45" w:rsidRDefault="00875A45" w:rsidP="0035490A">
            <w:pPr>
              <w:spacing w:line="0" w:lineRule="atLeas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1DC6195" w14:textId="77777777" w:rsidR="00875A45" w:rsidRDefault="00875A45" w:rsidP="0035490A">
            <w:pPr>
              <w:spacing w:line="0" w:lineRule="atLeas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E986B7E" w14:textId="77777777" w:rsidR="00875A45" w:rsidRDefault="00875A45" w:rsidP="0035490A">
            <w:pPr>
              <w:spacing w:line="0" w:lineRule="atLeas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8609CDD" w14:textId="77777777" w:rsidR="00875A45" w:rsidRDefault="00875A45" w:rsidP="0035490A">
            <w:pPr>
              <w:spacing w:line="0" w:lineRule="atLeas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D6E86D4" w14:textId="77777777" w:rsidR="00875A45" w:rsidRDefault="00875A45" w:rsidP="0035490A">
            <w:pPr>
              <w:spacing w:line="0" w:lineRule="atLeas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43743DE" w14:textId="77777777" w:rsidR="00875A45" w:rsidRDefault="00875A45" w:rsidP="0035490A">
            <w:pPr>
              <w:spacing w:line="0" w:lineRule="atLeas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7334EBF" w14:textId="77777777" w:rsidR="00875A45" w:rsidRDefault="00875A45" w:rsidP="0035490A">
            <w:pPr>
              <w:spacing w:line="0" w:lineRule="atLeas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660F0F3" w14:textId="77777777" w:rsidR="00875A45" w:rsidRDefault="00875A45" w:rsidP="0035490A">
            <w:pPr>
              <w:spacing w:line="0" w:lineRule="atLeas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0083B9F" w14:textId="77777777" w:rsidR="00875A45" w:rsidRDefault="00875A45" w:rsidP="00875A45">
            <w:pPr>
              <w:spacing w:line="0" w:lineRule="atLeast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proofErr w:type="gramStart"/>
            <w:r w:rsidRPr="00322ED8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4.4  </w:t>
            </w:r>
            <w:proofErr w:type="spellStart"/>
            <w:r w:rsidRPr="00322ED8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Me</w:t>
            </w: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lintas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selamat</w:t>
            </w:r>
            <w:proofErr w:type="spellEnd"/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.(HP:PKJR)</w:t>
            </w:r>
          </w:p>
          <w:p w14:paraId="66E41614" w14:textId="77777777" w:rsidR="00875A45" w:rsidRPr="0035490A" w:rsidRDefault="00875A45" w:rsidP="0035490A">
            <w:pPr>
              <w:spacing w:line="0" w:lineRule="atLeast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72FFCDE" w14:textId="77777777" w:rsidR="00EC3C3D" w:rsidRPr="0035490A" w:rsidRDefault="00EC3C3D" w:rsidP="00EC3C3D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704B74C" w14:textId="77777777" w:rsidR="009F1CE2" w:rsidRDefault="0035490A" w:rsidP="0035490A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1.2.2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 w:rsidR="009F1CE2"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</w:p>
          <w:p w14:paraId="3AF8D8F8" w14:textId="77777777" w:rsidR="0035490A" w:rsidRPr="0035490A" w:rsidRDefault="009F1CE2" w:rsidP="009F1CE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(ms.138)</w:t>
            </w:r>
          </w:p>
          <w:p w14:paraId="77A86D52" w14:textId="77777777" w:rsidR="0035490A" w:rsidRDefault="0035490A" w:rsidP="0035490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da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kandungan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teks</w:t>
            </w:r>
            <w:proofErr w:type="spellEnd"/>
          </w:p>
          <w:p w14:paraId="1376CAB8" w14:textId="77777777" w:rsidR="0035490A" w:rsidRPr="0035490A" w:rsidRDefault="0035490A" w:rsidP="0035490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4F4BA5EC" w14:textId="77777777" w:rsidR="0035490A" w:rsidRDefault="0035490A" w:rsidP="0035490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</w:t>
            </w:r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pantun</w:t>
            </w:r>
          </w:p>
          <w:p w14:paraId="2429279A" w14:textId="77777777" w:rsidR="0035490A" w:rsidRPr="0035490A" w:rsidRDefault="0035490A" w:rsidP="0035490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lagu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kanak-kanak</w:t>
            </w:r>
            <w:proofErr w:type="spellEnd"/>
            <w:r w:rsidR="009F1CE2">
              <w:rPr>
                <w:rFonts w:asciiTheme="minorHAnsi" w:eastAsia="Arial" w:hAnsiTheme="minorHAnsi" w:cs="Calibri"/>
                <w:sz w:val="22"/>
                <w:szCs w:val="22"/>
              </w:rPr>
              <w:t xml:space="preserve"> (ms.139)</w:t>
            </w:r>
          </w:p>
          <w:p w14:paraId="59E102C1" w14:textId="77777777" w:rsidR="0035490A" w:rsidRDefault="0035490A" w:rsidP="0035490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3.3.2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Mengedit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memurnikan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hasil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8338EB7" w14:textId="77777777" w:rsidR="0035490A" w:rsidRPr="0035490A" w:rsidRDefault="0035490A" w:rsidP="0035490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aspek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5CF6CBD5" w14:textId="77777777" w:rsidR="0035490A" w:rsidRDefault="00824A09" w:rsidP="0035490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 </w:t>
            </w:r>
            <w:proofErr w:type="spellStart"/>
            <w:r w:rsidR="0035490A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.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ejaan</w:t>
            </w:r>
            <w:proofErr w:type="spellEnd"/>
            <w:r w:rsidR="009F1CE2">
              <w:rPr>
                <w:rFonts w:asciiTheme="minorHAnsi" w:eastAsia="Arial" w:hAnsiTheme="minorHAnsi" w:cs="Calibri"/>
                <w:sz w:val="22"/>
                <w:szCs w:val="22"/>
              </w:rPr>
              <w:t xml:space="preserve"> (ms.140)</w:t>
            </w:r>
          </w:p>
          <w:p w14:paraId="02F6A3EB" w14:textId="77777777" w:rsidR="007900BC" w:rsidRPr="003F7C98" w:rsidRDefault="007900BC" w:rsidP="007900B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5.2.3 </w:t>
            </w:r>
            <w:proofErr w:type="spellStart"/>
            <w:proofErr w:type="gram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Memahami,mengenal</w:t>
            </w:r>
            <w:proofErr w:type="spellEnd"/>
            <w:proofErr w:type="gram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AFB134F" w14:textId="77777777" w:rsidR="007900BC" w:rsidRPr="003F7C98" w:rsidRDefault="007900BC" w:rsidP="007900B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kata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ganda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1D20AC99" w14:textId="77777777" w:rsidR="007900BC" w:rsidRDefault="007900BC" w:rsidP="007900B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.  Kata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ganda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(ms.122)</w:t>
            </w:r>
          </w:p>
          <w:p w14:paraId="098A2D79" w14:textId="77777777" w:rsidR="00875A45" w:rsidRDefault="00875A45" w:rsidP="00875A45">
            <w:pPr>
              <w:pStyle w:val="NoSpacing"/>
              <w:rPr>
                <w:rFonts w:cs="Arial"/>
                <w:color w:val="C00000"/>
              </w:rPr>
            </w:pPr>
            <w:r w:rsidRPr="00D4241F">
              <w:rPr>
                <w:rFonts w:cs="Arial"/>
                <w:color w:val="C00000"/>
              </w:rPr>
              <w:t xml:space="preserve">4.1.1 </w:t>
            </w:r>
            <w:proofErr w:type="spellStart"/>
            <w:r w:rsidRPr="00D4241F">
              <w:rPr>
                <w:rFonts w:cs="Arial"/>
                <w:color w:val="C00000"/>
              </w:rPr>
              <w:t>Menerangkan</w:t>
            </w:r>
            <w:proofErr w:type="spellEnd"/>
            <w:r w:rsidRPr="00D4241F">
              <w:rPr>
                <w:rFonts w:cs="Arial"/>
                <w:color w:val="C00000"/>
              </w:rPr>
              <w:t xml:space="preserve"> </w:t>
            </w:r>
            <w:proofErr w:type="spellStart"/>
            <w:r w:rsidRPr="00D4241F">
              <w:rPr>
                <w:rFonts w:cs="Arial"/>
                <w:color w:val="C00000"/>
              </w:rPr>
              <w:t>bahawa</w:t>
            </w:r>
            <w:proofErr w:type="spellEnd"/>
            <w:r w:rsidRPr="00D4241F">
              <w:rPr>
                <w:rFonts w:cs="Arial"/>
                <w:color w:val="C00000"/>
              </w:rPr>
              <w:t xml:space="preserve"> </w:t>
            </w:r>
            <w:proofErr w:type="spellStart"/>
            <w:r w:rsidRPr="00D4241F">
              <w:rPr>
                <w:rFonts w:cs="Arial"/>
                <w:color w:val="C00000"/>
              </w:rPr>
              <w:t>berjalan</w:t>
            </w:r>
            <w:proofErr w:type="spellEnd"/>
            <w:r w:rsidRPr="00D4241F">
              <w:rPr>
                <w:rFonts w:cs="Arial"/>
                <w:color w:val="C00000"/>
              </w:rPr>
              <w:t xml:space="preserve"> di </w:t>
            </w:r>
            <w:proofErr w:type="spellStart"/>
            <w:r w:rsidRPr="00D4241F">
              <w:rPr>
                <w:rFonts w:cs="Arial"/>
                <w:color w:val="C00000"/>
              </w:rPr>
              <w:t>jalan</w:t>
            </w:r>
            <w:proofErr w:type="spellEnd"/>
            <w:r w:rsidRPr="00D4241F">
              <w:rPr>
                <w:rFonts w:cs="Arial"/>
                <w:color w:val="C00000"/>
              </w:rPr>
              <w:t xml:space="preserve"> raya </w:t>
            </w:r>
          </w:p>
          <w:p w14:paraId="14FF1DCD" w14:textId="77777777" w:rsidR="00875A45" w:rsidRDefault="00875A45" w:rsidP="00875A45">
            <w:pPr>
              <w:pStyle w:val="NoSpacing"/>
              <w:rPr>
                <w:rFonts w:cs="Arial"/>
                <w:color w:val="C00000"/>
              </w:rPr>
            </w:pPr>
            <w:r>
              <w:rPr>
                <w:rFonts w:cs="Arial"/>
                <w:color w:val="C00000"/>
              </w:rPr>
              <w:t xml:space="preserve">           </w:t>
            </w:r>
            <w:proofErr w:type="spellStart"/>
            <w:r w:rsidRPr="00D4241F">
              <w:rPr>
                <w:rFonts w:cs="Arial"/>
                <w:color w:val="C00000"/>
              </w:rPr>
              <w:t>atau</w:t>
            </w:r>
            <w:proofErr w:type="spellEnd"/>
            <w:r w:rsidRPr="00D4241F">
              <w:rPr>
                <w:rFonts w:cs="Arial"/>
                <w:color w:val="C00000"/>
              </w:rPr>
              <w:t xml:space="preserve"> </w:t>
            </w:r>
            <w:proofErr w:type="spellStart"/>
            <w:r w:rsidRPr="00D4241F">
              <w:rPr>
                <w:rFonts w:cs="Arial"/>
                <w:color w:val="C00000"/>
              </w:rPr>
              <w:t>berdekatan</w:t>
            </w:r>
            <w:proofErr w:type="spellEnd"/>
            <w:r w:rsidRPr="00D4241F">
              <w:rPr>
                <w:rFonts w:cs="Arial"/>
                <w:color w:val="C00000"/>
              </w:rPr>
              <w:t xml:space="preserve"> </w:t>
            </w:r>
            <w:proofErr w:type="spellStart"/>
            <w:proofErr w:type="gramStart"/>
            <w:r w:rsidRPr="00D4241F">
              <w:rPr>
                <w:rFonts w:cs="Arial"/>
                <w:color w:val="C00000"/>
              </w:rPr>
              <w:t>jalan</w:t>
            </w:r>
            <w:proofErr w:type="spellEnd"/>
            <w:r w:rsidRPr="00D4241F">
              <w:rPr>
                <w:rFonts w:cs="Arial"/>
                <w:color w:val="C00000"/>
              </w:rPr>
              <w:t xml:space="preserve">  </w:t>
            </w:r>
            <w:proofErr w:type="spellStart"/>
            <w:r w:rsidRPr="00D4241F">
              <w:rPr>
                <w:rFonts w:cs="Arial"/>
                <w:color w:val="C00000"/>
              </w:rPr>
              <w:t>raya</w:t>
            </w:r>
            <w:proofErr w:type="spellEnd"/>
            <w:proofErr w:type="gramEnd"/>
            <w:r w:rsidRPr="00D4241F">
              <w:rPr>
                <w:rFonts w:cs="Arial"/>
                <w:color w:val="C00000"/>
              </w:rPr>
              <w:t xml:space="preserve"> </w:t>
            </w:r>
            <w:proofErr w:type="spellStart"/>
            <w:r w:rsidRPr="00D4241F">
              <w:rPr>
                <w:rFonts w:cs="Arial"/>
                <w:color w:val="C00000"/>
              </w:rPr>
              <w:t>adalah</w:t>
            </w:r>
            <w:proofErr w:type="spellEnd"/>
            <w:r w:rsidRPr="00D4241F">
              <w:rPr>
                <w:rFonts w:cs="Arial"/>
                <w:color w:val="C00000"/>
              </w:rPr>
              <w:t xml:space="preserve"> lebih </w:t>
            </w:r>
          </w:p>
          <w:p w14:paraId="1A2706B6" w14:textId="77777777" w:rsidR="00875A45" w:rsidRPr="003F7C98" w:rsidRDefault="00875A45" w:rsidP="00875A4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cs="Arial"/>
                <w:color w:val="C00000"/>
              </w:rPr>
              <w:t xml:space="preserve">           </w:t>
            </w:r>
            <w:proofErr w:type="spellStart"/>
            <w:r w:rsidRPr="00D4241F">
              <w:rPr>
                <w:rFonts w:asciiTheme="minorHAnsi" w:hAnsiTheme="minorHAnsi" w:cs="Arial"/>
                <w:color w:val="C00000"/>
                <w:sz w:val="22"/>
                <w:szCs w:val="22"/>
              </w:rPr>
              <w:t>selamat</w:t>
            </w:r>
            <w:proofErr w:type="spellEnd"/>
            <w:r w:rsidRPr="00D4241F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hAnsiTheme="minorHAnsi" w:cs="Arial"/>
                <w:color w:val="C00000"/>
                <w:sz w:val="22"/>
                <w:szCs w:val="22"/>
              </w:rPr>
              <w:t>apabila</w:t>
            </w:r>
            <w:proofErr w:type="spellEnd"/>
            <w:r w:rsidRPr="00D4241F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hAnsiTheme="minorHAnsi" w:cs="Arial"/>
                <w:color w:val="C00000"/>
                <w:sz w:val="22"/>
                <w:szCs w:val="22"/>
              </w:rPr>
              <w:t>bersama-sama</w:t>
            </w:r>
            <w:proofErr w:type="spellEnd"/>
            <w:r w:rsidRPr="00D4241F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orang </w:t>
            </w:r>
            <w:proofErr w:type="spellStart"/>
            <w:r w:rsidRPr="00D4241F">
              <w:rPr>
                <w:rFonts w:asciiTheme="minorHAnsi" w:hAnsiTheme="minorHAnsi" w:cs="Arial"/>
                <w:color w:val="C00000"/>
                <w:sz w:val="22"/>
                <w:szCs w:val="22"/>
              </w:rPr>
              <w:t>dewasa</w:t>
            </w:r>
            <w:proofErr w:type="spellEnd"/>
          </w:p>
          <w:p w14:paraId="6639214C" w14:textId="77777777" w:rsidR="007900BC" w:rsidRPr="003F7C98" w:rsidRDefault="007900BC" w:rsidP="007900B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  <w:t xml:space="preserve">5.1.4 </w:t>
            </w:r>
            <w:proofErr w:type="spellStart"/>
            <w:r w:rsidRPr="003F7C98"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  <w:t>Memahami</w:t>
            </w:r>
            <w:proofErr w:type="spellEnd"/>
            <w:r w:rsidRPr="003F7C98"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8BF4EC1" w14:textId="77777777" w:rsidR="007900BC" w:rsidRPr="003F7C98" w:rsidRDefault="007900BC" w:rsidP="007900B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kata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ganda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1E3D1C67" w14:textId="77777777" w:rsidR="007900BC" w:rsidRPr="003F7C98" w:rsidRDefault="007900BC" w:rsidP="007900B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.  kata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hubung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gabungan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(ms.127)</w:t>
            </w:r>
          </w:p>
          <w:p w14:paraId="2977708A" w14:textId="77777777" w:rsidR="007900BC" w:rsidRPr="003F7C98" w:rsidRDefault="007900BC" w:rsidP="007900B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5.3.1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jenis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ayat    </w:t>
            </w:r>
          </w:p>
          <w:p w14:paraId="66251ECB" w14:textId="77777777" w:rsidR="007900BC" w:rsidRDefault="007900BC" w:rsidP="007900B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;  </w:t>
            </w: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gram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iii.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perintah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(ms.132)</w:t>
            </w:r>
          </w:p>
          <w:p w14:paraId="391B4895" w14:textId="77777777" w:rsidR="00875A45" w:rsidRPr="003F7C98" w:rsidRDefault="00875A45" w:rsidP="00875A4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5.3.1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jenis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ayat    </w:t>
            </w:r>
          </w:p>
          <w:p w14:paraId="66BC591D" w14:textId="77777777" w:rsidR="00875A45" w:rsidRPr="007900BC" w:rsidRDefault="00875A45" w:rsidP="007900B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>;  iv.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seruan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(ms.133)</w:t>
            </w:r>
          </w:p>
          <w:p w14:paraId="62B39755" w14:textId="77777777" w:rsidR="00A038D6" w:rsidRDefault="0035490A" w:rsidP="0035490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5.2.1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="00A038D6">
              <w:rPr>
                <w:rFonts w:asciiTheme="minorHAnsi" w:eastAsia="Arial" w:hAnsiTheme="minorHAnsi" w:cs="Calibri"/>
                <w:sz w:val="22"/>
                <w:szCs w:val="22"/>
              </w:rPr>
              <w:t xml:space="preserve">dan </w:t>
            </w:r>
          </w:p>
          <w:p w14:paraId="1EC18401" w14:textId="77777777" w:rsidR="0035490A" w:rsidRDefault="00A038D6" w:rsidP="0035490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terbitan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35490A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5490A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="0035490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00F1D1F7" w14:textId="77777777" w:rsidR="0035490A" w:rsidRDefault="00A038D6" w:rsidP="0035490A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Imbuhan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awalan</w:t>
            </w:r>
            <w:proofErr w:type="spellEnd"/>
          </w:p>
          <w:p w14:paraId="58109BAA" w14:textId="77777777" w:rsidR="00A038D6" w:rsidRPr="0035490A" w:rsidRDefault="00A038D6" w:rsidP="0035490A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Imbuhan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akhiran</w:t>
            </w:r>
            <w:proofErr w:type="spellEnd"/>
            <w:r w:rsidR="002467D6">
              <w:rPr>
                <w:rFonts w:asciiTheme="minorHAnsi" w:eastAsia="Arial" w:hAnsiTheme="minorHAnsi" w:cs="Calibri"/>
                <w:sz w:val="22"/>
                <w:szCs w:val="22"/>
              </w:rPr>
              <w:t xml:space="preserve"> (ms.141)</w:t>
            </w:r>
          </w:p>
          <w:p w14:paraId="1030A5AC" w14:textId="77777777" w:rsidR="00875A45" w:rsidRPr="003F7C98" w:rsidRDefault="00875A45" w:rsidP="00875A45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proofErr w:type="gramStart"/>
            <w:r w:rsidRPr="003F7C98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4.4.2  </w:t>
            </w:r>
            <w:proofErr w:type="spellStart"/>
            <w:r w:rsidRPr="003F7C98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Mengenal</w:t>
            </w:r>
            <w:proofErr w:type="spellEnd"/>
            <w:proofErr w:type="gramEnd"/>
            <w:r w:rsidRPr="003F7C98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pasti</w:t>
            </w:r>
            <w:proofErr w:type="spellEnd"/>
            <w:r w:rsidRPr="003F7C98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tempat</w:t>
            </w:r>
            <w:proofErr w:type="spellEnd"/>
            <w:r w:rsidRPr="003F7C98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yang paling </w:t>
            </w:r>
            <w:proofErr w:type="spellStart"/>
            <w:r w:rsidRPr="003F7C98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selamat</w:t>
            </w:r>
            <w:proofErr w:type="spellEnd"/>
            <w:r w:rsidRPr="003F7C98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35507F6B" w14:textId="77777777" w:rsidR="00875A45" w:rsidRDefault="00875A45" w:rsidP="00875A45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  </w:t>
            </w:r>
            <w:proofErr w:type="spellStart"/>
            <w:r w:rsidRPr="003F7C98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untuk</w:t>
            </w:r>
            <w:proofErr w:type="spellEnd"/>
            <w:r w:rsidRPr="003F7C98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F7C98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melintas</w:t>
            </w:r>
            <w:proofErr w:type="spellEnd"/>
            <w:r w:rsidRPr="003F7C98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</w:t>
            </w:r>
            <w:proofErr w:type="spellStart"/>
            <w:r w:rsidRPr="003F7C98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jalan</w:t>
            </w:r>
            <w:proofErr w:type="spellEnd"/>
            <w:proofErr w:type="gramEnd"/>
          </w:p>
          <w:p w14:paraId="6C34EDBB" w14:textId="77777777" w:rsidR="00CD3313" w:rsidRPr="00875A45" w:rsidRDefault="00CD3313" w:rsidP="00875A45">
            <w:pPr>
              <w:tabs>
                <w:tab w:val="left" w:pos="168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591122C" w14:textId="77777777" w:rsidR="00EC3C3D" w:rsidRPr="0035490A" w:rsidRDefault="00EC3C3D" w:rsidP="00EC3C3D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97309E8" w14:textId="77777777" w:rsidR="0035490A" w:rsidRPr="0035490A" w:rsidRDefault="0035490A" w:rsidP="00EC3C3D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</w:tbl>
    <w:p w14:paraId="0229CFFE" w14:textId="77777777" w:rsidR="00A53FAA" w:rsidRDefault="00A53FAA" w:rsidP="00EC3C3D">
      <w:pPr>
        <w:rPr>
          <w:rFonts w:asciiTheme="minorHAnsi" w:hAnsiTheme="minorHAnsi"/>
          <w:sz w:val="22"/>
          <w:szCs w:val="22"/>
        </w:rPr>
      </w:pPr>
    </w:p>
    <w:p w14:paraId="191CE4EB" w14:textId="77777777" w:rsidR="00875A45" w:rsidRDefault="00875A45" w:rsidP="00EC3C3D">
      <w:pPr>
        <w:rPr>
          <w:rFonts w:asciiTheme="minorHAnsi" w:hAnsiTheme="minorHAnsi"/>
          <w:sz w:val="22"/>
          <w:szCs w:val="22"/>
        </w:rPr>
      </w:pPr>
    </w:p>
    <w:p w14:paraId="0486D435" w14:textId="77777777" w:rsidR="00875A45" w:rsidRDefault="00875A45" w:rsidP="00EC3C3D">
      <w:pPr>
        <w:rPr>
          <w:rFonts w:asciiTheme="minorHAnsi" w:hAnsiTheme="minorHAnsi"/>
          <w:sz w:val="22"/>
          <w:szCs w:val="22"/>
        </w:rPr>
      </w:pPr>
    </w:p>
    <w:p w14:paraId="4387AEA6" w14:textId="77777777" w:rsidR="00875A45" w:rsidRDefault="00875A45" w:rsidP="00EC3C3D">
      <w:pPr>
        <w:rPr>
          <w:rFonts w:asciiTheme="minorHAnsi" w:hAnsiTheme="minorHAnsi"/>
          <w:sz w:val="22"/>
          <w:szCs w:val="22"/>
        </w:rPr>
      </w:pPr>
    </w:p>
    <w:p w14:paraId="4743F563" w14:textId="77777777" w:rsidR="00875A45" w:rsidRPr="00934B19" w:rsidRDefault="00875A45" w:rsidP="00EC3C3D">
      <w:pPr>
        <w:rPr>
          <w:rFonts w:asciiTheme="minorHAnsi" w:hAnsiTheme="minorHAnsi"/>
          <w:sz w:val="2"/>
          <w:szCs w:val="2"/>
        </w:rPr>
      </w:pPr>
    </w:p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1833"/>
        <w:gridCol w:w="3780"/>
        <w:gridCol w:w="4950"/>
        <w:gridCol w:w="1080"/>
      </w:tblGrid>
      <w:tr w:rsidR="00875A45" w:rsidRPr="008331DB" w14:paraId="40E98848" w14:textId="77777777" w:rsidTr="00C64BB2">
        <w:tc>
          <w:tcPr>
            <w:tcW w:w="2397" w:type="dxa"/>
            <w:shd w:val="clear" w:color="auto" w:fill="C2D69B" w:themeFill="accent3" w:themeFillTint="99"/>
            <w:vAlign w:val="center"/>
          </w:tcPr>
          <w:p w14:paraId="1529C410" w14:textId="77777777" w:rsidR="00875A45" w:rsidRPr="008331DB" w:rsidRDefault="00875A45" w:rsidP="00D24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833" w:type="dxa"/>
            <w:shd w:val="clear" w:color="auto" w:fill="C2D69B" w:themeFill="accent3" w:themeFillTint="99"/>
            <w:vAlign w:val="center"/>
          </w:tcPr>
          <w:p w14:paraId="7E535F44" w14:textId="77777777" w:rsidR="00875A45" w:rsidRPr="008331DB" w:rsidRDefault="00875A45" w:rsidP="00D24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0" w:type="dxa"/>
            <w:shd w:val="clear" w:color="auto" w:fill="C2D69B" w:themeFill="accent3" w:themeFillTint="99"/>
            <w:vAlign w:val="center"/>
          </w:tcPr>
          <w:p w14:paraId="5F7AC284" w14:textId="77777777" w:rsidR="00875A45" w:rsidRPr="008331DB" w:rsidRDefault="00875A45" w:rsidP="00D245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38523E3" w14:textId="77777777" w:rsidR="00875A45" w:rsidRPr="008331DB" w:rsidRDefault="00875A45" w:rsidP="00D24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50" w:type="dxa"/>
            <w:shd w:val="clear" w:color="auto" w:fill="C2D69B" w:themeFill="accent3" w:themeFillTint="99"/>
            <w:vAlign w:val="center"/>
          </w:tcPr>
          <w:p w14:paraId="25BE7E74" w14:textId="77777777" w:rsidR="00875A45" w:rsidRPr="008331DB" w:rsidRDefault="00875A45" w:rsidP="00D245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1805EA74" w14:textId="77777777" w:rsidR="00875A45" w:rsidRPr="008331DB" w:rsidRDefault="00875A45" w:rsidP="00D24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C2D69B" w:themeFill="accent3" w:themeFillTint="99"/>
            <w:vAlign w:val="center"/>
          </w:tcPr>
          <w:p w14:paraId="36003477" w14:textId="77777777" w:rsidR="00875A45" w:rsidRPr="008331DB" w:rsidRDefault="00875A45" w:rsidP="00D24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CE7049" w:rsidRPr="00A517BD" w14:paraId="48A175F6" w14:textId="77777777" w:rsidTr="00C64BB2">
        <w:trPr>
          <w:trHeight w:val="89"/>
        </w:trPr>
        <w:tc>
          <w:tcPr>
            <w:tcW w:w="2397" w:type="dxa"/>
          </w:tcPr>
          <w:p w14:paraId="5866E3A0" w14:textId="10C9A82B" w:rsidR="009E3AAA" w:rsidRPr="002A03D6" w:rsidRDefault="009E3AAA" w:rsidP="009E3A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C02149">
              <w:rPr>
                <w:color w:val="000000" w:themeColor="text1"/>
                <w:u w:val="single"/>
              </w:rPr>
              <w:t>3</w:t>
            </w:r>
          </w:p>
          <w:p w14:paraId="7E376077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</w:p>
          <w:p w14:paraId="2D7CB24A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D07A81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F8747E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99C024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6D1207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D29AF3" w14:textId="1B279409" w:rsidR="00CE7049" w:rsidRPr="00A517BD" w:rsidRDefault="00CE7049" w:rsidP="001A168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33" w:type="dxa"/>
          </w:tcPr>
          <w:p w14:paraId="388F3D9C" w14:textId="77777777" w:rsidR="00CE7049" w:rsidRDefault="00CE7049" w:rsidP="00CE7049">
            <w:pPr>
              <w:rPr>
                <w:rFonts w:asciiTheme="minorHAnsi" w:hAnsiTheme="minorHAnsi"/>
                <w:sz w:val="22"/>
                <w:szCs w:val="22"/>
                <w:lang w:val="ms-MY" w:eastAsia="zh-CN"/>
              </w:rPr>
            </w:pPr>
          </w:p>
          <w:p w14:paraId="6A3B61A3" w14:textId="77777777" w:rsidR="00CE7049" w:rsidRPr="0035490A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8: Ekonomi, </w:t>
            </w: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Keusahawanan</w:t>
            </w:r>
            <w:proofErr w:type="spellEnd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Pengurusan</w:t>
            </w:r>
            <w:proofErr w:type="spellEnd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031D8D80" w14:textId="77777777" w:rsidR="00CE7049" w:rsidRPr="0035490A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Unit: 23</w:t>
            </w:r>
          </w:p>
          <w:p w14:paraId="1FCA0E77" w14:textId="77777777" w:rsidR="00CE7049" w:rsidRPr="0035490A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</w:t>
            </w:r>
            <w:proofErr w:type="spellStart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Peniaga</w:t>
            </w:r>
            <w:proofErr w:type="spellEnd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Berjaya</w:t>
            </w:r>
          </w:p>
          <w:p w14:paraId="2599B018" w14:textId="77777777" w:rsidR="00CE7049" w:rsidRPr="00A038D6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6"/>
                <w:szCs w:val="6"/>
              </w:rPr>
            </w:pPr>
          </w:p>
          <w:p w14:paraId="1405506E" w14:textId="77777777" w:rsidR="00CE7049" w:rsidRPr="0035490A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2AEB38EB" w14:textId="77777777" w:rsidR="00CE7049" w:rsidRPr="0035490A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35490A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Pr="0035490A">
              <w:rPr>
                <w:rFonts w:asciiTheme="minorHAnsi" w:hAnsiTheme="minorHAnsi" w:cs="Tahoma"/>
                <w:sz w:val="22"/>
                <w:szCs w:val="22"/>
              </w:rPr>
              <w:t>Keusahawanan,prihatin</w:t>
            </w:r>
            <w:proofErr w:type="spellEnd"/>
            <w:proofErr w:type="gramEnd"/>
            <w:r w:rsidRPr="0035490A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35490A">
              <w:rPr>
                <w:rFonts w:asciiTheme="minorHAnsi" w:hAnsiTheme="minorHAnsi" w:cs="Tahoma"/>
                <w:sz w:val="22"/>
                <w:szCs w:val="22"/>
              </w:rPr>
              <w:t>rasional</w:t>
            </w:r>
            <w:proofErr w:type="spellEnd"/>
            <w:r w:rsidRPr="0035490A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35490A">
              <w:rPr>
                <w:rFonts w:asciiTheme="minorHAnsi" w:hAnsiTheme="minorHAnsi" w:cs="Tahoma"/>
                <w:sz w:val="22"/>
                <w:szCs w:val="22"/>
              </w:rPr>
              <w:t>bertanggungjawab</w:t>
            </w:r>
            <w:proofErr w:type="spellEnd"/>
          </w:p>
          <w:p w14:paraId="1CF3689D" w14:textId="77777777" w:rsidR="00CE7049" w:rsidRPr="0035490A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35490A">
              <w:rPr>
                <w:rFonts w:asciiTheme="minorHAnsi" w:hAnsiTheme="minorHAnsi"/>
                <w:b/>
                <w:sz w:val="22"/>
                <w:szCs w:val="22"/>
              </w:rPr>
              <w:t>Strategi</w:t>
            </w:r>
            <w:r w:rsidRPr="0035490A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41010F53" w14:textId="77777777" w:rsidR="00CE7049" w:rsidRPr="0035490A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35490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KB- </w:t>
            </w:r>
            <w:proofErr w:type="spellStart"/>
            <w:r w:rsidRPr="0035490A">
              <w:rPr>
                <w:rFonts w:asciiTheme="minorHAnsi" w:hAnsiTheme="minorHAnsi"/>
                <w:sz w:val="22"/>
                <w:szCs w:val="22"/>
              </w:rPr>
              <w:t>Membuat</w:t>
            </w:r>
            <w:proofErr w:type="spellEnd"/>
            <w:r w:rsidRPr="0035490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hAnsiTheme="minorHAnsi"/>
                <w:sz w:val="22"/>
                <w:szCs w:val="22"/>
              </w:rPr>
              <w:t>keputusan</w:t>
            </w:r>
            <w:proofErr w:type="spellEnd"/>
            <w:r w:rsidRPr="0035490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35490A">
              <w:rPr>
                <w:rFonts w:asciiTheme="minorHAnsi" w:hAnsiTheme="minorHAnsi"/>
                <w:sz w:val="22"/>
                <w:szCs w:val="22"/>
              </w:rPr>
              <w:t>mensintesis</w:t>
            </w:r>
            <w:proofErr w:type="spellEnd"/>
            <w:r w:rsidRPr="0035490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mengenal</w:t>
            </w:r>
            <w:proofErr w:type="spellEnd"/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pasti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,</w:t>
            </w:r>
          </w:p>
          <w:p w14:paraId="60B5B725" w14:textId="77777777" w:rsidR="00CE7049" w:rsidRPr="0035490A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363FF809" w14:textId="77777777" w:rsidR="00CE7049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35490A">
              <w:rPr>
                <w:rFonts w:asciiTheme="minorHAnsi" w:hAnsiTheme="minorHAnsi" w:cs="Tahoma"/>
                <w:bCs/>
                <w:sz w:val="22"/>
                <w:szCs w:val="22"/>
              </w:rPr>
              <w:t>Tatabahas</w:t>
            </w:r>
            <w:r w:rsidRPr="0035490A">
              <w:rPr>
                <w:rFonts w:asciiTheme="minorHAnsi" w:hAnsiTheme="minorHAnsi" w:cs="Tahoma"/>
                <w:sz w:val="22"/>
                <w:szCs w:val="22"/>
              </w:rPr>
              <w:t>a</w:t>
            </w:r>
            <w:proofErr w:type="spellEnd"/>
            <w:r w:rsidRPr="0035490A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4F1B32D5" w14:textId="77777777" w:rsidR="00CE7049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majmuk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rangka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 kata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bebas</w:t>
            </w:r>
            <w:proofErr w:type="spellEnd"/>
          </w:p>
          <w:p w14:paraId="6179ECBE" w14:textId="77777777" w:rsidR="00CE7049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Ayat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penyata</w:t>
            </w:r>
            <w:proofErr w:type="spellEnd"/>
          </w:p>
          <w:p w14:paraId="1D7C2D49" w14:textId="77777777" w:rsidR="00CE7049" w:rsidRPr="001B604E" w:rsidRDefault="00CE7049" w:rsidP="00CE7049">
            <w:pPr>
              <w:rPr>
                <w:rFonts w:asciiTheme="minorHAnsi" w:hAnsiTheme="minorHAnsi"/>
                <w:sz w:val="10"/>
                <w:szCs w:val="10"/>
                <w:lang w:val="ms-MY" w:eastAsia="zh-CN"/>
              </w:rPr>
            </w:pPr>
          </w:p>
        </w:tc>
        <w:tc>
          <w:tcPr>
            <w:tcW w:w="3780" w:type="dxa"/>
          </w:tcPr>
          <w:p w14:paraId="3FE21173" w14:textId="77777777" w:rsidR="00CE7049" w:rsidRPr="00D37D8C" w:rsidRDefault="00CE7049" w:rsidP="00CE7049">
            <w:pPr>
              <w:rPr>
                <w:rFonts w:asciiTheme="minorHAnsi" w:hAnsiTheme="minorHAnsi" w:cs="Calibri"/>
                <w:sz w:val="4"/>
                <w:szCs w:val="4"/>
                <w:lang w:val="ms-MY"/>
              </w:rPr>
            </w:pPr>
          </w:p>
          <w:p w14:paraId="5EC45100" w14:textId="77777777" w:rsidR="00CE7049" w:rsidRPr="00AF69E1" w:rsidRDefault="00CE7049" w:rsidP="00CE7049">
            <w:pPr>
              <w:rPr>
                <w:rFonts w:asciiTheme="minorHAnsi" w:hAnsiTheme="minorHAnsi" w:cs="Calibri"/>
                <w:sz w:val="22"/>
                <w:szCs w:val="22"/>
                <w:lang w:val="ms-MY"/>
              </w:rPr>
            </w:pPr>
          </w:p>
          <w:p w14:paraId="2C64603E" w14:textId="77777777" w:rsidR="00CE7049" w:rsidRDefault="00CE7049" w:rsidP="00CE7049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>1</w:t>
            </w:r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.2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1CCEBF0" w14:textId="77777777" w:rsidR="00CE7049" w:rsidRDefault="00CE7049" w:rsidP="00CE704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bagi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D841F9E" w14:textId="77777777" w:rsidR="00CE7049" w:rsidRPr="0035490A" w:rsidRDefault="00CE7049" w:rsidP="00CE704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0BDCA89" w14:textId="77777777" w:rsidR="00CE7049" w:rsidRDefault="00CE7049" w:rsidP="00CE704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C0FD750" w14:textId="77777777" w:rsidR="00CE7049" w:rsidRPr="0035490A" w:rsidRDefault="00CE7049" w:rsidP="00CE704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36C40755" w14:textId="77777777" w:rsidR="00CE7049" w:rsidRDefault="00CE7049" w:rsidP="00CE704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3.3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195A17AE" w14:textId="77777777" w:rsidR="00CE7049" w:rsidRDefault="00CE7049" w:rsidP="00CE7049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5.2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04B32D9" w14:textId="77777777" w:rsidR="00CE7049" w:rsidRDefault="00CE7049" w:rsidP="00CE7049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pembentukan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FEA70FE" w14:textId="77777777" w:rsidR="00CE7049" w:rsidRPr="00934B19" w:rsidRDefault="00CE7049" w:rsidP="00CE7049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FFDA905" w14:textId="77777777" w:rsidR="00CE7049" w:rsidRPr="003F7C98" w:rsidRDefault="00CE7049" w:rsidP="00CE7049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5.3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14A2278" w14:textId="77777777" w:rsidR="00CE7049" w:rsidRPr="003F7C98" w:rsidRDefault="00CE7049" w:rsidP="00CE7049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41946F6" w14:textId="77777777" w:rsidR="00CE7049" w:rsidRDefault="00CE7049" w:rsidP="00CE7049">
            <w:pPr>
              <w:pStyle w:val="NoSpacing"/>
              <w:rPr>
                <w:rFonts w:eastAsia="Arial" w:cs="Arial"/>
                <w:color w:val="C00000"/>
                <w:sz w:val="21"/>
                <w:szCs w:val="21"/>
              </w:rPr>
            </w:pPr>
          </w:p>
          <w:p w14:paraId="18C41E77" w14:textId="77777777" w:rsidR="00CE7049" w:rsidRDefault="00CE7049" w:rsidP="00CE7049">
            <w:pPr>
              <w:pStyle w:val="NoSpacing"/>
              <w:rPr>
                <w:rFonts w:eastAsia="Arial" w:cs="Arial"/>
                <w:color w:val="C00000"/>
                <w:sz w:val="21"/>
                <w:szCs w:val="21"/>
              </w:rPr>
            </w:pPr>
          </w:p>
          <w:p w14:paraId="36D17F91" w14:textId="77777777" w:rsidR="00CE7049" w:rsidRPr="00C726FD" w:rsidRDefault="00CE7049" w:rsidP="00CE7049">
            <w:pPr>
              <w:pStyle w:val="NoSpacing"/>
              <w:rPr>
                <w:rFonts w:cs="Calibri"/>
              </w:rPr>
            </w:pPr>
          </w:p>
        </w:tc>
        <w:tc>
          <w:tcPr>
            <w:tcW w:w="4950" w:type="dxa"/>
          </w:tcPr>
          <w:p w14:paraId="1E17AA54" w14:textId="77777777" w:rsidR="00CE7049" w:rsidRPr="00D37D8C" w:rsidRDefault="00CE7049" w:rsidP="00CE7049">
            <w:pPr>
              <w:rPr>
                <w:rFonts w:asciiTheme="minorHAnsi" w:hAnsiTheme="minorHAnsi" w:cs="Calibri"/>
                <w:sz w:val="4"/>
                <w:szCs w:val="4"/>
                <w:lang w:val="ms-MY"/>
              </w:rPr>
            </w:pPr>
          </w:p>
          <w:p w14:paraId="0CEE2B64" w14:textId="77777777" w:rsidR="00CE7049" w:rsidRDefault="00CE7049" w:rsidP="00CE704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8034AC2" w14:textId="77777777" w:rsidR="00CE7049" w:rsidRDefault="00CE7049" w:rsidP="00CE704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1.2.2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157CD7E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(ms.143)</w:t>
            </w:r>
          </w:p>
          <w:p w14:paraId="40732C85" w14:textId="77777777" w:rsidR="00CE7049" w:rsidRDefault="00CE7049" w:rsidP="00CE704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kandungan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teks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D7FCAAD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4A8F18F4" w14:textId="77777777" w:rsidR="00CE7049" w:rsidRPr="00D4241F" w:rsidRDefault="00CE7049" w:rsidP="00CE7049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ii.  pantun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(ms.144)</w:t>
            </w:r>
          </w:p>
          <w:p w14:paraId="6EBD14C4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3.3.2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Mengedit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memurnikan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hasil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6D29205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aspek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3738BC88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 ii.  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tanda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baca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(ms.145)</w:t>
            </w:r>
          </w:p>
          <w:p w14:paraId="16A58AC5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5.2.1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67C9677A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terbitan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3493B133" w14:textId="77777777" w:rsidR="00CE7049" w:rsidRDefault="00CE7049" w:rsidP="00CE704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.  kata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majmuk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rangka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bebas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(ms.142)</w:t>
            </w:r>
          </w:p>
          <w:p w14:paraId="2101D15D" w14:textId="77777777" w:rsidR="00CE7049" w:rsidRPr="00BD4ABA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5.3.1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jenis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ayat    </w:t>
            </w:r>
          </w:p>
          <w:p w14:paraId="5DC99C79" w14:textId="77777777" w:rsidR="00CE7049" w:rsidRPr="00BD4ABA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1A84B6EF" w14:textId="77777777" w:rsidR="00CE7049" w:rsidRPr="00934B19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iv.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penyata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(ms.146)</w:t>
            </w:r>
          </w:p>
        </w:tc>
        <w:tc>
          <w:tcPr>
            <w:tcW w:w="1080" w:type="dxa"/>
          </w:tcPr>
          <w:p w14:paraId="706AB4A8" w14:textId="77777777" w:rsidR="00CE7049" w:rsidRPr="00A517BD" w:rsidRDefault="00CE7049" w:rsidP="00CE704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E7049" w:rsidRPr="00A517BD" w14:paraId="7BBA2E77" w14:textId="77777777" w:rsidTr="00C64BB2">
        <w:trPr>
          <w:trHeight w:val="89"/>
        </w:trPr>
        <w:tc>
          <w:tcPr>
            <w:tcW w:w="2397" w:type="dxa"/>
          </w:tcPr>
          <w:p w14:paraId="42AE9078" w14:textId="335541EC" w:rsidR="009E3AAA" w:rsidRPr="002A03D6" w:rsidRDefault="009E3AAA" w:rsidP="009E3A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C02149">
              <w:rPr>
                <w:color w:val="000000" w:themeColor="text1"/>
                <w:u w:val="single"/>
              </w:rPr>
              <w:t>4</w:t>
            </w:r>
          </w:p>
          <w:p w14:paraId="3DE92AD4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</w:p>
          <w:p w14:paraId="351CDBB0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24AC28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ED3D5E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5819E3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E5F207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0F2A36" w14:textId="1B951E0D" w:rsidR="00CE7049" w:rsidRPr="00A517BD" w:rsidRDefault="00CE7049" w:rsidP="001A168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33" w:type="dxa"/>
          </w:tcPr>
          <w:p w14:paraId="67D32F7C" w14:textId="77777777" w:rsidR="00CE7049" w:rsidRPr="00257F5F" w:rsidRDefault="00CE7049" w:rsidP="00CE7049">
            <w:pPr>
              <w:rPr>
                <w:rFonts w:asciiTheme="minorHAnsi" w:hAnsiTheme="minorHAnsi"/>
                <w:sz w:val="22"/>
                <w:szCs w:val="22"/>
                <w:lang w:val="ms-MY" w:eastAsia="zh-CN"/>
              </w:rPr>
            </w:pPr>
          </w:p>
          <w:p w14:paraId="2BD18808" w14:textId="77777777" w:rsidR="00CE7049" w:rsidRPr="00257F5F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257F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Keusahawanan</w:t>
            </w:r>
            <w:proofErr w:type="spellEnd"/>
            <w:r w:rsidRPr="00257F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257F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Pengurusan</w:t>
            </w:r>
            <w:proofErr w:type="spellEnd"/>
            <w:r w:rsidRPr="00257F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57F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205C6889" w14:textId="77777777" w:rsidR="00CE7049" w:rsidRPr="00257F5F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257F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Unit: 24</w:t>
            </w:r>
          </w:p>
          <w:p w14:paraId="14230A24" w14:textId="77777777" w:rsidR="00CE7049" w:rsidRPr="00257F5F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257F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</w:t>
            </w:r>
            <w:proofErr w:type="spellStart"/>
            <w:r w:rsidRPr="00257F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Mengurus</w:t>
            </w:r>
            <w:proofErr w:type="spellEnd"/>
            <w:r w:rsidRPr="00257F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57F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Belanja</w:t>
            </w:r>
            <w:proofErr w:type="spellEnd"/>
          </w:p>
          <w:p w14:paraId="1F48CDAA" w14:textId="77777777" w:rsidR="00CE7049" w:rsidRPr="00257F5F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4706AA48" w14:textId="77777777" w:rsidR="00CE7049" w:rsidRPr="00257F5F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257F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257F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57F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257F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65BF567C" w14:textId="77777777" w:rsidR="00CE7049" w:rsidRPr="00257F5F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257F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: Kerjasama,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keusahawanan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rasional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kasih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sayang</w:t>
            </w:r>
            <w:proofErr w:type="spellEnd"/>
          </w:p>
          <w:p w14:paraId="7865B413" w14:textId="77777777" w:rsidR="00CE7049" w:rsidRPr="00257F5F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257F5F">
              <w:rPr>
                <w:rFonts w:asciiTheme="minorHAnsi" w:hAnsiTheme="minorHAnsi"/>
                <w:b/>
                <w:sz w:val="22"/>
                <w:szCs w:val="22"/>
              </w:rPr>
              <w:t>Strategi</w:t>
            </w:r>
            <w:r w:rsidRPr="00257F5F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70BA45B8" w14:textId="77777777" w:rsidR="00CE7049" w:rsidRPr="00257F5F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257F5F">
              <w:rPr>
                <w:rFonts w:asciiTheme="minorHAnsi" w:hAnsiTheme="minorHAnsi"/>
                <w:sz w:val="22"/>
                <w:szCs w:val="22"/>
              </w:rPr>
              <w:t xml:space="preserve">KB-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Menjana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idea,menilai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,membuat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keputusan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menghubungkaitkan</w:t>
            </w:r>
            <w:proofErr w:type="spellEnd"/>
          </w:p>
          <w:p w14:paraId="351197C2" w14:textId="77777777" w:rsidR="00CE7049" w:rsidRPr="00257F5F" w:rsidRDefault="00CE7049" w:rsidP="00CE704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257F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257F5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7EF7C750" w14:textId="77777777" w:rsidR="00CE7049" w:rsidRDefault="00CE7049" w:rsidP="00CE7049">
            <w:pPr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257F5F">
              <w:rPr>
                <w:rFonts w:asciiTheme="minorHAnsi" w:hAnsiTheme="minorHAnsi" w:cs="Tahoma"/>
                <w:bCs/>
                <w:sz w:val="22"/>
                <w:szCs w:val="22"/>
              </w:rPr>
              <w:t>Tatabahas</w:t>
            </w:r>
            <w:r w:rsidRPr="00257F5F">
              <w:rPr>
                <w:rFonts w:asciiTheme="minorHAnsi" w:hAnsiTheme="minorHAnsi" w:cs="Tahoma"/>
                <w:sz w:val="22"/>
                <w:szCs w:val="22"/>
              </w:rPr>
              <w:t>a</w:t>
            </w:r>
            <w:proofErr w:type="spellEnd"/>
            <w:r w:rsidRPr="00257F5F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  <w:p w14:paraId="02A6401A" w14:textId="77777777" w:rsidR="00CE7049" w:rsidRPr="00257F5F" w:rsidRDefault="00CE7049" w:rsidP="00CE7049">
            <w:pPr>
              <w:rPr>
                <w:rFonts w:asciiTheme="minorHAnsi" w:hAnsiTheme="minorHAnsi"/>
                <w:sz w:val="22"/>
                <w:szCs w:val="22"/>
                <w:lang w:val="ms-MY" w:eastAsia="zh-CN"/>
              </w:rPr>
            </w:pPr>
          </w:p>
        </w:tc>
        <w:tc>
          <w:tcPr>
            <w:tcW w:w="3780" w:type="dxa"/>
          </w:tcPr>
          <w:p w14:paraId="3EF5D89F" w14:textId="77777777" w:rsidR="00CE7049" w:rsidRPr="00D4241F" w:rsidRDefault="00CE7049" w:rsidP="00CE7049">
            <w:pPr>
              <w:rPr>
                <w:rFonts w:asciiTheme="minorHAnsi" w:hAnsiTheme="minorHAnsi" w:cs="Calibri"/>
                <w:sz w:val="22"/>
                <w:szCs w:val="22"/>
                <w:lang w:val="ms-MY"/>
              </w:rPr>
            </w:pPr>
          </w:p>
          <w:p w14:paraId="788427EC" w14:textId="77777777" w:rsidR="00CE7049" w:rsidRPr="00D4241F" w:rsidRDefault="00CE7049" w:rsidP="00CE704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0FC899D" w14:textId="77777777" w:rsidR="00CE7049" w:rsidRPr="00D4241F" w:rsidRDefault="00CE7049" w:rsidP="00CE704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73380FB1" w14:textId="77777777" w:rsidR="00CE7049" w:rsidRPr="00D4241F" w:rsidRDefault="00CE7049" w:rsidP="00CE704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8BEFA54" w14:textId="77777777" w:rsidR="00CE7049" w:rsidRPr="00D4241F" w:rsidRDefault="00CE7049" w:rsidP="00CE704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19645A6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CFAE90A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yang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0CB0884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4.3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812684D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menyerapkan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5381C3A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dan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serta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49FB723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mempersembahkannya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E4179ED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kreatif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0EF6C7C" w14:textId="77777777" w:rsidR="00CE7049" w:rsidRDefault="00CE7049" w:rsidP="00CE704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5C21C6C2" w14:textId="77777777" w:rsidR="00CE7049" w:rsidRPr="00D4241F" w:rsidRDefault="00CE7049" w:rsidP="00CE7049">
            <w:pPr>
              <w:rPr>
                <w:rFonts w:asciiTheme="minorHAnsi" w:hAnsiTheme="minorHAnsi" w:cs="Calibri"/>
                <w:sz w:val="22"/>
                <w:szCs w:val="22"/>
                <w:lang w:val="ms-MY"/>
              </w:rPr>
            </w:pPr>
          </w:p>
        </w:tc>
        <w:tc>
          <w:tcPr>
            <w:tcW w:w="4950" w:type="dxa"/>
          </w:tcPr>
          <w:p w14:paraId="16D2E808" w14:textId="77777777" w:rsidR="00CE7049" w:rsidRPr="00D4241F" w:rsidRDefault="00CE7049" w:rsidP="00CE7049">
            <w:pPr>
              <w:rPr>
                <w:rFonts w:asciiTheme="minorHAnsi" w:hAnsiTheme="minorHAnsi" w:cs="Calibri"/>
                <w:sz w:val="22"/>
                <w:szCs w:val="22"/>
                <w:lang w:val="ms-MY"/>
              </w:rPr>
            </w:pPr>
          </w:p>
          <w:p w14:paraId="341C2F6F" w14:textId="77777777" w:rsidR="00CE7049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1.2.2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8547577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(ms.147)</w:t>
            </w:r>
          </w:p>
          <w:p w14:paraId="1B2B1C4A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2.3.2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</w:p>
          <w:p w14:paraId="5FE9165A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mempersembahkan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(ms.148)</w:t>
            </w:r>
          </w:p>
          <w:p w14:paraId="0C0B61E0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3.2.3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Mencatat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tentang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sesuatu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perkara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BB6866C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4.3.1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Mencipta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puisi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terkawal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144FB1FB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mempersembahkan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06BAE5E" w14:textId="77777777" w:rsidR="00CE7049" w:rsidRPr="00D4241F" w:rsidRDefault="00CE7049" w:rsidP="00CE70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 </w:t>
            </w:r>
            <w:r w:rsidRPr="00D4241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syair-irama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Selendang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Delima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(ms.151)</w:t>
            </w:r>
          </w:p>
          <w:p w14:paraId="4E0D313A" w14:textId="77777777" w:rsidR="00CE7049" w:rsidRPr="00ED7F82" w:rsidRDefault="00CE7049" w:rsidP="00CE7049">
            <w:pPr>
              <w:pStyle w:val="NoSpacing"/>
              <w:rPr>
                <w:rFonts w:cs="Arial"/>
              </w:rPr>
            </w:pPr>
            <w:r w:rsidRPr="00ED7F82">
              <w:rPr>
                <w:rFonts w:eastAsia="Arial" w:cs="Arial"/>
                <w:color w:val="000000"/>
              </w:rPr>
              <w:t>3.2.3</w:t>
            </w:r>
            <w:r w:rsidRPr="00ED7F82">
              <w:rPr>
                <w:rFonts w:cs="Arial"/>
              </w:rPr>
              <w:t xml:space="preserve"> </w:t>
            </w:r>
            <w:proofErr w:type="spellStart"/>
            <w:r w:rsidRPr="00ED7F82">
              <w:rPr>
                <w:rFonts w:cs="Arial"/>
              </w:rPr>
              <w:t>Mencatat</w:t>
            </w:r>
            <w:proofErr w:type="spellEnd"/>
            <w:r w:rsidRPr="00ED7F82">
              <w:rPr>
                <w:rFonts w:cs="Arial"/>
              </w:rPr>
              <w:t xml:space="preserve"> </w:t>
            </w:r>
            <w:proofErr w:type="spellStart"/>
            <w:r w:rsidRPr="00ED7F82">
              <w:rPr>
                <w:rFonts w:cs="Arial"/>
              </w:rPr>
              <w:t>maklumat</w:t>
            </w:r>
            <w:proofErr w:type="spellEnd"/>
            <w:r w:rsidRPr="00ED7F82">
              <w:rPr>
                <w:rFonts w:cs="Arial"/>
              </w:rPr>
              <w:t xml:space="preserve"> </w:t>
            </w:r>
            <w:proofErr w:type="spellStart"/>
            <w:r w:rsidRPr="00ED7F82">
              <w:rPr>
                <w:rFonts w:cs="Arial"/>
              </w:rPr>
              <w:t>tentang</w:t>
            </w:r>
            <w:proofErr w:type="spellEnd"/>
            <w:r w:rsidRPr="00ED7F82">
              <w:rPr>
                <w:rFonts w:cs="Arial"/>
              </w:rPr>
              <w:t xml:space="preserve"> </w:t>
            </w:r>
            <w:proofErr w:type="spellStart"/>
            <w:r w:rsidRPr="00ED7F82">
              <w:rPr>
                <w:rFonts w:cs="Arial"/>
              </w:rPr>
              <w:t>sesuatu</w:t>
            </w:r>
            <w:proofErr w:type="spellEnd"/>
            <w:r w:rsidRPr="00ED7F82">
              <w:rPr>
                <w:rFonts w:cs="Arial"/>
              </w:rPr>
              <w:t xml:space="preserve"> </w:t>
            </w:r>
            <w:proofErr w:type="spellStart"/>
            <w:r w:rsidRPr="00ED7F82">
              <w:rPr>
                <w:rFonts w:cs="Arial"/>
              </w:rPr>
              <w:t>perkara</w:t>
            </w:r>
            <w:proofErr w:type="spellEnd"/>
            <w:r w:rsidRPr="00ED7F82">
              <w:rPr>
                <w:rFonts w:cs="Arial"/>
              </w:rPr>
              <w:t xml:space="preserve">. </w:t>
            </w:r>
          </w:p>
          <w:p w14:paraId="6B26592E" w14:textId="77777777" w:rsidR="00CE7049" w:rsidRPr="00ED7F82" w:rsidRDefault="00CE7049" w:rsidP="00CE7049">
            <w:pPr>
              <w:spacing w:line="0" w:lineRule="atLeast"/>
              <w:rPr>
                <w:rFonts w:asciiTheme="minorHAnsi" w:hAnsiTheme="minorHAnsi" w:cs="Calibri"/>
                <w:b/>
                <w:color w:val="C00000"/>
                <w:sz w:val="22"/>
                <w:szCs w:val="22"/>
              </w:rPr>
            </w:pPr>
            <w:r w:rsidRPr="00ED7F82">
              <w:rPr>
                <w:rFonts w:asciiTheme="minorHAnsi" w:hAnsiTheme="minorHAnsi" w:cs="Calibri"/>
                <w:b/>
                <w:color w:val="C00000"/>
                <w:sz w:val="22"/>
                <w:szCs w:val="22"/>
              </w:rPr>
              <w:t xml:space="preserve">           (</w:t>
            </w:r>
            <w:proofErr w:type="spellStart"/>
            <w:r w:rsidRPr="00ED7F82">
              <w:rPr>
                <w:rFonts w:asciiTheme="minorHAnsi" w:hAnsiTheme="minorHAnsi" w:cs="Calibri"/>
                <w:b/>
                <w:color w:val="C00000"/>
                <w:sz w:val="22"/>
                <w:szCs w:val="22"/>
              </w:rPr>
              <w:t>Sivik-Nonember</w:t>
            </w:r>
            <w:proofErr w:type="spellEnd"/>
            <w:r w:rsidRPr="00ED7F82">
              <w:rPr>
                <w:rFonts w:asciiTheme="minorHAnsi" w:hAnsiTheme="minorHAnsi" w:cs="Calibri"/>
                <w:b/>
                <w:color w:val="C00000"/>
                <w:sz w:val="22"/>
                <w:szCs w:val="22"/>
              </w:rPr>
              <w:t>)</w:t>
            </w:r>
          </w:p>
          <w:p w14:paraId="3938351E" w14:textId="77777777" w:rsidR="00CE7049" w:rsidRPr="00D4241F" w:rsidRDefault="00CE7049" w:rsidP="00CE7049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C5AA008" w14:textId="77777777" w:rsidR="00CE7049" w:rsidRPr="00A517BD" w:rsidRDefault="00CE7049" w:rsidP="00CE704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30958A16" w14:textId="77777777" w:rsidR="00875A45" w:rsidRDefault="00875A45" w:rsidP="00EC3C3D">
      <w:pPr>
        <w:rPr>
          <w:rFonts w:asciiTheme="minorHAnsi" w:hAnsiTheme="minorHAnsi"/>
          <w:sz w:val="22"/>
          <w:szCs w:val="22"/>
        </w:rPr>
      </w:pPr>
    </w:p>
    <w:p w14:paraId="73DF3565" w14:textId="77777777" w:rsidR="00875A45" w:rsidRDefault="00875A45" w:rsidP="00EC3C3D">
      <w:pPr>
        <w:rPr>
          <w:rFonts w:asciiTheme="minorHAnsi" w:hAnsiTheme="minorHAnsi"/>
          <w:sz w:val="22"/>
          <w:szCs w:val="22"/>
        </w:rPr>
      </w:pPr>
    </w:p>
    <w:p w14:paraId="551067DD" w14:textId="77777777" w:rsidR="00843CCA" w:rsidRDefault="00843CCA" w:rsidP="00934B19">
      <w:pPr>
        <w:tabs>
          <w:tab w:val="left" w:pos="2204"/>
        </w:tabs>
        <w:rPr>
          <w:rFonts w:asciiTheme="minorHAnsi" w:hAnsiTheme="minorHAnsi"/>
          <w:sz w:val="2"/>
          <w:szCs w:val="2"/>
        </w:rPr>
      </w:pPr>
    </w:p>
    <w:p w14:paraId="716D7302" w14:textId="77777777" w:rsidR="00843CCA" w:rsidRDefault="00843CCA" w:rsidP="00934B19">
      <w:pPr>
        <w:tabs>
          <w:tab w:val="left" w:pos="2204"/>
        </w:tabs>
        <w:rPr>
          <w:rFonts w:asciiTheme="minorHAnsi" w:hAnsiTheme="minorHAnsi"/>
          <w:sz w:val="2"/>
          <w:szCs w:val="2"/>
        </w:rPr>
      </w:pPr>
    </w:p>
    <w:p w14:paraId="0EE1F8E2" w14:textId="77777777" w:rsidR="00843CCA" w:rsidRDefault="00843CCA" w:rsidP="00934B19">
      <w:pPr>
        <w:tabs>
          <w:tab w:val="left" w:pos="2204"/>
        </w:tabs>
        <w:rPr>
          <w:rFonts w:asciiTheme="minorHAnsi" w:hAnsiTheme="minorHAnsi"/>
          <w:sz w:val="2"/>
          <w:szCs w:val="2"/>
        </w:rPr>
      </w:pPr>
    </w:p>
    <w:p w14:paraId="0E15B1F9" w14:textId="77777777" w:rsidR="00843CCA" w:rsidRDefault="00843CCA" w:rsidP="00934B19">
      <w:pPr>
        <w:tabs>
          <w:tab w:val="left" w:pos="2204"/>
        </w:tabs>
        <w:rPr>
          <w:rFonts w:asciiTheme="minorHAnsi" w:hAnsiTheme="minorHAnsi"/>
          <w:sz w:val="2"/>
          <w:szCs w:val="2"/>
        </w:rPr>
      </w:pPr>
    </w:p>
    <w:p w14:paraId="715955F3" w14:textId="77777777" w:rsidR="00934B19" w:rsidRDefault="00934B19" w:rsidP="00934B19">
      <w:pPr>
        <w:tabs>
          <w:tab w:val="left" w:pos="2204"/>
        </w:tabs>
        <w:rPr>
          <w:rFonts w:asciiTheme="minorHAnsi" w:hAnsiTheme="minorHAnsi"/>
          <w:sz w:val="22"/>
          <w:szCs w:val="22"/>
        </w:rPr>
      </w:pPr>
    </w:p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1550"/>
        <w:gridCol w:w="3780"/>
        <w:gridCol w:w="4950"/>
        <w:gridCol w:w="1080"/>
      </w:tblGrid>
      <w:tr w:rsidR="00934B19" w:rsidRPr="008331DB" w14:paraId="02FC3759" w14:textId="77777777" w:rsidTr="00C64BB2">
        <w:tc>
          <w:tcPr>
            <w:tcW w:w="2680" w:type="dxa"/>
            <w:shd w:val="clear" w:color="auto" w:fill="C2D69B" w:themeFill="accent3" w:themeFillTint="99"/>
            <w:vAlign w:val="center"/>
          </w:tcPr>
          <w:p w14:paraId="0B4349D6" w14:textId="77777777" w:rsidR="00934B19" w:rsidRPr="008331DB" w:rsidRDefault="00934B19" w:rsidP="00D24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550" w:type="dxa"/>
            <w:shd w:val="clear" w:color="auto" w:fill="C2D69B" w:themeFill="accent3" w:themeFillTint="99"/>
            <w:vAlign w:val="center"/>
          </w:tcPr>
          <w:p w14:paraId="2F744247" w14:textId="77777777" w:rsidR="00934B19" w:rsidRPr="008331DB" w:rsidRDefault="00934B19" w:rsidP="00D24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0" w:type="dxa"/>
            <w:shd w:val="clear" w:color="auto" w:fill="C2D69B" w:themeFill="accent3" w:themeFillTint="99"/>
            <w:vAlign w:val="center"/>
          </w:tcPr>
          <w:p w14:paraId="1A1F65BA" w14:textId="77777777" w:rsidR="00934B19" w:rsidRPr="008331DB" w:rsidRDefault="00934B19" w:rsidP="00D245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18E526F" w14:textId="77777777" w:rsidR="00934B19" w:rsidRPr="008331DB" w:rsidRDefault="00934B19" w:rsidP="00D24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50" w:type="dxa"/>
            <w:shd w:val="clear" w:color="auto" w:fill="C2D69B" w:themeFill="accent3" w:themeFillTint="99"/>
            <w:vAlign w:val="center"/>
          </w:tcPr>
          <w:p w14:paraId="0BFD3934" w14:textId="77777777" w:rsidR="00934B19" w:rsidRPr="008331DB" w:rsidRDefault="00934B19" w:rsidP="00D245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C88414E" w14:textId="77777777" w:rsidR="00934B19" w:rsidRPr="008331DB" w:rsidRDefault="00934B19" w:rsidP="00D24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C2D69B" w:themeFill="accent3" w:themeFillTint="99"/>
            <w:vAlign w:val="center"/>
          </w:tcPr>
          <w:p w14:paraId="623E16C4" w14:textId="77777777" w:rsidR="00934B19" w:rsidRPr="008331DB" w:rsidRDefault="00934B19" w:rsidP="00D24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934B19" w:rsidRPr="00A517BD" w14:paraId="1D46B331" w14:textId="77777777" w:rsidTr="00C64BB2">
        <w:trPr>
          <w:trHeight w:val="4166"/>
        </w:trPr>
        <w:tc>
          <w:tcPr>
            <w:tcW w:w="2680" w:type="dxa"/>
          </w:tcPr>
          <w:p w14:paraId="20E3F227" w14:textId="77777777" w:rsidR="00934B19" w:rsidRPr="00A517BD" w:rsidRDefault="00934B19" w:rsidP="00D2453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3677ED9" w14:textId="612E238A" w:rsidR="009E3AAA" w:rsidRPr="002A03D6" w:rsidRDefault="009E3AAA" w:rsidP="009E3A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C02149">
              <w:rPr>
                <w:color w:val="000000" w:themeColor="text1"/>
                <w:u w:val="single"/>
              </w:rPr>
              <w:t>5</w:t>
            </w:r>
          </w:p>
          <w:p w14:paraId="147A3263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</w:p>
          <w:p w14:paraId="2EEBB47E" w14:textId="77777777" w:rsidR="009E3AAA" w:rsidRPr="00D638FF" w:rsidRDefault="009E3AAA" w:rsidP="009E3A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7805EA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87A811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4767A5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600C1E" w14:textId="77777777" w:rsidR="009E3AAA" w:rsidRDefault="009E3AAA" w:rsidP="009E3A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8CBF1F" w14:textId="47CB7580" w:rsidR="00934B19" w:rsidRPr="00A517BD" w:rsidRDefault="00934B19" w:rsidP="001A168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50" w:type="dxa"/>
          </w:tcPr>
          <w:p w14:paraId="5D8CE133" w14:textId="77777777" w:rsidR="00934B19" w:rsidRDefault="00934B19" w:rsidP="00D24538">
            <w:pPr>
              <w:rPr>
                <w:rFonts w:asciiTheme="minorHAnsi" w:hAnsiTheme="minorHAnsi"/>
                <w:sz w:val="22"/>
                <w:szCs w:val="22"/>
                <w:lang w:val="ms-MY" w:eastAsia="zh-CN"/>
              </w:rPr>
            </w:pPr>
          </w:p>
          <w:p w14:paraId="00A852AC" w14:textId="77777777" w:rsidR="00934B19" w:rsidRPr="0035490A" w:rsidRDefault="00934B19" w:rsidP="00D2453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TEMA 8: Ekonomi, </w:t>
            </w: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Keusahawanan</w:t>
            </w:r>
            <w:proofErr w:type="spellEnd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Pengurusan</w:t>
            </w:r>
            <w:proofErr w:type="spellEnd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54784E99" w14:textId="77777777" w:rsidR="00934B19" w:rsidRPr="0035490A" w:rsidRDefault="00934B19" w:rsidP="00D2453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Unit: 23</w:t>
            </w:r>
          </w:p>
          <w:p w14:paraId="266C33AE" w14:textId="77777777" w:rsidR="00934B19" w:rsidRPr="0035490A" w:rsidRDefault="00934B19" w:rsidP="00D2453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TAJUK: </w:t>
            </w:r>
            <w:proofErr w:type="spellStart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Peniaga</w:t>
            </w:r>
            <w:proofErr w:type="spellEnd"/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Berjaya</w:t>
            </w:r>
          </w:p>
          <w:p w14:paraId="20074EF6" w14:textId="77777777" w:rsidR="00934B19" w:rsidRPr="00A038D6" w:rsidRDefault="00934B19" w:rsidP="00D2453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6"/>
                <w:szCs w:val="6"/>
              </w:rPr>
            </w:pPr>
          </w:p>
          <w:p w14:paraId="536D0869" w14:textId="77777777" w:rsidR="00934B19" w:rsidRPr="0035490A" w:rsidRDefault="00934B19" w:rsidP="00D2453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Pengisian</w:t>
            </w:r>
            <w:proofErr w:type="spellEnd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Kurikulum</w:t>
            </w:r>
            <w:proofErr w:type="spellEnd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/EMK</w:t>
            </w:r>
          </w:p>
          <w:p w14:paraId="18E88435" w14:textId="77777777" w:rsidR="00934B19" w:rsidRPr="0035490A" w:rsidRDefault="00934B19" w:rsidP="00D2453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Nilai</w:t>
            </w:r>
            <w:r w:rsidRPr="0035490A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Pr="0035490A">
              <w:rPr>
                <w:rFonts w:asciiTheme="minorHAnsi" w:hAnsiTheme="minorHAnsi" w:cs="Tahoma"/>
                <w:sz w:val="22"/>
                <w:szCs w:val="22"/>
              </w:rPr>
              <w:t>Keusahawanan,prihatin</w:t>
            </w:r>
            <w:proofErr w:type="spellEnd"/>
            <w:proofErr w:type="gramEnd"/>
            <w:r w:rsidRPr="0035490A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35490A">
              <w:rPr>
                <w:rFonts w:asciiTheme="minorHAnsi" w:hAnsiTheme="minorHAnsi" w:cs="Tahoma"/>
                <w:sz w:val="22"/>
                <w:szCs w:val="22"/>
              </w:rPr>
              <w:t>rasional</w:t>
            </w:r>
            <w:proofErr w:type="spellEnd"/>
            <w:r w:rsidRPr="0035490A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 w:rsidRPr="0035490A">
              <w:rPr>
                <w:rFonts w:asciiTheme="minorHAnsi" w:hAnsiTheme="minorHAnsi" w:cs="Tahoma"/>
                <w:sz w:val="22"/>
                <w:szCs w:val="22"/>
              </w:rPr>
              <w:t>bertanggungjawab</w:t>
            </w:r>
            <w:proofErr w:type="spellEnd"/>
          </w:p>
          <w:p w14:paraId="2B24937C" w14:textId="77777777" w:rsidR="00934B19" w:rsidRPr="0035490A" w:rsidRDefault="00934B19" w:rsidP="00D2453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35490A">
              <w:rPr>
                <w:rFonts w:asciiTheme="minorHAnsi" w:hAnsiTheme="minorHAnsi"/>
                <w:b/>
                <w:sz w:val="22"/>
                <w:szCs w:val="22"/>
              </w:rPr>
              <w:t>Strategi</w:t>
            </w:r>
            <w:r w:rsidRPr="0035490A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353AD8A9" w14:textId="77777777" w:rsidR="00934B19" w:rsidRPr="0035490A" w:rsidRDefault="00934B19" w:rsidP="00D2453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35490A">
              <w:rPr>
                <w:rFonts w:asciiTheme="minorHAnsi" w:hAnsiTheme="minorHAnsi"/>
                <w:sz w:val="22"/>
                <w:szCs w:val="22"/>
              </w:rPr>
              <w:t xml:space="preserve">KB- </w:t>
            </w:r>
            <w:proofErr w:type="spellStart"/>
            <w:r w:rsidRPr="0035490A">
              <w:rPr>
                <w:rFonts w:asciiTheme="minorHAnsi" w:hAnsiTheme="minorHAnsi"/>
                <w:sz w:val="22"/>
                <w:szCs w:val="22"/>
              </w:rPr>
              <w:t>Membuat</w:t>
            </w:r>
            <w:proofErr w:type="spellEnd"/>
            <w:r w:rsidRPr="0035490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hAnsiTheme="minorHAnsi"/>
                <w:sz w:val="22"/>
                <w:szCs w:val="22"/>
              </w:rPr>
              <w:t>keputusan</w:t>
            </w:r>
            <w:proofErr w:type="spellEnd"/>
            <w:r w:rsidRPr="0035490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35490A">
              <w:rPr>
                <w:rFonts w:asciiTheme="minorHAnsi" w:hAnsiTheme="minorHAnsi"/>
                <w:sz w:val="22"/>
                <w:szCs w:val="22"/>
              </w:rPr>
              <w:t>mensintesis</w:t>
            </w:r>
            <w:proofErr w:type="spellEnd"/>
            <w:r w:rsidRPr="0035490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mengenal</w:t>
            </w:r>
            <w:proofErr w:type="spellEnd"/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pasti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,</w:t>
            </w:r>
          </w:p>
          <w:p w14:paraId="2D96925A" w14:textId="77777777" w:rsidR="00934B19" w:rsidRPr="0035490A" w:rsidRDefault="00934B19" w:rsidP="00D2453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proofErr w:type="spellStart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Sistem</w:t>
            </w:r>
            <w:proofErr w:type="spellEnd"/>
            <w:r w:rsidRPr="0035490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Bahasa:</w:t>
            </w:r>
          </w:p>
          <w:p w14:paraId="04796110" w14:textId="77777777" w:rsidR="00934B19" w:rsidRDefault="00934B19" w:rsidP="00D24538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35490A">
              <w:rPr>
                <w:rFonts w:asciiTheme="minorHAnsi" w:hAnsiTheme="minorHAnsi" w:cs="Tahoma"/>
                <w:bCs/>
                <w:sz w:val="22"/>
                <w:szCs w:val="22"/>
              </w:rPr>
              <w:t>Tatabahas</w:t>
            </w:r>
            <w:r w:rsidRPr="0035490A">
              <w:rPr>
                <w:rFonts w:asciiTheme="minorHAnsi" w:hAnsiTheme="minorHAnsi" w:cs="Tahoma"/>
                <w:sz w:val="22"/>
                <w:szCs w:val="22"/>
              </w:rPr>
              <w:t>a</w:t>
            </w:r>
            <w:proofErr w:type="spellEnd"/>
            <w:r w:rsidRPr="0035490A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14:paraId="3F8D5889" w14:textId="77777777" w:rsidR="00934B19" w:rsidRPr="00AF69E1" w:rsidRDefault="00934B19" w:rsidP="00D24538">
            <w:pPr>
              <w:rPr>
                <w:rFonts w:asciiTheme="minorHAnsi" w:hAnsiTheme="minorHAnsi"/>
                <w:sz w:val="22"/>
                <w:szCs w:val="22"/>
                <w:lang w:val="ms-MY" w:eastAsia="zh-CN"/>
              </w:rPr>
            </w:pPr>
          </w:p>
        </w:tc>
        <w:tc>
          <w:tcPr>
            <w:tcW w:w="3780" w:type="dxa"/>
          </w:tcPr>
          <w:p w14:paraId="2C8A62AD" w14:textId="77777777" w:rsidR="00934B19" w:rsidRPr="00D37D8C" w:rsidRDefault="00934B19" w:rsidP="00D24538">
            <w:pPr>
              <w:rPr>
                <w:rFonts w:asciiTheme="minorHAnsi" w:hAnsiTheme="minorHAnsi" w:cs="Calibri"/>
                <w:sz w:val="4"/>
                <w:szCs w:val="4"/>
                <w:lang w:val="ms-MY"/>
              </w:rPr>
            </w:pPr>
          </w:p>
          <w:p w14:paraId="53F857B2" w14:textId="77777777" w:rsidR="00934B19" w:rsidRPr="00AF69E1" w:rsidRDefault="00934B19" w:rsidP="00D24538">
            <w:pPr>
              <w:rPr>
                <w:rFonts w:asciiTheme="minorHAnsi" w:hAnsiTheme="minorHAnsi" w:cs="Calibri"/>
                <w:sz w:val="22"/>
                <w:szCs w:val="22"/>
                <w:lang w:val="ms-MY"/>
              </w:rPr>
            </w:pPr>
          </w:p>
          <w:p w14:paraId="79492120" w14:textId="77777777" w:rsidR="00934B19" w:rsidRDefault="00934B19" w:rsidP="00D24538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>1</w:t>
            </w:r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.2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588C430" w14:textId="77777777" w:rsidR="00934B19" w:rsidRDefault="00934B19" w:rsidP="00D24538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bagi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ADB06C7" w14:textId="77777777" w:rsidR="00934B19" w:rsidRPr="0035490A" w:rsidRDefault="00934B19" w:rsidP="00D24538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F9FF9F9" w14:textId="77777777" w:rsidR="00934B19" w:rsidRDefault="00934B19" w:rsidP="00D24538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745C50F" w14:textId="77777777" w:rsidR="00934B19" w:rsidRPr="0035490A" w:rsidRDefault="00934B19" w:rsidP="00D24538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7AA5B72C" w14:textId="77777777" w:rsidR="00934B19" w:rsidRDefault="00934B19" w:rsidP="00D24538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3.3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5490A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2711450" w14:textId="77777777" w:rsidR="00934B19" w:rsidRDefault="00934B19" w:rsidP="00D24538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5.2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7250853" w14:textId="77777777" w:rsidR="00934B19" w:rsidRDefault="00934B19" w:rsidP="00D24538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pembentukan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2BD01AA" w14:textId="77777777" w:rsidR="00934B19" w:rsidRDefault="00934B19" w:rsidP="00D24538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17F5A25D" w14:textId="77777777" w:rsidR="00934B19" w:rsidRPr="003F7C98" w:rsidRDefault="00934B19" w:rsidP="00D24538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5.3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F7C9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56287D3" w14:textId="77777777" w:rsidR="00934B19" w:rsidRPr="00843CCA" w:rsidRDefault="00ED7F82" w:rsidP="00843CCA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700192C6" w14:textId="77777777" w:rsidR="00934B19" w:rsidRPr="00D37D8C" w:rsidRDefault="00934B19" w:rsidP="00D24538">
            <w:pPr>
              <w:rPr>
                <w:rFonts w:asciiTheme="minorHAnsi" w:hAnsiTheme="minorHAnsi" w:cs="Calibri"/>
                <w:sz w:val="4"/>
                <w:szCs w:val="4"/>
                <w:lang w:val="ms-MY"/>
              </w:rPr>
            </w:pPr>
          </w:p>
          <w:p w14:paraId="0768B011" w14:textId="77777777" w:rsidR="00934B19" w:rsidRDefault="00934B19" w:rsidP="00D24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63732A6" w14:textId="77777777" w:rsidR="00934B19" w:rsidRDefault="00934B19" w:rsidP="00D24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1.2.2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E9EE62B" w14:textId="77777777" w:rsidR="00934B19" w:rsidRPr="00D4241F" w:rsidRDefault="00934B19" w:rsidP="00D24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(ms.143)</w:t>
            </w:r>
          </w:p>
          <w:p w14:paraId="50F0CD9F" w14:textId="77777777" w:rsidR="00934B19" w:rsidRDefault="00934B19" w:rsidP="00D24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kandungan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teks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10D29F9" w14:textId="77777777" w:rsidR="00934B19" w:rsidRPr="00D4241F" w:rsidRDefault="00934B19" w:rsidP="00D24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31100DCC" w14:textId="77777777" w:rsidR="00934B19" w:rsidRPr="00D4241F" w:rsidRDefault="00934B19" w:rsidP="00D24538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ii.  pantun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(ms.144)</w:t>
            </w:r>
          </w:p>
          <w:p w14:paraId="4FEE2ADE" w14:textId="77777777" w:rsidR="00934B19" w:rsidRPr="00D4241F" w:rsidRDefault="00934B19" w:rsidP="00D24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3.3.2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Mengedit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memurnikan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hasil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EEF65BB" w14:textId="77777777" w:rsidR="00934B19" w:rsidRPr="00D4241F" w:rsidRDefault="00934B19" w:rsidP="00D24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aspek</w:t>
            </w:r>
            <w:proofErr w:type="spellEnd"/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411EA408" w14:textId="77777777" w:rsidR="00934B19" w:rsidRDefault="00934B19" w:rsidP="001B604E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4241F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r w:rsidR="001B604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ii.   </w:t>
            </w:r>
            <w:proofErr w:type="spellStart"/>
            <w:r w:rsidR="001B604E">
              <w:rPr>
                <w:rFonts w:asciiTheme="minorHAnsi" w:eastAsia="Arial" w:hAnsiTheme="minorHAnsi" w:cs="Calibri"/>
                <w:sz w:val="22"/>
                <w:szCs w:val="22"/>
              </w:rPr>
              <w:t>tanda</w:t>
            </w:r>
            <w:proofErr w:type="spellEnd"/>
            <w:r w:rsidR="001B604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1B604E">
              <w:rPr>
                <w:rFonts w:asciiTheme="minorHAnsi" w:eastAsia="Arial" w:hAnsiTheme="minorHAnsi" w:cs="Calibri"/>
                <w:sz w:val="22"/>
                <w:szCs w:val="22"/>
              </w:rPr>
              <w:t>baca</w:t>
            </w:r>
            <w:proofErr w:type="spellEnd"/>
            <w:r w:rsidR="001B604E">
              <w:rPr>
                <w:rFonts w:asciiTheme="minorHAnsi" w:eastAsia="Arial" w:hAnsiTheme="minorHAnsi" w:cs="Calibri"/>
                <w:sz w:val="22"/>
                <w:szCs w:val="22"/>
              </w:rPr>
              <w:t xml:space="preserve"> (ms.145)</w:t>
            </w:r>
          </w:p>
          <w:p w14:paraId="4F878C5D" w14:textId="77777777" w:rsidR="001B604E" w:rsidRPr="00BD4ABA" w:rsidRDefault="001B604E" w:rsidP="001B604E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5.3.1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jenis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ayat    </w:t>
            </w:r>
          </w:p>
          <w:p w14:paraId="1E20B43D" w14:textId="77777777" w:rsidR="001B604E" w:rsidRPr="00BD4ABA" w:rsidRDefault="001B604E" w:rsidP="001B604E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67AF4394" w14:textId="77777777" w:rsidR="001B604E" w:rsidRDefault="001B604E" w:rsidP="001B604E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iv.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penyata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(ms.146)</w:t>
            </w:r>
          </w:p>
          <w:p w14:paraId="49C0602E" w14:textId="77777777" w:rsidR="001B604E" w:rsidRPr="00BD4ABA" w:rsidRDefault="001B604E" w:rsidP="001B604E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5.3.2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4368F43" w14:textId="77777777" w:rsidR="001B604E" w:rsidRPr="00BD4ABA" w:rsidRDefault="001B604E" w:rsidP="001B604E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bentuk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ayat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C22F346" w14:textId="77777777" w:rsidR="001B604E" w:rsidRPr="00BD4ABA" w:rsidRDefault="001B604E" w:rsidP="001B604E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.  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tunggal</w:t>
            </w:r>
          </w:p>
          <w:p w14:paraId="13DBC10A" w14:textId="77777777" w:rsidR="001B604E" w:rsidRPr="00BD4ABA" w:rsidRDefault="001B604E" w:rsidP="001B604E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</w:t>
            </w:r>
            <w:proofErr w:type="spellStart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BD4ABA">
              <w:rPr>
                <w:rFonts w:asciiTheme="minorHAnsi" w:eastAsia="Arial" w:hAnsiTheme="minorHAnsi" w:cs="Calibri"/>
                <w:sz w:val="22"/>
                <w:szCs w:val="22"/>
              </w:rPr>
              <w:t xml:space="preserve"> majmuk</w:t>
            </w:r>
          </w:p>
          <w:p w14:paraId="708952CE" w14:textId="77777777" w:rsidR="001B604E" w:rsidRDefault="001B604E" w:rsidP="001B604E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F3A8F30" w14:textId="77777777" w:rsidR="00026DF0" w:rsidRPr="00843CCA" w:rsidRDefault="00026DF0" w:rsidP="00843CCA">
            <w:pPr>
              <w:pStyle w:val="NoSpacing"/>
              <w:rPr>
                <w:rFonts w:cs="Arial"/>
                <w:color w:val="C00000"/>
              </w:rPr>
            </w:pPr>
            <w:r w:rsidRPr="00BD4ABA">
              <w:rPr>
                <w:rFonts w:cs="Arial"/>
                <w:color w:val="C00000"/>
              </w:rPr>
              <w:t>.</w:t>
            </w:r>
          </w:p>
        </w:tc>
        <w:tc>
          <w:tcPr>
            <w:tcW w:w="1080" w:type="dxa"/>
          </w:tcPr>
          <w:p w14:paraId="64940312" w14:textId="77777777" w:rsidR="00934B19" w:rsidRPr="00A517BD" w:rsidRDefault="00934B19" w:rsidP="00D24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3C55169F" w14:textId="77777777" w:rsidR="00A53FAA" w:rsidRDefault="00A53FAA" w:rsidP="00EC3C3D">
      <w:pPr>
        <w:rPr>
          <w:rFonts w:asciiTheme="minorHAnsi" w:hAnsiTheme="minorHAnsi"/>
          <w:sz w:val="22"/>
          <w:szCs w:val="22"/>
        </w:rPr>
      </w:pPr>
    </w:p>
    <w:p w14:paraId="2751B7F7" w14:textId="77777777" w:rsidR="001B604E" w:rsidRDefault="001B604E" w:rsidP="00EC3C3D">
      <w:pPr>
        <w:rPr>
          <w:rFonts w:asciiTheme="minorHAnsi" w:hAnsiTheme="minorHAnsi"/>
          <w:sz w:val="22"/>
          <w:szCs w:val="22"/>
        </w:rPr>
      </w:pPr>
    </w:p>
    <w:p w14:paraId="408E3904" w14:textId="77777777" w:rsidR="001B604E" w:rsidRDefault="001B604E" w:rsidP="00EC3C3D">
      <w:pPr>
        <w:rPr>
          <w:rFonts w:asciiTheme="minorHAnsi" w:hAnsiTheme="minorHAnsi"/>
          <w:sz w:val="22"/>
          <w:szCs w:val="22"/>
        </w:rPr>
      </w:pPr>
    </w:p>
    <w:sectPr w:rsidR="001B604E" w:rsidSect="00F664D1">
      <w:pgSz w:w="15840" w:h="12240" w:orient="landscape"/>
      <w:pgMar w:top="10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DA924" w14:textId="77777777" w:rsidR="009D2854" w:rsidRDefault="009D2854" w:rsidP="00ED7F82">
      <w:r>
        <w:separator/>
      </w:r>
    </w:p>
  </w:endnote>
  <w:endnote w:type="continuationSeparator" w:id="0">
    <w:p w14:paraId="5B908147" w14:textId="77777777" w:rsidR="009D2854" w:rsidRDefault="009D2854" w:rsidP="00E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69936" w14:textId="77777777" w:rsidR="009D2854" w:rsidRDefault="009D2854" w:rsidP="00ED7F82">
      <w:r>
        <w:separator/>
      </w:r>
    </w:p>
  </w:footnote>
  <w:footnote w:type="continuationSeparator" w:id="0">
    <w:p w14:paraId="3C3AAF08" w14:textId="77777777" w:rsidR="009D2854" w:rsidRDefault="009D2854" w:rsidP="00ED7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0E10"/>
    <w:multiLevelType w:val="hybridMultilevel"/>
    <w:tmpl w:val="FD4A9D68"/>
    <w:lvl w:ilvl="0" w:tplc="2A1CD10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0136"/>
    <w:multiLevelType w:val="hybridMultilevel"/>
    <w:tmpl w:val="61F4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63A8D"/>
    <w:multiLevelType w:val="hybridMultilevel"/>
    <w:tmpl w:val="A2B68848"/>
    <w:lvl w:ilvl="0" w:tplc="DA686E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F6EB9"/>
    <w:multiLevelType w:val="hybridMultilevel"/>
    <w:tmpl w:val="EACAD748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2C6"/>
    <w:multiLevelType w:val="hybridMultilevel"/>
    <w:tmpl w:val="BF06D872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47934"/>
    <w:multiLevelType w:val="hybridMultilevel"/>
    <w:tmpl w:val="24D8E720"/>
    <w:lvl w:ilvl="0" w:tplc="A4FA7692">
      <w:start w:val="6"/>
      <w:numFmt w:val="bullet"/>
      <w:lvlText w:val="-"/>
      <w:lvlJc w:val="left"/>
      <w:pPr>
        <w:ind w:left="797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 w15:restartNumberingAfterBreak="0">
    <w:nsid w:val="404E2484"/>
    <w:multiLevelType w:val="hybridMultilevel"/>
    <w:tmpl w:val="2300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B3F29"/>
    <w:multiLevelType w:val="hybridMultilevel"/>
    <w:tmpl w:val="A978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E4342"/>
    <w:multiLevelType w:val="hybridMultilevel"/>
    <w:tmpl w:val="15DCDFE8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C59BB"/>
    <w:multiLevelType w:val="hybridMultilevel"/>
    <w:tmpl w:val="3ED02B72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070B0"/>
    <w:multiLevelType w:val="multilevel"/>
    <w:tmpl w:val="FE26A76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09577808">
    <w:abstractNumId w:val="2"/>
  </w:num>
  <w:num w:numId="2" w16cid:durableId="2028096755">
    <w:abstractNumId w:val="10"/>
  </w:num>
  <w:num w:numId="3" w16cid:durableId="1401634767">
    <w:abstractNumId w:val="0"/>
  </w:num>
  <w:num w:numId="4" w16cid:durableId="2110853657">
    <w:abstractNumId w:val="9"/>
  </w:num>
  <w:num w:numId="5" w16cid:durableId="570850464">
    <w:abstractNumId w:val="5"/>
  </w:num>
  <w:num w:numId="6" w16cid:durableId="1222057188">
    <w:abstractNumId w:val="3"/>
  </w:num>
  <w:num w:numId="7" w16cid:durableId="2101683234">
    <w:abstractNumId w:val="6"/>
  </w:num>
  <w:num w:numId="8" w16cid:durableId="457450457">
    <w:abstractNumId w:val="1"/>
  </w:num>
  <w:num w:numId="9" w16cid:durableId="122773604">
    <w:abstractNumId w:val="8"/>
  </w:num>
  <w:num w:numId="10" w16cid:durableId="1533106376">
    <w:abstractNumId w:val="7"/>
  </w:num>
  <w:num w:numId="11" w16cid:durableId="206534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ACD"/>
    <w:rsid w:val="00003012"/>
    <w:rsid w:val="00021B04"/>
    <w:rsid w:val="00026DF0"/>
    <w:rsid w:val="000353E4"/>
    <w:rsid w:val="000411F9"/>
    <w:rsid w:val="00041E32"/>
    <w:rsid w:val="000607C8"/>
    <w:rsid w:val="0007278D"/>
    <w:rsid w:val="00075D22"/>
    <w:rsid w:val="000851BC"/>
    <w:rsid w:val="0008633D"/>
    <w:rsid w:val="00092A64"/>
    <w:rsid w:val="000A1C25"/>
    <w:rsid w:val="000A2123"/>
    <w:rsid w:val="000B6E8D"/>
    <w:rsid w:val="000B72C5"/>
    <w:rsid w:val="000B73CC"/>
    <w:rsid w:val="000C3AAB"/>
    <w:rsid w:val="000C7970"/>
    <w:rsid w:val="000F0602"/>
    <w:rsid w:val="000F6027"/>
    <w:rsid w:val="000F7C3C"/>
    <w:rsid w:val="00106DCA"/>
    <w:rsid w:val="00106DFC"/>
    <w:rsid w:val="001074B6"/>
    <w:rsid w:val="00107A86"/>
    <w:rsid w:val="001137C0"/>
    <w:rsid w:val="00120682"/>
    <w:rsid w:val="00126835"/>
    <w:rsid w:val="00151CCE"/>
    <w:rsid w:val="00175A89"/>
    <w:rsid w:val="00183A8E"/>
    <w:rsid w:val="00191C0F"/>
    <w:rsid w:val="00194C52"/>
    <w:rsid w:val="00196B26"/>
    <w:rsid w:val="001A168B"/>
    <w:rsid w:val="001B2A0D"/>
    <w:rsid w:val="001B3CC8"/>
    <w:rsid w:val="001B604E"/>
    <w:rsid w:val="001C701F"/>
    <w:rsid w:val="001D026B"/>
    <w:rsid w:val="001D0C26"/>
    <w:rsid w:val="001D27C3"/>
    <w:rsid w:val="001E5E9D"/>
    <w:rsid w:val="001E6763"/>
    <w:rsid w:val="001F47B6"/>
    <w:rsid w:val="00205E9C"/>
    <w:rsid w:val="00207FD1"/>
    <w:rsid w:val="0021016A"/>
    <w:rsid w:val="002141D4"/>
    <w:rsid w:val="002162BF"/>
    <w:rsid w:val="002171D1"/>
    <w:rsid w:val="002345FF"/>
    <w:rsid w:val="0023743A"/>
    <w:rsid w:val="00242E69"/>
    <w:rsid w:val="002455BD"/>
    <w:rsid w:val="002467D6"/>
    <w:rsid w:val="00257F5F"/>
    <w:rsid w:val="002622FF"/>
    <w:rsid w:val="00262B36"/>
    <w:rsid w:val="00275C88"/>
    <w:rsid w:val="0027780F"/>
    <w:rsid w:val="002845A3"/>
    <w:rsid w:val="002860CE"/>
    <w:rsid w:val="002860FD"/>
    <w:rsid w:val="0028770A"/>
    <w:rsid w:val="0029603C"/>
    <w:rsid w:val="002A72D8"/>
    <w:rsid w:val="002C1208"/>
    <w:rsid w:val="002C45FB"/>
    <w:rsid w:val="002C6BFE"/>
    <w:rsid w:val="002D468F"/>
    <w:rsid w:val="002D7954"/>
    <w:rsid w:val="002E0B74"/>
    <w:rsid w:val="002E134A"/>
    <w:rsid w:val="002E54AA"/>
    <w:rsid w:val="002E7DE0"/>
    <w:rsid w:val="002F0061"/>
    <w:rsid w:val="002F3421"/>
    <w:rsid w:val="002F3738"/>
    <w:rsid w:val="002F5438"/>
    <w:rsid w:val="00300D85"/>
    <w:rsid w:val="00302B51"/>
    <w:rsid w:val="00305D76"/>
    <w:rsid w:val="00305DD3"/>
    <w:rsid w:val="0030756F"/>
    <w:rsid w:val="00314E66"/>
    <w:rsid w:val="00315F06"/>
    <w:rsid w:val="00316DB4"/>
    <w:rsid w:val="00322E46"/>
    <w:rsid w:val="00322ED8"/>
    <w:rsid w:val="00332AC1"/>
    <w:rsid w:val="00334A97"/>
    <w:rsid w:val="00342A1B"/>
    <w:rsid w:val="00343740"/>
    <w:rsid w:val="003467B5"/>
    <w:rsid w:val="00346CB7"/>
    <w:rsid w:val="00347EDD"/>
    <w:rsid w:val="00354186"/>
    <w:rsid w:val="003548E2"/>
    <w:rsid w:val="0035490A"/>
    <w:rsid w:val="00371D73"/>
    <w:rsid w:val="003740B0"/>
    <w:rsid w:val="00375CFC"/>
    <w:rsid w:val="003767D7"/>
    <w:rsid w:val="0038362A"/>
    <w:rsid w:val="00383DE7"/>
    <w:rsid w:val="00385206"/>
    <w:rsid w:val="003A13BC"/>
    <w:rsid w:val="003A24A0"/>
    <w:rsid w:val="003A2D01"/>
    <w:rsid w:val="003B1ACD"/>
    <w:rsid w:val="003E2C2E"/>
    <w:rsid w:val="003E2E95"/>
    <w:rsid w:val="003E57F4"/>
    <w:rsid w:val="003F2784"/>
    <w:rsid w:val="003F7C98"/>
    <w:rsid w:val="00417F70"/>
    <w:rsid w:val="00420A53"/>
    <w:rsid w:val="0042548D"/>
    <w:rsid w:val="00435135"/>
    <w:rsid w:val="00437CB3"/>
    <w:rsid w:val="00440B19"/>
    <w:rsid w:val="00443585"/>
    <w:rsid w:val="004449D2"/>
    <w:rsid w:val="00457066"/>
    <w:rsid w:val="00461D9B"/>
    <w:rsid w:val="004828F3"/>
    <w:rsid w:val="004900D9"/>
    <w:rsid w:val="00493094"/>
    <w:rsid w:val="00494811"/>
    <w:rsid w:val="004963B7"/>
    <w:rsid w:val="0049773A"/>
    <w:rsid w:val="004A6582"/>
    <w:rsid w:val="004C23EF"/>
    <w:rsid w:val="004D05B9"/>
    <w:rsid w:val="004D6FCF"/>
    <w:rsid w:val="004E2A7B"/>
    <w:rsid w:val="004E6E1D"/>
    <w:rsid w:val="004F032A"/>
    <w:rsid w:val="00501745"/>
    <w:rsid w:val="0051442E"/>
    <w:rsid w:val="005161A3"/>
    <w:rsid w:val="00524057"/>
    <w:rsid w:val="00530CA5"/>
    <w:rsid w:val="0053398B"/>
    <w:rsid w:val="00551332"/>
    <w:rsid w:val="00552219"/>
    <w:rsid w:val="00557F53"/>
    <w:rsid w:val="00566FAE"/>
    <w:rsid w:val="00582D13"/>
    <w:rsid w:val="0058478F"/>
    <w:rsid w:val="00593315"/>
    <w:rsid w:val="005B131F"/>
    <w:rsid w:val="005B58BF"/>
    <w:rsid w:val="005B5A64"/>
    <w:rsid w:val="005C1F84"/>
    <w:rsid w:val="005C522B"/>
    <w:rsid w:val="005D5DDD"/>
    <w:rsid w:val="005F4E10"/>
    <w:rsid w:val="005F5FD3"/>
    <w:rsid w:val="00615807"/>
    <w:rsid w:val="0063005F"/>
    <w:rsid w:val="00633BC3"/>
    <w:rsid w:val="0063414A"/>
    <w:rsid w:val="006344F1"/>
    <w:rsid w:val="006363AC"/>
    <w:rsid w:val="00644983"/>
    <w:rsid w:val="006553DD"/>
    <w:rsid w:val="00661F9E"/>
    <w:rsid w:val="006631B8"/>
    <w:rsid w:val="00665321"/>
    <w:rsid w:val="006655E4"/>
    <w:rsid w:val="0066584F"/>
    <w:rsid w:val="00676866"/>
    <w:rsid w:val="0067733E"/>
    <w:rsid w:val="00677791"/>
    <w:rsid w:val="0068542A"/>
    <w:rsid w:val="00687787"/>
    <w:rsid w:val="00695EF2"/>
    <w:rsid w:val="0069683F"/>
    <w:rsid w:val="006A0E70"/>
    <w:rsid w:val="006A106B"/>
    <w:rsid w:val="006A4652"/>
    <w:rsid w:val="006B0813"/>
    <w:rsid w:val="006B42D4"/>
    <w:rsid w:val="006C208A"/>
    <w:rsid w:val="006C473F"/>
    <w:rsid w:val="006D7FD4"/>
    <w:rsid w:val="006F7AB2"/>
    <w:rsid w:val="007026C8"/>
    <w:rsid w:val="007038C5"/>
    <w:rsid w:val="0070509B"/>
    <w:rsid w:val="00710472"/>
    <w:rsid w:val="0072108B"/>
    <w:rsid w:val="007303B3"/>
    <w:rsid w:val="0073145E"/>
    <w:rsid w:val="00732B57"/>
    <w:rsid w:val="0074449E"/>
    <w:rsid w:val="00763D89"/>
    <w:rsid w:val="007733E3"/>
    <w:rsid w:val="0077678E"/>
    <w:rsid w:val="0078204F"/>
    <w:rsid w:val="0078541B"/>
    <w:rsid w:val="007900BC"/>
    <w:rsid w:val="00791032"/>
    <w:rsid w:val="007962E4"/>
    <w:rsid w:val="007A52EF"/>
    <w:rsid w:val="007A5463"/>
    <w:rsid w:val="007B70D0"/>
    <w:rsid w:val="007D19CC"/>
    <w:rsid w:val="007D6007"/>
    <w:rsid w:val="007F1073"/>
    <w:rsid w:val="00804BE2"/>
    <w:rsid w:val="00810E2E"/>
    <w:rsid w:val="00812B56"/>
    <w:rsid w:val="00813B35"/>
    <w:rsid w:val="0082186C"/>
    <w:rsid w:val="008225D4"/>
    <w:rsid w:val="0082327B"/>
    <w:rsid w:val="00824A09"/>
    <w:rsid w:val="00835001"/>
    <w:rsid w:val="008430A5"/>
    <w:rsid w:val="00843CCA"/>
    <w:rsid w:val="00846606"/>
    <w:rsid w:val="0085797F"/>
    <w:rsid w:val="00862E9C"/>
    <w:rsid w:val="00871885"/>
    <w:rsid w:val="008742CC"/>
    <w:rsid w:val="00875A45"/>
    <w:rsid w:val="00877E10"/>
    <w:rsid w:val="00885146"/>
    <w:rsid w:val="008940D7"/>
    <w:rsid w:val="00896AFD"/>
    <w:rsid w:val="008A659E"/>
    <w:rsid w:val="008B4F88"/>
    <w:rsid w:val="008C2BF1"/>
    <w:rsid w:val="008D14D4"/>
    <w:rsid w:val="008D2F6C"/>
    <w:rsid w:val="008D5A02"/>
    <w:rsid w:val="008E442B"/>
    <w:rsid w:val="008F45D1"/>
    <w:rsid w:val="00903CB8"/>
    <w:rsid w:val="00905A5D"/>
    <w:rsid w:val="0090719A"/>
    <w:rsid w:val="00912742"/>
    <w:rsid w:val="00915475"/>
    <w:rsid w:val="0093411E"/>
    <w:rsid w:val="00934B19"/>
    <w:rsid w:val="00944BBD"/>
    <w:rsid w:val="00946802"/>
    <w:rsid w:val="009559ED"/>
    <w:rsid w:val="00961963"/>
    <w:rsid w:val="009703ED"/>
    <w:rsid w:val="00971EFE"/>
    <w:rsid w:val="00972A29"/>
    <w:rsid w:val="009751E8"/>
    <w:rsid w:val="009900BF"/>
    <w:rsid w:val="00993144"/>
    <w:rsid w:val="009A0B05"/>
    <w:rsid w:val="009D22F9"/>
    <w:rsid w:val="009D2854"/>
    <w:rsid w:val="009E3AAA"/>
    <w:rsid w:val="009E3D09"/>
    <w:rsid w:val="009F1CE2"/>
    <w:rsid w:val="009F4DF7"/>
    <w:rsid w:val="00A00D0F"/>
    <w:rsid w:val="00A038D6"/>
    <w:rsid w:val="00A05004"/>
    <w:rsid w:val="00A126BA"/>
    <w:rsid w:val="00A136D1"/>
    <w:rsid w:val="00A16540"/>
    <w:rsid w:val="00A21852"/>
    <w:rsid w:val="00A21F09"/>
    <w:rsid w:val="00A314A6"/>
    <w:rsid w:val="00A3170F"/>
    <w:rsid w:val="00A3311D"/>
    <w:rsid w:val="00A43182"/>
    <w:rsid w:val="00A431CD"/>
    <w:rsid w:val="00A439E8"/>
    <w:rsid w:val="00A448DC"/>
    <w:rsid w:val="00A517BD"/>
    <w:rsid w:val="00A52B9A"/>
    <w:rsid w:val="00A531F8"/>
    <w:rsid w:val="00A53FAA"/>
    <w:rsid w:val="00A55F10"/>
    <w:rsid w:val="00A56570"/>
    <w:rsid w:val="00A61312"/>
    <w:rsid w:val="00A65EFD"/>
    <w:rsid w:val="00A72F59"/>
    <w:rsid w:val="00A864AF"/>
    <w:rsid w:val="00A86D90"/>
    <w:rsid w:val="00A924BE"/>
    <w:rsid w:val="00A93099"/>
    <w:rsid w:val="00A93CBA"/>
    <w:rsid w:val="00A949C9"/>
    <w:rsid w:val="00AB29C6"/>
    <w:rsid w:val="00AB3811"/>
    <w:rsid w:val="00AC6F61"/>
    <w:rsid w:val="00AD2559"/>
    <w:rsid w:val="00AE53F1"/>
    <w:rsid w:val="00AF2B7E"/>
    <w:rsid w:val="00AF69E1"/>
    <w:rsid w:val="00AF6CE5"/>
    <w:rsid w:val="00B02272"/>
    <w:rsid w:val="00B041BC"/>
    <w:rsid w:val="00B07EA4"/>
    <w:rsid w:val="00B141C0"/>
    <w:rsid w:val="00B1749A"/>
    <w:rsid w:val="00B26524"/>
    <w:rsid w:val="00B31F15"/>
    <w:rsid w:val="00B42942"/>
    <w:rsid w:val="00B514F0"/>
    <w:rsid w:val="00B836A8"/>
    <w:rsid w:val="00B84F78"/>
    <w:rsid w:val="00B87B5F"/>
    <w:rsid w:val="00BA362B"/>
    <w:rsid w:val="00BA5884"/>
    <w:rsid w:val="00BA72F3"/>
    <w:rsid w:val="00BB1BE9"/>
    <w:rsid w:val="00BD1AA4"/>
    <w:rsid w:val="00BD3895"/>
    <w:rsid w:val="00BD4ABA"/>
    <w:rsid w:val="00BD589D"/>
    <w:rsid w:val="00BD65F7"/>
    <w:rsid w:val="00BE2DDE"/>
    <w:rsid w:val="00BF0BCC"/>
    <w:rsid w:val="00BF77EE"/>
    <w:rsid w:val="00C02149"/>
    <w:rsid w:val="00C04AF1"/>
    <w:rsid w:val="00C24C73"/>
    <w:rsid w:val="00C27C4A"/>
    <w:rsid w:val="00C4022E"/>
    <w:rsid w:val="00C403C1"/>
    <w:rsid w:val="00C43EBE"/>
    <w:rsid w:val="00C45BD9"/>
    <w:rsid w:val="00C507F8"/>
    <w:rsid w:val="00C5703C"/>
    <w:rsid w:val="00C6330F"/>
    <w:rsid w:val="00C64BB2"/>
    <w:rsid w:val="00C66EA6"/>
    <w:rsid w:val="00C67BDB"/>
    <w:rsid w:val="00C71D1C"/>
    <w:rsid w:val="00C726FD"/>
    <w:rsid w:val="00C81C21"/>
    <w:rsid w:val="00C81C52"/>
    <w:rsid w:val="00C84E8C"/>
    <w:rsid w:val="00C87ED7"/>
    <w:rsid w:val="00C93EDA"/>
    <w:rsid w:val="00C953B2"/>
    <w:rsid w:val="00CA3FE0"/>
    <w:rsid w:val="00CA4E5A"/>
    <w:rsid w:val="00CB5F5B"/>
    <w:rsid w:val="00CB6FFC"/>
    <w:rsid w:val="00CB7EC0"/>
    <w:rsid w:val="00CC1E0C"/>
    <w:rsid w:val="00CC5078"/>
    <w:rsid w:val="00CC7754"/>
    <w:rsid w:val="00CD292E"/>
    <w:rsid w:val="00CD3313"/>
    <w:rsid w:val="00CD3603"/>
    <w:rsid w:val="00CE7049"/>
    <w:rsid w:val="00CF14F7"/>
    <w:rsid w:val="00CF405F"/>
    <w:rsid w:val="00CF4686"/>
    <w:rsid w:val="00D23250"/>
    <w:rsid w:val="00D24538"/>
    <w:rsid w:val="00D303B9"/>
    <w:rsid w:val="00D32D17"/>
    <w:rsid w:val="00D37D8C"/>
    <w:rsid w:val="00D4241F"/>
    <w:rsid w:val="00D52E42"/>
    <w:rsid w:val="00D71DF6"/>
    <w:rsid w:val="00D75082"/>
    <w:rsid w:val="00D90B6D"/>
    <w:rsid w:val="00D96CF7"/>
    <w:rsid w:val="00DA27B3"/>
    <w:rsid w:val="00DC2514"/>
    <w:rsid w:val="00DC5B05"/>
    <w:rsid w:val="00DD184E"/>
    <w:rsid w:val="00DD31A7"/>
    <w:rsid w:val="00DE5178"/>
    <w:rsid w:val="00DF1EC1"/>
    <w:rsid w:val="00DF4649"/>
    <w:rsid w:val="00DF69B3"/>
    <w:rsid w:val="00E001A4"/>
    <w:rsid w:val="00E02515"/>
    <w:rsid w:val="00E048DA"/>
    <w:rsid w:val="00E05670"/>
    <w:rsid w:val="00E16E6E"/>
    <w:rsid w:val="00E21473"/>
    <w:rsid w:val="00E454BA"/>
    <w:rsid w:val="00E56ADA"/>
    <w:rsid w:val="00E73EE4"/>
    <w:rsid w:val="00E74722"/>
    <w:rsid w:val="00E75710"/>
    <w:rsid w:val="00E85977"/>
    <w:rsid w:val="00E95F8E"/>
    <w:rsid w:val="00E968D7"/>
    <w:rsid w:val="00E97512"/>
    <w:rsid w:val="00EA62DB"/>
    <w:rsid w:val="00EC131E"/>
    <w:rsid w:val="00EC17B7"/>
    <w:rsid w:val="00EC3C3D"/>
    <w:rsid w:val="00ED1F7B"/>
    <w:rsid w:val="00ED7F82"/>
    <w:rsid w:val="00ED7F91"/>
    <w:rsid w:val="00EE33AF"/>
    <w:rsid w:val="00EF27C5"/>
    <w:rsid w:val="00EF32F0"/>
    <w:rsid w:val="00EF5520"/>
    <w:rsid w:val="00EF6B9F"/>
    <w:rsid w:val="00F06A8A"/>
    <w:rsid w:val="00F20B9C"/>
    <w:rsid w:val="00F40E8A"/>
    <w:rsid w:val="00F44B63"/>
    <w:rsid w:val="00F51FEE"/>
    <w:rsid w:val="00F61D54"/>
    <w:rsid w:val="00F65BDC"/>
    <w:rsid w:val="00F664D1"/>
    <w:rsid w:val="00F7195F"/>
    <w:rsid w:val="00F74036"/>
    <w:rsid w:val="00F74049"/>
    <w:rsid w:val="00F76A37"/>
    <w:rsid w:val="00F83E8F"/>
    <w:rsid w:val="00F85C4D"/>
    <w:rsid w:val="00F92FDA"/>
    <w:rsid w:val="00F93B44"/>
    <w:rsid w:val="00FA3B75"/>
    <w:rsid w:val="00FB05C5"/>
    <w:rsid w:val="00FB1395"/>
    <w:rsid w:val="00FC09BB"/>
    <w:rsid w:val="00FE4A14"/>
    <w:rsid w:val="00FF30C6"/>
    <w:rsid w:val="00FF5DB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7133"/>
  <w15:docId w15:val="{80AB5D2D-4E2C-264F-9AD6-D245F0A7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C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EC3C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3C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C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3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C3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C3D"/>
    <w:rPr>
      <w:rFonts w:ascii="Tahoma" w:eastAsia="Times New Roman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C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3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C3C3D"/>
    <w:pPr>
      <w:spacing w:before="100" w:beforeAutospacing="1" w:after="100" w:afterAutospacing="1"/>
    </w:pPr>
    <w:rPr>
      <w:lang w:eastAsia="zh-CN"/>
    </w:rPr>
  </w:style>
  <w:style w:type="character" w:customStyle="1" w:styleId="apple-tab-span">
    <w:name w:val="apple-tab-span"/>
    <w:basedOn w:val="DefaultParagraphFont"/>
    <w:rsid w:val="00EC3C3D"/>
  </w:style>
  <w:style w:type="paragraph" w:styleId="NoSpacing">
    <w:name w:val="No Spacing"/>
    <w:uiPriority w:val="1"/>
    <w:qFormat/>
    <w:rsid w:val="00EC3C3D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EC3C3D"/>
    <w:pPr>
      <w:ind w:left="720"/>
      <w:contextualSpacing/>
    </w:pPr>
  </w:style>
  <w:style w:type="character" w:customStyle="1" w:styleId="7oe">
    <w:name w:val="_7oe"/>
    <w:basedOn w:val="DefaultParagraphFont"/>
    <w:rsid w:val="00EF32F0"/>
  </w:style>
  <w:style w:type="character" w:customStyle="1" w:styleId="UnresolvedMention1">
    <w:name w:val="Unresolved Mention1"/>
    <w:uiPriority w:val="99"/>
    <w:semiHidden/>
    <w:unhideWhenUsed/>
    <w:rsid w:val="00FA3B75"/>
    <w:rPr>
      <w:color w:val="605E5C"/>
      <w:shd w:val="clear" w:color="auto" w:fill="E1DFDD"/>
    </w:rPr>
  </w:style>
  <w:style w:type="paragraph" w:customStyle="1" w:styleId="Normal1">
    <w:name w:val="Normal1"/>
    <w:rsid w:val="00CC7754"/>
    <w:pPr>
      <w:spacing w:after="160" w:line="259" w:lineRule="auto"/>
    </w:pPr>
    <w:rPr>
      <w:rFonts w:ascii="Calibri" w:eastAsia="Calibri" w:hAnsi="Calibri" w:cs="Calibri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4407</TotalTime>
  <Pages>26</Pages>
  <Words>5489</Words>
  <Characters>31293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cgmuhaimin25</cp:lastModifiedBy>
  <cp:revision>189</cp:revision>
  <cp:lastPrinted>2021-02-22T15:04:00Z</cp:lastPrinted>
  <dcterms:created xsi:type="dcterms:W3CDTF">2020-12-27T04:07:00Z</dcterms:created>
  <dcterms:modified xsi:type="dcterms:W3CDTF">2025-11-29T07:06:00Z</dcterms:modified>
</cp:coreProperties>
</file>