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C5456" w14:textId="77777777" w:rsidR="00CB3C82" w:rsidRPr="00DA7DC6" w:rsidRDefault="00CB3C82" w:rsidP="00CB3C82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78C28A7" w14:textId="72709ED9" w:rsidR="00CB3C82" w:rsidRPr="00DA7DC6" w:rsidRDefault="00CB3C82" w:rsidP="00CB3C82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795095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 xml:space="preserve">DILARANG UNTUK MENGAMBIL SEBARANG BENTUK DAN JENIS KEUNTUNGAN DARIPADA PIHAK KAMI DAN WEB INI SAMA ADA SECARA LANGSUNG ATAU TIDAK </w:t>
      </w:r>
      <w:proofErr w:type="gramStart"/>
      <w:r w:rsidRPr="00DA7DC6">
        <w:rPr>
          <w:b/>
          <w:bCs/>
          <w:color w:val="FF0000"/>
          <w:sz w:val="28"/>
          <w:szCs w:val="28"/>
          <w:u w:val="single"/>
        </w:rPr>
        <w:t>LANGSUNG.</w:t>
      </w:r>
      <w:r>
        <w:rPr>
          <w:b/>
          <w:bCs/>
          <w:color w:val="FF0000"/>
          <w:sz w:val="28"/>
          <w:szCs w:val="28"/>
          <w:u w:val="single"/>
        </w:rPr>
        <w:t>*</w:t>
      </w:r>
      <w:proofErr w:type="gramEnd"/>
      <w:r>
        <w:rPr>
          <w:b/>
          <w:bCs/>
          <w:color w:val="FF0000"/>
          <w:sz w:val="28"/>
          <w:szCs w:val="28"/>
          <w:u w:val="single"/>
        </w:rPr>
        <w:t>*</w:t>
      </w:r>
    </w:p>
    <w:p w14:paraId="07007E77" w14:textId="658AF286" w:rsidR="00CB3C82" w:rsidRDefault="00CB3C82" w:rsidP="00CB3C82">
      <w:pPr>
        <w:jc w:val="center"/>
        <w:rPr>
          <w:rFonts w:ascii="Verdana" w:hAnsi="Verdana"/>
          <w:b/>
          <w:sz w:val="28"/>
          <w:szCs w:val="34"/>
        </w:rPr>
      </w:pPr>
    </w:p>
    <w:p w14:paraId="067C4D00" w14:textId="77777777" w:rsidR="00314A19" w:rsidRPr="00C831BC" w:rsidRDefault="00314A19" w:rsidP="00314A19">
      <w:pPr>
        <w:spacing w:line="360" w:lineRule="auto"/>
        <w:rPr>
          <w:b/>
          <w:bCs/>
          <w:sz w:val="48"/>
          <w:szCs w:val="48"/>
        </w:rPr>
      </w:pPr>
    </w:p>
    <w:p w14:paraId="69A2A0DC" w14:textId="77777777" w:rsidR="00314A19" w:rsidRDefault="00314A19" w:rsidP="00314A19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0689F614" w14:textId="75B208DF" w:rsidR="000B069D" w:rsidRDefault="000B069D"/>
    <w:p w14:paraId="4A0B4846" w14:textId="2DE0899C" w:rsidR="000B069D" w:rsidRDefault="000B069D"/>
    <w:p w14:paraId="1A0BF9E5" w14:textId="587E7FF6" w:rsidR="000B069D" w:rsidRDefault="000B069D"/>
    <w:p w14:paraId="32F0C733" w14:textId="77777777" w:rsidR="0047078C" w:rsidRDefault="0047078C"/>
    <w:p w14:paraId="5A16D0DC" w14:textId="77777777" w:rsidR="0047078C" w:rsidRDefault="0047078C"/>
    <w:p w14:paraId="38575FE3" w14:textId="77777777" w:rsidR="0047078C" w:rsidRDefault="0047078C"/>
    <w:p w14:paraId="0B066AC0" w14:textId="77777777" w:rsidR="0047078C" w:rsidRDefault="0047078C"/>
    <w:p w14:paraId="1039EEB7" w14:textId="77777777" w:rsidR="0047078C" w:rsidRDefault="0047078C"/>
    <w:p w14:paraId="430F4126" w14:textId="77777777" w:rsidR="00795095" w:rsidRDefault="00795095"/>
    <w:p w14:paraId="19899E7B" w14:textId="77777777" w:rsidR="00795095" w:rsidRDefault="00795095"/>
    <w:p w14:paraId="1D329DCB" w14:textId="77777777" w:rsidR="00795095" w:rsidRDefault="00795095"/>
    <w:p w14:paraId="4FF9CD9E" w14:textId="77777777" w:rsidR="00795095" w:rsidRDefault="00795095"/>
    <w:p w14:paraId="0E58B067" w14:textId="77777777" w:rsidR="00795095" w:rsidRDefault="00795095"/>
    <w:p w14:paraId="31C30D4F" w14:textId="77777777" w:rsidR="00795095" w:rsidRDefault="00795095"/>
    <w:p w14:paraId="61B5B34A" w14:textId="77777777" w:rsidR="00795095" w:rsidRDefault="00795095"/>
    <w:p w14:paraId="6A680495" w14:textId="77777777" w:rsidR="00795095" w:rsidRDefault="00795095"/>
    <w:p w14:paraId="0787BC3F" w14:textId="77777777" w:rsidR="00795095" w:rsidRDefault="00795095"/>
    <w:p w14:paraId="1D38C457" w14:textId="77777777" w:rsidR="00795095" w:rsidRDefault="00795095"/>
    <w:p w14:paraId="5F9A57D0" w14:textId="77777777" w:rsidR="00795095" w:rsidRDefault="00795095"/>
    <w:p w14:paraId="6E751EC2" w14:textId="77777777" w:rsidR="00795095" w:rsidRDefault="00795095"/>
    <w:p w14:paraId="4B867956" w14:textId="77777777" w:rsidR="00795095" w:rsidRDefault="00795095"/>
    <w:p w14:paraId="21503692" w14:textId="77777777" w:rsidR="00795095" w:rsidRDefault="00795095"/>
    <w:p w14:paraId="42EB2A57" w14:textId="77777777" w:rsidR="00795095" w:rsidRDefault="00795095"/>
    <w:p w14:paraId="4C236DDC" w14:textId="77777777" w:rsidR="00795095" w:rsidRDefault="00795095"/>
    <w:p w14:paraId="0AF342F2" w14:textId="77777777" w:rsidR="00795095" w:rsidRDefault="00795095"/>
    <w:p w14:paraId="2F81D86A" w14:textId="77777777" w:rsidR="00795095" w:rsidRDefault="00795095"/>
    <w:p w14:paraId="08F1569D" w14:textId="77777777" w:rsidR="00795095" w:rsidRDefault="00795095"/>
    <w:p w14:paraId="32B518B6" w14:textId="77777777" w:rsidR="00795095" w:rsidRDefault="00795095"/>
    <w:p w14:paraId="59325912" w14:textId="77777777" w:rsidR="00795095" w:rsidRDefault="00795095"/>
    <w:p w14:paraId="1987A758" w14:textId="77777777" w:rsidR="0047078C" w:rsidRDefault="0047078C"/>
    <w:p w14:paraId="042B8BAD" w14:textId="77777777" w:rsidR="0047078C" w:rsidRDefault="0047078C"/>
    <w:p w14:paraId="159A21E0" w14:textId="77777777" w:rsidR="0047078C" w:rsidRPr="001D026B" w:rsidRDefault="0047078C" w:rsidP="0047078C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  <w:r w:rsidRPr="001D026B">
        <w:rPr>
          <w:rFonts w:ascii="Tahoma" w:hAnsi="Tahoma" w:cs="Tahoma"/>
          <w:b/>
          <w:sz w:val="40"/>
          <w:szCs w:val="40"/>
          <w:lang w:val="sv-SE"/>
        </w:rPr>
        <w:t>RANCANGAN TAHUNAN</w:t>
      </w:r>
    </w:p>
    <w:p w14:paraId="5512406D" w14:textId="77777777" w:rsidR="0047078C" w:rsidRPr="001D026B" w:rsidRDefault="00737538" w:rsidP="0047078C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  <w:r>
        <w:rPr>
          <w:rFonts w:ascii="Tahoma" w:hAnsi="Tahoma" w:cs="Tahoma"/>
          <w:b/>
          <w:sz w:val="40"/>
          <w:szCs w:val="40"/>
          <w:lang w:val="sv-SE"/>
        </w:rPr>
        <w:t>BAHASA MELAYU TAHUN TIGA</w:t>
      </w:r>
    </w:p>
    <w:p w14:paraId="383E7C53" w14:textId="3BA7F8E1" w:rsidR="0047078C" w:rsidRDefault="0047078C" w:rsidP="0047078C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  <w:r w:rsidRPr="001D026B">
        <w:rPr>
          <w:rFonts w:ascii="Tahoma" w:hAnsi="Tahoma" w:cs="Tahoma"/>
          <w:b/>
          <w:sz w:val="40"/>
          <w:szCs w:val="40"/>
          <w:lang w:val="sv-SE"/>
        </w:rPr>
        <w:t>SESI 202</w:t>
      </w:r>
      <w:r w:rsidR="00795095">
        <w:rPr>
          <w:rFonts w:ascii="Tahoma" w:hAnsi="Tahoma" w:cs="Tahoma"/>
          <w:b/>
          <w:sz w:val="40"/>
          <w:szCs w:val="40"/>
          <w:lang w:val="sv-SE"/>
        </w:rPr>
        <w:t>6</w:t>
      </w:r>
    </w:p>
    <w:p w14:paraId="5034571D" w14:textId="77777777" w:rsidR="0047078C" w:rsidRDefault="0047078C" w:rsidP="0047078C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</w:p>
    <w:p w14:paraId="02FEE102" w14:textId="77777777" w:rsidR="0047078C" w:rsidRDefault="0047078C" w:rsidP="0047078C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</w:p>
    <w:p w14:paraId="070ACBAB" w14:textId="77777777" w:rsidR="0047078C" w:rsidRDefault="0047078C" w:rsidP="0047078C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</w:p>
    <w:p w14:paraId="44340C9B" w14:textId="77777777" w:rsidR="0047078C" w:rsidRDefault="0047078C" w:rsidP="0047078C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</w:p>
    <w:p w14:paraId="1BD46A99" w14:textId="77777777" w:rsidR="0047078C" w:rsidRDefault="0047078C" w:rsidP="0047078C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</w:p>
    <w:p w14:paraId="3F0A2109" w14:textId="77777777" w:rsidR="0047078C" w:rsidRDefault="0047078C" w:rsidP="0047078C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</w:p>
    <w:p w14:paraId="02A22B9E" w14:textId="77777777" w:rsidR="0047078C" w:rsidRDefault="0047078C" w:rsidP="0047078C">
      <w:pPr>
        <w:rPr>
          <w:rFonts w:ascii="Tahoma" w:hAnsi="Tahoma" w:cs="Tahoma"/>
          <w:b/>
          <w:sz w:val="40"/>
          <w:szCs w:val="40"/>
          <w:lang w:val="sv-SE"/>
        </w:rPr>
      </w:pPr>
    </w:p>
    <w:p w14:paraId="226FFB9B" w14:textId="77777777" w:rsidR="0047078C" w:rsidRDefault="0047078C" w:rsidP="0047078C">
      <w:pPr>
        <w:rPr>
          <w:rFonts w:ascii="Tahoma" w:hAnsi="Tahoma" w:cs="Tahoma"/>
          <w:b/>
          <w:sz w:val="40"/>
          <w:szCs w:val="40"/>
          <w:lang w:val="sv-SE"/>
        </w:rPr>
      </w:pPr>
    </w:p>
    <w:p w14:paraId="3D142D6C" w14:textId="77777777" w:rsidR="0047078C" w:rsidRDefault="0047078C" w:rsidP="0047078C">
      <w:pPr>
        <w:rPr>
          <w:rFonts w:ascii="Tahoma" w:hAnsi="Tahoma" w:cs="Tahoma"/>
          <w:b/>
          <w:sz w:val="40"/>
          <w:szCs w:val="40"/>
          <w:lang w:val="sv-SE"/>
        </w:rPr>
      </w:pPr>
    </w:p>
    <w:p w14:paraId="4A1F56FC" w14:textId="77777777" w:rsidR="0047078C" w:rsidRDefault="0047078C" w:rsidP="0047078C">
      <w:pPr>
        <w:rPr>
          <w:sz w:val="2"/>
          <w:szCs w:val="2"/>
        </w:rPr>
      </w:pPr>
    </w:p>
    <w:p w14:paraId="2F58D7B7" w14:textId="77777777" w:rsidR="0047078C" w:rsidRDefault="0047078C" w:rsidP="0047078C">
      <w:pPr>
        <w:rPr>
          <w:sz w:val="2"/>
          <w:szCs w:val="2"/>
        </w:rPr>
      </w:pPr>
    </w:p>
    <w:p w14:paraId="7E585CF8" w14:textId="77777777" w:rsidR="0047078C" w:rsidRDefault="0047078C" w:rsidP="0047078C">
      <w:pPr>
        <w:rPr>
          <w:sz w:val="2"/>
          <w:szCs w:val="2"/>
        </w:rPr>
      </w:pPr>
    </w:p>
    <w:p w14:paraId="1EF39FF7" w14:textId="77777777" w:rsidR="0047078C" w:rsidRDefault="0047078C" w:rsidP="0047078C">
      <w:pPr>
        <w:rPr>
          <w:sz w:val="2"/>
          <w:szCs w:val="2"/>
        </w:rPr>
      </w:pPr>
    </w:p>
    <w:p w14:paraId="034C829A" w14:textId="77777777" w:rsidR="0047078C" w:rsidRDefault="0047078C" w:rsidP="0047078C">
      <w:pPr>
        <w:rPr>
          <w:sz w:val="2"/>
          <w:szCs w:val="2"/>
        </w:rPr>
      </w:pPr>
    </w:p>
    <w:p w14:paraId="293B0671" w14:textId="77777777" w:rsidR="0047078C" w:rsidRDefault="0047078C" w:rsidP="0047078C">
      <w:pPr>
        <w:rPr>
          <w:sz w:val="2"/>
          <w:szCs w:val="2"/>
        </w:rPr>
      </w:pPr>
    </w:p>
    <w:p w14:paraId="5872F53E" w14:textId="77777777" w:rsidR="0047078C" w:rsidRDefault="0047078C" w:rsidP="0047078C">
      <w:pPr>
        <w:rPr>
          <w:sz w:val="2"/>
          <w:szCs w:val="2"/>
        </w:rPr>
      </w:pPr>
    </w:p>
    <w:p w14:paraId="4D373459" w14:textId="77777777" w:rsidR="0047078C" w:rsidRDefault="0047078C" w:rsidP="0047078C">
      <w:pPr>
        <w:rPr>
          <w:sz w:val="2"/>
          <w:szCs w:val="2"/>
        </w:rPr>
      </w:pPr>
    </w:p>
    <w:p w14:paraId="59E01897" w14:textId="77777777" w:rsidR="0047078C" w:rsidRPr="003D1B46" w:rsidRDefault="0047078C" w:rsidP="0047078C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182"/>
        <w:gridCol w:w="3690"/>
        <w:gridCol w:w="5400"/>
        <w:gridCol w:w="1170"/>
      </w:tblGrid>
      <w:tr w:rsidR="0047078C" w:rsidRPr="008331DB" w14:paraId="67F7F40E" w14:textId="77777777" w:rsidTr="000B069D">
        <w:tc>
          <w:tcPr>
            <w:tcW w:w="1688" w:type="dxa"/>
            <w:shd w:val="clear" w:color="auto" w:fill="C2D69B" w:themeFill="accent3" w:themeFillTint="99"/>
            <w:vAlign w:val="center"/>
          </w:tcPr>
          <w:p w14:paraId="051C4608" w14:textId="77777777" w:rsidR="0047078C" w:rsidRPr="008331DB" w:rsidRDefault="0047078C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lastRenderedPageBreak/>
              <w:t>Minggu</w:t>
            </w:r>
            <w:proofErr w:type="spellEnd"/>
          </w:p>
        </w:tc>
        <w:tc>
          <w:tcPr>
            <w:tcW w:w="2182" w:type="dxa"/>
            <w:shd w:val="clear" w:color="auto" w:fill="C2D69B" w:themeFill="accent3" w:themeFillTint="99"/>
            <w:vAlign w:val="center"/>
          </w:tcPr>
          <w:p w14:paraId="28B746F9" w14:textId="77777777" w:rsidR="0047078C" w:rsidRPr="008331DB" w:rsidRDefault="0047078C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690" w:type="dxa"/>
            <w:shd w:val="clear" w:color="auto" w:fill="C2D69B" w:themeFill="accent3" w:themeFillTint="99"/>
            <w:vAlign w:val="center"/>
          </w:tcPr>
          <w:p w14:paraId="1A2A7C6D" w14:textId="77777777" w:rsidR="0047078C" w:rsidRPr="008331DB" w:rsidRDefault="0047078C" w:rsidP="00FB346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6AF41D63" w14:textId="77777777" w:rsidR="0047078C" w:rsidRPr="008331DB" w:rsidRDefault="0047078C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00" w:type="dxa"/>
            <w:shd w:val="clear" w:color="auto" w:fill="C2D69B" w:themeFill="accent3" w:themeFillTint="99"/>
            <w:vAlign w:val="center"/>
          </w:tcPr>
          <w:p w14:paraId="32185D38" w14:textId="77777777" w:rsidR="0047078C" w:rsidRPr="008331DB" w:rsidRDefault="0047078C" w:rsidP="00FB346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6BBD09BA" w14:textId="77777777" w:rsidR="0047078C" w:rsidRPr="008331DB" w:rsidRDefault="0047078C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14:paraId="4E2B2359" w14:textId="77777777" w:rsidR="0047078C" w:rsidRPr="008331DB" w:rsidRDefault="0047078C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795095" w:rsidRPr="00B95C0E" w14:paraId="1D26B2A5" w14:textId="77777777" w:rsidTr="000B069D">
        <w:trPr>
          <w:trHeight w:val="3725"/>
        </w:trPr>
        <w:tc>
          <w:tcPr>
            <w:tcW w:w="1688" w:type="dxa"/>
          </w:tcPr>
          <w:p w14:paraId="0C835247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4F836ED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5FE05D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2F2774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A09548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FD5CA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D8F5D9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224E6C9" w14:textId="5E1CA8C4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</w:tcPr>
          <w:p w14:paraId="0CB6AC53" w14:textId="77777777" w:rsidR="00795095" w:rsidRPr="008B48D7" w:rsidRDefault="00795095" w:rsidP="00795095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8"/>
                <w:szCs w:val="8"/>
              </w:rPr>
            </w:pPr>
          </w:p>
          <w:p w14:paraId="56FDB701" w14:textId="77777777" w:rsidR="00795095" w:rsidRPr="008B48D7" w:rsidRDefault="00795095" w:rsidP="0079509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gramStart"/>
            <w:r w:rsidRPr="008B48D7">
              <w:rPr>
                <w:rFonts w:asciiTheme="minorHAnsi" w:hAnsiTheme="minorHAnsi" w:cs="Arial"/>
                <w:b/>
                <w:sz w:val="22"/>
                <w:szCs w:val="22"/>
              </w:rPr>
              <w:t>Tema :</w:t>
            </w:r>
            <w:proofErr w:type="gramEnd"/>
            <w:r w:rsidRPr="008B48D7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Kekeluargaan</w:t>
            </w:r>
            <w:proofErr w:type="spellEnd"/>
          </w:p>
          <w:p w14:paraId="5E628CCF" w14:textId="77777777" w:rsidR="00795095" w:rsidRPr="008B48D7" w:rsidRDefault="00795095" w:rsidP="00795095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8B48D7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UNIT 1</w:t>
            </w:r>
            <w:r w:rsidRPr="008B48D7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.</w:t>
            </w:r>
          </w:p>
          <w:p w14:paraId="05C0CD2D" w14:textId="77777777" w:rsidR="00795095" w:rsidRPr="008B48D7" w:rsidRDefault="00795095" w:rsidP="00795095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proofErr w:type="gramStart"/>
            <w:r w:rsidRPr="008B48D7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TAJUK :</w:t>
            </w:r>
            <w:proofErr w:type="gramEnd"/>
            <w:r w:rsidRPr="008B48D7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Keluarga</w:t>
            </w:r>
            <w:proofErr w:type="spellEnd"/>
            <w:r w:rsidRPr="008B48D7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Cergas</w:t>
            </w:r>
            <w:proofErr w:type="spellEnd"/>
            <w:r w:rsidRPr="008B48D7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508BE102" w14:textId="77777777" w:rsidR="00795095" w:rsidRPr="006A2EFB" w:rsidRDefault="00795095" w:rsidP="00795095">
            <w:pPr>
              <w:rPr>
                <w:rFonts w:asciiTheme="minorHAnsi" w:eastAsia="Arial" w:hAnsiTheme="minorHAnsi" w:cs="Arial"/>
                <w:color w:val="000000"/>
                <w:sz w:val="10"/>
                <w:szCs w:val="10"/>
              </w:rPr>
            </w:pPr>
          </w:p>
          <w:p w14:paraId="2143E345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223024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EMK:</w:t>
            </w:r>
          </w:p>
          <w:p w14:paraId="447283DD" w14:textId="77777777" w:rsidR="00795095" w:rsidRPr="008B48D7" w:rsidRDefault="00795095" w:rsidP="00795095">
            <w:pPr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Kreativiti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inovasi</w:t>
            </w:r>
            <w:proofErr w:type="spellEnd"/>
          </w:p>
          <w:p w14:paraId="78399F28" w14:textId="77777777" w:rsidR="00795095" w:rsidRPr="008B48D7" w:rsidRDefault="00795095" w:rsidP="00795095">
            <w:pPr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TMK </w:t>
            </w:r>
          </w:p>
          <w:p w14:paraId="559BB49F" w14:textId="77777777" w:rsidR="00795095" w:rsidRPr="008B48D7" w:rsidRDefault="00795095" w:rsidP="00795095">
            <w:pPr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gramStart"/>
            <w:r w:rsidRPr="00021A94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Nilai</w:t>
            </w: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:</w:t>
            </w:r>
            <w:proofErr w:type="gramEnd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Kasih </w:t>
            </w:r>
            <w:proofErr w:type="spellStart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sayang</w:t>
            </w:r>
            <w:proofErr w:type="spellEnd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kebersihan</w:t>
            </w:r>
            <w:proofErr w:type="spellEnd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fizikal</w:t>
            </w:r>
            <w:proofErr w:type="spellEnd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dan mental, </w:t>
            </w:r>
            <w:proofErr w:type="spellStart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kerjasama</w:t>
            </w:r>
            <w:proofErr w:type="spellEnd"/>
          </w:p>
          <w:p w14:paraId="516D119A" w14:textId="77777777" w:rsidR="00795095" w:rsidRPr="006A2EFB" w:rsidRDefault="00795095" w:rsidP="00795095">
            <w:pPr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6049129E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spellStart"/>
            <w:r w:rsidRPr="00223024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Sistem</w:t>
            </w:r>
            <w:proofErr w:type="spellEnd"/>
            <w:r w:rsidRPr="00223024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Bahasa</w:t>
            </w:r>
          </w:p>
          <w:p w14:paraId="6E5C10C9" w14:textId="77777777" w:rsidR="00795095" w:rsidRPr="00CA2C61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- </w:t>
            </w:r>
            <w:proofErr w:type="spellStart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ayat</w:t>
            </w:r>
            <w:proofErr w:type="spellEnd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tunggal</w:t>
            </w:r>
            <w:proofErr w:type="spellEnd"/>
          </w:p>
        </w:tc>
        <w:tc>
          <w:tcPr>
            <w:tcW w:w="3690" w:type="dxa"/>
          </w:tcPr>
          <w:p w14:paraId="5CFCE39B" w14:textId="77777777" w:rsidR="00795095" w:rsidRPr="006A2EFB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6CB4A36C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</w:t>
            </w:r>
          </w:p>
          <w:p w14:paraId="68EE5893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1AC8E070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756E4C8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2.1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Asas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</w:p>
          <w:p w14:paraId="4B939A0F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889FD46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0C65FBD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 w:rsidRPr="00223024">
              <w:rPr>
                <w:rFonts w:asciiTheme="minorHAnsi" w:hAnsiTheme="minorHAnsi" w:cs="Calibri"/>
                <w:sz w:val="22"/>
                <w:szCs w:val="22"/>
              </w:rPr>
              <w:t xml:space="preserve">3.1 </w:t>
            </w:r>
            <w:proofErr w:type="spellStart"/>
            <w:r w:rsidRPr="00223024">
              <w:rPr>
                <w:rFonts w:asciiTheme="minorHAnsi" w:hAnsiTheme="minorHAnsi" w:cs="Calibri"/>
                <w:sz w:val="22"/>
                <w:szCs w:val="22"/>
              </w:rPr>
              <w:t>Asas</w:t>
            </w:r>
            <w:proofErr w:type="spellEnd"/>
            <w:r w:rsidRPr="0022302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hAnsiTheme="minorHAnsi" w:cs="Calibri"/>
                <w:sz w:val="22"/>
                <w:szCs w:val="22"/>
              </w:rPr>
              <w:t>menulis</w:t>
            </w:r>
            <w:proofErr w:type="spellEnd"/>
            <w:r w:rsidRPr="00223024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3553B27F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F38DFF" w14:textId="77777777" w:rsidR="00795095" w:rsidRPr="00223024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9B6401" w14:textId="77777777" w:rsidR="00795095" w:rsidRDefault="00795095" w:rsidP="00795095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3.2 </w:t>
            </w:r>
            <w:proofErr w:type="spellStart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Menulis</w:t>
            </w:r>
            <w:proofErr w:type="spellEnd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perkataan</w:t>
            </w:r>
            <w:proofErr w:type="spellEnd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frasa</w:t>
            </w:r>
            <w:proofErr w:type="spellEnd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, dan </w:t>
            </w:r>
            <w:proofErr w:type="spellStart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ayat</w:t>
            </w:r>
            <w:proofErr w:type="spellEnd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</w:p>
          <w:p w14:paraId="6C583135" w14:textId="77777777" w:rsidR="00795095" w:rsidRPr="001F189D" w:rsidRDefault="00795095" w:rsidP="00795095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</w:t>
            </w:r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yang </w:t>
            </w:r>
            <w:proofErr w:type="spellStart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bermakna</w:t>
            </w:r>
            <w:proofErr w:type="spellEnd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.</w:t>
            </w:r>
          </w:p>
          <w:p w14:paraId="0E64BCF6" w14:textId="77777777" w:rsidR="00795095" w:rsidRPr="00223024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9B1E2D6" w14:textId="77777777" w:rsidR="00795095" w:rsidRPr="006A2EFB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485811CB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1.1.1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mengecam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</w:p>
          <w:p w14:paraId="75AF81B8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menyebut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tepat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69105C0A" w14:textId="77777777" w:rsidR="00795095" w:rsidRPr="00223024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tunggal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ms.2)</w:t>
            </w:r>
          </w:p>
          <w:p w14:paraId="33A7D090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2.1.1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intonasi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7F8F17D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yang </w:t>
            </w:r>
            <w:proofErr w:type="spellStart"/>
            <w:proofErr w:type="gram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sesuai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345525B2" w14:textId="77777777" w:rsidR="00795095" w:rsidRPr="00223024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tunggal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majmuk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(ms.3)</w:t>
            </w:r>
          </w:p>
          <w:p w14:paraId="4193FCF9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3.1.1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mekanis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tulisan </w:t>
            </w:r>
          </w:p>
          <w:p w14:paraId="655CB818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berangkai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dalam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bentuk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310F502E" w14:textId="77777777" w:rsidR="00795095" w:rsidRPr="00223024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huruf</w:t>
            </w:r>
            <w:proofErr w:type="spellEnd"/>
            <w:proofErr w:type="gram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 (</w:t>
            </w:r>
            <w:proofErr w:type="gram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ms.4)</w:t>
            </w:r>
          </w:p>
          <w:p w14:paraId="3383B7EC" w14:textId="77777777" w:rsidR="00795095" w:rsidRPr="00223024" w:rsidRDefault="00795095" w:rsidP="00795095">
            <w:pPr>
              <w:pStyle w:val="NoSpacing"/>
              <w:rPr>
                <w:rFonts w:eastAsia="Arial" w:cs="Arial"/>
                <w:color w:val="000000"/>
              </w:rPr>
            </w:pPr>
            <w:r w:rsidRPr="00223024">
              <w:rPr>
                <w:rFonts w:eastAsia="Arial" w:cs="Arial"/>
                <w:color w:val="000000"/>
              </w:rPr>
              <w:t xml:space="preserve">3.2.1 </w:t>
            </w:r>
            <w:proofErr w:type="spellStart"/>
            <w:r w:rsidRPr="00223024">
              <w:rPr>
                <w:rFonts w:eastAsia="Arial" w:cs="Arial"/>
                <w:color w:val="000000"/>
              </w:rPr>
              <w:t>Menulis</w:t>
            </w:r>
            <w:proofErr w:type="spellEnd"/>
            <w:r w:rsidRPr="00223024">
              <w:rPr>
                <w:rFonts w:eastAsia="Arial" w:cs="Arial"/>
                <w:color w:val="000000"/>
              </w:rPr>
              <w:t xml:space="preserve"> dan </w:t>
            </w:r>
            <w:proofErr w:type="spellStart"/>
            <w:r w:rsidRPr="00223024">
              <w:rPr>
                <w:rFonts w:eastAsia="Arial" w:cs="Arial"/>
                <w:color w:val="000000"/>
              </w:rPr>
              <w:t>membina</w:t>
            </w:r>
            <w:proofErr w:type="spellEnd"/>
            <w:r w:rsidRPr="00223024">
              <w:rPr>
                <w:rFonts w:eastAsia="Arial" w:cs="Arial"/>
                <w:color w:val="000000"/>
              </w:rPr>
              <w:t>:</w:t>
            </w:r>
          </w:p>
          <w:p w14:paraId="5F33AFF3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i</w:t>
            </w:r>
            <w:proofErr w:type="spellEnd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.  </w:t>
            </w:r>
            <w:proofErr w:type="spellStart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ayat</w:t>
            </w:r>
            <w:proofErr w:type="spellEnd"/>
          </w:p>
          <w:p w14:paraId="5CF1E799" w14:textId="77777777" w:rsidR="00795095" w:rsidRPr="00223024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74ECF1E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56C9960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244CBCC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44B155E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F7FA333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EA48C28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9A1AFF2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AE7D9D0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B9BE6FD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6F95D5C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77F9061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3D299AD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15E63C8" w14:textId="77777777" w:rsidR="00795095" w:rsidRPr="00B95C0E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95095" w:rsidRPr="008B48D7" w14:paraId="3D6BB6B7" w14:textId="77777777" w:rsidTr="000B069D">
        <w:tc>
          <w:tcPr>
            <w:tcW w:w="1688" w:type="dxa"/>
          </w:tcPr>
          <w:p w14:paraId="60C169D7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77065463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48E060C3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ECE9F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5D95DE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F3922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3B917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BC16A1A" w14:textId="1A5C44A0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</w:tcPr>
          <w:p w14:paraId="5610361F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46F92977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</w:t>
            </w:r>
            <w:proofErr w:type="gramStart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1 :</w:t>
            </w:r>
            <w:proofErr w:type="gramEnd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Kekeluargaan</w:t>
            </w:r>
            <w:proofErr w:type="spellEnd"/>
          </w:p>
          <w:p w14:paraId="5FB88AC7" w14:textId="77777777" w:rsidR="00795095" w:rsidRPr="00CA2C61" w:rsidRDefault="00795095" w:rsidP="00795095">
            <w:pPr>
              <w:spacing w:line="261" w:lineRule="exact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45B0D83F" w14:textId="77777777" w:rsidR="00795095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8B48D7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UNIT </w:t>
            </w:r>
            <w:proofErr w:type="gramStart"/>
            <w:r w:rsidRPr="008B48D7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2 :</w:t>
            </w:r>
            <w:proofErr w:type="gramEnd"/>
            <w:r w:rsidRPr="008B48D7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Kejayaan</w:t>
            </w:r>
            <w:proofErr w:type="spellEnd"/>
            <w:r w:rsidRPr="008B48D7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keluarga</w:t>
            </w:r>
            <w:proofErr w:type="spellEnd"/>
          </w:p>
          <w:p w14:paraId="2C64CE91" w14:textId="77777777" w:rsidR="00795095" w:rsidRPr="00021A94" w:rsidRDefault="00795095" w:rsidP="00795095">
            <w:pPr>
              <w:spacing w:line="272" w:lineRule="exac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21A94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EMK</w:t>
            </w:r>
          </w:p>
          <w:p w14:paraId="325556CF" w14:textId="77777777" w:rsidR="00795095" w:rsidRPr="00021A94" w:rsidRDefault="00795095" w:rsidP="00795095">
            <w:pPr>
              <w:spacing w:line="272" w:lineRule="exac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21A94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Nilai </w:t>
            </w:r>
            <w:proofErr w:type="spellStart"/>
            <w:r w:rsidRPr="00021A94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Murni</w:t>
            </w:r>
            <w:proofErr w:type="spellEnd"/>
            <w:r w:rsidRPr="00021A94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</w:p>
          <w:p w14:paraId="0EF01DA4" w14:textId="77777777" w:rsidR="00795095" w:rsidRPr="008B48D7" w:rsidRDefault="00795095" w:rsidP="00795095">
            <w:pPr>
              <w:spacing w:line="272" w:lineRule="exac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Hormat-m</w:t>
            </w: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enghormati</w:t>
            </w:r>
            <w:proofErr w:type="spellEnd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,</w:t>
            </w:r>
          </w:p>
          <w:p w14:paraId="2CADD946" w14:textId="77777777" w:rsidR="00795095" w:rsidRPr="008B48D7" w:rsidRDefault="00795095" w:rsidP="00795095">
            <w:pPr>
              <w:spacing w:line="272" w:lineRule="exac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bersyukur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</w:t>
            </w: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erjasama</w:t>
            </w:r>
            <w:proofErr w:type="spellEnd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,</w:t>
            </w:r>
          </w:p>
          <w:p w14:paraId="24750ADA" w14:textId="77777777" w:rsidR="00795095" w:rsidRPr="008B48D7" w:rsidRDefault="00795095" w:rsidP="00795095">
            <w:pPr>
              <w:spacing w:line="272" w:lineRule="exac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kebersihan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fizikal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d</w:t>
            </w: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an</w:t>
            </w:r>
          </w:p>
          <w:p w14:paraId="392E1E6B" w14:textId="77777777" w:rsidR="00795095" w:rsidRPr="008B48D7" w:rsidRDefault="00795095" w:rsidP="00795095">
            <w:pPr>
              <w:spacing w:line="272" w:lineRule="exac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mental,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kasih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s</w:t>
            </w: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ayang</w:t>
            </w:r>
            <w:proofErr w:type="spellEnd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,</w:t>
            </w:r>
          </w:p>
          <w:p w14:paraId="3951C4D1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10F84684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021A94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KB</w:t>
            </w: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-</w:t>
            </w:r>
            <w:proofErr w:type="spellStart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Mengecam</w:t>
            </w:r>
            <w:proofErr w:type="spellEnd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,</w:t>
            </w:r>
          </w:p>
          <w:p w14:paraId="1FB5FF76" w14:textId="77777777" w:rsidR="00795095" w:rsidRPr="008B48D7" w:rsidRDefault="00795095" w:rsidP="00795095">
            <w:pPr>
              <w:spacing w:line="274" w:lineRule="exac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</w:t>
            </w: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embandingbezakan</w:t>
            </w:r>
            <w:proofErr w:type="spellEnd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lastRenderedPageBreak/>
              <w:t>,</w:t>
            </w:r>
          </w:p>
          <w:p w14:paraId="24160C9D" w14:textId="77777777" w:rsidR="00795095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</w:t>
            </w: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enghubungkaitkan</w:t>
            </w:r>
            <w:proofErr w:type="spellEnd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,</w:t>
            </w:r>
          </w:p>
          <w:p w14:paraId="7CEEA618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</w:t>
            </w: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enjanakan</w:t>
            </w:r>
            <w:proofErr w:type="spellEnd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Idea</w:t>
            </w:r>
          </w:p>
          <w:p w14:paraId="6A66D65C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spellStart"/>
            <w:r w:rsidRPr="00223024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Sistem</w:t>
            </w:r>
            <w:proofErr w:type="spellEnd"/>
            <w:r w:rsidRPr="00223024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Bahasa</w:t>
            </w:r>
          </w:p>
          <w:p w14:paraId="063A7A24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- kata </w:t>
            </w:r>
            <w:proofErr w:type="spellStart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am/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khas</w:t>
            </w:r>
            <w:proofErr w:type="spellEnd"/>
          </w:p>
          <w:p w14:paraId="0C6C6E14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- </w:t>
            </w:r>
            <w:proofErr w:type="spellStart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simpulan</w:t>
            </w:r>
            <w:proofErr w:type="spellEnd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bahasa</w:t>
            </w:r>
            <w:proofErr w:type="spellEnd"/>
          </w:p>
          <w:p w14:paraId="36C7B52E" w14:textId="77777777" w:rsidR="00795095" w:rsidRPr="008B48D7" w:rsidRDefault="00795095" w:rsidP="00795095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67E7D3B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D96F9E7" w14:textId="77777777" w:rsidR="00795095" w:rsidRPr="00223024" w:rsidRDefault="00795095" w:rsidP="00795095">
            <w:pPr>
              <w:spacing w:line="0" w:lineRule="atLeast"/>
              <w:rPr>
                <w:rFonts w:asciiTheme="minorHAnsi" w:hAnsiTheme="minorHAnsi" w:cs="Calibri"/>
                <w:sz w:val="10"/>
                <w:szCs w:val="10"/>
              </w:rPr>
            </w:pPr>
          </w:p>
          <w:p w14:paraId="03FDF8F9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1.1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Mendengar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memberikan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41452B12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r</w:t>
            </w:r>
            <w:r w:rsidRPr="008B48D7">
              <w:rPr>
                <w:rFonts w:asciiTheme="minorHAnsi" w:hAnsiTheme="minorHAnsi" w:cs="Calibri"/>
                <w:sz w:val="22"/>
                <w:szCs w:val="22"/>
              </w:rPr>
              <w:t>espons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15921760" w14:textId="77777777" w:rsidR="00795095" w:rsidRPr="008B48D7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977C71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2.1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Asas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membaca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m</w:t>
            </w:r>
            <w:r w:rsidRPr="008B48D7">
              <w:rPr>
                <w:rFonts w:asciiTheme="minorHAnsi" w:hAnsiTheme="minorHAnsi" w:cs="Calibri"/>
                <w:sz w:val="22"/>
                <w:szCs w:val="22"/>
              </w:rPr>
              <w:t>emahami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6E8DC839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47365B" w14:textId="77777777" w:rsidR="00795095" w:rsidRDefault="00795095" w:rsidP="00795095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3.2 </w:t>
            </w:r>
            <w:proofErr w:type="spellStart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Menulis</w:t>
            </w:r>
            <w:proofErr w:type="spellEnd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perkataan</w:t>
            </w:r>
            <w:proofErr w:type="spellEnd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frasa</w:t>
            </w:r>
            <w:proofErr w:type="spellEnd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, dan </w:t>
            </w:r>
            <w:proofErr w:type="spellStart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ayat</w:t>
            </w:r>
            <w:proofErr w:type="spellEnd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</w:p>
          <w:p w14:paraId="56FD2071" w14:textId="77777777" w:rsidR="00795095" w:rsidRDefault="00795095" w:rsidP="00795095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</w:t>
            </w:r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yang </w:t>
            </w:r>
            <w:proofErr w:type="spellStart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bermakna</w:t>
            </w:r>
            <w:proofErr w:type="spellEnd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.</w:t>
            </w:r>
          </w:p>
          <w:p w14:paraId="47D271A8" w14:textId="77777777" w:rsidR="00795095" w:rsidRPr="00021A94" w:rsidRDefault="00795095" w:rsidP="00795095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</w:p>
          <w:p w14:paraId="6F5F155E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4.1 </w:t>
            </w:r>
            <w:proofErr w:type="spellStart"/>
            <w:r w:rsidRPr="008B48D7">
              <w:rPr>
                <w:rFonts w:asciiTheme="minorHAnsi" w:hAnsiTheme="minorHAnsi" w:cs="Calibri"/>
                <w:sz w:val="22"/>
                <w:szCs w:val="22"/>
              </w:rPr>
              <w:t>Mengaplikasikan</w:t>
            </w:r>
            <w:proofErr w:type="spellEnd"/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hAnsiTheme="minorHAnsi" w:cs="Calibri"/>
                <w:sz w:val="22"/>
                <w:szCs w:val="22"/>
              </w:rPr>
              <w:t>unsur</w:t>
            </w:r>
            <w:proofErr w:type="spellEnd"/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hAnsiTheme="minorHAnsi" w:cs="Calibri"/>
                <w:sz w:val="22"/>
                <w:szCs w:val="22"/>
              </w:rPr>
              <w:t>keindahan</w:t>
            </w:r>
            <w:proofErr w:type="spellEnd"/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2DC3A119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</w:t>
            </w:r>
            <w:proofErr w:type="gramStart"/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dan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hAnsiTheme="minorHAnsi" w:cs="Calibri"/>
                <w:sz w:val="22"/>
                <w:szCs w:val="22"/>
              </w:rPr>
              <w:t>kesantunan</w:t>
            </w:r>
            <w:proofErr w:type="spellEnd"/>
            <w:proofErr w:type="gramEnd"/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hAnsiTheme="minorHAnsi" w:cs="Calibri"/>
                <w:sz w:val="22"/>
                <w:szCs w:val="22"/>
              </w:rPr>
              <w:t>bahasa</w:t>
            </w:r>
            <w:proofErr w:type="spellEnd"/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hAnsiTheme="minorHAnsi" w:cs="Calibri"/>
                <w:sz w:val="22"/>
                <w:szCs w:val="22"/>
              </w:rPr>
              <w:t>dalam</w:t>
            </w:r>
            <w:proofErr w:type="spellEnd"/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45080FED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bahan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6157DAC0" w14:textId="77777777" w:rsidR="00795095" w:rsidRPr="008B48D7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6FE7EC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5.1 </w:t>
            </w:r>
            <w:proofErr w:type="spellStart"/>
            <w:r w:rsidRPr="008B48D7">
              <w:rPr>
                <w:rFonts w:asciiTheme="minorHAnsi" w:hAnsiTheme="minorHAnsi" w:cs="Calibri"/>
                <w:sz w:val="22"/>
                <w:szCs w:val="22"/>
              </w:rPr>
              <w:t>Memahami</w:t>
            </w:r>
            <w:proofErr w:type="spellEnd"/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hAnsiTheme="minorHAnsi" w:cs="Calibri"/>
                <w:sz w:val="22"/>
                <w:szCs w:val="22"/>
              </w:rPr>
              <w:t>fungsi</w:t>
            </w:r>
            <w:proofErr w:type="spellEnd"/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 dan </w:t>
            </w:r>
          </w:p>
          <w:p w14:paraId="1A20F8FE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8B48D7">
              <w:rPr>
                <w:rFonts w:asciiTheme="minorHAnsi" w:hAnsiTheme="minorHAnsi" w:cs="Calibri"/>
                <w:sz w:val="22"/>
                <w:szCs w:val="22"/>
              </w:rPr>
              <w:t>menggunakan</w:t>
            </w:r>
            <w:proofErr w:type="spellEnd"/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hAnsiTheme="minorHAnsi" w:cs="Calibri"/>
                <w:sz w:val="22"/>
                <w:szCs w:val="22"/>
              </w:rPr>
              <w:t>golongan</w:t>
            </w:r>
            <w:proofErr w:type="spellEnd"/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 kata </w:t>
            </w:r>
          </w:p>
          <w:p w14:paraId="7DFCDAD9" w14:textId="77777777" w:rsidR="00795095" w:rsidRPr="008B48D7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8B48D7">
              <w:rPr>
                <w:rFonts w:asciiTheme="minorHAnsi" w:hAnsiTheme="minorHAnsi" w:cs="Calibri"/>
                <w:sz w:val="22"/>
                <w:szCs w:val="22"/>
              </w:rPr>
              <w:t>mengikut</w:t>
            </w:r>
            <w:proofErr w:type="spellEnd"/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hAnsiTheme="minorHAnsi" w:cs="Calibri"/>
                <w:sz w:val="22"/>
                <w:szCs w:val="22"/>
              </w:rPr>
              <w:t>konteks</w:t>
            </w:r>
            <w:proofErr w:type="spellEnd"/>
            <w:r w:rsidRPr="008B48D7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5400" w:type="dxa"/>
          </w:tcPr>
          <w:p w14:paraId="6864BEF9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7BFF584E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1.1.1 </w:t>
            </w:r>
            <w:proofErr w:type="spellStart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mengecam</w:t>
            </w:r>
            <w:proofErr w:type="spellEnd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</w:p>
          <w:p w14:paraId="0DEBA039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dan </w:t>
            </w:r>
            <w:proofErr w:type="spellStart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menyebut</w:t>
            </w:r>
            <w:proofErr w:type="spellEnd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tepat</w:t>
            </w:r>
            <w:proofErr w:type="spellEnd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; (ii) </w:t>
            </w:r>
            <w:proofErr w:type="spellStart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36E7629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majmuk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  (ms.7)</w:t>
            </w:r>
          </w:p>
          <w:p w14:paraId="5FB7D95C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2.1.1 </w:t>
            </w:r>
            <w:proofErr w:type="spellStart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2B1A8FCA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intonasi</w:t>
            </w:r>
            <w:proofErr w:type="spellEnd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sesuai</w:t>
            </w:r>
            <w:proofErr w:type="spellEnd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50B0B68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</w:t>
            </w:r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perenggan</w:t>
            </w:r>
            <w:proofErr w:type="spellEnd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gramStart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ms.8)</w:t>
            </w:r>
          </w:p>
          <w:p w14:paraId="03C15227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3.2.1 </w:t>
            </w:r>
            <w:proofErr w:type="spellStart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2A794C94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>a</w:t>
            </w:r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yat</w:t>
            </w:r>
            <w:proofErr w:type="spellEnd"/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ms.9)</w:t>
            </w:r>
          </w:p>
          <w:p w14:paraId="0A7B9C44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4.1.1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Bercerita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gaya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3268FA8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yang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indah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santun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3961E74A" w14:textId="77777777" w:rsidR="00795095" w:rsidRPr="00223024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simpulan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ms.5)</w:t>
            </w:r>
          </w:p>
          <w:p w14:paraId="7BF2D1C1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5.1.1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</w:p>
          <w:p w14:paraId="2D65CB15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nama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352CA2BF" w14:textId="77777777" w:rsidR="00795095" w:rsidRPr="00223024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.  kata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nama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am</w:t>
            </w:r>
          </w:p>
          <w:p w14:paraId="0C6C431F" w14:textId="77777777" w:rsidR="00795095" w:rsidRPr="00223024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ii. kata </w:t>
            </w:r>
            <w:proofErr w:type="spell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nama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khas</w:t>
            </w:r>
            <w:proofErr w:type="spell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ms.6)</w:t>
            </w:r>
          </w:p>
          <w:p w14:paraId="3057A58C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D76C8EC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106D023" w14:textId="77777777" w:rsidR="00795095" w:rsidRPr="008B48D7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684D68D0" w14:textId="77777777" w:rsidR="0047078C" w:rsidRDefault="0047078C"/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2324"/>
        <w:gridCol w:w="3690"/>
        <w:gridCol w:w="5400"/>
        <w:gridCol w:w="1170"/>
      </w:tblGrid>
      <w:tr w:rsidR="00CA2C61" w:rsidRPr="008331DB" w14:paraId="200A2AC6" w14:textId="77777777" w:rsidTr="000B069D">
        <w:tc>
          <w:tcPr>
            <w:tcW w:w="1546" w:type="dxa"/>
            <w:shd w:val="clear" w:color="auto" w:fill="C2D69B" w:themeFill="accent3" w:themeFillTint="99"/>
            <w:vAlign w:val="center"/>
          </w:tcPr>
          <w:p w14:paraId="7CBAE7B3" w14:textId="77777777" w:rsidR="00CA2C61" w:rsidRPr="008331DB" w:rsidRDefault="00CA2C61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2324" w:type="dxa"/>
            <w:shd w:val="clear" w:color="auto" w:fill="C2D69B" w:themeFill="accent3" w:themeFillTint="99"/>
            <w:vAlign w:val="center"/>
          </w:tcPr>
          <w:p w14:paraId="2957ACB3" w14:textId="77777777" w:rsidR="00CA2C61" w:rsidRPr="008331DB" w:rsidRDefault="00CA2C61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690" w:type="dxa"/>
            <w:shd w:val="clear" w:color="auto" w:fill="C2D69B" w:themeFill="accent3" w:themeFillTint="99"/>
            <w:vAlign w:val="center"/>
          </w:tcPr>
          <w:p w14:paraId="23890D72" w14:textId="77777777" w:rsidR="00CA2C61" w:rsidRPr="008331DB" w:rsidRDefault="00CA2C61" w:rsidP="00FB346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5BD58DA7" w14:textId="77777777" w:rsidR="00CA2C61" w:rsidRPr="008331DB" w:rsidRDefault="00CA2C61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00" w:type="dxa"/>
            <w:shd w:val="clear" w:color="auto" w:fill="C2D69B" w:themeFill="accent3" w:themeFillTint="99"/>
            <w:vAlign w:val="center"/>
          </w:tcPr>
          <w:p w14:paraId="2AA82533" w14:textId="77777777" w:rsidR="00CA2C61" w:rsidRPr="008331DB" w:rsidRDefault="00CA2C61" w:rsidP="00FB346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0FA7CDBA" w14:textId="77777777" w:rsidR="00CA2C61" w:rsidRPr="008331DB" w:rsidRDefault="00CA2C61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14:paraId="338C14E4" w14:textId="77777777" w:rsidR="00CA2C61" w:rsidRPr="008331DB" w:rsidRDefault="00CA2C61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2A5FA9" w:rsidRPr="00B95C0E" w14:paraId="22B5D02B" w14:textId="77777777" w:rsidTr="000B069D">
        <w:trPr>
          <w:trHeight w:val="79"/>
        </w:trPr>
        <w:tc>
          <w:tcPr>
            <w:tcW w:w="1546" w:type="dxa"/>
          </w:tcPr>
          <w:p w14:paraId="3D9FED47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B5E82C7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33CBD8CC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48CF0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A3BB708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E9862D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CD1EC6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EC8DEED" w14:textId="066A7890" w:rsidR="00872675" w:rsidRPr="008B48D7" w:rsidRDefault="00872675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14:paraId="5B1D1FCF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075A2FC1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CA2C61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</w:t>
            </w:r>
            <w:proofErr w:type="gramStart"/>
            <w:r w:rsidRPr="00CA2C61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1 :</w:t>
            </w:r>
            <w:proofErr w:type="gramEnd"/>
            <w:r w:rsidRPr="00CA2C61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A2EFB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Kekeluargaan</w:t>
            </w:r>
            <w:proofErr w:type="spellEnd"/>
          </w:p>
          <w:p w14:paraId="29E6B3A4" w14:textId="77777777" w:rsidR="002A5FA9" w:rsidRPr="006A2EFB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12865AB8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3</w:t>
            </w:r>
          </w:p>
          <w:p w14:paraId="47530AE7" w14:textId="77777777" w:rsidR="002A5FA9" w:rsidRPr="006A2EFB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</w:t>
            </w:r>
            <w:proofErr w:type="spellEnd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Kenangan</w:t>
            </w:r>
            <w:proofErr w:type="spellEnd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M</w:t>
            </w:r>
            <w:r w:rsidRPr="006A2EFB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anis</w:t>
            </w:r>
          </w:p>
          <w:p w14:paraId="57D61363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4AB2A424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EMK: </w:t>
            </w:r>
            <w:proofErr w:type="spellStart"/>
            <w:r w:rsidRPr="00CA2C61">
              <w:rPr>
                <w:rFonts w:asciiTheme="minorHAnsi" w:eastAsia="Arial Narrow" w:hAnsiTheme="minorHAnsi" w:cs="Calibri"/>
                <w:sz w:val="22"/>
                <w:szCs w:val="22"/>
              </w:rPr>
              <w:t>kre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ativiti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inovasi</w:t>
            </w:r>
            <w:proofErr w:type="spellEnd"/>
          </w:p>
          <w:p w14:paraId="424FD77D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Kelestarian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alam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sekitar</w:t>
            </w:r>
            <w:proofErr w:type="spellEnd"/>
          </w:p>
          <w:p w14:paraId="0C0AAB28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gram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Nilai :</w:t>
            </w:r>
            <w:proofErr w:type="gramEnd"/>
          </w:p>
          <w:p w14:paraId="1054E1B8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Baik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hati</w:t>
            </w:r>
            <w:proofErr w:type="spellEnd"/>
          </w:p>
          <w:p w14:paraId="23640E90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Semangat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bermasyarakat</w:t>
            </w:r>
            <w:proofErr w:type="spellEnd"/>
          </w:p>
          <w:p w14:paraId="508F5F10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Kasih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sayang</w:t>
            </w:r>
            <w:proofErr w:type="spellEnd"/>
          </w:p>
          <w:p w14:paraId="273EBDDC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D065A9E" w14:textId="77777777" w:rsidR="002A5FA9" w:rsidRPr="0067540D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spellStart"/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Sistem</w:t>
            </w:r>
            <w:proofErr w:type="spellEnd"/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Bahasa</w:t>
            </w:r>
          </w:p>
          <w:p w14:paraId="67CF33FE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-</w:t>
            </w:r>
            <w:r w:rsidRPr="00CA2C61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ganti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nama</w:t>
            </w:r>
            <w:proofErr w:type="spellEnd"/>
          </w:p>
          <w:p w14:paraId="130A73E3" w14:textId="77777777" w:rsidR="002A5FA9" w:rsidRPr="00CA2C61" w:rsidRDefault="002A5FA9" w:rsidP="002A5FA9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p</w:t>
            </w:r>
            <w:r w:rsidRPr="00CA2C61">
              <w:rPr>
                <w:rFonts w:asciiTheme="minorHAnsi" w:eastAsia="Arial Narrow" w:hAnsiTheme="minorHAnsi" w:cs="Calibri"/>
                <w:sz w:val="22"/>
                <w:szCs w:val="22"/>
              </w:rPr>
              <w:t>enjodoh</w:t>
            </w:r>
            <w:proofErr w:type="spellEnd"/>
            <w:r w:rsidRPr="00CA2C61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A2C61">
              <w:rPr>
                <w:rFonts w:asciiTheme="minorHAnsi" w:eastAsia="Arial Narrow" w:hAnsiTheme="minorHAnsi" w:cs="Calibri"/>
                <w:sz w:val="22"/>
                <w:szCs w:val="22"/>
              </w:rPr>
              <w:t>bilangan</w:t>
            </w:r>
            <w:proofErr w:type="spellEnd"/>
          </w:p>
          <w:p w14:paraId="130C926D" w14:textId="77777777" w:rsidR="002A5FA9" w:rsidRPr="00CA2C61" w:rsidRDefault="002A5FA9" w:rsidP="002A5FA9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- 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kerja</w:t>
            </w:r>
            <w:proofErr w:type="spellEnd"/>
          </w:p>
          <w:p w14:paraId="645A1399" w14:textId="77777777" w:rsidR="002A5FA9" w:rsidRPr="00CA2C61" w:rsidRDefault="002A5FA9" w:rsidP="002A5FA9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simpulan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bahahsa</w:t>
            </w:r>
            <w:proofErr w:type="spellEnd"/>
          </w:p>
          <w:p w14:paraId="6EAEB0AB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EBC7307" w14:textId="77777777" w:rsidR="002A5FA9" w:rsidRPr="00CA2C61" w:rsidRDefault="002A5FA9" w:rsidP="002A5FA9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E95A464" w14:textId="77777777" w:rsidR="002A5FA9" w:rsidRPr="00CA2C61" w:rsidRDefault="002A5FA9" w:rsidP="002A5FA9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DD069CB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F7765F1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128E962F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324556E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3EE13F6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F808448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05FACAE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1703FB0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A4830C8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E845BD2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76C3682B" w14:textId="77777777" w:rsidR="002A5FA9" w:rsidRPr="00E850B9" w:rsidRDefault="002A5FA9" w:rsidP="002A5FA9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41803481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gram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dan 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proofErr w:type="gram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E6B0E81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1C185C4F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D99F679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2.1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Asas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</w:p>
          <w:p w14:paraId="46916D81" w14:textId="77777777" w:rsidR="002A5FA9" w:rsidRDefault="002A5FA9" w:rsidP="002A5FA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422B6EB" w14:textId="77777777" w:rsidR="002A5FA9" w:rsidRDefault="002A5FA9" w:rsidP="002A5FA9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3.2 </w:t>
            </w:r>
            <w:proofErr w:type="spellStart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Menulis</w:t>
            </w:r>
            <w:proofErr w:type="spellEnd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perkataan</w:t>
            </w:r>
            <w:proofErr w:type="spellEnd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frasa</w:t>
            </w:r>
            <w:proofErr w:type="spellEnd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, dan </w:t>
            </w:r>
            <w:proofErr w:type="spellStart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ayat</w:t>
            </w:r>
            <w:proofErr w:type="spellEnd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</w:p>
          <w:p w14:paraId="52D03308" w14:textId="77777777" w:rsidR="002A5FA9" w:rsidRPr="001F189D" w:rsidRDefault="002A5FA9" w:rsidP="002A5FA9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</w:t>
            </w:r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yang </w:t>
            </w:r>
            <w:proofErr w:type="spellStart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bermakna</w:t>
            </w:r>
            <w:proofErr w:type="spellEnd"/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.</w:t>
            </w:r>
          </w:p>
          <w:p w14:paraId="184295B2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4D7594B2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2D651FF" w14:textId="77777777" w:rsidR="002A5FA9" w:rsidRPr="00E850B9" w:rsidRDefault="002A5FA9" w:rsidP="002A5FA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1.1 </w:t>
            </w:r>
            <w:proofErr w:type="spellStart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Kenderaan</w:t>
            </w:r>
            <w:proofErr w:type="spellEnd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pensendirian</w:t>
            </w:r>
            <w:proofErr w:type="spellEnd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, </w:t>
            </w:r>
            <w:proofErr w:type="spellStart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awam</w:t>
            </w:r>
            <w:proofErr w:type="spellEnd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,  </w:t>
            </w:r>
          </w:p>
          <w:p w14:paraId="63147B9A" w14:textId="77777777" w:rsidR="002A5FA9" w:rsidRPr="00E850B9" w:rsidRDefault="002A5FA9" w:rsidP="002A5FA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</w:t>
            </w: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</w:t>
            </w:r>
            <w:proofErr w:type="spellStart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berat</w:t>
            </w:r>
            <w:proofErr w:type="spellEnd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dan </w:t>
            </w:r>
            <w:proofErr w:type="spellStart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jentera</w:t>
            </w:r>
            <w:proofErr w:type="spellEnd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. (</w:t>
            </w:r>
            <w:proofErr w:type="gramStart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HP:PKJR</w:t>
            </w:r>
            <w:proofErr w:type="gramEnd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)</w:t>
            </w:r>
          </w:p>
          <w:p w14:paraId="23D6A63A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7CB3CC65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5.1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Memahami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fungs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dan</w:t>
            </w:r>
          </w:p>
          <w:p w14:paraId="18B529EB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      </w:t>
            </w:r>
            <w:proofErr w:type="spellStart"/>
            <w:proofErr w:type="gram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menggunakan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golongan</w:t>
            </w:r>
            <w:proofErr w:type="spellEnd"/>
            <w:proofErr w:type="gram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kata </w:t>
            </w:r>
          </w:p>
          <w:p w14:paraId="7915CD25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mengikut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konteks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.</w:t>
            </w:r>
          </w:p>
          <w:p w14:paraId="546C0E29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50680F57" w14:textId="77777777" w:rsidR="002A5FA9" w:rsidRDefault="002A5FA9" w:rsidP="002A5FA9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4.1 </w:t>
            </w:r>
            <w:proofErr w:type="spellStart"/>
            <w:r w:rsidRPr="008B48D7">
              <w:rPr>
                <w:rFonts w:asciiTheme="minorHAnsi" w:hAnsiTheme="minorHAnsi" w:cs="Calibri"/>
                <w:sz w:val="22"/>
                <w:szCs w:val="22"/>
              </w:rPr>
              <w:t>Mengaplikasikan</w:t>
            </w:r>
            <w:proofErr w:type="spellEnd"/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hAnsiTheme="minorHAnsi" w:cs="Calibri"/>
                <w:sz w:val="22"/>
                <w:szCs w:val="22"/>
              </w:rPr>
              <w:t>unsur</w:t>
            </w:r>
            <w:proofErr w:type="spellEnd"/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hAnsiTheme="minorHAnsi" w:cs="Calibri"/>
                <w:sz w:val="22"/>
                <w:szCs w:val="22"/>
              </w:rPr>
              <w:t>keindahan</w:t>
            </w:r>
            <w:proofErr w:type="spellEnd"/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43214B48" w14:textId="77777777" w:rsidR="002A5FA9" w:rsidRDefault="002A5FA9" w:rsidP="002A5FA9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</w:t>
            </w:r>
            <w:proofErr w:type="gramStart"/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dan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hAnsiTheme="minorHAnsi" w:cs="Calibri"/>
                <w:sz w:val="22"/>
                <w:szCs w:val="22"/>
              </w:rPr>
              <w:t>kesantunan</w:t>
            </w:r>
            <w:proofErr w:type="spellEnd"/>
            <w:proofErr w:type="gramEnd"/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hAnsiTheme="minorHAnsi" w:cs="Calibri"/>
                <w:sz w:val="22"/>
                <w:szCs w:val="22"/>
              </w:rPr>
              <w:t>bahasa</w:t>
            </w:r>
            <w:proofErr w:type="spellEnd"/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B48D7">
              <w:rPr>
                <w:rFonts w:asciiTheme="minorHAnsi" w:hAnsiTheme="minorHAnsi" w:cs="Calibri"/>
                <w:sz w:val="22"/>
                <w:szCs w:val="22"/>
              </w:rPr>
              <w:t>dalam</w:t>
            </w:r>
            <w:proofErr w:type="spellEnd"/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6F51D85A" w14:textId="77777777" w:rsidR="002A5FA9" w:rsidRDefault="002A5FA9" w:rsidP="002A5FA9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</w:t>
            </w:r>
            <w:proofErr w:type="spellStart"/>
            <w:proofErr w:type="gramStart"/>
            <w:r w:rsidRPr="008B48D7">
              <w:rPr>
                <w:rFonts w:asciiTheme="minorHAnsi" w:hAnsiTheme="minorHAnsi" w:cs="Calibri"/>
                <w:sz w:val="22"/>
                <w:szCs w:val="22"/>
              </w:rPr>
              <w:t>bahan</w:t>
            </w:r>
            <w:proofErr w:type="spellEnd"/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  <w:proofErr w:type="gramEnd"/>
          </w:p>
          <w:p w14:paraId="31E5F4AD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5DE84D9D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33F665CA" w14:textId="77777777" w:rsidR="002A5FA9" w:rsidRPr="00E850B9" w:rsidRDefault="002A5FA9" w:rsidP="002A5FA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1.1 </w:t>
            </w:r>
            <w:proofErr w:type="spellStart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Kenderaan</w:t>
            </w:r>
            <w:proofErr w:type="spellEnd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pensendirian</w:t>
            </w:r>
            <w:proofErr w:type="spellEnd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, </w:t>
            </w:r>
            <w:proofErr w:type="spellStart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awam</w:t>
            </w:r>
            <w:proofErr w:type="spellEnd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,  </w:t>
            </w:r>
          </w:p>
          <w:p w14:paraId="0EABC37D" w14:textId="77777777" w:rsidR="002A5FA9" w:rsidRPr="00E850B9" w:rsidRDefault="002A5FA9" w:rsidP="002A5FA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</w:t>
            </w:r>
            <w:proofErr w:type="spellStart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berat</w:t>
            </w:r>
            <w:proofErr w:type="spellEnd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dan </w:t>
            </w:r>
            <w:proofErr w:type="spellStart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jentera</w:t>
            </w:r>
            <w:proofErr w:type="spellEnd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. (</w:t>
            </w:r>
            <w:proofErr w:type="gramStart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HP:PKJR</w:t>
            </w:r>
            <w:proofErr w:type="gramEnd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)</w:t>
            </w:r>
          </w:p>
          <w:p w14:paraId="6E77425D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039CD36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74829251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1.1.1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Mendengar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mengecam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sebutan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memahami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dan</w:t>
            </w:r>
          </w:p>
          <w:p w14:paraId="50341773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menyebut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dengan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betul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tepat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;</w:t>
            </w:r>
            <w:proofErr w:type="gramEnd"/>
          </w:p>
          <w:p w14:paraId="79747183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i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.  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ayat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tunggal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   </w:t>
            </w: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ii. 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ayat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majmuk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ms.13)</w:t>
            </w:r>
          </w:p>
          <w:p w14:paraId="0333AD86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2.1.1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Membaca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dengan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sebutan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betul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intonasi</w:t>
            </w:r>
            <w:proofErr w:type="spellEnd"/>
          </w:p>
          <w:p w14:paraId="709495C4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         yang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sesuai</w:t>
            </w:r>
            <w:proofErr w:type="spellEnd"/>
            <w:proofErr w:type="gram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;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</w:t>
            </w: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iii.</w:t>
            </w:r>
            <w:proofErr w:type="gram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petikan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ms.14)</w:t>
            </w:r>
          </w:p>
          <w:p w14:paraId="0F4260DE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3.2.1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ii.  </w:t>
            </w:r>
            <w:proofErr w:type="spellStart"/>
            <w:proofErr w:type="gram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perenggan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ms.15)</w:t>
            </w:r>
          </w:p>
          <w:p w14:paraId="008AD4FB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5.1.1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nama</w:t>
            </w:r>
            <w:proofErr w:type="spellEnd"/>
          </w:p>
          <w:p w14:paraId="69195ABA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CBA7E98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 kata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ganti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nama</w:t>
            </w:r>
            <w:proofErr w:type="spellEnd"/>
            <w:proofErr w:type="gram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  (</w:t>
            </w:r>
            <w:proofErr w:type="gram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ms.11)</w:t>
            </w:r>
          </w:p>
          <w:p w14:paraId="6997572C" w14:textId="77777777" w:rsidR="002A5FA9" w:rsidRDefault="002A5FA9" w:rsidP="002A5FA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1.1.1 </w:t>
            </w:r>
            <w:proofErr w:type="spellStart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Menamakan</w:t>
            </w:r>
            <w:proofErr w:type="spellEnd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kenderaan</w:t>
            </w:r>
            <w:proofErr w:type="spellEnd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persendirian</w:t>
            </w:r>
            <w:proofErr w:type="spellEnd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,</w:t>
            </w: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14:paraId="6DF81789" w14:textId="77777777" w:rsidR="002A5FA9" w:rsidRPr="00E850B9" w:rsidRDefault="002A5FA9" w:rsidP="002A5FA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</w:t>
            </w:r>
            <w:proofErr w:type="spellStart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kenderaan</w:t>
            </w:r>
            <w:proofErr w:type="spellEnd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awam,kenderaan</w:t>
            </w:r>
            <w:proofErr w:type="spellEnd"/>
            <w:proofErr w:type="gramEnd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berat</w:t>
            </w:r>
            <w:proofErr w:type="spellEnd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jentera</w:t>
            </w:r>
            <w:proofErr w:type="spellEnd"/>
          </w:p>
          <w:p w14:paraId="61ABD9D4" w14:textId="77777777" w:rsidR="002A5FA9" w:rsidRPr="00E850B9" w:rsidRDefault="002A5FA9" w:rsidP="002A5FA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</w:t>
            </w:r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yang </w:t>
            </w:r>
            <w:proofErr w:type="spellStart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diketahui</w:t>
            </w:r>
            <w:proofErr w:type="spellEnd"/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. </w:t>
            </w:r>
          </w:p>
          <w:p w14:paraId="18D08BFC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5.1.1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nama</w:t>
            </w:r>
            <w:proofErr w:type="spellEnd"/>
          </w:p>
          <w:p w14:paraId="13970097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22FE639E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iv.  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penjodoh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bilangan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ms.12)</w:t>
            </w:r>
          </w:p>
          <w:p w14:paraId="1440782C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4.1.1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Bercerita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gaya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yang</w:t>
            </w:r>
          </w:p>
          <w:p w14:paraId="084EE650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indah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santun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55E632A0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simpulan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gram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Bahasa  (</w:t>
            </w:r>
            <w:proofErr w:type="gram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ms.10)</w:t>
            </w:r>
          </w:p>
          <w:p w14:paraId="7B30FA5D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5.1.2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kerja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</w:p>
          <w:p w14:paraId="2101C49D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5BE07434" w14:textId="77777777" w:rsidR="002A5FA9" w:rsidRPr="00E850B9" w:rsidRDefault="002A5FA9" w:rsidP="002A5FA9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.  Kata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kerja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akti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f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transitif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tak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>transitif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</w:t>
            </w: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(</w:t>
            </w:r>
            <w:proofErr w:type="gram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ms.16)</w:t>
            </w:r>
          </w:p>
          <w:p w14:paraId="4CD6DF6F" w14:textId="77777777" w:rsidR="002A5FA9" w:rsidRDefault="002A5FA9" w:rsidP="002A5FA9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1.1.3</w:t>
            </w: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Menyatakan</w:t>
            </w:r>
            <w:proofErr w:type="spellEnd"/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tindakan</w:t>
            </w:r>
            <w:proofErr w:type="spellEnd"/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yang </w:t>
            </w:r>
            <w:proofErr w:type="spellStart"/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perlu</w:t>
            </w:r>
            <w:proofErr w:type="spellEnd"/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dilakukan</w:t>
            </w:r>
            <w:proofErr w:type="spellEnd"/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</w:p>
          <w:p w14:paraId="6A46786B" w14:textId="77777777" w:rsidR="002A5FA9" w:rsidRDefault="002A5FA9" w:rsidP="002A5FA9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    </w:t>
            </w:r>
            <w:proofErr w:type="spellStart"/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sekiranya</w:t>
            </w:r>
            <w:proofErr w:type="spellEnd"/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laju,mengundur</w:t>
            </w:r>
            <w:proofErr w:type="spellEnd"/>
            <w:proofErr w:type="gramEnd"/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</w:p>
          <w:p w14:paraId="2C868B92" w14:textId="77777777" w:rsidR="002A5FA9" w:rsidRDefault="002A5FA9" w:rsidP="002A5FA9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lastRenderedPageBreak/>
              <w:t xml:space="preserve">           </w:t>
            </w:r>
            <w:proofErr w:type="spellStart"/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menghampiri</w:t>
            </w:r>
            <w:proofErr w:type="spellEnd"/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dan </w:t>
            </w:r>
            <w:proofErr w:type="spellStart"/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membelok</w:t>
            </w:r>
            <w:proofErr w:type="spellEnd"/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.</w:t>
            </w:r>
          </w:p>
          <w:p w14:paraId="40A52CB1" w14:textId="77777777" w:rsidR="002A5FA9" w:rsidRPr="00AB510F" w:rsidRDefault="002A5FA9" w:rsidP="002A5FA9">
            <w:pPr>
              <w:rPr>
                <w:rFonts w:asciiTheme="minorHAnsi" w:hAnsiTheme="minorHAnsi"/>
                <w:bCs/>
                <w:color w:val="C00000"/>
                <w:sz w:val="12"/>
                <w:szCs w:val="12"/>
              </w:rPr>
            </w:pPr>
          </w:p>
          <w:p w14:paraId="1BB0552D" w14:textId="77777777" w:rsidR="002A5FA9" w:rsidRDefault="002A5FA9" w:rsidP="002A5FA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</w:t>
            </w:r>
            <w:proofErr w:type="spellStart"/>
            <w:r w:rsidRPr="001F189D">
              <w:rPr>
                <w:rFonts w:asciiTheme="minorHAnsi" w:hAnsiTheme="minorHAnsi"/>
                <w:b/>
                <w:bCs/>
                <w:sz w:val="22"/>
                <w:szCs w:val="22"/>
              </w:rPr>
              <w:t>Pemulihan</w:t>
            </w:r>
            <w:proofErr w:type="spellEnd"/>
            <w:r w:rsidRPr="001F189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1F189D">
              <w:rPr>
                <w:rFonts w:asciiTheme="minorHAnsi" w:hAnsiTheme="minorHAnsi"/>
                <w:b/>
                <w:bCs/>
                <w:sz w:val="22"/>
                <w:szCs w:val="22"/>
              </w:rPr>
              <w:t>Pengayaan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(ms.19-20)</w:t>
            </w:r>
          </w:p>
          <w:p w14:paraId="56C04EC7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2.1.1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Membaca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dengan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sebutan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betul</w:t>
            </w:r>
            <w:proofErr w:type="spell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intonasi</w:t>
            </w:r>
            <w:proofErr w:type="spellEnd"/>
          </w:p>
          <w:p w14:paraId="2A9B014F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         yang </w:t>
            </w:r>
            <w:proofErr w:type="spell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sesuai</w:t>
            </w:r>
            <w:proofErr w:type="spellEnd"/>
            <w:proofErr w:type="gramStart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;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</w:t>
            </w: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iii.</w:t>
            </w:r>
            <w:proofErr w:type="gramEnd"/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</w:t>
            </w:r>
            <w:proofErr w:type="spellStart"/>
            <w:proofErr w:type="gram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petikan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ms.19</w:t>
            </w: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)</w:t>
            </w:r>
          </w:p>
          <w:p w14:paraId="178E0573" w14:textId="77777777" w:rsidR="002A5FA9" w:rsidRPr="001F189D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E73C6C6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A9D6408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3137967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D250683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0779BDF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7A3810A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69A6454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C07C28E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0BFABD5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42FFA18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F9A6441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104DCEC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29BEBE7" w14:textId="77777777" w:rsidR="002A5FA9" w:rsidRPr="00B95C0E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33FFB908" w14:textId="77777777" w:rsidR="00CA2C61" w:rsidRDefault="00CA2C61">
      <w:pPr>
        <w:rPr>
          <w:sz w:val="2"/>
          <w:szCs w:val="2"/>
        </w:rPr>
      </w:pPr>
    </w:p>
    <w:p w14:paraId="746A3AF6" w14:textId="77777777" w:rsidR="00021A94" w:rsidRDefault="00021A94">
      <w:pPr>
        <w:rPr>
          <w:sz w:val="2"/>
          <w:szCs w:val="2"/>
        </w:rPr>
      </w:pPr>
    </w:p>
    <w:p w14:paraId="2A64E9C4" w14:textId="77777777" w:rsidR="00021A94" w:rsidRDefault="00021A94">
      <w:pPr>
        <w:rPr>
          <w:sz w:val="2"/>
          <w:szCs w:val="2"/>
        </w:rPr>
      </w:pPr>
    </w:p>
    <w:p w14:paraId="7C68BFC5" w14:textId="77777777" w:rsidR="00021A94" w:rsidRDefault="00021A94">
      <w:pPr>
        <w:rPr>
          <w:sz w:val="2"/>
          <w:szCs w:val="2"/>
        </w:rPr>
      </w:pPr>
    </w:p>
    <w:p w14:paraId="5991D1EA" w14:textId="77777777" w:rsidR="00021A94" w:rsidRDefault="00021A94">
      <w:pPr>
        <w:rPr>
          <w:sz w:val="2"/>
          <w:szCs w:val="2"/>
        </w:rPr>
      </w:pPr>
    </w:p>
    <w:p w14:paraId="4A2EE6D5" w14:textId="77777777" w:rsidR="00662861" w:rsidRDefault="00662861">
      <w:pPr>
        <w:rPr>
          <w:sz w:val="2"/>
          <w:szCs w:val="2"/>
        </w:rPr>
      </w:pPr>
    </w:p>
    <w:p w14:paraId="045A57A5" w14:textId="77777777" w:rsidR="00021A94" w:rsidRDefault="00021A94">
      <w:pPr>
        <w:rPr>
          <w:sz w:val="2"/>
          <w:szCs w:val="2"/>
        </w:rPr>
      </w:pPr>
    </w:p>
    <w:p w14:paraId="18E0F563" w14:textId="77777777" w:rsidR="00662861" w:rsidRDefault="00662861">
      <w:pPr>
        <w:rPr>
          <w:sz w:val="2"/>
          <w:szCs w:val="2"/>
        </w:rPr>
      </w:pPr>
    </w:p>
    <w:p w14:paraId="0932A365" w14:textId="77777777" w:rsidR="00662861" w:rsidRDefault="00662861">
      <w:pPr>
        <w:rPr>
          <w:sz w:val="2"/>
          <w:szCs w:val="2"/>
        </w:rPr>
      </w:pPr>
    </w:p>
    <w:p w14:paraId="76B317A7" w14:textId="77777777" w:rsidR="00662861" w:rsidRDefault="00662861">
      <w:pPr>
        <w:rPr>
          <w:sz w:val="2"/>
          <w:szCs w:val="2"/>
        </w:rPr>
      </w:pPr>
    </w:p>
    <w:p w14:paraId="4F9F6A30" w14:textId="77777777" w:rsidR="00662861" w:rsidRDefault="00662861">
      <w:pPr>
        <w:rPr>
          <w:sz w:val="2"/>
          <w:szCs w:val="2"/>
        </w:rPr>
      </w:pPr>
    </w:p>
    <w:p w14:paraId="31B98B7B" w14:textId="77777777" w:rsidR="00021A94" w:rsidRDefault="00021A94">
      <w:pPr>
        <w:rPr>
          <w:sz w:val="2"/>
          <w:szCs w:val="2"/>
        </w:rPr>
      </w:pPr>
    </w:p>
    <w:p w14:paraId="3628B192" w14:textId="77777777" w:rsidR="00021A94" w:rsidRDefault="00021A94">
      <w:pPr>
        <w:rPr>
          <w:sz w:val="2"/>
          <w:szCs w:val="2"/>
        </w:rPr>
      </w:pPr>
    </w:p>
    <w:p w14:paraId="5230F73E" w14:textId="77777777" w:rsidR="00021A94" w:rsidRDefault="00021A94">
      <w:pPr>
        <w:rPr>
          <w:sz w:val="2"/>
          <w:szCs w:val="2"/>
        </w:rPr>
      </w:pPr>
    </w:p>
    <w:p w14:paraId="3B89F11F" w14:textId="77777777" w:rsidR="00021A94" w:rsidRDefault="00021A94">
      <w:pPr>
        <w:rPr>
          <w:sz w:val="2"/>
          <w:szCs w:val="2"/>
        </w:rPr>
      </w:pPr>
    </w:p>
    <w:p w14:paraId="35F405CF" w14:textId="77777777" w:rsidR="00021A94" w:rsidRDefault="00021A94">
      <w:pPr>
        <w:rPr>
          <w:sz w:val="2"/>
          <w:szCs w:val="2"/>
        </w:rPr>
      </w:pPr>
    </w:p>
    <w:p w14:paraId="6D8F9DFA" w14:textId="77777777" w:rsidR="00021A94" w:rsidRDefault="00021A94">
      <w:pPr>
        <w:rPr>
          <w:sz w:val="2"/>
          <w:szCs w:val="2"/>
        </w:rPr>
      </w:pPr>
    </w:p>
    <w:p w14:paraId="39AC8079" w14:textId="77777777" w:rsidR="00021A94" w:rsidRDefault="00021A94">
      <w:pPr>
        <w:rPr>
          <w:sz w:val="2"/>
          <w:szCs w:val="2"/>
        </w:rPr>
      </w:pPr>
    </w:p>
    <w:p w14:paraId="29C97727" w14:textId="77777777" w:rsidR="00021A94" w:rsidRPr="006A2EFB" w:rsidRDefault="00021A94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182"/>
        <w:gridCol w:w="4140"/>
        <w:gridCol w:w="4950"/>
        <w:gridCol w:w="1170"/>
      </w:tblGrid>
      <w:tr w:rsidR="0067540D" w:rsidRPr="008331DB" w14:paraId="0DA4F821" w14:textId="77777777" w:rsidTr="00795095">
        <w:tc>
          <w:tcPr>
            <w:tcW w:w="1688" w:type="dxa"/>
            <w:shd w:val="clear" w:color="auto" w:fill="C2D69B" w:themeFill="accent3" w:themeFillTint="99"/>
            <w:vAlign w:val="center"/>
          </w:tcPr>
          <w:p w14:paraId="30ECDACD" w14:textId="77777777" w:rsidR="0067540D" w:rsidRPr="008331DB" w:rsidRDefault="0067540D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2182" w:type="dxa"/>
            <w:shd w:val="clear" w:color="auto" w:fill="C2D69B" w:themeFill="accent3" w:themeFillTint="99"/>
            <w:vAlign w:val="center"/>
          </w:tcPr>
          <w:p w14:paraId="0992B6D4" w14:textId="77777777" w:rsidR="0067540D" w:rsidRPr="008331DB" w:rsidRDefault="0067540D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4140" w:type="dxa"/>
            <w:shd w:val="clear" w:color="auto" w:fill="C2D69B" w:themeFill="accent3" w:themeFillTint="99"/>
            <w:vAlign w:val="center"/>
          </w:tcPr>
          <w:p w14:paraId="5C7C9A03" w14:textId="77777777" w:rsidR="0067540D" w:rsidRPr="008331DB" w:rsidRDefault="0067540D" w:rsidP="00FB346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332D4B5E" w14:textId="77777777" w:rsidR="0067540D" w:rsidRPr="008331DB" w:rsidRDefault="0067540D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50" w:type="dxa"/>
            <w:shd w:val="clear" w:color="auto" w:fill="C2D69B" w:themeFill="accent3" w:themeFillTint="99"/>
            <w:vAlign w:val="center"/>
          </w:tcPr>
          <w:p w14:paraId="6BB12CAA" w14:textId="77777777" w:rsidR="0067540D" w:rsidRPr="008331DB" w:rsidRDefault="0067540D" w:rsidP="00FB346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070B5598" w14:textId="77777777" w:rsidR="0067540D" w:rsidRPr="008331DB" w:rsidRDefault="0067540D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14:paraId="58DF67FB" w14:textId="77777777" w:rsidR="0067540D" w:rsidRPr="008331DB" w:rsidRDefault="0067540D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795095" w:rsidRPr="00B95C0E" w14:paraId="02DC2FDB" w14:textId="77777777" w:rsidTr="00795095">
        <w:trPr>
          <w:trHeight w:val="3725"/>
        </w:trPr>
        <w:tc>
          <w:tcPr>
            <w:tcW w:w="1688" w:type="dxa"/>
          </w:tcPr>
          <w:p w14:paraId="3C76DFFA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77B54A3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116AB5DA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CF2E5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383241CF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13797D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28A1B4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5246D636" w14:textId="0183E863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</w:tcPr>
          <w:p w14:paraId="0294C890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20DEF8DB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</w:t>
            </w:r>
            <w:proofErr w:type="gramStart"/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2 :</w:t>
            </w:r>
            <w:proofErr w:type="gramEnd"/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Kesihatan dan </w:t>
            </w:r>
          </w:p>
          <w:p w14:paraId="24FDBA69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 </w:t>
            </w:r>
            <w:proofErr w:type="spellStart"/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Kebersihan</w:t>
            </w:r>
            <w:proofErr w:type="spellEnd"/>
          </w:p>
          <w:p w14:paraId="34E51840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4</w:t>
            </w:r>
          </w:p>
          <w:p w14:paraId="53E01B60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Saya </w:t>
            </w:r>
            <w:proofErr w:type="spellStart"/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sihat</w:t>
            </w:r>
            <w:proofErr w:type="spellEnd"/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dan </w:t>
            </w:r>
            <w:proofErr w:type="spellStart"/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bertenaga</w:t>
            </w:r>
            <w:proofErr w:type="spellEnd"/>
          </w:p>
          <w:p w14:paraId="578720B1" w14:textId="77777777" w:rsidR="00795095" w:rsidRPr="00B63908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75FE18F0" w14:textId="77777777" w:rsidR="00795095" w:rsidRPr="00B63908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B6390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EMK: </w:t>
            </w:r>
          </w:p>
          <w:p w14:paraId="300FABF2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B6390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Nilai </w:t>
            </w:r>
            <w:proofErr w:type="spellStart"/>
            <w:proofErr w:type="gramStart"/>
            <w:r w:rsidRPr="00B6390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Murni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Hemah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tinggi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rasional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kasih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sayang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menjaga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kebersihan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d</w:t>
            </w:r>
            <w:r w:rsidRPr="0067540D">
              <w:rPr>
                <w:rFonts w:asciiTheme="minorHAnsi" w:eastAsia="Arial Narrow" w:hAnsiTheme="minorHAnsi" w:cs="Calibri"/>
                <w:sz w:val="22"/>
                <w:szCs w:val="22"/>
              </w:rPr>
              <w:t>iri</w:t>
            </w:r>
            <w:proofErr w:type="spellEnd"/>
          </w:p>
          <w:p w14:paraId="64442706" w14:textId="77777777" w:rsidR="00795095" w:rsidRPr="00B63908" w:rsidRDefault="00795095" w:rsidP="00795095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2599EF4B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gramStart"/>
            <w:r w:rsidRPr="00B6390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KB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Menganalisis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menjana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idea,membanding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beza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</w:t>
            </w:r>
          </w:p>
          <w:p w14:paraId="1D7DC91E" w14:textId="77777777" w:rsidR="00795095" w:rsidRPr="00B63908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7D995890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spellStart"/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Sistem</w:t>
            </w:r>
            <w:proofErr w:type="spellEnd"/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Bahasa</w:t>
            </w:r>
          </w:p>
          <w:p w14:paraId="7EE79641" w14:textId="77777777" w:rsidR="00795095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67540D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- 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kerja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pasif</w:t>
            </w:r>
            <w:proofErr w:type="spellEnd"/>
          </w:p>
          <w:p w14:paraId="157C24E4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lastRenderedPageBreak/>
              <w:t xml:space="preserve">  - 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adjektif</w:t>
            </w:r>
            <w:proofErr w:type="spellEnd"/>
          </w:p>
          <w:p w14:paraId="569FFA3F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8"/>
                <w:szCs w:val="8"/>
              </w:rPr>
            </w:pPr>
          </w:p>
        </w:tc>
        <w:tc>
          <w:tcPr>
            <w:tcW w:w="4140" w:type="dxa"/>
          </w:tcPr>
          <w:p w14:paraId="52501E4C" w14:textId="77777777" w:rsidR="00795095" w:rsidRPr="000C1DB0" w:rsidRDefault="00795095" w:rsidP="00795095">
            <w:pPr>
              <w:spacing w:line="0" w:lineRule="atLeast"/>
              <w:rPr>
                <w:rFonts w:asciiTheme="minorHAnsi" w:hAnsiTheme="minorHAnsi" w:cs="Calibri"/>
                <w:sz w:val="10"/>
                <w:szCs w:val="10"/>
              </w:rPr>
            </w:pPr>
          </w:p>
          <w:p w14:paraId="66A73A86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 w:rsidRPr="0067540D">
              <w:rPr>
                <w:rFonts w:asciiTheme="minorHAnsi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67540D">
              <w:rPr>
                <w:rFonts w:asciiTheme="minorHAnsi" w:hAnsiTheme="minorHAnsi" w:cs="Calibri"/>
                <w:sz w:val="22"/>
                <w:szCs w:val="22"/>
              </w:rPr>
              <w:t>M</w:t>
            </w:r>
            <w:r>
              <w:rPr>
                <w:rFonts w:asciiTheme="minorHAnsi" w:hAnsiTheme="minorHAnsi" w:cs="Calibri"/>
                <w:sz w:val="22"/>
                <w:szCs w:val="22"/>
              </w:rPr>
              <w:t>endengar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memberikan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respons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387D1C9E" w14:textId="77777777" w:rsidR="00795095" w:rsidRPr="0067540D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BFAF7E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 w:rsidRPr="0067540D">
              <w:rPr>
                <w:rFonts w:asciiTheme="minorHAnsi" w:hAnsiTheme="minorHAnsi" w:cs="Calibri"/>
                <w:sz w:val="22"/>
                <w:szCs w:val="22"/>
              </w:rPr>
              <w:t xml:space="preserve">2.1 </w:t>
            </w:r>
            <w:proofErr w:type="spellStart"/>
            <w:r w:rsidRPr="0067540D">
              <w:rPr>
                <w:rFonts w:asciiTheme="minorHAnsi" w:hAnsiTheme="minorHAnsi" w:cs="Calibri"/>
                <w:sz w:val="22"/>
                <w:szCs w:val="22"/>
              </w:rPr>
              <w:t>Asas</w:t>
            </w:r>
            <w:proofErr w:type="spellEnd"/>
            <w:r w:rsidRPr="0067540D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7540D">
              <w:rPr>
                <w:rFonts w:asciiTheme="minorHAnsi" w:hAnsiTheme="minorHAnsi" w:cs="Calibri"/>
                <w:sz w:val="22"/>
                <w:szCs w:val="22"/>
              </w:rPr>
              <w:t>membaca</w:t>
            </w:r>
            <w:proofErr w:type="spellEnd"/>
            <w:r w:rsidRPr="0067540D">
              <w:rPr>
                <w:rFonts w:asciiTheme="minorHAnsi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67540D">
              <w:rPr>
                <w:rFonts w:asciiTheme="minorHAnsi" w:hAnsiTheme="minorHAnsi" w:cs="Calibri"/>
                <w:sz w:val="22"/>
                <w:szCs w:val="22"/>
              </w:rPr>
              <w:t>memahami</w:t>
            </w:r>
            <w:proofErr w:type="spellEnd"/>
          </w:p>
          <w:p w14:paraId="7EBC434B" w14:textId="77777777" w:rsidR="00795095" w:rsidRPr="0067540D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6EA23D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3.2</w:t>
            </w:r>
            <w:r w:rsidRPr="0067540D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7540D">
              <w:rPr>
                <w:rFonts w:asciiTheme="minorHAnsi" w:hAnsiTheme="minorHAnsi" w:cs="Calibri"/>
                <w:sz w:val="22"/>
                <w:szCs w:val="22"/>
              </w:rPr>
              <w:t>Asas</w:t>
            </w:r>
            <w:proofErr w:type="spellEnd"/>
            <w:r w:rsidRPr="0067540D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7540D">
              <w:rPr>
                <w:rFonts w:asciiTheme="minorHAnsi" w:hAnsiTheme="minorHAnsi" w:cs="Calibri"/>
                <w:sz w:val="22"/>
                <w:szCs w:val="22"/>
              </w:rPr>
              <w:t>menulis</w:t>
            </w:r>
            <w:proofErr w:type="spellEnd"/>
            <w:r w:rsidRPr="0067540D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0A52B9BB" w14:textId="77777777" w:rsidR="00795095" w:rsidRPr="0067540D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ABFDEC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 w:rsidRPr="0067540D">
              <w:rPr>
                <w:rFonts w:asciiTheme="minorHAnsi" w:hAnsiTheme="minorHAnsi" w:cs="Calibri"/>
                <w:sz w:val="22"/>
                <w:szCs w:val="22"/>
              </w:rPr>
              <w:t xml:space="preserve">5.1 </w:t>
            </w:r>
            <w:proofErr w:type="spellStart"/>
            <w:r w:rsidRPr="0067540D">
              <w:rPr>
                <w:rFonts w:asciiTheme="minorHAnsi" w:hAnsiTheme="minorHAnsi" w:cs="Calibri"/>
                <w:sz w:val="22"/>
                <w:szCs w:val="22"/>
              </w:rPr>
              <w:t>Memahami</w:t>
            </w:r>
            <w:proofErr w:type="spellEnd"/>
            <w:r w:rsidRPr="0067540D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7540D">
              <w:rPr>
                <w:rFonts w:asciiTheme="minorHAnsi" w:hAnsiTheme="minorHAnsi" w:cs="Calibri"/>
                <w:sz w:val="22"/>
                <w:szCs w:val="22"/>
              </w:rPr>
              <w:t>fungsi</w:t>
            </w:r>
            <w:proofErr w:type="spellEnd"/>
            <w:r w:rsidRPr="0067540D">
              <w:rPr>
                <w:rFonts w:asciiTheme="minorHAnsi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67540D">
              <w:rPr>
                <w:rFonts w:asciiTheme="minorHAnsi" w:hAnsiTheme="minorHAnsi" w:cs="Calibri"/>
                <w:sz w:val="22"/>
                <w:szCs w:val="22"/>
              </w:rPr>
              <w:t>menggunakan</w:t>
            </w:r>
            <w:proofErr w:type="spellEnd"/>
            <w:r w:rsidRPr="0067540D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3B39090C" w14:textId="77777777" w:rsidR="00795095" w:rsidRPr="0067540D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67540D">
              <w:rPr>
                <w:rFonts w:asciiTheme="minorHAnsi" w:hAnsiTheme="minorHAnsi" w:cs="Calibri"/>
                <w:sz w:val="22"/>
                <w:szCs w:val="22"/>
              </w:rPr>
              <w:t>golongan</w:t>
            </w:r>
            <w:proofErr w:type="spellEnd"/>
            <w:r w:rsidRPr="0067540D">
              <w:rPr>
                <w:rFonts w:asciiTheme="minorHAnsi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67540D">
              <w:rPr>
                <w:rFonts w:asciiTheme="minorHAnsi" w:hAnsiTheme="minorHAnsi" w:cs="Calibri"/>
                <w:sz w:val="22"/>
                <w:szCs w:val="22"/>
              </w:rPr>
              <w:t>mengikut</w:t>
            </w:r>
            <w:proofErr w:type="spellEnd"/>
            <w:r w:rsidRPr="0067540D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7540D">
              <w:rPr>
                <w:rFonts w:asciiTheme="minorHAnsi" w:hAnsiTheme="minorHAnsi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4950" w:type="dxa"/>
          </w:tcPr>
          <w:p w14:paraId="161CE1AF" w14:textId="77777777" w:rsidR="00795095" w:rsidRPr="000C1DB0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6D0AC59F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1.1.2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14C56CD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terhadap</w:t>
            </w:r>
            <w:proofErr w:type="spellEnd"/>
          </w:p>
          <w:p w14:paraId="78AAE1FE" w14:textId="77777777" w:rsidR="00795095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suruhan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permintaan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(ms.22)</w:t>
            </w:r>
          </w:p>
          <w:p w14:paraId="4EACC036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2.1.2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intonasi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456CA08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yang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sesuai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:</w:t>
            </w:r>
          </w:p>
          <w:p w14:paraId="20917CC2" w14:textId="77777777" w:rsidR="00795095" w:rsidRPr="0067540D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jenis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,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(ms.23)</w:t>
            </w:r>
          </w:p>
          <w:p w14:paraId="086BEEE1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3.2.1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2FB7DD65" w14:textId="77777777" w:rsidR="00795095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proofErr w:type="gram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  (</w:t>
            </w:r>
            <w:proofErr w:type="gram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ms.24)</w:t>
            </w:r>
          </w:p>
          <w:p w14:paraId="3BB53340" w14:textId="77777777" w:rsidR="00795095" w:rsidRPr="00E850B9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>5</w:t>
            </w: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.1.2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kerja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17BE3A3" w14:textId="77777777" w:rsidR="00795095" w:rsidRPr="00E850B9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78D89F55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ii.  Kata </w:t>
            </w:r>
            <w:proofErr w:type="spell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kerja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pasif</w:t>
            </w:r>
            <w:proofErr w:type="spell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ms.18)</w:t>
            </w:r>
          </w:p>
          <w:p w14:paraId="296565C8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5.1.3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adjektif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1FE84B2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0C356EBE" w14:textId="77777777" w:rsidR="00795095" w:rsidRPr="0067540D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jarak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gram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  (</w:t>
            </w:r>
            <w:proofErr w:type="gram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ms.25)</w:t>
            </w:r>
          </w:p>
          <w:p w14:paraId="78E62CD6" w14:textId="77777777" w:rsidR="00795095" w:rsidRPr="00FB346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8"/>
                <w:szCs w:val="8"/>
              </w:rPr>
            </w:pPr>
          </w:p>
        </w:tc>
        <w:tc>
          <w:tcPr>
            <w:tcW w:w="1170" w:type="dxa"/>
          </w:tcPr>
          <w:p w14:paraId="31530853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9733849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4432415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ECC121F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5DFF698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C03FC10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FE9B94A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4765706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AF566DC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377CC0F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5DC0F87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64C6ABD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CA78D15" w14:textId="77777777" w:rsidR="00795095" w:rsidRPr="00B95C0E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95095" w:rsidRPr="008B48D7" w14:paraId="25CEFCF3" w14:textId="77777777" w:rsidTr="00795095">
        <w:trPr>
          <w:trHeight w:val="3887"/>
        </w:trPr>
        <w:tc>
          <w:tcPr>
            <w:tcW w:w="1688" w:type="dxa"/>
          </w:tcPr>
          <w:p w14:paraId="3A91D0E7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707FE78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58B9FF2F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7F93C0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3541940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59605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D13335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3A456F60" w14:textId="72D04271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</w:tcPr>
          <w:p w14:paraId="14CE896D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527AD305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</w:t>
            </w:r>
            <w:proofErr w:type="gramStart"/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2 :</w:t>
            </w:r>
            <w:proofErr w:type="gramEnd"/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Kesihatan dan </w:t>
            </w:r>
          </w:p>
          <w:p w14:paraId="4CFE380A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 </w:t>
            </w:r>
            <w:proofErr w:type="spellStart"/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Kebersihan</w:t>
            </w:r>
            <w:proofErr w:type="spellEnd"/>
          </w:p>
          <w:p w14:paraId="4FB8AD93" w14:textId="77777777" w:rsidR="00795095" w:rsidRPr="000C1DB0" w:rsidRDefault="00795095" w:rsidP="00795095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7AE7C75A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Unit 5: </w:t>
            </w:r>
            <w:proofErr w:type="spellStart"/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Kebersihan</w:t>
            </w:r>
            <w:proofErr w:type="spellEnd"/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Tanggungjawab</w:t>
            </w:r>
            <w:proofErr w:type="spellEnd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B</w:t>
            </w:r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ersama</w:t>
            </w:r>
          </w:p>
          <w:p w14:paraId="28D7B791" w14:textId="77777777" w:rsidR="00795095" w:rsidRPr="00D5122E" w:rsidRDefault="00795095" w:rsidP="00795095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76A9F07E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EMK: </w:t>
            </w:r>
          </w:p>
          <w:p w14:paraId="707C022A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Nilai </w:t>
            </w:r>
            <w:proofErr w:type="spellStart"/>
            <w:proofErr w:type="gramStart"/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murni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Kebersihan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d</w:t>
            </w:r>
            <w:r w:rsidRPr="000C1DB0">
              <w:rPr>
                <w:rFonts w:asciiTheme="minorHAnsi" w:eastAsia="Arial Narrow" w:hAnsiTheme="minorHAnsi" w:cs="Calibri"/>
                <w:sz w:val="22"/>
                <w:szCs w:val="22"/>
              </w:rPr>
              <w:t>iri</w:t>
            </w:r>
            <w:proofErr w:type="spellEnd"/>
            <w:r w:rsidRPr="000C1DB0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kebersihan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persekitaran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r</w:t>
            </w:r>
            <w:r w:rsidRPr="000C1DB0">
              <w:rPr>
                <w:rFonts w:asciiTheme="minorHAnsi" w:eastAsia="Arial Narrow" w:hAnsiTheme="minorHAnsi" w:cs="Calibri"/>
                <w:sz w:val="22"/>
                <w:szCs w:val="22"/>
              </w:rPr>
              <w:t>asional</w:t>
            </w:r>
            <w:proofErr w:type="spellEnd"/>
          </w:p>
          <w:p w14:paraId="606BF0C7" w14:textId="77777777" w:rsidR="00795095" w:rsidRPr="00D5122E" w:rsidRDefault="00795095" w:rsidP="00795095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10"/>
                <w:szCs w:val="10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</w:p>
          <w:p w14:paraId="2800F54F" w14:textId="77777777" w:rsidR="00795095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gramStart"/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KB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Menghubung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kait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menganalisis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menjana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Idea</w:t>
            </w:r>
          </w:p>
          <w:p w14:paraId="47CFAA92" w14:textId="77777777" w:rsidR="00795095" w:rsidRPr="00D5122E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04CF78D6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spellStart"/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Sistem</w:t>
            </w:r>
            <w:proofErr w:type="spellEnd"/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Bahasa</w:t>
            </w:r>
          </w:p>
          <w:p w14:paraId="265B5C65" w14:textId="77777777" w:rsidR="00795095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67540D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- 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adjektif</w:t>
            </w:r>
            <w:proofErr w:type="spellEnd"/>
          </w:p>
          <w:p w14:paraId="19F46071" w14:textId="77777777" w:rsidR="00795095" w:rsidRPr="00662861" w:rsidRDefault="00795095" w:rsidP="00795095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</w:tc>
        <w:tc>
          <w:tcPr>
            <w:tcW w:w="4140" w:type="dxa"/>
          </w:tcPr>
          <w:p w14:paraId="4F24890B" w14:textId="77777777" w:rsidR="00795095" w:rsidRPr="000C1DB0" w:rsidRDefault="00795095" w:rsidP="00795095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47AA5B77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</w:p>
          <w:p w14:paraId="6D83B05B" w14:textId="77777777" w:rsidR="00795095" w:rsidRPr="000C1DB0" w:rsidRDefault="00795095" w:rsidP="00795095">
            <w:pPr>
              <w:spacing w:line="245" w:lineRule="exac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01181E0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2.1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Asas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</w:p>
          <w:p w14:paraId="6AB06117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B898CCB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Asas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</w:p>
          <w:p w14:paraId="36EB0EA1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29D09E1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4.1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Mengaplikasikan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unsur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keindahan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0D910350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kesantunan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dalam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F38D03C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11993BCE" w14:textId="77777777" w:rsidR="00795095" w:rsidRPr="000C1DB0" w:rsidRDefault="00795095" w:rsidP="00795095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E98158B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5.1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fungsi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B7F48D0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</w:p>
          <w:p w14:paraId="0D19532B" w14:textId="77777777" w:rsidR="00795095" w:rsidRPr="000C1DB0" w:rsidRDefault="00795095" w:rsidP="00795095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F9858FD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329A9683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1.1.2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F8CE6B2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terhadap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0B7B22F8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silaan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>larangan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(</w:t>
            </w:r>
            <w:proofErr w:type="gram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ms.27)</w:t>
            </w:r>
          </w:p>
          <w:p w14:paraId="0DF93194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2.1.2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intonasi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BEFB80F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yang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sesuai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2674E141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ii. </w:t>
            </w: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perenggan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ms.28)</w:t>
            </w:r>
          </w:p>
          <w:p w14:paraId="6CF2513A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3.2.1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27231D60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</w:t>
            </w: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perenggan</w:t>
            </w:r>
            <w:proofErr w:type="spellEnd"/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.  (ms.29)</w:t>
            </w:r>
          </w:p>
          <w:p w14:paraId="092AB6BB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5.1.3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adjektif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6B0E904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:</w:t>
            </w:r>
          </w:p>
          <w:p w14:paraId="0BE82A6E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</w:t>
            </w: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perasaan</w:t>
            </w:r>
            <w:proofErr w:type="spell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ms.26)</w:t>
            </w:r>
          </w:p>
          <w:p w14:paraId="64B0679F" w14:textId="77777777" w:rsidR="00795095" w:rsidRDefault="00795095" w:rsidP="00795095">
            <w:pPr>
              <w:pStyle w:val="NoSpacing"/>
              <w:rPr>
                <w:rFonts w:eastAsia="Arial" w:cs="Arial"/>
              </w:rPr>
            </w:pPr>
            <w:r w:rsidRPr="00662861">
              <w:rPr>
                <w:rFonts w:eastAsia="Arial" w:cs="Arial"/>
                <w:color w:val="000000"/>
              </w:rPr>
              <w:t>1.2.1</w:t>
            </w:r>
            <w:r w:rsidRPr="00662861">
              <w:rPr>
                <w:rFonts w:cstheme="minorHAnsi"/>
              </w:rPr>
              <w:t xml:space="preserve"> </w:t>
            </w:r>
            <w:proofErr w:type="spellStart"/>
            <w:r w:rsidRPr="00662861">
              <w:rPr>
                <w:rFonts w:eastAsia="Arial" w:cs="Arial"/>
              </w:rPr>
              <w:t>Bertutur</w:t>
            </w:r>
            <w:proofErr w:type="spellEnd"/>
            <w:r w:rsidRPr="00662861">
              <w:rPr>
                <w:rFonts w:eastAsia="Arial" w:cs="Arial"/>
              </w:rPr>
              <w:t xml:space="preserve"> </w:t>
            </w:r>
            <w:proofErr w:type="spellStart"/>
            <w:r w:rsidRPr="00662861">
              <w:rPr>
                <w:rFonts w:eastAsia="Arial" w:cs="Arial"/>
              </w:rPr>
              <w:t>untuk</w:t>
            </w:r>
            <w:proofErr w:type="spellEnd"/>
            <w:r w:rsidRPr="00662861"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menjelaskan</w:t>
            </w:r>
            <w:proofErr w:type="spellEnd"/>
            <w:r>
              <w:rPr>
                <w:rFonts w:eastAsia="Arial" w:cs="Arial"/>
              </w:rPr>
              <w:t xml:space="preserve"> dan </w:t>
            </w:r>
            <w:proofErr w:type="spellStart"/>
            <w:r>
              <w:rPr>
                <w:rFonts w:eastAsia="Arial" w:cs="Arial"/>
              </w:rPr>
              <w:t>menilai</w:t>
            </w:r>
            <w:proofErr w:type="spellEnd"/>
            <w:r>
              <w:rPr>
                <w:rFonts w:eastAsia="Arial" w:cs="Arial"/>
              </w:rPr>
              <w:t xml:space="preserve"> </w:t>
            </w:r>
          </w:p>
          <w:p w14:paraId="5E84184D" w14:textId="77777777" w:rsidR="00795095" w:rsidRDefault="00795095" w:rsidP="00795095">
            <w:pPr>
              <w:pStyle w:val="NoSpacing"/>
            </w:pPr>
            <w:r>
              <w:t xml:space="preserve">           </w:t>
            </w:r>
            <w:proofErr w:type="spellStart"/>
            <w:r>
              <w:t>sesuatu</w:t>
            </w:r>
            <w:proofErr w:type="spellEnd"/>
            <w:r w:rsidRPr="00662861">
              <w:t xml:space="preserve"> </w:t>
            </w:r>
            <w:proofErr w:type="spellStart"/>
            <w:r w:rsidRPr="00662861">
              <w:t>perkara</w:t>
            </w:r>
            <w:proofErr w:type="spellEnd"/>
            <w:r w:rsidRPr="00662861">
              <w:t xml:space="preserve"> </w:t>
            </w:r>
            <w:proofErr w:type="spellStart"/>
            <w:r w:rsidRPr="00662861">
              <w:t>secara</w:t>
            </w:r>
            <w:proofErr w:type="spellEnd"/>
            <w:r w:rsidRPr="00662861">
              <w:t xml:space="preserve"> </w:t>
            </w:r>
            <w:proofErr w:type="spellStart"/>
            <w:r w:rsidRPr="00662861">
              <w:t>bertatasusila</w:t>
            </w:r>
            <w:proofErr w:type="spellEnd"/>
            <w:r w:rsidRPr="00662861">
              <w:t xml:space="preserve"> </w:t>
            </w:r>
            <w:proofErr w:type="spellStart"/>
            <w:r w:rsidRPr="00662861">
              <w:t>mengikut</w:t>
            </w:r>
            <w:proofErr w:type="spellEnd"/>
            <w:r w:rsidRPr="00662861">
              <w:t xml:space="preserve"> </w:t>
            </w:r>
            <w:r>
              <w:t xml:space="preserve">          </w:t>
            </w:r>
          </w:p>
          <w:p w14:paraId="0CA51E23" w14:textId="77777777" w:rsidR="00795095" w:rsidRPr="00662861" w:rsidRDefault="00795095" w:rsidP="00795095">
            <w:pPr>
              <w:pStyle w:val="NoSpacing"/>
            </w:pPr>
            <w:r>
              <w:t xml:space="preserve">           </w:t>
            </w:r>
            <w:proofErr w:type="spellStart"/>
            <w:proofErr w:type="gramStart"/>
            <w:r w:rsidRPr="00662861">
              <w:t>konteks</w:t>
            </w:r>
            <w:proofErr w:type="spellEnd"/>
            <w:r w:rsidRPr="00EB207D">
              <w:rPr>
                <w:sz w:val="21"/>
                <w:szCs w:val="21"/>
              </w:rPr>
              <w:t>.</w:t>
            </w:r>
            <w:r>
              <w:rPr>
                <w:rFonts w:eastAsia="Arial" w:cs="Arial"/>
                <w:b/>
                <w:color w:val="C00000"/>
                <w:sz w:val="21"/>
                <w:szCs w:val="21"/>
              </w:rPr>
              <w:t>(</w:t>
            </w:r>
            <w:proofErr w:type="spellStart"/>
            <w:proofErr w:type="gramEnd"/>
            <w:r>
              <w:rPr>
                <w:rFonts w:eastAsia="Arial" w:cs="Arial"/>
                <w:b/>
                <w:color w:val="C00000"/>
                <w:sz w:val="21"/>
                <w:szCs w:val="21"/>
              </w:rPr>
              <w:t>Sivik</w:t>
            </w:r>
            <w:proofErr w:type="spellEnd"/>
            <w:r>
              <w:rPr>
                <w:rFonts w:eastAsia="Arial" w:cs="Arial"/>
                <w:b/>
                <w:color w:val="C00000"/>
                <w:sz w:val="21"/>
                <w:szCs w:val="21"/>
              </w:rPr>
              <w:t xml:space="preserve"> April)</w:t>
            </w:r>
          </w:p>
          <w:p w14:paraId="3581E83A" w14:textId="77777777" w:rsidR="00795095" w:rsidRPr="00FB346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8"/>
                <w:szCs w:val="8"/>
              </w:rPr>
            </w:pPr>
          </w:p>
        </w:tc>
        <w:tc>
          <w:tcPr>
            <w:tcW w:w="1170" w:type="dxa"/>
          </w:tcPr>
          <w:p w14:paraId="53B6C5CC" w14:textId="77777777" w:rsidR="00795095" w:rsidRPr="008B48D7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3879EA6A" w14:textId="77777777" w:rsidR="0067540D" w:rsidRPr="00110818" w:rsidRDefault="0067540D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182"/>
        <w:gridCol w:w="3690"/>
        <w:gridCol w:w="5400"/>
        <w:gridCol w:w="1170"/>
      </w:tblGrid>
      <w:tr w:rsidR="00085AD5" w:rsidRPr="008331DB" w14:paraId="744B3FDC" w14:textId="77777777" w:rsidTr="000B069D">
        <w:tc>
          <w:tcPr>
            <w:tcW w:w="1688" w:type="dxa"/>
            <w:shd w:val="clear" w:color="auto" w:fill="C2D69B" w:themeFill="accent3" w:themeFillTint="99"/>
            <w:vAlign w:val="center"/>
          </w:tcPr>
          <w:p w14:paraId="3822C11F" w14:textId="77777777" w:rsidR="00085AD5" w:rsidRPr="008331DB" w:rsidRDefault="00085AD5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2182" w:type="dxa"/>
            <w:shd w:val="clear" w:color="auto" w:fill="C2D69B" w:themeFill="accent3" w:themeFillTint="99"/>
            <w:vAlign w:val="center"/>
          </w:tcPr>
          <w:p w14:paraId="28578938" w14:textId="77777777" w:rsidR="00085AD5" w:rsidRPr="008331DB" w:rsidRDefault="00085AD5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690" w:type="dxa"/>
            <w:shd w:val="clear" w:color="auto" w:fill="C2D69B" w:themeFill="accent3" w:themeFillTint="99"/>
            <w:vAlign w:val="center"/>
          </w:tcPr>
          <w:p w14:paraId="413803B5" w14:textId="77777777" w:rsidR="00085AD5" w:rsidRPr="008331DB" w:rsidRDefault="00085AD5" w:rsidP="00FB346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1CF312D8" w14:textId="77777777" w:rsidR="00085AD5" w:rsidRPr="008331DB" w:rsidRDefault="00085AD5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00" w:type="dxa"/>
            <w:shd w:val="clear" w:color="auto" w:fill="C2D69B" w:themeFill="accent3" w:themeFillTint="99"/>
            <w:vAlign w:val="center"/>
          </w:tcPr>
          <w:p w14:paraId="3426A503" w14:textId="77777777" w:rsidR="00085AD5" w:rsidRPr="008331DB" w:rsidRDefault="00085AD5" w:rsidP="00FB346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499534F0" w14:textId="77777777" w:rsidR="00085AD5" w:rsidRPr="008331DB" w:rsidRDefault="00085AD5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14:paraId="7C1CB4A6" w14:textId="77777777" w:rsidR="00085AD5" w:rsidRPr="008331DB" w:rsidRDefault="00085AD5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085AD5" w:rsidRPr="00B95C0E" w14:paraId="57B879BD" w14:textId="77777777" w:rsidTr="000B069D">
        <w:trPr>
          <w:trHeight w:val="79"/>
        </w:trPr>
        <w:tc>
          <w:tcPr>
            <w:tcW w:w="1688" w:type="dxa"/>
          </w:tcPr>
          <w:p w14:paraId="05DDC8FF" w14:textId="77777777" w:rsidR="00085AD5" w:rsidRPr="008B48D7" w:rsidRDefault="00085AD5" w:rsidP="00FB346C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5B487DBE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70CB80B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0DFD458E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621DF8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24949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64B14E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F2D860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45346F" w14:textId="6019DD37" w:rsidR="00085AD5" w:rsidRPr="008B48D7" w:rsidRDefault="00085AD5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</w:tcPr>
          <w:p w14:paraId="29F988A0" w14:textId="77777777" w:rsidR="00DF7CCB" w:rsidRDefault="00DF7CCB" w:rsidP="00DF7CCB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64FB372B" w14:textId="77777777" w:rsidR="00DF7CCB" w:rsidRPr="000C1DB0" w:rsidRDefault="00DF7CCB" w:rsidP="00DF7CCB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</w:t>
            </w:r>
            <w:proofErr w:type="gramStart"/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2 :</w:t>
            </w:r>
            <w:proofErr w:type="gramEnd"/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Kesihatan dan </w:t>
            </w:r>
          </w:p>
          <w:p w14:paraId="14804CAF" w14:textId="77777777" w:rsidR="00DF7CCB" w:rsidRPr="000C1DB0" w:rsidRDefault="00DF7CCB" w:rsidP="00DF7CCB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 </w:t>
            </w:r>
            <w:proofErr w:type="spellStart"/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Kebersihan</w:t>
            </w:r>
            <w:proofErr w:type="spellEnd"/>
          </w:p>
          <w:p w14:paraId="190A83CF" w14:textId="77777777" w:rsidR="00085AD5" w:rsidRPr="00DF7CCB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436F5273" w14:textId="77777777" w:rsidR="00DF7CCB" w:rsidRDefault="00DF7CCB" w:rsidP="00DF7CCB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Unit </w:t>
            </w:r>
            <w:proofErr w:type="gramStart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6 :</w:t>
            </w:r>
            <w:proofErr w:type="gramEnd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r w:rsidR="00085AD5" w:rsidRPr="00DF7CCB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Minda </w:t>
            </w:r>
            <w:proofErr w:type="spellStart"/>
            <w:r w:rsidR="00085AD5" w:rsidRPr="00DF7CCB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positif</w:t>
            </w:r>
            <w:proofErr w:type="spellEnd"/>
            <w:r w:rsidR="00085AD5" w:rsidRPr="00DF7CCB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badan </w:t>
            </w:r>
          </w:p>
          <w:p w14:paraId="20BACCBD" w14:textId="77777777" w:rsidR="00085AD5" w:rsidRPr="00DF7CCB" w:rsidRDefault="00DF7CCB" w:rsidP="00DF7CCB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</w:t>
            </w:r>
            <w:proofErr w:type="spellStart"/>
            <w:r w:rsidR="00085AD5" w:rsidRPr="00DF7CCB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aktif</w:t>
            </w:r>
            <w:proofErr w:type="spellEnd"/>
          </w:p>
          <w:p w14:paraId="394D22A9" w14:textId="77777777" w:rsidR="00DF7CCB" w:rsidRPr="00326F41" w:rsidRDefault="00DF7CCB" w:rsidP="00DF7C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37897B" w14:textId="77777777" w:rsidR="00DF7CCB" w:rsidRPr="00DF7CCB" w:rsidRDefault="00DF7CCB" w:rsidP="00DF7CCB">
            <w:pPr>
              <w:spacing w:line="0" w:lineRule="atLeast"/>
              <w:rPr>
                <w:rFonts w:eastAsia="Arial Narrow" w:cs="Calibri"/>
                <w:b/>
                <w:sz w:val="22"/>
                <w:szCs w:val="22"/>
              </w:rPr>
            </w:pPr>
            <w:r w:rsidRPr="00DF7CCB">
              <w:rPr>
                <w:rFonts w:eastAsia="Arial Narrow" w:cs="Calibri"/>
                <w:b/>
                <w:sz w:val="22"/>
                <w:szCs w:val="22"/>
              </w:rPr>
              <w:t xml:space="preserve">EMK: </w:t>
            </w:r>
          </w:p>
          <w:p w14:paraId="70A21696" w14:textId="77777777" w:rsidR="00DF7CCB" w:rsidRPr="00326F41" w:rsidRDefault="00DF7CCB" w:rsidP="00DF7CC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DF7CCB">
              <w:rPr>
                <w:rFonts w:eastAsia="Arial Narrow" w:cs="Calibri"/>
                <w:b/>
                <w:sz w:val="22"/>
                <w:szCs w:val="22"/>
              </w:rPr>
              <w:t xml:space="preserve">Nilai </w:t>
            </w:r>
            <w:proofErr w:type="spellStart"/>
            <w:proofErr w:type="gramStart"/>
            <w:r w:rsidRPr="00DF7CCB">
              <w:rPr>
                <w:rFonts w:eastAsia="Arial Narrow" w:cs="Calibri"/>
                <w:b/>
                <w:sz w:val="22"/>
                <w:szCs w:val="22"/>
              </w:rPr>
              <w:t>murni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y</w:t>
            </w:r>
            <w:r w:rsidR="00CB2608">
              <w:rPr>
                <w:rFonts w:eastAsia="Arial Narrow" w:cs="Calibri"/>
                <w:sz w:val="22"/>
                <w:szCs w:val="22"/>
              </w:rPr>
              <w:t>akin</w:t>
            </w:r>
            <w:proofErr w:type="spellEnd"/>
            <w:r w:rsidR="00CB26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CB2608">
              <w:rPr>
                <w:rFonts w:eastAsia="Arial Narrow" w:cs="Calibri"/>
                <w:sz w:val="22"/>
                <w:szCs w:val="22"/>
              </w:rPr>
              <w:t>d</w:t>
            </w:r>
            <w:r>
              <w:rPr>
                <w:rFonts w:eastAsia="Arial Narrow" w:cs="Calibri"/>
                <w:sz w:val="22"/>
                <w:szCs w:val="22"/>
              </w:rPr>
              <w:t>iri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k</w:t>
            </w:r>
            <w:r w:rsidR="00CB2608">
              <w:rPr>
                <w:rFonts w:eastAsia="Arial Narrow" w:cs="Calibri"/>
                <w:sz w:val="22"/>
                <w:szCs w:val="22"/>
              </w:rPr>
              <w:t>ebersihan</w:t>
            </w:r>
            <w:proofErr w:type="spellEnd"/>
            <w:r w:rsidR="00CB26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CB2608">
              <w:rPr>
                <w:rFonts w:eastAsia="Arial Narrow" w:cs="Calibri"/>
                <w:sz w:val="22"/>
                <w:szCs w:val="22"/>
              </w:rPr>
              <w:t>fizikal</w:t>
            </w:r>
            <w:proofErr w:type="spellEnd"/>
            <w:r w:rsidR="00CB2608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="00CB2608">
              <w:rPr>
                <w:rFonts w:eastAsia="Arial Narrow" w:cs="Calibri"/>
                <w:sz w:val="22"/>
                <w:szCs w:val="22"/>
              </w:rPr>
              <w:t>keberanian</w:t>
            </w:r>
            <w:proofErr w:type="spellEnd"/>
            <w:r w:rsidR="00CB2608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="00CB2608">
              <w:rPr>
                <w:rFonts w:eastAsia="Arial Narrow" w:cs="Calibri"/>
                <w:sz w:val="22"/>
                <w:szCs w:val="22"/>
              </w:rPr>
              <w:t>b</w:t>
            </w:r>
            <w:r w:rsidRPr="00326F41">
              <w:rPr>
                <w:rFonts w:eastAsia="Arial Narrow" w:cs="Calibri"/>
                <w:sz w:val="22"/>
                <w:szCs w:val="22"/>
              </w:rPr>
              <w:t>erdikari</w:t>
            </w:r>
            <w:proofErr w:type="spellEnd"/>
          </w:p>
          <w:p w14:paraId="15496FB5" w14:textId="77777777" w:rsidR="00DF7CCB" w:rsidRPr="00326F41" w:rsidRDefault="00DF7CCB" w:rsidP="00DF7C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4F25EE" w14:textId="77777777" w:rsidR="00085AD5" w:rsidRPr="00085AD5" w:rsidRDefault="00DF7CCB" w:rsidP="00DF7CCB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gramStart"/>
            <w:r w:rsidRPr="00DF7CCB">
              <w:rPr>
                <w:rFonts w:eastAsia="Arial Narrow" w:cs="Calibri"/>
                <w:b/>
                <w:sz w:val="22"/>
                <w:szCs w:val="22"/>
              </w:rPr>
              <w:t>KB</w:t>
            </w:r>
            <w:r w:rsidRPr="00326F41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  <w:r w:rsidRPr="00326F4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CB2608">
              <w:rPr>
                <w:rFonts w:eastAsia="Arial Narrow" w:cs="Calibri"/>
                <w:sz w:val="22"/>
                <w:szCs w:val="22"/>
              </w:rPr>
              <w:t>Menyesuaikan</w:t>
            </w:r>
            <w:proofErr w:type="spellEnd"/>
            <w:r w:rsidR="00CB2608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="00CB2608">
              <w:rPr>
                <w:rFonts w:eastAsia="Arial Narrow" w:cs="Calibri"/>
                <w:sz w:val="22"/>
                <w:szCs w:val="22"/>
              </w:rPr>
              <w:t>menghubung</w:t>
            </w:r>
            <w:proofErr w:type="spellEnd"/>
            <w:r w:rsidR="00CB26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CB2608">
              <w:rPr>
                <w:rFonts w:eastAsia="Arial Narrow" w:cs="Calibri"/>
                <w:sz w:val="22"/>
                <w:szCs w:val="22"/>
              </w:rPr>
              <w:t>k</w:t>
            </w:r>
            <w:r w:rsidRPr="00326F41">
              <w:rPr>
                <w:rFonts w:eastAsia="Arial Narrow" w:cs="Calibri"/>
                <w:sz w:val="22"/>
                <w:szCs w:val="22"/>
              </w:rPr>
              <w:t>ait</w:t>
            </w:r>
            <w:proofErr w:type="spellEnd"/>
            <w:r w:rsidRPr="00326F4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="00CB2608">
              <w:rPr>
                <w:rFonts w:eastAsia="Arial Narrow" w:cs="Calibri"/>
                <w:sz w:val="22"/>
                <w:szCs w:val="22"/>
              </w:rPr>
              <w:t>m</w:t>
            </w:r>
            <w:r w:rsidRPr="00326F41">
              <w:rPr>
                <w:rFonts w:eastAsia="Arial Narrow" w:cs="Calibri"/>
                <w:sz w:val="22"/>
                <w:szCs w:val="22"/>
              </w:rPr>
              <w:t>ensintesis</w:t>
            </w:r>
            <w:proofErr w:type="spellEnd"/>
            <w:r w:rsidR="00CB2608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="00CB2608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="00CB26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CB2608">
              <w:rPr>
                <w:rFonts w:eastAsia="Arial Narrow" w:cs="Calibri"/>
                <w:sz w:val="22"/>
                <w:szCs w:val="22"/>
              </w:rPr>
              <w:t>u</w:t>
            </w:r>
            <w:r w:rsidRPr="00326F41">
              <w:rPr>
                <w:rFonts w:eastAsia="Arial Narrow" w:cs="Calibri"/>
                <w:sz w:val="22"/>
                <w:szCs w:val="22"/>
              </w:rPr>
              <w:t>rutan</w:t>
            </w:r>
            <w:proofErr w:type="spellEnd"/>
          </w:p>
          <w:p w14:paraId="206EF7A0" w14:textId="77777777" w:rsidR="00085AD5" w:rsidRPr="00085AD5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C1E78A2" w14:textId="77777777" w:rsidR="00085AD5" w:rsidRPr="00CB2608" w:rsidRDefault="00CB2608" w:rsidP="00CB2608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spellStart"/>
            <w:r w:rsidRPr="00CB260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Sistem</w:t>
            </w:r>
            <w:proofErr w:type="spellEnd"/>
            <w:r w:rsidRPr="00CB260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Bahasa</w:t>
            </w:r>
          </w:p>
          <w:p w14:paraId="1806D1F2" w14:textId="77777777" w:rsidR="00085AD5" w:rsidRDefault="00CB2608" w:rsidP="00CB2608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adjektif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pancaindera</w:t>
            </w:r>
            <w:proofErr w:type="spellEnd"/>
          </w:p>
          <w:p w14:paraId="58B0E463" w14:textId="77777777" w:rsidR="00CB2608" w:rsidRDefault="00CB2608" w:rsidP="00CB2608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bandingan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semacam</w:t>
            </w:r>
            <w:proofErr w:type="spellEnd"/>
          </w:p>
          <w:p w14:paraId="1536A201" w14:textId="77777777" w:rsidR="00CB2608" w:rsidRDefault="00CB2608" w:rsidP="00CB2608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hubung</w:t>
            </w:r>
            <w:proofErr w:type="spellEnd"/>
          </w:p>
          <w:p w14:paraId="6BF1B363" w14:textId="77777777" w:rsidR="00CB2608" w:rsidRPr="00085AD5" w:rsidRDefault="00CB2608" w:rsidP="00CB2608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sendi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nama</w:t>
            </w:r>
          </w:p>
          <w:p w14:paraId="327BD18E" w14:textId="77777777" w:rsidR="00085AD5" w:rsidRPr="00085AD5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3230056" w14:textId="77777777" w:rsidR="00085AD5" w:rsidRPr="00085AD5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0D0D596" w14:textId="77777777" w:rsidR="00085AD5" w:rsidRPr="00085AD5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669E9602" w14:textId="77777777" w:rsidR="00085AD5" w:rsidRPr="00085AD5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6CEDC59C" w14:textId="77777777" w:rsidR="00085AD5" w:rsidRPr="00085AD5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8C2D2C7" w14:textId="77777777" w:rsidR="00085AD5" w:rsidRPr="00085AD5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651D05B7" w14:textId="77777777" w:rsidR="00085AD5" w:rsidRPr="00085AD5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5712D33" w14:textId="77777777" w:rsidR="00085AD5" w:rsidRPr="00085AD5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1DFD0B4" w14:textId="77777777" w:rsidR="00085AD5" w:rsidRPr="00085AD5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2562E56" w14:textId="77777777" w:rsidR="00085AD5" w:rsidRPr="00085AD5" w:rsidRDefault="00085AD5" w:rsidP="00FB346C">
            <w:pPr>
              <w:spacing w:line="0" w:lineRule="atLeast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</w:tc>
        <w:tc>
          <w:tcPr>
            <w:tcW w:w="3690" w:type="dxa"/>
          </w:tcPr>
          <w:p w14:paraId="3F3C3B6A" w14:textId="77777777" w:rsidR="00FB346C" w:rsidRDefault="00FB346C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4C01564" w14:textId="77777777" w:rsidR="00FB346C" w:rsidRDefault="00085AD5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8015EE4" w14:textId="77777777" w:rsidR="00085AD5" w:rsidRPr="00701806" w:rsidRDefault="00FB346C" w:rsidP="00FB346C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</w:p>
          <w:p w14:paraId="47A22832" w14:textId="77777777" w:rsidR="00085AD5" w:rsidRPr="00110818" w:rsidRDefault="00085AD5" w:rsidP="00701806">
            <w:pPr>
              <w:spacing w:line="245" w:lineRule="exact"/>
              <w:rPr>
                <w:rFonts w:asciiTheme="minorHAnsi" w:eastAsia="Arial" w:hAnsiTheme="minorHAnsi" w:cs="Calibri"/>
                <w:sz w:val="6"/>
                <w:szCs w:val="6"/>
              </w:rPr>
            </w:pPr>
          </w:p>
          <w:p w14:paraId="32ECD810" w14:textId="77777777" w:rsidR="00085AD5" w:rsidRPr="00701806" w:rsidRDefault="00085AD5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2.1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Asas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</w:p>
          <w:p w14:paraId="4329A5BE" w14:textId="77777777" w:rsidR="00085AD5" w:rsidRPr="00701806" w:rsidRDefault="00085AD5" w:rsidP="0070180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FC85240" w14:textId="77777777" w:rsidR="00FB346C" w:rsidRDefault="00085AD5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3082E21" w14:textId="77777777" w:rsidR="00085AD5" w:rsidRDefault="00FB346C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110818">
              <w:rPr>
                <w:rFonts w:asciiTheme="minorHAnsi" w:eastAsia="Arial" w:hAnsiTheme="minorHAnsi" w:cs="Calibri"/>
                <w:sz w:val="22"/>
                <w:szCs w:val="22"/>
              </w:rPr>
              <w:t xml:space="preserve">yang </w:t>
            </w:r>
            <w:proofErr w:type="spellStart"/>
            <w:r w:rsidR="00110818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  <w:r w:rsidR="00110818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5BDE6966" w14:textId="77777777" w:rsidR="00110818" w:rsidRPr="00110818" w:rsidRDefault="00110818" w:rsidP="00FB346C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7E7E5DD8" w14:textId="77777777" w:rsidR="00FB346C" w:rsidRDefault="00085AD5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5.1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fungsi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50E327F8" w14:textId="77777777" w:rsidR="00FB346C" w:rsidRDefault="00FB346C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</w:p>
          <w:p w14:paraId="358142B7" w14:textId="77777777" w:rsidR="00085AD5" w:rsidRDefault="00FB346C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3AE9365B" w14:textId="77777777" w:rsidR="00FB346C" w:rsidRDefault="00FB346C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FD70CAA" w14:textId="77777777" w:rsidR="004D42E3" w:rsidRPr="00701806" w:rsidRDefault="004D42E3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80D93CD" w14:textId="77777777" w:rsidR="00701806" w:rsidRPr="00701806" w:rsidRDefault="00701806" w:rsidP="00701806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1.1 </w:t>
            </w:r>
            <w:proofErr w:type="spellStart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Kenderaan</w:t>
            </w:r>
            <w:proofErr w:type="spellEnd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pensendirian</w:t>
            </w:r>
            <w:proofErr w:type="spellEnd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, </w:t>
            </w:r>
            <w:proofErr w:type="spellStart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awam</w:t>
            </w:r>
            <w:proofErr w:type="spellEnd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,  </w:t>
            </w:r>
          </w:p>
          <w:p w14:paraId="5BEBE23B" w14:textId="77777777" w:rsidR="00701806" w:rsidRPr="00701806" w:rsidRDefault="00701806" w:rsidP="00701806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</w:t>
            </w:r>
            <w:proofErr w:type="spellStart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berat</w:t>
            </w:r>
            <w:proofErr w:type="spellEnd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dan </w:t>
            </w:r>
            <w:proofErr w:type="spellStart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jentera</w:t>
            </w:r>
            <w:proofErr w:type="spellEnd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. (</w:t>
            </w:r>
            <w:proofErr w:type="gramStart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HP:PKJR</w:t>
            </w:r>
            <w:proofErr w:type="gramEnd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)</w:t>
            </w:r>
          </w:p>
          <w:p w14:paraId="0352EB92" w14:textId="77777777" w:rsidR="00701806" w:rsidRPr="00701806" w:rsidRDefault="00701806" w:rsidP="00FB346C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F23F65D" w14:textId="77777777" w:rsidR="00CB2608" w:rsidRDefault="00CB2608" w:rsidP="00CB260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4.1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Mengaplikasikan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unsur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keindahan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1AF1BB7" w14:textId="77777777" w:rsidR="00CB2608" w:rsidRDefault="00CB2608" w:rsidP="00CB260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dan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kesantunan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dalam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5C7025C" w14:textId="77777777" w:rsidR="00701806" w:rsidRPr="00701806" w:rsidRDefault="00CB2608" w:rsidP="00CB2608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EB27D2E" w14:textId="77777777" w:rsidR="00701806" w:rsidRPr="00701806" w:rsidRDefault="00701806" w:rsidP="00FB346C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0792DFE" w14:textId="77777777" w:rsidR="00701806" w:rsidRPr="00701806" w:rsidRDefault="00701806" w:rsidP="00FB346C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3E652D9" w14:textId="77777777" w:rsidR="00701806" w:rsidRPr="00701806" w:rsidRDefault="00701806" w:rsidP="00FB346C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605260C" w14:textId="77777777" w:rsidR="00701806" w:rsidRDefault="00701806" w:rsidP="00FB346C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E9184AF" w14:textId="77777777" w:rsidR="004D42E3" w:rsidRPr="00701806" w:rsidRDefault="004D42E3" w:rsidP="00FB346C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F9BFDBF" w14:textId="77777777" w:rsidR="00701806" w:rsidRDefault="00701806" w:rsidP="001108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E626FDC" w14:textId="77777777" w:rsidR="00701806" w:rsidRPr="00701806" w:rsidRDefault="00701806" w:rsidP="00701806">
            <w:pPr>
              <w:pStyle w:val="Default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proofErr w:type="gramStart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2.1  </w:t>
            </w:r>
            <w:proofErr w:type="spellStart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Jenis</w:t>
            </w:r>
            <w:proofErr w:type="gramEnd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-jenis</w:t>
            </w:r>
            <w:proofErr w:type="spellEnd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jalan</w:t>
            </w:r>
            <w:proofErr w:type="spellEnd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raya</w:t>
            </w:r>
            <w:proofErr w:type="spellEnd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. (</w:t>
            </w:r>
            <w:proofErr w:type="gramStart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HP:PKJR</w:t>
            </w:r>
            <w:proofErr w:type="gramEnd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)</w:t>
            </w:r>
          </w:p>
          <w:p w14:paraId="016A4536" w14:textId="77777777" w:rsidR="00701806" w:rsidRPr="00701806" w:rsidRDefault="00701806" w:rsidP="00FB346C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64EDC683" w14:textId="77777777" w:rsidR="004D42E3" w:rsidRDefault="004D42E3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0E57BA4" w14:textId="77777777" w:rsidR="00701806" w:rsidRPr="00701806" w:rsidRDefault="00085AD5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1.1.3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mentafsir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EC4FEAC" w14:textId="77777777" w:rsidR="00085AD5" w:rsidRPr="00701806" w:rsidRDefault="00701806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terhadap</w:t>
            </w:r>
            <w:proofErr w:type="spellEnd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766AD9E2" w14:textId="77777777" w:rsidR="00085AD5" w:rsidRPr="00701806" w:rsidRDefault="00701806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soalan</w:t>
            </w:r>
            <w:proofErr w:type="spellEnd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bertumpu</w:t>
            </w:r>
            <w:proofErr w:type="spellEnd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ms.33)</w:t>
            </w:r>
          </w:p>
          <w:p w14:paraId="7C35A54A" w14:textId="77777777" w:rsidR="00701806" w:rsidRPr="00701806" w:rsidRDefault="00085AD5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2.1.2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intonasi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</w:p>
          <w:p w14:paraId="31130131" w14:textId="77777777" w:rsidR="00085AD5" w:rsidRPr="00701806" w:rsidRDefault="00701806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sesuai</w:t>
            </w:r>
            <w:proofErr w:type="spellEnd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</w:p>
          <w:p w14:paraId="412191A3" w14:textId="77777777" w:rsidR="00085AD5" w:rsidRPr="00701806" w:rsidRDefault="00701806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iii. </w:t>
            </w:r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petikan</w:t>
            </w:r>
            <w:proofErr w:type="spellEnd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gramStart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(</w:t>
            </w:r>
            <w:proofErr w:type="gramEnd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ms.34)</w:t>
            </w:r>
          </w:p>
          <w:p w14:paraId="3FDCF614" w14:textId="77777777" w:rsidR="00701806" w:rsidRPr="00701806" w:rsidRDefault="00085AD5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3.2.2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jawapan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pemahaman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berdasarkan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AD92B45" w14:textId="77777777" w:rsidR="00085AD5" w:rsidRPr="00701806" w:rsidRDefault="00701806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soalan</w:t>
            </w:r>
            <w:proofErr w:type="spellEnd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185DACEB" w14:textId="77777777" w:rsidR="00085AD5" w:rsidRDefault="00701806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bertumpu</w:t>
            </w:r>
            <w:proofErr w:type="spellEnd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,  (</w:t>
            </w:r>
            <w:proofErr w:type="gramEnd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ms.35)</w:t>
            </w:r>
          </w:p>
          <w:p w14:paraId="5CBF6559" w14:textId="77777777" w:rsidR="00FB346C" w:rsidRPr="00701806" w:rsidRDefault="00FB346C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5.1.3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adjektif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59FE717" w14:textId="77777777" w:rsidR="00FB346C" w:rsidRPr="00701806" w:rsidRDefault="00FB346C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52713C70" w14:textId="77777777" w:rsidR="00FB346C" w:rsidRPr="00701806" w:rsidRDefault="00FB346C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iii. 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pancaindera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.  (ms.31)</w:t>
            </w:r>
          </w:p>
          <w:p w14:paraId="5D2881C8" w14:textId="77777777" w:rsidR="00110818" w:rsidRDefault="00110818" w:rsidP="00110818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1.1.3 </w:t>
            </w:r>
            <w:proofErr w:type="spellStart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Menyatakan</w:t>
            </w:r>
            <w:proofErr w:type="spellEnd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tindakan</w:t>
            </w:r>
            <w:proofErr w:type="spellEnd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yang </w:t>
            </w:r>
            <w:proofErr w:type="spellStart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perlu</w:t>
            </w:r>
            <w:proofErr w:type="spellEnd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dilakukan</w:t>
            </w:r>
            <w:proofErr w:type="spellEnd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14:paraId="7607C17A" w14:textId="77777777" w:rsidR="00110818" w:rsidRDefault="00110818" w:rsidP="00110818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</w:t>
            </w:r>
            <w:proofErr w:type="spellStart"/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sekiranya</w:t>
            </w:r>
            <w:proofErr w:type="spellEnd"/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kenderaan</w:t>
            </w:r>
            <w:proofErr w:type="spellEnd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laju,mengundur</w:t>
            </w:r>
            <w:proofErr w:type="gramEnd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,menghampiri</w:t>
            </w:r>
            <w:proofErr w:type="spellEnd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14:paraId="22964DC6" w14:textId="77777777" w:rsidR="00FB346C" w:rsidRDefault="00110818" w:rsidP="00110818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</w:t>
            </w:r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dan </w:t>
            </w:r>
            <w:proofErr w:type="spellStart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membelok</w:t>
            </w:r>
            <w:proofErr w:type="spellEnd"/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.</w:t>
            </w:r>
          </w:p>
          <w:p w14:paraId="7B32607F" w14:textId="77777777" w:rsidR="00110818" w:rsidRPr="00701806" w:rsidRDefault="00110818" w:rsidP="001108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4.1.1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Bercerita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gaya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6ACD17C" w14:textId="77777777" w:rsidR="00110818" w:rsidRPr="00701806" w:rsidRDefault="00110818" w:rsidP="001108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yang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indah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santun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3EED6ADF" w14:textId="77777777" w:rsidR="00110818" w:rsidRPr="00FB346C" w:rsidRDefault="00110818" w:rsidP="001108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ii. 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bandingan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semacam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,  (</w:t>
            </w:r>
            <w:proofErr w:type="gram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ms.30)</w:t>
            </w:r>
          </w:p>
          <w:p w14:paraId="3529CB46" w14:textId="77777777" w:rsidR="00110818" w:rsidRPr="00701806" w:rsidRDefault="00110818" w:rsidP="0011081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701806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5.1.4 </w:t>
            </w:r>
            <w:proofErr w:type="spellStart"/>
            <w:r w:rsidRPr="00701806">
              <w:rPr>
                <w:rFonts w:asciiTheme="minorHAnsi" w:eastAsia="Arial" w:hAnsiTheme="minorHAnsi" w:cs="Arial"/>
                <w:sz w:val="22"/>
                <w:szCs w:val="22"/>
              </w:rPr>
              <w:t>Memahami</w:t>
            </w:r>
            <w:proofErr w:type="spellEnd"/>
            <w:r w:rsidRPr="00701806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701806">
              <w:rPr>
                <w:rFonts w:asciiTheme="minorHAnsi" w:eastAsia="Arial" w:hAnsiTheme="minorHAnsi" w:cs="Arial"/>
                <w:sz w:val="22"/>
                <w:szCs w:val="22"/>
              </w:rPr>
              <w:t>menggunakan</w:t>
            </w:r>
            <w:proofErr w:type="spellEnd"/>
            <w:r w:rsidRPr="00701806">
              <w:rPr>
                <w:rFonts w:asciiTheme="minorHAnsi" w:eastAsia="Arial" w:hAnsiTheme="minorHAnsi" w:cs="Arial"/>
                <w:sz w:val="22"/>
                <w:szCs w:val="22"/>
              </w:rPr>
              <w:t xml:space="preserve"> kata </w:t>
            </w:r>
            <w:proofErr w:type="spellStart"/>
            <w:r w:rsidRPr="00701806">
              <w:rPr>
                <w:rFonts w:asciiTheme="minorHAnsi" w:eastAsia="Arial" w:hAnsiTheme="minorHAnsi" w:cs="Arial"/>
                <w:sz w:val="22"/>
                <w:szCs w:val="22"/>
              </w:rPr>
              <w:t>tugas</w:t>
            </w:r>
            <w:proofErr w:type="spellEnd"/>
            <w:r w:rsidRPr="00701806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1F68033D" w14:textId="77777777" w:rsidR="00110818" w:rsidRPr="00701806" w:rsidRDefault="00110818" w:rsidP="0011081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701806">
              <w:rPr>
                <w:rFonts w:asciiTheme="minorHAnsi" w:eastAsia="Arial" w:hAnsiTheme="minorHAnsi" w:cs="Arial"/>
                <w:sz w:val="22"/>
                <w:szCs w:val="22"/>
              </w:rPr>
              <w:t>mengikut</w:t>
            </w:r>
            <w:proofErr w:type="spellEnd"/>
            <w:r w:rsidRPr="00701806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eastAsia="Arial" w:hAnsiTheme="minorHAnsi" w:cs="Arial"/>
                <w:sz w:val="22"/>
                <w:szCs w:val="22"/>
              </w:rPr>
              <w:t>konteks</w:t>
            </w:r>
            <w:proofErr w:type="spellEnd"/>
            <w:r w:rsidRPr="00701806">
              <w:rPr>
                <w:rFonts w:asciiTheme="minorHAnsi" w:eastAsia="Arial" w:hAnsiTheme="minorHAnsi" w:cs="Arial"/>
                <w:sz w:val="22"/>
                <w:szCs w:val="22"/>
              </w:rPr>
              <w:t>:</w:t>
            </w:r>
          </w:p>
          <w:p w14:paraId="74510796" w14:textId="77777777" w:rsidR="00110818" w:rsidRPr="00110818" w:rsidRDefault="00110818" w:rsidP="00110818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701806">
              <w:rPr>
                <w:rFonts w:asciiTheme="minorHAnsi" w:eastAsia="Arial" w:hAnsiTheme="minorHAnsi" w:cs="Arial"/>
                <w:sz w:val="22"/>
                <w:szCs w:val="22"/>
              </w:rPr>
              <w:t>i</w:t>
            </w:r>
            <w:proofErr w:type="spellEnd"/>
            <w:r w:rsidRPr="00701806">
              <w:rPr>
                <w:rFonts w:asciiTheme="minorHAnsi" w:eastAsia="Arial" w:hAnsiTheme="minorHAnsi" w:cs="Arial"/>
                <w:sz w:val="22"/>
                <w:szCs w:val="22"/>
              </w:rPr>
              <w:t xml:space="preserve">.  kata </w:t>
            </w:r>
            <w:proofErr w:type="spellStart"/>
            <w:proofErr w:type="gramStart"/>
            <w:r w:rsidRPr="00701806">
              <w:rPr>
                <w:rFonts w:asciiTheme="minorHAnsi" w:eastAsia="Arial" w:hAnsiTheme="minorHAnsi" w:cs="Arial"/>
                <w:sz w:val="22"/>
                <w:szCs w:val="22"/>
              </w:rPr>
              <w:t>hubung</w:t>
            </w:r>
            <w:proofErr w:type="spellEnd"/>
            <w:r w:rsidRPr="00701806">
              <w:rPr>
                <w:rFonts w:asciiTheme="minorHAnsi" w:eastAsia="Arial" w:hAnsiTheme="minorHAnsi" w:cs="Arial"/>
                <w:sz w:val="22"/>
                <w:szCs w:val="22"/>
              </w:rPr>
              <w:t xml:space="preserve">  (</w:t>
            </w:r>
            <w:proofErr w:type="gramEnd"/>
            <w:r w:rsidRPr="00701806">
              <w:rPr>
                <w:rFonts w:asciiTheme="minorHAnsi" w:eastAsia="Arial" w:hAnsiTheme="minorHAnsi" w:cs="Arial"/>
                <w:sz w:val="22"/>
                <w:szCs w:val="22"/>
              </w:rPr>
              <w:t>ms.32)</w:t>
            </w:r>
          </w:p>
          <w:p w14:paraId="639CE9D2" w14:textId="77777777" w:rsidR="00701806" w:rsidRPr="00701806" w:rsidRDefault="00085AD5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tugas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5C2FF86" w14:textId="77777777" w:rsidR="00701806" w:rsidRPr="00701806" w:rsidRDefault="00701806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74D1702C" w14:textId="77777777" w:rsidR="00085AD5" w:rsidRPr="00701806" w:rsidRDefault="00701806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</w:t>
            </w:r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sendi</w:t>
            </w:r>
            <w:proofErr w:type="spellEnd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nama</w:t>
            </w:r>
            <w:proofErr w:type="spellEnd"/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, (ms.36)</w:t>
            </w:r>
          </w:p>
          <w:p w14:paraId="21C9468A" w14:textId="77777777" w:rsidR="00110818" w:rsidRDefault="00110818" w:rsidP="00110818">
            <w:pPr>
              <w:pStyle w:val="Default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proofErr w:type="gramStart"/>
            <w:r w:rsidRPr="00701806">
              <w:rPr>
                <w:rFonts w:asciiTheme="minorHAnsi" w:eastAsia="Arial" w:hAnsiTheme="minorHAnsi"/>
                <w:color w:val="C00000"/>
                <w:sz w:val="22"/>
                <w:szCs w:val="22"/>
              </w:rPr>
              <w:t xml:space="preserve">2.1.3  </w:t>
            </w:r>
            <w:proofErr w:type="spellStart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Menjelaskan</w:t>
            </w:r>
            <w:proofErr w:type="spellEnd"/>
            <w:proofErr w:type="gramEnd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had </w:t>
            </w:r>
            <w:proofErr w:type="spellStart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laju</w:t>
            </w:r>
            <w:proofErr w:type="spellEnd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kenderaan</w:t>
            </w:r>
            <w:proofErr w:type="spellEnd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yang </w:t>
            </w:r>
            <w:proofErr w:type="spellStart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bergerak</w:t>
            </w:r>
            <w:proofErr w:type="spellEnd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di </w:t>
            </w:r>
          </w:p>
          <w:p w14:paraId="41A3EE08" w14:textId="77777777" w:rsidR="00110818" w:rsidRDefault="00110818" w:rsidP="00110818">
            <w:pPr>
              <w:pStyle w:val="Default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          </w:t>
            </w:r>
            <w:proofErr w:type="spellStart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setiap</w:t>
            </w:r>
            <w:proofErr w:type="spellEnd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jenis</w:t>
            </w:r>
            <w:proofErr w:type="spellEnd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 </w:t>
            </w:r>
            <w:proofErr w:type="spellStart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jalan</w:t>
            </w:r>
            <w:proofErr w:type="spellEnd"/>
            <w:proofErr w:type="gramEnd"/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.</w:t>
            </w:r>
          </w:p>
          <w:p w14:paraId="48EF70D6" w14:textId="77777777" w:rsidR="00110818" w:rsidRDefault="00110818" w:rsidP="00110818">
            <w:pPr>
              <w:pStyle w:val="Default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</w:p>
          <w:p w14:paraId="24C8A9F8" w14:textId="77777777" w:rsidR="00110818" w:rsidRPr="00110818" w:rsidRDefault="00110818" w:rsidP="00110818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1108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Pengukuhan</w:t>
            </w:r>
            <w:proofErr w:type="spellEnd"/>
            <w:r w:rsidRPr="001108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dan </w:t>
            </w:r>
            <w:proofErr w:type="spellStart"/>
            <w:r w:rsidRPr="001108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Penilaian</w:t>
            </w:r>
            <w:proofErr w:type="spellEnd"/>
            <w:r w:rsidRPr="001108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(ms.38-39)</w:t>
            </w:r>
          </w:p>
          <w:p w14:paraId="412D5BF8" w14:textId="77777777" w:rsidR="00110818" w:rsidRPr="00CB2608" w:rsidRDefault="00110818" w:rsidP="00110818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B260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1.1.3, 1.1.2 (</w:t>
            </w:r>
            <w:proofErr w:type="spellStart"/>
            <w:r w:rsidRPr="00CB260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</w:t>
            </w:r>
            <w:proofErr w:type="spellEnd"/>
            <w:r w:rsidRPr="00CB260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) (ii), 2.1.2 (</w:t>
            </w:r>
            <w:proofErr w:type="spellStart"/>
            <w:r w:rsidRPr="00CB260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</w:t>
            </w:r>
            <w:proofErr w:type="spellEnd"/>
            <w:r w:rsidRPr="00CB260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), 3.2.1(</w:t>
            </w:r>
            <w:proofErr w:type="spellStart"/>
            <w:r w:rsidRPr="00CB260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</w:t>
            </w:r>
            <w:proofErr w:type="spellEnd"/>
            <w:r w:rsidRPr="00CB260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),5.1.4 (i) (ii)</w:t>
            </w:r>
          </w:p>
          <w:p w14:paraId="042E20E0" w14:textId="77777777" w:rsidR="00085AD5" w:rsidRPr="00701806" w:rsidRDefault="00085AD5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8AFD470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C75CD31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E4D980F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1CF4753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7F006C2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E3FFE85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813F714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0FA8E08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727CBF4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CC84401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9E5B794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CC05ABF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A660AC9" w14:textId="77777777" w:rsidR="00085AD5" w:rsidRPr="00B95C0E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5B2334C1" w14:textId="77777777" w:rsidR="00085AD5" w:rsidRDefault="00085AD5"/>
    <w:p w14:paraId="70ABBBEF" w14:textId="77777777" w:rsidR="00930713" w:rsidRPr="004D42E3" w:rsidRDefault="00930713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182"/>
        <w:gridCol w:w="3690"/>
        <w:gridCol w:w="5400"/>
        <w:gridCol w:w="1170"/>
      </w:tblGrid>
      <w:tr w:rsidR="00110818" w:rsidRPr="008331DB" w14:paraId="1DBD2568" w14:textId="77777777" w:rsidTr="000B069D">
        <w:tc>
          <w:tcPr>
            <w:tcW w:w="1688" w:type="dxa"/>
            <w:shd w:val="clear" w:color="auto" w:fill="C2D69B" w:themeFill="accent3" w:themeFillTint="99"/>
            <w:vAlign w:val="center"/>
          </w:tcPr>
          <w:p w14:paraId="0755A847" w14:textId="77777777" w:rsidR="00110818" w:rsidRPr="008331DB" w:rsidRDefault="00110818" w:rsidP="00737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2182" w:type="dxa"/>
            <w:shd w:val="clear" w:color="auto" w:fill="C2D69B" w:themeFill="accent3" w:themeFillTint="99"/>
            <w:vAlign w:val="center"/>
          </w:tcPr>
          <w:p w14:paraId="7C25675C" w14:textId="77777777" w:rsidR="00110818" w:rsidRPr="008331DB" w:rsidRDefault="00110818" w:rsidP="00737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690" w:type="dxa"/>
            <w:shd w:val="clear" w:color="auto" w:fill="C2D69B" w:themeFill="accent3" w:themeFillTint="99"/>
            <w:vAlign w:val="center"/>
          </w:tcPr>
          <w:p w14:paraId="41FB1DC5" w14:textId="77777777" w:rsidR="00110818" w:rsidRPr="008331DB" w:rsidRDefault="00110818" w:rsidP="007375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59B1F764" w14:textId="77777777" w:rsidR="00110818" w:rsidRPr="008331DB" w:rsidRDefault="00110818" w:rsidP="00737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00" w:type="dxa"/>
            <w:shd w:val="clear" w:color="auto" w:fill="C2D69B" w:themeFill="accent3" w:themeFillTint="99"/>
            <w:vAlign w:val="center"/>
          </w:tcPr>
          <w:p w14:paraId="1B6C9597" w14:textId="77777777" w:rsidR="00110818" w:rsidRPr="008331DB" w:rsidRDefault="00110818" w:rsidP="007375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2FB388AA" w14:textId="77777777" w:rsidR="00110818" w:rsidRPr="008331DB" w:rsidRDefault="00110818" w:rsidP="00737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14:paraId="158EAE30" w14:textId="77777777" w:rsidR="00110818" w:rsidRPr="008331DB" w:rsidRDefault="00110818" w:rsidP="00737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795095" w:rsidRPr="00B95C0E" w14:paraId="62D9AE6F" w14:textId="77777777" w:rsidTr="000B069D">
        <w:trPr>
          <w:trHeight w:val="3815"/>
        </w:trPr>
        <w:tc>
          <w:tcPr>
            <w:tcW w:w="1688" w:type="dxa"/>
          </w:tcPr>
          <w:p w14:paraId="3BA2F86B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620FC5B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6A7E26F1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A8DD5F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41359D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B2B967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7F7770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F50135" w14:textId="229B51EF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</w:tcPr>
          <w:p w14:paraId="7D3C1BCD" w14:textId="77777777" w:rsidR="00795095" w:rsidRPr="008E6C71" w:rsidRDefault="00795095" w:rsidP="00795095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0603879B" w14:textId="77777777" w:rsidR="00795095" w:rsidRPr="00930713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30713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3: </w:t>
            </w:r>
            <w:proofErr w:type="spellStart"/>
            <w:r w:rsidRPr="00930713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Keselamatan</w:t>
            </w:r>
            <w:proofErr w:type="spellEnd"/>
          </w:p>
          <w:p w14:paraId="5075E9CC" w14:textId="77777777" w:rsidR="00795095" w:rsidRPr="00930713" w:rsidRDefault="00795095" w:rsidP="00795095">
            <w:pPr>
              <w:spacing w:line="0" w:lineRule="atLeast"/>
              <w:ind w:left="80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5697228E" w14:textId="77777777" w:rsidR="00795095" w:rsidRPr="00930713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30713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7</w:t>
            </w:r>
          </w:p>
          <w:p w14:paraId="7F158D8E" w14:textId="77777777" w:rsidR="00795095" w:rsidRPr="00930713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spellStart"/>
            <w:r w:rsidRPr="00930713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Keselamatan</w:t>
            </w:r>
            <w:proofErr w:type="spellEnd"/>
            <w:r w:rsidRPr="00930713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di </w:t>
            </w:r>
            <w:proofErr w:type="spellStart"/>
            <w:r w:rsidRPr="00930713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Rumah</w:t>
            </w:r>
            <w:proofErr w:type="spellEnd"/>
          </w:p>
          <w:p w14:paraId="78E476F8" w14:textId="77777777" w:rsidR="00795095" w:rsidRPr="00930713" w:rsidRDefault="00795095" w:rsidP="00795095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6FB507FE" w14:textId="77777777" w:rsidR="00795095" w:rsidRPr="00930713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gramStart"/>
            <w:r w:rsidRPr="00930713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EMK :</w:t>
            </w:r>
            <w:proofErr w:type="gramEnd"/>
          </w:p>
          <w:p w14:paraId="0F009DE0" w14:textId="77777777" w:rsidR="00795095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Nilai </w:t>
            </w:r>
            <w:proofErr w:type="spellStart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Murni</w:t>
            </w:r>
            <w:proofErr w:type="spellEnd"/>
          </w:p>
          <w:p w14:paraId="25B564EE" w14:textId="77777777" w:rsidR="00795095" w:rsidRPr="00930713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</w:t>
            </w:r>
            <w:r w:rsidRPr="00930713">
              <w:rPr>
                <w:rFonts w:asciiTheme="minorHAnsi" w:eastAsia="Arial Narrow" w:hAnsiTheme="minorHAnsi" w:cs="Calibri"/>
                <w:sz w:val="22"/>
                <w:szCs w:val="22"/>
              </w:rPr>
              <w:t>ertanggungjawab</w:t>
            </w:r>
            <w:proofErr w:type="spellEnd"/>
            <w:r w:rsidRPr="00930713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</w:p>
          <w:p w14:paraId="3AEDCE09" w14:textId="77777777" w:rsidR="00795095" w:rsidRPr="00930713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 w:rsidRPr="00930713">
              <w:rPr>
                <w:rFonts w:asciiTheme="minorHAnsi" w:eastAsia="Arial Narrow" w:hAnsiTheme="minorHAnsi" w:cs="Calibri"/>
                <w:sz w:val="22"/>
                <w:szCs w:val="22"/>
              </w:rPr>
              <w:t>kasih</w:t>
            </w:r>
            <w:proofErr w:type="spellEnd"/>
            <w:r w:rsidRPr="00930713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30713">
              <w:rPr>
                <w:rFonts w:asciiTheme="minorHAnsi" w:eastAsia="Arial Narrow" w:hAnsiTheme="minorHAnsi" w:cs="Calibri"/>
                <w:sz w:val="22"/>
                <w:szCs w:val="22"/>
              </w:rPr>
              <w:t>sayang</w:t>
            </w:r>
            <w:proofErr w:type="spellEnd"/>
            <w:r w:rsidRPr="00930713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keselamatan</w:t>
            </w:r>
            <w:proofErr w:type="spellEnd"/>
          </w:p>
          <w:p w14:paraId="5006055D" w14:textId="77777777" w:rsidR="00795095" w:rsidRPr="008E6C71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8"/>
                <w:szCs w:val="8"/>
              </w:rPr>
            </w:pPr>
          </w:p>
          <w:p w14:paraId="12088F50" w14:textId="77777777" w:rsidR="00795095" w:rsidRPr="00930713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gramStart"/>
            <w:r w:rsidRPr="00930713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KB :</w:t>
            </w:r>
            <w:proofErr w:type="gramEnd"/>
          </w:p>
          <w:p w14:paraId="6D6EB153" w14:textId="77777777" w:rsidR="00795095" w:rsidRPr="00930713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</w:t>
            </w:r>
            <w:r w:rsidRPr="00930713">
              <w:rPr>
                <w:rFonts w:asciiTheme="minorHAnsi" w:eastAsia="Arial Narrow" w:hAnsiTheme="minorHAnsi" w:cs="Calibri"/>
                <w:sz w:val="22"/>
                <w:szCs w:val="22"/>
              </w:rPr>
              <w:t>enaakul,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m</w:t>
            </w:r>
            <w:r w:rsidRPr="00930713">
              <w:rPr>
                <w:rFonts w:asciiTheme="minorHAnsi" w:eastAsia="Arial Narrow" w:hAnsiTheme="minorHAnsi" w:cs="Calibri"/>
                <w:sz w:val="22"/>
                <w:szCs w:val="22"/>
              </w:rPr>
              <w:t>engenal</w:t>
            </w:r>
            <w:proofErr w:type="spellEnd"/>
            <w:proofErr w:type="gramEnd"/>
            <w:r w:rsidRPr="00930713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30713">
              <w:rPr>
                <w:rFonts w:asciiTheme="minorHAnsi" w:eastAsia="Arial Narrow" w:hAnsiTheme="minorHAnsi" w:cs="Calibri"/>
                <w:sz w:val="22"/>
                <w:szCs w:val="22"/>
              </w:rPr>
              <w:t>pasti</w:t>
            </w:r>
            <w:proofErr w:type="spellEnd"/>
            <w:r w:rsidRPr="00930713">
              <w:rPr>
                <w:rFonts w:asciiTheme="minorHAnsi" w:eastAsia="Arial Narrow" w:hAnsiTheme="minorHAnsi" w:cs="Calibri"/>
                <w:sz w:val="22"/>
                <w:szCs w:val="22"/>
              </w:rPr>
              <w:t>,</w:t>
            </w:r>
          </w:p>
          <w:p w14:paraId="4A959F02" w14:textId="77777777" w:rsidR="00795095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mensintesis,m</w:t>
            </w:r>
            <w:r w:rsidRPr="00930713">
              <w:rPr>
                <w:rFonts w:asciiTheme="minorHAnsi" w:eastAsia="Arial Narrow" w:hAnsiTheme="minorHAnsi" w:cs="Calibri"/>
                <w:sz w:val="22"/>
                <w:szCs w:val="22"/>
              </w:rPr>
              <w:t>engenal</w:t>
            </w:r>
            <w:proofErr w:type="spellEnd"/>
            <w:proofErr w:type="gramEnd"/>
            <w:r w:rsidRPr="00930713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30713">
              <w:rPr>
                <w:rFonts w:asciiTheme="minorHAnsi" w:eastAsia="Arial Narrow" w:hAnsiTheme="minorHAnsi" w:cs="Calibri"/>
                <w:sz w:val="22"/>
                <w:szCs w:val="22"/>
              </w:rPr>
              <w:t>pasti</w:t>
            </w:r>
            <w:proofErr w:type="spellEnd"/>
          </w:p>
          <w:p w14:paraId="6901F241" w14:textId="77777777" w:rsidR="00795095" w:rsidRDefault="00795095" w:rsidP="0079509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  <w:proofErr w:type="spellEnd"/>
          </w:p>
          <w:p w14:paraId="0AB7A259" w14:textId="77777777" w:rsidR="00795095" w:rsidRPr="00CB2608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arah</w:t>
            </w:r>
            <w:proofErr w:type="spellEnd"/>
          </w:p>
        </w:tc>
        <w:tc>
          <w:tcPr>
            <w:tcW w:w="3690" w:type="dxa"/>
          </w:tcPr>
          <w:p w14:paraId="41DBF80A" w14:textId="77777777" w:rsidR="00795095" w:rsidRPr="008E6C71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2EC76AF4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35EEBE2" w14:textId="77777777" w:rsidR="00795095" w:rsidRPr="00CB2608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r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espons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5B8BFD64" w14:textId="77777777" w:rsidR="00795095" w:rsidRPr="00CB2608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2.1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Asas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484B953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2C67062" w14:textId="77777777" w:rsidR="00795095" w:rsidRPr="00CB2608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yang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1D22129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5.1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fungsi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</w:t>
            </w:r>
          </w:p>
          <w:p w14:paraId="554F1FA0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</w:p>
          <w:p w14:paraId="577D0F05" w14:textId="77777777" w:rsidR="00795095" w:rsidRPr="00CB2608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73B6211C" w14:textId="77777777" w:rsidR="00795095" w:rsidRPr="00CB2608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D211766" w14:textId="77777777" w:rsidR="00795095" w:rsidRPr="008E6C71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698B7101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1.1.3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mentafsir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57B221C" w14:textId="77777777" w:rsidR="00795095" w:rsidRPr="00CB2608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terhadap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7FD8517A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ii.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soalan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>bercapah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ms.42)</w:t>
            </w:r>
          </w:p>
          <w:p w14:paraId="28BAB633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2.2.1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,memahami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mengecam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</w:p>
          <w:p w14:paraId="1DEC8631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maksud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kosa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kata</w:t>
            </w:r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ms.43)</w:t>
            </w:r>
          </w:p>
          <w:p w14:paraId="15E4BA1B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3.2.2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jawapan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pemahaman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berdasarkan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</w:t>
            </w:r>
          </w:p>
          <w:p w14:paraId="02C4490C" w14:textId="77777777" w:rsidR="00795095" w:rsidRPr="00CB2608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soalan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3F32FD6B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bertumpu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bercapah</w:t>
            </w:r>
            <w:proofErr w:type="spellEnd"/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ms.44)</w:t>
            </w:r>
          </w:p>
          <w:p w14:paraId="2230C439" w14:textId="77777777" w:rsidR="00795095" w:rsidRPr="007018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tugas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3E47ABA" w14:textId="77777777" w:rsidR="00795095" w:rsidRPr="007018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2F44F801" w14:textId="77777777" w:rsidR="00795095" w:rsidRPr="007018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iii.  kata </w:t>
            </w:r>
            <w:proofErr w:type="spellStart"/>
            <w:proofErr w:type="gramStart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arah</w:t>
            </w:r>
            <w:proofErr w:type="spell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ms.37)</w:t>
            </w:r>
          </w:p>
          <w:p w14:paraId="03EB0E51" w14:textId="77777777" w:rsidR="00795095" w:rsidRPr="004D42E3" w:rsidRDefault="00795095" w:rsidP="00795095">
            <w:pPr>
              <w:pStyle w:val="NoSpacing"/>
              <w:rPr>
                <w:rFonts w:eastAsia="Arial" w:cs="Arial"/>
                <w:color w:val="000000"/>
              </w:rPr>
            </w:pPr>
            <w:r w:rsidRPr="004D42E3">
              <w:rPr>
                <w:rFonts w:eastAsia="Arial" w:cs="Arial"/>
                <w:color w:val="000000"/>
              </w:rPr>
              <w:t xml:space="preserve">3.2.1 </w:t>
            </w:r>
            <w:proofErr w:type="spellStart"/>
            <w:r w:rsidRPr="004D42E3">
              <w:rPr>
                <w:rFonts w:eastAsia="Arial" w:cs="Arial"/>
                <w:color w:val="000000"/>
              </w:rPr>
              <w:t>Menulis</w:t>
            </w:r>
            <w:proofErr w:type="spellEnd"/>
            <w:r w:rsidRPr="004D42E3">
              <w:rPr>
                <w:rFonts w:eastAsia="Arial" w:cs="Arial"/>
                <w:color w:val="000000"/>
              </w:rPr>
              <w:t xml:space="preserve"> dan </w:t>
            </w:r>
            <w:proofErr w:type="spellStart"/>
            <w:r w:rsidRPr="004D42E3">
              <w:rPr>
                <w:rFonts w:eastAsia="Arial" w:cs="Arial"/>
                <w:color w:val="000000"/>
              </w:rPr>
              <w:t>membina</w:t>
            </w:r>
            <w:proofErr w:type="spellEnd"/>
            <w:r w:rsidRPr="004D42E3">
              <w:rPr>
                <w:rFonts w:eastAsia="Arial" w:cs="Arial"/>
                <w:color w:val="000000"/>
              </w:rPr>
              <w:t>:</w:t>
            </w:r>
          </w:p>
          <w:p w14:paraId="6B90E5A2" w14:textId="77777777" w:rsidR="00795095" w:rsidRPr="00CB2608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Pr="004D42E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i</w:t>
            </w:r>
            <w:proofErr w:type="spellEnd"/>
            <w:r w:rsidRPr="004D42E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.  </w:t>
            </w:r>
            <w:proofErr w:type="spellStart"/>
            <w:r w:rsidRPr="004D42E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ayat</w:t>
            </w:r>
            <w:proofErr w:type="spellEnd"/>
            <w:r w:rsidRPr="004D42E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4D42E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</w:t>
            </w:r>
            <w:r w:rsidRPr="004D42E3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(</w:t>
            </w:r>
            <w:proofErr w:type="spellStart"/>
            <w:proofErr w:type="gramEnd"/>
            <w:r w:rsidRPr="004D42E3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Sivik</w:t>
            </w:r>
            <w:proofErr w:type="spellEnd"/>
            <w:r w:rsidRPr="004D42E3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 xml:space="preserve"> Mei)</w:t>
            </w:r>
          </w:p>
        </w:tc>
        <w:tc>
          <w:tcPr>
            <w:tcW w:w="1170" w:type="dxa"/>
          </w:tcPr>
          <w:p w14:paraId="30C65823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42FF9ED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F93D050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4AB7762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10FE137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93FC30F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E2B0C9D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48FA7BE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6231384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AB09395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31A92CB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D7E6384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4BC9CD6" w14:textId="77777777" w:rsidR="00795095" w:rsidRPr="00B95C0E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95095" w:rsidRPr="008B48D7" w14:paraId="53924B04" w14:textId="77777777" w:rsidTr="000B069D">
        <w:trPr>
          <w:trHeight w:val="440"/>
        </w:trPr>
        <w:tc>
          <w:tcPr>
            <w:tcW w:w="1688" w:type="dxa"/>
          </w:tcPr>
          <w:p w14:paraId="2C5BC4A5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5793C070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5A4A6200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9E879E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46C5AEA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C96EF8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B2EC12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CA43ECC" w14:textId="5D15E76A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</w:tcPr>
          <w:p w14:paraId="3409ED61" w14:textId="77777777" w:rsidR="00795095" w:rsidRPr="008E6C71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7BE470D6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C7497C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3: </w:t>
            </w:r>
            <w:proofErr w:type="spellStart"/>
            <w:r w:rsidRPr="00C7497C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Keselamatan</w:t>
            </w:r>
            <w:proofErr w:type="spellEnd"/>
          </w:p>
          <w:p w14:paraId="05C9B057" w14:textId="77777777" w:rsidR="00795095" w:rsidRPr="008E6C71" w:rsidRDefault="00795095" w:rsidP="00795095">
            <w:pPr>
              <w:spacing w:line="0" w:lineRule="atLeast"/>
              <w:ind w:left="80"/>
              <w:rPr>
                <w:rFonts w:asciiTheme="minorHAnsi" w:eastAsia="Arial Narrow" w:hAnsiTheme="minorHAnsi" w:cs="Calibri"/>
                <w:b/>
                <w:sz w:val="8"/>
                <w:szCs w:val="8"/>
              </w:rPr>
            </w:pPr>
          </w:p>
          <w:p w14:paraId="257EB0FB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C7497C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8</w:t>
            </w:r>
          </w:p>
          <w:p w14:paraId="08584994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spellStart"/>
            <w:r w:rsidRPr="00C7497C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Rekreasi</w:t>
            </w:r>
            <w:proofErr w:type="spellEnd"/>
            <w:r w:rsidRPr="00C7497C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selamat</w:t>
            </w:r>
            <w:proofErr w:type="spellEnd"/>
          </w:p>
          <w:p w14:paraId="3E0B75AD" w14:textId="77777777" w:rsidR="00795095" w:rsidRPr="008E6C71" w:rsidRDefault="00795095" w:rsidP="00795095">
            <w:pPr>
              <w:spacing w:line="0" w:lineRule="atLeast"/>
              <w:rPr>
                <w:rFonts w:eastAsia="Arial Narrow" w:cs="Calibri"/>
                <w:sz w:val="8"/>
                <w:szCs w:val="8"/>
              </w:rPr>
            </w:pPr>
          </w:p>
          <w:p w14:paraId="58AE4F8E" w14:textId="77777777" w:rsidR="00795095" w:rsidRPr="00471C28" w:rsidRDefault="00795095" w:rsidP="007950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71C28">
              <w:rPr>
                <w:rFonts w:eastAsia="Arial Narrow" w:cs="Calibri"/>
                <w:sz w:val="22"/>
                <w:szCs w:val="22"/>
              </w:rPr>
              <w:t xml:space="preserve">EMK: </w:t>
            </w:r>
          </w:p>
          <w:p w14:paraId="322ECF08" w14:textId="77777777" w:rsidR="00795095" w:rsidRPr="00471C28" w:rsidRDefault="00795095" w:rsidP="007950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Nilai </w:t>
            </w:r>
            <w:proofErr w:type="spellStart"/>
            <w:proofErr w:type="gramStart"/>
            <w:r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  <w:r w:rsidRPr="00471C2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>,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prihatin,keberanian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>,</w:t>
            </w:r>
          </w:p>
          <w:p w14:paraId="48C93495" w14:textId="77777777" w:rsidR="00795095" w:rsidRPr="00471C28" w:rsidRDefault="00795095" w:rsidP="007950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sz w:val="22"/>
                <w:szCs w:val="22"/>
              </w:rPr>
              <w:t>b</w:t>
            </w:r>
            <w:r w:rsidRPr="00471C28">
              <w:rPr>
                <w:rFonts w:eastAsia="Arial Narrow" w:cs="Calibri"/>
                <w:sz w:val="22"/>
                <w:szCs w:val="22"/>
              </w:rPr>
              <w:t>erdisiplin</w:t>
            </w:r>
            <w:proofErr w:type="spellEnd"/>
          </w:p>
          <w:p w14:paraId="69F30753" w14:textId="77777777" w:rsidR="00795095" w:rsidRPr="008E6C71" w:rsidRDefault="00795095" w:rsidP="00795095">
            <w:pPr>
              <w:spacing w:line="0" w:lineRule="atLeast"/>
              <w:rPr>
                <w:rFonts w:eastAsia="Arial Narrow" w:cs="Calibri"/>
                <w:sz w:val="8"/>
                <w:szCs w:val="8"/>
              </w:rPr>
            </w:pPr>
          </w:p>
          <w:p w14:paraId="2B6CFB22" w14:textId="77777777" w:rsidR="00795095" w:rsidRDefault="00795095" w:rsidP="007950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471C28">
              <w:rPr>
                <w:rFonts w:eastAsia="Arial Narrow" w:cs="Calibri"/>
                <w:sz w:val="22"/>
                <w:szCs w:val="22"/>
              </w:rPr>
              <w:t>KB :</w:t>
            </w:r>
            <w:proofErr w:type="gramEnd"/>
            <w:r w:rsidRPr="00471C28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EEB041F" w14:textId="77777777" w:rsidR="00795095" w:rsidRPr="00471C28" w:rsidRDefault="00795095" w:rsidP="007950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sz w:val="22"/>
                <w:szCs w:val="22"/>
              </w:rPr>
              <w:lastRenderedPageBreak/>
              <w:t>m</w:t>
            </w:r>
            <w:r w:rsidRPr="00471C28">
              <w:rPr>
                <w:rFonts w:eastAsia="Arial Narrow" w:cs="Calibri"/>
                <w:sz w:val="22"/>
                <w:szCs w:val="22"/>
              </w:rPr>
              <w:t>enjana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71C28">
              <w:rPr>
                <w:rFonts w:eastAsia="Arial Narrow" w:cs="Calibri"/>
                <w:sz w:val="22"/>
                <w:szCs w:val="22"/>
              </w:rPr>
              <w:t>idea,</w:t>
            </w:r>
            <w:r>
              <w:rPr>
                <w:rFonts w:eastAsia="Arial Narrow" w:cs="Calibri"/>
                <w:sz w:val="22"/>
                <w:szCs w:val="22"/>
              </w:rPr>
              <w:t>m</w:t>
            </w:r>
            <w:r w:rsidRPr="00471C28">
              <w:rPr>
                <w:rFonts w:eastAsia="Arial Narrow" w:cs="Calibri"/>
                <w:sz w:val="22"/>
                <w:szCs w:val="22"/>
              </w:rPr>
              <w:t>enganalisis</w:t>
            </w:r>
            <w:proofErr w:type="spellEnd"/>
            <w:proofErr w:type="gramEnd"/>
            <w:r w:rsidRPr="00471C28">
              <w:rPr>
                <w:rFonts w:eastAsia="Arial Narrow" w:cs="Calibri"/>
                <w:sz w:val="22"/>
                <w:szCs w:val="22"/>
              </w:rPr>
              <w:t>,</w:t>
            </w:r>
          </w:p>
          <w:p w14:paraId="6909D8A6" w14:textId="77777777" w:rsidR="00795095" w:rsidRPr="00471C28" w:rsidRDefault="00795095" w:rsidP="007950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sz w:val="22"/>
                <w:szCs w:val="22"/>
              </w:rPr>
              <w:t>membanding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Arial Narrow" w:cs="Calibri"/>
                <w:sz w:val="22"/>
                <w:szCs w:val="22"/>
              </w:rPr>
              <w:t>beza,mengecam</w:t>
            </w:r>
            <w:proofErr w:type="spellEnd"/>
            <w:proofErr w:type="gramEnd"/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71C28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39C94BC5" w14:textId="77777777" w:rsidR="00795095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sz w:val="22"/>
                <w:szCs w:val="22"/>
              </w:rPr>
              <w:t>m</w:t>
            </w:r>
            <w:r w:rsidRPr="00471C28">
              <w:rPr>
                <w:rFonts w:eastAsia="Arial Narrow" w:cs="Calibri"/>
                <w:sz w:val="22"/>
                <w:szCs w:val="22"/>
              </w:rPr>
              <w:t>engenal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</w:p>
          <w:p w14:paraId="7A6C9AE1" w14:textId="77777777" w:rsidR="00795095" w:rsidRPr="00803434" w:rsidRDefault="00795095" w:rsidP="0079509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803434"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  <w:proofErr w:type="spellEnd"/>
          </w:p>
          <w:p w14:paraId="337EB388" w14:textId="77777777" w:rsidR="00795095" w:rsidRPr="00737538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6"/>
                <w:szCs w:val="6"/>
              </w:rPr>
            </w:pPr>
            <w:r w:rsidRPr="00803434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 w:rsidRPr="00803434">
              <w:rPr>
                <w:rFonts w:asciiTheme="minorHAnsi" w:eastAsia="Arial Narrow" w:hAnsiTheme="minorHAnsi" w:cs="Calibri"/>
                <w:sz w:val="22"/>
                <w:szCs w:val="22"/>
              </w:rPr>
              <w:t>tanya</w:t>
            </w:r>
            <w:proofErr w:type="spellEnd"/>
          </w:p>
        </w:tc>
        <w:tc>
          <w:tcPr>
            <w:tcW w:w="3690" w:type="dxa"/>
          </w:tcPr>
          <w:p w14:paraId="1EBA43BF" w14:textId="77777777" w:rsidR="00795095" w:rsidRPr="008E6C71" w:rsidRDefault="00795095" w:rsidP="00795095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6AC5B9F8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1.2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E7C5927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bagi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37502F6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7AFF7061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2.2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34873159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menaakul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17D03C4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74064746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FE936CD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yang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0E81F61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4.1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Mengaplikasikan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unsur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keindahan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4089BF7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dan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kesantunan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dalam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9541065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905DF57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5.1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fungsi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4155CE9E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</w:p>
          <w:p w14:paraId="13E45E37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</w:tc>
        <w:tc>
          <w:tcPr>
            <w:tcW w:w="5400" w:type="dxa"/>
          </w:tcPr>
          <w:p w14:paraId="3AFF1D27" w14:textId="77777777" w:rsidR="00795095" w:rsidRPr="008E6C71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680E2B58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1.2.1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menjelaskan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menilai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sesuatu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2A1C86E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perkara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bertatasusila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392E84C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(ms.47)</w:t>
            </w:r>
          </w:p>
          <w:p w14:paraId="05E67844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2.2.1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mengecam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75A08C36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 idea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utama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sampingan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(ms.48)</w:t>
            </w:r>
          </w:p>
          <w:p w14:paraId="2B2FE6B5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3.2.3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Membanding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bezakan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mencatat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7B28797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tentang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sesuatu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perkara</w:t>
            </w:r>
            <w:proofErr w:type="spellEnd"/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(ms.50)</w:t>
            </w:r>
          </w:p>
          <w:p w14:paraId="4708A3E4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4.1.1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Bercerita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gaya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</w:p>
          <w:p w14:paraId="31843B38" w14:textId="77777777" w:rsidR="00795095" w:rsidRPr="00CB2608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ind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ah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santun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: iii.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perumpamaan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(ms.45)</w:t>
            </w:r>
          </w:p>
          <w:p w14:paraId="38E0A192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5.1.4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tugas</w:t>
            </w:r>
            <w:proofErr w:type="spellEnd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m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engikut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CA329CB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3A871CB9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           iv.  kata </w:t>
            </w:r>
            <w:proofErr w:type="spellStart"/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>tanya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ms.46)</w:t>
            </w:r>
          </w:p>
          <w:p w14:paraId="6C65C616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76D34E1" w14:textId="77777777" w:rsidR="00795095" w:rsidRPr="008B48D7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4044736E" w14:textId="77777777" w:rsidR="00110818" w:rsidRDefault="00110818"/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182"/>
        <w:gridCol w:w="3690"/>
        <w:gridCol w:w="5400"/>
        <w:gridCol w:w="1170"/>
      </w:tblGrid>
      <w:tr w:rsidR="008E6C71" w:rsidRPr="008331DB" w14:paraId="320DE612" w14:textId="77777777" w:rsidTr="000B069D">
        <w:tc>
          <w:tcPr>
            <w:tcW w:w="1688" w:type="dxa"/>
            <w:shd w:val="clear" w:color="auto" w:fill="C2D69B" w:themeFill="accent3" w:themeFillTint="99"/>
            <w:vAlign w:val="center"/>
          </w:tcPr>
          <w:p w14:paraId="1D0D177C" w14:textId="77777777" w:rsidR="008E6C71" w:rsidRPr="008331DB" w:rsidRDefault="008E6C71" w:rsidP="00737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2182" w:type="dxa"/>
            <w:shd w:val="clear" w:color="auto" w:fill="C2D69B" w:themeFill="accent3" w:themeFillTint="99"/>
            <w:vAlign w:val="center"/>
          </w:tcPr>
          <w:p w14:paraId="1A4A9F54" w14:textId="77777777" w:rsidR="008E6C71" w:rsidRPr="008331DB" w:rsidRDefault="008E6C71" w:rsidP="00737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690" w:type="dxa"/>
            <w:shd w:val="clear" w:color="auto" w:fill="C2D69B" w:themeFill="accent3" w:themeFillTint="99"/>
            <w:vAlign w:val="center"/>
          </w:tcPr>
          <w:p w14:paraId="3BCF2498" w14:textId="77777777" w:rsidR="008E6C71" w:rsidRPr="008331DB" w:rsidRDefault="008E6C71" w:rsidP="007375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14BBB536" w14:textId="77777777" w:rsidR="008E6C71" w:rsidRPr="008331DB" w:rsidRDefault="008E6C71" w:rsidP="00737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00" w:type="dxa"/>
            <w:shd w:val="clear" w:color="auto" w:fill="C2D69B" w:themeFill="accent3" w:themeFillTint="99"/>
            <w:vAlign w:val="center"/>
          </w:tcPr>
          <w:p w14:paraId="002391DE" w14:textId="77777777" w:rsidR="008E6C71" w:rsidRPr="008331DB" w:rsidRDefault="008E6C71" w:rsidP="007375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6F9F9C6E" w14:textId="77777777" w:rsidR="008E6C71" w:rsidRPr="008331DB" w:rsidRDefault="008E6C71" w:rsidP="00737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14:paraId="59411D4D" w14:textId="77777777" w:rsidR="008E6C71" w:rsidRPr="008331DB" w:rsidRDefault="008E6C71" w:rsidP="00737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8E6C71" w:rsidRPr="00B95C0E" w14:paraId="5CF61341" w14:textId="77777777" w:rsidTr="000B069D">
        <w:trPr>
          <w:trHeight w:val="79"/>
        </w:trPr>
        <w:tc>
          <w:tcPr>
            <w:tcW w:w="1688" w:type="dxa"/>
          </w:tcPr>
          <w:p w14:paraId="5A4004DF" w14:textId="77777777" w:rsidR="008E6C71" w:rsidRPr="008B48D7" w:rsidRDefault="008E6C71" w:rsidP="0073753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3ABCFF1B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F938858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59E29A7E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4DBDC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7715C5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8B1E86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1EF38A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F8FC6D" w14:textId="1CB73019" w:rsidR="00872675" w:rsidRPr="008B48D7" w:rsidRDefault="00872675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</w:tcPr>
          <w:p w14:paraId="28F8CC86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6BCAEBDF" w14:textId="77777777" w:rsidR="008E6C71" w:rsidRPr="008E6C71" w:rsidRDefault="008E6C71" w:rsidP="008E6C71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8E6C71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3: </w:t>
            </w:r>
            <w:proofErr w:type="spellStart"/>
            <w:r w:rsidRPr="008E6C71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Keselamatan</w:t>
            </w:r>
            <w:proofErr w:type="spellEnd"/>
          </w:p>
          <w:p w14:paraId="62C7B6E1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22BFD318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8E6C71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9</w:t>
            </w:r>
          </w:p>
          <w:p w14:paraId="34121523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spellStart"/>
            <w:r w:rsidRPr="008E6C71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Alatan</w:t>
            </w:r>
            <w:proofErr w:type="spellEnd"/>
            <w:r w:rsidRPr="008E6C71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8E6C71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keselamatan</w:t>
            </w:r>
            <w:proofErr w:type="spellEnd"/>
          </w:p>
          <w:p w14:paraId="34C1BC41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75FC99B" w14:textId="77777777" w:rsidR="00737538" w:rsidRDefault="00737538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EMK</w:t>
            </w:r>
          </w:p>
          <w:p w14:paraId="00C5F76F" w14:textId="77777777" w:rsidR="00737538" w:rsidRPr="00737538" w:rsidRDefault="00737538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73753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Nilai </w:t>
            </w:r>
            <w:proofErr w:type="spellStart"/>
            <w:proofErr w:type="gramStart"/>
            <w:r w:rsidRPr="00737538">
              <w:rPr>
                <w:rFonts w:asciiTheme="minorHAnsi" w:eastAsia="Arial Narrow" w:hAnsiTheme="minorHAnsi" w:cs="Calibri"/>
                <w:sz w:val="22"/>
                <w:szCs w:val="22"/>
              </w:rPr>
              <w:t>Murni</w:t>
            </w:r>
            <w:proofErr w:type="spellEnd"/>
            <w:r w:rsidRPr="0073753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:</w:t>
            </w:r>
            <w:proofErr w:type="gramEnd"/>
            <w:r w:rsidRPr="0073753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</w:t>
            </w:r>
            <w:proofErr w:type="spellStart"/>
            <w:r w:rsidRPr="00737538">
              <w:rPr>
                <w:rFonts w:asciiTheme="minorHAnsi" w:eastAsia="Arial Narrow" w:hAnsiTheme="minorHAnsi" w:cs="Calibri"/>
                <w:sz w:val="22"/>
                <w:szCs w:val="22"/>
              </w:rPr>
              <w:t>Mengharga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rsional</w:t>
            </w:r>
            <w:r w:rsidRPr="00737538">
              <w:rPr>
                <w:rFonts w:asciiTheme="minorHAnsi" w:eastAsia="Arial Narrow" w:hAnsiTheme="minorHAnsi" w:cs="Calibri"/>
                <w:sz w:val="22"/>
                <w:szCs w:val="22"/>
              </w:rPr>
              <w:t>i</w:t>
            </w:r>
            <w:proofErr w:type="spellEnd"/>
          </w:p>
          <w:p w14:paraId="45B212AC" w14:textId="77777777" w:rsidR="00737538" w:rsidRPr="00737538" w:rsidRDefault="00737538" w:rsidP="00737538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B8336E9" w14:textId="77777777" w:rsidR="00737538" w:rsidRDefault="00737538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gramStart"/>
            <w:r w:rsidRPr="00737538">
              <w:rPr>
                <w:rFonts w:asciiTheme="minorHAnsi" w:eastAsia="Arial Narrow" w:hAnsiTheme="minorHAnsi" w:cs="Calibri"/>
                <w:sz w:val="22"/>
                <w:szCs w:val="22"/>
              </w:rPr>
              <w:t>KB  :</w:t>
            </w:r>
            <w:proofErr w:type="gramEnd"/>
          </w:p>
          <w:p w14:paraId="53DE7990" w14:textId="77777777" w:rsidR="00737538" w:rsidRPr="00737538" w:rsidRDefault="00737538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 w:rsidRPr="00737538">
              <w:rPr>
                <w:rFonts w:asciiTheme="minorHAnsi" w:eastAsia="Arial Narrow" w:hAnsiTheme="minorHAnsi" w:cs="Calibri"/>
                <w:sz w:val="22"/>
                <w:szCs w:val="22"/>
              </w:rPr>
              <w:t>Mengitlak</w:t>
            </w:r>
            <w:proofErr w:type="spellEnd"/>
          </w:p>
          <w:p w14:paraId="18EA58E4" w14:textId="77777777" w:rsidR="00737538" w:rsidRPr="00737538" w:rsidRDefault="00737538" w:rsidP="00737538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 w:rsidRPr="00737538">
              <w:rPr>
                <w:rFonts w:asciiTheme="minorHAnsi" w:eastAsia="Arial Narrow" w:hAnsiTheme="minorHAnsi" w:cs="Calibri"/>
                <w:sz w:val="22"/>
                <w:szCs w:val="22"/>
              </w:rPr>
              <w:t>Mengecam</w:t>
            </w:r>
            <w:proofErr w:type="spellEnd"/>
          </w:p>
          <w:p w14:paraId="7160D28E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A7A867A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985B795" w14:textId="77777777" w:rsidR="00803434" w:rsidRDefault="00803434" w:rsidP="0080343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  <w:proofErr w:type="spellEnd"/>
          </w:p>
          <w:p w14:paraId="59E0B0FC" w14:textId="77777777" w:rsidR="008E6C71" w:rsidRDefault="00803434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perintah</w:t>
            </w:r>
            <w:proofErr w:type="spellEnd"/>
          </w:p>
          <w:p w14:paraId="1BF295EE" w14:textId="77777777" w:rsidR="00803434" w:rsidRDefault="00803434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seru</w:t>
            </w:r>
            <w:proofErr w:type="spellEnd"/>
          </w:p>
          <w:p w14:paraId="446E91E5" w14:textId="77777777" w:rsidR="00803434" w:rsidRPr="008E6C71" w:rsidRDefault="00803434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pemeri</w:t>
            </w:r>
            <w:proofErr w:type="spellEnd"/>
          </w:p>
          <w:p w14:paraId="60DFCE23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4F40DA7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1BC7997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69158FD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10FD886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7F254C2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6AA8CA4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7E23449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3BFCC403" w14:textId="77777777" w:rsidR="00DD0AAB" w:rsidRDefault="00DD0AAB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AF88BB7" w14:textId="77777777" w:rsidR="00737538" w:rsidRPr="00DD0AAB" w:rsidRDefault="008E6C71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1.2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C14E982" w14:textId="77777777" w:rsidR="00737538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bagi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94F0E26" w14:textId="77777777" w:rsidR="008E6C71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proofErr w:type="spellEnd"/>
          </w:p>
          <w:p w14:paraId="58DE8D30" w14:textId="77777777" w:rsidR="008E6C71" w:rsidRPr="00DD0AAB" w:rsidRDefault="008E6C71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CDB4BEB" w14:textId="77777777" w:rsidR="00737538" w:rsidRPr="00DD0AAB" w:rsidRDefault="008E6C71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2.2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33FC5C46" w14:textId="77777777" w:rsidR="00737538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menaakul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36CC477" w14:textId="77777777" w:rsidR="008E6C71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EB9FDAC" w14:textId="77777777" w:rsidR="008E6C71" w:rsidRPr="00DD0AAB" w:rsidRDefault="008E6C71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0456D74" w14:textId="77777777" w:rsidR="00737538" w:rsidRPr="00DD0AAB" w:rsidRDefault="008E6C71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284B6EE" w14:textId="77777777" w:rsidR="008E6C71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yang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86AC6B7" w14:textId="77777777" w:rsidR="008E6C71" w:rsidRPr="00DD0AAB" w:rsidRDefault="008E6C71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35636DD" w14:textId="77777777" w:rsidR="00737538" w:rsidRPr="00DD0AAB" w:rsidRDefault="008E6C71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4.2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Menghayati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keindahan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7D83BB0F" w14:textId="77777777" w:rsidR="00737538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kesantunan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dalam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1AC3B8A" w14:textId="77777777" w:rsidR="008E6C71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774F82D" w14:textId="77777777" w:rsidR="00737538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5.1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fungsi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dan</w:t>
            </w:r>
          </w:p>
          <w:p w14:paraId="2D617E10" w14:textId="77777777" w:rsidR="00737538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</w:p>
          <w:p w14:paraId="102DE9A2" w14:textId="77777777" w:rsidR="008E6C71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C6899B5" w14:textId="77777777" w:rsidR="00DD0AAB" w:rsidRPr="00DD0AAB" w:rsidRDefault="00DD0AAB" w:rsidP="00DD0AAB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2.2 </w:t>
            </w:r>
            <w:proofErr w:type="spellStart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Prasarana</w:t>
            </w:r>
            <w:proofErr w:type="spellEnd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jalan</w:t>
            </w:r>
            <w:proofErr w:type="spellEnd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raya</w:t>
            </w:r>
            <w:proofErr w:type="spellEnd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.(</w:t>
            </w:r>
            <w:proofErr w:type="gramEnd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HP:PKJR)</w:t>
            </w:r>
          </w:p>
          <w:p w14:paraId="63DD94E3" w14:textId="77777777" w:rsidR="00DD0AAB" w:rsidRPr="00DD0AAB" w:rsidRDefault="00DD0AAB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6A5A407" w14:textId="77777777" w:rsidR="00DD0AAB" w:rsidRPr="00DD0AAB" w:rsidRDefault="00DD0AAB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B927908" w14:textId="77777777" w:rsidR="00DD0AAB" w:rsidRPr="00DD0AAB" w:rsidRDefault="00DD0AAB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D3A159B" w14:textId="77777777" w:rsidR="00DD0AAB" w:rsidRPr="00DD0AAB" w:rsidRDefault="00DD0AAB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85B8BC9" w14:textId="77777777" w:rsidR="00DD0AAB" w:rsidRPr="00DD0AAB" w:rsidRDefault="00DD0AAB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B0E8BDD" w14:textId="77777777" w:rsidR="00DD0AAB" w:rsidRPr="00DD0AAB" w:rsidRDefault="00DD0AAB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8188211" w14:textId="77777777" w:rsidR="00DD0AAB" w:rsidRPr="00DD0AAB" w:rsidRDefault="00DD0AAB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F42856B" w14:textId="77777777" w:rsidR="00DD0AAB" w:rsidRPr="00DD0AAB" w:rsidRDefault="00DD0AAB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605190A" w14:textId="77777777" w:rsidR="00DD0AAB" w:rsidRPr="00DD0AAB" w:rsidRDefault="00DD0AAB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C9E4CD5" w14:textId="77777777" w:rsidR="00DD0AAB" w:rsidRPr="00DD0AAB" w:rsidRDefault="00DD0AAB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FF643B2" w14:textId="77777777" w:rsidR="00DD0AAB" w:rsidRDefault="00DD0AAB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58FE5F9" w14:textId="77777777" w:rsidR="00737538" w:rsidRPr="00DD0AAB" w:rsidRDefault="008E6C71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1.2.2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Menjelaskan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membanding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beza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C7640EB" w14:textId="77777777" w:rsidR="00737538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tersurat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idea yang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kritis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0FA571CF" w14:textId="77777777" w:rsidR="008E6C71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kreatif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. (ms.53)</w:t>
            </w:r>
          </w:p>
          <w:p w14:paraId="590BBE2E" w14:textId="77777777" w:rsidR="00737538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2.2.1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mengecam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: (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) maksud </w:t>
            </w:r>
          </w:p>
          <w:p w14:paraId="328BDC74" w14:textId="77777777" w:rsidR="00737538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kosa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kata, (ii) idea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utama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sampingan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</w:p>
          <w:p w14:paraId="3A951DA4" w14:textId="77777777" w:rsidR="008E6C71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(iii) idea </w:t>
            </w:r>
            <w:proofErr w:type="spellStart"/>
            <w:proofErr w:type="gram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keseluruhan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ms.54)</w:t>
            </w:r>
          </w:p>
          <w:p w14:paraId="059EEBB5" w14:textId="77777777" w:rsidR="008E6C71" w:rsidRPr="00DD0AAB" w:rsidRDefault="008E6C71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3.2.4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sesuatu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diimlakkan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3CC52B09" w14:textId="77777777" w:rsidR="008E6C71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="00956C1A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. (ms.55)</w:t>
            </w:r>
          </w:p>
          <w:p w14:paraId="7310DF85" w14:textId="77777777" w:rsidR="00976969" w:rsidRPr="00DD0AAB" w:rsidRDefault="00976969" w:rsidP="0097696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tugas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95BD6B1" w14:textId="77777777" w:rsidR="00976969" w:rsidRPr="00DD0AAB" w:rsidRDefault="00976969" w:rsidP="0097696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03483B5E" w14:textId="77777777" w:rsidR="00976969" w:rsidRPr="00DD0AAB" w:rsidRDefault="00976969" w:rsidP="0097696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v.  kata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perintah</w:t>
            </w:r>
            <w:proofErr w:type="spellEnd"/>
            <w:proofErr w:type="gram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(</w:t>
            </w:r>
            <w:proofErr w:type="gram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ms.51)</w:t>
            </w:r>
          </w:p>
          <w:p w14:paraId="051A2A51" w14:textId="77777777" w:rsidR="00DD0AAB" w:rsidRPr="00DD0AAB" w:rsidRDefault="00DD0AAB" w:rsidP="00DD0AAB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proofErr w:type="gramStart"/>
            <w:r w:rsidRPr="00DD0AAB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2.2.3  </w:t>
            </w:r>
            <w:proofErr w:type="spellStart"/>
            <w:r w:rsidRPr="00DD0AAB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Mendefinisi</w:t>
            </w:r>
            <w:proofErr w:type="spellEnd"/>
            <w:proofErr w:type="gramEnd"/>
            <w:r w:rsidRPr="00DD0AAB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dan </w:t>
            </w:r>
            <w:proofErr w:type="spellStart"/>
            <w:r w:rsidRPr="00DD0AAB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mengenal</w:t>
            </w:r>
            <w:proofErr w:type="spellEnd"/>
            <w:r w:rsidRPr="00DD0AAB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pasti</w:t>
            </w:r>
            <w:proofErr w:type="spellEnd"/>
            <w:r w:rsidRPr="00DD0AAB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perabot</w:t>
            </w:r>
            <w:proofErr w:type="spellEnd"/>
            <w:r w:rsidRPr="00DD0AAB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jalan</w:t>
            </w:r>
            <w:proofErr w:type="spellEnd"/>
            <w:r w:rsidRPr="00DD0AAB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raya</w:t>
            </w:r>
            <w:proofErr w:type="spellEnd"/>
            <w:r w:rsidRPr="00DD0AAB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.</w:t>
            </w:r>
          </w:p>
          <w:p w14:paraId="57D61C80" w14:textId="77777777" w:rsidR="00976969" w:rsidRPr="00DD0AAB" w:rsidRDefault="00976969" w:rsidP="0097696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tugas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C103860" w14:textId="77777777" w:rsidR="00976969" w:rsidRPr="00DD0AAB" w:rsidRDefault="00976969" w:rsidP="0097696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254F9C49" w14:textId="77777777" w:rsidR="00976969" w:rsidRPr="00DD0AAB" w:rsidRDefault="00976969" w:rsidP="0097696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vi.  kata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seru</w:t>
            </w:r>
            <w:proofErr w:type="spellEnd"/>
            <w:proofErr w:type="gram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(</w:t>
            </w:r>
            <w:proofErr w:type="gram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ms.52)</w:t>
            </w:r>
          </w:p>
          <w:p w14:paraId="7A2B5516" w14:textId="77777777" w:rsidR="00737538" w:rsidRPr="00DD0AAB" w:rsidRDefault="00737538" w:rsidP="00DD0AA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4.2.1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Melafazkan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pantun yang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mengandungi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</w:p>
          <w:p w14:paraId="6B6C3283" w14:textId="77777777" w:rsidR="008E6C71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indah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menjelaskan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maksud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 w:rsidR="00DD0AAB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(ms.56)</w:t>
            </w:r>
          </w:p>
          <w:p w14:paraId="30DABFCE" w14:textId="77777777" w:rsidR="00737538" w:rsidRPr="00DD0AAB" w:rsidRDefault="008E6C71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tugas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2FD112F" w14:textId="77777777" w:rsidR="008E6C71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51891FA0" w14:textId="77777777" w:rsidR="008E6C71" w:rsidRPr="00DD0AAB" w:rsidRDefault="00DD0AAB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vii.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pemeri</w:t>
            </w:r>
            <w:proofErr w:type="spellEnd"/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</w:t>
            </w:r>
            <w:r w:rsid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</w:p>
          <w:p w14:paraId="148F1804" w14:textId="77777777" w:rsidR="00DD0AAB" w:rsidRDefault="00DD0AAB" w:rsidP="00DD0AAB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2.2.4   </w:t>
            </w:r>
            <w:proofErr w:type="spellStart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Menerangkan</w:t>
            </w:r>
            <w:proofErr w:type="spellEnd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kegunaan</w:t>
            </w:r>
            <w:proofErr w:type="spellEnd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perabot</w:t>
            </w:r>
            <w:proofErr w:type="spellEnd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jalan</w:t>
            </w:r>
            <w:proofErr w:type="spellEnd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raya</w:t>
            </w:r>
            <w:proofErr w:type="spellEnd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dan </w:t>
            </w:r>
          </w:p>
          <w:p w14:paraId="50991197" w14:textId="77777777" w:rsidR="00DD0AAB" w:rsidRDefault="00DD0AAB" w:rsidP="00DD0AAB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  </w:t>
            </w:r>
            <w:proofErr w:type="spellStart"/>
            <w:proofErr w:type="gramStart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impaknya</w:t>
            </w:r>
            <w:proofErr w:type="spellEnd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</w:t>
            </w:r>
            <w:proofErr w:type="spellStart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terhadap</w:t>
            </w:r>
            <w:proofErr w:type="spellEnd"/>
            <w:proofErr w:type="gramEnd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keselamatan</w:t>
            </w:r>
            <w:proofErr w:type="spellEnd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pengguna</w:t>
            </w:r>
            <w:proofErr w:type="spellEnd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jalan</w:t>
            </w:r>
            <w:proofErr w:type="spellEnd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14:paraId="1B44BA47" w14:textId="77777777" w:rsidR="00DD0AAB" w:rsidRDefault="00DD0AAB" w:rsidP="00DD0AAB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  </w:t>
            </w:r>
            <w:proofErr w:type="spellStart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raya</w:t>
            </w:r>
            <w:proofErr w:type="spellEnd"/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.</w:t>
            </w:r>
          </w:p>
          <w:p w14:paraId="36AB0944" w14:textId="77777777" w:rsidR="000E5979" w:rsidRPr="000E5979" w:rsidRDefault="000E5979" w:rsidP="00DD0AAB">
            <w:pPr>
              <w:rPr>
                <w:rFonts w:asciiTheme="minorHAnsi" w:eastAsia="Arial" w:hAnsiTheme="minorHAnsi" w:cs="Arial"/>
                <w:color w:val="C00000"/>
                <w:sz w:val="10"/>
                <w:szCs w:val="10"/>
              </w:rPr>
            </w:pPr>
          </w:p>
          <w:p w14:paraId="5A8F3684" w14:textId="77777777" w:rsidR="00DD0AAB" w:rsidRDefault="00A65680" w:rsidP="00DD0AAB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lastRenderedPageBreak/>
              <w:t>Pemulihan</w:t>
            </w:r>
            <w:proofErr w:type="spellEnd"/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Pengayaan</w:t>
            </w:r>
            <w:proofErr w:type="spellEnd"/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(ms.59 dan 60</w:t>
            </w:r>
            <w:r w:rsidR="00DD0AAB" w:rsidRPr="00DD0AAB">
              <w:rPr>
                <w:rFonts w:asciiTheme="minorHAnsi" w:eastAsia="Arial" w:hAnsiTheme="minorHAnsi" w:cs="Arial"/>
                <w:b/>
                <w:sz w:val="22"/>
                <w:szCs w:val="22"/>
              </w:rPr>
              <w:t>)</w:t>
            </w:r>
          </w:p>
          <w:p w14:paraId="432B445D" w14:textId="77777777" w:rsidR="000E5979" w:rsidRPr="000E5979" w:rsidRDefault="000E5979" w:rsidP="000E59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0E5979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2.2.1 </w:t>
            </w:r>
            <w:proofErr w:type="spellStart"/>
            <w:r w:rsidRPr="000E5979">
              <w:rPr>
                <w:rFonts w:asciiTheme="minorHAnsi" w:eastAsia="Arial" w:hAnsiTheme="minorHAnsi" w:cs="Arial"/>
                <w:sz w:val="22"/>
                <w:szCs w:val="22"/>
              </w:rPr>
              <w:t>Membaca</w:t>
            </w:r>
            <w:proofErr w:type="spellEnd"/>
            <w:r w:rsidRPr="000E5979">
              <w:rPr>
                <w:rFonts w:asciiTheme="minorHAnsi" w:eastAsia="Arial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0E5979">
              <w:rPr>
                <w:rFonts w:asciiTheme="minorHAnsi" w:eastAsia="Arial" w:hAnsiTheme="minorHAnsi" w:cs="Arial"/>
                <w:sz w:val="22"/>
                <w:szCs w:val="22"/>
              </w:rPr>
              <w:t>memahami</w:t>
            </w:r>
            <w:proofErr w:type="spellEnd"/>
            <w:r w:rsidRPr="000E5979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0E5979">
              <w:rPr>
                <w:rFonts w:asciiTheme="minorHAnsi" w:eastAsia="Arial" w:hAnsiTheme="minorHAnsi" w:cs="Arial"/>
                <w:sz w:val="22"/>
                <w:szCs w:val="22"/>
              </w:rPr>
              <w:t>mengecam</w:t>
            </w:r>
            <w:proofErr w:type="spellEnd"/>
            <w:r w:rsidRPr="000E5979">
              <w:rPr>
                <w:rFonts w:asciiTheme="minorHAnsi" w:eastAsia="Arial" w:hAnsiTheme="minorHAnsi" w:cs="Arial"/>
                <w:sz w:val="22"/>
                <w:szCs w:val="22"/>
              </w:rPr>
              <w:t xml:space="preserve">: </w:t>
            </w:r>
          </w:p>
          <w:p w14:paraId="6DEA7887" w14:textId="77777777" w:rsidR="000E5979" w:rsidRPr="000E5979" w:rsidRDefault="000E5979" w:rsidP="000E5979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0E5979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</w:t>
            </w:r>
            <w:proofErr w:type="spellStart"/>
            <w:r w:rsidRPr="000E5979">
              <w:rPr>
                <w:rFonts w:asciiTheme="minorHAnsi" w:eastAsia="Arial" w:hAnsiTheme="minorHAnsi" w:cs="Arial"/>
                <w:sz w:val="22"/>
                <w:szCs w:val="22"/>
              </w:rPr>
              <w:t>i</w:t>
            </w:r>
            <w:proofErr w:type="spellEnd"/>
            <w:r w:rsidRPr="000E5979">
              <w:rPr>
                <w:rFonts w:asciiTheme="minorHAnsi" w:eastAsia="Arial" w:hAnsiTheme="minorHAnsi" w:cs="Arial"/>
                <w:sz w:val="22"/>
                <w:szCs w:val="22"/>
              </w:rPr>
              <w:t xml:space="preserve">.  </w:t>
            </w:r>
            <w:proofErr w:type="spellStart"/>
            <w:r w:rsidRPr="000E5979">
              <w:rPr>
                <w:rFonts w:asciiTheme="minorHAnsi" w:eastAsia="Arial" w:hAnsiTheme="minorHAnsi" w:cs="Arial"/>
                <w:sz w:val="22"/>
                <w:szCs w:val="22"/>
              </w:rPr>
              <w:t>maksud</w:t>
            </w:r>
            <w:proofErr w:type="spellEnd"/>
            <w:r w:rsidRPr="000E5979">
              <w:rPr>
                <w:rFonts w:asciiTheme="minorHAnsi" w:eastAsia="Arial" w:hAnsiTheme="minorHAnsi" w:cs="Arial"/>
                <w:sz w:val="22"/>
                <w:szCs w:val="22"/>
              </w:rPr>
              <w:t xml:space="preserve"> kosa kata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(ms.59)</w:t>
            </w:r>
          </w:p>
          <w:p w14:paraId="571EBD97" w14:textId="77777777" w:rsidR="00DD0AAB" w:rsidRPr="00DD0AAB" w:rsidRDefault="00DD0AAB" w:rsidP="00DD0AAB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</w:p>
          <w:p w14:paraId="515C2F15" w14:textId="77777777" w:rsidR="008E6C71" w:rsidRPr="00DD0AAB" w:rsidRDefault="008E6C71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88721AD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323DD03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1E29CE6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DA9F11C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B937293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29F3C1A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1D1B551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525D8A4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7F4DADA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77CBDC7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7895A4E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B5A221A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BDB0907" w14:textId="77777777" w:rsidR="008E6C71" w:rsidRPr="00B95C0E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95095" w:rsidRPr="00B95C0E" w14:paraId="422A5E65" w14:textId="77777777" w:rsidTr="000B069D">
        <w:trPr>
          <w:trHeight w:val="79"/>
        </w:trPr>
        <w:tc>
          <w:tcPr>
            <w:tcW w:w="1688" w:type="dxa"/>
          </w:tcPr>
          <w:p w14:paraId="3807805A" w14:textId="77777777" w:rsidR="00795095" w:rsidRDefault="00795095" w:rsidP="00795095">
            <w:pPr>
              <w:rPr>
                <w:b/>
                <w:bCs/>
                <w:color w:val="000000" w:themeColor="text1"/>
              </w:rPr>
            </w:pPr>
          </w:p>
          <w:p w14:paraId="12D3C993" w14:textId="77777777" w:rsidR="00795095" w:rsidRPr="003E1836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E8CDD0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2C945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44413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8608B6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37445F" w14:textId="77777777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</w:tcPr>
          <w:p w14:paraId="7446BE6F" w14:textId="0A08F707" w:rsidR="00795095" w:rsidRPr="008E6C71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3690" w:type="dxa"/>
          </w:tcPr>
          <w:p w14:paraId="5904A4EE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2381B00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D708EFD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674D89EA" w14:textId="77777777" w:rsidR="008E6C71" w:rsidRDefault="008E6C71"/>
    <w:p w14:paraId="24B0C607" w14:textId="77777777" w:rsidR="00B50A15" w:rsidRDefault="00B50A15"/>
    <w:p w14:paraId="2CA9C33A" w14:textId="77777777" w:rsidR="00803434" w:rsidRDefault="00803434"/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2040"/>
        <w:gridCol w:w="3690"/>
        <w:gridCol w:w="5400"/>
        <w:gridCol w:w="1170"/>
      </w:tblGrid>
      <w:tr w:rsidR="00956C1A" w:rsidRPr="00956C1A" w14:paraId="31571D5B" w14:textId="77777777" w:rsidTr="000B069D">
        <w:trPr>
          <w:trHeight w:val="79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7B342E5" w14:textId="77777777" w:rsidR="00956C1A" w:rsidRPr="00956C1A" w:rsidRDefault="00956C1A" w:rsidP="00956C1A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0319EEDC" w14:textId="77777777" w:rsidR="00956C1A" w:rsidRPr="00956C1A" w:rsidRDefault="00956C1A" w:rsidP="00956C1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4ED3315" w14:textId="77777777" w:rsidR="00956C1A" w:rsidRPr="00956C1A" w:rsidRDefault="00956C1A" w:rsidP="00956C1A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12"/>
                <w:szCs w:val="12"/>
              </w:rPr>
            </w:pPr>
          </w:p>
          <w:p w14:paraId="6ACD7935" w14:textId="77777777" w:rsidR="00956C1A" w:rsidRPr="00956C1A" w:rsidRDefault="00956C1A" w:rsidP="00956C1A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/ </w:t>
            </w:r>
            <w:proofErr w:type="spellStart"/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7AFC928" w14:textId="77777777" w:rsidR="00956C1A" w:rsidRPr="00956C1A" w:rsidRDefault="00956C1A" w:rsidP="00956C1A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Hasil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</w:p>
          <w:p w14:paraId="5DC4FABE" w14:textId="77777777" w:rsidR="00956C1A" w:rsidRPr="00956C1A" w:rsidRDefault="00956C1A" w:rsidP="00956C1A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(Standard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Kandungan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8D4247C" w14:textId="77777777" w:rsidR="00956C1A" w:rsidRPr="00956C1A" w:rsidRDefault="00956C1A" w:rsidP="00956C1A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Cadangan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Aktiviti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</w:p>
          <w:p w14:paraId="2D88A49B" w14:textId="77777777" w:rsidR="00956C1A" w:rsidRPr="00956C1A" w:rsidRDefault="00956C1A" w:rsidP="00956C1A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(Standard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E1F95F0" w14:textId="77777777" w:rsidR="00956C1A" w:rsidRPr="00956C1A" w:rsidRDefault="00956C1A" w:rsidP="00956C1A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4CC80AE7" w14:textId="77777777" w:rsidR="00956C1A" w:rsidRPr="00956C1A" w:rsidRDefault="00956C1A" w:rsidP="00956C1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795095" w:rsidRPr="00B95C0E" w14:paraId="4A032BA8" w14:textId="77777777" w:rsidTr="000B069D">
        <w:trPr>
          <w:trHeight w:val="79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A936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3F113F61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B94003" w14:textId="77777777" w:rsidR="00795095" w:rsidRPr="003E1836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D9696A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ADD56E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E1D992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646C2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9C4BDE" w14:textId="7FE53F63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A87" w14:textId="77777777" w:rsidR="00795095" w:rsidRPr="005F47B9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8"/>
                <w:szCs w:val="8"/>
              </w:rPr>
            </w:pPr>
          </w:p>
          <w:p w14:paraId="535E7F94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</w:t>
            </w:r>
            <w:proofErr w:type="gramStart"/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4</w:t>
            </w: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Perpaduan</w:t>
            </w:r>
            <w:proofErr w:type="spellEnd"/>
          </w:p>
          <w:p w14:paraId="6B5135FE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25913A53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10</w:t>
            </w:r>
          </w:p>
          <w:p w14:paraId="4F774F1A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spellStart"/>
            <w:proofErr w:type="gramStart"/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</w:t>
            </w:r>
            <w:proofErr w:type="spellEnd"/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:</w:t>
            </w:r>
            <w:proofErr w:type="gramEnd"/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Toleransi</w:t>
            </w:r>
            <w:proofErr w:type="spellEnd"/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Kukuhkan</w:t>
            </w:r>
            <w:proofErr w:type="spellEnd"/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Perpaduan</w:t>
            </w:r>
            <w:proofErr w:type="spellEnd"/>
          </w:p>
          <w:p w14:paraId="2F228731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AA9281C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EMK: </w:t>
            </w:r>
          </w:p>
          <w:p w14:paraId="267494B0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N</w:t>
            </w:r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ilai </w:t>
            </w:r>
            <w:proofErr w:type="spellStart"/>
            <w:proofErr w:type="gramStart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>murni</w:t>
            </w:r>
            <w:proofErr w:type="spellEnd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:</w:t>
            </w:r>
            <w:proofErr w:type="gramEnd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</w:t>
            </w:r>
            <w:proofErr w:type="spellStart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>Hormat-menghormati</w:t>
            </w:r>
            <w:proofErr w:type="spellEnd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lastRenderedPageBreak/>
              <w:t>kerjasama</w:t>
            </w:r>
            <w:proofErr w:type="spellEnd"/>
          </w:p>
          <w:p w14:paraId="6178E799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659B33E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gramStart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>KB :</w:t>
            </w:r>
            <w:proofErr w:type="gramEnd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>Menghubung</w:t>
            </w:r>
            <w:proofErr w:type="spellEnd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>kait</w:t>
            </w:r>
            <w:proofErr w:type="spellEnd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>,</w:t>
            </w:r>
            <w:r w:rsidRPr="00956C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>mengecam</w:t>
            </w:r>
            <w:proofErr w:type="spellEnd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>menjana</w:t>
            </w:r>
            <w:proofErr w:type="spellEnd"/>
          </w:p>
          <w:p w14:paraId="6A3E497B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295EC8A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CA069CF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10817D2" w14:textId="77777777" w:rsidR="00795095" w:rsidRPr="005F47B9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8"/>
                <w:szCs w:val="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A33D" w14:textId="77777777" w:rsidR="00795095" w:rsidRPr="005F47B9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8"/>
                <w:szCs w:val="8"/>
              </w:rPr>
            </w:pPr>
          </w:p>
          <w:p w14:paraId="2E312DBC" w14:textId="77777777" w:rsidR="00795095" w:rsidRPr="00A6568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1.2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FB43F38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bagi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0EA0A7B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</w:p>
          <w:p w14:paraId="1DA0E0EF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FE1F8E8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5B16AC14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3.3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</w:p>
          <w:p w14:paraId="0FD46644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5.1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fungsi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626400DD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</w:p>
          <w:p w14:paraId="31820709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454BB8F" w14:textId="77777777" w:rsidR="00795095" w:rsidRPr="00A65680" w:rsidRDefault="00795095" w:rsidP="00795095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proofErr w:type="gramStart"/>
            <w:r w:rsidRPr="00A65680">
              <w:rPr>
                <w:rFonts w:asciiTheme="minorHAnsi" w:hAnsiTheme="minorHAnsi" w:cs="Arial"/>
                <w:sz w:val="22"/>
                <w:szCs w:val="22"/>
              </w:rPr>
              <w:t xml:space="preserve">4.2  </w:t>
            </w:r>
            <w:proofErr w:type="spellStart"/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Menghayati</w:t>
            </w:r>
            <w:proofErr w:type="spellEnd"/>
            <w:proofErr w:type="gramEnd"/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keindahan</w:t>
            </w:r>
            <w:proofErr w:type="spellEnd"/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dan </w:t>
            </w:r>
          </w:p>
          <w:p w14:paraId="21AC4E3E" w14:textId="77777777" w:rsidR="00795095" w:rsidRPr="00A65680" w:rsidRDefault="00795095" w:rsidP="00795095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</w:t>
            </w:r>
            <w:proofErr w:type="spellStart"/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kesantunan</w:t>
            </w:r>
            <w:proofErr w:type="spellEnd"/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bahasa</w:t>
            </w:r>
            <w:proofErr w:type="spellEnd"/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dalam</w:t>
            </w:r>
            <w:proofErr w:type="spellEnd"/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</w:p>
          <w:p w14:paraId="6A426C93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</w:t>
            </w:r>
            <w:proofErr w:type="spellStart"/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bahan</w:t>
            </w:r>
            <w:proofErr w:type="spellEnd"/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sastera</w:t>
            </w:r>
            <w:proofErr w:type="spellEnd"/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B42" w14:textId="77777777" w:rsidR="00795095" w:rsidRPr="005F47B9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8"/>
                <w:szCs w:val="8"/>
              </w:rPr>
            </w:pPr>
          </w:p>
          <w:p w14:paraId="32242D03" w14:textId="77777777" w:rsidR="00795095" w:rsidRPr="00A6568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1.2.3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Bersoal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jawab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mendapatkan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30DFA21C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. (ms.62)</w:t>
            </w:r>
          </w:p>
          <w:p w14:paraId="0E5AD3BB" w14:textId="77777777" w:rsidR="00795095" w:rsidRPr="00A6568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menerangkan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D797251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kandungan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teks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daripada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satera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47236EE8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3562A02F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ab/>
            </w:r>
            <w:proofErr w:type="gram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label  (</w:t>
            </w:r>
            <w:proofErr w:type="gram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ms.63)</w:t>
            </w:r>
          </w:p>
          <w:p w14:paraId="23A8061D" w14:textId="77777777" w:rsidR="00795095" w:rsidRPr="00A6568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3.3.1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kerangka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karangan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FFF549B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naratif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naratif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015DC8DB" w14:textId="77777777" w:rsidR="00795095" w:rsidRPr="00A6568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ab/>
              <w:t xml:space="preserve"> </w:t>
            </w:r>
            <w:proofErr w:type="spellStart"/>
            <w:proofErr w:type="gram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berpandu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ms.64)</w:t>
            </w:r>
          </w:p>
          <w:p w14:paraId="05EF277E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tugas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2CACD83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793AFD86" w14:textId="77777777" w:rsidR="00795095" w:rsidRPr="00A6568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viii. kata </w:t>
            </w:r>
            <w:proofErr w:type="spellStart"/>
            <w:proofErr w:type="gram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penguat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ms.58)</w:t>
            </w:r>
          </w:p>
          <w:p w14:paraId="671D03F3" w14:textId="77777777" w:rsidR="00795095" w:rsidRDefault="00795095" w:rsidP="00795095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lastRenderedPageBreak/>
              <w:t xml:space="preserve">4.2.2 </w:t>
            </w:r>
            <w:proofErr w:type="spellStart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>Menyanyikan</w:t>
            </w:r>
            <w:proofErr w:type="spellEnd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>lagu</w:t>
            </w:r>
            <w:proofErr w:type="spellEnd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>mengikut</w:t>
            </w:r>
            <w:proofErr w:type="spellEnd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>irama</w:t>
            </w:r>
            <w:proofErr w:type="spellEnd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>lagu</w:t>
            </w:r>
            <w:proofErr w:type="spellEnd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>kanak-kanak</w:t>
            </w:r>
            <w:proofErr w:type="spellEnd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5F2D6E4C" w14:textId="77777777" w:rsidR="00795095" w:rsidRDefault="00795095" w:rsidP="00795095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</w:t>
            </w:r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 xml:space="preserve">dan </w:t>
            </w:r>
            <w:proofErr w:type="spellStart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>lagu</w:t>
            </w:r>
            <w:proofErr w:type="spellEnd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 xml:space="preserve"> rakyat </w:t>
            </w:r>
            <w:proofErr w:type="spellStart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>serta</w:t>
            </w:r>
            <w:proofErr w:type="spellEnd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>menjelaskan</w:t>
            </w:r>
            <w:proofErr w:type="spellEnd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>maksud</w:t>
            </w:r>
            <w:proofErr w:type="spellEnd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>bahasa</w:t>
            </w:r>
            <w:proofErr w:type="spellEnd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6CED3E76" w14:textId="77777777" w:rsidR="00795095" w:rsidRPr="00A65680" w:rsidRDefault="00795095" w:rsidP="00795095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</w:t>
            </w:r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 xml:space="preserve">yang </w:t>
            </w:r>
            <w:proofErr w:type="spellStart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>indah</w:t>
            </w:r>
            <w:proofErr w:type="spellEnd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>dalam</w:t>
            </w:r>
            <w:proofErr w:type="spellEnd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>lirik</w:t>
            </w:r>
            <w:proofErr w:type="spellEnd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>lagu</w:t>
            </w:r>
            <w:proofErr w:type="spellEnd"/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Pr="00A65680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(</w:t>
            </w:r>
            <w:proofErr w:type="spellStart"/>
            <w:r w:rsidRPr="00A65680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Sivik</w:t>
            </w:r>
            <w:proofErr w:type="spellEnd"/>
            <w:r w:rsidRPr="00A65680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-Jun)</w:t>
            </w:r>
          </w:p>
          <w:p w14:paraId="64822170" w14:textId="77777777" w:rsidR="00795095" w:rsidRPr="005F47B9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8"/>
                <w:szCs w:val="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A72B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79F0285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A30A9B8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7EBC5FF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B178C6C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172DB54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E552C63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494AA02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64AD29C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F7E9A3E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6F001C3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0804306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39804F7" w14:textId="77777777" w:rsidR="00795095" w:rsidRPr="00B95C0E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95095" w:rsidRPr="008B48D7" w14:paraId="37A2C0E4" w14:textId="77777777" w:rsidTr="000B069D">
        <w:trPr>
          <w:trHeight w:val="79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53B1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22CD6247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3C400161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81B9EE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C6DB8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E1358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CFEB5D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96AC51" w14:textId="7C955A18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58BE" w14:textId="77777777" w:rsidR="00795095" w:rsidRPr="005F47B9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8"/>
                <w:szCs w:val="8"/>
              </w:rPr>
            </w:pPr>
          </w:p>
          <w:p w14:paraId="26226F81" w14:textId="77777777" w:rsidR="00795095" w:rsidRPr="005D072D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5D072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</w:t>
            </w:r>
            <w:proofErr w:type="gramStart"/>
            <w:r w:rsidRPr="005D072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4 :</w:t>
            </w:r>
            <w:proofErr w:type="gramEnd"/>
            <w:r w:rsidRPr="005D072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D072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Perpaduan</w:t>
            </w:r>
            <w:proofErr w:type="spellEnd"/>
          </w:p>
          <w:p w14:paraId="121C72B8" w14:textId="77777777" w:rsidR="00795095" w:rsidRPr="00803434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6869C1ED" w14:textId="77777777" w:rsidR="00795095" w:rsidRPr="005D072D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5D072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11</w:t>
            </w:r>
          </w:p>
          <w:p w14:paraId="3C418D12" w14:textId="77777777" w:rsidR="00795095" w:rsidRPr="00956C1A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proofErr w:type="gramStart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>Tajuk</w:t>
            </w:r>
            <w:proofErr w:type="spellEnd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:</w:t>
            </w:r>
            <w:proofErr w:type="gramEnd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</w:t>
            </w:r>
            <w:proofErr w:type="spellStart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>Hormat-menghormati</w:t>
            </w:r>
            <w:proofErr w:type="spellEnd"/>
          </w:p>
          <w:p w14:paraId="39CDBB90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>Budaya</w:t>
            </w:r>
            <w:proofErr w:type="spellEnd"/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Kita</w:t>
            </w:r>
          </w:p>
          <w:p w14:paraId="24A15CDB" w14:textId="77777777" w:rsidR="00795095" w:rsidRPr="005F47B9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5D73F35B" w14:textId="77777777" w:rsidR="00795095" w:rsidRPr="002A5CB7" w:rsidRDefault="00795095" w:rsidP="007950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A5CB7">
              <w:rPr>
                <w:rFonts w:eastAsia="Arial Narrow" w:cs="Calibri"/>
                <w:sz w:val="22"/>
                <w:szCs w:val="22"/>
              </w:rPr>
              <w:t xml:space="preserve">EMK: </w:t>
            </w:r>
          </w:p>
          <w:p w14:paraId="444BD3EF" w14:textId="77777777" w:rsidR="00795095" w:rsidRPr="002A5CB7" w:rsidRDefault="00795095" w:rsidP="007950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nilai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A5CB7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  <w:r w:rsidRPr="002A5CB7"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baik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hati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semangat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bermasyarakat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hormat-menghormat</w:t>
            </w:r>
            <w:r>
              <w:rPr>
                <w:rFonts w:eastAsia="Arial Narrow" w:cs="Calibri"/>
                <w:sz w:val="22"/>
                <w:szCs w:val="22"/>
              </w:rPr>
              <w:t>i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hemah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tinggi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tanggungjawab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>.</w:t>
            </w:r>
          </w:p>
          <w:p w14:paraId="2C0E448D" w14:textId="77777777" w:rsidR="00795095" w:rsidRDefault="00795095" w:rsidP="007950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A68AF10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gramStart"/>
            <w:r w:rsidRPr="002A5CB7">
              <w:rPr>
                <w:rFonts w:eastAsia="Arial Narrow" w:cs="Calibri"/>
                <w:sz w:val="22"/>
                <w:szCs w:val="22"/>
              </w:rPr>
              <w:t>KB :</w:t>
            </w:r>
            <w:proofErr w:type="gramEnd"/>
            <w:r w:rsidRPr="002A5CB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menilai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mengelas</w:t>
            </w:r>
            <w:proofErr w:type="spellEnd"/>
          </w:p>
          <w:p w14:paraId="5D10CA7C" w14:textId="77777777" w:rsidR="00795095" w:rsidRDefault="00795095" w:rsidP="0079509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  <w:proofErr w:type="spellEnd"/>
          </w:p>
          <w:p w14:paraId="6834D06F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bantu</w:t>
            </w:r>
            <w:proofErr w:type="spellEnd"/>
          </w:p>
          <w:p w14:paraId="4D2D26EA" w14:textId="77777777" w:rsidR="00795095" w:rsidRPr="00956C1A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83AAAC2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C6D1" w14:textId="77777777" w:rsidR="00795095" w:rsidRPr="005F47B9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8"/>
                <w:szCs w:val="8"/>
              </w:rPr>
            </w:pPr>
          </w:p>
          <w:p w14:paraId="219920CF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A8C79B9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r</w:t>
            </w: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espons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A265D7D" w14:textId="77777777" w:rsidR="00795095" w:rsidRPr="00956C1A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CDD4F7D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13F4867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3C950AA" w14:textId="77777777" w:rsidR="00795095" w:rsidRPr="00956C1A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D285AE8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3.3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0344542" w14:textId="77777777" w:rsidR="00795095" w:rsidRPr="00956C1A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051B9AF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5.1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fungsi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3A4D5E11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</w:p>
          <w:p w14:paraId="451E96CE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18C3481" w14:textId="77777777" w:rsidR="00795095" w:rsidRPr="00956C1A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AC70045" w14:textId="77777777" w:rsidR="00795095" w:rsidRPr="00956C1A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34E0" w14:textId="77777777" w:rsidR="00795095" w:rsidRPr="005F47B9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8"/>
                <w:szCs w:val="8"/>
              </w:rPr>
            </w:pPr>
          </w:p>
          <w:p w14:paraId="75935F19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1.1.2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</w:p>
          <w:p w14:paraId="31B42750" w14:textId="77777777" w:rsidR="00795095" w:rsidRPr="00956C1A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terhadap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6754EAD2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suruhan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permintaan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)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ms.69)</w:t>
            </w:r>
          </w:p>
          <w:p w14:paraId="3FC1746C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menerangkan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B9C2FEB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kandungan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teks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daripada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satera dan </w:t>
            </w:r>
          </w:p>
          <w:p w14:paraId="31E73EA9" w14:textId="77777777" w:rsidR="00795095" w:rsidRPr="00956C1A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0F5BAFA4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</w:t>
            </w: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gram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manual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ms.70)</w:t>
            </w:r>
          </w:p>
          <w:p w14:paraId="4B6DDCAD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3.3.1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kerangka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karangan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0B7B83B" w14:textId="77777777" w:rsidR="00795095" w:rsidRPr="00956C1A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naratif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naratif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3323920A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separa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berpandu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ms.71)</w:t>
            </w:r>
          </w:p>
          <w:p w14:paraId="76A664F8" w14:textId="77777777" w:rsidR="00795095" w:rsidRPr="00A6568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tugas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87C680A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</w:t>
            </w:r>
            <w:proofErr w:type="spellStart"/>
            <w:proofErr w:type="gram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ix.  kata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nafi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(ms.66)</w:t>
            </w:r>
          </w:p>
          <w:p w14:paraId="07B041D8" w14:textId="77777777" w:rsidR="00795095" w:rsidRPr="00A6568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tugas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FDAB8C3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54EEDAA5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x.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bantu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(ms.67</w:t>
            </w: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C28E" w14:textId="77777777" w:rsidR="00795095" w:rsidRPr="008B48D7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79CEB59A" w14:textId="77777777" w:rsidR="00956C1A" w:rsidRPr="00CD2B52" w:rsidRDefault="00956C1A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2040"/>
        <w:gridCol w:w="3690"/>
        <w:gridCol w:w="5400"/>
        <w:gridCol w:w="1170"/>
      </w:tblGrid>
      <w:tr w:rsidR="00120228" w:rsidRPr="008331DB" w14:paraId="4A28E28A" w14:textId="77777777" w:rsidTr="000B069D">
        <w:tc>
          <w:tcPr>
            <w:tcW w:w="1830" w:type="dxa"/>
            <w:shd w:val="clear" w:color="auto" w:fill="C2D69B" w:themeFill="accent3" w:themeFillTint="99"/>
            <w:vAlign w:val="center"/>
          </w:tcPr>
          <w:p w14:paraId="0A19DFCB" w14:textId="77777777" w:rsidR="00120228" w:rsidRPr="008331DB" w:rsidRDefault="00120228" w:rsidP="00F625B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2040" w:type="dxa"/>
            <w:shd w:val="clear" w:color="auto" w:fill="C2D69B" w:themeFill="accent3" w:themeFillTint="99"/>
            <w:vAlign w:val="center"/>
          </w:tcPr>
          <w:p w14:paraId="1DAB1231" w14:textId="77777777" w:rsidR="00120228" w:rsidRPr="008331DB" w:rsidRDefault="00120228" w:rsidP="00F625B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690" w:type="dxa"/>
            <w:shd w:val="clear" w:color="auto" w:fill="C2D69B" w:themeFill="accent3" w:themeFillTint="99"/>
            <w:vAlign w:val="center"/>
          </w:tcPr>
          <w:p w14:paraId="46E5920E" w14:textId="77777777" w:rsidR="00120228" w:rsidRPr="008331DB" w:rsidRDefault="00120228" w:rsidP="00F625B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020FC06" w14:textId="77777777" w:rsidR="00120228" w:rsidRPr="008331DB" w:rsidRDefault="00120228" w:rsidP="00F625B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00" w:type="dxa"/>
            <w:shd w:val="clear" w:color="auto" w:fill="C2D69B" w:themeFill="accent3" w:themeFillTint="99"/>
            <w:vAlign w:val="center"/>
          </w:tcPr>
          <w:p w14:paraId="3C716352" w14:textId="77777777" w:rsidR="00120228" w:rsidRPr="008331DB" w:rsidRDefault="00120228" w:rsidP="00F625B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64FC256A" w14:textId="77777777" w:rsidR="00120228" w:rsidRPr="008331DB" w:rsidRDefault="00120228" w:rsidP="00F625B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14:paraId="3834518A" w14:textId="77777777" w:rsidR="00120228" w:rsidRPr="008331DB" w:rsidRDefault="00120228" w:rsidP="00F625B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120228" w:rsidRPr="00B95C0E" w14:paraId="301667D0" w14:textId="77777777" w:rsidTr="000B069D">
        <w:trPr>
          <w:trHeight w:val="79"/>
        </w:trPr>
        <w:tc>
          <w:tcPr>
            <w:tcW w:w="1830" w:type="dxa"/>
          </w:tcPr>
          <w:p w14:paraId="1D87A5F2" w14:textId="77777777" w:rsidR="00120228" w:rsidRPr="008B48D7" w:rsidRDefault="00120228" w:rsidP="00F625B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75BE3CAC" w14:textId="77777777" w:rsidR="00795095" w:rsidRPr="00BB42FB" w:rsidRDefault="00795095" w:rsidP="0079509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13</w:t>
            </w:r>
          </w:p>
          <w:p w14:paraId="1E2A8128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A9B0DF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F356F2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5B4607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9A3249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88201E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0BB668" w14:textId="02B1B01F" w:rsidR="00120228" w:rsidRPr="008B48D7" w:rsidRDefault="00120228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040" w:type="dxa"/>
          </w:tcPr>
          <w:p w14:paraId="5E6198A2" w14:textId="77777777" w:rsidR="00120228" w:rsidRPr="00120228" w:rsidRDefault="00120228" w:rsidP="0012022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61296B6C" w14:textId="77777777" w:rsidR="00120228" w:rsidRPr="00120228" w:rsidRDefault="00120228" w:rsidP="0012022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12022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lastRenderedPageBreak/>
              <w:t xml:space="preserve">TEMA </w:t>
            </w:r>
            <w:proofErr w:type="gramStart"/>
            <w:r w:rsidRPr="0012022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4 :</w:t>
            </w:r>
            <w:proofErr w:type="gramEnd"/>
            <w:r w:rsidRPr="0012022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12022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Perpaduan</w:t>
            </w:r>
            <w:proofErr w:type="spellEnd"/>
          </w:p>
          <w:p w14:paraId="0D0AEFA5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77984582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12022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12</w:t>
            </w:r>
          </w:p>
          <w:p w14:paraId="27AF91C0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spellStart"/>
            <w:proofErr w:type="gramStart"/>
            <w:r w:rsidRPr="0012022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</w:t>
            </w:r>
            <w:proofErr w:type="spellEnd"/>
            <w:r w:rsidRPr="0012022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:</w:t>
            </w:r>
            <w:proofErr w:type="gramEnd"/>
            <w:r w:rsidRPr="0012022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Kerjasama </w:t>
            </w:r>
            <w:proofErr w:type="spellStart"/>
            <w:r w:rsidRPr="0012022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Asas</w:t>
            </w:r>
            <w:proofErr w:type="spellEnd"/>
            <w:r w:rsidRPr="0012022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</w:p>
          <w:p w14:paraId="1577409A" w14:textId="77777777" w:rsidR="00120228" w:rsidRPr="00120228" w:rsidRDefault="00120228" w:rsidP="00120228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12022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</w:t>
            </w:r>
            <w:proofErr w:type="spellStart"/>
            <w:r w:rsidRPr="0012022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Kesejahteraan</w:t>
            </w:r>
            <w:proofErr w:type="spellEnd"/>
          </w:p>
          <w:p w14:paraId="1AF62339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6FB1FBEC" w14:textId="77777777" w:rsidR="00120228" w:rsidRPr="00120228" w:rsidRDefault="00120228" w:rsidP="0012022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EMK: </w:t>
            </w:r>
          </w:p>
          <w:p w14:paraId="1A1A921C" w14:textId="77777777" w:rsidR="00120228" w:rsidRPr="00120228" w:rsidRDefault="00120228" w:rsidP="0012022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Nilai </w:t>
            </w:r>
            <w:proofErr w:type="spellStart"/>
            <w:proofErr w:type="gramStart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>murni</w:t>
            </w:r>
            <w:proofErr w:type="spellEnd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:</w:t>
            </w:r>
            <w:proofErr w:type="gramEnd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</w:t>
            </w:r>
            <w:proofErr w:type="spellStart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>bersyukur</w:t>
            </w:r>
            <w:proofErr w:type="spellEnd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>semangat</w:t>
            </w:r>
            <w:proofErr w:type="spellEnd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>bermasyarakat</w:t>
            </w:r>
            <w:proofErr w:type="spellEnd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>menghargai</w:t>
            </w:r>
            <w:proofErr w:type="spellEnd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>kerjasama</w:t>
            </w:r>
            <w:proofErr w:type="spellEnd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>.</w:t>
            </w:r>
          </w:p>
          <w:p w14:paraId="0863FBF1" w14:textId="77777777" w:rsidR="00120228" w:rsidRPr="00120228" w:rsidRDefault="00120228" w:rsidP="0012022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EC4EFC3" w14:textId="77777777" w:rsidR="00120228" w:rsidRPr="00120228" w:rsidRDefault="00120228" w:rsidP="0012022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>dengan</w:t>
            </w:r>
            <w:proofErr w:type="spellEnd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>berkesan</w:t>
            </w:r>
            <w:proofErr w:type="spellEnd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>.</w:t>
            </w:r>
          </w:p>
          <w:p w14:paraId="642F1A47" w14:textId="77777777" w:rsidR="00120228" w:rsidRPr="00120228" w:rsidRDefault="00120228" w:rsidP="00120228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E0FFB2B" w14:textId="77777777" w:rsidR="00120228" w:rsidRPr="00120228" w:rsidRDefault="00120228" w:rsidP="0012022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gramStart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>KB :</w:t>
            </w:r>
            <w:proofErr w:type="gramEnd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>menghubung</w:t>
            </w:r>
            <w:proofErr w:type="spellEnd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>kait</w:t>
            </w:r>
            <w:proofErr w:type="spellEnd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>menjana</w:t>
            </w:r>
            <w:proofErr w:type="spellEnd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idea, </w:t>
            </w:r>
            <w:proofErr w:type="spellStart"/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>mengecam</w:t>
            </w:r>
            <w:proofErr w:type="spellEnd"/>
          </w:p>
          <w:p w14:paraId="4623979B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E7C003B" w14:textId="77777777" w:rsidR="00803434" w:rsidRDefault="00803434" w:rsidP="0080343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  <w:proofErr w:type="spellEnd"/>
          </w:p>
          <w:p w14:paraId="5621B8FD" w14:textId="77777777" w:rsidR="00120228" w:rsidRDefault="00803434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bilangan</w:t>
            </w:r>
            <w:proofErr w:type="spellEnd"/>
          </w:p>
          <w:p w14:paraId="66C2AEC7" w14:textId="77777777" w:rsidR="00803434" w:rsidRPr="00120228" w:rsidRDefault="00803434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dasar</w:t>
            </w:r>
            <w:proofErr w:type="spellEnd"/>
          </w:p>
          <w:p w14:paraId="55B80592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FBAA6DB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69FD9DB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D75662C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BDD87FD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CB6E53A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6F84C69F" w14:textId="77777777" w:rsidR="00120228" w:rsidRPr="00FD5B06" w:rsidRDefault="00120228" w:rsidP="00F625B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3C4B8D2" w14:textId="77777777" w:rsidR="00120228" w:rsidRPr="00FD5B06" w:rsidRDefault="00120228" w:rsidP="00F625B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1.1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CF34241" w14:textId="77777777" w:rsidR="00120228" w:rsidRPr="00FD5B06" w:rsidRDefault="00120228" w:rsidP="00F625B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5B419C04" w14:textId="77777777" w:rsidR="00120228" w:rsidRPr="00FD5B06" w:rsidRDefault="00120228" w:rsidP="00F625B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menapresiasi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F0B2E93" w14:textId="77777777" w:rsidR="00120228" w:rsidRPr="00FD5B06" w:rsidRDefault="00120228" w:rsidP="0012022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B06B788" w14:textId="77777777" w:rsidR="00120228" w:rsidRPr="00FD5B06" w:rsidRDefault="00120228" w:rsidP="0012022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3.1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Asas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</w:p>
          <w:p w14:paraId="7BBBDF9A" w14:textId="77777777" w:rsidR="00120228" w:rsidRDefault="00120228" w:rsidP="0012022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3.3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</w:p>
          <w:p w14:paraId="717E193E" w14:textId="77777777" w:rsidR="004D42E3" w:rsidRPr="00A65680" w:rsidRDefault="004D42E3" w:rsidP="004D42E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5.1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fungsi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0D9B5AEF" w14:textId="77777777" w:rsidR="004D42E3" w:rsidRPr="00A65680" w:rsidRDefault="004D42E3" w:rsidP="004D42E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</w:p>
          <w:p w14:paraId="1BFC3C99" w14:textId="77777777" w:rsidR="004D42E3" w:rsidRPr="00A65680" w:rsidRDefault="004D42E3" w:rsidP="004D42E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36AD6EC8" w14:textId="77777777" w:rsidR="004D42E3" w:rsidRPr="00FD5B06" w:rsidRDefault="004D42E3" w:rsidP="0012022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67FC726" w14:textId="77777777" w:rsidR="00CD2B52" w:rsidRDefault="00CD2B52" w:rsidP="0012022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F07C423" w14:textId="77777777" w:rsidR="004D42E3" w:rsidRDefault="004D42E3" w:rsidP="0012022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7FC498E" w14:textId="77777777" w:rsidR="004D42E3" w:rsidRPr="00FD5B06" w:rsidRDefault="004D42E3" w:rsidP="0012022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49EBA6F" w14:textId="77777777" w:rsidR="00FD5B06" w:rsidRPr="00FD5B06" w:rsidRDefault="00CD2B52" w:rsidP="00120228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6.3 </w:t>
            </w:r>
            <w:proofErr w:type="spellStart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Penggunaan</w:t>
            </w:r>
            <w:proofErr w:type="spellEnd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top </w:t>
            </w:r>
            <w:proofErr w:type="spellStart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keledar</w:t>
            </w:r>
            <w:proofErr w:type="spellEnd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. (</w:t>
            </w:r>
            <w:proofErr w:type="gramStart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HP:PKJR</w:t>
            </w:r>
            <w:proofErr w:type="gramEnd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)</w:t>
            </w:r>
          </w:p>
          <w:p w14:paraId="4862F2BD" w14:textId="77777777" w:rsidR="004D42E3" w:rsidRDefault="004D42E3" w:rsidP="004D42E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4.2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Menghayati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keindahan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17072244" w14:textId="77777777" w:rsidR="004D42E3" w:rsidRDefault="004D42E3" w:rsidP="004D42E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kesantunan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dalam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7BA49DF" w14:textId="77777777" w:rsidR="004D42E3" w:rsidRDefault="004D42E3" w:rsidP="004D42E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10B0A836" w14:textId="77777777" w:rsidR="004D42E3" w:rsidRPr="00FD5B06" w:rsidRDefault="004D42E3" w:rsidP="004D42E3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5.2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431DBEF" w14:textId="77777777" w:rsidR="004D42E3" w:rsidRPr="00FD5B06" w:rsidRDefault="004D42E3" w:rsidP="004D42E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pembentukan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7CF4221" w14:textId="77777777" w:rsidR="00FD5B06" w:rsidRPr="004D42E3" w:rsidRDefault="004D42E3" w:rsidP="0012022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1528D1D2" w14:textId="77777777" w:rsidR="00FD5B06" w:rsidRDefault="00FD5B06" w:rsidP="00120228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proofErr w:type="gramStart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6.2  </w:t>
            </w:r>
            <w:proofErr w:type="spellStart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Penggunaan</w:t>
            </w:r>
            <w:proofErr w:type="spellEnd"/>
            <w:proofErr w:type="gramEnd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alat</w:t>
            </w:r>
            <w:proofErr w:type="spellEnd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penahan</w:t>
            </w:r>
            <w:proofErr w:type="spellEnd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. </w:t>
            </w:r>
          </w:p>
          <w:p w14:paraId="5A0612FE" w14:textId="77777777" w:rsidR="00FD5B06" w:rsidRPr="00FD5B06" w:rsidRDefault="00FD5B06" w:rsidP="0012022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</w:t>
            </w:r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(</w:t>
            </w:r>
            <w:proofErr w:type="gramStart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HP:PKJR</w:t>
            </w:r>
            <w:proofErr w:type="gramEnd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)</w:t>
            </w:r>
          </w:p>
        </w:tc>
        <w:tc>
          <w:tcPr>
            <w:tcW w:w="5400" w:type="dxa"/>
          </w:tcPr>
          <w:p w14:paraId="361392D6" w14:textId="77777777" w:rsidR="00120228" w:rsidRPr="00FD5B06" w:rsidRDefault="00120228" w:rsidP="00F625B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7F4D92F" w14:textId="77777777" w:rsidR="00120228" w:rsidRPr="00FD5B06" w:rsidRDefault="00120228" w:rsidP="00F625B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1.1.2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73CB7D0" w14:textId="77777777" w:rsidR="00120228" w:rsidRPr="00FD5B06" w:rsidRDefault="00120228" w:rsidP="0012022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proofErr w:type="gram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terhadap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6F649B4C" w14:textId="77777777" w:rsidR="00120228" w:rsidRPr="00FD5B06" w:rsidRDefault="00120228" w:rsidP="00CD2B5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silaan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larangan</w:t>
            </w:r>
            <w:proofErr w:type="spellEnd"/>
            <w:r w:rsidR="00CD2B52"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ms.75)</w:t>
            </w:r>
          </w:p>
          <w:p w14:paraId="01A6B2D1" w14:textId="77777777" w:rsidR="00120228" w:rsidRPr="00FD5B06" w:rsidRDefault="00120228" w:rsidP="00F625B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menerangkan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326A74E" w14:textId="77777777" w:rsidR="00120228" w:rsidRPr="00FD5B06" w:rsidRDefault="00120228" w:rsidP="0012022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kandungan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teks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daripada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2CED620F" w14:textId="77777777" w:rsidR="00CD2B52" w:rsidRPr="00FD5B06" w:rsidRDefault="00120228" w:rsidP="0012022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9D7AF18" w14:textId="77777777" w:rsidR="00120228" w:rsidRPr="00FD5B06" w:rsidRDefault="00CD2B52" w:rsidP="0012022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iii.  </w:t>
            </w:r>
            <w:proofErr w:type="spellStart"/>
            <w:proofErr w:type="gramStart"/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>cerita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ms.76)</w:t>
            </w:r>
          </w:p>
          <w:p w14:paraId="5264F6CC" w14:textId="77777777" w:rsidR="00CD2B52" w:rsidRPr="00FD5B06" w:rsidRDefault="00CD2B52" w:rsidP="00CD2B5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3</w:t>
            </w:r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.1.1 </w:t>
            </w:r>
            <w:proofErr w:type="spellStart"/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>mekanis</w:t>
            </w:r>
            <w:proofErr w:type="spellEnd"/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tulisan </w:t>
            </w:r>
          </w:p>
          <w:p w14:paraId="065CCA1A" w14:textId="77777777" w:rsidR="00CD2B52" w:rsidRPr="00FD5B06" w:rsidRDefault="00CD2B52" w:rsidP="00CD2B5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F139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</w:t>
            </w:r>
            <w:proofErr w:type="spellStart"/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>berangkai</w:t>
            </w:r>
            <w:proofErr w:type="spellEnd"/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>dalam</w:t>
            </w:r>
            <w:proofErr w:type="spellEnd"/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>bentuk</w:t>
            </w:r>
            <w:proofErr w:type="spellEnd"/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</w:t>
            </w:r>
          </w:p>
          <w:p w14:paraId="30C200B1" w14:textId="77777777" w:rsidR="00120228" w:rsidRPr="00FD5B06" w:rsidRDefault="00CD2B52" w:rsidP="00CD2B5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F139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ii. </w:t>
            </w:r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(ms.77)</w:t>
            </w:r>
          </w:p>
          <w:p w14:paraId="1DA15773" w14:textId="77777777" w:rsidR="00CD2B52" w:rsidRPr="00FD5B06" w:rsidRDefault="00CD2B52" w:rsidP="00CD2B5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tugas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1A4A5C0" w14:textId="77777777" w:rsidR="00CD2B52" w:rsidRPr="00FD5B06" w:rsidRDefault="00CD2B52" w:rsidP="00CD2B5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F139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</w:t>
            </w:r>
            <w:proofErr w:type="spellStart"/>
            <w:proofErr w:type="gram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3477A1D3" w14:textId="77777777" w:rsidR="00CD2B52" w:rsidRPr="00FD5B06" w:rsidRDefault="00CD2B52" w:rsidP="00CD2B5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F139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xi.  kata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bilangan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(ms.68)</w:t>
            </w:r>
          </w:p>
          <w:p w14:paraId="6C87E4C8" w14:textId="77777777" w:rsidR="00CD2B52" w:rsidRPr="00FD5B06" w:rsidRDefault="00CD2B52" w:rsidP="00CD2B52">
            <w:pPr>
              <w:pStyle w:val="NoSpacing"/>
              <w:rPr>
                <w:rFonts w:cs="Arial"/>
                <w:color w:val="C00000"/>
              </w:rPr>
            </w:pPr>
            <w:r w:rsidRPr="00FD5B06">
              <w:rPr>
                <w:rFonts w:cs="Arial"/>
                <w:color w:val="C00000"/>
              </w:rPr>
              <w:t xml:space="preserve">6.3.3 </w:t>
            </w:r>
            <w:proofErr w:type="spellStart"/>
            <w:r w:rsidRPr="00FD5B06">
              <w:rPr>
                <w:rFonts w:cs="Arial"/>
                <w:color w:val="C00000"/>
              </w:rPr>
              <w:t>Kepentingan</w:t>
            </w:r>
            <w:proofErr w:type="spellEnd"/>
            <w:r w:rsidRPr="00FD5B06">
              <w:rPr>
                <w:rFonts w:cs="Arial"/>
                <w:color w:val="C00000"/>
              </w:rPr>
              <w:t xml:space="preserve"> </w:t>
            </w:r>
            <w:proofErr w:type="spellStart"/>
            <w:r w:rsidRPr="00FD5B06">
              <w:rPr>
                <w:rFonts w:cs="Arial"/>
                <w:color w:val="C00000"/>
              </w:rPr>
              <w:t>memakai</w:t>
            </w:r>
            <w:proofErr w:type="spellEnd"/>
            <w:r w:rsidRPr="00FD5B06">
              <w:rPr>
                <w:rFonts w:cs="Arial"/>
                <w:color w:val="C00000"/>
              </w:rPr>
              <w:t xml:space="preserve"> </w:t>
            </w:r>
            <w:proofErr w:type="spellStart"/>
            <w:r w:rsidRPr="00FD5B06">
              <w:rPr>
                <w:rFonts w:cs="Arial"/>
                <w:color w:val="C00000"/>
              </w:rPr>
              <w:t>topi</w:t>
            </w:r>
            <w:proofErr w:type="spellEnd"/>
            <w:r w:rsidRPr="00FD5B06">
              <w:rPr>
                <w:rFonts w:cs="Arial"/>
                <w:color w:val="C00000"/>
              </w:rPr>
              <w:t xml:space="preserve"> </w:t>
            </w:r>
            <w:proofErr w:type="spellStart"/>
            <w:r w:rsidRPr="00FD5B06">
              <w:rPr>
                <w:rFonts w:cs="Arial"/>
                <w:color w:val="C00000"/>
              </w:rPr>
              <w:t>keledar</w:t>
            </w:r>
            <w:proofErr w:type="spellEnd"/>
            <w:r w:rsidRPr="00FD5B06">
              <w:rPr>
                <w:rFonts w:cs="Arial"/>
                <w:color w:val="C00000"/>
              </w:rPr>
              <w:t xml:space="preserve"> yang </w:t>
            </w:r>
            <w:proofErr w:type="spellStart"/>
            <w:r w:rsidRPr="00FD5B06">
              <w:rPr>
                <w:rFonts w:cs="Arial"/>
                <w:color w:val="C00000"/>
              </w:rPr>
              <w:t>sesuai</w:t>
            </w:r>
            <w:proofErr w:type="spellEnd"/>
            <w:r w:rsidRPr="00FD5B06">
              <w:rPr>
                <w:rFonts w:cs="Arial"/>
                <w:color w:val="C00000"/>
              </w:rPr>
              <w:t>.</w:t>
            </w:r>
          </w:p>
          <w:p w14:paraId="3460B149" w14:textId="77777777" w:rsidR="00CD2B52" w:rsidRPr="00FD5B06" w:rsidRDefault="00CD2B52" w:rsidP="00CD2B5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4.2.2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Menyanyikan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lagu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irama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lagu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kanak-kanak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C7E1542" w14:textId="77777777" w:rsidR="00CD2B52" w:rsidRPr="00FD5B06" w:rsidRDefault="00CD2B52" w:rsidP="00CD2B5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dan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lagu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rakyat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serta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menjelaskan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maksud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C0279B8" w14:textId="77777777" w:rsidR="00CD2B52" w:rsidRPr="00FD5B06" w:rsidRDefault="00CD2B52" w:rsidP="00CD2B5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yang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indah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dalam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lirik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lagu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.  (ms.72)</w:t>
            </w:r>
          </w:p>
          <w:p w14:paraId="56043B52" w14:textId="77777777" w:rsidR="00CD2B52" w:rsidRPr="00FD5B06" w:rsidRDefault="00CD2B52" w:rsidP="00CD2B5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5.2.1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B648A75" w14:textId="77777777" w:rsidR="00CD2B52" w:rsidRPr="00FD5B06" w:rsidRDefault="00CD2B52" w:rsidP="00CD2B5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</w:t>
            </w:r>
            <w:r w:rsidR="00F139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</w:t>
            </w:r>
            <w:proofErr w:type="spellStart"/>
            <w:proofErr w:type="gram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5B20AA41" w14:textId="77777777" w:rsidR="00CD2B52" w:rsidRPr="00FD5B06" w:rsidRDefault="00CD2B52" w:rsidP="00CD2B5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.  kata </w:t>
            </w:r>
            <w:proofErr w:type="spellStart"/>
            <w:proofErr w:type="gram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dasar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ms.73)</w:t>
            </w:r>
          </w:p>
          <w:p w14:paraId="0F307448" w14:textId="77777777" w:rsidR="00CD2B52" w:rsidRDefault="00CD2B52" w:rsidP="00CD2B52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6.2.1 </w:t>
            </w:r>
            <w:proofErr w:type="spellStart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Mengenal</w:t>
            </w:r>
            <w:proofErr w:type="spellEnd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alat</w:t>
            </w:r>
            <w:proofErr w:type="spellEnd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penahan</w:t>
            </w:r>
            <w:proofErr w:type="spellEnd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– </w:t>
            </w:r>
            <w:proofErr w:type="spellStart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tali</w:t>
            </w:r>
            <w:proofErr w:type="spellEnd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pinggang</w:t>
            </w:r>
            <w:proofErr w:type="spellEnd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keledar</w:t>
            </w:r>
            <w:proofErr w:type="spellEnd"/>
          </w:p>
          <w:p w14:paraId="50E99A83" w14:textId="77777777" w:rsidR="00FD5B06" w:rsidRPr="00F13975" w:rsidRDefault="00FD5B06" w:rsidP="00FD5B06">
            <w:pPr>
              <w:rPr>
                <w:rFonts w:asciiTheme="minorHAnsi" w:eastAsia="Arial" w:hAnsiTheme="minorHAnsi" w:cs="Arial"/>
                <w:b/>
                <w:sz w:val="10"/>
                <w:szCs w:val="10"/>
              </w:rPr>
            </w:pPr>
          </w:p>
          <w:p w14:paraId="2CD981D0" w14:textId="77777777" w:rsidR="00FD5B06" w:rsidRDefault="00FD5B06" w:rsidP="00FD5B06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Pengukuhan,Penilaian</w:t>
            </w:r>
            <w:proofErr w:type="spellEnd"/>
            <w:proofErr w:type="gramEnd"/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Bacaan</w:t>
            </w:r>
            <w:proofErr w:type="spellEnd"/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Luas (ms.80-83</w:t>
            </w:r>
            <w:r w:rsidRPr="00DD0AAB">
              <w:rPr>
                <w:rFonts w:asciiTheme="minorHAnsi" w:eastAsia="Arial" w:hAnsiTheme="minorHAnsi" w:cs="Arial"/>
                <w:b/>
                <w:sz w:val="22"/>
                <w:szCs w:val="22"/>
              </w:rPr>
              <w:t>)</w:t>
            </w:r>
          </w:p>
          <w:p w14:paraId="2F55C375" w14:textId="77777777" w:rsidR="00B50A15" w:rsidRDefault="00B50A15" w:rsidP="00B50A1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3.3.1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kerangka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karangan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8383081" w14:textId="77777777" w:rsidR="00B50A15" w:rsidRPr="00956C1A" w:rsidRDefault="00B50A15" w:rsidP="00B50A1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F139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naratif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naratif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6EA985E6" w14:textId="77777777" w:rsidR="00B50A15" w:rsidRPr="00B50A15" w:rsidRDefault="00B50A15" w:rsidP="00B50A1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F139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ii.  </w:t>
            </w:r>
            <w:proofErr w:type="spell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separa</w:t>
            </w:r>
            <w:proofErr w:type="spellEnd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berpandu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ms.80)</w:t>
            </w:r>
          </w:p>
          <w:p w14:paraId="7882BBDE" w14:textId="77777777" w:rsidR="00FD5B06" w:rsidRPr="00DD0AAB" w:rsidRDefault="00FD5B06" w:rsidP="00FD5B06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2.3.1 (iii</w:t>
            </w:r>
            <w:r w:rsidRPr="00DD0AAB">
              <w:rPr>
                <w:rFonts w:asciiTheme="minorHAnsi" w:eastAsia="Arial" w:hAnsiTheme="minorHAnsi" w:cs="Arial"/>
                <w:sz w:val="22"/>
                <w:szCs w:val="22"/>
              </w:rPr>
              <w:t xml:space="preserve">) </w:t>
            </w:r>
          </w:p>
          <w:p w14:paraId="4A6E2278" w14:textId="77777777" w:rsidR="00FD5B06" w:rsidRPr="00DD0AAB" w:rsidRDefault="00FD5B06" w:rsidP="00FD5B06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3.3.1 (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>)</w:t>
            </w:r>
          </w:p>
          <w:p w14:paraId="7E2D21F1" w14:textId="77777777" w:rsidR="00FD5B06" w:rsidRDefault="00FD5B06" w:rsidP="00CD2B52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247C1E47" w14:textId="77777777" w:rsidR="00120228" w:rsidRPr="00FD5B06" w:rsidRDefault="00120228" w:rsidP="00CD2B5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8A249DB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4F83C04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22316AF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729F803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01C6D05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D8F422A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BEA2DEF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1F0FA39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4BC32BA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2F2D120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84DA460" w14:textId="77777777" w:rsidR="00EB3F8E" w:rsidRDefault="00EB3F8E" w:rsidP="00EB3F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10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Julai</w:t>
            </w:r>
            <w:proofErr w:type="spellEnd"/>
          </w:p>
          <w:p w14:paraId="75A7B1FE" w14:textId="77777777" w:rsidR="00EB3F8E" w:rsidRDefault="00EB3F8E" w:rsidP="00EB3F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Hari Raya Haji</w:t>
            </w:r>
          </w:p>
          <w:p w14:paraId="3D64432D" w14:textId="77777777" w:rsidR="00120228" w:rsidRDefault="00120228" w:rsidP="00EB3F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A71F063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01FD40B" w14:textId="77777777" w:rsidR="00120228" w:rsidRPr="00B95C0E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66996AC8" w14:textId="77777777" w:rsidR="00120228" w:rsidRDefault="00120228"/>
    <w:p w14:paraId="26A25ACB" w14:textId="77777777" w:rsidR="00EB3F8E" w:rsidRDefault="00EB3F8E"/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182"/>
        <w:gridCol w:w="3690"/>
        <w:gridCol w:w="5400"/>
        <w:gridCol w:w="1170"/>
      </w:tblGrid>
      <w:tr w:rsidR="00FD5B06" w:rsidRPr="00956C1A" w14:paraId="4EF5F52C" w14:textId="77777777" w:rsidTr="000B069D">
        <w:trPr>
          <w:trHeight w:val="79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D81D2F2" w14:textId="77777777" w:rsidR="00FD5B06" w:rsidRPr="00956C1A" w:rsidRDefault="00FD5B06" w:rsidP="00F625B8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38866668" w14:textId="77777777" w:rsidR="00FD5B06" w:rsidRPr="00956C1A" w:rsidRDefault="00FD5B06" w:rsidP="00F625B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7136B1E" w14:textId="77777777" w:rsidR="00FD5B06" w:rsidRPr="00956C1A" w:rsidRDefault="00FD5B06" w:rsidP="00F625B8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12"/>
                <w:szCs w:val="12"/>
              </w:rPr>
            </w:pPr>
          </w:p>
          <w:p w14:paraId="5F010E60" w14:textId="77777777" w:rsidR="00FD5B06" w:rsidRPr="00956C1A" w:rsidRDefault="00FD5B06" w:rsidP="00F625B8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/ </w:t>
            </w:r>
            <w:proofErr w:type="spellStart"/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69166B8" w14:textId="77777777" w:rsidR="00FD5B06" w:rsidRPr="00956C1A" w:rsidRDefault="00FD5B06" w:rsidP="00F625B8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Hasil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</w:p>
          <w:p w14:paraId="531E859F" w14:textId="77777777" w:rsidR="00FD5B06" w:rsidRPr="00956C1A" w:rsidRDefault="00FD5B06" w:rsidP="00F625B8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(Standard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Kandungan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4F90A5D" w14:textId="77777777" w:rsidR="00FD5B06" w:rsidRPr="00956C1A" w:rsidRDefault="00FD5B06" w:rsidP="00F625B8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Cadangan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Aktiviti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</w:p>
          <w:p w14:paraId="710F774F" w14:textId="77777777" w:rsidR="00FD5B06" w:rsidRPr="00956C1A" w:rsidRDefault="00FD5B06" w:rsidP="00F625B8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(Standard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961169E" w14:textId="77777777" w:rsidR="00FD5B06" w:rsidRPr="00956C1A" w:rsidRDefault="00FD5B06" w:rsidP="00F625B8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1CADB498" w14:textId="77777777" w:rsidR="00FD5B06" w:rsidRPr="00956C1A" w:rsidRDefault="00FD5B06" w:rsidP="00F625B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795095" w:rsidRPr="00B95C0E" w14:paraId="36E742FC" w14:textId="77777777" w:rsidTr="000B069D">
        <w:trPr>
          <w:trHeight w:val="79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D23" w14:textId="77777777" w:rsidR="00795095" w:rsidRPr="00BB42FB" w:rsidRDefault="00795095" w:rsidP="0079509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6A48284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3ECA9E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EFF587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AB05B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066CB6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853CEF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330504" w14:textId="51FFCD81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2DAB" w14:textId="77777777" w:rsidR="00795095" w:rsidRPr="00DB1CAD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6568A9F9" w14:textId="77777777" w:rsidR="00795095" w:rsidRPr="004A57D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5: </w:t>
            </w:r>
            <w:proofErr w:type="spellStart"/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Kebudayaan</w:t>
            </w:r>
            <w:proofErr w:type="spellEnd"/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,   </w:t>
            </w:r>
          </w:p>
          <w:p w14:paraId="7B4D9FC7" w14:textId="77777777" w:rsidR="00795095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</w:t>
            </w: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</w:t>
            </w:r>
            <w:proofErr w:type="spellStart"/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Kesenian</w:t>
            </w:r>
            <w:proofErr w:type="spellEnd"/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dan </w:t>
            </w:r>
          </w:p>
          <w:p w14:paraId="6BF78BD4" w14:textId="77777777" w:rsidR="00795095" w:rsidRPr="004A57D6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</w:t>
            </w:r>
            <w:proofErr w:type="spellStart"/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Estetika</w:t>
            </w:r>
            <w:proofErr w:type="spellEnd"/>
          </w:p>
          <w:p w14:paraId="12BC2BA5" w14:textId="77777777" w:rsidR="00795095" w:rsidRPr="00803434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8"/>
                <w:szCs w:val="8"/>
              </w:rPr>
            </w:pPr>
          </w:p>
          <w:p w14:paraId="57E31482" w14:textId="77777777" w:rsidR="00795095" w:rsidRPr="004A57D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13</w:t>
            </w:r>
          </w:p>
          <w:p w14:paraId="3D96A894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</w:t>
            </w:r>
            <w:proofErr w:type="spellEnd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Kekalkan</w:t>
            </w:r>
            <w:proofErr w:type="spellEnd"/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Warisan</w:t>
            </w:r>
            <w:proofErr w:type="spellEnd"/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</w:p>
          <w:p w14:paraId="57CDF813" w14:textId="77777777" w:rsidR="00795095" w:rsidRPr="004A57D6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</w:t>
            </w: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Kita</w:t>
            </w:r>
          </w:p>
          <w:p w14:paraId="13B2E797" w14:textId="77777777" w:rsidR="00795095" w:rsidRPr="00803434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8"/>
                <w:szCs w:val="8"/>
              </w:rPr>
            </w:pPr>
          </w:p>
          <w:p w14:paraId="516B5AE7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>EMK:</w:t>
            </w:r>
          </w:p>
          <w:p w14:paraId="1E8B41F6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Nilai </w:t>
            </w:r>
            <w:proofErr w:type="spellStart"/>
            <w:proofErr w:type="gramStart"/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>Murni</w:t>
            </w:r>
            <w:proofErr w:type="spellEnd"/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:</w:t>
            </w:r>
            <w:proofErr w:type="spellStart"/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>Hemah</w:t>
            </w:r>
            <w:proofErr w:type="spellEnd"/>
            <w:proofErr w:type="gramEnd"/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>tinggi</w:t>
            </w:r>
            <w:proofErr w:type="spellEnd"/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>Patriotisme</w:t>
            </w:r>
            <w:proofErr w:type="spellEnd"/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Kerjasama, </w:t>
            </w:r>
            <w:proofErr w:type="spellStart"/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>Menghargai</w:t>
            </w:r>
            <w:proofErr w:type="spellEnd"/>
          </w:p>
          <w:p w14:paraId="5F6E3F60" w14:textId="77777777" w:rsidR="00795095" w:rsidRPr="00803434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8"/>
                <w:szCs w:val="8"/>
              </w:rPr>
            </w:pPr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</w:p>
          <w:p w14:paraId="23822AE1" w14:textId="77777777" w:rsidR="00795095" w:rsidRDefault="00795095" w:rsidP="0079509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  <w:proofErr w:type="spellEnd"/>
          </w:p>
          <w:p w14:paraId="53B3CDE2" w14:textId="77777777" w:rsidR="00795095" w:rsidRPr="00803434" w:rsidRDefault="00795095" w:rsidP="0079509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803434">
              <w:rPr>
                <w:rFonts w:asciiTheme="minorHAnsi" w:hAnsiTheme="minorHAnsi"/>
                <w:sz w:val="22"/>
                <w:szCs w:val="22"/>
              </w:rPr>
              <w:t xml:space="preserve">Kata </w:t>
            </w:r>
            <w:proofErr w:type="spellStart"/>
            <w:r w:rsidRPr="00803434">
              <w:rPr>
                <w:rFonts w:asciiTheme="minorHAnsi" w:hAnsiTheme="minorHAnsi"/>
                <w:sz w:val="22"/>
                <w:szCs w:val="22"/>
              </w:rPr>
              <w:t>berimbuhan</w:t>
            </w:r>
            <w:proofErr w:type="spellEnd"/>
            <w:r w:rsidRPr="0080343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03434">
              <w:rPr>
                <w:rFonts w:asciiTheme="minorHAnsi" w:hAnsiTheme="minorHAnsi"/>
                <w:sz w:val="22"/>
                <w:szCs w:val="22"/>
              </w:rPr>
              <w:t>awalan</w:t>
            </w:r>
            <w:proofErr w:type="spellEnd"/>
          </w:p>
          <w:p w14:paraId="33EE3044" w14:textId="77777777" w:rsidR="00795095" w:rsidRPr="00803434" w:rsidRDefault="00795095" w:rsidP="0079509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803434">
              <w:rPr>
                <w:rFonts w:asciiTheme="minorHAnsi" w:hAnsiTheme="minorHAnsi"/>
                <w:sz w:val="22"/>
                <w:szCs w:val="22"/>
              </w:rPr>
              <w:t xml:space="preserve">Ayat </w:t>
            </w:r>
            <w:proofErr w:type="spellStart"/>
            <w:r w:rsidRPr="00803434">
              <w:rPr>
                <w:rFonts w:asciiTheme="minorHAnsi" w:hAnsiTheme="minorHAnsi"/>
                <w:sz w:val="22"/>
                <w:szCs w:val="22"/>
              </w:rPr>
              <w:t>perintah</w:t>
            </w:r>
            <w:proofErr w:type="spellEnd"/>
          </w:p>
          <w:p w14:paraId="53BE8063" w14:textId="77777777" w:rsidR="00795095" w:rsidRPr="00803434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8"/>
                <w:szCs w:val="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2E14" w14:textId="77777777" w:rsidR="00795095" w:rsidRPr="004D42E3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7504A67B" w14:textId="77777777" w:rsidR="00795095" w:rsidRPr="004D42E3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E73A821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605E61C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B599E21" w14:textId="77777777" w:rsidR="00795095" w:rsidRPr="004D42E3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8144FA6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E40704A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3.1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Asas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3920B0AF" w14:textId="77777777" w:rsidR="00795095" w:rsidRPr="004D42E3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626EF55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5.2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EB86DD8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pembentukan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45AA267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34152655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A6C4759" w14:textId="77777777" w:rsidR="00795095" w:rsidRPr="004D42E3" w:rsidRDefault="00795095" w:rsidP="00795095">
            <w:pPr>
              <w:pStyle w:val="NoSpacing"/>
              <w:rPr>
                <w:spacing w:val="-60"/>
              </w:rPr>
            </w:pPr>
            <w:r w:rsidRPr="004D42E3">
              <w:t xml:space="preserve">5.3 </w:t>
            </w:r>
            <w:proofErr w:type="spellStart"/>
            <w:r w:rsidRPr="004D42E3">
              <w:t>Memahami</w:t>
            </w:r>
            <w:proofErr w:type="spellEnd"/>
            <w:r w:rsidRPr="004D42E3">
              <w:t xml:space="preserve"> dan </w:t>
            </w:r>
            <w:proofErr w:type="spellStart"/>
            <w:r w:rsidRPr="004D42E3">
              <w:t>membina</w:t>
            </w:r>
            <w:proofErr w:type="spellEnd"/>
            <w:r w:rsidRPr="004D42E3">
              <w:t xml:space="preserve"> </w:t>
            </w:r>
            <w:proofErr w:type="spellStart"/>
            <w:r w:rsidRPr="004D42E3">
              <w:t>ayat</w:t>
            </w:r>
            <w:proofErr w:type="spellEnd"/>
            <w:r w:rsidRPr="004D42E3">
              <w:t xml:space="preserve"> </w:t>
            </w:r>
            <w:r w:rsidRPr="004D42E3">
              <w:rPr>
                <w:spacing w:val="-60"/>
              </w:rPr>
              <w:t xml:space="preserve"> </w:t>
            </w:r>
          </w:p>
          <w:p w14:paraId="16F9EB37" w14:textId="77777777" w:rsidR="00795095" w:rsidRPr="004D42E3" w:rsidRDefault="00795095" w:rsidP="00795095">
            <w:pPr>
              <w:pStyle w:val="NoSpacing"/>
            </w:pPr>
            <w:r w:rsidRPr="004D42E3">
              <w:t xml:space="preserve">       </w:t>
            </w:r>
            <w:proofErr w:type="spellStart"/>
            <w:r w:rsidRPr="004D42E3">
              <w:t>mengikut</w:t>
            </w:r>
            <w:proofErr w:type="spellEnd"/>
            <w:r w:rsidRPr="004D42E3">
              <w:rPr>
                <w:spacing w:val="56"/>
              </w:rPr>
              <w:t xml:space="preserve"> </w:t>
            </w:r>
            <w:proofErr w:type="spellStart"/>
            <w:r w:rsidRPr="004D42E3">
              <w:t>konteks</w:t>
            </w:r>
            <w:proofErr w:type="spellEnd"/>
            <w:r w:rsidRPr="004D42E3"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435" w14:textId="77777777" w:rsidR="00795095" w:rsidRPr="004D42E3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6FC823B5" w14:textId="77777777" w:rsidR="00795095" w:rsidRPr="004D42E3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1.1.3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mentafsir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</w:p>
          <w:p w14:paraId="6C0EC845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terhadap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0E25E01A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soalan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bertumpu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ms.2)</w:t>
            </w:r>
          </w:p>
          <w:p w14:paraId="5E13019C" w14:textId="77777777" w:rsidR="00795095" w:rsidRPr="004D42E3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menerangkan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A31B868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kandungan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teks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daripada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007C357E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. (ms.4)</w:t>
            </w:r>
          </w:p>
          <w:p w14:paraId="381CCFBB" w14:textId="77777777" w:rsidR="00795095" w:rsidRPr="004D42E3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3.1.1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mekanis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tulisan </w:t>
            </w:r>
          </w:p>
          <w:p w14:paraId="445A122D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berangkai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dalam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bentuk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4E781419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iii.   </w:t>
            </w:r>
            <w:proofErr w:type="spellStart"/>
            <w:proofErr w:type="gram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ms.5)</w:t>
            </w:r>
          </w:p>
          <w:p w14:paraId="6FA7F56C" w14:textId="77777777" w:rsidR="00795095" w:rsidRPr="004D42E3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5.2.1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97F111F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3AC0807E" w14:textId="77777777" w:rsidR="00795095" w:rsidRPr="004D42E3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.  kata </w:t>
            </w:r>
            <w:proofErr w:type="spell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berimbuhan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awalan</w:t>
            </w:r>
            <w:proofErr w:type="spell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ms.74-Jilid 1))</w:t>
            </w:r>
          </w:p>
          <w:p w14:paraId="060E3E63" w14:textId="77777777" w:rsidR="00795095" w:rsidRDefault="00795095" w:rsidP="00795095">
            <w:pPr>
              <w:pStyle w:val="NoSpacing"/>
              <w:rPr>
                <w:spacing w:val="-3"/>
              </w:rPr>
            </w:pPr>
            <w:r w:rsidRPr="004D42E3">
              <w:t xml:space="preserve">5.3.2 </w:t>
            </w:r>
            <w:proofErr w:type="spellStart"/>
            <w:r w:rsidRPr="004D42E3">
              <w:t>Memahami</w:t>
            </w:r>
            <w:proofErr w:type="spellEnd"/>
            <w:r w:rsidRPr="004D42E3">
              <w:rPr>
                <w:spacing w:val="-7"/>
              </w:rPr>
              <w:t xml:space="preserve"> </w:t>
            </w:r>
            <w:r w:rsidRPr="004D42E3">
              <w:t>dan</w:t>
            </w:r>
            <w:r w:rsidRPr="004D42E3">
              <w:rPr>
                <w:spacing w:val="-5"/>
              </w:rPr>
              <w:t xml:space="preserve"> </w:t>
            </w:r>
            <w:proofErr w:type="spellStart"/>
            <w:r w:rsidRPr="004D42E3">
              <w:t>membina</w:t>
            </w:r>
            <w:proofErr w:type="spellEnd"/>
            <w:r w:rsidRPr="004D42E3">
              <w:t xml:space="preserve"> </w:t>
            </w:r>
            <w:proofErr w:type="spellStart"/>
            <w:r w:rsidRPr="004D42E3">
              <w:t>pelbagai</w:t>
            </w:r>
            <w:proofErr w:type="spellEnd"/>
            <w:r w:rsidRPr="004D42E3">
              <w:rPr>
                <w:spacing w:val="-7"/>
              </w:rPr>
              <w:t xml:space="preserve"> </w:t>
            </w:r>
            <w:proofErr w:type="spellStart"/>
            <w:r w:rsidRPr="004D42E3">
              <w:t>jenis</w:t>
            </w:r>
            <w:proofErr w:type="spellEnd"/>
            <w:r w:rsidRPr="004D42E3">
              <w:rPr>
                <w:spacing w:val="-1"/>
              </w:rPr>
              <w:t xml:space="preserve"> </w:t>
            </w:r>
            <w:proofErr w:type="spellStart"/>
            <w:r w:rsidRPr="004D42E3">
              <w:t>ayat</w:t>
            </w:r>
            <w:proofErr w:type="spellEnd"/>
            <w:r w:rsidRPr="004D42E3">
              <w:rPr>
                <w:spacing w:val="-3"/>
              </w:rPr>
              <w:t xml:space="preserve"> </w:t>
            </w:r>
          </w:p>
          <w:p w14:paraId="6B7C22EB" w14:textId="77777777" w:rsidR="00795095" w:rsidRPr="004D42E3" w:rsidRDefault="00795095" w:rsidP="00795095">
            <w:pPr>
              <w:pStyle w:val="NoSpacing"/>
              <w:rPr>
                <w:spacing w:val="-4"/>
              </w:rPr>
            </w:pPr>
            <w:r>
              <w:rPr>
                <w:spacing w:val="-3"/>
              </w:rPr>
              <w:t xml:space="preserve">           </w:t>
            </w:r>
            <w:proofErr w:type="spellStart"/>
            <w:proofErr w:type="gramStart"/>
            <w:r w:rsidRPr="004D42E3">
              <w:t>mengikut</w:t>
            </w:r>
            <w:proofErr w:type="spellEnd"/>
            <w:r w:rsidRPr="004D42E3">
              <w:rPr>
                <w:spacing w:val="-4"/>
              </w:rPr>
              <w:t xml:space="preserve">  </w:t>
            </w:r>
            <w:proofErr w:type="spellStart"/>
            <w:r w:rsidRPr="004D42E3">
              <w:rPr>
                <w:spacing w:val="-4"/>
              </w:rPr>
              <w:t>k</w:t>
            </w:r>
            <w:r w:rsidRPr="004D42E3">
              <w:t>onteks</w:t>
            </w:r>
            <w:proofErr w:type="spellEnd"/>
            <w:proofErr w:type="gramEnd"/>
            <w:r w:rsidRPr="004D42E3">
              <w:t xml:space="preserve">;     ii. </w:t>
            </w:r>
            <w:proofErr w:type="spellStart"/>
            <w:r w:rsidRPr="004D42E3">
              <w:t>ayat</w:t>
            </w:r>
            <w:proofErr w:type="spellEnd"/>
            <w:r w:rsidRPr="004D42E3">
              <w:rPr>
                <w:spacing w:val="-6"/>
              </w:rPr>
              <w:t xml:space="preserve"> </w:t>
            </w:r>
            <w:proofErr w:type="spellStart"/>
            <w:proofErr w:type="gramStart"/>
            <w:r w:rsidRPr="004D42E3">
              <w:t>perintah</w:t>
            </w:r>
            <w:proofErr w:type="spellEnd"/>
            <w:r w:rsidRPr="004D42E3">
              <w:t xml:space="preserve">  </w:t>
            </w:r>
            <w:r w:rsidRPr="004D42E3">
              <w:rPr>
                <w:color w:val="C00000"/>
              </w:rPr>
              <w:t>(</w:t>
            </w:r>
            <w:proofErr w:type="spellStart"/>
            <w:proofErr w:type="gramEnd"/>
            <w:r w:rsidRPr="004D42E3">
              <w:rPr>
                <w:color w:val="C00000"/>
              </w:rPr>
              <w:t>Sivik-Julai</w:t>
            </w:r>
            <w:proofErr w:type="spellEnd"/>
            <w:r w:rsidRPr="004D42E3">
              <w:rPr>
                <w:color w:val="C00000"/>
              </w:rPr>
              <w:t>)</w:t>
            </w:r>
          </w:p>
          <w:p w14:paraId="1454921A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8"/>
                <w:szCs w:val="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A553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B540545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15AF0AD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8CFD0B3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786312E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2197680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5E3B63B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BD2FC4E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8261461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7E8911F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01441D5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42E4D9C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F645395" w14:textId="77777777" w:rsidR="00795095" w:rsidRPr="00B95C0E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95095" w:rsidRPr="008B48D7" w14:paraId="34BE9F52" w14:textId="77777777" w:rsidTr="000B069D">
        <w:trPr>
          <w:trHeight w:val="79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281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5724BB70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3737A9F4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7FCF8D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B4A533A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67AD6A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749114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ED7AF65" w14:textId="077F8D38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9048" w14:textId="77777777" w:rsidR="00795095" w:rsidRPr="00DB1CAD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605BE4C8" w14:textId="77777777" w:rsidR="00795095" w:rsidRPr="004A57D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5: </w:t>
            </w:r>
            <w:proofErr w:type="spellStart"/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Kebudayaan</w:t>
            </w:r>
            <w:proofErr w:type="spellEnd"/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,   </w:t>
            </w:r>
          </w:p>
          <w:p w14:paraId="4064C990" w14:textId="77777777" w:rsidR="00795095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</w:t>
            </w: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</w:t>
            </w:r>
            <w:proofErr w:type="spellStart"/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Kesenian</w:t>
            </w:r>
            <w:proofErr w:type="spellEnd"/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dan </w:t>
            </w:r>
          </w:p>
          <w:p w14:paraId="75956B48" w14:textId="77777777" w:rsidR="00795095" w:rsidRPr="004A57D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</w:t>
            </w:r>
            <w:proofErr w:type="spellStart"/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Estetika</w:t>
            </w:r>
            <w:proofErr w:type="spellEnd"/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</w:p>
          <w:p w14:paraId="00419E6C" w14:textId="77777777" w:rsidR="00795095" w:rsidRPr="004A57D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14</w:t>
            </w:r>
          </w:p>
          <w:p w14:paraId="7067530C" w14:textId="77777777" w:rsidR="00795095" w:rsidRPr="004A57D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</w:t>
            </w:r>
            <w:proofErr w:type="spellEnd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Kenali</w:t>
            </w:r>
            <w:proofErr w:type="spellEnd"/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Kesenian</w:t>
            </w:r>
            <w:proofErr w:type="spellEnd"/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Kita</w:t>
            </w:r>
          </w:p>
          <w:p w14:paraId="46E9EDF2" w14:textId="77777777" w:rsidR="00795095" w:rsidRPr="00803434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8"/>
                <w:szCs w:val="8"/>
              </w:rPr>
            </w:pPr>
          </w:p>
          <w:p w14:paraId="175A2513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EMK</w:t>
            </w:r>
          </w:p>
          <w:p w14:paraId="784CFA4E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Nilai: </w:t>
            </w:r>
            <w:proofErr w:type="spellStart"/>
            <w:proofErr w:type="gram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Menghargai,kerajinan</w:t>
            </w:r>
            <w:proofErr w:type="spellEnd"/>
            <w:proofErr w:type="gramEnd"/>
          </w:p>
          <w:p w14:paraId="3C2B6937" w14:textId="77777777" w:rsidR="00795095" w:rsidRPr="00803434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8"/>
                <w:szCs w:val="8"/>
              </w:rPr>
            </w:pPr>
          </w:p>
          <w:p w14:paraId="68702597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gramStart"/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lastRenderedPageBreak/>
              <w:t>KB :</w:t>
            </w:r>
            <w:proofErr w:type="gramEnd"/>
          </w:p>
          <w:p w14:paraId="315EFE0E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>Menaakul</w:t>
            </w:r>
            <w:proofErr w:type="spellEnd"/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>Mensintesis</w:t>
            </w:r>
            <w:proofErr w:type="spellEnd"/>
          </w:p>
          <w:p w14:paraId="24451DA7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>Mengecam</w:t>
            </w:r>
            <w:proofErr w:type="spellEnd"/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>Mengitlak</w:t>
            </w:r>
            <w:proofErr w:type="spellEnd"/>
          </w:p>
          <w:p w14:paraId="0A8F5CD9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>Mencirikan</w:t>
            </w:r>
            <w:proofErr w:type="spellEnd"/>
          </w:p>
          <w:p w14:paraId="38E9A7C1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6D5766B" w14:textId="77777777" w:rsidR="00795095" w:rsidRDefault="00795095" w:rsidP="0079509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  <w:proofErr w:type="spellEnd"/>
          </w:p>
          <w:p w14:paraId="762CE8DE" w14:textId="77777777" w:rsidR="00795095" w:rsidRPr="00803434" w:rsidRDefault="00795095" w:rsidP="0079509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803434">
              <w:rPr>
                <w:rFonts w:asciiTheme="minorHAnsi" w:hAnsiTheme="minorHAnsi"/>
                <w:sz w:val="22"/>
                <w:szCs w:val="22"/>
              </w:rPr>
              <w:t xml:space="preserve">Kata </w:t>
            </w:r>
            <w:proofErr w:type="spellStart"/>
            <w:r w:rsidRPr="00803434">
              <w:rPr>
                <w:rFonts w:asciiTheme="minorHAnsi" w:hAnsiTheme="minorHAnsi"/>
                <w:sz w:val="22"/>
                <w:szCs w:val="22"/>
              </w:rPr>
              <w:t>berimbuhan</w:t>
            </w:r>
            <w:proofErr w:type="spellEnd"/>
            <w:r w:rsidRPr="0080343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03434">
              <w:rPr>
                <w:rFonts w:asciiTheme="minorHAnsi" w:hAnsiTheme="minorHAnsi"/>
                <w:sz w:val="22"/>
                <w:szCs w:val="22"/>
              </w:rPr>
              <w:t>akhiran</w:t>
            </w:r>
            <w:proofErr w:type="spellEnd"/>
          </w:p>
          <w:p w14:paraId="33EE928C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6278CF1D" w14:textId="77777777" w:rsidR="00795095" w:rsidRPr="00803434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8"/>
                <w:szCs w:val="8"/>
              </w:rPr>
            </w:pPr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</w:p>
          <w:p w14:paraId="4FAE6599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8528" w14:textId="77777777" w:rsidR="00795095" w:rsidRPr="004420F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740D42EB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1.1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BCD2716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8613841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4B7F778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2. 3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09D98FA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9027541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E590E8F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3.3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FD5B0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</w:p>
          <w:p w14:paraId="19907CE3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713CA62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4.2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Menghayati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keindahan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</w:t>
            </w:r>
          </w:p>
          <w:p w14:paraId="2D47FB1A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kesantunan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dalam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D78E4B2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1EA48BE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3F5972F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5.2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FB5D113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pembentukan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D228810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B690" w14:textId="77777777" w:rsidR="00795095" w:rsidRPr="004420F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5BCA89C1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1.1.3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mentafsir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41389FB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terhadap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:</w:t>
            </w:r>
            <w:proofErr w:type="gramEnd"/>
          </w:p>
          <w:p w14:paraId="7CA125FE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soalan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bercapah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ms.7)</w:t>
            </w:r>
          </w:p>
          <w:p w14:paraId="4D3B69DF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2.3.2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mempersembahkan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B597FBA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</w:p>
          <w:p w14:paraId="3385FC1B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intonasi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sesuai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36256343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label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(ms.8)</w:t>
            </w:r>
          </w:p>
          <w:p w14:paraId="535DD7CE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3.3.2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Mengedit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</w:t>
            </w:r>
            <w:r w:rsidRPr="00FD5B0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memurnikan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hasil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daripada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22CEB34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aspek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:</w:t>
            </w:r>
            <w:proofErr w:type="gramEnd"/>
          </w:p>
          <w:p w14:paraId="2047FCEA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ejaan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tanda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baca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penggunaan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imbuhan</w:t>
            </w:r>
            <w:proofErr w:type="spellEnd"/>
          </w:p>
          <w:p w14:paraId="04BE5A61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   (ms.9)</w:t>
            </w:r>
          </w:p>
          <w:p w14:paraId="159DE5A7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5.2.1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57FE3CC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 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765308C9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iii.  kata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berimbuhan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akhiran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ms.78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-Jilid 1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)</w:t>
            </w:r>
          </w:p>
          <w:p w14:paraId="6A84F4A3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4.2.3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Melagukan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syair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mendeklamasikan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sajak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serta </w:t>
            </w:r>
          </w:p>
          <w:p w14:paraId="09AA0788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maksud</w:t>
            </w:r>
            <w:proofErr w:type="spell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:</w:t>
            </w:r>
            <w:proofErr w:type="gramEnd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syair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ms.10)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989D" w14:textId="77777777" w:rsidR="00795095" w:rsidRPr="008B48D7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0FF2CFEE" w14:textId="77777777" w:rsidR="00FD5B06" w:rsidRPr="00A920C2" w:rsidRDefault="00FD5B06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1757"/>
        <w:gridCol w:w="3690"/>
        <w:gridCol w:w="5400"/>
        <w:gridCol w:w="1170"/>
      </w:tblGrid>
      <w:tr w:rsidR="004420F0" w:rsidRPr="008331DB" w14:paraId="503730C0" w14:textId="77777777" w:rsidTr="00795095">
        <w:tc>
          <w:tcPr>
            <w:tcW w:w="2113" w:type="dxa"/>
            <w:shd w:val="clear" w:color="auto" w:fill="C2D69B" w:themeFill="accent3" w:themeFillTint="99"/>
            <w:vAlign w:val="center"/>
          </w:tcPr>
          <w:p w14:paraId="711F8758" w14:textId="77777777" w:rsidR="004420F0" w:rsidRPr="008331DB" w:rsidRDefault="004420F0" w:rsidP="000B5D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757" w:type="dxa"/>
            <w:shd w:val="clear" w:color="auto" w:fill="C2D69B" w:themeFill="accent3" w:themeFillTint="99"/>
            <w:vAlign w:val="center"/>
          </w:tcPr>
          <w:p w14:paraId="61982969" w14:textId="77777777" w:rsidR="004420F0" w:rsidRPr="008331DB" w:rsidRDefault="004420F0" w:rsidP="000B5D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690" w:type="dxa"/>
            <w:shd w:val="clear" w:color="auto" w:fill="C2D69B" w:themeFill="accent3" w:themeFillTint="99"/>
            <w:vAlign w:val="center"/>
          </w:tcPr>
          <w:p w14:paraId="25799775" w14:textId="77777777" w:rsidR="004420F0" w:rsidRPr="008331DB" w:rsidRDefault="004420F0" w:rsidP="000B5D4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44B43613" w14:textId="77777777" w:rsidR="004420F0" w:rsidRPr="008331DB" w:rsidRDefault="004420F0" w:rsidP="000B5D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00" w:type="dxa"/>
            <w:shd w:val="clear" w:color="auto" w:fill="C2D69B" w:themeFill="accent3" w:themeFillTint="99"/>
            <w:vAlign w:val="center"/>
          </w:tcPr>
          <w:p w14:paraId="508B572F" w14:textId="77777777" w:rsidR="004420F0" w:rsidRPr="008331DB" w:rsidRDefault="004420F0" w:rsidP="000B5D4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0C9C8F94" w14:textId="77777777" w:rsidR="004420F0" w:rsidRPr="008331DB" w:rsidRDefault="004420F0" w:rsidP="000B5D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14:paraId="6D3CCAA6" w14:textId="77777777" w:rsidR="004420F0" w:rsidRPr="008331DB" w:rsidRDefault="004420F0" w:rsidP="000B5D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EB3F8E" w:rsidRPr="00B95C0E" w14:paraId="5BBE9071" w14:textId="77777777" w:rsidTr="00795095">
        <w:trPr>
          <w:trHeight w:val="4101"/>
        </w:trPr>
        <w:tc>
          <w:tcPr>
            <w:tcW w:w="2113" w:type="dxa"/>
          </w:tcPr>
          <w:p w14:paraId="705605B2" w14:textId="77777777" w:rsidR="00EB3F8E" w:rsidRPr="008B48D7" w:rsidRDefault="00EB3F8E" w:rsidP="000B5D4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1C2DECEA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28E688A7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2F1538A0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2A1050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C0C41F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30CB28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EE749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1B43A9" w14:textId="2CA6F5BC" w:rsidR="002A5FA9" w:rsidRPr="002A5FA9" w:rsidRDefault="002A5FA9" w:rsidP="008726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14:paraId="10FF836A" w14:textId="77777777" w:rsidR="00EB3F8E" w:rsidRPr="00EB3F8E" w:rsidRDefault="00EB3F8E" w:rsidP="00EB3F8E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356124E4" w14:textId="77777777" w:rsidR="00EB3F8E" w:rsidRPr="00EB3F8E" w:rsidRDefault="00EB3F8E" w:rsidP="00EB3F8E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5: </w:t>
            </w:r>
            <w:proofErr w:type="spellStart"/>
            <w:r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Kebudayaan</w:t>
            </w:r>
            <w:proofErr w:type="spellEnd"/>
            <w:r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,   </w:t>
            </w:r>
          </w:p>
          <w:p w14:paraId="6AD11F2F" w14:textId="77777777" w:rsidR="00EB3F8E" w:rsidRPr="00EB3F8E" w:rsidRDefault="00EB3F8E" w:rsidP="00EB3F8E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</w:t>
            </w:r>
            <w:proofErr w:type="spellStart"/>
            <w:r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Kesenian</w:t>
            </w:r>
            <w:proofErr w:type="spellEnd"/>
            <w:r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dan </w:t>
            </w:r>
          </w:p>
          <w:p w14:paraId="73A63E8A" w14:textId="77777777" w:rsidR="00EB3F8E" w:rsidRPr="00EB3F8E" w:rsidRDefault="00EB3F8E" w:rsidP="00EB3F8E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</w:t>
            </w:r>
            <w:proofErr w:type="spellStart"/>
            <w:r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Estetika</w:t>
            </w:r>
            <w:proofErr w:type="spellEnd"/>
            <w:r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</w:p>
          <w:p w14:paraId="4BBA26B3" w14:textId="77777777" w:rsidR="00EB3F8E" w:rsidRPr="00EB3F8E" w:rsidRDefault="00EB3F8E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3F6B7087" w14:textId="77777777" w:rsidR="00EB3F8E" w:rsidRPr="00EB3F8E" w:rsidRDefault="00EB3F8E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15</w:t>
            </w:r>
          </w:p>
          <w:p w14:paraId="17C8BA2C" w14:textId="77777777" w:rsidR="00BE6656" w:rsidRDefault="00EB3F8E" w:rsidP="00BE6656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spellStart"/>
            <w:proofErr w:type="gramStart"/>
            <w:r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</w:t>
            </w:r>
            <w:proofErr w:type="spellEnd"/>
            <w:r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:</w:t>
            </w:r>
            <w:proofErr w:type="gramEnd"/>
            <w:r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Indahnya</w:t>
            </w:r>
            <w:proofErr w:type="spellEnd"/>
            <w:r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Seni dan </w:t>
            </w:r>
          </w:p>
          <w:p w14:paraId="0A9AD645" w14:textId="77777777" w:rsidR="00EB3F8E" w:rsidRPr="00EB3F8E" w:rsidRDefault="00BE6656" w:rsidP="00BE6656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</w:t>
            </w:r>
            <w:proofErr w:type="spellStart"/>
            <w:r w:rsidR="00EB3F8E"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Budaya</w:t>
            </w:r>
            <w:proofErr w:type="spellEnd"/>
            <w:r w:rsidR="00EB3F8E"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Kita</w:t>
            </w:r>
          </w:p>
          <w:p w14:paraId="711AD5F4" w14:textId="77777777" w:rsidR="00BE6656" w:rsidRDefault="00BE6656" w:rsidP="00BE6656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D8ED705" w14:textId="77777777" w:rsidR="00BE6656" w:rsidRPr="00EB3F8E" w:rsidRDefault="00BE6656" w:rsidP="00BE6656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proofErr w:type="gramStart"/>
            <w:r w:rsidRPr="00EB3F8E">
              <w:rPr>
                <w:rFonts w:asciiTheme="minorHAnsi" w:eastAsia="Arial Narrow" w:hAnsiTheme="minorHAnsi" w:cs="Calibri"/>
                <w:sz w:val="22"/>
                <w:szCs w:val="22"/>
              </w:rPr>
              <w:t>EMK:Nilai</w:t>
            </w:r>
            <w:proofErr w:type="spellEnd"/>
            <w:proofErr w:type="gramEnd"/>
            <w:r w:rsidRPr="00EB3F8E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B3F8E">
              <w:rPr>
                <w:rFonts w:asciiTheme="minorHAnsi" w:eastAsia="Arial Narrow" w:hAnsiTheme="minorHAnsi" w:cs="Calibri"/>
                <w:sz w:val="22"/>
                <w:szCs w:val="22"/>
              </w:rPr>
              <w:t>Murni</w:t>
            </w:r>
            <w:proofErr w:type="spellEnd"/>
            <w:r w:rsidRPr="00EB3F8E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: </w:t>
            </w:r>
          </w:p>
          <w:p w14:paraId="5BDBAB83" w14:textId="77777777" w:rsidR="00BE6656" w:rsidRPr="00EB3F8E" w:rsidRDefault="00BE6656" w:rsidP="00BE6656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</w:t>
            </w:r>
            <w:r w:rsidRPr="00EB3F8E">
              <w:rPr>
                <w:rFonts w:asciiTheme="minorHAnsi" w:eastAsia="Arial Narrow" w:hAnsiTheme="minorHAnsi" w:cs="Calibri"/>
                <w:sz w:val="22"/>
                <w:szCs w:val="22"/>
              </w:rPr>
              <w:t>enghargai</w:t>
            </w:r>
            <w:proofErr w:type="spellEnd"/>
          </w:p>
          <w:p w14:paraId="154FB27C" w14:textId="77777777" w:rsidR="00BE6656" w:rsidRPr="00EB3F8E" w:rsidRDefault="00BE6656" w:rsidP="00BE6656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</w:t>
            </w:r>
            <w:r w:rsidRPr="00EB3F8E">
              <w:rPr>
                <w:rFonts w:asciiTheme="minorHAnsi" w:eastAsia="Arial Narrow" w:hAnsiTheme="minorHAnsi" w:cs="Calibri"/>
                <w:sz w:val="22"/>
                <w:szCs w:val="22"/>
              </w:rPr>
              <w:t>asih</w:t>
            </w:r>
            <w:proofErr w:type="spellEnd"/>
            <w:r w:rsidRPr="00EB3F8E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B3F8E">
              <w:rPr>
                <w:rFonts w:asciiTheme="minorHAnsi" w:eastAsia="Arial Narrow" w:hAnsiTheme="minorHAnsi" w:cs="Calibri"/>
                <w:sz w:val="22"/>
                <w:szCs w:val="22"/>
              </w:rPr>
              <w:t>sayang</w:t>
            </w:r>
            <w:proofErr w:type="spellEnd"/>
          </w:p>
          <w:p w14:paraId="2D7EF61F" w14:textId="77777777" w:rsidR="00BE6656" w:rsidRPr="00EB3F8E" w:rsidRDefault="00BE6656" w:rsidP="00BE6656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h</w:t>
            </w:r>
            <w:r w:rsidRPr="00EB3F8E">
              <w:rPr>
                <w:rFonts w:asciiTheme="minorHAnsi" w:eastAsia="Arial Narrow" w:hAnsiTheme="minorHAnsi" w:cs="Calibri"/>
                <w:sz w:val="22"/>
                <w:szCs w:val="22"/>
              </w:rPr>
              <w:t>emah</w:t>
            </w:r>
            <w:proofErr w:type="spellEnd"/>
            <w:r w:rsidRPr="00EB3F8E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EB3F8E">
              <w:rPr>
                <w:rFonts w:asciiTheme="minorHAnsi" w:eastAsia="Arial Narrow" w:hAnsiTheme="minorHAnsi" w:cs="Calibri"/>
                <w:sz w:val="22"/>
                <w:szCs w:val="22"/>
              </w:rPr>
              <w:t>tinggi</w:t>
            </w:r>
            <w:proofErr w:type="spellEnd"/>
          </w:p>
          <w:p w14:paraId="7AB4CA24" w14:textId="77777777" w:rsidR="00EB3F8E" w:rsidRPr="00EB3F8E" w:rsidRDefault="00EB3F8E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4BBC0D7" w14:textId="77777777" w:rsidR="00EB3F8E" w:rsidRPr="00EB3F8E" w:rsidRDefault="00BE6656" w:rsidP="00EB3F8E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gram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KB;</w:t>
            </w:r>
            <w:proofErr w:type="gramEnd"/>
          </w:p>
          <w:p w14:paraId="31E1B207" w14:textId="77777777" w:rsidR="00EB3F8E" w:rsidRPr="00EB3F8E" w:rsidRDefault="00BE6656" w:rsidP="00EB3F8E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lastRenderedPageBreak/>
              <w:t>Membuat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sintesis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membuat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gambaran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mental, </w:t>
            </w:r>
            <w:proofErr w:type="spellStart"/>
            <w:proofErr w:type="gram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menganalisis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</w:t>
            </w:r>
            <w:r w:rsidR="00EB3F8E" w:rsidRPr="00EB3F8E">
              <w:rPr>
                <w:rFonts w:asciiTheme="minorHAnsi" w:eastAsia="Arial Narrow" w:hAnsiTheme="minorHAnsi" w:cs="Calibri"/>
                <w:sz w:val="22"/>
                <w:szCs w:val="22"/>
              </w:rPr>
              <w:t>enjana</w:t>
            </w:r>
            <w:proofErr w:type="spellEnd"/>
            <w:r w:rsidR="00EB3F8E" w:rsidRPr="00EB3F8E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idea,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membuat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inferens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</w:t>
            </w:r>
            <w:r w:rsidR="00EB3F8E" w:rsidRPr="00EB3F8E">
              <w:rPr>
                <w:rFonts w:asciiTheme="minorHAnsi" w:eastAsia="Arial Narrow" w:hAnsiTheme="minorHAnsi" w:cs="Calibri"/>
                <w:sz w:val="22"/>
                <w:szCs w:val="22"/>
              </w:rPr>
              <w:t>enghubung</w:t>
            </w:r>
            <w:proofErr w:type="spellEnd"/>
            <w:r w:rsidR="00EB3F8E" w:rsidRPr="00EB3F8E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B3F8E" w:rsidRPr="00EB3F8E">
              <w:rPr>
                <w:rFonts w:asciiTheme="minorHAnsi" w:eastAsia="Arial Narrow" w:hAnsiTheme="minorHAnsi" w:cs="Calibri"/>
                <w:sz w:val="22"/>
                <w:szCs w:val="22"/>
              </w:rPr>
              <w:t>kait</w:t>
            </w:r>
            <w:proofErr w:type="spellEnd"/>
          </w:p>
          <w:p w14:paraId="3A7779AE" w14:textId="77777777" w:rsidR="00EB3F8E" w:rsidRDefault="00EB3F8E" w:rsidP="00EB3F8E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1483D876" w14:textId="77777777" w:rsidR="00803434" w:rsidRDefault="00803434" w:rsidP="0080343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  <w:proofErr w:type="spellEnd"/>
          </w:p>
          <w:p w14:paraId="2113EEF3" w14:textId="77777777" w:rsidR="00803434" w:rsidRDefault="00803434" w:rsidP="00EB3F8E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ganda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penuh</w:t>
            </w:r>
            <w:proofErr w:type="spellEnd"/>
          </w:p>
          <w:p w14:paraId="14C2B014" w14:textId="77777777" w:rsidR="00803434" w:rsidRDefault="00803434" w:rsidP="00EB3F8E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ganda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separa</w:t>
            </w:r>
            <w:proofErr w:type="spellEnd"/>
          </w:p>
          <w:p w14:paraId="0BE9B3E7" w14:textId="77777777" w:rsidR="00803434" w:rsidRPr="00EB3F8E" w:rsidRDefault="00803434" w:rsidP="00EB3F8E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ganda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berentak</w:t>
            </w:r>
            <w:proofErr w:type="spellEnd"/>
          </w:p>
          <w:p w14:paraId="1FA76715" w14:textId="77777777" w:rsidR="00EB3F8E" w:rsidRPr="00EB3F8E" w:rsidRDefault="00EB3F8E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42A5303" w14:textId="77777777" w:rsidR="00EB3F8E" w:rsidRPr="00EB3F8E" w:rsidRDefault="00EB3F8E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16BF97BF" w14:textId="77777777" w:rsidR="00EB3F8E" w:rsidRPr="00EB3F8E" w:rsidRDefault="00EB3F8E" w:rsidP="00803434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4F2D4564" w14:textId="77777777" w:rsidR="00EB3F8E" w:rsidRPr="00EB3F8E" w:rsidRDefault="00EB3F8E" w:rsidP="000B5D48">
            <w:pPr>
              <w:spacing w:line="0" w:lineRule="atLeast"/>
              <w:jc w:val="center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16CBE05A" w14:textId="77777777" w:rsidR="00EB3F8E" w:rsidRPr="00EB3F8E" w:rsidRDefault="00EB3F8E" w:rsidP="000B5D48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266A9A10" w14:textId="77777777" w:rsidR="00EB3F8E" w:rsidRPr="005F5910" w:rsidRDefault="00EB3F8E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2A52895" w14:textId="77777777" w:rsidR="00667538" w:rsidRPr="005F5910" w:rsidRDefault="00EB3F8E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1.2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512D4FC" w14:textId="77777777" w:rsidR="00667538" w:rsidRPr="005F5910" w:rsidRDefault="00667538" w:rsidP="0066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bagi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pelbagi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E81C739" w14:textId="77777777" w:rsidR="00EB3F8E" w:rsidRPr="005F5910" w:rsidRDefault="00667538" w:rsidP="0066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3C4C355" w14:textId="77777777" w:rsidR="00EB3F8E" w:rsidRPr="005F5910" w:rsidRDefault="00EB3F8E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E863D77" w14:textId="77777777" w:rsidR="00EB3F8E" w:rsidRPr="005F5910" w:rsidRDefault="00EB3F8E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EF0D0CD" w14:textId="77777777" w:rsidR="00667538" w:rsidRPr="005F5910" w:rsidRDefault="00EB3F8E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78728C2" w14:textId="77777777" w:rsidR="00EB3F8E" w:rsidRPr="005F5910" w:rsidRDefault="00667538" w:rsidP="0066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</w:p>
          <w:p w14:paraId="07335DB1" w14:textId="77777777" w:rsidR="00EB3F8E" w:rsidRPr="005F5910" w:rsidRDefault="00EB3F8E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89E0027" w14:textId="77777777" w:rsidR="00EB3F8E" w:rsidRPr="005F5910" w:rsidRDefault="00EB3F8E" w:rsidP="0066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078C27E" w14:textId="77777777" w:rsidR="00EB3F8E" w:rsidRPr="005F5910" w:rsidRDefault="00EB3F8E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3.3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</w:p>
          <w:p w14:paraId="73CA2BF2" w14:textId="77777777" w:rsidR="00EB3F8E" w:rsidRPr="005F5910" w:rsidRDefault="00EB3F8E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E04CA64" w14:textId="77777777" w:rsidR="00EB3F8E" w:rsidRPr="005F5910" w:rsidRDefault="00EB3F8E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8D53254" w14:textId="77777777" w:rsidR="005F5910" w:rsidRDefault="005F5910" w:rsidP="000B5D48">
            <w:pPr>
              <w:spacing w:line="0" w:lineRule="atLeast"/>
              <w:ind w:hanging="2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6.2 </w:t>
            </w:r>
            <w:proofErr w:type="spellStart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Penggunaan</w:t>
            </w:r>
            <w:proofErr w:type="spellEnd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alat</w:t>
            </w:r>
            <w:proofErr w:type="spellEnd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penahan</w:t>
            </w:r>
            <w:proofErr w:type="spellEnd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. </w:t>
            </w:r>
          </w:p>
          <w:p w14:paraId="75F86561" w14:textId="77777777" w:rsidR="00EB3F8E" w:rsidRDefault="005F5910" w:rsidP="005F5910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</w:t>
            </w:r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(</w:t>
            </w:r>
            <w:proofErr w:type="gramStart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HP:PKJR</w:t>
            </w:r>
            <w:proofErr w:type="gramEnd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)</w:t>
            </w:r>
          </w:p>
          <w:p w14:paraId="5556222A" w14:textId="77777777" w:rsidR="00340EAE" w:rsidRPr="005F5910" w:rsidRDefault="00340EAE" w:rsidP="005F5910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4697CB2" w14:textId="77777777" w:rsidR="00667538" w:rsidRPr="005F5910" w:rsidRDefault="00667538" w:rsidP="0066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5.2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DE1B7E5" w14:textId="77777777" w:rsidR="00667538" w:rsidRPr="005F5910" w:rsidRDefault="00667538" w:rsidP="0066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pembentukan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7589001" w14:textId="77777777" w:rsidR="00EB3F8E" w:rsidRPr="005F5910" w:rsidRDefault="00667538" w:rsidP="0066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3B99389A" w14:textId="77777777" w:rsidR="00EB3F8E" w:rsidRPr="005F5910" w:rsidRDefault="00EB3F8E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01D354E" w14:textId="77777777" w:rsidR="00667538" w:rsidRPr="005F5910" w:rsidRDefault="00667538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B929E24" w14:textId="77777777" w:rsidR="00667538" w:rsidRPr="005F5910" w:rsidRDefault="00667538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2C9BCBF" w14:textId="77777777" w:rsidR="00667538" w:rsidRPr="005F5910" w:rsidRDefault="00667538" w:rsidP="00340EAE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05AC261" w14:textId="77777777" w:rsidR="005F5910" w:rsidRDefault="005F5910" w:rsidP="005F5910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5.1</w:t>
            </w: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Berbasikal</w:t>
            </w:r>
            <w:proofErr w:type="spellEnd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dengan</w:t>
            </w:r>
            <w:proofErr w:type="spellEnd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selamat</w:t>
            </w:r>
            <w:proofErr w:type="spellEnd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. </w:t>
            </w:r>
          </w:p>
          <w:p w14:paraId="44DFD8A8" w14:textId="77777777" w:rsidR="005F5910" w:rsidRPr="005F5910" w:rsidRDefault="005F5910" w:rsidP="005F5910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</w:t>
            </w:r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(</w:t>
            </w:r>
            <w:proofErr w:type="gramStart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HP:PKJR</w:t>
            </w:r>
            <w:proofErr w:type="gramEnd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)</w:t>
            </w:r>
          </w:p>
          <w:p w14:paraId="5A878191" w14:textId="77777777" w:rsidR="00667538" w:rsidRPr="005F5910" w:rsidRDefault="00667538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B827E08" w14:textId="77777777" w:rsidR="00EB3F8E" w:rsidRPr="005F5910" w:rsidRDefault="00EB3F8E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829B106" w14:textId="77777777" w:rsidR="00667538" w:rsidRPr="005F5910" w:rsidRDefault="00667538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2793541" w14:textId="77777777" w:rsidR="00667538" w:rsidRPr="005F5910" w:rsidRDefault="00667538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EFCE50B" w14:textId="77777777" w:rsidR="00A920C2" w:rsidRPr="005F5910" w:rsidRDefault="00A920C2" w:rsidP="0070369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36EB9629" w14:textId="77777777" w:rsidR="00EB3F8E" w:rsidRPr="005F5910" w:rsidRDefault="00EB3F8E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6EC8175" w14:textId="77777777" w:rsidR="00BE6656" w:rsidRPr="005F5910" w:rsidRDefault="008D5E11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>1.2.1</w:t>
            </w:r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Bertutur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menjelaskan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menilai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sesuatu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A2F21D2" w14:textId="77777777" w:rsidR="00EB3F8E" w:rsidRPr="005F5910" w:rsidRDefault="00BE6656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perkara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bertatasusila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3D315798" w14:textId="77777777" w:rsidR="00EB3F8E" w:rsidRPr="005F5910" w:rsidRDefault="00BE6656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(ms.13)</w:t>
            </w:r>
          </w:p>
          <w:p w14:paraId="28FA480C" w14:textId="77777777" w:rsidR="00BE6656" w:rsidRPr="005F5910" w:rsidRDefault="00BE6656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2.3.2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mempersembahkan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4AAC86E" w14:textId="77777777" w:rsidR="00BE6656" w:rsidRPr="005F5910" w:rsidRDefault="00BE6656" w:rsidP="00BE665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dan</w:t>
            </w:r>
            <w:proofErr w:type="gram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6D7F628" w14:textId="77777777" w:rsidR="00EB3F8E" w:rsidRPr="005F5910" w:rsidRDefault="00BE6656" w:rsidP="00BE665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yang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intonasi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sesuai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60B4055" w14:textId="77777777" w:rsidR="00EB3F8E" w:rsidRPr="005F5910" w:rsidRDefault="00BE6656" w:rsidP="00BE665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 </w:t>
            </w:r>
            <w:proofErr w:type="gram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manual</w:t>
            </w: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ms.14)</w:t>
            </w:r>
          </w:p>
          <w:p w14:paraId="58AFFAFB" w14:textId="77777777" w:rsidR="00BE6656" w:rsidRPr="005F5910" w:rsidRDefault="00BE6656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3.3.2</w:t>
            </w:r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Mengedit dan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memurnikan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hasil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dari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23C63EB" w14:textId="77777777" w:rsidR="00EB3F8E" w:rsidRPr="005F5910" w:rsidRDefault="00BE6656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aspek</w:t>
            </w:r>
            <w:proofErr w:type="spellEnd"/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1D22E6D" w14:textId="77777777" w:rsidR="00EB3F8E" w:rsidRPr="005F5910" w:rsidRDefault="00BE6656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penggunaan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gram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kata</w:t>
            </w:r>
            <w:r w:rsidR="00970CB6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="00970CB6" w:rsidRPr="005F5910">
              <w:rPr>
                <w:rFonts w:asciiTheme="minorHAnsi" w:eastAsia="Arial" w:hAnsiTheme="minorHAnsi" w:cs="Calibri"/>
                <w:sz w:val="22"/>
                <w:szCs w:val="22"/>
              </w:rPr>
              <w:t>ms.15)</w:t>
            </w:r>
          </w:p>
          <w:p w14:paraId="474BCF68" w14:textId="77777777" w:rsidR="00970CB6" w:rsidRPr="005F5910" w:rsidRDefault="00970CB6" w:rsidP="00970CB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5.2.2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majmuk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260B162" w14:textId="77777777" w:rsidR="00970CB6" w:rsidRPr="005F5910" w:rsidRDefault="00970CB6" w:rsidP="00970CB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. (ms.79-Jilid 1)</w:t>
            </w:r>
          </w:p>
          <w:p w14:paraId="1281C5F6" w14:textId="77777777" w:rsidR="005F5910" w:rsidRPr="005F5910" w:rsidRDefault="005F5910" w:rsidP="005F5910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6.2.1 </w:t>
            </w:r>
            <w:proofErr w:type="spellStart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Mengenal</w:t>
            </w:r>
            <w:proofErr w:type="spellEnd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alat</w:t>
            </w:r>
            <w:proofErr w:type="spellEnd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penahan</w:t>
            </w:r>
            <w:proofErr w:type="spellEnd"/>
          </w:p>
          <w:p w14:paraId="17941B2D" w14:textId="77777777" w:rsidR="00970CB6" w:rsidRPr="005F5910" w:rsidRDefault="00970CB6" w:rsidP="005F5910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5.2.3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majmuk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7E358A7" w14:textId="77777777" w:rsidR="00970CB6" w:rsidRPr="005F5910" w:rsidRDefault="00970CB6" w:rsidP="00970CB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 w:rsidR="008D5E1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57CCC733" w14:textId="77777777" w:rsidR="00970CB6" w:rsidRPr="005F5910" w:rsidRDefault="00970CB6" w:rsidP="00970CB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 w:rsidR="008D5E1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.  kata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ganda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penuh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ms.6)</w:t>
            </w:r>
          </w:p>
          <w:p w14:paraId="6602C2C5" w14:textId="77777777" w:rsidR="00970CB6" w:rsidRPr="005F5910" w:rsidRDefault="00970CB6" w:rsidP="00970CB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5.2.3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ganda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2F6F834" w14:textId="77777777" w:rsidR="00970CB6" w:rsidRPr="005F5910" w:rsidRDefault="00970CB6" w:rsidP="00970CB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8D5E1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:</w:t>
            </w:r>
          </w:p>
          <w:p w14:paraId="279CA74D" w14:textId="77777777" w:rsidR="00970CB6" w:rsidRPr="005F5910" w:rsidRDefault="00970CB6" w:rsidP="00970CB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8D5E1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ii.  kata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ganda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separa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ms.11)</w:t>
            </w:r>
          </w:p>
          <w:p w14:paraId="3FCB0898" w14:textId="77777777" w:rsidR="00970CB6" w:rsidRPr="005F5910" w:rsidRDefault="00970CB6" w:rsidP="00970CB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5.2.3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ganda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B157DF7" w14:textId="77777777" w:rsidR="00970CB6" w:rsidRPr="005F5910" w:rsidRDefault="00970CB6" w:rsidP="00970CB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8D5E1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:</w:t>
            </w:r>
          </w:p>
          <w:p w14:paraId="328E6943" w14:textId="77777777" w:rsidR="00970CB6" w:rsidRPr="005F5910" w:rsidRDefault="00970CB6" w:rsidP="00970CB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 w:rsidR="008D5E1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iii.  kata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ganda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berentak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ms.12)</w:t>
            </w:r>
          </w:p>
          <w:p w14:paraId="1C6904FC" w14:textId="77777777" w:rsidR="00340EAE" w:rsidRDefault="005F5910" w:rsidP="00970CB6">
            <w:pPr>
              <w:spacing w:line="0" w:lineRule="atLeast"/>
              <w:ind w:hanging="2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5.1.3 </w:t>
            </w:r>
            <w:proofErr w:type="spellStart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Menyatakan</w:t>
            </w:r>
            <w:proofErr w:type="spellEnd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fungsi</w:t>
            </w:r>
            <w:proofErr w:type="spellEnd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topi</w:t>
            </w:r>
            <w:proofErr w:type="spellEnd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keledar</w:t>
            </w:r>
            <w:proofErr w:type="spellEnd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dan </w:t>
            </w:r>
            <w:proofErr w:type="spellStart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cara</w:t>
            </w:r>
            <w:proofErr w:type="spellEnd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pemakaian</w:t>
            </w:r>
            <w:proofErr w:type="spellEnd"/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14:paraId="03F102A1" w14:textId="77777777" w:rsidR="00667538" w:rsidRPr="005F5910" w:rsidRDefault="00340EAE" w:rsidP="00340EAE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 </w:t>
            </w:r>
            <w:r w:rsidR="005F5910"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yang </w:t>
            </w:r>
            <w:proofErr w:type="spellStart"/>
            <w:r w:rsidR="005F5910"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betul</w:t>
            </w:r>
            <w:proofErr w:type="spellEnd"/>
            <w:r w:rsidR="005F5910"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.</w:t>
            </w:r>
          </w:p>
          <w:p w14:paraId="4FFE8E1D" w14:textId="77777777" w:rsidR="00340EAE" w:rsidRDefault="00340EAE" w:rsidP="00667538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</w:p>
          <w:p w14:paraId="739ECE24" w14:textId="77777777" w:rsidR="00667538" w:rsidRDefault="00667538" w:rsidP="00667538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proofErr w:type="spellStart"/>
            <w:r w:rsidRPr="005F5910">
              <w:rPr>
                <w:rFonts w:asciiTheme="minorHAnsi" w:eastAsia="Arial" w:hAnsiTheme="minorHAnsi" w:cs="Arial"/>
                <w:b/>
                <w:sz w:val="22"/>
                <w:szCs w:val="22"/>
              </w:rPr>
              <w:t>Pemulihan</w:t>
            </w:r>
            <w:proofErr w:type="spellEnd"/>
            <w:r w:rsidRPr="005F5910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dan </w:t>
            </w:r>
            <w:proofErr w:type="spellStart"/>
            <w:r w:rsidRPr="005F5910">
              <w:rPr>
                <w:rFonts w:asciiTheme="minorHAnsi" w:eastAsia="Arial" w:hAnsiTheme="minorHAnsi" w:cs="Arial"/>
                <w:b/>
                <w:sz w:val="22"/>
                <w:szCs w:val="22"/>
              </w:rPr>
              <w:t>Pengkayaan</w:t>
            </w:r>
            <w:proofErr w:type="spellEnd"/>
            <w:r w:rsidRPr="005F5910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(ms.19-20)</w:t>
            </w:r>
          </w:p>
          <w:p w14:paraId="2E573297" w14:textId="77777777" w:rsidR="00B07549" w:rsidRPr="005F5910" w:rsidRDefault="00B07549" w:rsidP="00B075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3.3.2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Mengedit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memurnikan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hasil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dari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23C99E7" w14:textId="77777777" w:rsidR="00B07549" w:rsidRPr="005F5910" w:rsidRDefault="00B07549" w:rsidP="00B075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 w:rsidR="008D5E1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aspek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9E924F5" w14:textId="77777777" w:rsidR="00B07549" w:rsidRPr="00B07549" w:rsidRDefault="00B07549" w:rsidP="00B075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penggunaan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gram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kata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ms.19</w:t>
            </w: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)</w:t>
            </w:r>
          </w:p>
          <w:p w14:paraId="103BB661" w14:textId="77777777" w:rsidR="00EB3F8E" w:rsidRPr="005F5910" w:rsidRDefault="00EB3F8E" w:rsidP="0070369D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DD065E0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EE13CE3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1E98344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65DA763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1EB5915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CC5457B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7076B22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2A5BD1C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B54B922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C4F1EA7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257A338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71D57D0" w14:textId="77777777" w:rsidR="00EB3F8E" w:rsidRPr="00B95C0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95095" w:rsidRPr="00B95C0E" w14:paraId="3FC7D0B8" w14:textId="77777777" w:rsidTr="00795095">
        <w:trPr>
          <w:trHeight w:val="4101"/>
        </w:trPr>
        <w:tc>
          <w:tcPr>
            <w:tcW w:w="2113" w:type="dxa"/>
          </w:tcPr>
          <w:p w14:paraId="5D4F0525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17</w:t>
            </w:r>
          </w:p>
          <w:p w14:paraId="3B854D0F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03EA1284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D5122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26C8A6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EC57A7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EB8937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4C17D6" w14:textId="77777777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757" w:type="dxa"/>
          </w:tcPr>
          <w:p w14:paraId="013B2B9C" w14:textId="77777777" w:rsidR="00795095" w:rsidRPr="00EB3F8E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14:paraId="5604C25B" w14:textId="77777777" w:rsidR="00795095" w:rsidRPr="005F591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FA1103A" w14:textId="77777777" w:rsidR="00795095" w:rsidRPr="005F591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0F846FB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95095" w:rsidRPr="00B95C0E" w14:paraId="1366F5D6" w14:textId="77777777" w:rsidTr="00795095">
        <w:trPr>
          <w:trHeight w:val="4101"/>
        </w:trPr>
        <w:tc>
          <w:tcPr>
            <w:tcW w:w="2113" w:type="dxa"/>
          </w:tcPr>
          <w:p w14:paraId="73FC043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3B3203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47FA6A31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C8B01E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A19525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783BDA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2C7C61" w14:textId="679D0424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1757" w:type="dxa"/>
          </w:tcPr>
          <w:p w14:paraId="55AC7179" w14:textId="77777777" w:rsidR="00795095" w:rsidRPr="00EB3F8E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14:paraId="538A1FCC" w14:textId="4C5C0974" w:rsidR="00795095" w:rsidRPr="005F591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400" w:type="dxa"/>
          </w:tcPr>
          <w:p w14:paraId="74F2C413" w14:textId="77777777" w:rsidR="00795095" w:rsidRPr="005F591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0590D7B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38B81CA3" w14:textId="77777777" w:rsidR="004420F0" w:rsidRDefault="004420F0">
      <w:pPr>
        <w:rPr>
          <w:sz w:val="2"/>
          <w:szCs w:val="2"/>
        </w:rPr>
      </w:pPr>
    </w:p>
    <w:p w14:paraId="0A2F6E0A" w14:textId="77777777" w:rsidR="00340EAE" w:rsidRDefault="00340EAE">
      <w:pPr>
        <w:rPr>
          <w:sz w:val="2"/>
          <w:szCs w:val="2"/>
        </w:rPr>
      </w:pPr>
    </w:p>
    <w:p w14:paraId="589D1A6C" w14:textId="77777777" w:rsidR="00340EAE" w:rsidRDefault="00340EAE">
      <w:pPr>
        <w:rPr>
          <w:sz w:val="2"/>
          <w:szCs w:val="2"/>
        </w:rPr>
      </w:pPr>
    </w:p>
    <w:p w14:paraId="1E0B8232" w14:textId="77777777" w:rsidR="00340EAE" w:rsidRDefault="00340EAE">
      <w:pPr>
        <w:rPr>
          <w:sz w:val="2"/>
          <w:szCs w:val="2"/>
        </w:rPr>
      </w:pPr>
    </w:p>
    <w:p w14:paraId="3A8E6D4A" w14:textId="77777777" w:rsidR="00340EAE" w:rsidRDefault="00340EAE">
      <w:pPr>
        <w:rPr>
          <w:sz w:val="2"/>
          <w:szCs w:val="2"/>
        </w:rPr>
      </w:pPr>
    </w:p>
    <w:p w14:paraId="05038169" w14:textId="77777777" w:rsidR="00340EAE" w:rsidRDefault="00340EAE">
      <w:pPr>
        <w:rPr>
          <w:sz w:val="2"/>
          <w:szCs w:val="2"/>
        </w:rPr>
      </w:pPr>
    </w:p>
    <w:p w14:paraId="72883E3B" w14:textId="77777777" w:rsidR="00340EAE" w:rsidRDefault="00340EAE">
      <w:pPr>
        <w:rPr>
          <w:sz w:val="2"/>
          <w:szCs w:val="2"/>
        </w:rPr>
      </w:pPr>
    </w:p>
    <w:p w14:paraId="6FC85A43" w14:textId="77777777" w:rsidR="00803434" w:rsidRDefault="00803434">
      <w:pPr>
        <w:rPr>
          <w:sz w:val="2"/>
          <w:szCs w:val="2"/>
        </w:rPr>
      </w:pPr>
    </w:p>
    <w:p w14:paraId="743BADDA" w14:textId="77777777" w:rsidR="00340EAE" w:rsidRDefault="00340EAE">
      <w:pPr>
        <w:rPr>
          <w:sz w:val="2"/>
          <w:szCs w:val="2"/>
        </w:rPr>
      </w:pPr>
    </w:p>
    <w:p w14:paraId="30898B98" w14:textId="77777777" w:rsidR="00340EAE" w:rsidRDefault="00340EAE">
      <w:pPr>
        <w:rPr>
          <w:sz w:val="2"/>
          <w:szCs w:val="2"/>
        </w:rPr>
      </w:pPr>
    </w:p>
    <w:p w14:paraId="27BD0263" w14:textId="77777777" w:rsidR="00340EAE" w:rsidRDefault="00340EAE">
      <w:pPr>
        <w:rPr>
          <w:sz w:val="2"/>
          <w:szCs w:val="2"/>
        </w:rPr>
      </w:pPr>
    </w:p>
    <w:p w14:paraId="19116456" w14:textId="77777777" w:rsidR="00340EAE" w:rsidRDefault="00340EAE">
      <w:pPr>
        <w:rPr>
          <w:sz w:val="2"/>
          <w:szCs w:val="2"/>
        </w:rPr>
      </w:pPr>
    </w:p>
    <w:p w14:paraId="4B42FEF3" w14:textId="77777777" w:rsidR="00340EAE" w:rsidRDefault="00340EAE">
      <w:pPr>
        <w:rPr>
          <w:sz w:val="2"/>
          <w:szCs w:val="2"/>
        </w:rPr>
      </w:pPr>
    </w:p>
    <w:p w14:paraId="643B8399" w14:textId="77777777" w:rsidR="00340EAE" w:rsidRDefault="00340EAE">
      <w:pPr>
        <w:rPr>
          <w:sz w:val="2"/>
          <w:szCs w:val="2"/>
        </w:rPr>
      </w:pPr>
    </w:p>
    <w:p w14:paraId="5A345DD2" w14:textId="77777777" w:rsidR="00340EAE" w:rsidRDefault="00340EAE">
      <w:pPr>
        <w:rPr>
          <w:sz w:val="2"/>
          <w:szCs w:val="2"/>
        </w:rPr>
      </w:pPr>
    </w:p>
    <w:p w14:paraId="260027F1" w14:textId="77777777" w:rsidR="00340EAE" w:rsidRDefault="00340EAE">
      <w:pPr>
        <w:rPr>
          <w:sz w:val="2"/>
          <w:szCs w:val="2"/>
        </w:rPr>
      </w:pPr>
    </w:p>
    <w:p w14:paraId="6F091C8B" w14:textId="77777777" w:rsidR="00340EAE" w:rsidRDefault="00340EAE">
      <w:pPr>
        <w:rPr>
          <w:sz w:val="2"/>
          <w:szCs w:val="2"/>
        </w:rPr>
      </w:pPr>
    </w:p>
    <w:p w14:paraId="4B98F216" w14:textId="77777777" w:rsidR="00340EAE" w:rsidRDefault="00340EAE">
      <w:pPr>
        <w:rPr>
          <w:sz w:val="2"/>
          <w:szCs w:val="2"/>
        </w:rPr>
      </w:pPr>
    </w:p>
    <w:p w14:paraId="458C1DEB" w14:textId="77777777" w:rsidR="00340EAE" w:rsidRPr="0070369D" w:rsidRDefault="00340EAE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48"/>
        <w:gridCol w:w="3690"/>
        <w:gridCol w:w="5400"/>
        <w:gridCol w:w="1170"/>
      </w:tblGrid>
      <w:tr w:rsidR="00496E8F" w:rsidRPr="00956C1A" w14:paraId="42CC437C" w14:textId="77777777" w:rsidTr="00795095">
        <w:trPr>
          <w:trHeight w:val="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B6497BD" w14:textId="77777777" w:rsidR="00496E8F" w:rsidRPr="00956C1A" w:rsidRDefault="00496E8F" w:rsidP="000B5D48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4D1DFF8E" w14:textId="77777777" w:rsidR="00496E8F" w:rsidRPr="00956C1A" w:rsidRDefault="00496E8F" w:rsidP="000B5D4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2E1D8E2" w14:textId="77777777" w:rsidR="00496E8F" w:rsidRPr="00956C1A" w:rsidRDefault="00496E8F" w:rsidP="000B5D48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12"/>
                <w:szCs w:val="12"/>
              </w:rPr>
            </w:pPr>
          </w:p>
          <w:p w14:paraId="7D4A17F6" w14:textId="77777777" w:rsidR="00496E8F" w:rsidRPr="00956C1A" w:rsidRDefault="00496E8F" w:rsidP="000B5D48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/ </w:t>
            </w:r>
            <w:proofErr w:type="spellStart"/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lastRenderedPageBreak/>
              <w:t>Tajuk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E862B9C" w14:textId="77777777" w:rsidR="00496E8F" w:rsidRPr="00956C1A" w:rsidRDefault="00496E8F" w:rsidP="000B5D48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lastRenderedPageBreak/>
              <w:t xml:space="preserve">Hasil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</w:p>
          <w:p w14:paraId="1C43C13D" w14:textId="77777777" w:rsidR="00496E8F" w:rsidRPr="00956C1A" w:rsidRDefault="00496E8F" w:rsidP="000B5D48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(Standard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Kandungan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E58F229" w14:textId="77777777" w:rsidR="00496E8F" w:rsidRPr="00956C1A" w:rsidRDefault="00496E8F" w:rsidP="000B5D48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Cadangan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Aktiviti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</w:p>
          <w:p w14:paraId="654F0727" w14:textId="77777777" w:rsidR="00496E8F" w:rsidRPr="00956C1A" w:rsidRDefault="00496E8F" w:rsidP="000B5D48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(Standard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3D2518A" w14:textId="77777777" w:rsidR="00496E8F" w:rsidRPr="00956C1A" w:rsidRDefault="00496E8F" w:rsidP="000B5D48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568EE3F6" w14:textId="77777777" w:rsidR="00496E8F" w:rsidRPr="00956C1A" w:rsidRDefault="00496E8F" w:rsidP="000B5D4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2A5FA9" w:rsidRPr="00B95C0E" w14:paraId="6F48AA69" w14:textId="77777777" w:rsidTr="00795095">
        <w:trPr>
          <w:trHeight w:val="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107D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58D65C42" w14:textId="77777777" w:rsidR="00795095" w:rsidRPr="00D638FF" w:rsidRDefault="00795095" w:rsidP="00795095">
            <w:pPr>
              <w:rPr>
                <w:color w:val="000000" w:themeColor="text1"/>
              </w:rPr>
            </w:pPr>
          </w:p>
          <w:p w14:paraId="329E2971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A8A93E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719D84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B4C3A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C3548F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D63FEB" w14:textId="7C284FA9" w:rsidR="002A5FA9" w:rsidRPr="008B48D7" w:rsidRDefault="002A5FA9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F2A3" w14:textId="77777777" w:rsidR="002A5FA9" w:rsidRPr="00A920C2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7E8F3000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6: </w:t>
            </w:r>
            <w:proofErr w:type="spellStart"/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Kelestarian</w:t>
            </w:r>
            <w:proofErr w:type="spellEnd"/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Alam</w:t>
            </w:r>
          </w:p>
          <w:p w14:paraId="56317991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43119C66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16</w:t>
            </w:r>
          </w:p>
          <w:p w14:paraId="15A9BE0A" w14:textId="77777777" w:rsidR="002A5FA9" w:rsidRDefault="002A5FA9" w:rsidP="002A5FA9">
            <w:pPr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</w:t>
            </w:r>
            <w:proofErr w:type="spellEnd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: </w:t>
            </w:r>
            <w:proofErr w:type="spellStart"/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Pengurusan</w:t>
            </w:r>
            <w:proofErr w:type="spellEnd"/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sisa</w:t>
            </w:r>
            <w:proofErr w:type="spellEnd"/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</w:p>
          <w:p w14:paraId="2BEC35F7" w14:textId="77777777" w:rsidR="002A5FA9" w:rsidRPr="00496E8F" w:rsidRDefault="002A5FA9" w:rsidP="002A5FA9">
            <w:pPr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</w:t>
            </w:r>
            <w:proofErr w:type="spellStart"/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pepejal</w:t>
            </w:r>
            <w:proofErr w:type="spellEnd"/>
          </w:p>
          <w:p w14:paraId="1FDEFE47" w14:textId="77777777" w:rsidR="002A5FA9" w:rsidRPr="00BA15E9" w:rsidRDefault="002A5FA9" w:rsidP="002A5FA9">
            <w:pPr>
              <w:rPr>
                <w:rFonts w:asciiTheme="minorHAnsi" w:eastAsia="Arial Narrow" w:hAnsiTheme="minorHAnsi" w:cs="Calibri"/>
                <w:sz w:val="8"/>
                <w:szCs w:val="8"/>
              </w:rPr>
            </w:pPr>
          </w:p>
          <w:p w14:paraId="48CDB073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Nilai </w:t>
            </w:r>
            <w:proofErr w:type="spellStart"/>
            <w:proofErr w:type="gramStart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murni</w:t>
            </w:r>
            <w:proofErr w:type="spellEnd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:</w:t>
            </w:r>
            <w:proofErr w:type="gramEnd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Rasional</w:t>
            </w:r>
            <w:proofErr w:type="spellEnd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, </w:t>
            </w:r>
            <w:proofErr w:type="spellStart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berdisiplin</w:t>
            </w:r>
            <w:proofErr w:type="spellEnd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prihatin</w:t>
            </w:r>
            <w:proofErr w:type="spellEnd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kerajinan</w:t>
            </w:r>
            <w:proofErr w:type="spellEnd"/>
          </w:p>
          <w:p w14:paraId="15F710A2" w14:textId="77777777" w:rsidR="002A5FA9" w:rsidRPr="00BA15E9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8"/>
                <w:szCs w:val="8"/>
              </w:rPr>
            </w:pPr>
          </w:p>
          <w:p w14:paraId="4245DD0F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gramStart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KB :</w:t>
            </w:r>
            <w:proofErr w:type="gramEnd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</w:p>
          <w:p w14:paraId="0D3E69DC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mensintesis</w:t>
            </w:r>
            <w:proofErr w:type="spellEnd"/>
          </w:p>
          <w:p w14:paraId="2E6FD57E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menghubungkait</w:t>
            </w:r>
            <w:proofErr w:type="spellEnd"/>
          </w:p>
          <w:p w14:paraId="135E21EF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menganalisis</w:t>
            </w:r>
            <w:proofErr w:type="spellEnd"/>
          </w:p>
          <w:p w14:paraId="1D489B87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konsepsi</w:t>
            </w:r>
            <w:proofErr w:type="spellEnd"/>
          </w:p>
          <w:p w14:paraId="05834B62" w14:textId="77777777" w:rsidR="002A5FA9" w:rsidRDefault="002A5FA9" w:rsidP="002A5FA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  <w:proofErr w:type="spellEnd"/>
          </w:p>
          <w:p w14:paraId="18EFB111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Ayat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seruan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9113" w14:textId="77777777" w:rsidR="002A5FA9" w:rsidRPr="00A920C2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4C924CB6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1.2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395AE8C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bagi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055EED3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3BB7F6CF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B843B18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ADBBDAB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1B081A92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0F01787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5C34A45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yang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00503B2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B6B9A34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3.3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penulisa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A07B539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4C0411F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5.3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E8F0DF1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9B8F" w14:textId="77777777" w:rsidR="002A5FA9" w:rsidRPr="00A920C2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0B5AA1F5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1.2.2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Menjelaskan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membanding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beza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F03E1C9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tersurat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idea yang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kritis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42F9B52F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kreatif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(ms.22)</w:t>
            </w:r>
          </w:p>
          <w:p w14:paraId="00A8ABC3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2.3.2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mempersembahkan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1D20997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</w:p>
          <w:p w14:paraId="51C6D713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intonasi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sesuai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5435C473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 </w:t>
            </w:r>
            <w:proofErr w:type="spellStart"/>
            <w:proofErr w:type="gram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cerita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ms.23)</w:t>
            </w:r>
          </w:p>
          <w:p w14:paraId="2DBE53BC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3.3.2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Mengedit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memurnikan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hasil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dari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99F129C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aspek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6699D72A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struktur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(ms.24)</w:t>
            </w:r>
          </w:p>
          <w:p w14:paraId="36E0670F" w14:textId="77777777" w:rsidR="002A5FA9" w:rsidRPr="000F7E1B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F7E1B">
              <w:rPr>
                <w:rFonts w:asciiTheme="minorHAnsi" w:eastAsia="Arial" w:hAnsiTheme="minorHAnsi" w:cs="Calibri"/>
                <w:sz w:val="22"/>
                <w:szCs w:val="22"/>
              </w:rPr>
              <w:t xml:space="preserve">5.3.1 </w:t>
            </w:r>
            <w:proofErr w:type="spellStart"/>
            <w:r w:rsidRPr="000F7E1B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0F7E1B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0F7E1B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0F7E1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F7E1B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0F7E1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F7E1B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0F7E1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F7E1B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</w:p>
          <w:p w14:paraId="59DE8D81" w14:textId="77777777" w:rsidR="002A5FA9" w:rsidRPr="000F7E1B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F7E1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0F7E1B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0F7E1B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0F7E1B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0F7E1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F7E1B">
              <w:rPr>
                <w:rFonts w:asciiTheme="minorHAnsi" w:eastAsia="Arial" w:hAnsiTheme="minorHAnsi" w:cs="Calibri"/>
                <w:sz w:val="22"/>
                <w:szCs w:val="22"/>
              </w:rPr>
              <w:t>seruan</w:t>
            </w:r>
            <w:proofErr w:type="spellEnd"/>
            <w:r w:rsidRPr="000F7E1B">
              <w:rPr>
                <w:rFonts w:asciiTheme="minorHAnsi" w:eastAsia="Arial" w:hAnsiTheme="minorHAnsi" w:cs="Calibri"/>
                <w:sz w:val="22"/>
                <w:szCs w:val="22"/>
              </w:rPr>
              <w:t xml:space="preserve"> (ms.16)</w:t>
            </w:r>
          </w:p>
          <w:p w14:paraId="49E76CA6" w14:textId="77777777" w:rsidR="002A5FA9" w:rsidRPr="000F7E1B" w:rsidRDefault="002A5FA9" w:rsidP="002A5FA9">
            <w:pP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3.2.2 </w:t>
            </w:r>
            <w:proofErr w:type="spellStart"/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Menghasilkan</w:t>
            </w:r>
            <w:proofErr w:type="spellEnd"/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jawapan</w:t>
            </w:r>
            <w:proofErr w:type="spellEnd"/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pemahaman</w:t>
            </w:r>
            <w:proofErr w:type="spellEnd"/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E3FED87" w14:textId="77777777" w:rsidR="002A5FA9" w:rsidRPr="000F7E1B" w:rsidRDefault="002A5FA9" w:rsidP="002A5FA9">
            <w:pP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</w:pPr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        </w:t>
            </w:r>
            <w: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soalan</w:t>
            </w:r>
            <w:proofErr w:type="spellEnd"/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;</w:t>
            </w:r>
            <w:proofErr w:type="gramEnd"/>
          </w:p>
          <w:p w14:paraId="058829FD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         </w:t>
            </w:r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bertumpu</w:t>
            </w:r>
            <w:proofErr w:type="spellEnd"/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       ii.   </w:t>
            </w:r>
            <w:proofErr w:type="spellStart"/>
            <w:proofErr w:type="gramStart"/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bercapah</w:t>
            </w:r>
            <w:proofErr w:type="spellEnd"/>
            <w: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 </w:t>
            </w:r>
            <w:r w:rsidRPr="000F7E1B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(</w:t>
            </w:r>
            <w:proofErr w:type="spellStart"/>
            <w:proofErr w:type="gramEnd"/>
            <w:r w:rsidRPr="000F7E1B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Sivik-Ogos</w:t>
            </w:r>
            <w:proofErr w:type="spellEnd"/>
            <w:r w:rsidRPr="000F7E1B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)</w:t>
            </w:r>
          </w:p>
          <w:p w14:paraId="53BF8F7F" w14:textId="77777777" w:rsidR="002A5FA9" w:rsidRPr="00BA15E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8"/>
                <w:szCs w:val="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EB00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3746679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38BF304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AF6D018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99A1B6F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81B4EB0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AA675DB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F0403B7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80F3CF3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BA21C55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525AB7D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130C69B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7400D3C" w14:textId="77777777" w:rsidR="002A5FA9" w:rsidRPr="00B95C0E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A5FA9" w:rsidRPr="008B48D7" w14:paraId="73A65561" w14:textId="77777777" w:rsidTr="00795095">
        <w:trPr>
          <w:trHeight w:val="10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6941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7942C092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10E298B4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008E80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B9A4E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F78495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A64C74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08C772" w14:textId="23DF1B8B" w:rsidR="002A5FA9" w:rsidRPr="008B48D7" w:rsidRDefault="002A5FA9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2246" w14:textId="77777777" w:rsidR="002A5FA9" w:rsidRPr="00BA15E9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30A7CAAC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6: </w:t>
            </w:r>
            <w:proofErr w:type="spellStart"/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Kelestari</w:t>
            </w:r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lastRenderedPageBreak/>
              <w:t>an</w:t>
            </w:r>
            <w:proofErr w:type="spellEnd"/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Alam</w:t>
            </w:r>
          </w:p>
          <w:p w14:paraId="3016E9E6" w14:textId="77777777" w:rsidR="002A5FA9" w:rsidRPr="00BA15E9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7A17E5FB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17</w:t>
            </w:r>
          </w:p>
          <w:p w14:paraId="01DECEB1" w14:textId="77777777" w:rsidR="002A5FA9" w:rsidRPr="00BA15E9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 :</w:t>
            </w:r>
            <w:proofErr w:type="gramEnd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Sumbangan</w:t>
            </w:r>
            <w:proofErr w:type="spellEnd"/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Kita</w:t>
            </w:r>
          </w:p>
          <w:p w14:paraId="5BABFD31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EMK: </w:t>
            </w:r>
          </w:p>
          <w:p w14:paraId="701D370A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Kelestarian</w:t>
            </w:r>
            <w:proofErr w:type="spellEnd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Alam </w:t>
            </w:r>
            <w:proofErr w:type="spellStart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Sekitar</w:t>
            </w:r>
            <w:proofErr w:type="spellEnd"/>
          </w:p>
          <w:p w14:paraId="2BD55D3D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Nilai </w:t>
            </w:r>
            <w:proofErr w:type="spellStart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murni</w:t>
            </w:r>
            <w:proofErr w:type="spellEnd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- </w:t>
            </w:r>
            <w:proofErr w:type="spellStart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Prihatin</w:t>
            </w:r>
            <w:proofErr w:type="spellEnd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bertanggungjawab</w:t>
            </w:r>
            <w:proofErr w:type="spellEnd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kelestari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an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alam</w:t>
            </w:r>
            <w:proofErr w:type="spellEnd"/>
          </w:p>
          <w:p w14:paraId="3366C880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gramStart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KB :</w:t>
            </w:r>
            <w:proofErr w:type="gramEnd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menghubu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ng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kait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,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menaakul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,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mengecam</w:t>
            </w:r>
            <w:proofErr w:type="spellEnd"/>
          </w:p>
          <w:p w14:paraId="09269A17" w14:textId="77777777" w:rsidR="002A5FA9" w:rsidRDefault="002A5FA9" w:rsidP="002A5FA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  <w:proofErr w:type="spellEnd"/>
          </w:p>
          <w:p w14:paraId="28F211B0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Ayat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perintah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2A7" w14:textId="77777777" w:rsidR="002A5FA9" w:rsidRPr="00BA15E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55DE9914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1.2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7A36A22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bagi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</w:t>
            </w:r>
          </w:p>
          <w:p w14:paraId="332B7A56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      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60102DF" w14:textId="77777777" w:rsidR="002A5FA9" w:rsidRPr="004D42E3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0FD7DF62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7A1792F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38B2DDF6" w14:textId="77777777" w:rsidR="002A5FA9" w:rsidRPr="004D42E3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40F9F0B2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F93BDB2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yang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71E1381E" w14:textId="77777777" w:rsidR="002A5FA9" w:rsidRPr="004D42E3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6832CAA9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5.3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F95A7A8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B4DD84F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4702756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09E0" w14:textId="77777777" w:rsidR="002A5FA9" w:rsidRPr="00BA15E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0C61A4FA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1.2.3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Bersoal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jawab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mendapatkan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1902D30E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(ms.27)</w:t>
            </w:r>
          </w:p>
          <w:p w14:paraId="1C677776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2.3.2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mempersembahkan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85EA642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sebutan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</w:p>
          <w:p w14:paraId="721D1B40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betul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intonasi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yang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sesuai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61AB47F4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iv.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pantun.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(ms.28)</w:t>
            </w:r>
          </w:p>
          <w:p w14:paraId="02F45674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3.2.2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jawapan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pemahaman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berdasarkan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2A54873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soalan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49D95958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bertumpu</w:t>
            </w:r>
            <w:proofErr w:type="spellEnd"/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</w:t>
            </w:r>
            <w:proofErr w:type="gramEnd"/>
            <w:r>
              <w:rPr>
                <w:rFonts w:asciiTheme="minorHAnsi" w:eastAsia="Arial" w:hAnsiTheme="minorHAnsi" w:cs="Calibri"/>
                <w:sz w:val="22"/>
                <w:szCs w:val="22"/>
              </w:rPr>
              <w:t>ms.29)</w:t>
            </w:r>
          </w:p>
          <w:p w14:paraId="32454F39" w14:textId="77777777" w:rsidR="002A5FA9" w:rsidRPr="00667538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67538">
              <w:rPr>
                <w:rFonts w:asciiTheme="minorHAnsi" w:eastAsia="Arial" w:hAnsiTheme="minorHAnsi" w:cs="Calibri"/>
                <w:sz w:val="22"/>
                <w:szCs w:val="22"/>
              </w:rPr>
              <w:t xml:space="preserve">5.3.1 </w:t>
            </w:r>
            <w:proofErr w:type="spellStart"/>
            <w:r w:rsidRPr="00667538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667538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667538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66753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67538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66753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67538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66753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67538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</w:p>
          <w:p w14:paraId="27FD17C6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6753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 </w:t>
            </w:r>
            <w:proofErr w:type="spellStart"/>
            <w:r w:rsidRPr="00667538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66753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67538">
              <w:rPr>
                <w:rFonts w:asciiTheme="minorHAnsi" w:eastAsia="Arial" w:hAnsiTheme="minorHAnsi" w:cs="Calibri"/>
                <w:sz w:val="22"/>
                <w:szCs w:val="22"/>
              </w:rPr>
              <w:t>perintah</w:t>
            </w:r>
            <w:proofErr w:type="spellEnd"/>
            <w:r w:rsidRPr="00667538">
              <w:rPr>
                <w:rFonts w:asciiTheme="minorHAnsi" w:eastAsia="Arial" w:hAnsiTheme="minorHAnsi" w:cs="Calibri"/>
                <w:sz w:val="22"/>
                <w:szCs w:val="22"/>
              </w:rPr>
              <w:t xml:space="preserve"> (ms.17)</w:t>
            </w:r>
          </w:p>
          <w:p w14:paraId="3385C725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A378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ACD01F1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5D0621B" w14:textId="77777777" w:rsidR="002A5FA9" w:rsidRDefault="002A5FA9" w:rsidP="002A5FA9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lastRenderedPageBreak/>
              <w:t xml:space="preserve">31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Ogos</w:t>
            </w:r>
            <w:proofErr w:type="spellEnd"/>
          </w:p>
          <w:p w14:paraId="26505A56" w14:textId="77777777" w:rsidR="002A5FA9" w:rsidRPr="008B48D7" w:rsidRDefault="002A5FA9" w:rsidP="002A5FA9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Hari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Kebangsaan</w:t>
            </w:r>
            <w:proofErr w:type="spellEnd"/>
          </w:p>
        </w:tc>
      </w:tr>
    </w:tbl>
    <w:p w14:paraId="175D1401" w14:textId="77777777" w:rsidR="00A920C2" w:rsidRPr="00A920C2" w:rsidRDefault="00A920C2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899"/>
        <w:gridCol w:w="3690"/>
        <w:gridCol w:w="5400"/>
        <w:gridCol w:w="1170"/>
      </w:tblGrid>
      <w:tr w:rsidR="004A55B3" w:rsidRPr="008331DB" w14:paraId="243EAF7A" w14:textId="77777777" w:rsidTr="000B069D">
        <w:tc>
          <w:tcPr>
            <w:tcW w:w="1971" w:type="dxa"/>
            <w:shd w:val="clear" w:color="auto" w:fill="C2D69B" w:themeFill="accent3" w:themeFillTint="99"/>
            <w:vAlign w:val="center"/>
          </w:tcPr>
          <w:p w14:paraId="68D529AD" w14:textId="77777777" w:rsidR="004A55B3" w:rsidRPr="008331DB" w:rsidRDefault="004A55B3" w:rsidP="000B5D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899" w:type="dxa"/>
            <w:shd w:val="clear" w:color="auto" w:fill="C2D69B" w:themeFill="accent3" w:themeFillTint="99"/>
            <w:vAlign w:val="center"/>
          </w:tcPr>
          <w:p w14:paraId="54ACBE58" w14:textId="77777777" w:rsidR="004A55B3" w:rsidRPr="008331DB" w:rsidRDefault="004A55B3" w:rsidP="000B5D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Tema /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690" w:type="dxa"/>
            <w:shd w:val="clear" w:color="auto" w:fill="C2D69B" w:themeFill="accent3" w:themeFillTint="99"/>
            <w:vAlign w:val="center"/>
          </w:tcPr>
          <w:p w14:paraId="020F1069" w14:textId="77777777" w:rsidR="004A55B3" w:rsidRPr="008331DB" w:rsidRDefault="004A55B3" w:rsidP="000B5D4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16F548D7" w14:textId="77777777" w:rsidR="004A55B3" w:rsidRPr="008331DB" w:rsidRDefault="004A55B3" w:rsidP="000B5D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00" w:type="dxa"/>
            <w:shd w:val="clear" w:color="auto" w:fill="C2D69B" w:themeFill="accent3" w:themeFillTint="99"/>
            <w:vAlign w:val="center"/>
          </w:tcPr>
          <w:p w14:paraId="5AF81887" w14:textId="77777777" w:rsidR="004A55B3" w:rsidRPr="008331DB" w:rsidRDefault="004A55B3" w:rsidP="000B5D4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AD1DB44" w14:textId="77777777" w:rsidR="004A55B3" w:rsidRPr="008331DB" w:rsidRDefault="004A55B3" w:rsidP="000B5D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14:paraId="5FD5B2F1" w14:textId="77777777" w:rsidR="004A55B3" w:rsidRPr="008331DB" w:rsidRDefault="004A55B3" w:rsidP="000B5D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4A55B3" w:rsidRPr="004A55B3" w14:paraId="7377D2A6" w14:textId="77777777" w:rsidTr="000B069D">
        <w:trPr>
          <w:trHeight w:val="260"/>
        </w:trPr>
        <w:tc>
          <w:tcPr>
            <w:tcW w:w="1971" w:type="dxa"/>
          </w:tcPr>
          <w:p w14:paraId="13DEB2B1" w14:textId="77777777" w:rsidR="004A55B3" w:rsidRPr="00BA15E9" w:rsidRDefault="004A55B3" w:rsidP="000B5D4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27525DA7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1DDFA8C3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2859F332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DD37B0A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23F91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189624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44BD4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04BFDA" w14:textId="77777777" w:rsidR="00DF3998" w:rsidRDefault="00DF3998" w:rsidP="000B5D4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6E40E1F6" w14:textId="77777777" w:rsidR="00DF3998" w:rsidRPr="00BA15E9" w:rsidRDefault="00DF3998" w:rsidP="000B5D4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4A299D6B" w14:textId="77777777" w:rsidR="004A55B3" w:rsidRPr="00BA15E9" w:rsidRDefault="004A55B3" w:rsidP="000B5D48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090B3D33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0F3773BE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5D600BED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B65D0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1B14B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F71F35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74DC7E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6E0C21" w14:textId="5D11A59C" w:rsidR="004A55B3" w:rsidRPr="00BA15E9" w:rsidRDefault="004A55B3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14:paraId="6AD44905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6D02288B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BA15E9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6: </w:t>
            </w:r>
            <w:proofErr w:type="spellStart"/>
            <w:r w:rsidRPr="00BA15E9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Kelestarian</w:t>
            </w:r>
            <w:proofErr w:type="spellEnd"/>
            <w:r w:rsidRPr="00BA15E9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Alam</w:t>
            </w:r>
          </w:p>
          <w:p w14:paraId="06DA53B6" w14:textId="77777777" w:rsidR="004A55B3" w:rsidRPr="00BA15E9" w:rsidRDefault="004A55B3" w:rsidP="00BA15E9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00CA204C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BA15E9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18</w:t>
            </w:r>
          </w:p>
          <w:p w14:paraId="6545B968" w14:textId="77777777" w:rsidR="004A55B3" w:rsidRPr="00BA15E9" w:rsidRDefault="004A55B3" w:rsidP="004A55B3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gramStart"/>
            <w:r w:rsidRPr="00BA15E9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 :</w:t>
            </w:r>
            <w:proofErr w:type="gramEnd"/>
            <w:r w:rsidRPr="00BA15E9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BA15E9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Tahukah</w:t>
            </w:r>
            <w:proofErr w:type="spellEnd"/>
            <w:r w:rsidRPr="00BA15E9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Kamu?</w:t>
            </w:r>
          </w:p>
          <w:p w14:paraId="3EE6B4A8" w14:textId="77777777" w:rsidR="004A55B3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3AD6939" w14:textId="77777777" w:rsidR="00872823" w:rsidRPr="00BA15E9" w:rsidRDefault="0087282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872823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EMK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Kelestarian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alam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sekitar</w:t>
            </w:r>
            <w:proofErr w:type="spellEnd"/>
          </w:p>
          <w:p w14:paraId="1EAA8188" w14:textId="77777777" w:rsidR="004A55B3" w:rsidRPr="00872823" w:rsidRDefault="00872823" w:rsidP="00BA15E9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872823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Nilai </w:t>
            </w:r>
            <w:proofErr w:type="spellStart"/>
            <w:r w:rsidRPr="00872823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Murni</w:t>
            </w:r>
            <w:proofErr w:type="spellEnd"/>
            <w:r w:rsidRPr="00872823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:</w:t>
            </w:r>
          </w:p>
          <w:p w14:paraId="0E37FF5F" w14:textId="77777777" w:rsidR="00872823" w:rsidRDefault="00872823" w:rsidP="00BA15E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menghargai</w:t>
            </w:r>
            <w:proofErr w:type="spellEnd"/>
          </w:p>
          <w:p w14:paraId="154CA57F" w14:textId="77777777" w:rsidR="00872823" w:rsidRPr="00BA15E9" w:rsidRDefault="00872823" w:rsidP="00BA15E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bertanggungjawab</w:t>
            </w:r>
            <w:proofErr w:type="spellEnd"/>
          </w:p>
          <w:p w14:paraId="3875C5A4" w14:textId="77777777" w:rsidR="004A55B3" w:rsidRPr="00BA15E9" w:rsidRDefault="004A55B3" w:rsidP="004A55B3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192BE984" w14:textId="77777777" w:rsidR="004A55B3" w:rsidRDefault="004A55B3" w:rsidP="004A55B3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gramStart"/>
            <w:r w:rsidRPr="00BA15E9">
              <w:rPr>
                <w:rFonts w:asciiTheme="minorHAnsi" w:eastAsia="Arial Narrow" w:hAnsiTheme="minorHAnsi" w:cs="Calibri"/>
                <w:sz w:val="22"/>
                <w:szCs w:val="22"/>
              </w:rPr>
              <w:t>KB :</w:t>
            </w:r>
            <w:proofErr w:type="gramEnd"/>
            <w:r w:rsidRPr="00BA15E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A15E9">
              <w:rPr>
                <w:rFonts w:asciiTheme="minorHAnsi" w:eastAsia="Arial Narrow" w:hAnsiTheme="minorHAnsi" w:cs="Calibri"/>
                <w:sz w:val="22"/>
                <w:szCs w:val="22"/>
              </w:rPr>
              <w:t>Menghubung</w:t>
            </w:r>
            <w:proofErr w:type="spellEnd"/>
            <w:r w:rsidRPr="00BA15E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A15E9">
              <w:rPr>
                <w:rFonts w:asciiTheme="minorHAnsi" w:eastAsia="Arial Narrow" w:hAnsiTheme="minorHAnsi" w:cs="Calibri"/>
                <w:sz w:val="22"/>
                <w:szCs w:val="22"/>
              </w:rPr>
              <w:t>kait</w:t>
            </w:r>
            <w:proofErr w:type="spellEnd"/>
            <w:r w:rsidRPr="00BA15E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BA15E9">
              <w:rPr>
                <w:rFonts w:asciiTheme="minorHAnsi" w:eastAsia="Arial Narrow" w:hAnsiTheme="minorHAnsi" w:cs="Calibri"/>
                <w:sz w:val="22"/>
                <w:szCs w:val="22"/>
              </w:rPr>
              <w:t>mengenal</w:t>
            </w:r>
            <w:proofErr w:type="spellEnd"/>
            <w:r w:rsidRPr="00BA15E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A15E9">
              <w:rPr>
                <w:rFonts w:asciiTheme="minorHAnsi" w:eastAsia="Arial Narrow" w:hAnsiTheme="minorHAnsi" w:cs="Calibri"/>
                <w:sz w:val="22"/>
                <w:szCs w:val="22"/>
              </w:rPr>
              <w:t>pasti</w:t>
            </w:r>
            <w:proofErr w:type="spellEnd"/>
            <w:r w:rsidRPr="00BA15E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BA15E9">
              <w:rPr>
                <w:rFonts w:asciiTheme="minorHAnsi" w:eastAsia="Arial Narrow" w:hAnsiTheme="minorHAnsi" w:cs="Calibri"/>
                <w:sz w:val="22"/>
                <w:szCs w:val="22"/>
              </w:rPr>
              <w:t>menganalisis</w:t>
            </w:r>
            <w:proofErr w:type="spellEnd"/>
            <w:r w:rsidRPr="00BA15E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BA15E9">
              <w:rPr>
                <w:rFonts w:asciiTheme="minorHAnsi" w:eastAsia="Arial Narrow" w:hAnsiTheme="minorHAnsi" w:cs="Calibri"/>
                <w:sz w:val="22"/>
                <w:szCs w:val="22"/>
              </w:rPr>
              <w:t>mereka</w:t>
            </w:r>
            <w:proofErr w:type="spellEnd"/>
            <w:r w:rsidRPr="00BA15E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A15E9">
              <w:rPr>
                <w:rFonts w:asciiTheme="minorHAnsi" w:eastAsia="Arial Narrow" w:hAnsiTheme="minorHAnsi" w:cs="Calibri"/>
                <w:sz w:val="22"/>
                <w:szCs w:val="22"/>
              </w:rPr>
              <w:t>cipta</w:t>
            </w:r>
            <w:proofErr w:type="spellEnd"/>
            <w:r w:rsidRPr="00BA15E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BA15E9">
              <w:rPr>
                <w:rFonts w:asciiTheme="minorHAnsi" w:eastAsia="Arial Narrow" w:hAnsiTheme="minorHAnsi" w:cs="Calibri"/>
                <w:sz w:val="22"/>
                <w:szCs w:val="22"/>
              </w:rPr>
              <w:t>mengecam</w:t>
            </w:r>
            <w:proofErr w:type="spellEnd"/>
          </w:p>
          <w:p w14:paraId="44AA24A0" w14:textId="77777777" w:rsidR="00803434" w:rsidRDefault="00803434" w:rsidP="004A55B3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4E4BE664" w14:textId="77777777" w:rsidR="00803434" w:rsidRDefault="00803434" w:rsidP="0080343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  <w:proofErr w:type="spellEnd"/>
          </w:p>
          <w:p w14:paraId="50D2631E" w14:textId="77777777" w:rsidR="00803434" w:rsidRDefault="00803434" w:rsidP="004A55B3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Ayat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tanya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tanya</w:t>
            </w:r>
            <w:proofErr w:type="spellEnd"/>
          </w:p>
          <w:p w14:paraId="3231591B" w14:textId="77777777" w:rsidR="00803434" w:rsidRPr="00BA15E9" w:rsidRDefault="00803434" w:rsidP="004A55B3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Ayat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tanya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tanpa 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tanya</w:t>
            </w:r>
            <w:proofErr w:type="spellEnd"/>
          </w:p>
          <w:p w14:paraId="2A34272B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DCF659A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8799BA4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C549C20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14F63E49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45C03502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9BE7A4B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1B669705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49BC5363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8D7DC1F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6C248553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01BA8DA" w14:textId="77777777" w:rsidR="00BA15E9" w:rsidRPr="00340EAE" w:rsidRDefault="00BA15E9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0299C05" w14:textId="77777777" w:rsidR="000B5D48" w:rsidRPr="00340EAE" w:rsidRDefault="004A55B3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7534A13" w14:textId="77777777" w:rsidR="004A55B3" w:rsidRPr="00340EAE" w:rsidRDefault="000B5D48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14DA814" w14:textId="77777777" w:rsidR="00BA15E9" w:rsidRPr="00340EAE" w:rsidRDefault="004A55B3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2.2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1B35AD55" w14:textId="77777777" w:rsidR="00BA15E9" w:rsidRPr="00340EAE" w:rsidRDefault="00BA15E9" w:rsidP="00BA15E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menaakul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54753D8" w14:textId="77777777" w:rsidR="004A55B3" w:rsidRPr="00340EAE" w:rsidRDefault="00BA15E9" w:rsidP="00BA15E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</w:p>
          <w:p w14:paraId="4C687320" w14:textId="77777777" w:rsidR="00BA15E9" w:rsidRPr="00340EAE" w:rsidRDefault="004A55B3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E157933" w14:textId="77777777" w:rsidR="00A920C2" w:rsidRPr="00340EAE" w:rsidRDefault="00BA15E9" w:rsidP="00A920C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yang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 w:rsidR="00A920C2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8D78CEA" w14:textId="77777777" w:rsidR="00A920C2" w:rsidRPr="00340EAE" w:rsidRDefault="00A920C2" w:rsidP="00A920C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4.2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Menghayati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keindahan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0045E2B9" w14:textId="77777777" w:rsidR="00A920C2" w:rsidRPr="00340EAE" w:rsidRDefault="00A920C2" w:rsidP="00A920C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kesantunan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dalam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4179479" w14:textId="77777777" w:rsidR="004A55B3" w:rsidRPr="00340EAE" w:rsidRDefault="00A920C2" w:rsidP="00BA15E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7A7A173" w14:textId="77777777" w:rsidR="004A55B3" w:rsidRPr="00340EAE" w:rsidRDefault="00872823" w:rsidP="00DF3998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</w:t>
            </w:r>
          </w:p>
          <w:p w14:paraId="24E9A987" w14:textId="77777777" w:rsidR="00340EAE" w:rsidRPr="00340EAE" w:rsidRDefault="00340EAE" w:rsidP="00340EAE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2.4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Aliran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lalu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lintas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. (</w:t>
            </w:r>
            <w:proofErr w:type="gram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HP:PKJR</w:t>
            </w:r>
            <w:proofErr w:type="gram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)</w:t>
            </w:r>
          </w:p>
          <w:p w14:paraId="3319698C" w14:textId="77777777" w:rsidR="00DF3998" w:rsidRPr="00340EAE" w:rsidRDefault="00DF3998" w:rsidP="00DF3998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70F300F7" w14:textId="77777777" w:rsidR="00BA15E9" w:rsidRPr="00340EAE" w:rsidRDefault="004A55B3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4.3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578ED28" w14:textId="77777777" w:rsidR="00BA15E9" w:rsidRPr="00340EAE" w:rsidRDefault="00BA15E9" w:rsidP="00BA15E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menyerapkan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keindahan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B2EE0E2" w14:textId="77777777" w:rsidR="00BA15E9" w:rsidRPr="00340EAE" w:rsidRDefault="00BA15E9" w:rsidP="00BA15E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</w:t>
            </w:r>
            <w:r w:rsidR="0087282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dan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kesantunan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serta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07637A2" w14:textId="77777777" w:rsidR="00BA15E9" w:rsidRPr="00340EAE" w:rsidRDefault="00BA15E9" w:rsidP="00BA15E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</w:t>
            </w:r>
            <w:r w:rsidR="007F181D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mempersembahkannya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24133AA" w14:textId="77777777" w:rsidR="004A55B3" w:rsidRPr="00340EAE" w:rsidRDefault="00BA15E9" w:rsidP="00BA15E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</w:t>
            </w:r>
            <w:r w:rsidR="007F181D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kreatif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7A67FD96" w14:textId="77777777" w:rsidR="00F15446" w:rsidRPr="00340EAE" w:rsidRDefault="00F15446" w:rsidP="00F1544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5.3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27854DD" w14:textId="77777777" w:rsidR="00340EAE" w:rsidRPr="00776772" w:rsidRDefault="00776772" w:rsidP="0087282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5D5C4F04" w14:textId="77777777" w:rsidR="00340EAE" w:rsidRPr="00340EAE" w:rsidRDefault="00340EAE" w:rsidP="00340EAE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3.1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Mengetahui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tentang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peraturan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14:paraId="39503727" w14:textId="77777777" w:rsidR="00340EAE" w:rsidRPr="00340EAE" w:rsidRDefault="00340EAE" w:rsidP="00340EAE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dan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undang-undang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jalan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raya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14:paraId="5560B6D2" w14:textId="77777777" w:rsidR="00340EAE" w:rsidRPr="00340EAE" w:rsidRDefault="00340EAE" w:rsidP="0087282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A528674" w14:textId="77777777" w:rsidR="00BA15E9" w:rsidRPr="00340EAE" w:rsidRDefault="00BA15E9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AFD0D1F" w14:textId="77777777" w:rsidR="000B5D48" w:rsidRPr="00340EAE" w:rsidRDefault="000B5D48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1</w:t>
            </w:r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.1.2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8ED3733" w14:textId="77777777" w:rsidR="000B5D48" w:rsidRPr="00340EAE" w:rsidRDefault="000B5D48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terhadap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:</w:t>
            </w:r>
          </w:p>
          <w:p w14:paraId="6F6B90AB" w14:textId="77777777" w:rsidR="004A55B3" w:rsidRPr="00340EAE" w:rsidRDefault="000B5D48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   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suruhan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permintaan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(ms.33)</w:t>
            </w:r>
          </w:p>
          <w:p w14:paraId="0C99D49A" w14:textId="77777777" w:rsidR="004A55B3" w:rsidRPr="00340EAE" w:rsidRDefault="004A55B3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2.2.1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mengecam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:</w:t>
            </w:r>
            <w:proofErr w:type="gramEnd"/>
          </w:p>
          <w:p w14:paraId="047DE1C1" w14:textId="77777777" w:rsidR="004A55B3" w:rsidRPr="00340EAE" w:rsidRDefault="000B5D48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BA15E9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maksud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kosa</w:t>
            </w:r>
            <w:proofErr w:type="spell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kata</w:t>
            </w: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(ms.34)</w:t>
            </w:r>
          </w:p>
          <w:p w14:paraId="6C4A595D" w14:textId="77777777" w:rsidR="000B5D48" w:rsidRPr="00340EAE" w:rsidRDefault="004A55B3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3.2.2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jawapan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pemahaman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berdasarkan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B534416" w14:textId="77777777" w:rsidR="000B5D48" w:rsidRPr="00340EAE" w:rsidRDefault="000B5D48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AB604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</w:t>
            </w:r>
            <w:proofErr w:type="spellStart"/>
            <w:proofErr w:type="gram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soalan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467F135" w14:textId="77777777" w:rsidR="004A55B3" w:rsidRPr="00340EAE" w:rsidRDefault="000B5D48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 w:rsidR="008D5E1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ii. </w:t>
            </w:r>
            <w:proofErr w:type="spellStart"/>
            <w:proofErr w:type="gram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bercapah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ms.35)</w:t>
            </w:r>
          </w:p>
          <w:p w14:paraId="629D69C6" w14:textId="77777777" w:rsidR="00872823" w:rsidRPr="00340EAE" w:rsidRDefault="00872823" w:rsidP="00872823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4.2.3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Melagukan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syair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mendeklamasikan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sajak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serta </w:t>
            </w:r>
          </w:p>
          <w:p w14:paraId="4BEFC3DF" w14:textId="77777777" w:rsidR="00872823" w:rsidRPr="00340EAE" w:rsidRDefault="00872823" w:rsidP="0087282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maksud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483A0DEA" w14:textId="77777777" w:rsidR="00872823" w:rsidRPr="00340EAE" w:rsidRDefault="00872823" w:rsidP="00872823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sajak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. (ms.25)</w:t>
            </w:r>
          </w:p>
          <w:p w14:paraId="7634A3EB" w14:textId="77777777" w:rsidR="00340EAE" w:rsidRDefault="00340EAE" w:rsidP="00340EAE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2.4.2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Memberi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penerangan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tentang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isyarat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keselamatan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</w:p>
          <w:p w14:paraId="5C816D60" w14:textId="77777777" w:rsidR="00DF3998" w:rsidRPr="00340EAE" w:rsidRDefault="00340EAE" w:rsidP="00872823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   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jalan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gram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yang 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mengawal</w:t>
            </w:r>
            <w:proofErr w:type="spellEnd"/>
            <w:proofErr w:type="gram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aliran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lalu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lintas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. </w:t>
            </w:r>
          </w:p>
          <w:p w14:paraId="6C4DD137" w14:textId="77777777" w:rsidR="00872823" w:rsidRPr="00340EAE" w:rsidRDefault="00872823" w:rsidP="00872823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5.3.1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</w:p>
          <w:p w14:paraId="006026EB" w14:textId="77777777" w:rsidR="00872823" w:rsidRPr="00340EAE" w:rsidRDefault="00872823" w:rsidP="0087282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tanya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tanya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(ms.18)</w:t>
            </w:r>
          </w:p>
          <w:p w14:paraId="03C1A346" w14:textId="77777777" w:rsidR="00872823" w:rsidRPr="00340EAE" w:rsidRDefault="00872823" w:rsidP="00872823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5.3.1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36A153C1" w14:textId="77777777" w:rsidR="00872823" w:rsidRPr="00340EAE" w:rsidRDefault="00872823" w:rsidP="0087282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8D5E1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iv.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tanya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tanpa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tanya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.  (ms.26)</w:t>
            </w:r>
          </w:p>
          <w:p w14:paraId="6616D21D" w14:textId="77777777" w:rsidR="00872823" w:rsidRPr="00340EAE" w:rsidRDefault="00872823" w:rsidP="00872823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4.3.1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Mencipta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berpandu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148782AC" w14:textId="77777777" w:rsidR="00872823" w:rsidRPr="00340EAE" w:rsidRDefault="00872823" w:rsidP="0087282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mempersembahkan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kreatif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:</w:t>
            </w:r>
            <w:proofErr w:type="gramEnd"/>
          </w:p>
          <w:p w14:paraId="2DACB5AF" w14:textId="77777777" w:rsidR="00872823" w:rsidRPr="00340EAE" w:rsidRDefault="00872823" w:rsidP="0087282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 w:rsidR="008D5E1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. pantun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empat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kerat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ms.36)</w:t>
            </w:r>
          </w:p>
          <w:p w14:paraId="55C2D310" w14:textId="77777777" w:rsidR="00340EAE" w:rsidRPr="00340EAE" w:rsidRDefault="00340EAE" w:rsidP="00340EAE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3.1.3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Menyatakan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perbezaan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antara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peraturan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dengan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14:paraId="2E27FA82" w14:textId="77777777" w:rsidR="00340EAE" w:rsidRPr="00340EAE" w:rsidRDefault="00340EAE" w:rsidP="00340EAE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undang-</w:t>
            </w:r>
            <w:proofErr w:type="gram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undang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jalan</w:t>
            </w:r>
            <w:proofErr w:type="spellEnd"/>
            <w:proofErr w:type="gram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raya</w:t>
            </w:r>
            <w:proofErr w:type="spellEnd"/>
          </w:p>
          <w:p w14:paraId="4EC22411" w14:textId="77777777" w:rsidR="00DF3998" w:rsidRPr="004F1783" w:rsidRDefault="00DF3998" w:rsidP="00872823">
            <w:pPr>
              <w:rPr>
                <w:rFonts w:asciiTheme="minorHAnsi" w:hAnsiTheme="minorHAnsi"/>
                <w:bCs/>
                <w:color w:val="C00000"/>
                <w:sz w:val="10"/>
                <w:szCs w:val="10"/>
              </w:rPr>
            </w:pPr>
          </w:p>
          <w:p w14:paraId="08EE8E06" w14:textId="77777777" w:rsidR="00DF3998" w:rsidRPr="004F1783" w:rsidRDefault="00DF3998" w:rsidP="00DF3998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proofErr w:type="spellStart"/>
            <w:r w:rsidRPr="004F1783">
              <w:rPr>
                <w:rFonts w:asciiTheme="minorHAnsi" w:eastAsia="Arial" w:hAnsiTheme="minorHAnsi" w:cs="Arial"/>
                <w:b/>
                <w:sz w:val="22"/>
                <w:szCs w:val="22"/>
              </w:rPr>
              <w:t>Pengukuhan</w:t>
            </w:r>
            <w:proofErr w:type="spellEnd"/>
            <w:r w:rsidRPr="004F1783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dan </w:t>
            </w:r>
            <w:proofErr w:type="spellStart"/>
            <w:r w:rsidRPr="004F1783">
              <w:rPr>
                <w:rFonts w:asciiTheme="minorHAnsi" w:eastAsia="Arial" w:hAnsiTheme="minorHAnsi" w:cs="Arial"/>
                <w:b/>
                <w:sz w:val="22"/>
                <w:szCs w:val="22"/>
              </w:rPr>
              <w:t>penilaian</w:t>
            </w:r>
            <w:proofErr w:type="spellEnd"/>
            <w:r w:rsidRPr="004F1783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(ms.40-41)</w:t>
            </w:r>
          </w:p>
          <w:p w14:paraId="42CB3A98" w14:textId="77777777" w:rsidR="004F1783" w:rsidRDefault="004F1783" w:rsidP="004F1783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3.3.2 </w:t>
            </w:r>
            <w:proofErr w:type="spellStart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Mengedit</w:t>
            </w:r>
            <w:proofErr w:type="spellEnd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memurnikan</w:t>
            </w:r>
            <w:proofErr w:type="spellEnd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hasil</w:t>
            </w:r>
            <w:proofErr w:type="spellEnd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penulisan</w:t>
            </w:r>
            <w:proofErr w:type="spellEnd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daripada</w:t>
            </w:r>
            <w:proofErr w:type="spellEnd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</w:p>
          <w:p w14:paraId="0993BED3" w14:textId="77777777" w:rsidR="004F1783" w:rsidRPr="004F1783" w:rsidRDefault="004F1783" w:rsidP="004F178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aspek</w:t>
            </w:r>
            <w:proofErr w:type="spellEnd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4F178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040C63D2" w14:textId="77777777" w:rsidR="004F1783" w:rsidRPr="004F1783" w:rsidRDefault="004F1783" w:rsidP="004F1783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4F1783">
              <w:rPr>
                <w:rFonts w:asciiTheme="minorHAnsi" w:eastAsia="Arial" w:hAnsiTheme="minorHAnsi" w:cs="Arial"/>
                <w:sz w:val="22"/>
                <w:szCs w:val="22"/>
              </w:rPr>
              <w:t xml:space="preserve">  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Pr="004F1783">
              <w:rPr>
                <w:rFonts w:asciiTheme="minorHAnsi" w:eastAsia="Arial" w:hAnsiTheme="minorHAnsi" w:cs="Arial"/>
                <w:sz w:val="22"/>
                <w:szCs w:val="22"/>
              </w:rPr>
              <w:t xml:space="preserve">      </w:t>
            </w:r>
            <w:proofErr w:type="spellStart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i</w:t>
            </w:r>
            <w:proofErr w:type="spellEnd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.   </w:t>
            </w:r>
            <w:proofErr w:type="spellStart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ejaan</w:t>
            </w:r>
            <w:proofErr w:type="spellEnd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tanda</w:t>
            </w:r>
            <w:proofErr w:type="spellEnd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baca</w:t>
            </w:r>
            <w:proofErr w:type="spellEnd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, dan </w:t>
            </w:r>
            <w:proofErr w:type="spellStart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penggunaan</w:t>
            </w:r>
            <w:proofErr w:type="spellEnd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imbuhan</w:t>
            </w:r>
            <w:proofErr w:type="spellEnd"/>
          </w:p>
          <w:p w14:paraId="6A5E277C" w14:textId="77777777" w:rsidR="004F1783" w:rsidRPr="004F1783" w:rsidRDefault="004F1783" w:rsidP="004F1783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ii.  </w:t>
            </w:r>
            <w:proofErr w:type="spellStart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penggunaan</w:t>
            </w:r>
            <w:proofErr w:type="spellEnd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kata</w:t>
            </w:r>
          </w:p>
          <w:p w14:paraId="391DA2BA" w14:textId="77777777" w:rsidR="004F1783" w:rsidRPr="004F1783" w:rsidRDefault="004F1783" w:rsidP="004F1783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iii. </w:t>
            </w:r>
            <w:proofErr w:type="spellStart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struktur</w:t>
            </w:r>
            <w:proofErr w:type="spellEnd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ayat</w:t>
            </w:r>
            <w:proofErr w:type="spellEnd"/>
          </w:p>
          <w:p w14:paraId="40F89BE0" w14:textId="77777777" w:rsidR="00DF3998" w:rsidRPr="00340EAE" w:rsidRDefault="004F1783" w:rsidP="00DF399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1.2.3, 2.2.1 (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i</w:t>
            </w:r>
            <w:proofErr w:type="spellEnd"/>
            <w:proofErr w:type="gramStart"/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)  </w:t>
            </w:r>
            <w:r w:rsidR="00DF3998" w:rsidRPr="00340EAE">
              <w:rPr>
                <w:rFonts w:asciiTheme="minorHAnsi" w:eastAsia="Arial" w:hAnsiTheme="minorHAnsi" w:cs="Arial"/>
                <w:sz w:val="22"/>
                <w:szCs w:val="22"/>
              </w:rPr>
              <w:t>3.2.2</w:t>
            </w:r>
            <w:proofErr w:type="gramEnd"/>
            <w:r w:rsidR="00DF3998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(ii)  5.1.2.(</w:t>
            </w:r>
            <w:proofErr w:type="spellStart"/>
            <w:r w:rsidR="00DF3998" w:rsidRPr="00340EAE">
              <w:rPr>
                <w:rFonts w:asciiTheme="minorHAnsi" w:eastAsia="Arial" w:hAnsiTheme="minorHAnsi" w:cs="Arial"/>
                <w:sz w:val="22"/>
                <w:szCs w:val="22"/>
              </w:rPr>
              <w:t>i</w:t>
            </w:r>
            <w:proofErr w:type="spellEnd"/>
            <w:r w:rsidR="00DF3998" w:rsidRPr="00340EAE">
              <w:rPr>
                <w:rFonts w:asciiTheme="minorHAnsi" w:eastAsia="Arial" w:hAnsiTheme="minorHAnsi" w:cs="Arial"/>
                <w:sz w:val="22"/>
                <w:szCs w:val="22"/>
              </w:rPr>
              <w:t>) (ii)</w:t>
            </w:r>
          </w:p>
          <w:p w14:paraId="1C80C634" w14:textId="77777777" w:rsidR="000B5D48" w:rsidRPr="00340EAE" w:rsidRDefault="000B5D48" w:rsidP="0028332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3408CF7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2E6C8B91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1532F71F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5F3F11A3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11948EF5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0B3D0055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3E42809D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184CE8AB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5986B599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1FF18161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0EFD3511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22E983F3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</w:tc>
      </w:tr>
    </w:tbl>
    <w:p w14:paraId="56D90E2F" w14:textId="77777777" w:rsidR="004A55B3" w:rsidRDefault="004A55B3"/>
    <w:p w14:paraId="6001FFDB" w14:textId="77777777" w:rsidR="00340EAE" w:rsidRPr="001766F2" w:rsidRDefault="00340EAE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899"/>
        <w:gridCol w:w="3690"/>
        <w:gridCol w:w="5400"/>
        <w:gridCol w:w="1170"/>
      </w:tblGrid>
      <w:tr w:rsidR="00DF3998" w:rsidRPr="00956C1A" w14:paraId="09884C1D" w14:textId="77777777" w:rsidTr="000B069D">
        <w:trPr>
          <w:trHeight w:val="7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7C16C25" w14:textId="77777777" w:rsidR="00DF3998" w:rsidRPr="00956C1A" w:rsidRDefault="00DF3998" w:rsidP="00443C9F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625E9D62" w14:textId="77777777" w:rsidR="00DF3998" w:rsidRPr="00956C1A" w:rsidRDefault="00DF3998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2C89F8D" w14:textId="77777777" w:rsidR="00DF3998" w:rsidRPr="00956C1A" w:rsidRDefault="00DF3998" w:rsidP="00443C9F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12"/>
                <w:szCs w:val="12"/>
              </w:rPr>
            </w:pPr>
          </w:p>
          <w:p w14:paraId="459DD417" w14:textId="77777777" w:rsidR="00DF3998" w:rsidRPr="00956C1A" w:rsidRDefault="00DF3998" w:rsidP="00443C9F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/ </w:t>
            </w:r>
            <w:proofErr w:type="spellStart"/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2DE5776" w14:textId="77777777" w:rsidR="00DF3998" w:rsidRPr="00956C1A" w:rsidRDefault="00DF3998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Hasil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</w:p>
          <w:p w14:paraId="36CE334B" w14:textId="77777777" w:rsidR="00DF3998" w:rsidRPr="00956C1A" w:rsidRDefault="00DF3998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(Standard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Kandungan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F928D87" w14:textId="77777777" w:rsidR="00DF3998" w:rsidRPr="00956C1A" w:rsidRDefault="00DF3998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Cadangan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Aktiviti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</w:p>
          <w:p w14:paraId="544C403E" w14:textId="77777777" w:rsidR="00DF3998" w:rsidRPr="00956C1A" w:rsidRDefault="00DF3998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(Standard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C498050" w14:textId="77777777" w:rsidR="00DF3998" w:rsidRPr="00956C1A" w:rsidRDefault="00DF3998" w:rsidP="00443C9F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7ACC4537" w14:textId="77777777" w:rsidR="00DF3998" w:rsidRPr="00956C1A" w:rsidRDefault="00DF3998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204618" w:rsidRPr="00B95C0E" w14:paraId="3A146061" w14:textId="77777777" w:rsidTr="000B069D">
        <w:trPr>
          <w:trHeight w:val="7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B533" w14:textId="77777777" w:rsidR="00204618" w:rsidRPr="008B48D7" w:rsidRDefault="00204618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54A20101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660D5E66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29EB637F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54BCF4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E1B0D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4AC80E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E99CA6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DE0B25" w14:textId="3B80323A" w:rsidR="00C64A0F" w:rsidRPr="008B48D7" w:rsidRDefault="00C64A0F" w:rsidP="002A5FA9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5F30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</w:p>
          <w:p w14:paraId="0A768643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64A0F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Tema 7: </w:t>
            </w:r>
          </w:p>
          <w:p w14:paraId="0009794F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proofErr w:type="spellStart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>Pertanian</w:t>
            </w:r>
            <w:proofErr w:type="spellEnd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>Penternakan</w:t>
            </w:r>
            <w:proofErr w:type="spellEnd"/>
          </w:p>
          <w:p w14:paraId="067F6B53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6144F54A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64A0F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Unit </w:t>
            </w:r>
            <w:proofErr w:type="gramStart"/>
            <w:r w:rsidRPr="00C64A0F">
              <w:rPr>
                <w:rFonts w:asciiTheme="minorHAnsi" w:eastAsia="Arial" w:hAnsiTheme="minorHAnsi" w:cs="Arial"/>
                <w:b/>
                <w:sz w:val="22"/>
                <w:szCs w:val="22"/>
              </w:rPr>
              <w:t>19</w:t>
            </w:r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 ,</w:t>
            </w:r>
            <w:proofErr w:type="gramEnd"/>
          </w:p>
          <w:p w14:paraId="2D8310D6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proofErr w:type="spellStart"/>
            <w:proofErr w:type="gramStart"/>
            <w:r w:rsidRPr="00C64A0F">
              <w:rPr>
                <w:rFonts w:asciiTheme="minorHAnsi" w:eastAsia="Arial" w:hAnsiTheme="minorHAnsi" w:cs="Arial"/>
                <w:b/>
                <w:sz w:val="22"/>
                <w:szCs w:val="22"/>
              </w:rPr>
              <w:t>Tajuk</w:t>
            </w:r>
            <w:proofErr w:type="spellEnd"/>
            <w:r w:rsidRPr="00C64A0F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:</w:t>
            </w:r>
            <w:proofErr w:type="gramEnd"/>
            <w:r w:rsidRPr="00C64A0F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>Pertanian</w:t>
            </w:r>
            <w:proofErr w:type="spellEnd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>Sumber</w:t>
            </w:r>
            <w:proofErr w:type="spellEnd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1829BA29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 </w:t>
            </w:r>
            <w:proofErr w:type="spellStart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>Pendapatan</w:t>
            </w:r>
            <w:proofErr w:type="spellEnd"/>
          </w:p>
          <w:p w14:paraId="13D77743" w14:textId="77777777" w:rsidR="00204618" w:rsidRPr="00C64A0F" w:rsidRDefault="00204618" w:rsidP="008F6B79">
            <w:pPr>
              <w:spacing w:line="0" w:lineRule="atLeast"/>
              <w:ind w:hanging="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4C06F9F0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64A0F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EMK: </w:t>
            </w:r>
          </w:p>
          <w:p w14:paraId="42AF59A8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Nilai </w:t>
            </w:r>
            <w:proofErr w:type="spellStart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>murni</w:t>
            </w:r>
            <w:proofErr w:type="spellEnd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 – </w:t>
            </w:r>
            <w:proofErr w:type="spellStart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>Hormat</w:t>
            </w:r>
            <w:proofErr w:type="spellEnd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 –</w:t>
            </w:r>
            <w:proofErr w:type="spellStart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>menghormati</w:t>
            </w:r>
            <w:proofErr w:type="spellEnd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>kesyukuran</w:t>
            </w:r>
            <w:proofErr w:type="spellEnd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>kelestarian</w:t>
            </w:r>
            <w:proofErr w:type="spellEnd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>alam</w:t>
            </w:r>
            <w:proofErr w:type="spellEnd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>sekitar</w:t>
            </w:r>
            <w:proofErr w:type="spellEnd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 ,</w:t>
            </w:r>
            <w:proofErr w:type="gramEnd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>bestari</w:t>
            </w:r>
            <w:proofErr w:type="spellEnd"/>
          </w:p>
          <w:p w14:paraId="5C0F6A54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566F12B9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64A0F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KP: </w:t>
            </w:r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Intrapersonal </w:t>
            </w:r>
          </w:p>
          <w:p w14:paraId="7E2E26DC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4B95B617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KB – </w:t>
            </w:r>
            <w:proofErr w:type="spellStart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>Mengecam</w:t>
            </w:r>
            <w:proofErr w:type="spellEnd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>menganalisis</w:t>
            </w:r>
            <w:proofErr w:type="spellEnd"/>
          </w:p>
          <w:p w14:paraId="4977670C" w14:textId="77777777" w:rsidR="00204618" w:rsidRDefault="00204618" w:rsidP="008F6B7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C64A0F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</w:p>
          <w:p w14:paraId="04B91746" w14:textId="77777777" w:rsidR="002F373A" w:rsidRDefault="002F373A" w:rsidP="002F373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  <w:proofErr w:type="spellEnd"/>
          </w:p>
          <w:p w14:paraId="4BBE78B9" w14:textId="77777777" w:rsidR="00803434" w:rsidRDefault="002F373A" w:rsidP="008F6B7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Ayat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tunggal</w:t>
            </w:r>
            <w:proofErr w:type="spellEnd"/>
          </w:p>
          <w:p w14:paraId="652A360F" w14:textId="77777777" w:rsidR="002F373A" w:rsidRDefault="002F373A" w:rsidP="008F6B7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Ayat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majmuk</w:t>
            </w:r>
            <w:proofErr w:type="spellEnd"/>
          </w:p>
          <w:p w14:paraId="1F68CA06" w14:textId="77777777" w:rsidR="002F373A" w:rsidRDefault="002F373A" w:rsidP="008F6B7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ganti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nama</w:t>
            </w:r>
            <w:proofErr w:type="spellEnd"/>
          </w:p>
          <w:p w14:paraId="121B033A" w14:textId="77777777" w:rsidR="002F373A" w:rsidRPr="00C64A0F" w:rsidRDefault="002F373A" w:rsidP="008F6B7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Penjodoh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bilangan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0A4" w14:textId="77777777" w:rsidR="00204618" w:rsidRPr="00340EAE" w:rsidRDefault="00204618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4EEF2BE" w14:textId="77777777" w:rsidR="00204618" w:rsidRPr="00340EAE" w:rsidRDefault="00204618" w:rsidP="0020461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DE30A5C" w14:textId="77777777" w:rsidR="00204618" w:rsidRDefault="00204618" w:rsidP="002046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A11531F" w14:textId="77777777" w:rsidR="00340EAE" w:rsidRPr="00340EAE" w:rsidRDefault="00340EAE" w:rsidP="002046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5AEB516" w14:textId="77777777" w:rsidR="00204618" w:rsidRPr="00340EAE" w:rsidRDefault="00204618" w:rsidP="0020461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2.2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0A65EB41" w14:textId="77777777" w:rsidR="00204618" w:rsidRPr="00340EAE" w:rsidRDefault="00204618" w:rsidP="002046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menaakul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2FEE36D" w14:textId="77777777" w:rsidR="00204618" w:rsidRDefault="00204618" w:rsidP="002046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</w:p>
          <w:p w14:paraId="076772AA" w14:textId="77777777" w:rsidR="00340EAE" w:rsidRPr="00340EAE" w:rsidRDefault="00340EAE" w:rsidP="002046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6A6A1BA" w14:textId="77777777" w:rsidR="00204618" w:rsidRPr="00340EAE" w:rsidRDefault="00204618" w:rsidP="0020461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1972F5B" w14:textId="77777777" w:rsidR="00204618" w:rsidRDefault="00204618" w:rsidP="002046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yang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</w:p>
          <w:p w14:paraId="00009C01" w14:textId="77777777" w:rsidR="00340EAE" w:rsidRPr="00340EAE" w:rsidRDefault="00340EAE" w:rsidP="002046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26D7761" w14:textId="77777777" w:rsidR="007F181D" w:rsidRPr="00340EAE" w:rsidRDefault="007F181D" w:rsidP="007F181D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4.3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C8993BD" w14:textId="77777777" w:rsidR="007F181D" w:rsidRPr="00340EAE" w:rsidRDefault="007F181D" w:rsidP="007F181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menyerapkan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keindahan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4F59692" w14:textId="77777777" w:rsidR="007F181D" w:rsidRPr="00340EAE" w:rsidRDefault="007F181D" w:rsidP="007F181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kesantunan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serta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C9E41DE" w14:textId="77777777" w:rsidR="007F181D" w:rsidRPr="00340EAE" w:rsidRDefault="007F181D" w:rsidP="007F181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mempersembahkannya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E51D1E3" w14:textId="77777777" w:rsidR="00204618" w:rsidRPr="00340EAE" w:rsidRDefault="007F181D" w:rsidP="007F181D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kreatif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53EDF56A" w14:textId="77777777" w:rsidR="00F15446" w:rsidRPr="00340EAE" w:rsidRDefault="00F15446" w:rsidP="007F18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AECB866" w14:textId="77777777" w:rsidR="007F181D" w:rsidRPr="00340EAE" w:rsidRDefault="00204618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>5.1</w:t>
            </w:r>
            <w:r w:rsidR="007F181D" w:rsidRPr="00340EA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fungsi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</w:p>
          <w:p w14:paraId="166B198B" w14:textId="77777777" w:rsidR="007F181D" w:rsidRPr="00340EAE" w:rsidRDefault="007F181D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</w:t>
            </w:r>
            <w:proofErr w:type="spellStart"/>
            <w:r w:rsidR="00204618" w:rsidRPr="00340EAE">
              <w:rPr>
                <w:rFonts w:asciiTheme="minorHAnsi" w:eastAsia="Arial" w:hAnsiTheme="minorHAnsi" w:cs="Arial"/>
                <w:sz w:val="22"/>
                <w:szCs w:val="22"/>
              </w:rPr>
              <w:t>menggunakan</w:t>
            </w:r>
            <w:proofErr w:type="spellEnd"/>
            <w:r w:rsidR="00204618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="00204618" w:rsidRPr="00340EAE">
              <w:rPr>
                <w:rFonts w:asciiTheme="minorHAnsi" w:eastAsia="Arial" w:hAnsiTheme="minorHAnsi" w:cs="Arial"/>
                <w:sz w:val="22"/>
                <w:szCs w:val="22"/>
              </w:rPr>
              <w:t>golongan</w:t>
            </w:r>
            <w:proofErr w:type="spellEnd"/>
            <w:r w:rsidR="00204618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kata </w:t>
            </w:r>
          </w:p>
          <w:p w14:paraId="25BF9FF9" w14:textId="77777777" w:rsidR="00204618" w:rsidRPr="00340EAE" w:rsidRDefault="007F181D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</w:t>
            </w:r>
            <w:proofErr w:type="spellStart"/>
            <w:r w:rsidR="00204618" w:rsidRPr="00340EAE">
              <w:rPr>
                <w:rFonts w:asciiTheme="minorHAnsi" w:eastAsia="Arial" w:hAnsiTheme="minorHAnsi" w:cs="Arial"/>
                <w:sz w:val="22"/>
                <w:szCs w:val="22"/>
              </w:rPr>
              <w:t>mengikut</w:t>
            </w:r>
            <w:proofErr w:type="spellEnd"/>
            <w:r w:rsidR="00204618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="00204618" w:rsidRPr="00340EAE">
              <w:rPr>
                <w:rFonts w:asciiTheme="minorHAnsi" w:eastAsia="Arial" w:hAnsiTheme="minorHAnsi" w:cs="Arial"/>
                <w:sz w:val="22"/>
                <w:szCs w:val="22"/>
              </w:rPr>
              <w:t>konteks</w:t>
            </w:r>
            <w:proofErr w:type="spellEnd"/>
            <w:r w:rsidR="00D52ABB" w:rsidRPr="00340EAE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</w:p>
          <w:p w14:paraId="4368C8F5" w14:textId="77777777" w:rsidR="00A97E74" w:rsidRPr="00340EAE" w:rsidRDefault="00A97E74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5F22D02" w14:textId="77777777" w:rsidR="00F15446" w:rsidRPr="00340EAE" w:rsidRDefault="00F15446" w:rsidP="00F1544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5.3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6B55C93" w14:textId="77777777" w:rsidR="00F15446" w:rsidRPr="00340EAE" w:rsidRDefault="00F15446" w:rsidP="00F1544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6AD4BBF" w14:textId="77777777" w:rsidR="00F15446" w:rsidRDefault="00F15446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13F97C8" w14:textId="77777777" w:rsidR="00340EAE" w:rsidRDefault="00340EAE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FAEB2BE" w14:textId="77777777" w:rsidR="00340EAE" w:rsidRPr="00340EAE" w:rsidRDefault="00340EAE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C0BE9C2" w14:textId="77777777" w:rsidR="00F15446" w:rsidRPr="00340EAE" w:rsidRDefault="00F15446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0137CEF" w14:textId="77777777" w:rsidR="00A97E74" w:rsidRPr="00340EAE" w:rsidRDefault="00A97E74" w:rsidP="00A97E74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2.3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Isyarat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keselamatan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jalan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. </w:t>
            </w:r>
          </w:p>
          <w:p w14:paraId="66ACC546" w14:textId="77777777" w:rsidR="00A97E74" w:rsidRPr="00340EAE" w:rsidRDefault="00A97E74" w:rsidP="00A97E74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(</w:t>
            </w:r>
            <w:proofErr w:type="gram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HP:PKJR</w:t>
            </w:r>
            <w:proofErr w:type="gram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)</w:t>
            </w:r>
          </w:p>
          <w:p w14:paraId="0D18F037" w14:textId="77777777" w:rsidR="00A97E74" w:rsidRPr="00340EAE" w:rsidRDefault="00A97E74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2308" w14:textId="77777777" w:rsidR="00204618" w:rsidRPr="00340EAE" w:rsidRDefault="00204618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F80B476" w14:textId="77777777" w:rsidR="00204618" w:rsidRPr="00340EAE" w:rsidRDefault="00204618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 xml:space="preserve">1.1.2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Mendengar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memberikan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respons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1797E272" w14:textId="77777777" w:rsidR="00204618" w:rsidRPr="00340EAE" w:rsidRDefault="00204618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terhadap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: </w:t>
            </w:r>
          </w:p>
          <w:p w14:paraId="38D6DF25" w14:textId="77777777" w:rsidR="00204618" w:rsidRPr="00340EAE" w:rsidRDefault="00204618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i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.  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suruhan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permintaan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, dan</w:t>
            </w:r>
          </w:p>
          <w:p w14:paraId="263B5CF8" w14:textId="77777777" w:rsidR="00204618" w:rsidRPr="00340EAE" w:rsidRDefault="00204618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ii. 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silaan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larangan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  <w:r w:rsidR="00C64A0F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(ms.44)</w:t>
            </w:r>
          </w:p>
          <w:p w14:paraId="4E6A575B" w14:textId="77777777" w:rsidR="00204618" w:rsidRPr="00340EAE" w:rsidRDefault="00204618" w:rsidP="00443C9F">
            <w:pPr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 xml:space="preserve">2.2.1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Membaca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mengecam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: </w:t>
            </w:r>
          </w:p>
          <w:p w14:paraId="60A61FEA" w14:textId="77777777" w:rsidR="00204618" w:rsidRPr="00340EAE" w:rsidRDefault="00204618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ii. ide</w:t>
            </w:r>
            <w:r w:rsidR="00C64A0F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a </w:t>
            </w:r>
            <w:proofErr w:type="spellStart"/>
            <w:r w:rsidR="00C64A0F" w:rsidRPr="00340EAE">
              <w:rPr>
                <w:rFonts w:asciiTheme="minorHAnsi" w:eastAsia="Arial" w:hAnsiTheme="minorHAnsi" w:cs="Arial"/>
                <w:sz w:val="22"/>
                <w:szCs w:val="22"/>
              </w:rPr>
              <w:t>utama</w:t>
            </w:r>
            <w:proofErr w:type="spellEnd"/>
            <w:r w:rsidR="00C64A0F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dan idea </w:t>
            </w:r>
            <w:proofErr w:type="spellStart"/>
            <w:proofErr w:type="gramStart"/>
            <w:r w:rsidR="00C64A0F" w:rsidRPr="00340EAE">
              <w:rPr>
                <w:rFonts w:asciiTheme="minorHAnsi" w:eastAsia="Arial" w:hAnsiTheme="minorHAnsi" w:cs="Arial"/>
                <w:sz w:val="22"/>
                <w:szCs w:val="22"/>
              </w:rPr>
              <w:t>sampingan</w:t>
            </w:r>
            <w:proofErr w:type="spellEnd"/>
            <w:r w:rsidR="00C64A0F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(</w:t>
            </w:r>
            <w:proofErr w:type="gramEnd"/>
            <w:r w:rsidR="00C64A0F" w:rsidRPr="00340EAE">
              <w:rPr>
                <w:rFonts w:asciiTheme="minorHAnsi" w:eastAsia="Arial" w:hAnsiTheme="minorHAnsi" w:cs="Arial"/>
                <w:sz w:val="22"/>
                <w:szCs w:val="22"/>
              </w:rPr>
              <w:t>ms.45)</w:t>
            </w:r>
          </w:p>
          <w:p w14:paraId="60233663" w14:textId="77777777" w:rsidR="00204618" w:rsidRPr="00340EAE" w:rsidRDefault="00204618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 xml:space="preserve">3.2.3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Membanding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bezakan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mencatat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maklumat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41EA60C3" w14:textId="77777777" w:rsidR="00204618" w:rsidRPr="00340EAE" w:rsidRDefault="00204618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tentang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sesuatu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perkara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  <w:r w:rsidR="00C64A0F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(ms.46)</w:t>
            </w:r>
          </w:p>
          <w:p w14:paraId="578EE8CA" w14:textId="77777777" w:rsidR="00204618" w:rsidRPr="00340EAE" w:rsidRDefault="00204618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>4.3.1</w:t>
            </w: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Mencipta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bahan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sastera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secara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berpandu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</w:p>
          <w:p w14:paraId="20855FF5" w14:textId="77777777" w:rsidR="00204618" w:rsidRPr="00340EAE" w:rsidRDefault="00204618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mempersembahkan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secara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kreatif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:</w:t>
            </w:r>
          </w:p>
          <w:p w14:paraId="37BEF3ED" w14:textId="77777777" w:rsidR="00204618" w:rsidRPr="00340EAE" w:rsidRDefault="007F181D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ii.  </w:t>
            </w:r>
            <w:proofErr w:type="spellStart"/>
            <w:proofErr w:type="gramStart"/>
            <w:r w:rsidR="00C64A0F" w:rsidRPr="00340EAE">
              <w:rPr>
                <w:rFonts w:asciiTheme="minorHAnsi" w:eastAsia="Arial" w:hAnsiTheme="minorHAnsi" w:cs="Arial"/>
                <w:sz w:val="22"/>
                <w:szCs w:val="22"/>
              </w:rPr>
              <w:t>sajak</w:t>
            </w:r>
            <w:proofErr w:type="spellEnd"/>
            <w:r w:rsidR="00C64A0F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(</w:t>
            </w:r>
            <w:proofErr w:type="gramEnd"/>
            <w:r w:rsidR="00C64A0F" w:rsidRPr="00340EAE">
              <w:rPr>
                <w:rFonts w:asciiTheme="minorHAnsi" w:eastAsia="Arial" w:hAnsiTheme="minorHAnsi" w:cs="Arial"/>
                <w:sz w:val="22"/>
                <w:szCs w:val="22"/>
              </w:rPr>
              <w:t>ms.47)</w:t>
            </w:r>
          </w:p>
          <w:p w14:paraId="33A08E3C" w14:textId="77777777" w:rsidR="00C64A0F" w:rsidRPr="00340EAE" w:rsidRDefault="00C64A0F" w:rsidP="00C64A0F">
            <w:pP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3.2.2 </w:t>
            </w:r>
            <w:proofErr w:type="spellStart"/>
            <w:r w:rsidRPr="00340EAE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Menghasilkan</w:t>
            </w:r>
            <w:proofErr w:type="spellEnd"/>
            <w:r w:rsidRPr="00340EAE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jawapan </w:t>
            </w:r>
            <w:proofErr w:type="spellStart"/>
            <w:r w:rsidRPr="00340EAE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pemahaman</w:t>
            </w:r>
            <w:proofErr w:type="spellEnd"/>
            <w:r w:rsidRPr="00340EAE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340EAE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17D640C" w14:textId="77777777" w:rsidR="00C64A0F" w:rsidRPr="00340EAE" w:rsidRDefault="00C64A0F" w:rsidP="00C64A0F">
            <w:pP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 w:rsidRPr="00340EAE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soalan</w:t>
            </w:r>
            <w:proofErr w:type="spellEnd"/>
            <w:r w:rsidRPr="00340EAE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;</w:t>
            </w:r>
            <w:proofErr w:type="gramEnd"/>
          </w:p>
          <w:p w14:paraId="3273E871" w14:textId="77777777" w:rsidR="00C64A0F" w:rsidRPr="00340EAE" w:rsidRDefault="00C64A0F" w:rsidP="00C64A0F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          </w:t>
            </w:r>
            <w:proofErr w:type="spellStart"/>
            <w:r w:rsidRPr="00340EAE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40EAE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340EAE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bertumpu</w:t>
            </w:r>
            <w:proofErr w:type="spellEnd"/>
            <w:r w:rsidRPr="00340EAE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 </w:t>
            </w:r>
            <w:r w:rsidRPr="00340EAE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(</w:t>
            </w:r>
            <w:proofErr w:type="spellStart"/>
            <w:proofErr w:type="gramEnd"/>
            <w:r w:rsidRPr="00340EAE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Sivik</w:t>
            </w:r>
            <w:proofErr w:type="spellEnd"/>
            <w:r w:rsidRPr="00340EAE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-September)</w:t>
            </w: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</w:t>
            </w:r>
          </w:p>
          <w:p w14:paraId="23A906DA" w14:textId="77777777" w:rsidR="00283322" w:rsidRPr="00340EAE" w:rsidRDefault="00283322" w:rsidP="0028332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5.3.2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6789DD5" w14:textId="77777777" w:rsidR="00283322" w:rsidRPr="00340EAE" w:rsidRDefault="00283322" w:rsidP="0028332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7C4BB68A" w14:textId="77777777" w:rsidR="00283322" w:rsidRPr="00340EAE" w:rsidRDefault="00283322" w:rsidP="0028332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tunggal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ms.30)</w:t>
            </w:r>
          </w:p>
          <w:p w14:paraId="7FA6B4E1" w14:textId="77777777" w:rsidR="00283322" w:rsidRPr="00340EAE" w:rsidRDefault="00283322" w:rsidP="0028332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5.3.2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976198B" w14:textId="77777777" w:rsidR="00283322" w:rsidRPr="00340EAE" w:rsidRDefault="00283322" w:rsidP="0028332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02BEC271" w14:textId="77777777" w:rsidR="00283322" w:rsidRPr="00340EAE" w:rsidRDefault="002F373A" w:rsidP="0028332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inorHAnsi" w:eastAsia="Arial" w:hAnsiTheme="minorHAnsi" w:cs="Calibri"/>
                <w:sz w:val="22"/>
                <w:szCs w:val="22"/>
              </w:rPr>
              <w:t>majmuk</w:t>
            </w:r>
            <w:proofErr w:type="spellEnd"/>
            <w:r w:rsidR="00283322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="00283322" w:rsidRPr="00340EAE">
              <w:rPr>
                <w:rFonts w:asciiTheme="minorHAnsi" w:eastAsia="Arial" w:hAnsiTheme="minorHAnsi" w:cs="Calibri"/>
                <w:sz w:val="22"/>
                <w:szCs w:val="22"/>
              </w:rPr>
              <w:t>ms.31)</w:t>
            </w:r>
          </w:p>
          <w:p w14:paraId="6B360D77" w14:textId="77777777" w:rsidR="00283322" w:rsidRPr="00340EAE" w:rsidRDefault="00283322" w:rsidP="0028332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5.1.1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nama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3AF72B7" w14:textId="77777777" w:rsidR="00283322" w:rsidRPr="00340EAE" w:rsidRDefault="00283322" w:rsidP="0028332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4CD090D9" w14:textId="77777777" w:rsidR="00283322" w:rsidRPr="00340EAE" w:rsidRDefault="00283322" w:rsidP="0028332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  kata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ganti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nama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ms.32)</w:t>
            </w:r>
          </w:p>
          <w:p w14:paraId="7851C1C6" w14:textId="77777777" w:rsidR="00283322" w:rsidRPr="00340EAE" w:rsidRDefault="00283322" w:rsidP="0028332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5.1.1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golongan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nama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383CD2D" w14:textId="77777777" w:rsidR="00283322" w:rsidRPr="00340EAE" w:rsidRDefault="00283322" w:rsidP="0028332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263281E" w14:textId="77777777" w:rsidR="00283322" w:rsidRPr="00340EAE" w:rsidRDefault="00283322" w:rsidP="0028332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iv.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penjodoh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bilangan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ms.37)</w:t>
            </w:r>
          </w:p>
          <w:p w14:paraId="5106C89C" w14:textId="77777777" w:rsidR="00340EAE" w:rsidRPr="00340EAE" w:rsidRDefault="00340EAE" w:rsidP="0028332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2.3.2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Menerangkan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urutan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fungsi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lampu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isyarat.</w:t>
            </w:r>
          </w:p>
          <w:p w14:paraId="0C4AEDFA" w14:textId="77777777" w:rsidR="00283322" w:rsidRPr="00340EAE" w:rsidRDefault="00283322" w:rsidP="0028332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198597A" w14:textId="77777777" w:rsidR="00340EAE" w:rsidRPr="00340EAE" w:rsidRDefault="00340EAE" w:rsidP="00B955D9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6600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32EEF2E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A9AA81B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A2FD8F8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8A36EAB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0D98864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45217E2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C6AEB61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CD4BD83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876F2D3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64E773F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B41899F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C497B84" w14:textId="77777777" w:rsidR="00204618" w:rsidRPr="00B95C0E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3AC23285" w14:textId="77777777" w:rsidR="00DF3998" w:rsidRDefault="00DF3998">
      <w:pPr>
        <w:rPr>
          <w:sz w:val="2"/>
          <w:szCs w:val="2"/>
        </w:rPr>
      </w:pPr>
    </w:p>
    <w:p w14:paraId="4718E485" w14:textId="77777777" w:rsidR="00340EAE" w:rsidRDefault="00340EAE">
      <w:pPr>
        <w:rPr>
          <w:sz w:val="2"/>
          <w:szCs w:val="2"/>
        </w:rPr>
      </w:pPr>
    </w:p>
    <w:p w14:paraId="210391BE" w14:textId="77777777" w:rsidR="00340EAE" w:rsidRDefault="00340EAE">
      <w:pPr>
        <w:rPr>
          <w:sz w:val="2"/>
          <w:szCs w:val="2"/>
        </w:rPr>
      </w:pPr>
    </w:p>
    <w:p w14:paraId="20FAEE2E" w14:textId="77777777" w:rsidR="00340EAE" w:rsidRDefault="00340EAE">
      <w:pPr>
        <w:rPr>
          <w:sz w:val="2"/>
          <w:szCs w:val="2"/>
        </w:rPr>
      </w:pPr>
    </w:p>
    <w:p w14:paraId="5590317A" w14:textId="77777777" w:rsidR="00340EAE" w:rsidRDefault="00340EAE">
      <w:pPr>
        <w:rPr>
          <w:sz w:val="2"/>
          <w:szCs w:val="2"/>
        </w:rPr>
      </w:pPr>
    </w:p>
    <w:p w14:paraId="17C6FC33" w14:textId="77777777" w:rsidR="00776772" w:rsidRDefault="00776772">
      <w:pPr>
        <w:rPr>
          <w:sz w:val="2"/>
          <w:szCs w:val="2"/>
        </w:rPr>
      </w:pPr>
    </w:p>
    <w:p w14:paraId="47C5F310" w14:textId="77777777" w:rsidR="00776772" w:rsidRDefault="00776772">
      <w:pPr>
        <w:rPr>
          <w:sz w:val="2"/>
          <w:szCs w:val="2"/>
        </w:rPr>
      </w:pPr>
    </w:p>
    <w:p w14:paraId="100A920B" w14:textId="77777777" w:rsidR="00776772" w:rsidRDefault="00776772">
      <w:pPr>
        <w:rPr>
          <w:sz w:val="2"/>
          <w:szCs w:val="2"/>
        </w:rPr>
      </w:pPr>
    </w:p>
    <w:p w14:paraId="009172B0" w14:textId="77777777" w:rsidR="00776772" w:rsidRDefault="00776772">
      <w:pPr>
        <w:rPr>
          <w:sz w:val="2"/>
          <w:szCs w:val="2"/>
        </w:rPr>
      </w:pPr>
    </w:p>
    <w:p w14:paraId="66E97060" w14:textId="77777777" w:rsidR="00776772" w:rsidRDefault="00776772">
      <w:pPr>
        <w:rPr>
          <w:sz w:val="2"/>
          <w:szCs w:val="2"/>
        </w:rPr>
      </w:pPr>
    </w:p>
    <w:p w14:paraId="2488F3AF" w14:textId="77777777" w:rsidR="00776772" w:rsidRDefault="00776772">
      <w:pPr>
        <w:rPr>
          <w:sz w:val="2"/>
          <w:szCs w:val="2"/>
        </w:rPr>
      </w:pPr>
    </w:p>
    <w:p w14:paraId="34F95997" w14:textId="77777777" w:rsidR="00776772" w:rsidRDefault="00776772">
      <w:pPr>
        <w:rPr>
          <w:sz w:val="2"/>
          <w:szCs w:val="2"/>
        </w:rPr>
      </w:pPr>
    </w:p>
    <w:p w14:paraId="5CEEC79A" w14:textId="77777777" w:rsidR="00776772" w:rsidRDefault="00776772">
      <w:pPr>
        <w:rPr>
          <w:sz w:val="2"/>
          <w:szCs w:val="2"/>
        </w:rPr>
      </w:pPr>
    </w:p>
    <w:p w14:paraId="4F6C3F4D" w14:textId="77777777" w:rsidR="00776772" w:rsidRDefault="00776772">
      <w:pPr>
        <w:rPr>
          <w:sz w:val="2"/>
          <w:szCs w:val="2"/>
        </w:rPr>
      </w:pPr>
    </w:p>
    <w:p w14:paraId="06C55D72" w14:textId="77777777" w:rsidR="00776772" w:rsidRDefault="00776772">
      <w:pPr>
        <w:rPr>
          <w:sz w:val="2"/>
          <w:szCs w:val="2"/>
        </w:rPr>
      </w:pPr>
    </w:p>
    <w:p w14:paraId="5C9E842D" w14:textId="77777777" w:rsidR="00776772" w:rsidRDefault="00776772">
      <w:pPr>
        <w:rPr>
          <w:sz w:val="2"/>
          <w:szCs w:val="2"/>
        </w:rPr>
      </w:pPr>
    </w:p>
    <w:p w14:paraId="4841A12B" w14:textId="77777777" w:rsidR="00776772" w:rsidRDefault="00776772">
      <w:pPr>
        <w:rPr>
          <w:sz w:val="2"/>
          <w:szCs w:val="2"/>
        </w:rPr>
      </w:pPr>
    </w:p>
    <w:p w14:paraId="18D0BAE7" w14:textId="77777777" w:rsidR="00776772" w:rsidRDefault="00776772">
      <w:pPr>
        <w:rPr>
          <w:sz w:val="2"/>
          <w:szCs w:val="2"/>
        </w:rPr>
      </w:pPr>
    </w:p>
    <w:p w14:paraId="1A9EDFF3" w14:textId="77777777" w:rsidR="00776772" w:rsidRDefault="00776772">
      <w:pPr>
        <w:rPr>
          <w:sz w:val="2"/>
          <w:szCs w:val="2"/>
        </w:rPr>
      </w:pPr>
    </w:p>
    <w:p w14:paraId="5C023150" w14:textId="77777777" w:rsidR="00340EAE" w:rsidRDefault="00340EAE">
      <w:pPr>
        <w:rPr>
          <w:sz w:val="2"/>
          <w:szCs w:val="2"/>
        </w:rPr>
      </w:pPr>
    </w:p>
    <w:p w14:paraId="5B2AA134" w14:textId="77777777" w:rsidR="00340EAE" w:rsidRPr="00B955D9" w:rsidRDefault="00340EAE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899"/>
        <w:gridCol w:w="3690"/>
        <w:gridCol w:w="5400"/>
        <w:gridCol w:w="1170"/>
      </w:tblGrid>
      <w:tr w:rsidR="00F15446" w:rsidRPr="00956C1A" w14:paraId="24A6A0B0" w14:textId="77777777" w:rsidTr="000B069D">
        <w:trPr>
          <w:trHeight w:val="7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D772B40" w14:textId="77777777" w:rsidR="00F15446" w:rsidRPr="00956C1A" w:rsidRDefault="00F15446" w:rsidP="00443C9F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2FC2E42F" w14:textId="77777777" w:rsidR="00F15446" w:rsidRPr="00956C1A" w:rsidRDefault="00F15446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2B89FCF" w14:textId="77777777" w:rsidR="00F15446" w:rsidRPr="00956C1A" w:rsidRDefault="00F15446" w:rsidP="00443C9F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12"/>
                <w:szCs w:val="12"/>
              </w:rPr>
            </w:pPr>
          </w:p>
          <w:p w14:paraId="5FD7C601" w14:textId="77777777" w:rsidR="00F15446" w:rsidRPr="00956C1A" w:rsidRDefault="00F15446" w:rsidP="00443C9F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/ </w:t>
            </w:r>
            <w:proofErr w:type="spellStart"/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3D3ED3A" w14:textId="77777777" w:rsidR="00F15446" w:rsidRPr="00956C1A" w:rsidRDefault="00F15446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Hasil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</w:p>
          <w:p w14:paraId="2440B43F" w14:textId="77777777" w:rsidR="00F15446" w:rsidRPr="00956C1A" w:rsidRDefault="00F15446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(Standard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Kandungan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14F9732" w14:textId="77777777" w:rsidR="00F15446" w:rsidRPr="00956C1A" w:rsidRDefault="00F15446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Cadangan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Aktiviti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</w:p>
          <w:p w14:paraId="45684FDA" w14:textId="77777777" w:rsidR="00F15446" w:rsidRPr="00956C1A" w:rsidRDefault="00F15446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(Standard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DCC2D3F" w14:textId="77777777" w:rsidR="00F15446" w:rsidRPr="00956C1A" w:rsidRDefault="00F15446" w:rsidP="00443C9F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2CF09591" w14:textId="77777777" w:rsidR="00F15446" w:rsidRPr="00956C1A" w:rsidRDefault="00F15446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F15446" w:rsidRPr="00B95C0E" w14:paraId="00A8A54B" w14:textId="77777777" w:rsidTr="000B069D">
        <w:trPr>
          <w:trHeight w:val="7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3E94" w14:textId="77777777" w:rsidR="00F15446" w:rsidRPr="008B48D7" w:rsidRDefault="00F15446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15EC8C7E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2ED67991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75028790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17A1F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AE385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B4E5F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E7AFBD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240F59" w14:textId="77777777" w:rsidR="00872675" w:rsidRDefault="00872675" w:rsidP="00872675">
            <w:pPr>
              <w:jc w:val="center"/>
            </w:pPr>
          </w:p>
          <w:p w14:paraId="4A370D67" w14:textId="77777777" w:rsidR="00872675" w:rsidRDefault="00872675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536D4EF5" w14:textId="77777777" w:rsidR="00B955D9" w:rsidRDefault="00B955D9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237AEFFC" w14:textId="77777777" w:rsidR="00B955D9" w:rsidRDefault="00B955D9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474285C4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5E12995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90FF4A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9E7034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436F2F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0D0DF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DD261A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C54673" w14:textId="155DB702" w:rsidR="00B955D9" w:rsidRPr="008B48D7" w:rsidRDefault="00B955D9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60C6" w14:textId="77777777" w:rsidR="00F15446" w:rsidRPr="00F15446" w:rsidRDefault="00F15446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3B897235" w14:textId="77777777" w:rsidR="00F15446" w:rsidRPr="00F15446" w:rsidRDefault="00F15446" w:rsidP="00F15446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15446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Tema 7: </w:t>
            </w:r>
          </w:p>
          <w:p w14:paraId="22EF32C6" w14:textId="77777777" w:rsidR="00F15446" w:rsidRPr="00F15446" w:rsidRDefault="00F15446" w:rsidP="00F15446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proofErr w:type="spellStart"/>
            <w:r w:rsidRPr="00F15446">
              <w:rPr>
                <w:rFonts w:asciiTheme="minorHAnsi" w:eastAsia="Arial" w:hAnsiTheme="minorHAnsi" w:cs="Arial"/>
                <w:sz w:val="22"/>
                <w:szCs w:val="22"/>
              </w:rPr>
              <w:t>Pertanian</w:t>
            </w:r>
            <w:proofErr w:type="spellEnd"/>
            <w:r w:rsidRPr="00F15446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F15446">
              <w:rPr>
                <w:rFonts w:asciiTheme="minorHAnsi" w:eastAsia="Arial" w:hAnsiTheme="minorHAnsi" w:cs="Arial"/>
                <w:sz w:val="22"/>
                <w:szCs w:val="22"/>
              </w:rPr>
              <w:t>Penternakan</w:t>
            </w:r>
            <w:proofErr w:type="spellEnd"/>
          </w:p>
          <w:p w14:paraId="4D7B8F66" w14:textId="77777777" w:rsidR="00F15446" w:rsidRPr="00F15446" w:rsidRDefault="00F15446" w:rsidP="00F15446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1839221C" w14:textId="77777777" w:rsidR="00F15446" w:rsidRPr="00F15446" w:rsidRDefault="00F15446" w:rsidP="00F15446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15446">
              <w:rPr>
                <w:rFonts w:asciiTheme="minorHAnsi" w:eastAsia="Arial" w:hAnsiTheme="minorHAnsi" w:cs="Arial"/>
                <w:b/>
                <w:sz w:val="22"/>
                <w:szCs w:val="22"/>
              </w:rPr>
              <w:t>Unit 20</w:t>
            </w:r>
          </w:p>
          <w:p w14:paraId="62DE4EC8" w14:textId="77777777" w:rsidR="00F15446" w:rsidRPr="00F15446" w:rsidRDefault="00F15446" w:rsidP="00F15446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proofErr w:type="spellStart"/>
            <w:proofErr w:type="gramStart"/>
            <w:r w:rsidRPr="00F15446">
              <w:rPr>
                <w:rFonts w:asciiTheme="minorHAnsi" w:eastAsia="Arial" w:hAnsiTheme="minorHAnsi" w:cs="Arial"/>
                <w:b/>
                <w:sz w:val="22"/>
                <w:szCs w:val="22"/>
              </w:rPr>
              <w:t>Tajuk</w:t>
            </w:r>
            <w:proofErr w:type="spellEnd"/>
            <w:r w:rsidRPr="00F15446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:</w:t>
            </w:r>
            <w:proofErr w:type="gramEnd"/>
            <w:r w:rsidRPr="00F15446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</w:t>
            </w:r>
          </w:p>
          <w:p w14:paraId="05813ADB" w14:textId="77777777" w:rsidR="00F15446" w:rsidRPr="00F15446" w:rsidRDefault="00F15446" w:rsidP="00F15446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proofErr w:type="spellStart"/>
            <w:r w:rsidRPr="00F15446">
              <w:rPr>
                <w:rFonts w:asciiTheme="minorHAnsi" w:eastAsia="Arial" w:hAnsiTheme="minorHAnsi" w:cs="Arial"/>
                <w:sz w:val="22"/>
                <w:szCs w:val="22"/>
              </w:rPr>
              <w:t>Inovasi</w:t>
            </w:r>
            <w:proofErr w:type="spellEnd"/>
            <w:r w:rsidRPr="00F15446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F15446">
              <w:rPr>
                <w:rFonts w:asciiTheme="minorHAnsi" w:eastAsia="Arial" w:hAnsiTheme="minorHAnsi" w:cs="Arial"/>
                <w:sz w:val="22"/>
                <w:szCs w:val="22"/>
              </w:rPr>
              <w:t>Dalam</w:t>
            </w:r>
            <w:proofErr w:type="spellEnd"/>
            <w:r w:rsidRPr="00F15446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F15446">
              <w:rPr>
                <w:rFonts w:asciiTheme="minorHAnsi" w:eastAsia="Arial" w:hAnsiTheme="minorHAnsi" w:cs="Arial"/>
                <w:sz w:val="22"/>
                <w:szCs w:val="22"/>
              </w:rPr>
              <w:t>Penternakan</w:t>
            </w:r>
            <w:proofErr w:type="spellEnd"/>
          </w:p>
          <w:p w14:paraId="49BBA220" w14:textId="77777777" w:rsidR="00F15446" w:rsidRDefault="00F15446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E4772CD" w14:textId="77777777" w:rsidR="00776772" w:rsidRDefault="00776772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EMK: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Keusahawanan</w:t>
            </w:r>
            <w:proofErr w:type="spellEnd"/>
          </w:p>
          <w:p w14:paraId="560BFFC2" w14:textId="77777777" w:rsidR="00776772" w:rsidRDefault="00776772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Nilai:</w:t>
            </w:r>
          </w:p>
          <w:p w14:paraId="255F94CA" w14:textId="77777777" w:rsidR="00776772" w:rsidRDefault="00776772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kerajinan</w:t>
            </w:r>
            <w:proofErr w:type="spellEnd"/>
          </w:p>
          <w:p w14:paraId="5EDBBEA8" w14:textId="77777777" w:rsidR="00776772" w:rsidRDefault="00776772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berdikari</w:t>
            </w:r>
            <w:proofErr w:type="spellEnd"/>
          </w:p>
          <w:p w14:paraId="2F2E127E" w14:textId="77777777" w:rsidR="00776772" w:rsidRDefault="00776772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berusaha</w:t>
            </w:r>
            <w:proofErr w:type="spellEnd"/>
          </w:p>
          <w:p w14:paraId="15882EFD" w14:textId="77777777" w:rsidR="00776772" w:rsidRDefault="00776772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47F50C4" w14:textId="77777777" w:rsidR="00776772" w:rsidRDefault="00776772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KB</w:t>
            </w:r>
          </w:p>
          <w:p w14:paraId="434A332A" w14:textId="77777777" w:rsidR="00776772" w:rsidRDefault="00776772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mentafsir</w:t>
            </w:r>
            <w:proofErr w:type="spellEnd"/>
          </w:p>
          <w:p w14:paraId="1099A26F" w14:textId="77777777" w:rsidR="00776772" w:rsidRDefault="00776772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menjana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idea</w:t>
            </w:r>
          </w:p>
          <w:p w14:paraId="70F93D6F" w14:textId="77777777" w:rsidR="00776772" w:rsidRDefault="00776772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mengecam</w:t>
            </w:r>
            <w:proofErr w:type="spellEnd"/>
          </w:p>
          <w:p w14:paraId="24B6C59C" w14:textId="77777777" w:rsidR="00776772" w:rsidRDefault="00776772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menghubung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kait</w:t>
            </w:r>
            <w:proofErr w:type="spellEnd"/>
          </w:p>
          <w:p w14:paraId="12C7B5EF" w14:textId="77777777" w:rsidR="002F373A" w:rsidRDefault="002F373A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129B5783" w14:textId="77777777" w:rsidR="002F373A" w:rsidRDefault="002F373A" w:rsidP="002F373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  <w:proofErr w:type="spellEnd"/>
          </w:p>
          <w:p w14:paraId="6C78ED37" w14:textId="77777777" w:rsidR="002F373A" w:rsidRDefault="002F373A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kerja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aktif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transitif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tak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transitif</w:t>
            </w:r>
            <w:proofErr w:type="spellEnd"/>
          </w:p>
          <w:p w14:paraId="763152C2" w14:textId="77777777" w:rsidR="002F373A" w:rsidRDefault="002F373A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adjektif</w:t>
            </w:r>
            <w:proofErr w:type="spellEnd"/>
          </w:p>
          <w:p w14:paraId="5D40DF60" w14:textId="77777777" w:rsidR="002F373A" w:rsidRDefault="002F373A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hubung</w:t>
            </w:r>
            <w:proofErr w:type="spellEnd"/>
          </w:p>
          <w:p w14:paraId="1CC64C4E" w14:textId="77777777" w:rsidR="002F373A" w:rsidRPr="00F15446" w:rsidRDefault="002F373A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sendi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nama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0B6C" w14:textId="77777777" w:rsidR="00F15446" w:rsidRPr="00340EAE" w:rsidRDefault="00F15446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5452C30" w14:textId="77777777" w:rsidR="00D52ABB" w:rsidRPr="00340EAE" w:rsidRDefault="00D52ABB" w:rsidP="00D52ABB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9BD1451" w14:textId="77777777" w:rsidR="00D52ABB" w:rsidRDefault="00D52ABB" w:rsidP="00D52AB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35C129F7" w14:textId="77777777" w:rsidR="00340EAE" w:rsidRPr="00340EAE" w:rsidRDefault="00340EAE" w:rsidP="00D52AB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E73A798" w14:textId="77777777" w:rsidR="00D52ABB" w:rsidRPr="00340EAE" w:rsidRDefault="00D52ABB" w:rsidP="00D52ABB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2.2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45F15B45" w14:textId="77777777" w:rsidR="00D52ABB" w:rsidRPr="00340EAE" w:rsidRDefault="00D52ABB" w:rsidP="00D52AB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menaakul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74732DE" w14:textId="77777777" w:rsidR="00D52ABB" w:rsidRDefault="00D52ABB" w:rsidP="00D52AB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</w:p>
          <w:p w14:paraId="61774F74" w14:textId="77777777" w:rsidR="00340EAE" w:rsidRPr="00340EAE" w:rsidRDefault="00340EAE" w:rsidP="00D52AB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930090E" w14:textId="77777777" w:rsidR="00D52ABB" w:rsidRPr="00340EAE" w:rsidRDefault="00D52ABB" w:rsidP="00D52ABB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Menulis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perkataan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frasa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2D837DB" w14:textId="77777777" w:rsidR="00D52ABB" w:rsidRDefault="00D52ABB" w:rsidP="00D52AB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yang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bermakna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</w:p>
          <w:p w14:paraId="3BE370E6" w14:textId="77777777" w:rsidR="00F875DC" w:rsidRDefault="00F875DC" w:rsidP="00D52AB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F6F0512" w14:textId="77777777" w:rsidR="00F875DC" w:rsidRPr="00340EAE" w:rsidRDefault="00F875DC" w:rsidP="00F875DC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4.1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Sokongan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daripada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orang </w:t>
            </w:r>
          </w:p>
          <w:p w14:paraId="01224209" w14:textId="77777777" w:rsidR="00F875DC" w:rsidRDefault="00F875DC" w:rsidP="00F875D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</w:t>
            </w:r>
            <w:proofErr w:type="spell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dewasa</w:t>
            </w:r>
            <w:proofErr w:type="spell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. (</w:t>
            </w:r>
            <w:proofErr w:type="gramStart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HP:PKJR</w:t>
            </w:r>
            <w:proofErr w:type="gramEnd"/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)</w:t>
            </w:r>
          </w:p>
          <w:p w14:paraId="1A4BF31E" w14:textId="77777777" w:rsidR="00340EAE" w:rsidRDefault="00340EAE" w:rsidP="00D52AB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EBA80F1" w14:textId="77777777" w:rsidR="00776772" w:rsidRPr="00340EAE" w:rsidRDefault="00776772" w:rsidP="00D52AB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3F187FE" w14:textId="77777777" w:rsidR="00D52ABB" w:rsidRPr="00340EAE" w:rsidRDefault="00F15446" w:rsidP="00D52ABB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>5.1</w:t>
            </w:r>
            <w:r w:rsidR="00D52ABB" w:rsidRPr="00340EA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fungsi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</w:p>
          <w:p w14:paraId="63FABC77" w14:textId="77777777" w:rsidR="00D52ABB" w:rsidRPr="00340EAE" w:rsidRDefault="00D52ABB" w:rsidP="00D52ABB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</w:t>
            </w:r>
            <w:proofErr w:type="spellStart"/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>menggunakan</w:t>
            </w:r>
            <w:proofErr w:type="spellEnd"/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>golongan</w:t>
            </w:r>
            <w:proofErr w:type="spellEnd"/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kata </w:t>
            </w:r>
          </w:p>
          <w:p w14:paraId="251D0CFB" w14:textId="77777777" w:rsidR="00F15446" w:rsidRDefault="00D52ABB" w:rsidP="00D52ABB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</w:t>
            </w:r>
            <w:proofErr w:type="spellStart"/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>mengikut</w:t>
            </w:r>
            <w:proofErr w:type="spellEnd"/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>konteks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</w:p>
          <w:p w14:paraId="6687B44D" w14:textId="77777777" w:rsidR="00340EAE" w:rsidRPr="00340EAE" w:rsidRDefault="00340EAE" w:rsidP="00D52ABB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7F1CD3DF" w14:textId="77777777" w:rsidR="00776772" w:rsidRPr="00F875DC" w:rsidRDefault="00776772" w:rsidP="00776772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1.2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FF9136B" w14:textId="77777777" w:rsidR="00776772" w:rsidRPr="00F875DC" w:rsidRDefault="00776772" w:rsidP="00776772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bagi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 </w:t>
            </w:r>
          </w:p>
          <w:p w14:paraId="616A97A8" w14:textId="77777777" w:rsidR="00776772" w:rsidRDefault="00776772" w:rsidP="00776772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</w:p>
          <w:p w14:paraId="5148F32E" w14:textId="77777777" w:rsidR="00F15446" w:rsidRPr="00340EAE" w:rsidRDefault="00F15446" w:rsidP="00340EAE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FBCE" w14:textId="77777777" w:rsidR="00F15446" w:rsidRPr="00340EAE" w:rsidRDefault="00F15446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8BA14B5" w14:textId="77777777" w:rsidR="00D52ABB" w:rsidRPr="00340EAE" w:rsidRDefault="00F15446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>1.1.3</w:t>
            </w:r>
            <w:r w:rsidR="00D52ABB" w:rsidRPr="00340EA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Mendengar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mentafsir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memberikan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respons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75B93BCB" w14:textId="77777777" w:rsidR="00F15446" w:rsidRPr="00340EAE" w:rsidRDefault="00D52ABB" w:rsidP="00443C9F">
            <w:pPr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>terhadap</w:t>
            </w:r>
            <w:proofErr w:type="spellEnd"/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: </w:t>
            </w:r>
          </w:p>
          <w:p w14:paraId="5E37C4FE" w14:textId="77777777" w:rsidR="00F15446" w:rsidRPr="00340EAE" w:rsidRDefault="00D52ABB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i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.  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soalan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bertumpu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(</w:t>
            </w:r>
            <w:proofErr w:type="gram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ms.51)</w:t>
            </w:r>
          </w:p>
          <w:p w14:paraId="1C8D33FE" w14:textId="77777777" w:rsidR="00D52ABB" w:rsidRPr="00340EAE" w:rsidRDefault="00F15446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>2.2.1</w:t>
            </w:r>
            <w:r w:rsidR="00D52ABB" w:rsidRPr="00340EA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</w:t>
            </w:r>
            <w:r w:rsidR="00D52ABB" w:rsidRPr="00340EAE">
              <w:rPr>
                <w:rFonts w:asciiTheme="minorHAnsi" w:eastAsia="Arial" w:hAnsiTheme="minorHAnsi" w:cs="Arial"/>
                <w:sz w:val="22"/>
                <w:szCs w:val="22"/>
              </w:rPr>
              <w:t>embaca</w:t>
            </w:r>
            <w:proofErr w:type="spellEnd"/>
            <w:r w:rsidR="00D52ABB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, </w:t>
            </w:r>
            <w:proofErr w:type="spellStart"/>
            <w:r w:rsidR="00D52ABB" w:rsidRPr="00340EAE">
              <w:rPr>
                <w:rFonts w:asciiTheme="minorHAnsi" w:eastAsia="Arial" w:hAnsiTheme="minorHAnsi" w:cs="Arial"/>
                <w:sz w:val="22"/>
                <w:szCs w:val="22"/>
              </w:rPr>
              <w:t>memahami</w:t>
            </w:r>
            <w:proofErr w:type="spellEnd"/>
            <w:r w:rsidR="00D52ABB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="00D52ABB" w:rsidRPr="00340EAE">
              <w:rPr>
                <w:rFonts w:asciiTheme="minorHAnsi" w:eastAsia="Arial" w:hAnsiTheme="minorHAnsi" w:cs="Arial"/>
                <w:sz w:val="22"/>
                <w:szCs w:val="22"/>
              </w:rPr>
              <w:t>mengecam</w:t>
            </w:r>
            <w:proofErr w:type="spellEnd"/>
            <w:r w:rsidR="00D52ABB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: </w:t>
            </w:r>
          </w:p>
          <w:p w14:paraId="70106A71" w14:textId="77777777" w:rsidR="00F15446" w:rsidRPr="00340EAE" w:rsidRDefault="00D52ABB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</w:t>
            </w:r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iii.</w:t>
            </w:r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idea </w:t>
            </w:r>
            <w:proofErr w:type="spellStart"/>
            <w:proofErr w:type="gramStart"/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>keseluruhan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(</w:t>
            </w:r>
            <w:proofErr w:type="gram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ms.52)</w:t>
            </w:r>
          </w:p>
          <w:p w14:paraId="40D062B8" w14:textId="77777777" w:rsidR="00D52ABB" w:rsidRPr="00340EAE" w:rsidRDefault="00F15446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>3.2.4</w:t>
            </w:r>
            <w:r w:rsidR="00D52ABB" w:rsidRPr="00340EA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Menulis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sesuatu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yang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diimlakkan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: </w:t>
            </w:r>
          </w:p>
          <w:p w14:paraId="1567F574" w14:textId="77777777" w:rsidR="00F15446" w:rsidRPr="00340EAE" w:rsidRDefault="00D52ABB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i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>ayat</w:t>
            </w:r>
            <w:proofErr w:type="spellEnd"/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(ms.53)</w:t>
            </w:r>
          </w:p>
          <w:p w14:paraId="504016FE" w14:textId="77777777" w:rsidR="004C4BEB" w:rsidRPr="00340EAE" w:rsidRDefault="004C4BEB" w:rsidP="004C4BEB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5.1.2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kerja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5BEDC6C" w14:textId="77777777" w:rsidR="004C4BEB" w:rsidRPr="00340EAE" w:rsidRDefault="004C4BEB" w:rsidP="004C4BE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:</w:t>
            </w:r>
            <w:proofErr w:type="gramEnd"/>
          </w:p>
          <w:p w14:paraId="461B0662" w14:textId="77777777" w:rsidR="004C4BEB" w:rsidRPr="00340EAE" w:rsidRDefault="004C4BEB" w:rsidP="004C4BEB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.   kata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kerja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aktif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transitif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tak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transitif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(ms.38)</w:t>
            </w:r>
          </w:p>
          <w:p w14:paraId="15D0ADB4" w14:textId="77777777" w:rsidR="00340EAE" w:rsidRDefault="00340EAE" w:rsidP="00340EAE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4.1.1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Menerangkan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bahawa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berjalan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di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jalan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raya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atau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</w:p>
          <w:p w14:paraId="01A48C8A" w14:textId="77777777" w:rsidR="00340EAE" w:rsidRDefault="00340EAE" w:rsidP="00340EAE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  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berdekatan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jalan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raya</w:t>
            </w:r>
            <w:proofErr w:type="spellEnd"/>
            <w:proofErr w:type="gram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adalah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lebih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selamat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apabila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</w:p>
          <w:p w14:paraId="20B03BD0" w14:textId="77777777" w:rsidR="00340EAE" w:rsidRPr="00340EAE" w:rsidRDefault="00340EAE" w:rsidP="00340EAE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  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bersama-sama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orang </w:t>
            </w:r>
            <w:proofErr w:type="spellStart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dewasa</w:t>
            </w:r>
            <w:proofErr w:type="spellEnd"/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.</w:t>
            </w:r>
          </w:p>
          <w:p w14:paraId="23F35E73" w14:textId="77777777" w:rsidR="00B955D9" w:rsidRPr="00340EAE" w:rsidRDefault="00B955D9" w:rsidP="00B955D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5.1.2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kerja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A7B367C" w14:textId="77777777" w:rsidR="00B955D9" w:rsidRPr="00340EAE" w:rsidRDefault="00B955D9" w:rsidP="00B955D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proofErr w:type="gram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:</w:t>
            </w:r>
            <w:proofErr w:type="gramEnd"/>
          </w:p>
          <w:p w14:paraId="73E606ED" w14:textId="77777777" w:rsidR="00B955D9" w:rsidRPr="00340EAE" w:rsidRDefault="00B955D9" w:rsidP="00B955D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 kata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kerja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pasif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(ms.39)</w:t>
            </w:r>
          </w:p>
          <w:p w14:paraId="5AA4AC61" w14:textId="77777777" w:rsidR="00B955D9" w:rsidRPr="00340EAE" w:rsidRDefault="00B955D9" w:rsidP="00B955D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 xml:space="preserve">5.1.3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menggunakan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kata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adjektif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7A75EFDC" w14:textId="77777777" w:rsidR="00B955D9" w:rsidRPr="00340EAE" w:rsidRDefault="00B955D9" w:rsidP="00B955D9">
            <w:pPr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mengikut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konteks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:</w:t>
            </w:r>
          </w:p>
          <w:p w14:paraId="197FB6F9" w14:textId="77777777" w:rsidR="00B955D9" w:rsidRPr="00340EAE" w:rsidRDefault="00B955D9" w:rsidP="00B955D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i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.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jarak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ii. 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perasaan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iii. 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pancaindera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. (ms.48)</w:t>
            </w:r>
          </w:p>
          <w:p w14:paraId="539B1F3C" w14:textId="77777777" w:rsidR="00B955D9" w:rsidRPr="00340EAE" w:rsidRDefault="00B955D9" w:rsidP="00B955D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tugas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10A2428" w14:textId="77777777" w:rsidR="00B955D9" w:rsidRPr="00340EAE" w:rsidRDefault="00B955D9" w:rsidP="00B955D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;</w:t>
            </w:r>
            <w:proofErr w:type="gramEnd"/>
          </w:p>
          <w:p w14:paraId="7D19C075" w14:textId="77777777" w:rsidR="00B955D9" w:rsidRPr="00340EAE" w:rsidRDefault="00B955D9" w:rsidP="00B955D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.  kata </w:t>
            </w:r>
            <w:proofErr w:type="spellStart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hubung</w:t>
            </w:r>
            <w:proofErr w:type="spellEnd"/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(ms.50)</w:t>
            </w:r>
          </w:p>
          <w:p w14:paraId="5FF955F8" w14:textId="77777777" w:rsidR="00B955D9" w:rsidRPr="00340EAE" w:rsidRDefault="00B955D9" w:rsidP="00B955D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 xml:space="preserve">5.1.4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Memahami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menggunakan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kata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tugas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mengikut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7B63EE12" w14:textId="77777777" w:rsidR="00B955D9" w:rsidRPr="00340EAE" w:rsidRDefault="00B955D9" w:rsidP="00B955D9">
            <w:pPr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konteks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:</w:t>
            </w:r>
          </w:p>
          <w:p w14:paraId="43B126B8" w14:textId="77777777" w:rsidR="00B955D9" w:rsidRPr="00340EAE" w:rsidRDefault="00B955D9" w:rsidP="00B955D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ii. kata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sendi</w:t>
            </w:r>
            <w:proofErr w:type="spell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nama</w:t>
            </w:r>
            <w:proofErr w:type="spellEnd"/>
            <w:proofErr w:type="gramStart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(</w:t>
            </w:r>
            <w:proofErr w:type="gramEnd"/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ms.54)</w:t>
            </w:r>
          </w:p>
          <w:p w14:paraId="7E27362F" w14:textId="77777777" w:rsidR="00482623" w:rsidRPr="00340EAE" w:rsidRDefault="00482623" w:rsidP="00482623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 xml:space="preserve">1.2.1 </w:t>
            </w:r>
            <w:proofErr w:type="spellStart"/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Bertutur</w:t>
            </w:r>
            <w:proofErr w:type="spellEnd"/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untuk</w:t>
            </w:r>
            <w:proofErr w:type="spellEnd"/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menjelaskan</w:t>
            </w:r>
            <w:proofErr w:type="spellEnd"/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menilai</w:t>
            </w:r>
            <w:proofErr w:type="spellEnd"/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sesuatu</w:t>
            </w:r>
            <w:proofErr w:type="spellEnd"/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</w:p>
          <w:p w14:paraId="4156A502" w14:textId="77777777" w:rsidR="00482623" w:rsidRPr="00340EAE" w:rsidRDefault="00482623" w:rsidP="00482623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   </w:t>
            </w:r>
            <w:proofErr w:type="spellStart"/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perkara</w:t>
            </w:r>
            <w:proofErr w:type="spellEnd"/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secara</w:t>
            </w:r>
            <w:proofErr w:type="spellEnd"/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bertatasusila</w:t>
            </w:r>
            <w:proofErr w:type="spellEnd"/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mengikut</w:t>
            </w:r>
            <w:proofErr w:type="spellEnd"/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konteks</w:t>
            </w:r>
            <w:proofErr w:type="spellEnd"/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.</w:t>
            </w:r>
          </w:p>
          <w:p w14:paraId="340501FD" w14:textId="77777777" w:rsidR="00482623" w:rsidRPr="00340EAE" w:rsidRDefault="00482623" w:rsidP="00B955D9">
            <w:pPr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  </w:t>
            </w:r>
            <w:r w:rsidRPr="00340EAE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(</w:t>
            </w:r>
            <w:proofErr w:type="spellStart"/>
            <w:r w:rsidRPr="00340EAE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Sivik-Oktober</w:t>
            </w:r>
            <w:proofErr w:type="spellEnd"/>
            <w:r w:rsidRPr="00340EAE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)</w:t>
            </w:r>
          </w:p>
          <w:p w14:paraId="3F2A0C98" w14:textId="77777777" w:rsidR="00B955D9" w:rsidRPr="00340EAE" w:rsidRDefault="00B955D9" w:rsidP="00B955D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4B31FA36" w14:textId="77777777" w:rsidR="00F15446" w:rsidRPr="00340EAE" w:rsidRDefault="00F15446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BF09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2A598CF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5E3FD31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674F8ED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07E6873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C79E123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ABEE1FD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7F0A4CB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5EEB938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2445909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31870E2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BAF53EF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033DCC1" w14:textId="77777777" w:rsidR="00F15446" w:rsidRPr="00B95C0E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60D9E52B" w14:textId="77777777" w:rsidR="00482623" w:rsidRDefault="00482623"/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899"/>
        <w:gridCol w:w="3690"/>
        <w:gridCol w:w="5400"/>
        <w:gridCol w:w="1170"/>
      </w:tblGrid>
      <w:tr w:rsidR="00482623" w:rsidRPr="00956C1A" w14:paraId="56BEFF5D" w14:textId="77777777" w:rsidTr="000B069D">
        <w:trPr>
          <w:trHeight w:val="7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23981EF" w14:textId="77777777" w:rsidR="00482623" w:rsidRPr="00956C1A" w:rsidRDefault="00482623" w:rsidP="00443C9F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133A6E91" w14:textId="77777777" w:rsidR="00482623" w:rsidRPr="00956C1A" w:rsidRDefault="00482623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3B061C1" w14:textId="77777777" w:rsidR="00482623" w:rsidRPr="00956C1A" w:rsidRDefault="00482623" w:rsidP="00443C9F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12"/>
                <w:szCs w:val="12"/>
              </w:rPr>
            </w:pPr>
          </w:p>
          <w:p w14:paraId="60A301FA" w14:textId="77777777" w:rsidR="00482623" w:rsidRPr="00956C1A" w:rsidRDefault="00482623" w:rsidP="00443C9F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/ </w:t>
            </w:r>
            <w:proofErr w:type="spellStart"/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88FBDFE" w14:textId="77777777" w:rsidR="00482623" w:rsidRPr="00956C1A" w:rsidRDefault="00482623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Hasil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</w:p>
          <w:p w14:paraId="6D78A1DF" w14:textId="77777777" w:rsidR="00482623" w:rsidRPr="00956C1A" w:rsidRDefault="00482623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(Standard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Kandungan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7E6D7BB" w14:textId="77777777" w:rsidR="00482623" w:rsidRPr="00956C1A" w:rsidRDefault="00482623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Cadangan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Aktiviti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</w:p>
          <w:p w14:paraId="7DEEF42D" w14:textId="77777777" w:rsidR="00482623" w:rsidRPr="00956C1A" w:rsidRDefault="00482623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(Standard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31A5AFB" w14:textId="77777777" w:rsidR="00482623" w:rsidRPr="00956C1A" w:rsidRDefault="00482623" w:rsidP="00443C9F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35213A1B" w14:textId="77777777" w:rsidR="00482623" w:rsidRPr="00956C1A" w:rsidRDefault="00482623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482623" w:rsidRPr="00B95C0E" w14:paraId="497D8F2F" w14:textId="77777777" w:rsidTr="000B069D">
        <w:trPr>
          <w:trHeight w:val="7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7FA7" w14:textId="77777777" w:rsidR="00482623" w:rsidRPr="008B48D7" w:rsidRDefault="00482623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3A590A1B" w14:textId="77777777" w:rsidR="00803502" w:rsidRPr="00BB42FB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04E574D8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</w:p>
          <w:p w14:paraId="71C03D6F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01C9A6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1EF1A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5E6D6B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988BD2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7C5437" w14:textId="77777777" w:rsidR="00872675" w:rsidRDefault="00872675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6B98EEE8" w14:textId="77777777" w:rsidR="00482623" w:rsidRDefault="00482623" w:rsidP="002F373A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6775149A" w14:textId="77777777" w:rsidR="00803502" w:rsidRPr="00BB42FB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11A44A37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</w:p>
          <w:p w14:paraId="66BFD387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22E10B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205EA1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DB1516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C4DB96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22104C" w14:textId="3921F9B3" w:rsidR="00482623" w:rsidRPr="008B48D7" w:rsidRDefault="00482623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DEFF" w14:textId="77777777" w:rsidR="00482623" w:rsidRPr="00F15446" w:rsidRDefault="00482623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229296A2" w14:textId="77777777" w:rsidR="00482623" w:rsidRPr="00F15446" w:rsidRDefault="00482623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15446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Tema 7: </w:t>
            </w:r>
          </w:p>
          <w:p w14:paraId="6CA98EF4" w14:textId="77777777" w:rsidR="00482623" w:rsidRPr="00F15446" w:rsidRDefault="00482623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proofErr w:type="spellStart"/>
            <w:r w:rsidRPr="00F15446">
              <w:rPr>
                <w:rFonts w:asciiTheme="minorHAnsi" w:eastAsia="Arial" w:hAnsiTheme="minorHAnsi" w:cs="Arial"/>
                <w:sz w:val="22"/>
                <w:szCs w:val="22"/>
              </w:rPr>
              <w:t>Pertanian</w:t>
            </w:r>
            <w:proofErr w:type="spellEnd"/>
            <w:r w:rsidRPr="00F15446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F15446">
              <w:rPr>
                <w:rFonts w:asciiTheme="minorHAnsi" w:eastAsia="Arial" w:hAnsiTheme="minorHAnsi" w:cs="Arial"/>
                <w:sz w:val="22"/>
                <w:szCs w:val="22"/>
              </w:rPr>
              <w:t>Penternakan</w:t>
            </w:r>
            <w:proofErr w:type="spellEnd"/>
          </w:p>
          <w:p w14:paraId="3FDE1922" w14:textId="77777777" w:rsidR="00482623" w:rsidRPr="00F15446" w:rsidRDefault="00482623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4676F5CF" w14:textId="77777777" w:rsidR="00482623" w:rsidRPr="00F15446" w:rsidRDefault="00482623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Unit 21</w:t>
            </w:r>
          </w:p>
          <w:p w14:paraId="5CC0D27A" w14:textId="77777777" w:rsidR="00482623" w:rsidRPr="00F15446" w:rsidRDefault="00482623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proofErr w:type="spellStart"/>
            <w:proofErr w:type="gramStart"/>
            <w:r w:rsidRPr="00F15446">
              <w:rPr>
                <w:rFonts w:asciiTheme="minorHAnsi" w:eastAsia="Arial" w:hAnsiTheme="minorHAnsi" w:cs="Arial"/>
                <w:b/>
                <w:sz w:val="22"/>
                <w:szCs w:val="22"/>
              </w:rPr>
              <w:t>Tajuk</w:t>
            </w:r>
            <w:proofErr w:type="spellEnd"/>
            <w:r w:rsidRPr="00F15446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:</w:t>
            </w:r>
            <w:proofErr w:type="gramEnd"/>
            <w:r w:rsidRPr="00F15446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776772">
              <w:rPr>
                <w:rFonts w:asciiTheme="minorHAnsi" w:eastAsia="Arial" w:hAnsiTheme="minorHAnsi" w:cs="Arial"/>
                <w:sz w:val="22"/>
                <w:szCs w:val="22"/>
              </w:rPr>
              <w:t>Bumi</w:t>
            </w:r>
            <w:proofErr w:type="spellEnd"/>
            <w:r w:rsidR="00776772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="00776772">
              <w:rPr>
                <w:rFonts w:asciiTheme="minorHAnsi" w:eastAsia="Arial" w:hAnsiTheme="minorHAnsi" w:cs="Arial"/>
                <w:sz w:val="22"/>
                <w:szCs w:val="22"/>
              </w:rPr>
              <w:t>Bertuah</w:t>
            </w:r>
            <w:proofErr w:type="spellEnd"/>
          </w:p>
          <w:p w14:paraId="6C5768B6" w14:textId="77777777" w:rsidR="00482623" w:rsidRDefault="00482623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058F883" w14:textId="77777777" w:rsidR="00776772" w:rsidRDefault="00776772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042B719" w14:textId="77777777" w:rsidR="00776772" w:rsidRDefault="00776772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EMK: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Keusahawanan</w:t>
            </w:r>
            <w:proofErr w:type="spellEnd"/>
          </w:p>
          <w:p w14:paraId="3A76F726" w14:textId="77777777" w:rsidR="00776772" w:rsidRDefault="00776772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Nilai:</w:t>
            </w:r>
          </w:p>
          <w:p w14:paraId="00F44812" w14:textId="77777777" w:rsidR="0053699C" w:rsidRDefault="0053699C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menghargai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alam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sekitar</w:t>
            </w:r>
            <w:proofErr w:type="spellEnd"/>
          </w:p>
          <w:p w14:paraId="367D9728" w14:textId="77777777" w:rsidR="0053699C" w:rsidRDefault="0053699C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berdisiplin</w:t>
            </w:r>
            <w:proofErr w:type="spellEnd"/>
          </w:p>
          <w:p w14:paraId="0B1CB15A" w14:textId="77777777" w:rsidR="00776772" w:rsidRDefault="00776772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berusaha</w:t>
            </w:r>
            <w:proofErr w:type="spellEnd"/>
          </w:p>
          <w:p w14:paraId="66CC8423" w14:textId="77777777" w:rsidR="00776772" w:rsidRDefault="00776772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4EF626A1" w14:textId="77777777" w:rsidR="00776772" w:rsidRDefault="00776772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KB</w:t>
            </w:r>
          </w:p>
          <w:p w14:paraId="5434C840" w14:textId="77777777" w:rsidR="00776772" w:rsidRDefault="00776772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menjana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idea</w:t>
            </w:r>
          </w:p>
          <w:p w14:paraId="07F33052" w14:textId="77777777" w:rsidR="00776772" w:rsidRDefault="00776772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mengecam</w:t>
            </w:r>
            <w:proofErr w:type="spellEnd"/>
          </w:p>
          <w:p w14:paraId="179170F0" w14:textId="77777777" w:rsidR="0053699C" w:rsidRDefault="0053699C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mensintesis</w:t>
            </w:r>
            <w:proofErr w:type="spellEnd"/>
          </w:p>
          <w:p w14:paraId="41A6750A" w14:textId="77777777" w:rsidR="0053699C" w:rsidRDefault="0053699C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menganalisis</w:t>
            </w:r>
            <w:proofErr w:type="spellEnd"/>
          </w:p>
          <w:p w14:paraId="29E4CFE9" w14:textId="77777777" w:rsidR="0053699C" w:rsidRDefault="0053699C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menjana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idea</w:t>
            </w:r>
          </w:p>
          <w:p w14:paraId="4A08D7DD" w14:textId="77777777" w:rsidR="0053699C" w:rsidRDefault="0053699C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04E184B" w14:textId="77777777" w:rsidR="002F373A" w:rsidRDefault="002F373A" w:rsidP="002F373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  <w:proofErr w:type="spellEnd"/>
          </w:p>
          <w:p w14:paraId="5F06DB5F" w14:textId="77777777" w:rsidR="002F373A" w:rsidRDefault="002F373A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tanya</w:t>
            </w:r>
            <w:proofErr w:type="spellEnd"/>
          </w:p>
          <w:p w14:paraId="251ABB75" w14:textId="77777777" w:rsidR="002F373A" w:rsidRDefault="002F373A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perintah</w:t>
            </w:r>
            <w:proofErr w:type="spellEnd"/>
          </w:p>
          <w:p w14:paraId="0D963938" w14:textId="77777777" w:rsidR="002F373A" w:rsidRDefault="002F373A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71DD848" w14:textId="77777777" w:rsidR="002F373A" w:rsidRPr="00F15446" w:rsidRDefault="002F373A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322D" w14:textId="77777777" w:rsidR="00482623" w:rsidRPr="00D52ABB" w:rsidRDefault="00482623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F34B108" w14:textId="77777777" w:rsidR="00482623" w:rsidRPr="00D52ABB" w:rsidRDefault="00482623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52ABB">
              <w:rPr>
                <w:rFonts w:asciiTheme="minorHAnsi" w:eastAsia="Arial" w:hAnsiTheme="minorHAnsi" w:cs="Calibri"/>
                <w:sz w:val="22"/>
                <w:szCs w:val="22"/>
              </w:rPr>
              <w:t xml:space="preserve">1.1 </w:t>
            </w:r>
            <w:proofErr w:type="spellStart"/>
            <w:r w:rsidRPr="00D52ABB">
              <w:rPr>
                <w:rFonts w:asciiTheme="minorHAnsi" w:eastAsia="Arial" w:hAnsiTheme="minorHAnsi" w:cs="Calibri"/>
                <w:sz w:val="22"/>
                <w:szCs w:val="22"/>
              </w:rPr>
              <w:t>Mendengar</w:t>
            </w:r>
            <w:proofErr w:type="spellEnd"/>
            <w:r w:rsidRPr="00D52ABB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D52ABB">
              <w:rPr>
                <w:rFonts w:asciiTheme="minorHAnsi" w:eastAsia="Arial" w:hAnsiTheme="minorHAnsi" w:cs="Calibri"/>
                <w:sz w:val="22"/>
                <w:szCs w:val="22"/>
              </w:rPr>
              <w:t>memberikan</w:t>
            </w:r>
            <w:proofErr w:type="spellEnd"/>
            <w:r w:rsidRPr="00D52ABB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3783AB9" w14:textId="77777777" w:rsidR="00482623" w:rsidRDefault="00482623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52AB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D52ABB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proofErr w:type="spellEnd"/>
            <w:r w:rsidRPr="00D52ABB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671BB99" w14:textId="77777777" w:rsidR="00776772" w:rsidRPr="00D52ABB" w:rsidRDefault="00776772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436C81B" w14:textId="77777777" w:rsidR="00776772" w:rsidRPr="00F875DC" w:rsidRDefault="00776772" w:rsidP="00776772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4A78063" w14:textId="77777777" w:rsidR="00776772" w:rsidRDefault="00776772" w:rsidP="00776772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18F521DF" w14:textId="77777777" w:rsidR="00776772" w:rsidRPr="00D52ABB" w:rsidRDefault="00776772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F211B91" w14:textId="77777777" w:rsidR="00776772" w:rsidRDefault="00776772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3.3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42B3BF5" w14:textId="77777777" w:rsidR="00776772" w:rsidRDefault="00776772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9A7D4EA" w14:textId="77777777" w:rsidR="00776772" w:rsidRPr="00F875DC" w:rsidRDefault="00776772" w:rsidP="0077677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4.3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69FBD40" w14:textId="77777777" w:rsidR="00776772" w:rsidRPr="00F875DC" w:rsidRDefault="00776772" w:rsidP="0077677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menyerapkan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keindahan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92BE21E" w14:textId="77777777" w:rsidR="00776772" w:rsidRPr="00F875DC" w:rsidRDefault="00776772" w:rsidP="0077677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dan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kesantunan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serta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38E76A2" w14:textId="77777777" w:rsidR="00776772" w:rsidRPr="00F875DC" w:rsidRDefault="00776772" w:rsidP="0077677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mempersembahkannya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B6A079B" w14:textId="77777777" w:rsidR="00776772" w:rsidRPr="00F875DC" w:rsidRDefault="00776772" w:rsidP="0077677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kreatif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5DB2AE95" w14:textId="77777777" w:rsidR="00776772" w:rsidRPr="00D52ABB" w:rsidRDefault="00776772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AE06BE9" w14:textId="77777777" w:rsidR="00482623" w:rsidRPr="00D52ABB" w:rsidRDefault="00482623" w:rsidP="00443C9F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D52ABB">
              <w:rPr>
                <w:rFonts w:asciiTheme="minorHAnsi" w:hAnsiTheme="minorHAnsi" w:cs="Arial"/>
                <w:sz w:val="22"/>
                <w:szCs w:val="22"/>
              </w:rPr>
              <w:t xml:space="preserve">5.1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Memahami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fungsi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</w:p>
          <w:p w14:paraId="7E98A50E" w14:textId="77777777" w:rsidR="00482623" w:rsidRPr="00D52ABB" w:rsidRDefault="00482623" w:rsidP="00443C9F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     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menggunakan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golongan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kata </w:t>
            </w:r>
          </w:p>
          <w:p w14:paraId="4100FB01" w14:textId="77777777" w:rsidR="00482623" w:rsidRPr="00D52ABB" w:rsidRDefault="00482623" w:rsidP="00443C9F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     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mengikut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konteks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</w:p>
          <w:p w14:paraId="5DAA2503" w14:textId="77777777" w:rsidR="00482623" w:rsidRPr="00D52ABB" w:rsidRDefault="00482623" w:rsidP="001E59F8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C126" w14:textId="77777777" w:rsidR="00482623" w:rsidRPr="00D52ABB" w:rsidRDefault="00482623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BB0BF93" w14:textId="77777777" w:rsidR="00482623" w:rsidRDefault="00482623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482623">
              <w:rPr>
                <w:rFonts w:asciiTheme="minorHAnsi" w:hAnsiTheme="minorHAnsi" w:cs="Arial"/>
                <w:sz w:val="22"/>
                <w:szCs w:val="22"/>
              </w:rPr>
              <w:t>1.1.3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Mendengar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mentafsir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memberikan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respons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36B22C0A" w14:textId="77777777" w:rsidR="00482623" w:rsidRPr="00482623" w:rsidRDefault="00482623" w:rsidP="00482623">
            <w:pPr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terhadap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: </w:t>
            </w:r>
          </w:p>
          <w:p w14:paraId="6C5059F7" w14:textId="77777777" w:rsidR="00482623" w:rsidRPr="00482623" w:rsidRDefault="00482623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soalan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bertumpu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</w:t>
            </w:r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ii.  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soalan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bercapah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(ms.57)</w:t>
            </w:r>
          </w:p>
          <w:p w14:paraId="61984CDE" w14:textId="77777777" w:rsidR="00482623" w:rsidRDefault="00482623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482623">
              <w:rPr>
                <w:rFonts w:asciiTheme="minorHAnsi" w:hAnsiTheme="minorHAnsi" w:cs="Arial"/>
                <w:sz w:val="22"/>
                <w:szCs w:val="22"/>
              </w:rPr>
              <w:t>2.3.1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Membaca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mengenal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pasti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menerangkan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2AC9CF78" w14:textId="77777777" w:rsidR="00482623" w:rsidRDefault="00482623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kandungan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teks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daripada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bahan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bukan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sastera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</w:p>
          <w:p w14:paraId="1B28FAE0" w14:textId="77777777" w:rsidR="00482623" w:rsidRDefault="00482623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bahan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sastera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: </w:t>
            </w:r>
          </w:p>
          <w:p w14:paraId="0E2D1368" w14:textId="77777777" w:rsidR="00482623" w:rsidRDefault="00482623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.  </w:t>
            </w:r>
            <w:proofErr w:type="gramStart"/>
            <w:r>
              <w:rPr>
                <w:rFonts w:asciiTheme="minorHAnsi" w:eastAsia="Arial" w:hAnsiTheme="minorHAnsi" w:cs="Arial"/>
                <w:sz w:val="22"/>
                <w:szCs w:val="22"/>
              </w:rPr>
              <w:t>label  (</w:t>
            </w:r>
            <w:proofErr w:type="gramEnd"/>
            <w:r>
              <w:rPr>
                <w:rFonts w:asciiTheme="minorHAnsi" w:eastAsia="Arial" w:hAnsiTheme="minorHAnsi" w:cs="Arial"/>
                <w:sz w:val="22"/>
                <w:szCs w:val="22"/>
              </w:rPr>
              <w:t>ms.58)</w:t>
            </w:r>
          </w:p>
          <w:p w14:paraId="724E40D0" w14:textId="77777777" w:rsidR="00482623" w:rsidRDefault="00482623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482623">
              <w:rPr>
                <w:rFonts w:asciiTheme="minorHAnsi" w:hAnsiTheme="minorHAnsi" w:cs="Arial"/>
                <w:sz w:val="22"/>
                <w:szCs w:val="22"/>
              </w:rPr>
              <w:t>3.3.1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Menghasilkan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kerangka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penulisan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karangan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3F196911" w14:textId="77777777" w:rsidR="00482623" w:rsidRDefault="00482623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naratif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bukan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naratif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secara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: </w:t>
            </w:r>
          </w:p>
          <w:p w14:paraId="4CE0949B" w14:textId="77777777" w:rsidR="001E59F8" w:rsidRDefault="00482623" w:rsidP="001E59F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ber</w:t>
            </w:r>
            <w:r w:rsidR="001E59F8">
              <w:rPr>
                <w:rFonts w:asciiTheme="minorHAnsi" w:eastAsia="Arial" w:hAnsiTheme="minorHAnsi" w:cs="Arial"/>
                <w:sz w:val="22"/>
                <w:szCs w:val="22"/>
              </w:rPr>
              <w:t>pandu</w:t>
            </w:r>
            <w:proofErr w:type="spellEnd"/>
            <w:r w:rsidR="001E59F8">
              <w:rPr>
                <w:rFonts w:asciiTheme="minorHAnsi" w:eastAsia="Arial" w:hAnsiTheme="minorHAnsi" w:cs="Arial"/>
                <w:sz w:val="22"/>
                <w:szCs w:val="22"/>
              </w:rPr>
              <w:t xml:space="preserve">  (</w:t>
            </w:r>
            <w:proofErr w:type="gramEnd"/>
            <w:r w:rsidR="001E59F8">
              <w:rPr>
                <w:rFonts w:asciiTheme="minorHAnsi" w:eastAsia="Arial" w:hAnsiTheme="minorHAnsi" w:cs="Arial"/>
                <w:sz w:val="22"/>
                <w:szCs w:val="22"/>
              </w:rPr>
              <w:t>ms.59)</w:t>
            </w:r>
            <w:r w:rsidR="001E59F8" w:rsidRPr="00D52AB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5EB1D992" w14:textId="77777777" w:rsidR="001E59F8" w:rsidRPr="00D52ABB" w:rsidRDefault="001E59F8" w:rsidP="001E59F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D52ABB">
              <w:rPr>
                <w:rFonts w:asciiTheme="minorHAnsi" w:hAnsiTheme="minorHAnsi" w:cs="Arial"/>
                <w:sz w:val="22"/>
                <w:szCs w:val="22"/>
              </w:rPr>
              <w:t xml:space="preserve">5.1.4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Memahami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menggunakan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kata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tugas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mengikut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67F49904" w14:textId="77777777" w:rsidR="001E59F8" w:rsidRPr="00D52ABB" w:rsidRDefault="001E59F8" w:rsidP="001E59F8">
            <w:pPr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konteks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:</w:t>
            </w:r>
          </w:p>
          <w:p w14:paraId="2D9F2CA2" w14:textId="77777777" w:rsidR="001E59F8" w:rsidRDefault="001E59F8" w:rsidP="001E59F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  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</w:t>
            </w: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iv.  kata </w:t>
            </w:r>
            <w:proofErr w:type="spellStart"/>
            <w:proofErr w:type="gram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tanya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Theme="minorHAnsi" w:eastAsia="Arial" w:hAnsiTheme="minorHAnsi" w:cs="Arial"/>
                <w:sz w:val="22"/>
                <w:szCs w:val="22"/>
              </w:rPr>
              <w:t>ms.55)</w:t>
            </w:r>
          </w:p>
          <w:p w14:paraId="4E801832" w14:textId="77777777" w:rsidR="001E59F8" w:rsidRPr="00D52ABB" w:rsidRDefault="001E59F8" w:rsidP="001E59F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D52ABB">
              <w:rPr>
                <w:rFonts w:asciiTheme="minorHAnsi" w:hAnsiTheme="minorHAnsi" w:cs="Arial"/>
                <w:sz w:val="22"/>
                <w:szCs w:val="22"/>
              </w:rPr>
              <w:t xml:space="preserve">5.1.4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Memahami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menggunakan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kata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tugas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mengikut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232D0BBC" w14:textId="77777777" w:rsidR="001E59F8" w:rsidRPr="00D52ABB" w:rsidRDefault="001E59F8" w:rsidP="001E59F8">
            <w:pPr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konteks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:</w:t>
            </w:r>
          </w:p>
          <w:p w14:paraId="1227EF69" w14:textId="77777777" w:rsidR="00482623" w:rsidRPr="001E59F8" w:rsidRDefault="001E59F8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  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v.  kata 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perintah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(ms.56)</w:t>
            </w:r>
          </w:p>
          <w:p w14:paraId="211846E5" w14:textId="77777777" w:rsidR="00482623" w:rsidRDefault="00482623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482623">
              <w:rPr>
                <w:rFonts w:asciiTheme="minorHAnsi" w:hAnsiTheme="minorHAnsi" w:cs="Arial"/>
                <w:sz w:val="22"/>
                <w:szCs w:val="22"/>
              </w:rPr>
              <w:t>4.3.2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Mengubah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suai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cerita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yang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mempunyai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unsur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3B647810" w14:textId="77777777" w:rsidR="00482623" w:rsidRDefault="00482623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pengajaran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secara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berpandu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</w:p>
          <w:p w14:paraId="185ED27C" w14:textId="77777777" w:rsidR="00482623" w:rsidRDefault="00482623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mempersembahkan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cerita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secara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kreatif</w:t>
            </w:r>
            <w:proofErr w:type="spellEnd"/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  <w:r w:rsidR="001E59F8">
              <w:rPr>
                <w:rFonts w:asciiTheme="minorHAnsi" w:eastAsia="Arial" w:hAnsiTheme="minorHAnsi" w:cs="Arial"/>
                <w:sz w:val="22"/>
                <w:szCs w:val="22"/>
              </w:rPr>
              <w:t xml:space="preserve"> (ms.60)</w:t>
            </w:r>
          </w:p>
          <w:p w14:paraId="08BD9C44" w14:textId="77777777" w:rsidR="001E59F8" w:rsidRDefault="001E59F8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6D209F89" w14:textId="77777777" w:rsidR="001E59F8" w:rsidRDefault="001E59F8" w:rsidP="001E59F8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Pemulihan</w:t>
            </w:r>
            <w:proofErr w:type="spellEnd"/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pengayaan</w:t>
            </w:r>
            <w:proofErr w:type="spellEnd"/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(ms.63-64</w:t>
            </w:r>
            <w:r w:rsidRPr="00DD0AAB">
              <w:rPr>
                <w:rFonts w:asciiTheme="minorHAnsi" w:eastAsia="Arial" w:hAnsiTheme="minorHAnsi" w:cs="Arial"/>
                <w:b/>
                <w:sz w:val="22"/>
                <w:szCs w:val="22"/>
              </w:rPr>
              <w:t>)</w:t>
            </w:r>
          </w:p>
          <w:p w14:paraId="17954BE0" w14:textId="77777777" w:rsidR="007E1BBA" w:rsidRPr="00D52ABB" w:rsidRDefault="007E1BBA" w:rsidP="007E1BBA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D52ABB">
              <w:rPr>
                <w:rFonts w:asciiTheme="minorHAnsi" w:hAnsiTheme="minorHAnsi" w:cs="Arial"/>
                <w:sz w:val="22"/>
                <w:szCs w:val="22"/>
              </w:rPr>
              <w:t xml:space="preserve">5.1.4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Memahami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menggunakan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kata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tugas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mengikut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558C82A7" w14:textId="77777777" w:rsidR="007E1BBA" w:rsidRPr="00D52ABB" w:rsidRDefault="007E1BBA" w:rsidP="007E1BBA">
            <w:pPr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konteks</w:t>
            </w:r>
            <w:proofErr w:type="spellEnd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:</w:t>
            </w:r>
          </w:p>
          <w:p w14:paraId="0A7D15F1" w14:textId="77777777" w:rsidR="007E1BBA" w:rsidRDefault="007E1BBA" w:rsidP="007E1BBA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  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</w:t>
            </w: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iv.  kata </w:t>
            </w:r>
            <w:proofErr w:type="spellStart"/>
            <w:proofErr w:type="gramStart"/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tanya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Theme="minorHAnsi" w:eastAsia="Arial" w:hAnsiTheme="minorHAnsi" w:cs="Arial"/>
                <w:sz w:val="22"/>
                <w:szCs w:val="22"/>
              </w:rPr>
              <w:t>ms.64)</w:t>
            </w:r>
          </w:p>
          <w:p w14:paraId="7BBF66C9" w14:textId="77777777" w:rsidR="001E59F8" w:rsidRDefault="001E59F8" w:rsidP="001E59F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78D71B9C" w14:textId="77777777" w:rsidR="001E59F8" w:rsidRDefault="001E59F8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F4B33C5" w14:textId="77777777" w:rsidR="00482623" w:rsidRPr="00D52ABB" w:rsidRDefault="00482623" w:rsidP="00D41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F66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8A5E602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F75BF48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337FDDA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6128616" w14:textId="77777777" w:rsidR="00482623" w:rsidRDefault="001E59F8" w:rsidP="001E59F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23-25</w:t>
            </w:r>
          </w:p>
          <w:p w14:paraId="4FAED76D" w14:textId="77777777" w:rsidR="001E59F8" w:rsidRDefault="001E59F8" w:rsidP="001E59F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Cuti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 Hari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Depavali</w:t>
            </w:r>
            <w:proofErr w:type="spellEnd"/>
          </w:p>
          <w:p w14:paraId="018B5DD9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A9BFADD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CF3D07F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0925FC5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A70D4EC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5A518BB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9B2A435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5528323" w14:textId="77777777" w:rsidR="00482623" w:rsidRPr="00B95C0E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70EAE420" w14:textId="77777777" w:rsidR="00482623" w:rsidRDefault="00482623"/>
    <w:p w14:paraId="7E3E8899" w14:textId="77777777" w:rsidR="001E59F8" w:rsidRDefault="001E59F8"/>
    <w:p w14:paraId="400B41DB" w14:textId="77777777" w:rsidR="00D41569" w:rsidRDefault="00D41569"/>
    <w:p w14:paraId="0AEA342C" w14:textId="77777777" w:rsidR="00D41569" w:rsidRDefault="00D41569"/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1615"/>
        <w:gridCol w:w="3690"/>
        <w:gridCol w:w="5400"/>
        <w:gridCol w:w="1170"/>
      </w:tblGrid>
      <w:tr w:rsidR="001E59F8" w:rsidRPr="00956C1A" w14:paraId="5B6D386E" w14:textId="77777777" w:rsidTr="000B069D">
        <w:trPr>
          <w:trHeight w:val="79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5E025A5" w14:textId="77777777" w:rsidR="001E59F8" w:rsidRPr="00956C1A" w:rsidRDefault="001E59F8" w:rsidP="00443C9F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1311047C" w14:textId="77777777" w:rsidR="001E59F8" w:rsidRPr="00956C1A" w:rsidRDefault="001E59F8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EE5BED9" w14:textId="77777777" w:rsidR="001E59F8" w:rsidRPr="00956C1A" w:rsidRDefault="001E59F8" w:rsidP="00443C9F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12"/>
                <w:szCs w:val="12"/>
              </w:rPr>
            </w:pPr>
          </w:p>
          <w:p w14:paraId="1ED74E58" w14:textId="77777777" w:rsidR="001E59F8" w:rsidRPr="00956C1A" w:rsidRDefault="001E59F8" w:rsidP="00443C9F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/ </w:t>
            </w:r>
            <w:proofErr w:type="spellStart"/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4E552B2" w14:textId="77777777" w:rsidR="001E59F8" w:rsidRPr="00956C1A" w:rsidRDefault="001E59F8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Hasil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</w:p>
          <w:p w14:paraId="2CA25081" w14:textId="77777777" w:rsidR="001E59F8" w:rsidRPr="00956C1A" w:rsidRDefault="001E59F8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(Standard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Kandungan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9F73688" w14:textId="77777777" w:rsidR="001E59F8" w:rsidRPr="00956C1A" w:rsidRDefault="001E59F8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Cadangan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Aktiviti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</w:p>
          <w:p w14:paraId="4BF3FF29" w14:textId="77777777" w:rsidR="001E59F8" w:rsidRPr="00956C1A" w:rsidRDefault="001E59F8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(Standard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A90961E" w14:textId="77777777" w:rsidR="001E59F8" w:rsidRPr="00956C1A" w:rsidRDefault="001E59F8" w:rsidP="00443C9F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47DBEF04" w14:textId="77777777" w:rsidR="001E59F8" w:rsidRPr="00956C1A" w:rsidRDefault="001E59F8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D41569" w:rsidRPr="00B95C0E" w14:paraId="1E8FDFE7" w14:textId="77777777" w:rsidTr="000B069D">
        <w:trPr>
          <w:trHeight w:val="79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B4D9" w14:textId="77777777" w:rsidR="00D41569" w:rsidRPr="008B48D7" w:rsidRDefault="00D41569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3862BFCB" w14:textId="77777777" w:rsidR="00803502" w:rsidRPr="00BB42FB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3F649C39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</w:p>
          <w:p w14:paraId="11CA0982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DB68B1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13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4C0514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6B7B47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65104E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14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C4D0D8" w14:textId="77777777" w:rsidR="00803502" w:rsidRPr="00BB42FB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3A8C9C67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</w:p>
          <w:p w14:paraId="3F58DC28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02C1F9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84653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0EA1F5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6842F7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C41FC8" w14:textId="283509C7" w:rsidR="002A5FA9" w:rsidRPr="008B48D7" w:rsidRDefault="002A5FA9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30FF" w14:textId="77777777" w:rsidR="00D41569" w:rsidRPr="00D41569" w:rsidRDefault="00D41569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AD86B7F" w14:textId="77777777" w:rsidR="00D41569" w:rsidRPr="000F3DA8" w:rsidRDefault="00D41569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F3DA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8: Ekonomi, </w:t>
            </w:r>
          </w:p>
          <w:p w14:paraId="1BA0BE35" w14:textId="77777777" w:rsidR="00D41569" w:rsidRPr="000F3DA8" w:rsidRDefault="00D41569" w:rsidP="00D41569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F3DA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 </w:t>
            </w:r>
            <w:proofErr w:type="spellStart"/>
            <w:r w:rsidRPr="000F3DA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Keusahawanan</w:t>
            </w:r>
            <w:proofErr w:type="spellEnd"/>
            <w:r w:rsidRPr="000F3DA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dan </w:t>
            </w:r>
          </w:p>
          <w:p w14:paraId="00ADAD48" w14:textId="77777777" w:rsidR="00D41569" w:rsidRPr="000F3DA8" w:rsidRDefault="00D41569" w:rsidP="00D41569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F3DA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 </w:t>
            </w:r>
            <w:proofErr w:type="spellStart"/>
            <w:r w:rsidRPr="000F3DA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Kewangan</w:t>
            </w:r>
            <w:proofErr w:type="spellEnd"/>
          </w:p>
          <w:p w14:paraId="21DD5536" w14:textId="77777777" w:rsidR="00D41569" w:rsidRPr="000F3DA8" w:rsidRDefault="00D41569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431AB8FB" w14:textId="77777777" w:rsidR="00D41569" w:rsidRPr="000F3DA8" w:rsidRDefault="00D41569" w:rsidP="00D4156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F3DA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22</w:t>
            </w:r>
          </w:p>
          <w:p w14:paraId="73375BA5" w14:textId="77777777" w:rsidR="00D41569" w:rsidRPr="000F3DA8" w:rsidRDefault="00D41569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gramStart"/>
            <w:r w:rsidRPr="000F3DA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 :</w:t>
            </w:r>
            <w:proofErr w:type="gramEnd"/>
            <w:r w:rsidRPr="000F3DA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0F3DA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Bijak</w:t>
            </w:r>
            <w:proofErr w:type="spellEnd"/>
            <w:r w:rsidRPr="000F3DA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Ekonomi</w:t>
            </w:r>
          </w:p>
          <w:p w14:paraId="2DC3C506" w14:textId="77777777" w:rsidR="00D41569" w:rsidRPr="00443C9F" w:rsidRDefault="00D41569" w:rsidP="00D4156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4A6A493A" w14:textId="77777777" w:rsidR="00D41569" w:rsidRPr="000F3DA8" w:rsidRDefault="00D41569" w:rsidP="00D4156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EMK: </w:t>
            </w:r>
          </w:p>
          <w:p w14:paraId="6A880BF0" w14:textId="77777777" w:rsidR="00D41569" w:rsidRPr="000F3DA8" w:rsidRDefault="00D41569" w:rsidP="00D4156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Nilai </w:t>
            </w:r>
            <w:proofErr w:type="spellStart"/>
            <w:proofErr w:type="gramStart"/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>murni</w:t>
            </w:r>
            <w:proofErr w:type="spellEnd"/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:</w:t>
            </w:r>
            <w:proofErr w:type="gramEnd"/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</w:t>
            </w:r>
            <w:proofErr w:type="spellStart"/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>Rasional</w:t>
            </w:r>
            <w:proofErr w:type="spellEnd"/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>berani</w:t>
            </w:r>
            <w:proofErr w:type="spellEnd"/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>gigih</w:t>
            </w:r>
            <w:proofErr w:type="spellEnd"/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>kesederhanaan</w:t>
            </w:r>
            <w:proofErr w:type="spellEnd"/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>berjimat</w:t>
            </w:r>
            <w:proofErr w:type="spellEnd"/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>cermat</w:t>
            </w:r>
            <w:proofErr w:type="spellEnd"/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, </w:t>
            </w:r>
          </w:p>
          <w:p w14:paraId="003ED62D" w14:textId="77777777" w:rsidR="00D41569" w:rsidRPr="00443C9F" w:rsidRDefault="00D41569" w:rsidP="000F3DA8">
            <w:pPr>
              <w:spacing w:line="0" w:lineRule="atLeast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05AB239D" w14:textId="77777777" w:rsidR="00D41569" w:rsidRPr="000F3DA8" w:rsidRDefault="00D41569" w:rsidP="00D4156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gramStart"/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>KB :</w:t>
            </w:r>
            <w:proofErr w:type="gramEnd"/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</w:p>
          <w:p w14:paraId="1181F869" w14:textId="77777777" w:rsidR="00D41569" w:rsidRPr="000F3DA8" w:rsidRDefault="00D41569" w:rsidP="00D4156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>Menilai</w:t>
            </w:r>
            <w:proofErr w:type="spellEnd"/>
          </w:p>
          <w:p w14:paraId="422382BC" w14:textId="77777777" w:rsidR="00D41569" w:rsidRDefault="002F373A" w:rsidP="00D4156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>M</w:t>
            </w:r>
            <w:r w:rsidR="00D41569" w:rsidRPr="000F3DA8">
              <w:rPr>
                <w:rFonts w:asciiTheme="minorHAnsi" w:eastAsia="Arial Narrow" w:hAnsiTheme="minorHAnsi" w:cs="Calibri"/>
                <w:sz w:val="22"/>
                <w:szCs w:val="22"/>
              </w:rPr>
              <w:t>enghubung</w:t>
            </w:r>
            <w:proofErr w:type="spellEnd"/>
          </w:p>
          <w:p w14:paraId="675B4EDB" w14:textId="77777777" w:rsidR="002F373A" w:rsidRDefault="002F373A" w:rsidP="00D4156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4ED26F0" w14:textId="77777777" w:rsidR="002F373A" w:rsidRDefault="002F373A" w:rsidP="002F373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  <w:proofErr w:type="spellEnd"/>
          </w:p>
          <w:p w14:paraId="08FB96F0" w14:textId="77777777" w:rsidR="002F373A" w:rsidRDefault="002F373A" w:rsidP="00D4156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penguat</w:t>
            </w:r>
            <w:proofErr w:type="spellEnd"/>
          </w:p>
          <w:p w14:paraId="36DA2F2F" w14:textId="77777777" w:rsidR="002F373A" w:rsidRPr="00D41569" w:rsidRDefault="002F373A" w:rsidP="00D4156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E82D" w14:textId="77777777" w:rsidR="00D41569" w:rsidRPr="00F875DC" w:rsidRDefault="00D41569" w:rsidP="00443C9F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9E7F8D7" w14:textId="77777777" w:rsidR="00D41569" w:rsidRPr="00F875DC" w:rsidRDefault="00D41569" w:rsidP="00443C9F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1.2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342188F" w14:textId="77777777" w:rsidR="00D41569" w:rsidRPr="00F875DC" w:rsidRDefault="00D41569" w:rsidP="00D4156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bagi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 </w:t>
            </w:r>
          </w:p>
          <w:p w14:paraId="49B51897" w14:textId="77777777" w:rsidR="00D41569" w:rsidRDefault="00D41569" w:rsidP="00D4156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</w:p>
          <w:p w14:paraId="437D2F66" w14:textId="77777777" w:rsidR="00F875DC" w:rsidRPr="00F875DC" w:rsidRDefault="00F875DC" w:rsidP="00D4156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4902E07" w14:textId="77777777" w:rsidR="00D41569" w:rsidRPr="00F875DC" w:rsidRDefault="00D41569" w:rsidP="00D4156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A429172" w14:textId="77777777" w:rsidR="00D41569" w:rsidRDefault="00D41569" w:rsidP="00D4156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6D28029" w14:textId="77777777" w:rsidR="00F875DC" w:rsidRPr="00F875DC" w:rsidRDefault="00F875DC" w:rsidP="00D4156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48B4BC8" w14:textId="77777777" w:rsidR="00D41569" w:rsidRPr="00F875DC" w:rsidRDefault="00D41569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3.3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</w:p>
          <w:p w14:paraId="7EE71BE8" w14:textId="77777777" w:rsidR="00D41569" w:rsidRPr="00F875DC" w:rsidRDefault="00D41569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32694D6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875DC">
              <w:rPr>
                <w:rFonts w:asciiTheme="minorHAnsi" w:hAnsiTheme="minorHAnsi" w:cs="Arial"/>
                <w:sz w:val="22"/>
                <w:szCs w:val="22"/>
              </w:rPr>
              <w:t xml:space="preserve">5.1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Memahami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fungsi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</w:p>
          <w:p w14:paraId="7A288B76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     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menggunakan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golongan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kata </w:t>
            </w:r>
          </w:p>
          <w:p w14:paraId="007B3724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     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mengikut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konteks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</w:p>
          <w:p w14:paraId="11FF21A5" w14:textId="77777777" w:rsidR="006F528D" w:rsidRPr="00F875DC" w:rsidRDefault="006F528D" w:rsidP="000F3DA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3BA67F3" w14:textId="77777777" w:rsidR="00F875DC" w:rsidRDefault="00F875DC" w:rsidP="00F875DC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2.3 </w:t>
            </w:r>
            <w:proofErr w:type="spell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Isyarat</w:t>
            </w:r>
            <w:proofErr w:type="spell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keselamatan</w:t>
            </w:r>
            <w:proofErr w:type="spell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jalan</w:t>
            </w:r>
            <w:proofErr w:type="spell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. </w:t>
            </w:r>
          </w:p>
          <w:p w14:paraId="21328C50" w14:textId="77777777" w:rsidR="00F875DC" w:rsidRPr="00F875DC" w:rsidRDefault="00F875DC" w:rsidP="00F875DC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</w:t>
            </w:r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(</w:t>
            </w:r>
            <w:proofErr w:type="gram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HP:PKJR</w:t>
            </w:r>
            <w:proofErr w:type="gram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)</w:t>
            </w:r>
          </w:p>
          <w:p w14:paraId="2B3DAFA5" w14:textId="77777777" w:rsidR="006F528D" w:rsidRPr="00F875DC" w:rsidRDefault="006F528D" w:rsidP="006F528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0F36" w14:textId="77777777" w:rsidR="00D41569" w:rsidRPr="00F875DC" w:rsidRDefault="00D41569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6BC9101" w14:textId="77777777" w:rsidR="00D41569" w:rsidRPr="00F875DC" w:rsidRDefault="00D41569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1.2.1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menjelaskan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menilai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sesuatu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B139154" w14:textId="77777777" w:rsidR="00D41569" w:rsidRPr="00F875DC" w:rsidRDefault="00D41569" w:rsidP="00D4156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perkara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bertatasusila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18BB25AD" w14:textId="77777777" w:rsidR="00D41569" w:rsidRPr="00F875DC" w:rsidRDefault="00D41569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(ms.66)</w:t>
            </w:r>
          </w:p>
          <w:p w14:paraId="5EA10F60" w14:textId="77777777" w:rsidR="00D41569" w:rsidRPr="00F875DC" w:rsidRDefault="00D41569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menerangkan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63D7B22F" w14:textId="77777777" w:rsidR="00D41569" w:rsidRPr="00F875DC" w:rsidRDefault="00D41569" w:rsidP="00D4156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kandungan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teks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daripada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64DBACE2" w14:textId="77777777" w:rsidR="00D41569" w:rsidRPr="00F875DC" w:rsidRDefault="00D41569" w:rsidP="00D4156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:</w:t>
            </w:r>
          </w:p>
          <w:p w14:paraId="5A8444F3" w14:textId="77777777" w:rsidR="00D41569" w:rsidRPr="00F875DC" w:rsidRDefault="00D41569" w:rsidP="00D4156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</w:t>
            </w:r>
            <w:proofErr w:type="gram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manual  (</w:t>
            </w:r>
            <w:proofErr w:type="gram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ms.67)</w:t>
            </w:r>
          </w:p>
          <w:p w14:paraId="1F55F8DE" w14:textId="77777777" w:rsidR="00D41569" w:rsidRPr="00F875DC" w:rsidRDefault="00D41569" w:rsidP="00D4156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3.3.1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kerangka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karangan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0392747" w14:textId="77777777" w:rsidR="00D41569" w:rsidRPr="00F875DC" w:rsidRDefault="00D41569" w:rsidP="00D4156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naratif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naratif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6BA4A555" w14:textId="77777777" w:rsidR="006F528D" w:rsidRPr="00F875DC" w:rsidRDefault="00D41569" w:rsidP="006F528D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separa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berpandu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(ms.68)</w:t>
            </w:r>
          </w:p>
          <w:p w14:paraId="2667A637" w14:textId="77777777" w:rsidR="00D41569" w:rsidRPr="00F875DC" w:rsidRDefault="00D41569" w:rsidP="00D4156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875DC">
              <w:rPr>
                <w:rFonts w:asciiTheme="minorHAnsi" w:hAnsiTheme="minorHAnsi" w:cs="Arial"/>
                <w:sz w:val="22"/>
                <w:szCs w:val="22"/>
              </w:rPr>
              <w:t xml:space="preserve">5.1.4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Memahami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menggunakan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kata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tugas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mengikut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71605B07" w14:textId="77777777" w:rsidR="00D41569" w:rsidRPr="00F875DC" w:rsidRDefault="00D41569" w:rsidP="00D41569">
            <w:pPr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konteks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:</w:t>
            </w:r>
          </w:p>
          <w:p w14:paraId="18910D96" w14:textId="77777777" w:rsidR="00D41569" w:rsidRPr="00F875DC" w:rsidRDefault="00D41569" w:rsidP="00D4156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viii.  kata </w:t>
            </w:r>
            <w:proofErr w:type="spellStart"/>
            <w:proofErr w:type="gram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penguat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 (</w:t>
            </w:r>
            <w:proofErr w:type="gram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ms.61)</w:t>
            </w:r>
          </w:p>
          <w:p w14:paraId="0FC2F8A7" w14:textId="77777777" w:rsidR="00F875DC" w:rsidRDefault="00F875DC" w:rsidP="00F875DC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2.3.3 </w:t>
            </w:r>
            <w:proofErr w:type="spell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Mengenal</w:t>
            </w:r>
            <w:proofErr w:type="spell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pasti</w:t>
            </w:r>
            <w:proofErr w:type="spell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tanda</w:t>
            </w:r>
            <w:proofErr w:type="spell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isyarat</w:t>
            </w:r>
            <w:proofErr w:type="spell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dan </w:t>
            </w:r>
            <w:proofErr w:type="spell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fungsinya</w:t>
            </w:r>
            <w:proofErr w:type="spell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untuk</w:t>
            </w:r>
            <w:proofErr w:type="spell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14:paraId="45C9EB3F" w14:textId="77777777" w:rsidR="00FE1C6A" w:rsidRPr="00F875DC" w:rsidRDefault="00F875DC" w:rsidP="00F875DC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 </w:t>
            </w:r>
            <w:proofErr w:type="spell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meningkatkan</w:t>
            </w:r>
            <w:proofErr w:type="spell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keselamatan </w:t>
            </w:r>
            <w:proofErr w:type="spell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pejalan</w:t>
            </w:r>
            <w:proofErr w:type="spell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kaki.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BC9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22F6E4B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0A73240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93F9698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7811ACA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EED7B7F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7A76EE3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D55B357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BCDBEEA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F21D43A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FD777E9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81FDA05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8FBCA61" w14:textId="77777777" w:rsidR="00D41569" w:rsidRPr="00B95C0E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108D73A4" w14:textId="77777777" w:rsidR="001E59F8" w:rsidRDefault="001E59F8"/>
    <w:p w14:paraId="1D9A2270" w14:textId="77777777" w:rsidR="00443C9F" w:rsidRDefault="00443C9F"/>
    <w:p w14:paraId="3D27DD95" w14:textId="77777777" w:rsidR="00443C9F" w:rsidRDefault="00443C9F"/>
    <w:p w14:paraId="3D6C6E20" w14:textId="77777777" w:rsidR="00443C9F" w:rsidRDefault="00443C9F"/>
    <w:p w14:paraId="03C9A908" w14:textId="77777777" w:rsidR="00443C9F" w:rsidRDefault="00443C9F"/>
    <w:p w14:paraId="6A663E7E" w14:textId="77777777" w:rsidR="00443C9F" w:rsidRDefault="00443C9F"/>
    <w:p w14:paraId="6F785684" w14:textId="77777777" w:rsidR="00443C9F" w:rsidRDefault="00443C9F"/>
    <w:p w14:paraId="769BF19F" w14:textId="77777777" w:rsidR="00443C9F" w:rsidRDefault="00443C9F"/>
    <w:p w14:paraId="579161B6" w14:textId="77777777" w:rsidR="00443C9F" w:rsidRDefault="00443C9F"/>
    <w:p w14:paraId="7F5E742E" w14:textId="77777777" w:rsidR="00443C9F" w:rsidRDefault="00443C9F"/>
    <w:p w14:paraId="659C0C95" w14:textId="77777777" w:rsidR="00443C9F" w:rsidRDefault="00443C9F"/>
    <w:p w14:paraId="2E9BA458" w14:textId="77777777" w:rsidR="00443C9F" w:rsidRDefault="00443C9F"/>
    <w:p w14:paraId="23FC933F" w14:textId="77777777" w:rsidR="0053699C" w:rsidRDefault="0053699C"/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1190"/>
        <w:gridCol w:w="3690"/>
        <w:gridCol w:w="5400"/>
        <w:gridCol w:w="1170"/>
      </w:tblGrid>
      <w:tr w:rsidR="00443C9F" w:rsidRPr="00956C1A" w14:paraId="1348D951" w14:textId="77777777" w:rsidTr="000B069D">
        <w:trPr>
          <w:trHeight w:val="79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BA9921C" w14:textId="77777777" w:rsidR="00443C9F" w:rsidRPr="00956C1A" w:rsidRDefault="00443C9F" w:rsidP="00443C9F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2356F4D2" w14:textId="77777777" w:rsidR="00443C9F" w:rsidRPr="00956C1A" w:rsidRDefault="00443C9F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9FADC0D" w14:textId="77777777" w:rsidR="00443C9F" w:rsidRPr="00956C1A" w:rsidRDefault="00443C9F" w:rsidP="00443C9F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12"/>
                <w:szCs w:val="12"/>
              </w:rPr>
            </w:pPr>
          </w:p>
          <w:p w14:paraId="07D8CEAB" w14:textId="77777777" w:rsidR="00443C9F" w:rsidRPr="00956C1A" w:rsidRDefault="00443C9F" w:rsidP="00443C9F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/ </w:t>
            </w:r>
            <w:proofErr w:type="spellStart"/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37D37D6" w14:textId="77777777" w:rsidR="00443C9F" w:rsidRPr="00956C1A" w:rsidRDefault="00443C9F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Hasil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</w:p>
          <w:p w14:paraId="15D3CBAF" w14:textId="77777777" w:rsidR="00443C9F" w:rsidRPr="00956C1A" w:rsidRDefault="00443C9F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(Standard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Kandungan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939C23A" w14:textId="77777777" w:rsidR="00443C9F" w:rsidRPr="00956C1A" w:rsidRDefault="00443C9F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Cadangan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Aktiviti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</w:p>
          <w:p w14:paraId="37DD1A1D" w14:textId="77777777" w:rsidR="00443C9F" w:rsidRPr="00956C1A" w:rsidRDefault="00443C9F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(Standard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83FABDE" w14:textId="77777777" w:rsidR="00443C9F" w:rsidRPr="00956C1A" w:rsidRDefault="00443C9F" w:rsidP="00443C9F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7DB13B9C" w14:textId="77777777" w:rsidR="00443C9F" w:rsidRPr="00956C1A" w:rsidRDefault="00443C9F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443C9F" w:rsidRPr="008B48D7" w14:paraId="7F1C594A" w14:textId="77777777" w:rsidTr="000B069D">
        <w:trPr>
          <w:trHeight w:val="1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C5D3" w14:textId="77777777" w:rsidR="00443C9F" w:rsidRPr="008B48D7" w:rsidRDefault="00443C9F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7A4321D7" w14:textId="77777777" w:rsidR="00443C9F" w:rsidRPr="008B48D7" w:rsidRDefault="00443C9F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65ADAA7D" w14:textId="77777777" w:rsidR="00803502" w:rsidRPr="00BB42FB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52725E24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</w:p>
          <w:p w14:paraId="08927807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135C10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BFC281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95AFE5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89C6A6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2EEAF6" w14:textId="77777777" w:rsidR="00443C9F" w:rsidRDefault="00443C9F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1CF8ABF2" w14:textId="77777777" w:rsidR="00443C9F" w:rsidRDefault="00443C9F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40B5A9FE" w14:textId="77777777" w:rsidR="00803502" w:rsidRPr="00BB42FB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14475509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</w:p>
          <w:p w14:paraId="0F95F2FE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97C102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D42F30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230687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BE2475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D2EDA7" w14:textId="3054CFD3" w:rsidR="00443C9F" w:rsidRPr="008B48D7" w:rsidRDefault="00443C9F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14A2" w14:textId="77777777" w:rsidR="00443C9F" w:rsidRPr="006F528D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71C85328" w14:textId="77777777" w:rsidR="00443C9F" w:rsidRPr="006F528D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8: Ekonomi, </w:t>
            </w:r>
          </w:p>
          <w:p w14:paraId="2D2B0A3D" w14:textId="77777777" w:rsidR="00443C9F" w:rsidRPr="006F528D" w:rsidRDefault="00443C9F" w:rsidP="00443C9F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 </w:t>
            </w:r>
            <w:proofErr w:type="spellStart"/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Keusahawanan</w:t>
            </w:r>
            <w:proofErr w:type="spellEnd"/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dan </w:t>
            </w:r>
          </w:p>
          <w:p w14:paraId="67347E6E" w14:textId="77777777" w:rsidR="00443C9F" w:rsidRPr="006F528D" w:rsidRDefault="00443C9F" w:rsidP="00443C9F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 </w:t>
            </w:r>
            <w:proofErr w:type="spellStart"/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Kewangan</w:t>
            </w:r>
            <w:proofErr w:type="spellEnd"/>
          </w:p>
          <w:p w14:paraId="63E32B9C" w14:textId="77777777" w:rsidR="00443C9F" w:rsidRPr="000F3DA8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1D0CDDDC" w14:textId="77777777" w:rsidR="00443C9F" w:rsidRPr="006F528D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22</w:t>
            </w:r>
          </w:p>
          <w:p w14:paraId="11A800C4" w14:textId="77777777" w:rsidR="00443C9F" w:rsidRPr="006F528D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gramStart"/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 :</w:t>
            </w:r>
            <w:proofErr w:type="gramEnd"/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Budaya</w:t>
            </w:r>
            <w:proofErr w:type="spellEnd"/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usahawan</w:t>
            </w:r>
            <w:proofErr w:type="spellEnd"/>
          </w:p>
          <w:p w14:paraId="75320963" w14:textId="77777777" w:rsidR="00443C9F" w:rsidRPr="000F3DA8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1B9EFEEC" w14:textId="77777777" w:rsidR="00443C9F" w:rsidRPr="006F528D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Kita</w:t>
            </w:r>
          </w:p>
          <w:p w14:paraId="3DA66333" w14:textId="77777777" w:rsidR="00443C9F" w:rsidRPr="006F528D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EMK: </w:t>
            </w:r>
          </w:p>
          <w:p w14:paraId="33386F99" w14:textId="77777777" w:rsidR="00443C9F" w:rsidRPr="006F528D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>Kelestarian</w:t>
            </w:r>
            <w:proofErr w:type="spellEnd"/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Alam </w:t>
            </w:r>
            <w:proofErr w:type="spellStart"/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>Sekitar</w:t>
            </w:r>
            <w:proofErr w:type="spellEnd"/>
          </w:p>
          <w:p w14:paraId="171E12C8" w14:textId="77777777" w:rsidR="0053699C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Nilai </w:t>
            </w:r>
            <w:proofErr w:type="spellStart"/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>murni</w:t>
            </w:r>
            <w:proofErr w:type="spellEnd"/>
            <w:r w:rsidR="00845F53">
              <w:rPr>
                <w:rFonts w:asciiTheme="minorHAnsi" w:eastAsia="Arial Narrow" w:hAnsiTheme="minorHAnsi" w:cs="Calibri"/>
                <w:sz w:val="22"/>
                <w:szCs w:val="22"/>
              </w:rPr>
              <w:t>:</w:t>
            </w:r>
          </w:p>
          <w:p w14:paraId="77C34018" w14:textId="77777777" w:rsidR="0053699C" w:rsidRDefault="0053699C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Prihatin</w:t>
            </w:r>
            <w:proofErr w:type="spellEnd"/>
          </w:p>
          <w:p w14:paraId="187ED6D3" w14:textId="77777777" w:rsidR="0053699C" w:rsidRDefault="0053699C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Bertanggungjawab</w:t>
            </w:r>
            <w:proofErr w:type="spellEnd"/>
          </w:p>
          <w:p w14:paraId="55042B1A" w14:textId="77777777" w:rsidR="0053699C" w:rsidRDefault="0053699C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lastRenderedPageBreak/>
              <w:t>kelestarian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alam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sekitar</w:t>
            </w:r>
            <w:proofErr w:type="spellEnd"/>
          </w:p>
          <w:p w14:paraId="1BF6651B" w14:textId="77777777" w:rsidR="00443C9F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>sema</w:t>
            </w:r>
            <w:r w:rsidR="0053699C">
              <w:rPr>
                <w:rFonts w:asciiTheme="minorHAnsi" w:eastAsia="Arial Narrow" w:hAnsiTheme="minorHAnsi" w:cs="Calibri"/>
                <w:sz w:val="22"/>
                <w:szCs w:val="22"/>
              </w:rPr>
              <w:t>n</w:t>
            </w:r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>gat</w:t>
            </w:r>
            <w:proofErr w:type="spellEnd"/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>bermasyarakat</w:t>
            </w:r>
            <w:proofErr w:type="spellEnd"/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>.</w:t>
            </w:r>
          </w:p>
          <w:p w14:paraId="56917C6C" w14:textId="77777777" w:rsidR="0053699C" w:rsidRDefault="0053699C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65F1D3E" w14:textId="77777777" w:rsidR="0053699C" w:rsidRPr="006F528D" w:rsidRDefault="0053699C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9F19D7B" w14:textId="77777777" w:rsidR="00845F53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gramStart"/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>KB :</w:t>
            </w:r>
            <w:proofErr w:type="gramEnd"/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</w:p>
          <w:p w14:paraId="353335E0" w14:textId="77777777" w:rsidR="00845F53" w:rsidRDefault="00845F53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menghubung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kait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</w:p>
          <w:p w14:paraId="08A6A314" w14:textId="77777777" w:rsidR="00845F53" w:rsidRDefault="00845F53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menaakul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</w:p>
          <w:p w14:paraId="7BCADB6D" w14:textId="77777777" w:rsidR="00443C9F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>mengecam</w:t>
            </w:r>
            <w:proofErr w:type="spellEnd"/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</w:p>
          <w:p w14:paraId="3050E866" w14:textId="77777777" w:rsidR="00DA30E9" w:rsidRDefault="00DA30E9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AF05803" w14:textId="77777777" w:rsidR="00DA30E9" w:rsidRDefault="00DA30E9" w:rsidP="00DA30E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  <w:proofErr w:type="spellEnd"/>
          </w:p>
          <w:p w14:paraId="616D4574" w14:textId="77777777" w:rsidR="00DA30E9" w:rsidRDefault="00DA30E9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bantu</w:t>
            </w:r>
            <w:proofErr w:type="spellEnd"/>
          </w:p>
          <w:p w14:paraId="380E4F3A" w14:textId="77777777" w:rsidR="00DA30E9" w:rsidRDefault="00DA30E9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dasar</w:t>
            </w:r>
            <w:proofErr w:type="spellEnd"/>
          </w:p>
          <w:p w14:paraId="180246FA" w14:textId="77777777" w:rsidR="00DA30E9" w:rsidRDefault="00DA30E9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berimbuhan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awalan</w:t>
            </w:r>
            <w:proofErr w:type="spellEnd"/>
          </w:p>
          <w:p w14:paraId="2A69B5AB" w14:textId="77777777" w:rsidR="00DA30E9" w:rsidRDefault="00DA30E9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berimbuhan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akhiran</w:t>
            </w:r>
            <w:proofErr w:type="spellEnd"/>
          </w:p>
          <w:p w14:paraId="346B3A96" w14:textId="77777777" w:rsidR="00DA30E9" w:rsidRPr="006F528D" w:rsidRDefault="00DA30E9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ganda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1B0" w14:textId="77777777" w:rsidR="00443C9F" w:rsidRPr="00F875DC" w:rsidRDefault="00443C9F" w:rsidP="00443C9F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CB76492" w14:textId="77777777" w:rsidR="00464B08" w:rsidRPr="00F875DC" w:rsidRDefault="00443C9F" w:rsidP="00443C9F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1.2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29A0164" w14:textId="77777777" w:rsidR="00464B08" w:rsidRPr="00F875DC" w:rsidRDefault="00464B08" w:rsidP="00464B08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bagi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93436B0" w14:textId="77777777" w:rsidR="00443C9F" w:rsidRDefault="00464B08" w:rsidP="00464B08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322E437" w14:textId="77777777" w:rsidR="00F875DC" w:rsidRPr="00F875DC" w:rsidRDefault="00F875DC" w:rsidP="00464B08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C99E980" w14:textId="77777777" w:rsidR="00464B08" w:rsidRPr="00F875DC" w:rsidRDefault="00443C9F" w:rsidP="00443C9F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79F8CF9" w14:textId="77777777" w:rsidR="00443C9F" w:rsidRDefault="00464B08" w:rsidP="00443C9F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EEFEC26" w14:textId="77777777" w:rsidR="00F875DC" w:rsidRPr="00F875DC" w:rsidRDefault="00F875DC" w:rsidP="00443C9F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543306A" w14:textId="77777777" w:rsidR="00443C9F" w:rsidRPr="00F875DC" w:rsidRDefault="00443C9F" w:rsidP="00443C9F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3.3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</w:p>
          <w:p w14:paraId="3DA53EB4" w14:textId="77777777" w:rsidR="00464B08" w:rsidRPr="00F875DC" w:rsidRDefault="00464B08" w:rsidP="00464B08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07636453" w14:textId="77777777" w:rsidR="00464B08" w:rsidRPr="00F875DC" w:rsidRDefault="00464B08" w:rsidP="00464B08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0B0C6AF8" w14:textId="77777777" w:rsidR="00464B08" w:rsidRPr="00F875DC" w:rsidRDefault="00464B08" w:rsidP="00F875DC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76706303" w14:textId="77777777" w:rsidR="00F875DC" w:rsidRPr="00F875DC" w:rsidRDefault="00F875DC" w:rsidP="00F875DC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proofErr w:type="gram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6.3  </w:t>
            </w:r>
            <w:proofErr w:type="spell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Penggunaan</w:t>
            </w:r>
            <w:proofErr w:type="spellEnd"/>
            <w:proofErr w:type="gram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topi</w:t>
            </w:r>
            <w:proofErr w:type="spell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keledar</w:t>
            </w:r>
            <w:proofErr w:type="spell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.</w:t>
            </w:r>
          </w:p>
          <w:p w14:paraId="50936FC3" w14:textId="77777777" w:rsidR="00464B08" w:rsidRDefault="00F875DC" w:rsidP="00F875DC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(</w:t>
            </w:r>
            <w:proofErr w:type="gram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HP:PKJR</w:t>
            </w:r>
            <w:proofErr w:type="gram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)</w:t>
            </w:r>
          </w:p>
          <w:p w14:paraId="4333677A" w14:textId="77777777" w:rsidR="00F875DC" w:rsidRPr="00F875DC" w:rsidRDefault="00F875DC" w:rsidP="00F875DC">
            <w:pPr>
              <w:spacing w:line="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61592C8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875DC">
              <w:rPr>
                <w:rFonts w:asciiTheme="minorHAnsi" w:hAnsiTheme="minorHAnsi" w:cs="Arial"/>
                <w:sz w:val="22"/>
                <w:szCs w:val="22"/>
              </w:rPr>
              <w:t xml:space="preserve">5.1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Memahami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fungsi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</w:p>
          <w:p w14:paraId="24ACC5DE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     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menggunakan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golongan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kata </w:t>
            </w:r>
          </w:p>
          <w:p w14:paraId="132FACDE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     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mengikut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konteks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</w:p>
          <w:p w14:paraId="2707849C" w14:textId="77777777" w:rsidR="00443C9F" w:rsidRPr="00F875DC" w:rsidRDefault="00443C9F" w:rsidP="00443C9F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67724D8" w14:textId="77777777" w:rsidR="00464B08" w:rsidRPr="00F875DC" w:rsidRDefault="00464B08" w:rsidP="00464B0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4.3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3CD59F3" w14:textId="77777777" w:rsidR="00464B08" w:rsidRPr="00F875DC" w:rsidRDefault="00464B08" w:rsidP="00464B0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menyerapkan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keindahan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8006CD5" w14:textId="77777777" w:rsidR="00464B08" w:rsidRPr="00F875DC" w:rsidRDefault="00464B08" w:rsidP="00464B0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dan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kesantunan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bahasa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serta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35C1201" w14:textId="77777777" w:rsidR="00464B08" w:rsidRPr="00F875DC" w:rsidRDefault="00464B08" w:rsidP="00464B0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mempersembahkannya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E2B761F" w14:textId="77777777" w:rsidR="00464B08" w:rsidRDefault="00464B08" w:rsidP="00464B0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kreatif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45F6139" w14:textId="77777777" w:rsidR="0053699C" w:rsidRDefault="0053699C" w:rsidP="00464B0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A219900" w14:textId="77777777" w:rsidR="0053699C" w:rsidRPr="005F5910" w:rsidRDefault="0053699C" w:rsidP="0053699C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5.2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5F79845" w14:textId="77777777" w:rsidR="0053699C" w:rsidRPr="005F5910" w:rsidRDefault="0053699C" w:rsidP="0053699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pembentukan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6999843" w14:textId="77777777" w:rsidR="00443C9F" w:rsidRPr="00F875DC" w:rsidRDefault="0053699C" w:rsidP="0053699C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3D730C4B" w14:textId="77777777" w:rsidR="00FE1C6A" w:rsidRPr="00F875DC" w:rsidRDefault="00443C9F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5.3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1AB7DCE" w14:textId="77777777" w:rsidR="00443C9F" w:rsidRPr="00F875DC" w:rsidRDefault="00FE1C6A" w:rsidP="00FE1C6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proofErr w:type="spellStart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B05F22C" w14:textId="77777777" w:rsidR="00443C9F" w:rsidRPr="00F875DC" w:rsidRDefault="00443C9F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4D84" w14:textId="77777777" w:rsidR="00443C9F" w:rsidRPr="00F875DC" w:rsidRDefault="00443C9F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B328F08" w14:textId="77777777" w:rsidR="00443C9F" w:rsidRPr="00F875DC" w:rsidRDefault="00443C9F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1.2.2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Menjelaskan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membanding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beza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DA5E3B9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tersurat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idea yang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kritis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501E046D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kreatif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. (ms.71)</w:t>
            </w:r>
          </w:p>
          <w:p w14:paraId="2A9CA9BB" w14:textId="77777777" w:rsidR="00443C9F" w:rsidRPr="00F875DC" w:rsidRDefault="00443C9F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menerangkan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728467F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kandungan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teks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daripada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3F254EA1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:   </w:t>
            </w:r>
          </w:p>
          <w:p w14:paraId="15463DD3" w14:textId="77777777" w:rsidR="0053699C" w:rsidRDefault="0053699C" w:rsidP="0053699C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iii.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cerita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(ms.72)</w:t>
            </w:r>
          </w:p>
          <w:p w14:paraId="42BE7822" w14:textId="77777777" w:rsidR="00443C9F" w:rsidRPr="00F875DC" w:rsidRDefault="00443C9F" w:rsidP="0053699C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3.3.2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Mengedit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memurnikan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hasil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dari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01377D6" w14:textId="77777777" w:rsidR="00443C9F" w:rsidRPr="00F875DC" w:rsidRDefault="00FE1C6A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aspek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:  </w:t>
            </w:r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.  </w:t>
            </w:r>
            <w:proofErr w:type="spellStart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>ejaan</w:t>
            </w:r>
            <w:proofErr w:type="spellEnd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(ms.73)</w:t>
            </w:r>
          </w:p>
          <w:p w14:paraId="25E90B29" w14:textId="77777777" w:rsidR="00443C9F" w:rsidRPr="00F875DC" w:rsidRDefault="00443C9F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875DC">
              <w:rPr>
                <w:rFonts w:asciiTheme="minorHAnsi" w:hAnsiTheme="minorHAnsi" w:cs="Arial"/>
                <w:sz w:val="22"/>
                <w:szCs w:val="22"/>
              </w:rPr>
              <w:t xml:space="preserve">5.1.4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Memahami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menggunakan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kata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tugas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mengikut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785DE322" w14:textId="77777777" w:rsidR="00443C9F" w:rsidRPr="00F875DC" w:rsidRDefault="00443C9F" w:rsidP="00443C9F">
            <w:pPr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konteks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:</w:t>
            </w:r>
            <w:r w:rsidR="00FE1C6A" w:rsidRPr="00F875DC">
              <w:rPr>
                <w:rFonts w:asciiTheme="minorHAnsi" w:eastAsiaTheme="minorEastAsia" w:hAnsiTheme="minorHAnsi" w:cs="Arial"/>
                <w:sz w:val="22"/>
                <w:szCs w:val="22"/>
              </w:rPr>
              <w:t xml:space="preserve">    </w:t>
            </w: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x.  kata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bantu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(ms.62)</w:t>
            </w:r>
          </w:p>
          <w:p w14:paraId="44DF74E1" w14:textId="77777777" w:rsidR="00F875DC" w:rsidRDefault="00F875DC" w:rsidP="00443C9F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6.3.3 </w:t>
            </w:r>
            <w:proofErr w:type="spell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Kepentingan</w:t>
            </w:r>
            <w:proofErr w:type="spell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memakai</w:t>
            </w:r>
            <w:proofErr w:type="spell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topi</w:t>
            </w:r>
            <w:proofErr w:type="spell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keledar</w:t>
            </w:r>
            <w:proofErr w:type="spell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yang </w:t>
            </w:r>
            <w:proofErr w:type="spellStart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sesuai</w:t>
            </w:r>
            <w:proofErr w:type="spellEnd"/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.</w:t>
            </w:r>
          </w:p>
          <w:p w14:paraId="4B93BA5F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5.2.1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D61B828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28E2DB15" w14:textId="77777777" w:rsidR="00443C9F" w:rsidRPr="00F875DC" w:rsidRDefault="00443C9F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.   kata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dasar</w:t>
            </w:r>
            <w:proofErr w:type="spellEnd"/>
          </w:p>
          <w:p w14:paraId="21FB748B" w14:textId="77777777" w:rsidR="00443C9F" w:rsidRPr="00F875DC" w:rsidRDefault="00443C9F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 kata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berimbuhan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awalan</w:t>
            </w:r>
            <w:proofErr w:type="spellEnd"/>
          </w:p>
          <w:p w14:paraId="46B2D003" w14:textId="77777777" w:rsidR="00443C9F" w:rsidRPr="00F875DC" w:rsidRDefault="00443C9F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kata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berimbuhan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akhiran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. (ms.69)</w:t>
            </w:r>
          </w:p>
          <w:p w14:paraId="54E2E2EC" w14:textId="77777777" w:rsidR="00443C9F" w:rsidRPr="00F875DC" w:rsidRDefault="00443C9F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5.2.2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majmuk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F285DCA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 w:rsidR="005F7B79">
              <w:rPr>
                <w:rFonts w:asciiTheme="minorHAnsi" w:eastAsia="Arial" w:hAnsiTheme="minorHAnsi" w:cs="Calibri"/>
                <w:sz w:val="22"/>
                <w:szCs w:val="22"/>
              </w:rPr>
              <w:t xml:space="preserve"> (ms.70)</w:t>
            </w:r>
          </w:p>
          <w:p w14:paraId="6AA2D0FE" w14:textId="77777777" w:rsidR="00443C9F" w:rsidRPr="00F875DC" w:rsidRDefault="00443C9F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4.3.3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Mengubah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suai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seni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lagu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berpandu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03388C79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mempersembahkan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lagu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secara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kreatif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. (ms.74)</w:t>
            </w:r>
          </w:p>
          <w:p w14:paraId="2B71BC86" w14:textId="77777777" w:rsidR="00443C9F" w:rsidRPr="00F875DC" w:rsidRDefault="00443C9F" w:rsidP="00443C9F">
            <w:pPr>
              <w:pStyle w:val="NoSpacing"/>
            </w:pPr>
            <w:r w:rsidRPr="00F875DC">
              <w:lastRenderedPageBreak/>
              <w:t xml:space="preserve">5.2.3 </w:t>
            </w:r>
            <w:proofErr w:type="spellStart"/>
            <w:r w:rsidRPr="00F875DC">
              <w:t>Memahami</w:t>
            </w:r>
            <w:proofErr w:type="spellEnd"/>
            <w:r w:rsidRPr="00F875DC">
              <w:t xml:space="preserve"> dan </w:t>
            </w:r>
            <w:proofErr w:type="spellStart"/>
            <w:r w:rsidRPr="00F875DC">
              <w:t>menggunakan</w:t>
            </w:r>
            <w:proofErr w:type="spellEnd"/>
            <w:r w:rsidRPr="00F875DC">
              <w:t xml:space="preserve"> kata </w:t>
            </w:r>
            <w:proofErr w:type="spellStart"/>
            <w:r w:rsidRPr="00F875DC">
              <w:t>ganda</w:t>
            </w:r>
            <w:proofErr w:type="spellEnd"/>
            <w:r w:rsidRPr="00F875DC">
              <w:t xml:space="preserve"> </w:t>
            </w:r>
            <w:proofErr w:type="spellStart"/>
            <w:r w:rsidRPr="00F875DC">
              <w:t>mengikut</w:t>
            </w:r>
            <w:proofErr w:type="spellEnd"/>
            <w:r w:rsidRPr="00F875DC">
              <w:t xml:space="preserve">           </w:t>
            </w:r>
          </w:p>
          <w:p w14:paraId="455A2DDC" w14:textId="77777777" w:rsidR="00464B08" w:rsidRPr="00F875DC" w:rsidRDefault="00443C9F" w:rsidP="00443C9F">
            <w:pPr>
              <w:pStyle w:val="NoSpacing"/>
            </w:pPr>
            <w:r w:rsidRPr="00F875DC">
              <w:t xml:space="preserve">           </w:t>
            </w:r>
            <w:proofErr w:type="spellStart"/>
            <w:r w:rsidRPr="00F875DC">
              <w:t>konteks</w:t>
            </w:r>
            <w:proofErr w:type="spellEnd"/>
            <w:r w:rsidRPr="00F875DC">
              <w:t>:</w:t>
            </w:r>
          </w:p>
          <w:p w14:paraId="2F9E1ED9" w14:textId="77777777" w:rsidR="00443C9F" w:rsidRPr="00F875DC" w:rsidRDefault="00464B08" w:rsidP="00443C9F">
            <w:pPr>
              <w:pStyle w:val="NoSpacing"/>
            </w:pPr>
            <w:r w:rsidRPr="00F875DC">
              <w:t xml:space="preserve">          </w:t>
            </w:r>
            <w:r w:rsidR="00443C9F" w:rsidRPr="00F875DC">
              <w:t xml:space="preserve"> </w:t>
            </w:r>
            <w:proofErr w:type="spellStart"/>
            <w:r w:rsidR="00443C9F" w:rsidRPr="00F875DC">
              <w:t>i</w:t>
            </w:r>
            <w:proofErr w:type="spellEnd"/>
            <w:r w:rsidR="00443C9F" w:rsidRPr="00F875DC">
              <w:t>.</w:t>
            </w:r>
            <w:r w:rsidRPr="00F875DC">
              <w:t xml:space="preserve">  </w:t>
            </w:r>
            <w:r w:rsidR="00443C9F" w:rsidRPr="00F875DC">
              <w:t xml:space="preserve"> kata </w:t>
            </w:r>
            <w:proofErr w:type="spellStart"/>
            <w:r w:rsidR="00443C9F" w:rsidRPr="00F875DC">
              <w:t>ganda</w:t>
            </w:r>
            <w:proofErr w:type="spellEnd"/>
            <w:r w:rsidR="00443C9F" w:rsidRPr="00F875DC">
              <w:t xml:space="preserve"> penuh, </w:t>
            </w:r>
          </w:p>
          <w:p w14:paraId="60124113" w14:textId="77777777" w:rsidR="00443C9F" w:rsidRPr="00F875DC" w:rsidRDefault="00464B08" w:rsidP="00464B0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ii.  kata </w:t>
            </w:r>
            <w:proofErr w:type="spellStart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>ganda</w:t>
            </w:r>
            <w:proofErr w:type="spellEnd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>separa</w:t>
            </w:r>
            <w:proofErr w:type="spellEnd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, dan </w:t>
            </w:r>
          </w:p>
          <w:p w14:paraId="3757525D" w14:textId="77777777" w:rsidR="00464B08" w:rsidRPr="00F875DC" w:rsidRDefault="00464B08" w:rsidP="00464B0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iii. kata </w:t>
            </w:r>
            <w:proofErr w:type="spellStart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>ganda</w:t>
            </w:r>
            <w:proofErr w:type="spellEnd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>berentak</w:t>
            </w:r>
            <w:proofErr w:type="spellEnd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>ms.75)</w:t>
            </w:r>
          </w:p>
          <w:p w14:paraId="2BFF992C" w14:textId="77777777" w:rsidR="00FE1C6A" w:rsidRPr="00F875DC" w:rsidRDefault="00E32724" w:rsidP="00464B0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5.2.1 </w:t>
            </w:r>
            <w:proofErr w:type="spellStart"/>
            <w:r w:rsidR="00464B08" w:rsidRPr="00F875DC">
              <w:rPr>
                <w:rFonts w:asciiTheme="minorHAnsi" w:eastAsia="Arial" w:hAnsiTheme="minorHAnsi" w:cs="Arial"/>
                <w:sz w:val="22"/>
                <w:szCs w:val="22"/>
              </w:rPr>
              <w:t>Memaham</w:t>
            </w:r>
            <w:r w:rsidR="00FE1C6A" w:rsidRPr="00F875DC">
              <w:rPr>
                <w:rFonts w:asciiTheme="minorHAnsi" w:eastAsia="Arial" w:hAnsiTheme="minorHAnsi" w:cs="Arial"/>
                <w:sz w:val="22"/>
                <w:szCs w:val="22"/>
              </w:rPr>
              <w:t>i</w:t>
            </w:r>
            <w:proofErr w:type="spellEnd"/>
            <w:r w:rsidR="00FE1C6A"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dan </w:t>
            </w:r>
            <w:proofErr w:type="spellStart"/>
            <w:r w:rsidR="00FE1C6A" w:rsidRPr="00F875DC">
              <w:rPr>
                <w:rFonts w:asciiTheme="minorHAnsi" w:eastAsia="Arial" w:hAnsiTheme="minorHAnsi" w:cs="Arial"/>
                <w:sz w:val="22"/>
                <w:szCs w:val="22"/>
              </w:rPr>
              <w:t>menggunakan</w:t>
            </w:r>
            <w:proofErr w:type="spellEnd"/>
            <w:r w:rsidR="00FE1C6A"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kata </w:t>
            </w:r>
            <w:proofErr w:type="spellStart"/>
            <w:r w:rsidR="00FE1C6A" w:rsidRPr="00F875DC">
              <w:rPr>
                <w:rFonts w:asciiTheme="minorHAnsi" w:eastAsia="Arial" w:hAnsiTheme="minorHAnsi" w:cs="Arial"/>
                <w:sz w:val="22"/>
                <w:szCs w:val="22"/>
              </w:rPr>
              <w:t>mengikut</w:t>
            </w:r>
            <w:proofErr w:type="spellEnd"/>
          </w:p>
          <w:p w14:paraId="07A3E93B" w14:textId="77777777" w:rsidR="00464B08" w:rsidRPr="00F875DC" w:rsidRDefault="00E32724" w:rsidP="00464B0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proofErr w:type="spellStart"/>
            <w:r w:rsidR="00464B08" w:rsidRPr="00F875DC">
              <w:rPr>
                <w:rFonts w:asciiTheme="minorHAnsi" w:eastAsia="Arial" w:hAnsiTheme="minorHAnsi" w:cs="Arial"/>
                <w:sz w:val="22"/>
                <w:szCs w:val="22"/>
              </w:rPr>
              <w:t>konteks</w:t>
            </w:r>
            <w:proofErr w:type="spellEnd"/>
            <w:r w:rsidR="00464B08"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: </w:t>
            </w:r>
          </w:p>
          <w:p w14:paraId="36373169" w14:textId="77777777" w:rsidR="00464B08" w:rsidRPr="00F875DC" w:rsidRDefault="00E32724" w:rsidP="00464B0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r w:rsidR="00464B08"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ii.  kata </w:t>
            </w:r>
            <w:proofErr w:type="spellStart"/>
            <w:r w:rsidR="00464B08" w:rsidRPr="00F875DC">
              <w:rPr>
                <w:rFonts w:asciiTheme="minorHAnsi" w:eastAsia="Arial" w:hAnsiTheme="minorHAnsi" w:cs="Arial"/>
                <w:sz w:val="22"/>
                <w:szCs w:val="22"/>
              </w:rPr>
              <w:t>berimbuhan</w:t>
            </w:r>
            <w:proofErr w:type="spellEnd"/>
            <w:r w:rsidR="00464B08"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="00464B08" w:rsidRPr="00F875DC">
              <w:rPr>
                <w:rFonts w:asciiTheme="minorHAnsi" w:eastAsia="Arial" w:hAnsiTheme="minorHAnsi" w:cs="Arial"/>
                <w:sz w:val="22"/>
                <w:szCs w:val="22"/>
              </w:rPr>
              <w:t>awalan</w:t>
            </w:r>
            <w:proofErr w:type="spellEnd"/>
            <w:r w:rsidR="00464B08"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   iii. kata </w:t>
            </w:r>
            <w:proofErr w:type="spellStart"/>
            <w:r w:rsidR="00464B08" w:rsidRPr="00F875DC">
              <w:rPr>
                <w:rFonts w:asciiTheme="minorHAnsi" w:eastAsia="Arial" w:hAnsiTheme="minorHAnsi" w:cs="Arial"/>
                <w:sz w:val="22"/>
                <w:szCs w:val="22"/>
              </w:rPr>
              <w:t>berimbuhan</w:t>
            </w:r>
            <w:proofErr w:type="spellEnd"/>
            <w:r w:rsidR="00464B08"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7E6F4CBA" w14:textId="77777777" w:rsidR="00464B08" w:rsidRPr="00F875DC" w:rsidRDefault="00464B08" w:rsidP="00464B0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</w:t>
            </w:r>
            <w:r w:rsidR="00FE1C6A"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    </w:t>
            </w:r>
            <w:proofErr w:type="spellStart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akhiran</w:t>
            </w:r>
            <w:proofErr w:type="spellEnd"/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  <w:r w:rsidR="00FE1C6A"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="00FE1C6A" w:rsidRPr="00F875DC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(</w:t>
            </w:r>
            <w:proofErr w:type="spellStart"/>
            <w:r w:rsidR="00FE1C6A" w:rsidRPr="00F875DC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Sivik</w:t>
            </w:r>
            <w:proofErr w:type="spellEnd"/>
            <w:r w:rsidR="00FE1C6A" w:rsidRPr="00F875DC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-November)</w:t>
            </w:r>
          </w:p>
          <w:p w14:paraId="0EDF75A2" w14:textId="77777777" w:rsidR="00443C9F" w:rsidRPr="00F875DC" w:rsidRDefault="00443C9F" w:rsidP="00FE1C6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7748" w14:textId="77777777" w:rsidR="00443C9F" w:rsidRDefault="00443C9F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5DCDE2B" w14:textId="77777777" w:rsidR="00443C9F" w:rsidRDefault="00443C9F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5440FBB" w14:textId="77777777" w:rsidR="00443C9F" w:rsidRPr="008B48D7" w:rsidRDefault="00443C9F" w:rsidP="00443C9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7D9A5C59" w14:textId="77777777" w:rsidR="00443C9F" w:rsidRPr="00D645B9" w:rsidRDefault="00443C9F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1418"/>
        <w:gridCol w:w="3462"/>
        <w:gridCol w:w="5400"/>
        <w:gridCol w:w="1170"/>
      </w:tblGrid>
      <w:tr w:rsidR="00FE1C6A" w:rsidRPr="00956C1A" w14:paraId="160FCB9B" w14:textId="77777777" w:rsidTr="00803502">
        <w:trPr>
          <w:trHeight w:val="79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5D5B4E6" w14:textId="77777777" w:rsidR="00FE1C6A" w:rsidRPr="00956C1A" w:rsidRDefault="00FE1C6A" w:rsidP="00021A94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1289AB0F" w14:textId="77777777" w:rsidR="00FE1C6A" w:rsidRPr="00956C1A" w:rsidRDefault="00FE1C6A" w:rsidP="00021A9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6740736" w14:textId="77777777" w:rsidR="00FE1C6A" w:rsidRPr="00956C1A" w:rsidRDefault="00FE1C6A" w:rsidP="00021A94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12"/>
                <w:szCs w:val="12"/>
              </w:rPr>
            </w:pPr>
          </w:p>
          <w:p w14:paraId="6C457543" w14:textId="77777777" w:rsidR="00FE1C6A" w:rsidRPr="00956C1A" w:rsidRDefault="00FE1C6A" w:rsidP="00021A94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/ </w:t>
            </w:r>
            <w:proofErr w:type="spellStart"/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</w:t>
            </w:r>
            <w:proofErr w:type="spellEnd"/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FB07297" w14:textId="77777777" w:rsidR="00FE1C6A" w:rsidRPr="00956C1A" w:rsidRDefault="00FE1C6A" w:rsidP="00021A94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Hasil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</w:p>
          <w:p w14:paraId="6F28F061" w14:textId="77777777" w:rsidR="00FE1C6A" w:rsidRPr="00956C1A" w:rsidRDefault="00FE1C6A" w:rsidP="00021A94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(Standard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Kandungan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09ABE2A" w14:textId="77777777" w:rsidR="00FE1C6A" w:rsidRPr="00956C1A" w:rsidRDefault="00FE1C6A" w:rsidP="00021A94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Cadangan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Aktiviti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</w:p>
          <w:p w14:paraId="1B7E0DBA" w14:textId="77777777" w:rsidR="00FE1C6A" w:rsidRPr="00956C1A" w:rsidRDefault="00FE1C6A" w:rsidP="00021A94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(Standard </w:t>
            </w:r>
            <w:proofErr w:type="spellStart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Pembelajaran</w:t>
            </w:r>
            <w:proofErr w:type="spellEnd"/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DE16273" w14:textId="77777777" w:rsidR="00FE1C6A" w:rsidRPr="00956C1A" w:rsidRDefault="00FE1C6A" w:rsidP="00021A94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5A8AB35D" w14:textId="77777777" w:rsidR="00FE1C6A" w:rsidRPr="00956C1A" w:rsidRDefault="00FE1C6A" w:rsidP="00021A9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Catatan</w:t>
            </w:r>
            <w:proofErr w:type="spellEnd"/>
          </w:p>
        </w:tc>
      </w:tr>
      <w:tr w:rsidR="00FE1C6A" w:rsidRPr="008B48D7" w14:paraId="0530CCD3" w14:textId="77777777" w:rsidTr="00803502">
        <w:trPr>
          <w:trHeight w:val="1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C475" w14:textId="77777777" w:rsidR="00FE1C6A" w:rsidRPr="008B48D7" w:rsidRDefault="00FE1C6A" w:rsidP="00021A9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4037C3D3" w14:textId="77777777" w:rsidR="00FE1C6A" w:rsidRPr="008B48D7" w:rsidRDefault="00FE1C6A" w:rsidP="00021A9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2C76EAD2" w14:textId="77777777" w:rsidR="00803502" w:rsidRPr="00BB42FB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691B4D9B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</w:p>
          <w:p w14:paraId="577D32E9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16FB4B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B3669C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74139C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213692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D5FED0" w14:textId="77777777" w:rsidR="00872675" w:rsidRDefault="00872675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073BB78A" w14:textId="77777777" w:rsidR="00FE1C6A" w:rsidRDefault="00FE1C6A" w:rsidP="00021A9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4F3BABDB" w14:textId="77777777" w:rsidR="00872675" w:rsidRDefault="00872675" w:rsidP="00872675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12877353" w14:textId="77777777" w:rsidR="00803502" w:rsidRPr="00BB42FB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715FFCE8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</w:p>
          <w:p w14:paraId="0A76549C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988FC1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CFC9F7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83BD1B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FA8D60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6745FE" w14:textId="76446164" w:rsidR="00815A94" w:rsidRPr="008B48D7" w:rsidRDefault="00815A94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F619" w14:textId="77777777" w:rsidR="00FE1C6A" w:rsidRPr="006F528D" w:rsidRDefault="00FE1C6A" w:rsidP="00021A94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2D91C1E0" w14:textId="77777777" w:rsidR="00FE1C6A" w:rsidRPr="006F528D" w:rsidRDefault="00FE1C6A" w:rsidP="00021A94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8: Ekonomi, </w:t>
            </w:r>
          </w:p>
          <w:p w14:paraId="4BC768F9" w14:textId="77777777" w:rsidR="00FE1C6A" w:rsidRPr="006F528D" w:rsidRDefault="00FE1C6A" w:rsidP="00021A94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 </w:t>
            </w:r>
            <w:proofErr w:type="spellStart"/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Keusahawanan</w:t>
            </w:r>
            <w:proofErr w:type="spellEnd"/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dan </w:t>
            </w:r>
          </w:p>
          <w:p w14:paraId="3C12E496" w14:textId="77777777" w:rsidR="00FE1C6A" w:rsidRPr="006F528D" w:rsidRDefault="00FE1C6A" w:rsidP="00021A94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lastRenderedPageBreak/>
              <w:t xml:space="preserve">                 </w:t>
            </w:r>
            <w:proofErr w:type="spellStart"/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Kewangan</w:t>
            </w:r>
            <w:proofErr w:type="spellEnd"/>
          </w:p>
          <w:p w14:paraId="3BD816F3" w14:textId="77777777" w:rsidR="00FE1C6A" w:rsidRPr="000F3DA8" w:rsidRDefault="00FE1C6A" w:rsidP="00021A94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6BF5348D" w14:textId="77777777" w:rsidR="00FE1C6A" w:rsidRPr="006F528D" w:rsidRDefault="00FE1C6A" w:rsidP="00021A94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22</w:t>
            </w:r>
          </w:p>
          <w:p w14:paraId="38EE01FB" w14:textId="77777777" w:rsidR="00FE1C6A" w:rsidRPr="00FE1C6A" w:rsidRDefault="00FE1C6A" w:rsidP="00021A94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gramStart"/>
            <w:r w:rsidRPr="00FE1C6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 :</w:t>
            </w:r>
            <w:proofErr w:type="gramEnd"/>
            <w:r w:rsidRPr="00FE1C6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FE1C6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Bijak</w:t>
            </w:r>
            <w:proofErr w:type="spellEnd"/>
            <w:r w:rsidRPr="00FE1C6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Mengurus </w:t>
            </w:r>
          </w:p>
          <w:p w14:paraId="1DCEBE4C" w14:textId="77777777" w:rsidR="00FE1C6A" w:rsidRDefault="00FE1C6A" w:rsidP="00FE1C6A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FE1C6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</w:t>
            </w:r>
            <w:proofErr w:type="spellStart"/>
            <w:r w:rsidRPr="00FE1C6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Kewangan</w:t>
            </w:r>
            <w:proofErr w:type="spellEnd"/>
          </w:p>
          <w:p w14:paraId="1F67215C" w14:textId="77777777" w:rsidR="00FE1C6A" w:rsidRPr="00FE1C6A" w:rsidRDefault="00FE1C6A" w:rsidP="00DA30E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2777F4B" w14:textId="77777777" w:rsidR="00845F53" w:rsidRDefault="00845F53" w:rsidP="00FE1C6A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EMK</w:t>
            </w:r>
          </w:p>
          <w:p w14:paraId="4D5B34EA" w14:textId="77777777" w:rsidR="00845F53" w:rsidRDefault="00845F53" w:rsidP="00FE1C6A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 w:rsidRPr="00FE1C6A">
              <w:rPr>
                <w:rFonts w:asciiTheme="minorHAnsi" w:eastAsia="Arial Narrow" w:hAnsiTheme="minorHAnsi" w:cs="Calibri"/>
                <w:sz w:val="22"/>
                <w:szCs w:val="22"/>
              </w:rPr>
              <w:t>Keusahawanan</w:t>
            </w:r>
            <w:proofErr w:type="spellEnd"/>
          </w:p>
          <w:p w14:paraId="3F09D897" w14:textId="77777777" w:rsidR="00845F53" w:rsidRDefault="00845F53" w:rsidP="00FE1C6A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Nilai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Murni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>:</w:t>
            </w:r>
          </w:p>
          <w:p w14:paraId="77C6DBB0" w14:textId="77777777" w:rsidR="00845F53" w:rsidRDefault="00845F53" w:rsidP="00FE1C6A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prihatin</w:t>
            </w:r>
            <w:proofErr w:type="spellEnd"/>
          </w:p>
          <w:p w14:paraId="22E6F00B" w14:textId="77777777" w:rsidR="00845F53" w:rsidRDefault="00845F53" w:rsidP="00FE1C6A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rasional</w:t>
            </w:r>
            <w:proofErr w:type="spellEnd"/>
          </w:p>
          <w:p w14:paraId="10938847" w14:textId="77777777" w:rsidR="00FE1C6A" w:rsidRPr="00FE1C6A" w:rsidRDefault="00845F53" w:rsidP="00FE1C6A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b</w:t>
            </w:r>
            <w:r w:rsidR="00FE1C6A" w:rsidRPr="00FE1C6A">
              <w:rPr>
                <w:rFonts w:asciiTheme="minorHAnsi" w:eastAsia="Arial Narrow" w:hAnsiTheme="minorHAnsi" w:cs="Calibri"/>
                <w:sz w:val="22"/>
                <w:szCs w:val="22"/>
              </w:rPr>
              <w:t>ertanggungjawab</w:t>
            </w:r>
            <w:proofErr w:type="spellEnd"/>
          </w:p>
          <w:p w14:paraId="06DFBAB4" w14:textId="77777777" w:rsidR="00FE1C6A" w:rsidRPr="00FE1C6A" w:rsidRDefault="00FE1C6A" w:rsidP="00021A94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500A33A0" w14:textId="77777777" w:rsidR="00845F53" w:rsidRDefault="00845F53" w:rsidP="00FE1C6A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KB</w:t>
            </w:r>
          </w:p>
          <w:p w14:paraId="326B6FB8" w14:textId="77777777" w:rsidR="00845F53" w:rsidRDefault="00845F53" w:rsidP="00FE1C6A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membuat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Keputusan</w:t>
            </w:r>
          </w:p>
          <w:p w14:paraId="5EA9C394" w14:textId="77777777" w:rsidR="00845F53" w:rsidRDefault="00845F53" w:rsidP="00845F53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mensintesis</w:t>
            </w:r>
            <w:proofErr w:type="spellEnd"/>
          </w:p>
          <w:p w14:paraId="31C0E786" w14:textId="77777777" w:rsidR="00845F53" w:rsidRDefault="00845F53" w:rsidP="00845F53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mengenalpasti</w:t>
            </w:r>
            <w:proofErr w:type="spellEnd"/>
          </w:p>
          <w:p w14:paraId="507EC297" w14:textId="77777777" w:rsidR="00FE1C6A" w:rsidRPr="00FE1C6A" w:rsidRDefault="00845F53" w:rsidP="00845F53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</w:t>
            </w:r>
            <w:r w:rsidR="00FE1C6A" w:rsidRPr="00FE1C6A">
              <w:rPr>
                <w:rFonts w:asciiTheme="minorHAnsi" w:eastAsia="Arial Narrow" w:hAnsiTheme="minorHAnsi" w:cs="Calibri"/>
                <w:sz w:val="22"/>
                <w:szCs w:val="22"/>
              </w:rPr>
              <w:t>embandingbezakan</w:t>
            </w:r>
            <w:proofErr w:type="spellEnd"/>
          </w:p>
          <w:p w14:paraId="29FBFC90" w14:textId="77777777" w:rsidR="00FE1C6A" w:rsidRPr="00FE1C6A" w:rsidRDefault="00845F53" w:rsidP="00FE1C6A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pembelajaran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k</w:t>
            </w:r>
            <w:r w:rsidR="00FE1C6A" w:rsidRPr="00FE1C6A">
              <w:rPr>
                <w:rFonts w:asciiTheme="minorHAnsi" w:eastAsia="Arial Narrow" w:hAnsiTheme="minorHAnsi" w:cs="Calibri"/>
                <w:sz w:val="22"/>
                <w:szCs w:val="22"/>
              </w:rPr>
              <w:t>ontekstual</w:t>
            </w:r>
            <w:proofErr w:type="spellEnd"/>
          </w:p>
          <w:p w14:paraId="4314F4C2" w14:textId="77777777" w:rsidR="00FE1C6A" w:rsidRPr="00FE1C6A" w:rsidRDefault="00FE1C6A" w:rsidP="00FE1C6A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15FE8527" w14:textId="77777777" w:rsidR="00DA30E9" w:rsidRDefault="00DA30E9" w:rsidP="00DA30E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  <w:proofErr w:type="spellEnd"/>
          </w:p>
          <w:p w14:paraId="6046F85E" w14:textId="77777777" w:rsidR="00FE1C6A" w:rsidRDefault="00DA30E9" w:rsidP="00FE1C6A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Ayat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tanya</w:t>
            </w:r>
            <w:proofErr w:type="spellEnd"/>
          </w:p>
          <w:p w14:paraId="1DB307C4" w14:textId="77777777" w:rsidR="00DA30E9" w:rsidRDefault="00DA30E9" w:rsidP="00FE1C6A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Ayat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tunggal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ayat</w:t>
            </w:r>
            <w:proofErr w:type="spellEnd"/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majmuk</w:t>
            </w:r>
            <w:proofErr w:type="spellEnd"/>
          </w:p>
          <w:p w14:paraId="783DA6F8" w14:textId="77777777" w:rsidR="00DA30E9" w:rsidRDefault="00DA30E9" w:rsidP="00FE1C6A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lastRenderedPageBreak/>
              <w:t xml:space="preserve">Ayat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seruan</w:t>
            </w:r>
            <w:proofErr w:type="spellEnd"/>
          </w:p>
          <w:p w14:paraId="703B5DD8" w14:textId="77777777" w:rsidR="00DA30E9" w:rsidRPr="006F528D" w:rsidRDefault="00DA30E9" w:rsidP="00FE1C6A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Ayat </w:t>
            </w:r>
            <w:proofErr w:type="spellStart"/>
            <w:r>
              <w:rPr>
                <w:rFonts w:asciiTheme="minorHAnsi" w:eastAsia="Arial Narrow" w:hAnsiTheme="minorHAnsi" w:cs="Calibri"/>
                <w:sz w:val="22"/>
                <w:szCs w:val="22"/>
              </w:rPr>
              <w:t>perintah</w:t>
            </w:r>
            <w:proofErr w:type="spellEnd"/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1B16" w14:textId="77777777" w:rsidR="00FE1C6A" w:rsidRPr="00627D9D" w:rsidRDefault="00FE1C6A" w:rsidP="00021A94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9F7D8F6" w14:textId="77777777" w:rsidR="00D645B9" w:rsidRPr="00627D9D" w:rsidRDefault="00FE1C6A" w:rsidP="00021A94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1.2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Bertutur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44B112A" w14:textId="77777777" w:rsidR="00D645B9" w:rsidRPr="00627D9D" w:rsidRDefault="00D645B9" w:rsidP="00D645B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bagi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pelbagai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EDE29C9" w14:textId="77777777" w:rsidR="00FE1C6A" w:rsidRPr="00627D9D" w:rsidRDefault="00D645B9" w:rsidP="00D645B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BF5E055" w14:textId="77777777" w:rsidR="00FE1C6A" w:rsidRPr="00627D9D" w:rsidRDefault="00FE1C6A" w:rsidP="00021A94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2ABEE53" w14:textId="77777777" w:rsidR="00D645B9" w:rsidRPr="00627D9D" w:rsidRDefault="00FE1C6A" w:rsidP="00021A94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2.3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mengapresiasi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8E2D0FF" w14:textId="77777777" w:rsidR="00FE1C6A" w:rsidRPr="00627D9D" w:rsidRDefault="00D645B9" w:rsidP="00D645B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karya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3078C797" w14:textId="77777777" w:rsidR="00FE1C6A" w:rsidRPr="00627D9D" w:rsidRDefault="00FE1C6A" w:rsidP="00021A94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48DB690" w14:textId="77777777" w:rsidR="00FE1C6A" w:rsidRDefault="00FE1C6A" w:rsidP="00D645B9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3.3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Menghasilkan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</w:p>
          <w:p w14:paraId="6BA16975" w14:textId="77777777" w:rsidR="00627D9D" w:rsidRPr="00627D9D" w:rsidRDefault="00627D9D" w:rsidP="00D645B9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A57A1B8" w14:textId="77777777" w:rsidR="00D645B9" w:rsidRPr="00627D9D" w:rsidRDefault="00FE1C6A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5.3</w:t>
            </w:r>
            <w:r w:rsidRPr="00627D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EE3DF30" w14:textId="77777777" w:rsidR="00627D9D" w:rsidRDefault="00D645B9" w:rsidP="00D645B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6F6425B" w14:textId="77777777" w:rsidR="00627D9D" w:rsidRPr="00627D9D" w:rsidRDefault="00627D9D" w:rsidP="00D645B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05C51BC" w14:textId="77777777" w:rsidR="00D645B9" w:rsidRPr="00627D9D" w:rsidRDefault="00D645B9" w:rsidP="00D645B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6.1 </w:t>
            </w:r>
            <w:proofErr w:type="spell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Tingkah</w:t>
            </w:r>
            <w:proofErr w:type="spell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laku</w:t>
            </w:r>
            <w:proofErr w:type="spell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yang </w:t>
            </w:r>
            <w:proofErr w:type="spell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selamat</w:t>
            </w:r>
            <w:proofErr w:type="spell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dan </w:t>
            </w:r>
          </w:p>
          <w:p w14:paraId="60B8675F" w14:textId="77777777" w:rsidR="00D645B9" w:rsidRPr="00627D9D" w:rsidRDefault="00D645B9" w:rsidP="00D645B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</w:t>
            </w:r>
            <w:proofErr w:type="spell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tanggungjawab</w:t>
            </w:r>
            <w:proofErr w:type="spell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seseorang</w:t>
            </w:r>
            <w:proofErr w:type="spell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14:paraId="1D628BB1" w14:textId="77777777" w:rsidR="00D645B9" w:rsidRPr="00627D9D" w:rsidRDefault="00D645B9" w:rsidP="00D645B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</w:t>
            </w:r>
            <w:proofErr w:type="spellStart"/>
            <w:proofErr w:type="gram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penumpang</w:t>
            </w:r>
            <w:proofErr w:type="spell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.(</w:t>
            </w:r>
            <w:proofErr w:type="gram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HP:PKJR)</w:t>
            </w:r>
          </w:p>
          <w:p w14:paraId="6895D985" w14:textId="77777777" w:rsidR="00FE1C6A" w:rsidRPr="00627D9D" w:rsidRDefault="00FE1C6A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7C6A373" w14:textId="77777777" w:rsidR="00627D9D" w:rsidRPr="00627D9D" w:rsidRDefault="00627D9D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A794E56" w14:textId="77777777" w:rsidR="00627D9D" w:rsidRDefault="00627D9D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ABF3819" w14:textId="77777777" w:rsidR="00627D9D" w:rsidRDefault="00627D9D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4D7DE7D" w14:textId="77777777" w:rsidR="00627D9D" w:rsidRDefault="00627D9D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87F3F38" w14:textId="77777777" w:rsidR="00627D9D" w:rsidRDefault="00627D9D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4A93112" w14:textId="77777777" w:rsidR="00627D9D" w:rsidRPr="00627D9D" w:rsidRDefault="00627D9D" w:rsidP="00F875D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9CC3E55" w14:textId="77777777" w:rsidR="00627D9D" w:rsidRPr="00627D9D" w:rsidRDefault="00627D9D" w:rsidP="00627D9D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proofErr w:type="gramStart"/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4</w:t>
            </w:r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.3  </w:t>
            </w:r>
            <w:proofErr w:type="spell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Tahap</w:t>
            </w:r>
            <w:proofErr w:type="spellEnd"/>
            <w:proofErr w:type="gram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kebolehlihatan</w:t>
            </w:r>
            <w:proofErr w:type="spell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pejalan</w:t>
            </w:r>
            <w:proofErr w:type="spell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14:paraId="7B7FFE98" w14:textId="77777777" w:rsidR="00627D9D" w:rsidRPr="00627D9D" w:rsidRDefault="00627D9D" w:rsidP="00627D9D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</w:t>
            </w:r>
            <w:proofErr w:type="gram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kaki.(</w:t>
            </w:r>
            <w:proofErr w:type="gram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HP:PKJR)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0480" w14:textId="77777777" w:rsidR="00FE1C6A" w:rsidRPr="00627D9D" w:rsidRDefault="00FE1C6A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D54A94C" w14:textId="77777777" w:rsidR="00D645B9" w:rsidRPr="00627D9D" w:rsidRDefault="00FE1C6A" w:rsidP="00FE1C6A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1.2.3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Bersoal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jawab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untuk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mendapatkan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</w:p>
          <w:p w14:paraId="73EF99C1" w14:textId="77777777" w:rsidR="00FE1C6A" w:rsidRPr="00627D9D" w:rsidRDefault="00D645B9" w:rsidP="00D645B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r w:rsidR="00BE0D1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menyampaikan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. (ms.77)</w:t>
            </w:r>
          </w:p>
          <w:p w14:paraId="49EA7673" w14:textId="77777777" w:rsidR="00D645B9" w:rsidRPr="00627D9D" w:rsidRDefault="00FE1C6A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Membaca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mengenal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pasti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menerangkan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2CF0500" w14:textId="77777777" w:rsidR="00D645B9" w:rsidRPr="00627D9D" w:rsidRDefault="00D645B9" w:rsidP="00D645B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 w:rsidR="00BE0D1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kandungan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teks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daripada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bukan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sastera dan </w:t>
            </w:r>
          </w:p>
          <w:p w14:paraId="1AFFA812" w14:textId="77777777" w:rsidR="00FE1C6A" w:rsidRPr="00627D9D" w:rsidRDefault="00D645B9" w:rsidP="00D645B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         </w:t>
            </w:r>
            <w:r w:rsidR="00BE0D16">
              <w:rPr>
                <w:rFonts w:asciiTheme="minorHAnsi" w:eastAsia="Arial" w:hAnsiTheme="minorHAnsi" w:cs="Calibri"/>
                <w:sz w:val="22"/>
                <w:szCs w:val="22"/>
              </w:rPr>
              <w:t xml:space="preserve">  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bahan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sastera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5CDF7090" w14:textId="77777777" w:rsidR="00FE1C6A" w:rsidRPr="00627D9D" w:rsidRDefault="00D645B9" w:rsidP="00FE1C6A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iv. 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pantun.  (ms.78)</w:t>
            </w:r>
          </w:p>
          <w:p w14:paraId="02EE1CBB" w14:textId="77777777" w:rsidR="00D645B9" w:rsidRPr="00627D9D" w:rsidRDefault="00FE1C6A" w:rsidP="00FE1C6A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3.3.2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Mengedit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memurnikan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hasil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dari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03D0F24D" w14:textId="77777777" w:rsidR="00D645B9" w:rsidRPr="00627D9D" w:rsidRDefault="00D645B9" w:rsidP="00D645B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aspek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:    </w:t>
            </w:r>
          </w:p>
          <w:p w14:paraId="01EC2894" w14:textId="77777777" w:rsidR="00FE1C6A" w:rsidRPr="00627D9D" w:rsidRDefault="00D645B9" w:rsidP="00D645B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r w:rsidR="00BE0D1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iii.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struktur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ms.79)</w:t>
            </w:r>
          </w:p>
          <w:p w14:paraId="5BDD6D80" w14:textId="77777777" w:rsidR="00FE1C6A" w:rsidRPr="00627D9D" w:rsidRDefault="00FE1C6A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5.3.1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:</w:t>
            </w:r>
          </w:p>
          <w:p w14:paraId="58BEBDD7" w14:textId="77777777" w:rsidR="00FE1C6A" w:rsidRPr="00627D9D" w:rsidRDefault="00D645B9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r w:rsidR="00BE0D1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iii. 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ay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at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tanya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dengan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tanya</w:t>
            </w:r>
            <w:proofErr w:type="spellEnd"/>
          </w:p>
          <w:p w14:paraId="2885D219" w14:textId="77777777" w:rsidR="00FE1C6A" w:rsidRPr="00627D9D" w:rsidRDefault="00D645B9" w:rsidP="00D645B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 w:rsidR="00BE0D1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iv. 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tanya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tanpa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tanya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.  (ms.80)</w:t>
            </w:r>
          </w:p>
          <w:p w14:paraId="30D9DFA0" w14:textId="77777777" w:rsidR="00D645B9" w:rsidRPr="00627D9D" w:rsidRDefault="00D645B9" w:rsidP="00D645B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6.1.3 </w:t>
            </w:r>
            <w:proofErr w:type="spell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Mengenal</w:t>
            </w:r>
            <w:proofErr w:type="spell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pasti</w:t>
            </w:r>
            <w:proofErr w:type="spell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tempat</w:t>
            </w:r>
            <w:proofErr w:type="spell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yang paling </w:t>
            </w:r>
            <w:proofErr w:type="spell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selamat</w:t>
            </w:r>
            <w:proofErr w:type="spell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dalam</w:t>
            </w:r>
            <w:proofErr w:type="spell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14:paraId="3164CF19" w14:textId="77777777" w:rsidR="00D645B9" w:rsidRPr="00627D9D" w:rsidRDefault="00D645B9" w:rsidP="00D645B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 </w:t>
            </w:r>
            <w:proofErr w:type="spell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kenderaan</w:t>
            </w:r>
            <w:proofErr w:type="spell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untuk</w:t>
            </w:r>
            <w:proofErr w:type="spell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</w:t>
            </w:r>
            <w:proofErr w:type="spell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kanak</w:t>
            </w:r>
            <w:proofErr w:type="gram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-kanak</w:t>
            </w:r>
            <w:proofErr w:type="spell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di </w:t>
            </w:r>
            <w:proofErr w:type="spell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bawah</w:t>
            </w:r>
            <w:proofErr w:type="spell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umur 10 </w:t>
            </w:r>
          </w:p>
          <w:p w14:paraId="0369C0FC" w14:textId="77777777" w:rsidR="00FE1C6A" w:rsidRPr="00627D9D" w:rsidRDefault="00D645B9" w:rsidP="00D645B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 </w:t>
            </w:r>
            <w:proofErr w:type="spell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tahun</w:t>
            </w:r>
            <w:proofErr w:type="spell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melakukan</w:t>
            </w:r>
            <w:proofErr w:type="spell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perjalanan</w:t>
            </w:r>
            <w:proofErr w:type="spellEnd"/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.</w:t>
            </w:r>
          </w:p>
          <w:p w14:paraId="0B1D414B" w14:textId="77777777" w:rsidR="00D645B9" w:rsidRPr="00627D9D" w:rsidRDefault="00FE1C6A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5.3.2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C5E8121" w14:textId="77777777" w:rsidR="00FE1C6A" w:rsidRPr="00627D9D" w:rsidRDefault="00D645B9" w:rsidP="00D645B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508CD99B" w14:textId="77777777" w:rsidR="00FE1C6A" w:rsidRPr="00627D9D" w:rsidRDefault="00D645B9" w:rsidP="00BE0D1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.  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tunggal</w:t>
            </w:r>
            <w:proofErr w:type="spellEnd"/>
            <w:r w:rsidR="00BE0D16">
              <w:rPr>
                <w:rFonts w:asciiTheme="minorHAnsi" w:eastAsia="Arial" w:hAnsiTheme="minorHAnsi" w:cs="Calibri"/>
                <w:sz w:val="22"/>
                <w:szCs w:val="22"/>
              </w:rPr>
              <w:t xml:space="preserve">   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ii  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majmuk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.  (ms.81)</w:t>
            </w:r>
          </w:p>
          <w:p w14:paraId="4684EAA5" w14:textId="77777777" w:rsidR="00FE1C6A" w:rsidRPr="00627D9D" w:rsidRDefault="00FE1C6A" w:rsidP="00FE1C6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5.3.1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membina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: </w:t>
            </w:r>
          </w:p>
          <w:p w14:paraId="742AA5E3" w14:textId="77777777" w:rsidR="00D645B9" w:rsidRPr="00627D9D" w:rsidRDefault="00FE1C6A" w:rsidP="00FE1C6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.   </w:t>
            </w:r>
            <w:proofErr w:type="spellStart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seruan   </w:t>
            </w:r>
          </w:p>
          <w:p w14:paraId="232AEF86" w14:textId="77777777" w:rsidR="00FE1C6A" w:rsidRPr="00627D9D" w:rsidRDefault="00D645B9" w:rsidP="00FE1C6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ii.  </w:t>
            </w:r>
            <w:proofErr w:type="spell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ayat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perintah</w:t>
            </w:r>
            <w:proofErr w:type="spell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proofErr w:type="gramEnd"/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ms.76)</w:t>
            </w:r>
          </w:p>
          <w:p w14:paraId="4133BD79" w14:textId="77777777" w:rsidR="00D645B9" w:rsidRPr="00627D9D" w:rsidRDefault="00D645B9" w:rsidP="00D645B9">
            <w:pPr>
              <w:pStyle w:val="NoSpacing"/>
              <w:rPr>
                <w:rFonts w:eastAsia="Arial" w:cs="Arial"/>
                <w:color w:val="C00000"/>
              </w:rPr>
            </w:pPr>
            <w:r w:rsidRPr="00627D9D">
              <w:rPr>
                <w:rFonts w:eastAsia="Arial" w:cs="Arial"/>
                <w:color w:val="C00000"/>
              </w:rPr>
              <w:t xml:space="preserve">4.3.1 </w:t>
            </w:r>
            <w:proofErr w:type="spellStart"/>
            <w:r w:rsidRPr="00627D9D">
              <w:rPr>
                <w:rFonts w:eastAsia="Arial" w:cs="Arial"/>
                <w:color w:val="C00000"/>
              </w:rPr>
              <w:t>Pelajar</w:t>
            </w:r>
            <w:proofErr w:type="spellEnd"/>
            <w:r w:rsidRPr="00627D9D">
              <w:rPr>
                <w:rFonts w:eastAsia="Arial" w:cs="Arial"/>
                <w:color w:val="C00000"/>
              </w:rPr>
              <w:t xml:space="preserve"> </w:t>
            </w:r>
            <w:proofErr w:type="spellStart"/>
            <w:r w:rsidRPr="00627D9D">
              <w:rPr>
                <w:rFonts w:eastAsia="Arial" w:cs="Arial"/>
                <w:color w:val="C00000"/>
              </w:rPr>
              <w:t>menerangkan</w:t>
            </w:r>
            <w:proofErr w:type="spellEnd"/>
            <w:r w:rsidRPr="00627D9D">
              <w:rPr>
                <w:rFonts w:eastAsia="Arial" w:cs="Arial"/>
                <w:color w:val="C00000"/>
              </w:rPr>
              <w:t xml:space="preserve"> </w:t>
            </w:r>
            <w:proofErr w:type="spellStart"/>
            <w:r w:rsidRPr="00627D9D">
              <w:rPr>
                <w:rFonts w:eastAsia="Arial" w:cs="Arial"/>
                <w:color w:val="C00000"/>
              </w:rPr>
              <w:t>keadaan</w:t>
            </w:r>
            <w:proofErr w:type="spellEnd"/>
            <w:r w:rsidRPr="00627D9D">
              <w:rPr>
                <w:rFonts w:eastAsia="Arial" w:cs="Arial"/>
                <w:color w:val="C00000"/>
              </w:rPr>
              <w:t xml:space="preserve"> </w:t>
            </w:r>
            <w:proofErr w:type="spellStart"/>
            <w:r w:rsidRPr="00627D9D">
              <w:rPr>
                <w:rFonts w:eastAsia="Arial" w:cs="Arial"/>
                <w:color w:val="C00000"/>
              </w:rPr>
              <w:t>cuaca</w:t>
            </w:r>
            <w:proofErr w:type="spellEnd"/>
            <w:r w:rsidRPr="00627D9D">
              <w:rPr>
                <w:rFonts w:eastAsia="Arial" w:cs="Arial"/>
                <w:color w:val="C00000"/>
              </w:rPr>
              <w:t xml:space="preserve"> </w:t>
            </w:r>
            <w:proofErr w:type="spellStart"/>
            <w:r w:rsidRPr="00627D9D">
              <w:rPr>
                <w:rFonts w:eastAsia="Arial" w:cs="Arial"/>
                <w:color w:val="C00000"/>
              </w:rPr>
              <w:t>tertentu</w:t>
            </w:r>
            <w:proofErr w:type="spellEnd"/>
            <w:r w:rsidRPr="00627D9D">
              <w:rPr>
                <w:rFonts w:eastAsia="Arial" w:cs="Arial"/>
                <w:color w:val="C00000"/>
              </w:rPr>
              <w:t xml:space="preserve"> dan </w:t>
            </w:r>
          </w:p>
          <w:p w14:paraId="78F8A3F8" w14:textId="77777777" w:rsidR="00627D9D" w:rsidRDefault="00D645B9" w:rsidP="00D645B9">
            <w:pPr>
              <w:pStyle w:val="NoSpacing"/>
              <w:rPr>
                <w:rFonts w:eastAsia="Arial" w:cs="Arial"/>
                <w:color w:val="C00000"/>
              </w:rPr>
            </w:pPr>
            <w:r w:rsidRPr="00627D9D">
              <w:rPr>
                <w:rFonts w:eastAsia="Arial" w:cs="Arial"/>
                <w:color w:val="C00000"/>
              </w:rPr>
              <w:t xml:space="preserve">         </w:t>
            </w:r>
            <w:r w:rsidR="00BE0D16">
              <w:rPr>
                <w:rFonts w:eastAsia="Arial" w:cs="Arial"/>
                <w:color w:val="C00000"/>
              </w:rPr>
              <w:t xml:space="preserve"> </w:t>
            </w:r>
            <w:r w:rsidRPr="00627D9D">
              <w:rPr>
                <w:rFonts w:eastAsia="Arial" w:cs="Arial"/>
                <w:color w:val="C00000"/>
              </w:rPr>
              <w:t xml:space="preserve"> </w:t>
            </w:r>
            <w:proofErr w:type="spellStart"/>
            <w:r w:rsidRPr="00627D9D">
              <w:rPr>
                <w:rFonts w:eastAsia="Arial" w:cs="Arial"/>
                <w:color w:val="C00000"/>
              </w:rPr>
              <w:t>pencahayaan</w:t>
            </w:r>
            <w:proofErr w:type="spellEnd"/>
            <w:r w:rsidRPr="00627D9D">
              <w:rPr>
                <w:rFonts w:eastAsia="Arial" w:cs="Arial"/>
                <w:color w:val="C00000"/>
              </w:rPr>
              <w:t xml:space="preserve"> </w:t>
            </w:r>
            <w:proofErr w:type="spellStart"/>
            <w:r w:rsidRPr="00627D9D">
              <w:rPr>
                <w:rFonts w:eastAsia="Arial" w:cs="Arial"/>
                <w:color w:val="C00000"/>
              </w:rPr>
              <w:t>dapat</w:t>
            </w:r>
            <w:proofErr w:type="spellEnd"/>
            <w:r w:rsidRPr="00627D9D">
              <w:rPr>
                <w:rFonts w:eastAsia="Arial" w:cs="Arial"/>
                <w:color w:val="C00000"/>
              </w:rPr>
              <w:t xml:space="preserve"> </w:t>
            </w:r>
            <w:proofErr w:type="spellStart"/>
            <w:r w:rsidR="00627D9D">
              <w:rPr>
                <w:rFonts w:eastAsia="Arial" w:cs="Arial"/>
                <w:color w:val="C00000"/>
              </w:rPr>
              <w:t>memberikan</w:t>
            </w:r>
            <w:proofErr w:type="spellEnd"/>
            <w:r w:rsidR="00627D9D">
              <w:rPr>
                <w:rFonts w:eastAsia="Arial" w:cs="Arial"/>
                <w:color w:val="C00000"/>
              </w:rPr>
              <w:t xml:space="preserve"> </w:t>
            </w:r>
            <w:proofErr w:type="spellStart"/>
            <w:r w:rsidR="00627D9D">
              <w:rPr>
                <w:rFonts w:eastAsia="Arial" w:cs="Arial"/>
                <w:color w:val="C00000"/>
              </w:rPr>
              <w:t>kesan</w:t>
            </w:r>
            <w:proofErr w:type="spellEnd"/>
            <w:r w:rsidR="00627D9D">
              <w:rPr>
                <w:rFonts w:eastAsia="Arial" w:cs="Arial"/>
                <w:color w:val="C00000"/>
              </w:rPr>
              <w:t xml:space="preserve"> </w:t>
            </w:r>
            <w:proofErr w:type="spellStart"/>
            <w:r w:rsidR="00627D9D">
              <w:rPr>
                <w:rFonts w:eastAsia="Arial" w:cs="Arial"/>
                <w:color w:val="C00000"/>
              </w:rPr>
              <w:t>kepada</w:t>
            </w:r>
            <w:proofErr w:type="spellEnd"/>
            <w:r w:rsidR="00627D9D">
              <w:rPr>
                <w:rFonts w:eastAsia="Arial" w:cs="Arial"/>
                <w:color w:val="C00000"/>
              </w:rPr>
              <w:t xml:space="preserve"> </w:t>
            </w:r>
          </w:p>
          <w:p w14:paraId="75B75933" w14:textId="77777777" w:rsidR="00D645B9" w:rsidRPr="00627D9D" w:rsidRDefault="00627D9D" w:rsidP="00D645B9">
            <w:pPr>
              <w:pStyle w:val="NoSpacing"/>
              <w:rPr>
                <w:rFonts w:eastAsia="Arial" w:cs="Arial"/>
                <w:color w:val="C00000"/>
              </w:rPr>
            </w:pPr>
            <w:r>
              <w:rPr>
                <w:rFonts w:eastAsia="Arial" w:cs="Arial"/>
                <w:color w:val="C00000"/>
              </w:rPr>
              <w:t xml:space="preserve">         </w:t>
            </w:r>
            <w:r w:rsidR="00BE0D16">
              <w:rPr>
                <w:rFonts w:eastAsia="Arial" w:cs="Arial"/>
                <w:color w:val="C00000"/>
              </w:rPr>
              <w:t xml:space="preserve"> </w:t>
            </w:r>
            <w:r>
              <w:rPr>
                <w:rFonts w:eastAsia="Arial" w:cs="Arial"/>
                <w:color w:val="C00000"/>
              </w:rPr>
              <w:t xml:space="preserve"> </w:t>
            </w:r>
            <w:proofErr w:type="spellStart"/>
            <w:proofErr w:type="gramStart"/>
            <w:r>
              <w:rPr>
                <w:rFonts w:eastAsia="Arial" w:cs="Arial"/>
                <w:color w:val="C00000"/>
              </w:rPr>
              <w:t>pejalan</w:t>
            </w:r>
            <w:proofErr w:type="spellEnd"/>
            <w:r w:rsidR="00D645B9" w:rsidRPr="00627D9D">
              <w:rPr>
                <w:rFonts w:eastAsia="Arial" w:cs="Arial"/>
                <w:color w:val="C00000"/>
              </w:rPr>
              <w:t xml:space="preserve">  kaki</w:t>
            </w:r>
            <w:proofErr w:type="gramEnd"/>
            <w:r w:rsidR="00D645B9" w:rsidRPr="00627D9D">
              <w:rPr>
                <w:rFonts w:eastAsia="Arial" w:cs="Arial"/>
                <w:color w:val="C00000"/>
              </w:rPr>
              <w:t xml:space="preserve">. </w:t>
            </w:r>
          </w:p>
          <w:p w14:paraId="15E60054" w14:textId="77777777" w:rsidR="00D645B9" w:rsidRPr="00BE0D16" w:rsidRDefault="00D645B9" w:rsidP="00FE1C6A">
            <w:pPr>
              <w:spacing w:line="0" w:lineRule="atLeast"/>
              <w:rPr>
                <w:rFonts w:asciiTheme="minorHAnsi" w:eastAsia="Arial" w:hAnsiTheme="minorHAnsi" w:cs="Calibri"/>
                <w:sz w:val="6"/>
                <w:szCs w:val="6"/>
              </w:rPr>
            </w:pPr>
          </w:p>
          <w:p w14:paraId="33A7414D" w14:textId="77777777" w:rsidR="00D645B9" w:rsidRDefault="00D645B9" w:rsidP="00D645B9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proofErr w:type="spellStart"/>
            <w:r w:rsidRPr="00627D9D">
              <w:rPr>
                <w:rFonts w:asciiTheme="minorHAnsi" w:eastAsia="Arial" w:hAnsiTheme="minorHAnsi" w:cs="Arial"/>
                <w:b/>
                <w:sz w:val="22"/>
                <w:szCs w:val="22"/>
              </w:rPr>
              <w:t>Pengukuhan</w:t>
            </w:r>
            <w:proofErr w:type="spellEnd"/>
            <w:r w:rsidRPr="00627D9D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dan </w:t>
            </w:r>
            <w:proofErr w:type="spellStart"/>
            <w:r w:rsidRPr="00627D9D">
              <w:rPr>
                <w:rFonts w:asciiTheme="minorHAnsi" w:eastAsia="Arial" w:hAnsiTheme="minorHAnsi" w:cs="Arial"/>
                <w:b/>
                <w:sz w:val="22"/>
                <w:szCs w:val="22"/>
              </w:rPr>
              <w:t>penilaian</w:t>
            </w:r>
            <w:proofErr w:type="spellEnd"/>
            <w:r w:rsidRPr="00627D9D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(ms.82-83)</w:t>
            </w:r>
          </w:p>
          <w:p w14:paraId="3280F5F3" w14:textId="77777777" w:rsidR="00BE0D16" w:rsidRPr="00F875DC" w:rsidRDefault="00BE0D16" w:rsidP="00BE0D1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5.2.2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Memahami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dan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menggunakan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</w:t>
            </w:r>
            <w:proofErr w:type="spellStart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majmuk</w:t>
            </w:r>
            <w:proofErr w:type="spellEnd"/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8682FFD" w14:textId="77777777" w:rsidR="00BE0D16" w:rsidRDefault="00BE0D16" w:rsidP="00BE0D1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proofErr w:type="spellEnd"/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7005C60A" w14:textId="77777777" w:rsidR="00BE0D16" w:rsidRPr="00BE0D16" w:rsidRDefault="00BE0D16" w:rsidP="00BE0D1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88B5243" w14:textId="77777777" w:rsidR="00627D9D" w:rsidRPr="00627D9D" w:rsidRDefault="00627D9D" w:rsidP="00BE0D16">
            <w:pPr>
              <w:rPr>
                <w:rFonts w:asciiTheme="minorHAnsi" w:eastAsia="Arial" w:hAnsiTheme="minorHAnsi" w:cs="Arial"/>
                <w:b/>
                <w:sz w:val="8"/>
                <w:szCs w:val="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AC16" w14:textId="77777777" w:rsidR="00FE1C6A" w:rsidRDefault="00FE1C6A" w:rsidP="00021A9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6D97001" w14:textId="77777777" w:rsidR="00FE1C6A" w:rsidRDefault="00FE1C6A" w:rsidP="00021A9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EAAB00D" w14:textId="77777777" w:rsidR="00FE1C6A" w:rsidRPr="008B48D7" w:rsidRDefault="00FE1C6A" w:rsidP="00021A94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03502" w:rsidRPr="008B48D7" w14:paraId="35FEF029" w14:textId="77777777" w:rsidTr="000B069D">
        <w:trPr>
          <w:trHeight w:val="1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E964" w14:textId="77777777" w:rsidR="00803502" w:rsidRPr="00BB42FB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33</w:t>
            </w:r>
          </w:p>
          <w:p w14:paraId="2523843C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</w:p>
          <w:p w14:paraId="5E94C2A5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FC0D69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9B23F9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BFF573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382F7F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26FFC8" w14:textId="415011A6" w:rsidR="00803502" w:rsidRPr="008B48D7" w:rsidRDefault="00803502" w:rsidP="0080350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8FA6" w14:textId="77777777" w:rsidR="00803502" w:rsidRPr="006F528D" w:rsidRDefault="00803502" w:rsidP="0080350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8DAD" w14:textId="77777777" w:rsidR="00803502" w:rsidRPr="00627D9D" w:rsidRDefault="00803502" w:rsidP="00803502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C6E" w14:textId="77777777" w:rsidR="00803502" w:rsidRPr="00627D9D" w:rsidRDefault="00803502" w:rsidP="0080350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15D9" w14:textId="77777777" w:rsidR="00803502" w:rsidRDefault="00803502" w:rsidP="0080350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03502" w:rsidRPr="008B48D7" w14:paraId="526C97DD" w14:textId="77777777" w:rsidTr="00872675">
        <w:trPr>
          <w:trHeight w:val="2299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48A1" w14:textId="77777777" w:rsidR="00803502" w:rsidRPr="00BB42FB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44232001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</w:p>
          <w:p w14:paraId="128FA633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E7B238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ACD0F4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D90CD6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CE52AC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50C9F5" w14:textId="0E82D223" w:rsidR="00803502" w:rsidRPr="008B48D7" w:rsidRDefault="00803502" w:rsidP="0080350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B7A3" w14:textId="5C534623" w:rsidR="00803502" w:rsidRPr="006F528D" w:rsidRDefault="00803502" w:rsidP="0080350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B6F8" w14:textId="77777777" w:rsidR="00803502" w:rsidRPr="00627D9D" w:rsidRDefault="00803502" w:rsidP="00803502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F7E6" w14:textId="77777777" w:rsidR="00803502" w:rsidRPr="00627D9D" w:rsidRDefault="00803502" w:rsidP="0080350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080B" w14:textId="77777777" w:rsidR="00803502" w:rsidRDefault="00803502" w:rsidP="0080350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03502" w:rsidRPr="008B48D7" w14:paraId="324D95CE" w14:textId="77777777" w:rsidTr="000B069D">
        <w:trPr>
          <w:trHeight w:val="1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D98D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0354D16A" w14:textId="77777777" w:rsidR="00803502" w:rsidRPr="00BB42FB" w:rsidRDefault="00803502" w:rsidP="00803502">
            <w:pPr>
              <w:jc w:val="center"/>
              <w:rPr>
                <w:color w:val="000000" w:themeColor="text1"/>
                <w:u w:val="single"/>
              </w:rPr>
            </w:pPr>
          </w:p>
          <w:p w14:paraId="67F28528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EB2B78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EF8691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0A38B2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2E0492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A0B412" w14:textId="3D465DBC" w:rsidR="00803502" w:rsidRPr="008B48D7" w:rsidRDefault="00803502" w:rsidP="0080350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164B" w14:textId="77777777" w:rsidR="00803502" w:rsidRPr="006F528D" w:rsidRDefault="00803502" w:rsidP="0080350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098D" w14:textId="77777777" w:rsidR="00803502" w:rsidRPr="00627D9D" w:rsidRDefault="00803502" w:rsidP="00803502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1295" w14:textId="77777777" w:rsidR="00803502" w:rsidRPr="00627D9D" w:rsidRDefault="00803502" w:rsidP="0080350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A5FD" w14:textId="77777777" w:rsidR="00803502" w:rsidRDefault="00803502" w:rsidP="0080350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03502" w:rsidRPr="008B48D7" w14:paraId="666D96D9" w14:textId="77777777" w:rsidTr="000B069D">
        <w:trPr>
          <w:trHeight w:val="1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D7D" w14:textId="77777777" w:rsidR="00803502" w:rsidRPr="00BB42FB" w:rsidRDefault="00803502" w:rsidP="0080350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36</w:t>
            </w:r>
          </w:p>
          <w:p w14:paraId="52EFED04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648CAA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754A47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AF2438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0D2214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8BAF35" w14:textId="5C720AE9" w:rsidR="00803502" w:rsidRPr="008B48D7" w:rsidRDefault="00803502" w:rsidP="0080350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47E9" w14:textId="77777777" w:rsidR="00803502" w:rsidRPr="006F528D" w:rsidRDefault="00803502" w:rsidP="0080350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B6AB" w14:textId="77777777" w:rsidR="00803502" w:rsidRPr="00627D9D" w:rsidRDefault="00803502" w:rsidP="00803502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B63C" w14:textId="77777777" w:rsidR="00803502" w:rsidRPr="00627D9D" w:rsidRDefault="00803502" w:rsidP="0080350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D5CB" w14:textId="77777777" w:rsidR="00803502" w:rsidRDefault="00803502" w:rsidP="0080350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03502" w:rsidRPr="008B48D7" w14:paraId="3D57603D" w14:textId="77777777" w:rsidTr="000B069D">
        <w:trPr>
          <w:trHeight w:val="1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7515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46377AA0" w14:textId="77777777" w:rsidR="00803502" w:rsidRPr="00BB42FB" w:rsidRDefault="00803502" w:rsidP="00803502">
            <w:pPr>
              <w:jc w:val="center"/>
              <w:rPr>
                <w:color w:val="000000" w:themeColor="text1"/>
                <w:u w:val="single"/>
              </w:rPr>
            </w:pPr>
          </w:p>
          <w:p w14:paraId="5968175A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54BFA0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480E22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52D9E2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7DA165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40F553" w14:textId="67E14546" w:rsidR="00803502" w:rsidRPr="008B48D7" w:rsidRDefault="00803502" w:rsidP="0080350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399B" w14:textId="77777777" w:rsidR="00803502" w:rsidRPr="006F528D" w:rsidRDefault="00803502" w:rsidP="0080350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E1F3" w14:textId="77777777" w:rsidR="00803502" w:rsidRPr="00627D9D" w:rsidRDefault="00803502" w:rsidP="00803502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FDD2" w14:textId="77777777" w:rsidR="00803502" w:rsidRPr="00627D9D" w:rsidRDefault="00803502" w:rsidP="0080350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3343" w14:textId="77777777" w:rsidR="00803502" w:rsidRDefault="00803502" w:rsidP="0080350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3360261A" w14:textId="77777777" w:rsidR="00F52AB7" w:rsidRDefault="00F52AB7" w:rsidP="00F52AB7"/>
    <w:p w14:paraId="0AA27EFA" w14:textId="77777777" w:rsidR="00F52AB7" w:rsidRDefault="00F52AB7" w:rsidP="00F52AB7">
      <w:pPr>
        <w:rPr>
          <w:rFonts w:asciiTheme="minorHAnsi" w:hAnsiTheme="minorHAnsi"/>
          <w:sz w:val="22"/>
          <w:szCs w:val="22"/>
        </w:rPr>
      </w:pPr>
    </w:p>
    <w:p w14:paraId="16EDF3E5" w14:textId="77777777" w:rsidR="00FE1C6A" w:rsidRDefault="00FE1C6A"/>
    <w:sectPr w:rsidR="00FE1C6A" w:rsidSect="004707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7076F" w14:textId="77777777" w:rsidR="00332192" w:rsidRDefault="00332192" w:rsidP="00B955D9">
      <w:r>
        <w:separator/>
      </w:r>
    </w:p>
  </w:endnote>
  <w:endnote w:type="continuationSeparator" w:id="0">
    <w:p w14:paraId="3E83838D" w14:textId="77777777" w:rsidR="00332192" w:rsidRDefault="00332192" w:rsidP="00B9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akNan">
    <w:altName w:val="Calibri"/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4CC74" w14:textId="77777777" w:rsidR="00332192" w:rsidRDefault="00332192" w:rsidP="00B955D9">
      <w:r>
        <w:separator/>
      </w:r>
    </w:p>
  </w:footnote>
  <w:footnote w:type="continuationSeparator" w:id="0">
    <w:p w14:paraId="6FDAC864" w14:textId="77777777" w:rsidR="00332192" w:rsidRDefault="00332192" w:rsidP="00B95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78C"/>
    <w:rsid w:val="000135AE"/>
    <w:rsid w:val="00021A94"/>
    <w:rsid w:val="00085AD5"/>
    <w:rsid w:val="0008663C"/>
    <w:rsid w:val="000A3B7B"/>
    <w:rsid w:val="000B069D"/>
    <w:rsid w:val="000B5D48"/>
    <w:rsid w:val="000C1DB0"/>
    <w:rsid w:val="000E5979"/>
    <w:rsid w:val="000F21A5"/>
    <w:rsid w:val="000F3DA8"/>
    <w:rsid w:val="000F7E1B"/>
    <w:rsid w:val="00110818"/>
    <w:rsid w:val="00120228"/>
    <w:rsid w:val="001766F2"/>
    <w:rsid w:val="001E59F8"/>
    <w:rsid w:val="001F189D"/>
    <w:rsid w:val="00204618"/>
    <w:rsid w:val="00223024"/>
    <w:rsid w:val="00283322"/>
    <w:rsid w:val="002A5FA9"/>
    <w:rsid w:val="002D714B"/>
    <w:rsid w:val="002F373A"/>
    <w:rsid w:val="00314A19"/>
    <w:rsid w:val="00332192"/>
    <w:rsid w:val="00333085"/>
    <w:rsid w:val="00340EAE"/>
    <w:rsid w:val="00402983"/>
    <w:rsid w:val="004420F0"/>
    <w:rsid w:val="00443C9F"/>
    <w:rsid w:val="00464B08"/>
    <w:rsid w:val="0047078C"/>
    <w:rsid w:val="00482623"/>
    <w:rsid w:val="00496E8F"/>
    <w:rsid w:val="004A55B3"/>
    <w:rsid w:val="004A57D6"/>
    <w:rsid w:val="004C4BEB"/>
    <w:rsid w:val="004D42E3"/>
    <w:rsid w:val="004F1783"/>
    <w:rsid w:val="0052108D"/>
    <w:rsid w:val="0053699C"/>
    <w:rsid w:val="00583EB7"/>
    <w:rsid w:val="005D072D"/>
    <w:rsid w:val="005F47B9"/>
    <w:rsid w:val="005F5910"/>
    <w:rsid w:val="005F7B79"/>
    <w:rsid w:val="00621D00"/>
    <w:rsid w:val="00627D9D"/>
    <w:rsid w:val="00662861"/>
    <w:rsid w:val="00667538"/>
    <w:rsid w:val="0067540D"/>
    <w:rsid w:val="006A2EFB"/>
    <w:rsid w:val="006C4B39"/>
    <w:rsid w:val="006F528D"/>
    <w:rsid w:val="00701806"/>
    <w:rsid w:val="0070369D"/>
    <w:rsid w:val="00737538"/>
    <w:rsid w:val="00776772"/>
    <w:rsid w:val="00795095"/>
    <w:rsid w:val="007E1BBA"/>
    <w:rsid w:val="007F181D"/>
    <w:rsid w:val="00803434"/>
    <w:rsid w:val="00803502"/>
    <w:rsid w:val="008127D6"/>
    <w:rsid w:val="00815A94"/>
    <w:rsid w:val="00845F53"/>
    <w:rsid w:val="00872675"/>
    <w:rsid w:val="00872823"/>
    <w:rsid w:val="008B48D7"/>
    <w:rsid w:val="008D5E11"/>
    <w:rsid w:val="008E6C71"/>
    <w:rsid w:val="008F6B79"/>
    <w:rsid w:val="00930713"/>
    <w:rsid w:val="00936FBC"/>
    <w:rsid w:val="00955309"/>
    <w:rsid w:val="00956C1A"/>
    <w:rsid w:val="00970CB6"/>
    <w:rsid w:val="00976969"/>
    <w:rsid w:val="009E1DA0"/>
    <w:rsid w:val="00A65680"/>
    <w:rsid w:val="00A920C2"/>
    <w:rsid w:val="00A97E74"/>
    <w:rsid w:val="00AB510F"/>
    <w:rsid w:val="00AB6040"/>
    <w:rsid w:val="00AC54B1"/>
    <w:rsid w:val="00B07549"/>
    <w:rsid w:val="00B50A15"/>
    <w:rsid w:val="00B63908"/>
    <w:rsid w:val="00B82ED0"/>
    <w:rsid w:val="00B955D9"/>
    <w:rsid w:val="00BA15E9"/>
    <w:rsid w:val="00BB6754"/>
    <w:rsid w:val="00BE0D16"/>
    <w:rsid w:val="00BE6656"/>
    <w:rsid w:val="00C3654D"/>
    <w:rsid w:val="00C64A0F"/>
    <w:rsid w:val="00C7497C"/>
    <w:rsid w:val="00CA2C61"/>
    <w:rsid w:val="00CB2608"/>
    <w:rsid w:val="00CB3C82"/>
    <w:rsid w:val="00CC56DF"/>
    <w:rsid w:val="00CD2B52"/>
    <w:rsid w:val="00CF4686"/>
    <w:rsid w:val="00D41569"/>
    <w:rsid w:val="00D5122E"/>
    <w:rsid w:val="00D52ABB"/>
    <w:rsid w:val="00D645B9"/>
    <w:rsid w:val="00DA30E9"/>
    <w:rsid w:val="00DB1CAD"/>
    <w:rsid w:val="00DD0AAB"/>
    <w:rsid w:val="00DF3998"/>
    <w:rsid w:val="00DF7CCB"/>
    <w:rsid w:val="00E32724"/>
    <w:rsid w:val="00E8463E"/>
    <w:rsid w:val="00E850B9"/>
    <w:rsid w:val="00EB3F8E"/>
    <w:rsid w:val="00F13975"/>
    <w:rsid w:val="00F15446"/>
    <w:rsid w:val="00F52AB7"/>
    <w:rsid w:val="00F625B8"/>
    <w:rsid w:val="00F74049"/>
    <w:rsid w:val="00F875DC"/>
    <w:rsid w:val="00FA135D"/>
    <w:rsid w:val="00FB346C"/>
    <w:rsid w:val="00FD5B06"/>
    <w:rsid w:val="00FE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8714E"/>
  <w15:docId w15:val="{80AB5D2D-4E2C-264F-9AD6-D245F0A7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07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7078C"/>
    <w:pPr>
      <w:spacing w:before="100" w:beforeAutospacing="1" w:after="100" w:afterAutospacing="1"/>
    </w:pPr>
    <w:rPr>
      <w:lang w:eastAsia="zh-CN"/>
    </w:rPr>
  </w:style>
  <w:style w:type="character" w:customStyle="1" w:styleId="apple-tab-span">
    <w:name w:val="apple-tab-span"/>
    <w:basedOn w:val="DefaultParagraphFont"/>
    <w:rsid w:val="0047078C"/>
  </w:style>
  <w:style w:type="paragraph" w:styleId="NoSpacing">
    <w:name w:val="No Spacing"/>
    <w:uiPriority w:val="1"/>
    <w:qFormat/>
    <w:rsid w:val="0047078C"/>
    <w:pPr>
      <w:spacing w:after="0" w:line="240" w:lineRule="auto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95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5D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955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5D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28</Pages>
  <Words>6195</Words>
  <Characters>35317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cgmuhaimin25</cp:lastModifiedBy>
  <cp:revision>31</cp:revision>
  <dcterms:created xsi:type="dcterms:W3CDTF">2021-12-17T14:48:00Z</dcterms:created>
  <dcterms:modified xsi:type="dcterms:W3CDTF">2025-11-10T16:06:00Z</dcterms:modified>
</cp:coreProperties>
</file>