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8B0B8" w14:textId="77777777" w:rsidR="00AD7525" w:rsidRPr="00DA7DC6" w:rsidRDefault="00AD7525" w:rsidP="00AD752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720544A" w14:textId="77C00F50" w:rsidR="00AD7525" w:rsidRPr="00DA7DC6" w:rsidRDefault="00AD7525" w:rsidP="00AD7525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E46B5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5E4E85BB" w14:textId="75FDF629" w:rsidR="00AD7525" w:rsidRDefault="00E46B59" w:rsidP="00AD7525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2AD97889" wp14:editId="73F1DA2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260E" w14:textId="77777777" w:rsidR="00F54563" w:rsidRPr="00C831BC" w:rsidRDefault="00F54563" w:rsidP="00F54563">
      <w:pPr>
        <w:spacing w:line="360" w:lineRule="auto"/>
        <w:rPr>
          <w:b/>
          <w:bCs/>
          <w:sz w:val="48"/>
          <w:szCs w:val="48"/>
        </w:rPr>
      </w:pPr>
    </w:p>
    <w:p w14:paraId="74508F47" w14:textId="77777777" w:rsidR="009C1DD1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1959CD7" w14:textId="77777777" w:rsidR="009C1DD1" w:rsidRDefault="009C1DD1" w:rsidP="00D63460">
      <w:pPr>
        <w:spacing w:line="360" w:lineRule="auto"/>
        <w:rPr>
          <w:rFonts w:ascii="WakNan" w:hAnsi="WakNan"/>
          <w:sz w:val="52"/>
          <w:szCs w:val="52"/>
        </w:rPr>
      </w:pPr>
    </w:p>
    <w:p w14:paraId="1F69B703" w14:textId="3D2B735D" w:rsidR="00F60400" w:rsidRDefault="00F60400" w:rsidP="00306EA3">
      <w:pPr>
        <w:spacing w:line="360" w:lineRule="auto"/>
        <w:rPr>
          <w:rFonts w:ascii="WakNan" w:hAnsi="WakNan"/>
          <w:sz w:val="52"/>
          <w:szCs w:val="52"/>
        </w:rPr>
      </w:pPr>
    </w:p>
    <w:p w14:paraId="46F58516" w14:textId="53FF6FB6" w:rsidR="00641939" w:rsidRDefault="00641939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096D8757" w14:textId="77777777" w:rsidR="00641939" w:rsidRDefault="00641939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73AEBC4B" w14:textId="34FE6B5E" w:rsidR="009C1DD1" w:rsidRPr="003A1FB6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117A816F" w14:textId="77777777" w:rsidR="009C1DD1" w:rsidRPr="003A1FB6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JASMANI</w:t>
      </w:r>
    </w:p>
    <w:p w14:paraId="23C4404A" w14:textId="77777777" w:rsidR="009C1DD1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2</w:t>
      </w:r>
    </w:p>
    <w:p w14:paraId="3AE31CDE" w14:textId="2B63C958" w:rsidR="00D63460" w:rsidRPr="003A1FB6" w:rsidRDefault="00D63460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F60400">
        <w:rPr>
          <w:rFonts w:ascii="WakNan" w:hAnsi="WakNan"/>
          <w:sz w:val="52"/>
          <w:szCs w:val="52"/>
        </w:rPr>
        <w:t>202</w:t>
      </w:r>
      <w:r w:rsidR="00E46B59">
        <w:rPr>
          <w:rFonts w:ascii="WakNan" w:hAnsi="WakNan"/>
          <w:sz w:val="52"/>
          <w:szCs w:val="52"/>
        </w:rPr>
        <w:t>6</w:t>
      </w:r>
    </w:p>
    <w:p w14:paraId="35D73D27" w14:textId="77777777" w:rsidR="009C1DD1" w:rsidRDefault="009C1DD1" w:rsidP="009C1DD1"/>
    <w:p w14:paraId="1D51C61B" w14:textId="77777777" w:rsidR="009C1DD1" w:rsidRDefault="009C1DD1" w:rsidP="009C1DD1"/>
    <w:p w14:paraId="6529B17A" w14:textId="77777777" w:rsidR="009C1DD1" w:rsidRDefault="009C1DD1" w:rsidP="009C1DD1"/>
    <w:p w14:paraId="0B8A93F4" w14:textId="77777777" w:rsidR="009C1DD1" w:rsidRDefault="009C1DD1" w:rsidP="009C1DD1"/>
    <w:p w14:paraId="5E5AAA11" w14:textId="77777777" w:rsidR="009C1DD1" w:rsidRDefault="009C1DD1" w:rsidP="009C1DD1"/>
    <w:p w14:paraId="573B3161" w14:textId="77777777" w:rsidR="009C1DD1" w:rsidRDefault="009C1DD1" w:rsidP="009C1DD1"/>
    <w:p w14:paraId="43C2BF17" w14:textId="77777777" w:rsidR="009C1DD1" w:rsidRDefault="009C1DD1" w:rsidP="009C1DD1"/>
    <w:p w14:paraId="21299C04" w14:textId="77777777" w:rsidR="00C3417D" w:rsidRDefault="00C3417D" w:rsidP="009C1DD1"/>
    <w:p w14:paraId="545303F1" w14:textId="77777777" w:rsidR="00C3417D" w:rsidRDefault="00C3417D" w:rsidP="009C1DD1"/>
    <w:p w14:paraId="0FCB2120" w14:textId="77777777" w:rsidR="009C1DD1" w:rsidRDefault="009C1DD1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04"/>
        <w:gridCol w:w="2622"/>
        <w:gridCol w:w="3777"/>
        <w:gridCol w:w="4196"/>
        <w:gridCol w:w="1074"/>
      </w:tblGrid>
      <w:tr w:rsidR="009C1DD1" w:rsidRPr="00CC6C75" w14:paraId="21D62A83" w14:textId="77777777" w:rsidTr="00641939">
        <w:tc>
          <w:tcPr>
            <w:tcW w:w="1577" w:type="dxa"/>
            <w:shd w:val="clear" w:color="auto" w:fill="92CDDC" w:themeFill="accent5" w:themeFillTint="99"/>
          </w:tcPr>
          <w:p w14:paraId="7EC283AA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704" w:type="dxa"/>
            <w:shd w:val="clear" w:color="auto" w:fill="92CDDC" w:themeFill="accent5" w:themeFillTint="99"/>
          </w:tcPr>
          <w:p w14:paraId="0742160F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22" w:type="dxa"/>
            <w:shd w:val="clear" w:color="auto" w:fill="92CDDC" w:themeFill="accent5" w:themeFillTint="99"/>
          </w:tcPr>
          <w:p w14:paraId="0D54F653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77" w:type="dxa"/>
            <w:shd w:val="clear" w:color="auto" w:fill="92CDDC" w:themeFill="accent5" w:themeFillTint="99"/>
            <w:vAlign w:val="center"/>
          </w:tcPr>
          <w:p w14:paraId="0F7A7C76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9057815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96" w:type="dxa"/>
            <w:shd w:val="clear" w:color="auto" w:fill="92CDDC" w:themeFill="accent5" w:themeFillTint="99"/>
            <w:vAlign w:val="center"/>
          </w:tcPr>
          <w:p w14:paraId="11DCA6D5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8F8EDC1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  <w:vAlign w:val="center"/>
          </w:tcPr>
          <w:p w14:paraId="60C5DDAD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306EA3" w:rsidRPr="009C1DD1" w14:paraId="23857D69" w14:textId="77777777" w:rsidTr="00641939">
        <w:trPr>
          <w:trHeight w:val="935"/>
        </w:trPr>
        <w:tc>
          <w:tcPr>
            <w:tcW w:w="1577" w:type="dxa"/>
            <w:vMerge w:val="restart"/>
          </w:tcPr>
          <w:p w14:paraId="73DF83F3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60D5E95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6071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2A348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02DE39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816C8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2C575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9035DAF" w14:textId="070F5FEC" w:rsidR="00306EA3" w:rsidRPr="00CC5E41" w:rsidRDefault="00306EA3" w:rsidP="00306E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12DB993" w14:textId="77777777" w:rsidR="00306EA3" w:rsidRPr="009F62D7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5234FC51" w14:textId="77777777" w:rsidR="00306EA3" w:rsidRPr="00556237" w:rsidRDefault="00306EA3" w:rsidP="00306EA3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55C086F1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5605B6D9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Cabaran</w:t>
            </w:r>
            <w:proofErr w:type="spellEnd"/>
            <w:r>
              <w:rPr>
                <w:sz w:val="21"/>
                <w:szCs w:val="21"/>
              </w:rPr>
              <w:t xml:space="preserve"> Ruang</w:t>
            </w:r>
          </w:p>
          <w:p w14:paraId="344480DE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43109CEA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Teroka</w:t>
            </w:r>
            <w:proofErr w:type="spellEnd"/>
            <w:r>
              <w:rPr>
                <w:sz w:val="21"/>
                <w:szCs w:val="21"/>
              </w:rPr>
              <w:t xml:space="preserve"> Ruang</w:t>
            </w:r>
            <w:r w:rsidRPr="009C1DD1">
              <w:rPr>
                <w:sz w:val="21"/>
                <w:szCs w:val="21"/>
              </w:rPr>
              <w:t xml:space="preserve"> (1)</w:t>
            </w:r>
          </w:p>
          <w:p w14:paraId="6F6095CC" w14:textId="77777777" w:rsidR="00306EA3" w:rsidRPr="009F62D7" w:rsidRDefault="00306EA3" w:rsidP="00306EA3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675F9650" w14:textId="77777777" w:rsidR="00306EA3" w:rsidRPr="009F62D7" w:rsidRDefault="00306EA3" w:rsidP="00306EA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91667C8" w14:textId="77777777" w:rsidR="00306EA3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1.1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Meneroka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pelbagai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pergerakan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</w:p>
          <w:p w14:paraId="4B985300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     </w:t>
            </w: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1"/>
                <w:szCs w:val="21"/>
              </w:rPr>
              <w:t>b</w:t>
            </w: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erdasarkan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konsep</w:t>
            </w:r>
            <w:proofErr w:type="spellEnd"/>
            <w:proofErr w:type="gram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pergerakan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. </w:t>
            </w:r>
          </w:p>
          <w:p w14:paraId="2DB4FDB2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2.1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Mengaplikasikan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konsep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pergerakan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</w:p>
          <w:p w14:paraId="13754F36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semasa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meneroka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pelbagai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corak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</w:t>
            </w:r>
          </w:p>
          <w:p w14:paraId="166C9147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>pergerakan</w:t>
            </w:r>
            <w:proofErr w:type="spellEnd"/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. </w:t>
            </w:r>
          </w:p>
          <w:p w14:paraId="5E0E0F48" w14:textId="77777777" w:rsidR="00306EA3" w:rsidRPr="009C1DD1" w:rsidRDefault="00306EA3" w:rsidP="00306EA3">
            <w:pPr>
              <w:pStyle w:val="NoSpacing"/>
              <w:rPr>
                <w:rFonts w:cs="Calibri"/>
                <w:color w:val="000000"/>
                <w:sz w:val="21"/>
                <w:szCs w:val="21"/>
              </w:rPr>
            </w:pPr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5.1 </w:t>
            </w:r>
            <w:proofErr w:type="spellStart"/>
            <w:r w:rsidRPr="009C1DD1">
              <w:rPr>
                <w:rFonts w:cs="Calibri"/>
                <w:color w:val="000000"/>
                <w:sz w:val="21"/>
                <w:szCs w:val="21"/>
              </w:rPr>
              <w:t>Mematuhi</w:t>
            </w:r>
            <w:proofErr w:type="spellEnd"/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9C1DD1">
              <w:rPr>
                <w:rFonts w:cs="Calibri"/>
                <w:color w:val="000000"/>
                <w:sz w:val="21"/>
                <w:szCs w:val="21"/>
              </w:rPr>
              <w:t>mengamalkan</w:t>
            </w:r>
            <w:proofErr w:type="spellEnd"/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cs="Calibri"/>
                <w:color w:val="000000"/>
                <w:sz w:val="21"/>
                <w:szCs w:val="21"/>
              </w:rPr>
              <w:t>elemen</w:t>
            </w:r>
            <w:proofErr w:type="spellEnd"/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 </w:t>
            </w:r>
          </w:p>
          <w:p w14:paraId="5C6D29BA" w14:textId="77777777" w:rsidR="00306EA3" w:rsidRDefault="00306EA3" w:rsidP="00306EA3">
            <w:pPr>
              <w:pStyle w:val="NoSpacing"/>
              <w:rPr>
                <w:rFonts w:cs="Calibri"/>
                <w:color w:val="000000"/>
                <w:sz w:val="21"/>
                <w:szCs w:val="21"/>
              </w:rPr>
            </w:pPr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       </w:t>
            </w:r>
            <w:proofErr w:type="spellStart"/>
            <w:r w:rsidRPr="009C1DD1">
              <w:rPr>
                <w:rFonts w:cs="Calibri"/>
                <w:color w:val="000000"/>
                <w:sz w:val="21"/>
                <w:szCs w:val="21"/>
              </w:rPr>
              <w:t>pengurusan</w:t>
            </w:r>
            <w:proofErr w:type="spellEnd"/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9C1DD1">
              <w:rPr>
                <w:rFonts w:cs="Calibri"/>
                <w:color w:val="000000"/>
                <w:sz w:val="21"/>
                <w:szCs w:val="21"/>
              </w:rPr>
              <w:t>keselamatan</w:t>
            </w:r>
            <w:proofErr w:type="spellEnd"/>
            <w:r w:rsidRPr="009C1DD1">
              <w:rPr>
                <w:rFonts w:cs="Calibri"/>
                <w:color w:val="000000"/>
                <w:sz w:val="21"/>
                <w:szCs w:val="21"/>
              </w:rPr>
              <w:t>.</w:t>
            </w:r>
          </w:p>
          <w:p w14:paraId="62E6A5FA" w14:textId="77777777" w:rsidR="00306EA3" w:rsidRPr="009F62D7" w:rsidRDefault="00306EA3" w:rsidP="00306EA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4196" w:type="dxa"/>
            <w:vMerge w:val="restart"/>
          </w:tcPr>
          <w:p w14:paraId="457A46C1" w14:textId="77777777" w:rsidR="00306EA3" w:rsidRPr="009F62D7" w:rsidRDefault="00306EA3" w:rsidP="00306EA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EF93945" w14:textId="77777777" w:rsidR="00306EA3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1"/>
                <w:szCs w:val="21"/>
              </w:rPr>
            </w:pPr>
            <w:proofErr w:type="gramStart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1.1.1 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Melakukan</w:t>
            </w:r>
            <w:proofErr w:type="spellEnd"/>
            <w:proofErr w:type="gram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pergerakan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ke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ruang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am yang </w:t>
            </w:r>
          </w:p>
          <w:p w14:paraId="3A170022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</w:t>
            </w:r>
            <w:proofErr w:type="spellStart"/>
            <w:proofErr w:type="gramStart"/>
            <w:r w:rsidRPr="009C1DD1">
              <w:rPr>
                <w:rFonts w:asciiTheme="minorHAnsi" w:hAnsiTheme="minorHAnsi" w:cs="Calibri"/>
                <w:sz w:val="21"/>
                <w:szCs w:val="21"/>
              </w:rPr>
              <w:t>telah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ditetapkan</w:t>
            </w:r>
            <w:proofErr w:type="spellEnd"/>
            <w:proofErr w:type="gramEnd"/>
            <w:r w:rsidRPr="009C1DD1">
              <w:rPr>
                <w:rFonts w:asciiTheme="minorHAnsi" w:hAnsiTheme="minorHAnsi" w:cs="Calibri"/>
                <w:sz w:val="21"/>
                <w:szCs w:val="21"/>
              </w:rPr>
              <w:t>.</w:t>
            </w:r>
          </w:p>
          <w:p w14:paraId="1F6CD9C4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1"/>
                <w:szCs w:val="21"/>
              </w:rPr>
            </w:pPr>
            <w:proofErr w:type="gramStart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2.1.1 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Membezakan</w:t>
            </w:r>
            <w:proofErr w:type="spellEnd"/>
            <w:proofErr w:type="gram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pergerakan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mengikut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asciiTheme="minorHAnsi" w:hAnsiTheme="minorHAnsi" w:cs="Calibri"/>
                <w:sz w:val="21"/>
                <w:szCs w:val="21"/>
              </w:rPr>
              <w:t>ruang</w:t>
            </w:r>
            <w:proofErr w:type="spellEnd"/>
            <w:r w:rsidRPr="009C1DD1">
              <w:rPr>
                <w:rFonts w:asciiTheme="minorHAnsi" w:hAnsiTheme="minorHAnsi" w:cs="Calibri"/>
                <w:sz w:val="21"/>
                <w:szCs w:val="21"/>
              </w:rPr>
              <w:t>.</w:t>
            </w:r>
          </w:p>
          <w:p w14:paraId="2DEAFDA2" w14:textId="77777777" w:rsidR="00306EA3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 w:rsidRPr="009C1DD1">
              <w:rPr>
                <w:rFonts w:cs="Calibri"/>
                <w:sz w:val="21"/>
                <w:szCs w:val="21"/>
              </w:rPr>
              <w:t xml:space="preserve">5.1.5. </w:t>
            </w:r>
            <w:proofErr w:type="spellStart"/>
            <w:r w:rsidRPr="009C1DD1">
              <w:rPr>
                <w:rFonts w:cs="Calibri"/>
                <w:sz w:val="21"/>
                <w:szCs w:val="21"/>
              </w:rPr>
              <w:t>Mematuhi</w:t>
            </w:r>
            <w:proofErr w:type="spellEnd"/>
            <w:r w:rsidRPr="009C1DD1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cs="Calibri"/>
                <w:sz w:val="21"/>
                <w:szCs w:val="21"/>
              </w:rPr>
              <w:t>peraturan</w:t>
            </w:r>
            <w:proofErr w:type="spellEnd"/>
            <w:r w:rsidRPr="009C1DD1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cs="Calibri"/>
                <w:sz w:val="21"/>
                <w:szCs w:val="21"/>
              </w:rPr>
              <w:t>keselamatan</w:t>
            </w:r>
            <w:proofErr w:type="spellEnd"/>
            <w:r w:rsidRPr="009C1DD1">
              <w:rPr>
                <w:rFonts w:cs="Calibri"/>
                <w:sz w:val="21"/>
                <w:szCs w:val="21"/>
              </w:rPr>
              <w:t xml:space="preserve"> di </w:t>
            </w:r>
          </w:p>
          <w:p w14:paraId="2B1109FE" w14:textId="77777777" w:rsidR="00306EA3" w:rsidRPr="009C1DD1" w:rsidRDefault="00306EA3" w:rsidP="00306EA3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      </w:t>
            </w:r>
            <w:proofErr w:type="spellStart"/>
            <w:r w:rsidRPr="009C1DD1">
              <w:rPr>
                <w:rFonts w:cs="Calibri"/>
                <w:sz w:val="21"/>
                <w:szCs w:val="21"/>
              </w:rPr>
              <w:t>tempat</w:t>
            </w:r>
            <w:proofErr w:type="spellEnd"/>
            <w:r w:rsidRPr="009C1DD1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C1DD1">
              <w:rPr>
                <w:rFonts w:cs="Calibri"/>
                <w:sz w:val="21"/>
                <w:szCs w:val="21"/>
              </w:rPr>
              <w:t>aktiviti</w:t>
            </w:r>
            <w:proofErr w:type="spellEnd"/>
            <w:r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47B91C75" w14:textId="77777777" w:rsidR="00306EA3" w:rsidRPr="009C1DD1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14:paraId="2CA74639" w14:textId="77777777" w:rsidTr="00641939">
        <w:trPr>
          <w:trHeight w:val="854"/>
        </w:trPr>
        <w:tc>
          <w:tcPr>
            <w:tcW w:w="1577" w:type="dxa"/>
            <w:vMerge/>
          </w:tcPr>
          <w:p w14:paraId="5328F4DE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704" w:type="dxa"/>
          </w:tcPr>
          <w:p w14:paraId="6546CCAD" w14:textId="77777777" w:rsidR="00306EA3" w:rsidRPr="009F62D7" w:rsidRDefault="00306EA3" w:rsidP="00306EA3">
            <w:pPr>
              <w:rPr>
                <w:b/>
              </w:rPr>
            </w:pPr>
          </w:p>
          <w:p w14:paraId="6826F57E" w14:textId="77777777" w:rsidR="00306EA3" w:rsidRPr="009F62D7" w:rsidRDefault="00306EA3" w:rsidP="00306EA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39A4CB26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02124B9F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Cabaran</w:t>
            </w:r>
            <w:proofErr w:type="spellEnd"/>
            <w:r>
              <w:rPr>
                <w:sz w:val="21"/>
                <w:szCs w:val="21"/>
              </w:rPr>
              <w:t xml:space="preserve"> Ruang</w:t>
            </w:r>
          </w:p>
          <w:p w14:paraId="12EBCBEF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7AFB5A01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Teroka</w:t>
            </w:r>
            <w:proofErr w:type="spellEnd"/>
            <w:r>
              <w:rPr>
                <w:sz w:val="21"/>
                <w:szCs w:val="21"/>
              </w:rPr>
              <w:t xml:space="preserve"> Ruang (2</w:t>
            </w:r>
            <w:r w:rsidRPr="009C1DD1">
              <w:rPr>
                <w:sz w:val="21"/>
                <w:szCs w:val="21"/>
              </w:rPr>
              <w:t>)</w:t>
            </w:r>
          </w:p>
          <w:p w14:paraId="17B8C277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/>
          </w:tcPr>
          <w:p w14:paraId="26090A80" w14:textId="77777777" w:rsidR="00306EA3" w:rsidRDefault="00306EA3" w:rsidP="00306EA3"/>
        </w:tc>
        <w:tc>
          <w:tcPr>
            <w:tcW w:w="4196" w:type="dxa"/>
            <w:vMerge/>
          </w:tcPr>
          <w:p w14:paraId="43E49DFA" w14:textId="77777777" w:rsidR="00306EA3" w:rsidRDefault="00306EA3" w:rsidP="00306EA3"/>
        </w:tc>
        <w:tc>
          <w:tcPr>
            <w:tcW w:w="1074" w:type="dxa"/>
            <w:vMerge/>
          </w:tcPr>
          <w:p w14:paraId="348D529E" w14:textId="77777777" w:rsidR="00306EA3" w:rsidRDefault="00306EA3" w:rsidP="00306EA3"/>
        </w:tc>
      </w:tr>
      <w:tr w:rsidR="00306EA3" w14:paraId="3F6AA2B1" w14:textId="77777777" w:rsidTr="00641939">
        <w:tc>
          <w:tcPr>
            <w:tcW w:w="1577" w:type="dxa"/>
            <w:vMerge w:val="restart"/>
          </w:tcPr>
          <w:p w14:paraId="050C9145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4E2DBD8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BCD16D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15F4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7E0798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A361B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E7DD3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5A88B3B" w14:textId="7083A2E1" w:rsidR="00306EA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1DF23080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6F3B5EB6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53AD5F82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22" w:type="dxa"/>
          </w:tcPr>
          <w:p w14:paraId="3D35CD93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541C67F4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Cabaran</w:t>
            </w:r>
            <w:proofErr w:type="spellEnd"/>
            <w:r>
              <w:rPr>
                <w:sz w:val="21"/>
                <w:szCs w:val="21"/>
              </w:rPr>
              <w:t xml:space="preserve"> Ruang</w:t>
            </w:r>
          </w:p>
          <w:p w14:paraId="60CCD687" w14:textId="77777777" w:rsidR="00306EA3" w:rsidRPr="009F62D7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D4EDF8C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Tempo</w:t>
            </w:r>
            <w:r w:rsidRPr="009C1DD1">
              <w:rPr>
                <w:sz w:val="21"/>
                <w:szCs w:val="21"/>
              </w:rPr>
              <w:t xml:space="preserve"> </w:t>
            </w:r>
          </w:p>
          <w:p w14:paraId="45E2C3E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9C1DD1">
              <w:rPr>
                <w:sz w:val="21"/>
                <w:szCs w:val="21"/>
              </w:rPr>
              <w:t>(1)</w:t>
            </w:r>
          </w:p>
          <w:p w14:paraId="2782E1D8" w14:textId="77777777" w:rsidR="00306EA3" w:rsidRPr="009F62D7" w:rsidRDefault="00306EA3" w:rsidP="00306EA3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631EDC48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31F59491" w14:textId="77777777" w:rsidR="00306EA3" w:rsidRDefault="00306EA3" w:rsidP="00306EA3">
            <w:pPr>
              <w:pStyle w:val="Default"/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  <w:t xml:space="preserve">1.1 Meneroka pelbagai pergerakan </w:t>
            </w:r>
          </w:p>
          <w:p w14:paraId="3551536C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  <w:t xml:space="preserve">       </w:t>
            </w:r>
            <w:r w:rsidRPr="009F62D7"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  <w:t>berdasarkan konsep pergerakan</w:t>
            </w:r>
            <w:r w:rsidRPr="009F62D7">
              <w:rPr>
                <w:rFonts w:asciiTheme="minorHAnsi" w:hAnsiTheme="minorHAnsi" w:cs="Calibri"/>
                <w:color w:val="auto"/>
                <w:sz w:val="21"/>
                <w:szCs w:val="21"/>
              </w:rPr>
              <w:t xml:space="preserve">. </w:t>
            </w:r>
          </w:p>
          <w:p w14:paraId="0BFA1A6C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2.1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Mengaplikasikan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konsep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14D45FF4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semasa</w:t>
            </w:r>
            <w:proofErr w:type="spellEnd"/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meneroka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pelbagai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corak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3271C864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</w:t>
            </w:r>
            <w:proofErr w:type="spellStart"/>
            <w:proofErr w:type="gram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.</w:t>
            </w:r>
            <w:proofErr w:type="gramEnd"/>
          </w:p>
          <w:p w14:paraId="5221795F" w14:textId="77777777" w:rsidR="00306EA3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 w:rsidRPr="009F62D7">
              <w:rPr>
                <w:rFonts w:cs="Calibri"/>
                <w:sz w:val="21"/>
                <w:szCs w:val="21"/>
              </w:rPr>
              <w:t xml:space="preserve">5.2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Menunjukkan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keyakinan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dan </w:t>
            </w:r>
          </w:p>
          <w:p w14:paraId="693A1191" w14:textId="77777777" w:rsidR="00306EA3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 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tanggungjawab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kendiri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semasa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</w:t>
            </w:r>
          </w:p>
          <w:p w14:paraId="73C0E2A1" w14:textId="77777777" w:rsidR="00306EA3" w:rsidRPr="009F62D7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 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melakukan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aktiviti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"/>
                <w:sz w:val="21"/>
                <w:szCs w:val="21"/>
              </w:rPr>
              <w:t>fizikal</w:t>
            </w:r>
            <w:proofErr w:type="spellEnd"/>
            <w:r w:rsidRPr="009F62D7"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4196" w:type="dxa"/>
            <w:vMerge w:val="restart"/>
          </w:tcPr>
          <w:p w14:paraId="49C33D76" w14:textId="77777777" w:rsidR="00306EA3" w:rsidRPr="009F62D7" w:rsidRDefault="00306EA3" w:rsidP="00306EA3">
            <w:pPr>
              <w:pStyle w:val="NoSpacing"/>
              <w:rPr>
                <w:rFonts w:cs="ArialMT"/>
                <w:sz w:val="6"/>
                <w:szCs w:val="6"/>
              </w:rPr>
            </w:pPr>
          </w:p>
          <w:p w14:paraId="6219C530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proofErr w:type="gramStart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1.1.2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Melakukan</w:t>
            </w:r>
            <w:proofErr w:type="spellEnd"/>
            <w:proofErr w:type="gram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pelbagai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pergerakanyang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11AE9CCE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meningkatkan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kelajuan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semasa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bergerak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>.</w:t>
            </w:r>
          </w:p>
          <w:p w14:paraId="72C2408F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proofErr w:type="gramStart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2.1.2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Membezakan</w:t>
            </w:r>
            <w:proofErr w:type="spellEnd"/>
            <w:proofErr w:type="gram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pergerakan</w:t>
            </w:r>
            <w:proofErr w:type="spellEnd"/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1"/>
                <w:szCs w:val="21"/>
              </w:rPr>
              <w:t>mengikut</w:t>
            </w:r>
            <w:proofErr w:type="spellEnd"/>
            <w:r>
              <w:rPr>
                <w:rFonts w:asciiTheme="minorHAnsi" w:hAnsiTheme="minorHAnsi" w:cs="Calibri"/>
                <w:sz w:val="21"/>
                <w:szCs w:val="21"/>
              </w:rPr>
              <w:t xml:space="preserve"> tempo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213390DB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proofErr w:type="gramStart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2.1.3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Mengenal</w:t>
            </w:r>
            <w:proofErr w:type="spellEnd"/>
            <w:proofErr w:type="gram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pasti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lakuan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yang </w:t>
            </w:r>
            <w:proofErr w:type="spellStart"/>
            <w:r>
              <w:rPr>
                <w:rFonts w:asciiTheme="minorHAnsi" w:hAnsiTheme="minorHAnsi" w:cs="Calibri"/>
                <w:sz w:val="21"/>
                <w:szCs w:val="21"/>
              </w:rPr>
              <w:t>boleh</w:t>
            </w:r>
            <w:proofErr w:type="spellEnd"/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5248F268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"/>
                <w:sz w:val="21"/>
                <w:szCs w:val="21"/>
              </w:rPr>
              <w:t>meningkatkan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kelajuan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>.</w:t>
            </w:r>
          </w:p>
          <w:p w14:paraId="5388593F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proofErr w:type="gramStart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5.2.2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Menerima</w:t>
            </w:r>
            <w:proofErr w:type="spellEnd"/>
            <w:proofErr w:type="gram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cabaran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dan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seronok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semasa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30D49B15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melakukan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"/>
                <w:sz w:val="21"/>
                <w:szCs w:val="21"/>
              </w:rPr>
              <w:t>aktiviti</w:t>
            </w:r>
            <w:proofErr w:type="spellEnd"/>
            <w:r w:rsidRPr="009F62D7">
              <w:rPr>
                <w:rFonts w:asciiTheme="minorHAnsi" w:hAnsiTheme="minorHAnsi" w:cs="Calibri"/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674E3C42" w14:textId="77777777" w:rsidR="00306EA3" w:rsidRDefault="00306EA3" w:rsidP="00306EA3"/>
        </w:tc>
      </w:tr>
      <w:tr w:rsidR="00306EA3" w14:paraId="1BC391B3" w14:textId="77777777" w:rsidTr="00641939">
        <w:trPr>
          <w:trHeight w:val="1133"/>
        </w:trPr>
        <w:tc>
          <w:tcPr>
            <w:tcW w:w="1577" w:type="dxa"/>
            <w:vMerge/>
          </w:tcPr>
          <w:p w14:paraId="78F03DA9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704" w:type="dxa"/>
          </w:tcPr>
          <w:p w14:paraId="337A62AC" w14:textId="77777777" w:rsidR="00306EA3" w:rsidRPr="009F62D7" w:rsidRDefault="00306EA3" w:rsidP="00306EA3">
            <w:pPr>
              <w:rPr>
                <w:b/>
              </w:rPr>
            </w:pPr>
          </w:p>
          <w:p w14:paraId="79283813" w14:textId="77777777" w:rsidR="00306EA3" w:rsidRPr="009F62D7" w:rsidRDefault="00306EA3" w:rsidP="00306EA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16FC17B5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60263652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1: </w:t>
            </w:r>
            <w:proofErr w:type="spellStart"/>
            <w:r>
              <w:rPr>
                <w:sz w:val="21"/>
                <w:szCs w:val="21"/>
              </w:rPr>
              <w:t>Cabaran</w:t>
            </w:r>
            <w:proofErr w:type="spellEnd"/>
            <w:r>
              <w:rPr>
                <w:sz w:val="21"/>
                <w:szCs w:val="21"/>
              </w:rPr>
              <w:t xml:space="preserve"> Ruang</w:t>
            </w:r>
          </w:p>
          <w:p w14:paraId="34FED124" w14:textId="77777777" w:rsidR="00306EA3" w:rsidRPr="009F62D7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EAA1464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Ikut</w:t>
            </w:r>
            <w:proofErr w:type="spellEnd"/>
            <w:r>
              <w:rPr>
                <w:sz w:val="21"/>
                <w:szCs w:val="21"/>
              </w:rPr>
              <w:t xml:space="preserve"> Tempo</w:t>
            </w:r>
            <w:r w:rsidRPr="009C1DD1">
              <w:rPr>
                <w:sz w:val="21"/>
                <w:szCs w:val="21"/>
              </w:rPr>
              <w:t xml:space="preserve"> </w:t>
            </w:r>
          </w:p>
          <w:p w14:paraId="4DDD10A7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9C1DD1">
              <w:rPr>
                <w:sz w:val="21"/>
                <w:szCs w:val="21"/>
              </w:rPr>
              <w:t>(1)</w:t>
            </w:r>
          </w:p>
          <w:p w14:paraId="34D4A5B8" w14:textId="77777777" w:rsidR="00306EA3" w:rsidRPr="009F62D7" w:rsidRDefault="00306EA3" w:rsidP="00306EA3">
            <w:pPr>
              <w:rPr>
                <w:sz w:val="6"/>
                <w:szCs w:val="6"/>
              </w:rPr>
            </w:pPr>
          </w:p>
        </w:tc>
        <w:tc>
          <w:tcPr>
            <w:tcW w:w="3777" w:type="dxa"/>
            <w:vMerge/>
          </w:tcPr>
          <w:p w14:paraId="5CE64F85" w14:textId="77777777" w:rsidR="00306EA3" w:rsidRPr="009F62D7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0A858CB1" w14:textId="77777777" w:rsidR="00306EA3" w:rsidRPr="009F62D7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407320F1" w14:textId="77777777" w:rsidR="00306EA3" w:rsidRDefault="00306EA3" w:rsidP="00306EA3"/>
        </w:tc>
      </w:tr>
      <w:tr w:rsidR="00306EA3" w14:paraId="4BBAF848" w14:textId="77777777" w:rsidTr="00641939">
        <w:trPr>
          <w:trHeight w:val="1268"/>
        </w:trPr>
        <w:tc>
          <w:tcPr>
            <w:tcW w:w="1577" w:type="dxa"/>
            <w:vMerge w:val="restart"/>
          </w:tcPr>
          <w:p w14:paraId="4E51CB72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32F6A4A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3B17D5D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7368E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28C50E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9098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F8F2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038AFB3" w14:textId="708235AB" w:rsidR="00306EA3" w:rsidRPr="00F4394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19B90546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6A0C1E74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  <w:p w14:paraId="6DF9300C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22" w:type="dxa"/>
          </w:tcPr>
          <w:p w14:paraId="0BB51B99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3DF06AF7" w14:textId="77777777" w:rsidR="00306EA3" w:rsidRPr="00C341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4B4449EA" w14:textId="77777777" w:rsidR="00306EA3" w:rsidRPr="00801DA6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15D47B17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1382D61C" w14:textId="77777777" w:rsidR="00306EA3" w:rsidRPr="00801DA6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1D5C9ED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Senaman</w:t>
            </w:r>
            <w:proofErr w:type="spellEnd"/>
            <w:r>
              <w:rPr>
                <w:sz w:val="21"/>
                <w:szCs w:val="21"/>
              </w:rPr>
              <w:t xml:space="preserve"> Ceria </w:t>
            </w:r>
            <w:r w:rsidRPr="009C1DD1">
              <w:rPr>
                <w:sz w:val="21"/>
                <w:szCs w:val="21"/>
              </w:rPr>
              <w:t>(1)</w:t>
            </w:r>
          </w:p>
          <w:p w14:paraId="0546F142" w14:textId="77777777" w:rsidR="00306EA3" w:rsidRPr="004D29CA" w:rsidRDefault="00306EA3" w:rsidP="00306EA3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777" w:type="dxa"/>
            <w:vMerge w:val="restart"/>
          </w:tcPr>
          <w:p w14:paraId="0DA21F36" w14:textId="77777777" w:rsidR="00306EA3" w:rsidRPr="00C341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1F9410DE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</w:p>
          <w:p w14:paraId="0E57DB9C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1.2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pelbagai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5B90A3AC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56E3D992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1.3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pelbagai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bukan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7E1E98F1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     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.</w:t>
            </w:r>
          </w:p>
          <w:p w14:paraId="76DE4CC2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Mengaplikasikan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konsep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4933AE61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semasa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5EB59B79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dan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bukan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. </w:t>
            </w:r>
          </w:p>
          <w:p w14:paraId="781A61CC" w14:textId="77777777" w:rsidR="00306EA3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F62D7">
              <w:rPr>
                <w:rFonts w:cs="Calibri Light"/>
                <w:sz w:val="21"/>
                <w:szCs w:val="21"/>
              </w:rPr>
              <w:t xml:space="preserve">5.2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Menunjukkan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keyakinan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2726BE14" w14:textId="77777777" w:rsidR="00306EA3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tanggungjawab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kendiri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1456DF8F" w14:textId="77777777" w:rsidR="00306EA3" w:rsidRPr="00C3417D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aktiviti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cs="Calibri Light"/>
                <w:sz w:val="21"/>
                <w:szCs w:val="21"/>
              </w:rPr>
              <w:t>fizikal</w:t>
            </w:r>
            <w:proofErr w:type="spellEnd"/>
            <w:r w:rsidRPr="009F62D7"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4196" w:type="dxa"/>
            <w:vMerge w:val="restart"/>
          </w:tcPr>
          <w:p w14:paraId="63CB1FB4" w14:textId="77777777" w:rsidR="00306EA3" w:rsidRPr="00C3417D" w:rsidRDefault="00306EA3" w:rsidP="00306EA3">
            <w:pPr>
              <w:pStyle w:val="NoSpacing"/>
              <w:rPr>
                <w:rFonts w:cs="Arial"/>
                <w:color w:val="000000"/>
                <w:sz w:val="6"/>
                <w:szCs w:val="6"/>
                <w:lang w:val="it-IT"/>
              </w:rPr>
            </w:pPr>
          </w:p>
          <w:p w14:paraId="028C236C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</w:p>
          <w:p w14:paraId="55379058" w14:textId="77777777" w:rsidR="00306EA3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proofErr w:type="gram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1.2.1 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Melakukan</w:t>
            </w:r>
            <w:proofErr w:type="spellEnd"/>
            <w:proofErr w:type="gram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pergerakan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berjalan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berlari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,</w:t>
            </w: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</w:t>
            </w:r>
          </w:p>
          <w:p w14:paraId="4FA95CF5" w14:textId="77777777" w:rsidR="00306EA3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         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mencongklang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(galloping),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menggelongsor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, </w:t>
            </w:r>
          </w:p>
          <w:p w14:paraId="2F5FFD72" w14:textId="77777777" w:rsidR="00306EA3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         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melompat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melompat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sebelah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kaki </w:t>
            </w:r>
          </w:p>
          <w:p w14:paraId="108ABB1C" w14:textId="77777777" w:rsidR="00306EA3" w:rsidRPr="009F62D7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(hopping),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berskip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dan </w:t>
            </w:r>
            <w:proofErr w:type="spellStart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melonjak</w:t>
            </w:r>
            <w:proofErr w:type="spellEnd"/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(leaping). </w:t>
            </w:r>
          </w:p>
          <w:p w14:paraId="3538D998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1.3.1  Melakukan pergerakan fleksi badan </w:t>
            </w:r>
          </w:p>
          <w:p w14:paraId="61006D70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(membongkok), meregang, membuai, </w:t>
            </w:r>
          </w:p>
          <w:p w14:paraId="68735DFE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meringkuk, mengilas, memusing,  </w:t>
            </w:r>
          </w:p>
          <w:p w14:paraId="2CE9C03A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menolak, menarik, mengayun dan </w:t>
            </w:r>
          </w:p>
          <w:p w14:paraId="1E803A94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>mengimbang.</w:t>
            </w:r>
          </w:p>
          <w:p w14:paraId="3853FA83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>2.2.1  Mengenal pasti ciri-c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iri lakuan pergerakan </w:t>
            </w:r>
          </w:p>
          <w:p w14:paraId="08BE36A8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dan bukan </w:t>
            </w:r>
            <w:proofErr w:type="spellStart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9F62D7">
              <w:rPr>
                <w:rFonts w:asciiTheme="minorHAnsi" w:hAnsiTheme="minorHAnsi" w:cs="Calibri Light"/>
                <w:sz w:val="21"/>
                <w:szCs w:val="21"/>
              </w:rPr>
              <w:t>.</w:t>
            </w:r>
          </w:p>
          <w:p w14:paraId="04436DF4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5.2.1  Melibatkan diri dan mengambil bahagian </w:t>
            </w:r>
          </w:p>
          <w:p w14:paraId="29DDCF7B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>secara aktif.</w:t>
            </w:r>
          </w:p>
          <w:p w14:paraId="3D6D711C" w14:textId="77777777" w:rsidR="00306EA3" w:rsidRPr="00C3417D" w:rsidRDefault="00306EA3" w:rsidP="00306EA3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74" w:type="dxa"/>
            <w:vMerge w:val="restart"/>
          </w:tcPr>
          <w:p w14:paraId="2A990754" w14:textId="77777777" w:rsidR="00306EA3" w:rsidRDefault="00306EA3" w:rsidP="00306EA3"/>
        </w:tc>
      </w:tr>
      <w:tr w:rsidR="00306EA3" w14:paraId="1E7BB474" w14:textId="77777777" w:rsidTr="00641939">
        <w:trPr>
          <w:trHeight w:val="1160"/>
        </w:trPr>
        <w:tc>
          <w:tcPr>
            <w:tcW w:w="1577" w:type="dxa"/>
            <w:vMerge/>
          </w:tcPr>
          <w:p w14:paraId="5ED3C908" w14:textId="77777777" w:rsidR="00306EA3" w:rsidRDefault="00306EA3" w:rsidP="00306EA3"/>
        </w:tc>
        <w:tc>
          <w:tcPr>
            <w:tcW w:w="704" w:type="dxa"/>
          </w:tcPr>
          <w:p w14:paraId="7DD420CD" w14:textId="77777777" w:rsidR="00306EA3" w:rsidRDefault="00306EA3" w:rsidP="00306EA3"/>
          <w:p w14:paraId="4DFB6410" w14:textId="77777777" w:rsidR="00306EA3" w:rsidRPr="00E65B85" w:rsidRDefault="00306EA3" w:rsidP="00306EA3">
            <w:pPr>
              <w:rPr>
                <w:sz w:val="12"/>
                <w:szCs w:val="12"/>
              </w:rPr>
            </w:pPr>
          </w:p>
          <w:p w14:paraId="403AA2F0" w14:textId="77777777" w:rsidR="00306EA3" w:rsidRPr="00801DA6" w:rsidRDefault="00306EA3" w:rsidP="00306EA3">
            <w:pPr>
              <w:jc w:val="center"/>
              <w:rPr>
                <w:b/>
              </w:rPr>
            </w:pPr>
            <w:r w:rsidRPr="00801DA6">
              <w:rPr>
                <w:b/>
              </w:rPr>
              <w:t>2</w:t>
            </w:r>
          </w:p>
          <w:p w14:paraId="2489A4F6" w14:textId="77777777" w:rsidR="00306EA3" w:rsidRDefault="00306EA3" w:rsidP="00306EA3"/>
        </w:tc>
        <w:tc>
          <w:tcPr>
            <w:tcW w:w="2622" w:type="dxa"/>
          </w:tcPr>
          <w:p w14:paraId="4F8A27B1" w14:textId="77777777" w:rsidR="00306EA3" w:rsidRDefault="00306EA3" w:rsidP="00306EA3">
            <w:pPr>
              <w:pStyle w:val="NoSpacing"/>
            </w:pPr>
          </w:p>
          <w:p w14:paraId="02217F3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A1AAA50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4C049B87" w14:textId="77777777" w:rsidR="00306EA3" w:rsidRPr="00C3417D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Senaman</w:t>
            </w:r>
            <w:proofErr w:type="spellEnd"/>
            <w:r>
              <w:rPr>
                <w:sz w:val="21"/>
                <w:szCs w:val="21"/>
              </w:rPr>
              <w:t xml:space="preserve"> Ceria (2</w:t>
            </w:r>
            <w:r w:rsidRPr="009C1DD1">
              <w:rPr>
                <w:sz w:val="21"/>
                <w:szCs w:val="21"/>
              </w:rPr>
              <w:t>)</w:t>
            </w:r>
          </w:p>
        </w:tc>
        <w:tc>
          <w:tcPr>
            <w:tcW w:w="3777" w:type="dxa"/>
            <w:vMerge/>
          </w:tcPr>
          <w:p w14:paraId="67CF5A10" w14:textId="77777777" w:rsidR="00306EA3" w:rsidRDefault="00306EA3" w:rsidP="00306EA3"/>
        </w:tc>
        <w:tc>
          <w:tcPr>
            <w:tcW w:w="4196" w:type="dxa"/>
            <w:vMerge/>
          </w:tcPr>
          <w:p w14:paraId="18BF17B8" w14:textId="77777777" w:rsidR="00306EA3" w:rsidRDefault="00306EA3" w:rsidP="00306EA3"/>
        </w:tc>
        <w:tc>
          <w:tcPr>
            <w:tcW w:w="1074" w:type="dxa"/>
            <w:vMerge/>
          </w:tcPr>
          <w:p w14:paraId="75FDA3A4" w14:textId="77777777" w:rsidR="00306EA3" w:rsidRDefault="00306EA3" w:rsidP="00306EA3"/>
        </w:tc>
      </w:tr>
      <w:tr w:rsidR="00306EA3" w14:paraId="6E3FB160" w14:textId="77777777" w:rsidTr="00641939">
        <w:trPr>
          <w:trHeight w:val="917"/>
        </w:trPr>
        <w:tc>
          <w:tcPr>
            <w:tcW w:w="1577" w:type="dxa"/>
            <w:vMerge w:val="restart"/>
          </w:tcPr>
          <w:p w14:paraId="3F5D01F4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6E20BB1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78B740B1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39BB9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6DD677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D820F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76906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A6B6548" w14:textId="6AA7B87A" w:rsidR="00306EA3" w:rsidRPr="00C3417D" w:rsidRDefault="00306EA3" w:rsidP="00306EA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14:paraId="6519548B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17CD4D16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3A1310BF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22" w:type="dxa"/>
          </w:tcPr>
          <w:p w14:paraId="08763B5E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3AD03FA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622757A3" w14:textId="77777777" w:rsidR="00306EA3" w:rsidRPr="00C341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1A5A0439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Senaman</w:t>
            </w:r>
            <w:proofErr w:type="spellEnd"/>
            <w:r>
              <w:rPr>
                <w:sz w:val="21"/>
                <w:szCs w:val="21"/>
              </w:rPr>
              <w:t xml:space="preserve"> Ceria (3</w:t>
            </w:r>
            <w:r w:rsidRPr="009C1DD1">
              <w:rPr>
                <w:sz w:val="21"/>
                <w:szCs w:val="21"/>
              </w:rPr>
              <w:t>)</w:t>
            </w:r>
          </w:p>
          <w:p w14:paraId="0A60C9CA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/>
          </w:tcPr>
          <w:p w14:paraId="3E29FE02" w14:textId="77777777" w:rsidR="00306EA3" w:rsidRDefault="00306EA3" w:rsidP="00306EA3"/>
        </w:tc>
        <w:tc>
          <w:tcPr>
            <w:tcW w:w="4196" w:type="dxa"/>
            <w:vMerge/>
          </w:tcPr>
          <w:p w14:paraId="6C027255" w14:textId="77777777" w:rsidR="00306EA3" w:rsidRDefault="00306EA3" w:rsidP="00306EA3"/>
        </w:tc>
        <w:tc>
          <w:tcPr>
            <w:tcW w:w="1074" w:type="dxa"/>
            <w:vMerge/>
          </w:tcPr>
          <w:p w14:paraId="34E91E64" w14:textId="77777777" w:rsidR="00306EA3" w:rsidRDefault="00306EA3" w:rsidP="00306EA3"/>
        </w:tc>
      </w:tr>
      <w:tr w:rsidR="006E5F3E" w14:paraId="5172EB4A" w14:textId="77777777" w:rsidTr="00641939">
        <w:trPr>
          <w:trHeight w:val="1079"/>
        </w:trPr>
        <w:tc>
          <w:tcPr>
            <w:tcW w:w="1577" w:type="dxa"/>
            <w:vMerge/>
          </w:tcPr>
          <w:p w14:paraId="1C84A1EB" w14:textId="77777777" w:rsidR="006E5F3E" w:rsidRDefault="006E5F3E" w:rsidP="001A1D53"/>
        </w:tc>
        <w:tc>
          <w:tcPr>
            <w:tcW w:w="704" w:type="dxa"/>
          </w:tcPr>
          <w:p w14:paraId="27447988" w14:textId="77777777" w:rsidR="006E5F3E" w:rsidRPr="009F62D7" w:rsidRDefault="006E5F3E" w:rsidP="001A1D53">
            <w:pPr>
              <w:rPr>
                <w:b/>
              </w:rPr>
            </w:pPr>
          </w:p>
          <w:p w14:paraId="08F722FD" w14:textId="77777777" w:rsidR="006E5F3E" w:rsidRPr="009F62D7" w:rsidRDefault="006E5F3E" w:rsidP="001A1D5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0C05E974" w14:textId="77777777" w:rsidR="006E5F3E" w:rsidRDefault="006E5F3E" w:rsidP="001A1D53">
            <w:pPr>
              <w:pStyle w:val="NoSpacing"/>
              <w:rPr>
                <w:sz w:val="10"/>
                <w:szCs w:val="10"/>
              </w:rPr>
            </w:pPr>
          </w:p>
          <w:p w14:paraId="59D9BAB1" w14:textId="77777777" w:rsidR="006E5F3E" w:rsidRPr="009C1DD1" w:rsidRDefault="006E5F3E" w:rsidP="00C341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10DBF0F2" w14:textId="77777777" w:rsidR="006E5F3E" w:rsidRPr="009C1DD1" w:rsidRDefault="006E5F3E" w:rsidP="00C3417D">
            <w:pPr>
              <w:pStyle w:val="NoSpacing"/>
              <w:rPr>
                <w:sz w:val="21"/>
                <w:szCs w:val="21"/>
              </w:rPr>
            </w:pPr>
          </w:p>
          <w:p w14:paraId="60B722D1" w14:textId="77777777" w:rsidR="006E5F3E" w:rsidRPr="009C1DD1" w:rsidRDefault="006E5F3E" w:rsidP="00C341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Senaman</w:t>
            </w:r>
            <w:proofErr w:type="spellEnd"/>
            <w:r>
              <w:rPr>
                <w:sz w:val="21"/>
                <w:szCs w:val="21"/>
              </w:rPr>
              <w:t xml:space="preserve"> Ceria (4</w:t>
            </w:r>
            <w:r w:rsidRPr="009C1DD1">
              <w:rPr>
                <w:sz w:val="21"/>
                <w:szCs w:val="21"/>
              </w:rPr>
              <w:t>)</w:t>
            </w:r>
          </w:p>
          <w:p w14:paraId="6CBFA0E3" w14:textId="77777777" w:rsidR="006E5F3E" w:rsidRPr="004D29CA" w:rsidRDefault="006E5F3E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/>
          </w:tcPr>
          <w:p w14:paraId="0E8C1310" w14:textId="77777777" w:rsidR="006E5F3E" w:rsidRDefault="006E5F3E" w:rsidP="001A1D53"/>
        </w:tc>
        <w:tc>
          <w:tcPr>
            <w:tcW w:w="4196" w:type="dxa"/>
            <w:vMerge/>
          </w:tcPr>
          <w:p w14:paraId="2EC40430" w14:textId="77777777" w:rsidR="006E5F3E" w:rsidRDefault="006E5F3E" w:rsidP="001A1D53"/>
        </w:tc>
        <w:tc>
          <w:tcPr>
            <w:tcW w:w="1074" w:type="dxa"/>
            <w:vMerge/>
          </w:tcPr>
          <w:p w14:paraId="30E161D5" w14:textId="77777777" w:rsidR="006E5F3E" w:rsidRDefault="006E5F3E" w:rsidP="001A1D53"/>
        </w:tc>
      </w:tr>
    </w:tbl>
    <w:p w14:paraId="40B95797" w14:textId="77777777" w:rsidR="009C1DD1" w:rsidRDefault="009C1DD1" w:rsidP="009C1DD1"/>
    <w:p w14:paraId="2162104D" w14:textId="77777777" w:rsidR="00801DA6" w:rsidRDefault="00801DA6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523"/>
        <w:gridCol w:w="2456"/>
        <w:gridCol w:w="3481"/>
        <w:gridCol w:w="3849"/>
        <w:gridCol w:w="1064"/>
      </w:tblGrid>
      <w:tr w:rsidR="00801DA6" w:rsidRPr="00CC6C75" w14:paraId="78391A5B" w14:textId="77777777" w:rsidTr="00F60400">
        <w:tc>
          <w:tcPr>
            <w:tcW w:w="1577" w:type="dxa"/>
            <w:shd w:val="clear" w:color="auto" w:fill="92CDDC" w:themeFill="accent5" w:themeFillTint="99"/>
          </w:tcPr>
          <w:p w14:paraId="4A1828A6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  <w:proofErr w:type="spellEnd"/>
          </w:p>
        </w:tc>
        <w:tc>
          <w:tcPr>
            <w:tcW w:w="1523" w:type="dxa"/>
            <w:shd w:val="clear" w:color="auto" w:fill="92CDDC" w:themeFill="accent5" w:themeFillTint="99"/>
          </w:tcPr>
          <w:p w14:paraId="1BDC3782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456" w:type="dxa"/>
            <w:shd w:val="clear" w:color="auto" w:fill="92CDDC" w:themeFill="accent5" w:themeFillTint="99"/>
          </w:tcPr>
          <w:p w14:paraId="6A4A297A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481" w:type="dxa"/>
            <w:shd w:val="clear" w:color="auto" w:fill="92CDDC" w:themeFill="accent5" w:themeFillTint="99"/>
            <w:vAlign w:val="center"/>
          </w:tcPr>
          <w:p w14:paraId="3A261073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151F187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849" w:type="dxa"/>
            <w:shd w:val="clear" w:color="auto" w:fill="92CDDC" w:themeFill="accent5" w:themeFillTint="99"/>
            <w:vAlign w:val="center"/>
          </w:tcPr>
          <w:p w14:paraId="1FABBB82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A45408C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64" w:type="dxa"/>
            <w:shd w:val="clear" w:color="auto" w:fill="92CDDC" w:themeFill="accent5" w:themeFillTint="99"/>
            <w:vAlign w:val="center"/>
          </w:tcPr>
          <w:p w14:paraId="6DC9F7EC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6E5F3E" w:rsidRPr="009C1DD1" w14:paraId="75F1B2EF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41B51E8D" w14:textId="77777777" w:rsidR="006E5F3E" w:rsidRDefault="006E5F3E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F6EE7EE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6CC47E4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92D94C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1839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912F86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D03D4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C30B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E0AE1ED" w14:textId="10D82778" w:rsidR="006E5F3E" w:rsidRDefault="006E5F3E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5289FB64" w14:textId="77777777" w:rsidR="006E5F3E" w:rsidRPr="009F62D7" w:rsidRDefault="006E5F3E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27E114F" w14:textId="77777777" w:rsidR="006E5F3E" w:rsidRPr="00556237" w:rsidRDefault="006E5F3E" w:rsidP="001A1D53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56" w:type="dxa"/>
          </w:tcPr>
          <w:p w14:paraId="096ABF59" w14:textId="77777777" w:rsidR="006E5F3E" w:rsidRPr="009F62D7" w:rsidRDefault="006E5F3E" w:rsidP="001A1D53">
            <w:pPr>
              <w:pStyle w:val="NoSpacing"/>
              <w:rPr>
                <w:sz w:val="6"/>
                <w:szCs w:val="6"/>
              </w:rPr>
            </w:pPr>
          </w:p>
          <w:p w14:paraId="5F3B5CEC" w14:textId="77777777" w:rsidR="006E5F3E" w:rsidRDefault="006E5F3E" w:rsidP="00801DA6">
            <w:pPr>
              <w:pStyle w:val="NoSpacing"/>
              <w:rPr>
                <w:sz w:val="6"/>
                <w:szCs w:val="6"/>
              </w:rPr>
            </w:pPr>
          </w:p>
          <w:p w14:paraId="0368AE4B" w14:textId="77777777" w:rsidR="006E5F3E" w:rsidRPr="009C1DD1" w:rsidRDefault="006E5F3E" w:rsidP="00801DA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61F31D94" w14:textId="77777777" w:rsidR="006E5F3E" w:rsidRPr="00C3417D" w:rsidRDefault="006E5F3E" w:rsidP="00801DA6">
            <w:pPr>
              <w:pStyle w:val="NoSpacing"/>
              <w:rPr>
                <w:sz w:val="8"/>
                <w:szCs w:val="8"/>
              </w:rPr>
            </w:pPr>
          </w:p>
          <w:p w14:paraId="46C2A8A8" w14:textId="77777777" w:rsidR="006E5F3E" w:rsidRPr="009F62D7" w:rsidRDefault="006E5F3E" w:rsidP="00801DA6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Mari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(1</w:t>
            </w:r>
            <w:r w:rsidRPr="009C1DD1">
              <w:rPr>
                <w:sz w:val="21"/>
                <w:szCs w:val="21"/>
              </w:rPr>
              <w:t>)</w:t>
            </w:r>
          </w:p>
        </w:tc>
        <w:tc>
          <w:tcPr>
            <w:tcW w:w="3481" w:type="dxa"/>
            <w:vMerge w:val="restart"/>
          </w:tcPr>
          <w:p w14:paraId="34CD1278" w14:textId="77777777" w:rsidR="006E5F3E" w:rsidRPr="00507FB5" w:rsidRDefault="006E5F3E" w:rsidP="001A1D53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3A4A4C7A" w14:textId="77777777" w:rsidR="006E5F3E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1.2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pelbagai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4F64B7B7" w14:textId="77777777" w:rsidR="006E5F3E" w:rsidRPr="00507FB5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.</w:t>
            </w:r>
            <w:proofErr w:type="gramEnd"/>
          </w:p>
          <w:p w14:paraId="65E8C7B0" w14:textId="77777777" w:rsidR="006E5F3E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Mengaplikasikan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konsep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2E418D78" w14:textId="77777777" w:rsidR="006E5F3E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semasa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23DD08F7" w14:textId="77777777" w:rsidR="006E5F3E" w:rsidRPr="00507FB5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bukan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71ADB36F" w14:textId="77777777" w:rsidR="006E5F3E" w:rsidRDefault="006E5F3E" w:rsidP="00801DA6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507FB5">
              <w:rPr>
                <w:rFonts w:cs="Calibri Light"/>
                <w:sz w:val="21"/>
                <w:szCs w:val="21"/>
              </w:rPr>
              <w:t xml:space="preserve">5.2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Menunjukkan</w:t>
            </w:r>
            <w:proofErr w:type="spellEnd"/>
            <w:proofErr w:type="gram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keyakinan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2FC9A302" w14:textId="77777777" w:rsidR="006E5F3E" w:rsidRDefault="006E5F3E" w:rsidP="00801DA6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tanggungjawab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kendiri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657F5CF7" w14:textId="77777777" w:rsidR="006E5F3E" w:rsidRPr="00507FB5" w:rsidRDefault="006E5F3E" w:rsidP="00801DA6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aktiviti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fizikal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3849" w:type="dxa"/>
            <w:vMerge w:val="restart"/>
          </w:tcPr>
          <w:p w14:paraId="621E5661" w14:textId="77777777" w:rsidR="006E5F3E" w:rsidRPr="00507FB5" w:rsidRDefault="006E5F3E" w:rsidP="001A1D53">
            <w:pPr>
              <w:pStyle w:val="NoSpacing"/>
              <w:rPr>
                <w:rFonts w:cs="Arial"/>
                <w:sz w:val="10"/>
                <w:szCs w:val="10"/>
              </w:rPr>
            </w:pPr>
          </w:p>
          <w:p w14:paraId="40E4C199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1.2.2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Melompat pada satu jarak, mendarat </w:t>
            </w:r>
          </w:p>
          <w:p w14:paraId="22E3D5D0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dengan kedua-dua belah kaki dan lutut </w:t>
            </w:r>
          </w:p>
          <w:p w14:paraId="198E4E21" w14:textId="77777777" w:rsidR="006E5F3E" w:rsidRPr="00507FB5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difleksi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.</w:t>
            </w:r>
          </w:p>
          <w:p w14:paraId="0357F8FF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Menerangkan kepe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ntingan fleksi dalam </w:t>
            </w:r>
          </w:p>
          <w:p w14:paraId="60F7FA2B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pergerakan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dan bukan </w:t>
            </w:r>
          </w:p>
          <w:p w14:paraId="244531EB" w14:textId="77777777" w:rsidR="006E5F3E" w:rsidRPr="00507FB5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.</w:t>
            </w:r>
          </w:p>
          <w:p w14:paraId="0D98C63D" w14:textId="77777777" w:rsidR="006E5F3E" w:rsidRDefault="006E5F3E" w:rsidP="00507FB5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>5.2.2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Menerima cabaran dan seronok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semasa </w:t>
            </w:r>
          </w:p>
          <w:p w14:paraId="38F9B8AD" w14:textId="77777777" w:rsidR="006E5F3E" w:rsidRDefault="006E5F3E" w:rsidP="00507FB5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 aktiviti.</w:t>
            </w:r>
          </w:p>
          <w:p w14:paraId="5F2E8642" w14:textId="77777777" w:rsidR="006E5F3E" w:rsidRDefault="006E5F3E" w:rsidP="00507FB5">
            <w:pPr>
              <w:pStyle w:val="Default"/>
              <w:rPr>
                <w:rFonts w:asciiTheme="minorHAnsi" w:hAnsiTheme="minorHAnsi" w:cs="Calibri Light"/>
                <w:sz w:val="4"/>
                <w:szCs w:val="4"/>
              </w:rPr>
            </w:pPr>
          </w:p>
          <w:p w14:paraId="16E181C6" w14:textId="77777777" w:rsidR="006E5F3E" w:rsidRPr="00507FB5" w:rsidRDefault="006E5F3E" w:rsidP="00507FB5">
            <w:pPr>
              <w:pStyle w:val="Default"/>
              <w:rPr>
                <w:rFonts w:asciiTheme="minorHAnsi" w:hAnsiTheme="minorHAnsi" w:cs="Calibri Light"/>
                <w:sz w:val="4"/>
                <w:szCs w:val="4"/>
              </w:rPr>
            </w:pPr>
          </w:p>
        </w:tc>
        <w:tc>
          <w:tcPr>
            <w:tcW w:w="1064" w:type="dxa"/>
            <w:vMerge w:val="restart"/>
          </w:tcPr>
          <w:p w14:paraId="643C3CB4" w14:textId="77777777" w:rsidR="006E5F3E" w:rsidRPr="009C1DD1" w:rsidRDefault="006E5F3E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5F3E" w14:paraId="63D32259" w14:textId="77777777" w:rsidTr="00F60400">
        <w:trPr>
          <w:trHeight w:val="854"/>
        </w:trPr>
        <w:tc>
          <w:tcPr>
            <w:tcW w:w="1577" w:type="dxa"/>
            <w:vMerge/>
          </w:tcPr>
          <w:p w14:paraId="546A6A18" w14:textId="77777777" w:rsidR="006E5F3E" w:rsidRPr="009F62D7" w:rsidRDefault="006E5F3E" w:rsidP="001A1D53">
            <w:pPr>
              <w:rPr>
                <w:b/>
              </w:rPr>
            </w:pPr>
          </w:p>
        </w:tc>
        <w:tc>
          <w:tcPr>
            <w:tcW w:w="1523" w:type="dxa"/>
          </w:tcPr>
          <w:p w14:paraId="1174EA85" w14:textId="77777777" w:rsidR="006E5F3E" w:rsidRPr="009F62D7" w:rsidRDefault="006E5F3E" w:rsidP="001A1D53">
            <w:pPr>
              <w:rPr>
                <w:b/>
              </w:rPr>
            </w:pPr>
          </w:p>
          <w:p w14:paraId="4D55B4F3" w14:textId="77777777" w:rsidR="006E5F3E" w:rsidRDefault="006E5F3E" w:rsidP="001A1D53">
            <w:pPr>
              <w:jc w:val="center"/>
              <w:rPr>
                <w:b/>
              </w:rPr>
            </w:pPr>
          </w:p>
          <w:p w14:paraId="6C0BB6CD" w14:textId="77777777" w:rsidR="006E5F3E" w:rsidRPr="009F62D7" w:rsidRDefault="006E5F3E" w:rsidP="001A1D5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456" w:type="dxa"/>
          </w:tcPr>
          <w:p w14:paraId="1870BF3A" w14:textId="77777777" w:rsidR="006E5F3E" w:rsidRPr="004D29CA" w:rsidRDefault="006E5F3E" w:rsidP="001A1D53">
            <w:pPr>
              <w:pStyle w:val="NoSpacing"/>
              <w:rPr>
                <w:sz w:val="10"/>
                <w:szCs w:val="10"/>
              </w:rPr>
            </w:pPr>
          </w:p>
          <w:p w14:paraId="3864C526" w14:textId="77777777" w:rsidR="006E5F3E" w:rsidRDefault="006E5F3E" w:rsidP="00801DA6">
            <w:pPr>
              <w:pStyle w:val="NoSpacing"/>
              <w:rPr>
                <w:sz w:val="21"/>
                <w:szCs w:val="21"/>
              </w:rPr>
            </w:pPr>
          </w:p>
          <w:p w14:paraId="0CEC1BAC" w14:textId="77777777" w:rsidR="006E5F3E" w:rsidRPr="009C1DD1" w:rsidRDefault="006E5F3E" w:rsidP="00801DA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8EE594B" w14:textId="77777777" w:rsidR="006E5F3E" w:rsidRPr="00C3417D" w:rsidRDefault="006E5F3E" w:rsidP="00801DA6">
            <w:pPr>
              <w:pStyle w:val="NoSpacing"/>
              <w:rPr>
                <w:sz w:val="8"/>
                <w:szCs w:val="8"/>
              </w:rPr>
            </w:pPr>
          </w:p>
          <w:p w14:paraId="4AE47AD8" w14:textId="77777777" w:rsidR="006E5F3E" w:rsidRPr="009F62D7" w:rsidRDefault="006E5F3E" w:rsidP="00801DA6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TAJUK: Mari </w:t>
            </w:r>
            <w:proofErr w:type="spellStart"/>
            <w:r>
              <w:rPr>
                <w:sz w:val="21"/>
                <w:szCs w:val="21"/>
              </w:rPr>
              <w:t>Melompat</w:t>
            </w:r>
            <w:proofErr w:type="spellEnd"/>
            <w:r>
              <w:rPr>
                <w:sz w:val="21"/>
                <w:szCs w:val="21"/>
              </w:rPr>
              <w:t xml:space="preserve"> (2</w:t>
            </w:r>
            <w:r w:rsidRPr="009C1DD1">
              <w:rPr>
                <w:sz w:val="21"/>
                <w:szCs w:val="21"/>
              </w:rPr>
              <w:t>)</w:t>
            </w:r>
          </w:p>
        </w:tc>
        <w:tc>
          <w:tcPr>
            <w:tcW w:w="3481" w:type="dxa"/>
            <w:vMerge/>
          </w:tcPr>
          <w:p w14:paraId="3A49A030" w14:textId="77777777" w:rsidR="006E5F3E" w:rsidRPr="00507FB5" w:rsidRDefault="006E5F3E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849" w:type="dxa"/>
            <w:vMerge/>
          </w:tcPr>
          <w:p w14:paraId="3593249C" w14:textId="77777777" w:rsidR="006E5F3E" w:rsidRPr="00507FB5" w:rsidRDefault="006E5F3E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64" w:type="dxa"/>
            <w:vMerge/>
          </w:tcPr>
          <w:p w14:paraId="68F03FF9" w14:textId="77777777" w:rsidR="006E5F3E" w:rsidRDefault="006E5F3E" w:rsidP="001A1D53"/>
        </w:tc>
      </w:tr>
      <w:tr w:rsidR="000806D8" w14:paraId="7BD3E6C1" w14:textId="77777777" w:rsidTr="00F60400">
        <w:trPr>
          <w:trHeight w:val="1979"/>
        </w:trPr>
        <w:tc>
          <w:tcPr>
            <w:tcW w:w="1577" w:type="dxa"/>
          </w:tcPr>
          <w:p w14:paraId="0B488290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77C578F2" w14:textId="77777777" w:rsidR="000806D8" w:rsidRDefault="000806D8" w:rsidP="000806D8">
            <w:pPr>
              <w:rPr>
                <w:b/>
                <w:bCs/>
                <w:color w:val="000000" w:themeColor="text1"/>
              </w:rPr>
            </w:pPr>
          </w:p>
          <w:p w14:paraId="6DBDC35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AC76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F9CB1" w14:textId="77777777" w:rsidR="000806D8" w:rsidRDefault="000806D8" w:rsidP="000806D8">
            <w:pPr>
              <w:jc w:val="center"/>
              <w:rPr>
                <w:color w:val="000000" w:themeColor="text1"/>
              </w:rPr>
            </w:pPr>
          </w:p>
          <w:p w14:paraId="5FEB24F0" w14:textId="77777777" w:rsidR="000806D8" w:rsidRPr="003F4433" w:rsidRDefault="000806D8" w:rsidP="000806D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AF507F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16 FEBRUARI – 20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4C511" w14:textId="77777777" w:rsidR="000806D8" w:rsidRPr="003C2752" w:rsidRDefault="000806D8" w:rsidP="00306EA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7FD8F8BC" w14:textId="77777777" w:rsidR="000806D8" w:rsidRPr="009F62D7" w:rsidRDefault="000806D8" w:rsidP="00F60400">
            <w:pPr>
              <w:rPr>
                <w:b/>
                <w:sz w:val="21"/>
                <w:szCs w:val="21"/>
              </w:rPr>
            </w:pPr>
          </w:p>
        </w:tc>
        <w:tc>
          <w:tcPr>
            <w:tcW w:w="2456" w:type="dxa"/>
          </w:tcPr>
          <w:p w14:paraId="41CB4327" w14:textId="1008A60C" w:rsidR="000806D8" w:rsidRPr="004D29CA" w:rsidRDefault="000806D8" w:rsidP="00F60400">
            <w:pPr>
              <w:pStyle w:val="NoSpacing"/>
              <w:rPr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481" w:type="dxa"/>
          </w:tcPr>
          <w:p w14:paraId="2DDBF693" w14:textId="77777777" w:rsidR="000806D8" w:rsidRPr="00E65B85" w:rsidRDefault="000806D8" w:rsidP="00F60400">
            <w:pPr>
              <w:rPr>
                <w:rFonts w:asciiTheme="minorHAnsi" w:hAnsiTheme="minorHAnsi" w:cs="Calibri Light"/>
                <w:sz w:val="6"/>
                <w:szCs w:val="6"/>
              </w:rPr>
            </w:pPr>
          </w:p>
        </w:tc>
        <w:tc>
          <w:tcPr>
            <w:tcW w:w="3849" w:type="dxa"/>
          </w:tcPr>
          <w:p w14:paraId="6A8F4336" w14:textId="77777777" w:rsidR="000806D8" w:rsidRPr="00E65B85" w:rsidRDefault="000806D8" w:rsidP="00F60400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1064" w:type="dxa"/>
          </w:tcPr>
          <w:p w14:paraId="15125858" w14:textId="77777777" w:rsidR="000806D8" w:rsidRDefault="000806D8" w:rsidP="00F60400"/>
        </w:tc>
      </w:tr>
      <w:tr w:rsidR="00F60400" w14:paraId="29FD4E80" w14:textId="77777777" w:rsidTr="00F60400">
        <w:trPr>
          <w:trHeight w:val="1979"/>
        </w:trPr>
        <w:tc>
          <w:tcPr>
            <w:tcW w:w="1577" w:type="dxa"/>
            <w:vMerge w:val="restart"/>
          </w:tcPr>
          <w:p w14:paraId="040DDD70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22F4C40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23118FD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C9287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23326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508D8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52492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DBD83C" w14:textId="38112038" w:rsidR="00F60400" w:rsidRPr="009F62D7" w:rsidRDefault="00F60400" w:rsidP="00306E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610355C7" w14:textId="77777777" w:rsidR="00F60400" w:rsidRPr="009F62D7" w:rsidRDefault="00F60400" w:rsidP="00F60400">
            <w:pPr>
              <w:rPr>
                <w:b/>
                <w:sz w:val="21"/>
                <w:szCs w:val="21"/>
              </w:rPr>
            </w:pPr>
          </w:p>
          <w:p w14:paraId="57FEA748" w14:textId="77777777" w:rsidR="00F60400" w:rsidRPr="009F62D7" w:rsidRDefault="00F60400" w:rsidP="00F60400">
            <w:pPr>
              <w:rPr>
                <w:b/>
                <w:sz w:val="21"/>
                <w:szCs w:val="21"/>
              </w:rPr>
            </w:pPr>
          </w:p>
          <w:p w14:paraId="5F6455E3" w14:textId="77777777" w:rsidR="00F60400" w:rsidRDefault="00F60400" w:rsidP="00F60400">
            <w:pPr>
              <w:jc w:val="center"/>
              <w:rPr>
                <w:b/>
                <w:sz w:val="21"/>
                <w:szCs w:val="21"/>
              </w:rPr>
            </w:pPr>
          </w:p>
          <w:p w14:paraId="273FD26A" w14:textId="77777777" w:rsidR="00F60400" w:rsidRPr="009F62D7" w:rsidRDefault="00F60400" w:rsidP="00F60400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5677E407" w14:textId="77777777" w:rsidR="00F60400" w:rsidRPr="009F62D7" w:rsidRDefault="00F60400" w:rsidP="00F60400">
            <w:pPr>
              <w:rPr>
                <w:b/>
              </w:rPr>
            </w:pPr>
          </w:p>
          <w:p w14:paraId="5073D13C" w14:textId="77777777" w:rsidR="00F60400" w:rsidRPr="009F62D7" w:rsidRDefault="00F60400" w:rsidP="00F6040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56" w:type="dxa"/>
          </w:tcPr>
          <w:p w14:paraId="062ECBD5" w14:textId="77777777" w:rsidR="00F60400" w:rsidRPr="004D29CA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4C4E6679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</w:p>
          <w:p w14:paraId="76BDFD5B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</w:p>
          <w:p w14:paraId="71AD7E3F" w14:textId="77777777" w:rsidR="00F60400" w:rsidRPr="009C1DD1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27D13033" w14:textId="77777777" w:rsidR="00F60400" w:rsidRPr="00C3417D" w:rsidRDefault="00F60400" w:rsidP="00F60400">
            <w:pPr>
              <w:pStyle w:val="NoSpacing"/>
              <w:rPr>
                <w:sz w:val="8"/>
                <w:szCs w:val="8"/>
              </w:rPr>
            </w:pPr>
          </w:p>
          <w:p w14:paraId="1F32CB01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Lompat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Riang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AA29ADC" w14:textId="77777777" w:rsidR="00F60400" w:rsidRPr="004D29CA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4B1BDE49" w14:textId="77777777" w:rsidR="00F60400" w:rsidRPr="009F62D7" w:rsidRDefault="00F60400" w:rsidP="00F60400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81" w:type="dxa"/>
          </w:tcPr>
          <w:p w14:paraId="072B73CF" w14:textId="77777777" w:rsidR="00F60400" w:rsidRPr="00E65B85" w:rsidRDefault="00F60400" w:rsidP="00F60400">
            <w:pPr>
              <w:rPr>
                <w:rFonts w:asciiTheme="minorHAnsi" w:hAnsiTheme="minorHAnsi" w:cs="Calibri Light"/>
                <w:sz w:val="6"/>
                <w:szCs w:val="6"/>
              </w:rPr>
            </w:pPr>
          </w:p>
          <w:p w14:paraId="29068525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</w:p>
          <w:p w14:paraId="7A2EB813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1.2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pelbagai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6D58B6B9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.</w:t>
            </w:r>
          </w:p>
          <w:p w14:paraId="7F66C0ED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Mengaplikasikan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konsep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24044FB1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semasa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5471FC10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dan </w:t>
            </w:r>
            <w:proofErr w:type="spellStart"/>
            <w:proofErr w:type="gramStart"/>
            <w:r>
              <w:rPr>
                <w:rFonts w:asciiTheme="minorHAnsi" w:hAnsiTheme="minorHAnsi" w:cs="Calibri Light"/>
                <w:sz w:val="21"/>
                <w:szCs w:val="21"/>
              </w:rPr>
              <w:t>bukan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33DFC595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proofErr w:type="gramStart"/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  <w:lang w:val="fi-FI"/>
              </w:rPr>
              <w:t>Membentuk</w:t>
            </w:r>
            <w:proofErr w:type="spellEnd"/>
            <w:proofErr w:type="gramEnd"/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2AABC1D1" w14:textId="77777777" w:rsidR="00F60400" w:rsidRPr="00507FB5" w:rsidRDefault="00F60400" w:rsidP="00F60400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>
              <w:rPr>
                <w:rFonts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507FB5">
              <w:rPr>
                <w:rFonts w:cs="Calibri Light"/>
                <w:sz w:val="21"/>
                <w:szCs w:val="21"/>
                <w:lang w:val="fi-FI"/>
              </w:rPr>
              <w:t>bekerjasama</w:t>
            </w:r>
            <w:proofErr w:type="spellEnd"/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507FB5">
              <w:rPr>
                <w:rFonts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3849" w:type="dxa"/>
          </w:tcPr>
          <w:p w14:paraId="1A373CDB" w14:textId="77777777" w:rsidR="00F60400" w:rsidRPr="00E65B85" w:rsidRDefault="00F60400" w:rsidP="00F60400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54264D70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5C759E26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1.2.3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Melompat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berterusan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tali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diayun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740F731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berulang-ulang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oleh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dua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orang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rakan.</w:t>
            </w:r>
          </w:p>
          <w:p w14:paraId="0257CF0C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2.2.2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Menerangkan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kepentingan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fleksi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DAEB455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2490AD5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73151CA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5.4.2  Melakukan</w:t>
            </w:r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berpasangan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A1B8600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berkumpulan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CF0A31E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6AE65C8" w14:textId="77777777" w:rsidR="00F60400" w:rsidRPr="00507FB5" w:rsidRDefault="00F60400" w:rsidP="00F60400">
            <w:pPr>
              <w:rPr>
                <w:rFonts w:asciiTheme="minorHAnsi" w:hAnsiTheme="minorHAnsi" w:cs="Calibri"/>
                <w:sz w:val="6"/>
                <w:szCs w:val="6"/>
                <w:lang w:val="fi-FI"/>
              </w:rPr>
            </w:pPr>
          </w:p>
        </w:tc>
        <w:tc>
          <w:tcPr>
            <w:tcW w:w="1064" w:type="dxa"/>
          </w:tcPr>
          <w:p w14:paraId="6B835FC1" w14:textId="77777777" w:rsidR="00F60400" w:rsidRDefault="00F60400" w:rsidP="00F60400"/>
        </w:tc>
      </w:tr>
      <w:tr w:rsidR="00F60400" w14:paraId="3E7239E0" w14:textId="77777777" w:rsidTr="00F60400">
        <w:trPr>
          <w:trHeight w:val="1133"/>
        </w:trPr>
        <w:tc>
          <w:tcPr>
            <w:tcW w:w="1577" w:type="dxa"/>
            <w:vMerge/>
          </w:tcPr>
          <w:p w14:paraId="75B940D0" w14:textId="77777777" w:rsidR="00F60400" w:rsidRPr="009F62D7" w:rsidRDefault="00F60400" w:rsidP="00F60400">
            <w:pPr>
              <w:rPr>
                <w:b/>
              </w:rPr>
            </w:pPr>
          </w:p>
        </w:tc>
        <w:tc>
          <w:tcPr>
            <w:tcW w:w="1523" w:type="dxa"/>
          </w:tcPr>
          <w:p w14:paraId="5EF8743B" w14:textId="77777777" w:rsidR="00F60400" w:rsidRDefault="00F60400" w:rsidP="00F60400">
            <w:pPr>
              <w:rPr>
                <w:b/>
              </w:rPr>
            </w:pPr>
          </w:p>
          <w:p w14:paraId="7C8FE142" w14:textId="77777777" w:rsidR="00F60400" w:rsidRDefault="00F60400" w:rsidP="00F60400">
            <w:pPr>
              <w:rPr>
                <w:b/>
              </w:rPr>
            </w:pPr>
          </w:p>
          <w:p w14:paraId="36C19B69" w14:textId="77777777" w:rsidR="00F60400" w:rsidRDefault="00F60400" w:rsidP="00F60400">
            <w:pPr>
              <w:rPr>
                <w:b/>
              </w:rPr>
            </w:pPr>
          </w:p>
          <w:p w14:paraId="3C73DD7E" w14:textId="77777777" w:rsidR="00F60400" w:rsidRPr="009F62D7" w:rsidRDefault="00F60400" w:rsidP="00F604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56" w:type="dxa"/>
          </w:tcPr>
          <w:p w14:paraId="4404F627" w14:textId="77777777" w:rsidR="00F60400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0D6405AC" w14:textId="77777777" w:rsidR="00F60400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513A403F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</w:p>
          <w:p w14:paraId="42BF8388" w14:textId="77777777" w:rsidR="00F60400" w:rsidRPr="009C1DD1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4825DFA8" w14:textId="77777777" w:rsidR="00F60400" w:rsidRPr="00C3417D" w:rsidRDefault="00F60400" w:rsidP="00F60400">
            <w:pPr>
              <w:pStyle w:val="NoSpacing"/>
              <w:rPr>
                <w:sz w:val="8"/>
                <w:szCs w:val="8"/>
              </w:rPr>
            </w:pPr>
          </w:p>
          <w:p w14:paraId="70021568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 w:rsidRPr="00507FB5">
              <w:rPr>
                <w:sz w:val="21"/>
                <w:szCs w:val="21"/>
              </w:rPr>
              <w:t>Rangkaian</w:t>
            </w:r>
            <w:proofErr w:type="spellEnd"/>
            <w:r w:rsidRPr="00507FB5">
              <w:rPr>
                <w:sz w:val="21"/>
                <w:szCs w:val="21"/>
              </w:rPr>
              <w:t xml:space="preserve"> </w:t>
            </w:r>
          </w:p>
          <w:p w14:paraId="1AFC2DC5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 w:rsidRPr="00507FB5">
              <w:rPr>
                <w:sz w:val="21"/>
                <w:szCs w:val="21"/>
              </w:rPr>
              <w:t>Pergerakan</w:t>
            </w:r>
            <w:proofErr w:type="spellEnd"/>
            <w:r w:rsidRPr="00507FB5">
              <w:rPr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sz w:val="21"/>
                <w:szCs w:val="21"/>
              </w:rPr>
              <w:t>Bukan</w:t>
            </w:r>
            <w:proofErr w:type="spellEnd"/>
            <w:r w:rsidRPr="00507FB5">
              <w:rPr>
                <w:sz w:val="21"/>
                <w:szCs w:val="21"/>
              </w:rPr>
              <w:t xml:space="preserve"> </w:t>
            </w:r>
          </w:p>
          <w:p w14:paraId="5774A320" w14:textId="77777777" w:rsidR="00F60400" w:rsidRPr="00507FB5" w:rsidRDefault="00F60400" w:rsidP="00F60400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 w:rsidRPr="00507FB5">
              <w:rPr>
                <w:sz w:val="21"/>
                <w:szCs w:val="21"/>
              </w:rPr>
              <w:t>Lokomotor</w:t>
            </w:r>
            <w:proofErr w:type="spellEnd"/>
          </w:p>
        </w:tc>
        <w:tc>
          <w:tcPr>
            <w:tcW w:w="3481" w:type="dxa"/>
          </w:tcPr>
          <w:p w14:paraId="30A2E42F" w14:textId="77777777" w:rsidR="00F60400" w:rsidRPr="00E65B85" w:rsidRDefault="00F60400" w:rsidP="00F60400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7418A594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70951C0B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 Melakukan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361C6D0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7914D3EE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Mengaplikasikan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konsep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2F133E68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semasa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104DF9D2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dan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bukan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. </w:t>
            </w:r>
          </w:p>
          <w:p w14:paraId="1A759F32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507FB5">
              <w:rPr>
                <w:rFonts w:cs="Calibri Light"/>
                <w:sz w:val="21"/>
                <w:szCs w:val="21"/>
              </w:rPr>
              <w:t xml:space="preserve">5.2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Menunjukkan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keyakinan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2D68F398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proofErr w:type="spellStart"/>
            <w:proofErr w:type="gramStart"/>
            <w:r w:rsidRPr="00507FB5">
              <w:rPr>
                <w:rFonts w:cs="Calibri Light"/>
                <w:sz w:val="21"/>
                <w:szCs w:val="21"/>
              </w:rPr>
              <w:t>tanggungjawab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kendiri</w:t>
            </w:r>
            <w:proofErr w:type="spellEnd"/>
            <w:proofErr w:type="gram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2E55CB10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aktiviti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507FB5">
              <w:rPr>
                <w:rFonts w:cs="Calibri Light"/>
                <w:sz w:val="21"/>
                <w:szCs w:val="21"/>
              </w:rPr>
              <w:t>fizikal</w:t>
            </w:r>
            <w:proofErr w:type="spellEnd"/>
            <w:r w:rsidRPr="00507FB5">
              <w:rPr>
                <w:rFonts w:cs="Calibri Light"/>
                <w:sz w:val="21"/>
                <w:szCs w:val="21"/>
              </w:rPr>
              <w:t>.</w:t>
            </w:r>
          </w:p>
          <w:p w14:paraId="2C5BEB2C" w14:textId="77777777" w:rsidR="00F60400" w:rsidRPr="00E65B85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3849" w:type="dxa"/>
          </w:tcPr>
          <w:p w14:paraId="5D59BFF7" w14:textId="77777777" w:rsidR="00F60400" w:rsidRPr="00E65B85" w:rsidRDefault="00F60400" w:rsidP="00F60400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57263D6C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710F3824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1.3.2.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Menggabungkan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FE9AA19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satu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rangkaian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22F6602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F694E58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2.2.3.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Menjelaskan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postur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betul</w:t>
            </w:r>
            <w:proofErr w:type="spellEnd"/>
            <w:proofErr w:type="gram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5EF43F0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70E09FA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20A1BA14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5.2.1.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Melibatkan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mengambil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76C4736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aktif</w:t>
            </w:r>
            <w:proofErr w:type="spellEnd"/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FF4DA6E" w14:textId="77777777" w:rsidR="00F60400" w:rsidRPr="00326307" w:rsidRDefault="00F60400" w:rsidP="00F60400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64" w:type="dxa"/>
          </w:tcPr>
          <w:p w14:paraId="3F6C7285" w14:textId="77777777" w:rsidR="00F60400" w:rsidRDefault="00F60400" w:rsidP="00F60400"/>
        </w:tc>
      </w:tr>
    </w:tbl>
    <w:p w14:paraId="661735C4" w14:textId="77777777" w:rsidR="00801DA6" w:rsidRDefault="00801DA6" w:rsidP="009C1DD1"/>
    <w:p w14:paraId="237684C3" w14:textId="77777777" w:rsidR="008C3E2A" w:rsidRDefault="008C3E2A" w:rsidP="009C1DD1"/>
    <w:p w14:paraId="14CFEE2E" w14:textId="77777777" w:rsidR="008C3E2A" w:rsidRDefault="008C3E2A" w:rsidP="009C1DD1"/>
    <w:p w14:paraId="07F11D2D" w14:textId="77777777" w:rsidR="008C3E2A" w:rsidRDefault="008C3E2A" w:rsidP="009C1DD1"/>
    <w:p w14:paraId="47F8FF3E" w14:textId="77777777" w:rsidR="00C3417D" w:rsidRDefault="00C3417D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403"/>
        <w:gridCol w:w="2480"/>
        <w:gridCol w:w="3524"/>
        <w:gridCol w:w="3900"/>
        <w:gridCol w:w="1066"/>
      </w:tblGrid>
      <w:tr w:rsidR="00326307" w:rsidRPr="00CC6C75" w14:paraId="4B9735C1" w14:textId="77777777" w:rsidTr="00641939">
        <w:tc>
          <w:tcPr>
            <w:tcW w:w="1577" w:type="dxa"/>
            <w:shd w:val="clear" w:color="auto" w:fill="92CDDC" w:themeFill="accent5" w:themeFillTint="99"/>
          </w:tcPr>
          <w:p w14:paraId="3664DAB2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92CDDC" w:themeFill="accent5" w:themeFillTint="99"/>
          </w:tcPr>
          <w:p w14:paraId="5626AB17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56" w:type="dxa"/>
            <w:shd w:val="clear" w:color="auto" w:fill="92CDDC" w:themeFill="accent5" w:themeFillTint="99"/>
          </w:tcPr>
          <w:p w14:paraId="247E75B0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59" w:type="dxa"/>
            <w:shd w:val="clear" w:color="auto" w:fill="92CDDC" w:themeFill="accent5" w:themeFillTint="99"/>
            <w:vAlign w:val="center"/>
          </w:tcPr>
          <w:p w14:paraId="22759CBB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50A89D4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8" w:type="dxa"/>
            <w:shd w:val="clear" w:color="auto" w:fill="92CDDC" w:themeFill="accent5" w:themeFillTint="99"/>
            <w:vAlign w:val="center"/>
          </w:tcPr>
          <w:p w14:paraId="50563FF7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17E0B82E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92CDDC" w:themeFill="accent5" w:themeFillTint="99"/>
            <w:vAlign w:val="center"/>
          </w:tcPr>
          <w:p w14:paraId="23068133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326307" w:rsidRPr="009C1DD1" w14:paraId="28D07CD8" w14:textId="77777777" w:rsidTr="00641939">
        <w:trPr>
          <w:trHeight w:val="935"/>
        </w:trPr>
        <w:tc>
          <w:tcPr>
            <w:tcW w:w="1577" w:type="dxa"/>
            <w:vMerge w:val="restart"/>
          </w:tcPr>
          <w:p w14:paraId="02F5F7BF" w14:textId="77777777" w:rsidR="00326307" w:rsidRPr="009F62D7" w:rsidRDefault="00326307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12E0A91" w14:textId="77777777" w:rsidR="00326307" w:rsidRPr="009F62D7" w:rsidRDefault="00326307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E582EA6" w14:textId="72694DC5" w:rsidR="006E5F3E" w:rsidRDefault="00326307" w:rsidP="006E5F3E">
            <w:pPr>
              <w:pStyle w:val="NoSpacing"/>
              <w:rPr>
                <w:b/>
                <w:sz w:val="28"/>
                <w:szCs w:val="28"/>
              </w:rPr>
            </w:pPr>
            <w:r w:rsidRPr="009F62D7">
              <w:t xml:space="preserve">       </w:t>
            </w:r>
          </w:p>
          <w:p w14:paraId="54AFD7B7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78F3704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2E283E9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F63A8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09A7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3D63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E2BB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D8352" w14:textId="11A727D5" w:rsidR="00326307" w:rsidRPr="00507FB5" w:rsidRDefault="00326307" w:rsidP="00306EA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14:paraId="4353C4F8" w14:textId="77777777" w:rsidR="00326307" w:rsidRPr="009F62D7" w:rsidRDefault="00326307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FB84950" w14:textId="77777777" w:rsidR="00326307" w:rsidRPr="00556237" w:rsidRDefault="00326307" w:rsidP="001A1D53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56" w:type="dxa"/>
          </w:tcPr>
          <w:p w14:paraId="5BE17F7E" w14:textId="77777777" w:rsidR="00326307" w:rsidRPr="009F62D7" w:rsidRDefault="00326307" w:rsidP="001A1D53">
            <w:pPr>
              <w:pStyle w:val="NoSpacing"/>
              <w:rPr>
                <w:sz w:val="6"/>
                <w:szCs w:val="6"/>
              </w:rPr>
            </w:pPr>
          </w:p>
          <w:p w14:paraId="74E4E14F" w14:textId="77777777" w:rsidR="00326307" w:rsidRDefault="00326307" w:rsidP="001A1D53">
            <w:pPr>
              <w:pStyle w:val="NoSpacing"/>
              <w:rPr>
                <w:sz w:val="6"/>
                <w:szCs w:val="6"/>
              </w:rPr>
            </w:pPr>
          </w:p>
          <w:p w14:paraId="0BA47A0E" w14:textId="77777777" w:rsidR="00326307" w:rsidRPr="009C1DD1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3FEB235B" w14:textId="77777777" w:rsidR="00326307" w:rsidRPr="00C3417D" w:rsidRDefault="00326307" w:rsidP="00326307">
            <w:pPr>
              <w:pStyle w:val="NoSpacing"/>
              <w:rPr>
                <w:sz w:val="8"/>
                <w:szCs w:val="8"/>
              </w:rPr>
            </w:pPr>
          </w:p>
          <w:p w14:paraId="3AB843B5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 w:rsidRPr="00507FB5">
              <w:rPr>
                <w:sz w:val="21"/>
                <w:szCs w:val="21"/>
              </w:rPr>
              <w:t>Rangkaian</w:t>
            </w:r>
            <w:proofErr w:type="spellEnd"/>
            <w:r w:rsidRPr="00507FB5">
              <w:rPr>
                <w:sz w:val="21"/>
                <w:szCs w:val="21"/>
              </w:rPr>
              <w:t xml:space="preserve"> </w:t>
            </w:r>
          </w:p>
          <w:p w14:paraId="4A0A54F0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Bergabung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9696165" w14:textId="77777777" w:rsidR="00326307" w:rsidRPr="00326307" w:rsidRDefault="00326307" w:rsidP="0032630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59" w:type="dxa"/>
            <w:vMerge w:val="restart"/>
          </w:tcPr>
          <w:p w14:paraId="2ACA09E1" w14:textId="77777777" w:rsidR="00326307" w:rsidRPr="008C3E2A" w:rsidRDefault="00326307" w:rsidP="001A1D53">
            <w:pPr>
              <w:rPr>
                <w:rFonts w:asciiTheme="minorHAnsi" w:hAnsiTheme="minorHAnsi" w:cs="Calibri Light"/>
                <w:sz w:val="8"/>
                <w:szCs w:val="8"/>
              </w:rPr>
            </w:pPr>
          </w:p>
          <w:p w14:paraId="23E9BA55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89E0E31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42935A4C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</w:rPr>
            </w:pPr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>Mengaplik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>asikan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konsep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29FBF00D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</w:rPr>
              <w:t>semasa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>melakukan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>pergerakan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</w:p>
          <w:p w14:paraId="4134DF6A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dan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>bukan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</w:rPr>
              <w:t>lokomotor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.</w:t>
            </w:r>
            <w:proofErr w:type="gramEnd"/>
          </w:p>
          <w:p w14:paraId="246BC44B" w14:textId="77777777" w:rsidR="00326307" w:rsidRDefault="00326307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  <w:proofErr w:type="gramStart"/>
            <w:r w:rsidRPr="00E65B85">
              <w:rPr>
                <w:rFonts w:cs="Calibri Light"/>
                <w:sz w:val="21"/>
                <w:szCs w:val="21"/>
              </w:rPr>
              <w:t>5.2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r w:rsidRPr="00E65B8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Menunjukkan</w:t>
            </w:r>
            <w:proofErr w:type="spellEnd"/>
            <w:proofErr w:type="gramEnd"/>
            <w:r w:rsidRPr="00E65B8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keyakinan</w:t>
            </w:r>
            <w:proofErr w:type="spellEnd"/>
            <w:r w:rsidRPr="00E65B85">
              <w:rPr>
                <w:rFonts w:cs="Calibri Light"/>
                <w:sz w:val="21"/>
                <w:szCs w:val="21"/>
              </w:rPr>
              <w:t xml:space="preserve"> dan </w:t>
            </w:r>
          </w:p>
          <w:p w14:paraId="55564278" w14:textId="77777777" w:rsidR="00326307" w:rsidRDefault="00326307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proofErr w:type="gramStart"/>
            <w:r w:rsidRPr="00E65B85">
              <w:rPr>
                <w:rFonts w:cs="Calibri Light"/>
                <w:sz w:val="21"/>
                <w:szCs w:val="21"/>
              </w:rPr>
              <w:t>tanggungjawab</w:t>
            </w:r>
            <w:proofErr w:type="spellEnd"/>
            <w:r w:rsidRPr="00E65B85">
              <w:rPr>
                <w:rFonts w:cs="Calibri Light"/>
                <w:sz w:val="21"/>
                <w:szCs w:val="21"/>
              </w:rPr>
              <w:t xml:space="preserve"> 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kendiri</w:t>
            </w:r>
            <w:proofErr w:type="spellEnd"/>
            <w:proofErr w:type="gramEnd"/>
            <w:r w:rsidRPr="00E65B8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semasa</w:t>
            </w:r>
            <w:proofErr w:type="spellEnd"/>
            <w:r w:rsidRPr="00E65B85">
              <w:rPr>
                <w:rFonts w:cs="Calibri Light"/>
                <w:sz w:val="21"/>
                <w:szCs w:val="21"/>
              </w:rPr>
              <w:t xml:space="preserve"> </w:t>
            </w:r>
          </w:p>
          <w:p w14:paraId="6940CB89" w14:textId="77777777" w:rsidR="00326307" w:rsidRPr="00E65B85" w:rsidRDefault="00326307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melakukan</w:t>
            </w:r>
            <w:proofErr w:type="spellEnd"/>
            <w:r w:rsidRPr="00E65B8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aktiviti</w:t>
            </w:r>
            <w:proofErr w:type="spellEnd"/>
            <w:r w:rsidRPr="00E65B85">
              <w:rPr>
                <w:rFonts w:cs="Calibri Light"/>
                <w:sz w:val="21"/>
                <w:szCs w:val="21"/>
              </w:rPr>
              <w:t xml:space="preserve"> </w:t>
            </w:r>
            <w:proofErr w:type="spellStart"/>
            <w:r w:rsidRPr="00E65B85">
              <w:rPr>
                <w:rFonts w:cs="Calibri Light"/>
                <w:sz w:val="21"/>
                <w:szCs w:val="21"/>
              </w:rPr>
              <w:t>fizikal</w:t>
            </w:r>
            <w:proofErr w:type="spellEnd"/>
            <w:r w:rsidRPr="00E65B85">
              <w:rPr>
                <w:rFonts w:cs="Calibri Light"/>
                <w:sz w:val="21"/>
                <w:szCs w:val="21"/>
              </w:rPr>
              <w:t>.</w:t>
            </w:r>
          </w:p>
        </w:tc>
        <w:tc>
          <w:tcPr>
            <w:tcW w:w="4058" w:type="dxa"/>
            <w:vMerge w:val="restart"/>
          </w:tcPr>
          <w:p w14:paraId="75CD2DB8" w14:textId="77777777" w:rsidR="00326307" w:rsidRPr="008C3E2A" w:rsidRDefault="00326307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5B5FDBB6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Menggabungkan</w:t>
            </w:r>
            <w:proofErr w:type="spellEnd"/>
            <w:proofErr w:type="gram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77CB64E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satu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rangkaian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66A7200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CA45586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Menjelaskan</w:t>
            </w:r>
            <w:proofErr w:type="spellEnd"/>
            <w:proofErr w:type="gram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postur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betul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771C241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proofErr w:type="gram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23629E1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32F176A7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Melibatkan</w:t>
            </w:r>
            <w:proofErr w:type="spellEnd"/>
            <w:proofErr w:type="gram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mengambil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</w:t>
            </w:r>
          </w:p>
          <w:p w14:paraId="7461BD4E" w14:textId="77777777" w:rsidR="00326307" w:rsidRP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ecara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aktif</w:t>
            </w:r>
            <w:proofErr w:type="spellEnd"/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1070" w:type="dxa"/>
            <w:vMerge w:val="restart"/>
          </w:tcPr>
          <w:p w14:paraId="64A854F7" w14:textId="77777777" w:rsidR="00326307" w:rsidRPr="009C1DD1" w:rsidRDefault="00326307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26307" w14:paraId="58C6411C" w14:textId="77777777" w:rsidTr="00641939">
        <w:trPr>
          <w:trHeight w:val="1106"/>
        </w:trPr>
        <w:tc>
          <w:tcPr>
            <w:tcW w:w="1577" w:type="dxa"/>
            <w:vMerge/>
          </w:tcPr>
          <w:p w14:paraId="615240A2" w14:textId="77777777" w:rsidR="00326307" w:rsidRPr="009F62D7" w:rsidRDefault="00326307" w:rsidP="001A1D53">
            <w:pPr>
              <w:rPr>
                <w:b/>
              </w:rPr>
            </w:pPr>
          </w:p>
        </w:tc>
        <w:tc>
          <w:tcPr>
            <w:tcW w:w="1030" w:type="dxa"/>
          </w:tcPr>
          <w:p w14:paraId="2B8682B6" w14:textId="77777777" w:rsidR="00326307" w:rsidRPr="009F62D7" w:rsidRDefault="00326307" w:rsidP="001A1D53">
            <w:pPr>
              <w:rPr>
                <w:b/>
              </w:rPr>
            </w:pPr>
          </w:p>
          <w:p w14:paraId="62513D42" w14:textId="77777777" w:rsidR="00326307" w:rsidRDefault="00326307" w:rsidP="001A1D53">
            <w:pPr>
              <w:jc w:val="center"/>
              <w:rPr>
                <w:b/>
              </w:rPr>
            </w:pPr>
          </w:p>
          <w:p w14:paraId="61A7EF35" w14:textId="77777777" w:rsidR="00326307" w:rsidRPr="009F62D7" w:rsidRDefault="00326307" w:rsidP="001A1D5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556" w:type="dxa"/>
          </w:tcPr>
          <w:p w14:paraId="0290A31E" w14:textId="77777777" w:rsidR="00326307" w:rsidRPr="005E5C67" w:rsidRDefault="00326307" w:rsidP="001A1D53">
            <w:pPr>
              <w:pStyle w:val="NoSpacing"/>
              <w:rPr>
                <w:sz w:val="6"/>
                <w:szCs w:val="6"/>
              </w:rPr>
            </w:pPr>
          </w:p>
          <w:p w14:paraId="01CE67BB" w14:textId="77777777" w:rsidR="00326307" w:rsidRPr="009C1DD1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666E1C64" w14:textId="77777777" w:rsidR="00326307" w:rsidRPr="00C3417D" w:rsidRDefault="00326307" w:rsidP="00326307">
            <w:pPr>
              <w:pStyle w:val="NoSpacing"/>
              <w:rPr>
                <w:sz w:val="8"/>
                <w:szCs w:val="8"/>
              </w:rPr>
            </w:pPr>
          </w:p>
          <w:p w14:paraId="294426A7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 w:rsidRPr="00507FB5">
              <w:rPr>
                <w:sz w:val="21"/>
                <w:szCs w:val="21"/>
              </w:rPr>
              <w:t>Rangkaian</w:t>
            </w:r>
            <w:proofErr w:type="spellEnd"/>
            <w:r w:rsidRPr="00507FB5">
              <w:rPr>
                <w:sz w:val="21"/>
                <w:szCs w:val="21"/>
              </w:rPr>
              <w:t xml:space="preserve"> </w:t>
            </w:r>
          </w:p>
          <w:p w14:paraId="368BB04E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Bergabung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27F77FCC" w14:textId="77777777" w:rsidR="008C3E2A" w:rsidRPr="00E665D5" w:rsidRDefault="008C3E2A" w:rsidP="00326307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</w:tcPr>
          <w:p w14:paraId="5CEE7852" w14:textId="77777777" w:rsidR="00326307" w:rsidRPr="00507FB5" w:rsidRDefault="00326307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438AB901" w14:textId="77777777" w:rsidR="00326307" w:rsidRPr="00507FB5" w:rsidRDefault="00326307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3BE845B0" w14:textId="77777777" w:rsidR="00326307" w:rsidRDefault="00326307" w:rsidP="001A1D53"/>
        </w:tc>
      </w:tr>
      <w:tr w:rsidR="00306EA3" w14:paraId="75E93960" w14:textId="77777777" w:rsidTr="00641939">
        <w:trPr>
          <w:trHeight w:val="971"/>
        </w:trPr>
        <w:tc>
          <w:tcPr>
            <w:tcW w:w="1577" w:type="dxa"/>
            <w:vMerge w:val="restart"/>
          </w:tcPr>
          <w:p w14:paraId="1F28402B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6632828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3AC6EEE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C8F18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3E6DCC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B0873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3F7F4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BE031D4" w14:textId="6238AD59" w:rsidR="00306EA3" w:rsidRPr="00F4394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42E47585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517D518C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4FAE46B8" w14:textId="77777777" w:rsidR="00306EA3" w:rsidRPr="009F62D7" w:rsidRDefault="00306EA3" w:rsidP="00306EA3">
            <w:pPr>
              <w:rPr>
                <w:b/>
              </w:rPr>
            </w:pPr>
          </w:p>
          <w:p w14:paraId="6BDBD908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6" w:type="dxa"/>
          </w:tcPr>
          <w:p w14:paraId="6C220017" w14:textId="77777777" w:rsidR="00306EA3" w:rsidRPr="005E5C6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6F6A59AE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DFF54A1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75E9E66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Lambung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</w:p>
          <w:p w14:paraId="73EF76D5" w14:textId="77777777" w:rsidR="00306EA3" w:rsidRPr="005E5C67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Tangkap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44AECA08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59" w:type="dxa"/>
            <w:vMerge w:val="restart"/>
          </w:tcPr>
          <w:p w14:paraId="00896A1B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32B82F14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EF2DE9E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26533C43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23BA4DD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53099EA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548D6180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entuk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EE24DE1" w14:textId="77777777" w:rsidR="00306EA3" w:rsidRPr="00E665D5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</w:tc>
        <w:tc>
          <w:tcPr>
            <w:tcW w:w="4058" w:type="dxa"/>
            <w:vMerge w:val="restart"/>
          </w:tcPr>
          <w:p w14:paraId="5AD29D88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5CF260B7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Melambung</w:t>
            </w:r>
            <w:proofErr w:type="spellEnd"/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menangkap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objek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975456A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dilambung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tinggi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2F4D3CB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aplikasi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daya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56DD5E3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objek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61B30F5A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1070" w:type="dxa"/>
            <w:vMerge w:val="restart"/>
          </w:tcPr>
          <w:p w14:paraId="2D60CEC5" w14:textId="77777777" w:rsidR="00306EA3" w:rsidRDefault="00306EA3" w:rsidP="00306EA3"/>
        </w:tc>
      </w:tr>
      <w:tr w:rsidR="00306EA3" w14:paraId="5570D520" w14:textId="77777777" w:rsidTr="00641939">
        <w:trPr>
          <w:trHeight w:val="944"/>
        </w:trPr>
        <w:tc>
          <w:tcPr>
            <w:tcW w:w="1577" w:type="dxa"/>
            <w:vMerge/>
          </w:tcPr>
          <w:p w14:paraId="0F4B019A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1030" w:type="dxa"/>
          </w:tcPr>
          <w:p w14:paraId="4B892FCF" w14:textId="77777777" w:rsidR="00306EA3" w:rsidRDefault="00306EA3" w:rsidP="00306EA3">
            <w:pPr>
              <w:rPr>
                <w:b/>
              </w:rPr>
            </w:pPr>
          </w:p>
          <w:p w14:paraId="68FC013F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6" w:type="dxa"/>
          </w:tcPr>
          <w:p w14:paraId="26C8C10E" w14:textId="77777777" w:rsidR="00306EA3" w:rsidRPr="005E5C6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7EA2F087" w14:textId="77777777" w:rsidR="00306EA3" w:rsidRPr="005E5C67" w:rsidRDefault="00306EA3" w:rsidP="00306EA3">
            <w:pPr>
              <w:pStyle w:val="NoSpacing"/>
              <w:rPr>
                <w:sz w:val="2"/>
                <w:szCs w:val="2"/>
              </w:rPr>
            </w:pPr>
          </w:p>
          <w:p w14:paraId="4BF25EF5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2C31B6D8" w14:textId="77777777" w:rsidR="00306EA3" w:rsidRPr="005E5C67" w:rsidRDefault="00306EA3" w:rsidP="00306EA3">
            <w:pPr>
              <w:pStyle w:val="NoSpacing"/>
              <w:rPr>
                <w:sz w:val="4"/>
                <w:szCs w:val="4"/>
              </w:rPr>
            </w:pPr>
          </w:p>
          <w:p w14:paraId="0A404E25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Lambung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</w:p>
          <w:p w14:paraId="60029477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Tangkap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5E068DD1" w14:textId="77777777" w:rsidR="00306EA3" w:rsidRPr="005E5C67" w:rsidRDefault="00306EA3" w:rsidP="00306EA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659" w:type="dxa"/>
            <w:vMerge/>
          </w:tcPr>
          <w:p w14:paraId="3C7B7D0B" w14:textId="77777777" w:rsidR="00306EA3" w:rsidRPr="00E65B85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6878DAF9" w14:textId="77777777" w:rsidR="00306EA3" w:rsidRPr="00326307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7F756356" w14:textId="77777777" w:rsidR="00306EA3" w:rsidRDefault="00306EA3" w:rsidP="00306EA3"/>
        </w:tc>
      </w:tr>
      <w:tr w:rsidR="00306EA3" w14:paraId="70ACAC8C" w14:textId="77777777" w:rsidTr="00641939">
        <w:trPr>
          <w:trHeight w:val="1133"/>
        </w:trPr>
        <w:tc>
          <w:tcPr>
            <w:tcW w:w="1577" w:type="dxa"/>
            <w:vMerge w:val="restart"/>
          </w:tcPr>
          <w:p w14:paraId="0A3402AF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0857B59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27DE164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0A8DD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F16E3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1D20E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83DBE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CDB269" w14:textId="6756DB9D" w:rsidR="00306EA3" w:rsidRPr="00E665D5" w:rsidRDefault="00306EA3" w:rsidP="00306EA3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1030" w:type="dxa"/>
          </w:tcPr>
          <w:p w14:paraId="59425137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60329A79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105CF897" w14:textId="77777777" w:rsidR="00306EA3" w:rsidRPr="009F62D7" w:rsidRDefault="00306EA3" w:rsidP="00306EA3">
            <w:pPr>
              <w:rPr>
                <w:b/>
              </w:rPr>
            </w:pPr>
          </w:p>
          <w:p w14:paraId="59B96A28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6" w:type="dxa"/>
          </w:tcPr>
          <w:p w14:paraId="392A6E4D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BD65DC9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9D8AB61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68338D64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Golek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Tepat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1CC41769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</w:p>
          <w:p w14:paraId="29C2E812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59" w:type="dxa"/>
            <w:vMerge w:val="restart"/>
          </w:tcPr>
          <w:p w14:paraId="354DB49C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011695C0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A7B8864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502C5386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>konsep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F8D0FE6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1A7CAAF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4D179D80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Menunjukkan</w:t>
            </w:r>
            <w:proofErr w:type="spellEnd"/>
            <w:proofErr w:type="gram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E021024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0320A59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058" w:type="dxa"/>
            <w:vMerge w:val="restart"/>
          </w:tcPr>
          <w:p w14:paraId="2AC3C6EF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33B3870E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1.4.2.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Menggolek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bola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pada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satu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jarak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95101D3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2.3.1.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aplikasi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daya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3BFB80C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           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objek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6D046745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5.2.3.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Menerima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kemenangan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kekalahan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CFAA3C5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permainan</w:t>
            </w:r>
            <w:proofErr w:type="spellEnd"/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1070" w:type="dxa"/>
            <w:vMerge w:val="restart"/>
          </w:tcPr>
          <w:p w14:paraId="1669B760" w14:textId="77777777" w:rsidR="00306EA3" w:rsidRDefault="00306EA3" w:rsidP="00306EA3"/>
        </w:tc>
      </w:tr>
      <w:tr w:rsidR="00306EA3" w14:paraId="3FD1F69E" w14:textId="77777777" w:rsidTr="00641939">
        <w:trPr>
          <w:trHeight w:val="1016"/>
        </w:trPr>
        <w:tc>
          <w:tcPr>
            <w:tcW w:w="1577" w:type="dxa"/>
            <w:vMerge/>
          </w:tcPr>
          <w:p w14:paraId="2B646C6C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1030" w:type="dxa"/>
          </w:tcPr>
          <w:p w14:paraId="46A044EC" w14:textId="77777777" w:rsidR="00306EA3" w:rsidRDefault="00306EA3" w:rsidP="00306EA3">
            <w:pPr>
              <w:rPr>
                <w:b/>
              </w:rPr>
            </w:pPr>
          </w:p>
          <w:p w14:paraId="0D80FBD6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6" w:type="dxa"/>
          </w:tcPr>
          <w:p w14:paraId="2849FC03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3955CC91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2B95A979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79355C9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Golek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Tepat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5A4EB6CA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59" w:type="dxa"/>
            <w:vMerge/>
          </w:tcPr>
          <w:p w14:paraId="18C75B1F" w14:textId="77777777" w:rsidR="00306EA3" w:rsidRPr="00E65B85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32FF71C7" w14:textId="77777777" w:rsidR="00306EA3" w:rsidRPr="00326307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0CBCBE01" w14:textId="77777777" w:rsidR="00306EA3" w:rsidRDefault="00306EA3" w:rsidP="00306EA3"/>
        </w:tc>
      </w:tr>
      <w:tr w:rsidR="000806D8" w14:paraId="4E2F7053" w14:textId="77777777" w:rsidTr="00641939">
        <w:trPr>
          <w:trHeight w:val="998"/>
        </w:trPr>
        <w:tc>
          <w:tcPr>
            <w:tcW w:w="1577" w:type="dxa"/>
          </w:tcPr>
          <w:p w14:paraId="3967D7B8" w14:textId="77777777" w:rsidR="000806D8" w:rsidRDefault="000806D8" w:rsidP="000806D8">
            <w:pPr>
              <w:rPr>
                <w:b/>
                <w:bCs/>
                <w:color w:val="000000" w:themeColor="text1"/>
              </w:rPr>
            </w:pPr>
          </w:p>
          <w:p w14:paraId="5FCB92B2" w14:textId="77777777" w:rsidR="000806D8" w:rsidRPr="003E1836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7A33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CE163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36A7D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128D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836A7" w14:textId="77777777" w:rsidR="000806D8" w:rsidRPr="007561C8" w:rsidRDefault="000806D8" w:rsidP="000806D8">
            <w:pPr>
              <w:jc w:val="center"/>
              <w:rPr>
                <w:b/>
                <w:bCs/>
              </w:rPr>
            </w:pPr>
          </w:p>
        </w:tc>
        <w:tc>
          <w:tcPr>
            <w:tcW w:w="1030" w:type="dxa"/>
          </w:tcPr>
          <w:p w14:paraId="4545968F" w14:textId="3F178143" w:rsidR="000806D8" w:rsidRDefault="000806D8" w:rsidP="000806D8">
            <w:pPr>
              <w:rPr>
                <w:b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556" w:type="dxa"/>
          </w:tcPr>
          <w:p w14:paraId="19ADC963" w14:textId="77777777" w:rsidR="000806D8" w:rsidRPr="00E665D5" w:rsidRDefault="000806D8" w:rsidP="000806D8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659" w:type="dxa"/>
          </w:tcPr>
          <w:p w14:paraId="3B13A1D9" w14:textId="77777777" w:rsidR="000806D8" w:rsidRPr="00E665D5" w:rsidRDefault="000806D8" w:rsidP="000806D8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058" w:type="dxa"/>
          </w:tcPr>
          <w:p w14:paraId="7B34D539" w14:textId="77777777" w:rsidR="000806D8" w:rsidRPr="00E665D5" w:rsidRDefault="000806D8" w:rsidP="000806D8">
            <w:pPr>
              <w:rPr>
                <w:rFonts w:asciiTheme="minorHAnsi" w:hAnsiTheme="minorHAnsi"/>
                <w:sz w:val="4"/>
                <w:szCs w:val="4"/>
                <w:lang w:val="fi-FI"/>
              </w:rPr>
            </w:pPr>
          </w:p>
        </w:tc>
        <w:tc>
          <w:tcPr>
            <w:tcW w:w="1070" w:type="dxa"/>
          </w:tcPr>
          <w:p w14:paraId="34E4F247" w14:textId="77777777" w:rsidR="000806D8" w:rsidRDefault="000806D8" w:rsidP="000806D8"/>
        </w:tc>
      </w:tr>
      <w:tr w:rsidR="00306EA3" w14:paraId="48A3AC59" w14:textId="77777777" w:rsidTr="00641939">
        <w:trPr>
          <w:trHeight w:val="998"/>
        </w:trPr>
        <w:tc>
          <w:tcPr>
            <w:tcW w:w="1577" w:type="dxa"/>
            <w:vMerge w:val="restart"/>
          </w:tcPr>
          <w:p w14:paraId="6E9408E9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4026BEE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7702FB" w14:textId="77777777" w:rsidR="000806D8" w:rsidRPr="003E1836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BA273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7EF5C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A848E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01D62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E1F07F" w14:textId="1BFDB1A0" w:rsidR="00306EA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37D41366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5DF91309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375C1816" w14:textId="77777777" w:rsidR="00306EA3" w:rsidRPr="009F62D7" w:rsidRDefault="00306EA3" w:rsidP="00306EA3">
            <w:pPr>
              <w:rPr>
                <w:b/>
              </w:rPr>
            </w:pPr>
          </w:p>
          <w:p w14:paraId="6314D955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6" w:type="dxa"/>
          </w:tcPr>
          <w:p w14:paraId="31E28DD0" w14:textId="77777777" w:rsidR="00306EA3" w:rsidRPr="00E665D5" w:rsidRDefault="00306EA3" w:rsidP="00306EA3">
            <w:pPr>
              <w:pStyle w:val="NoSpacing"/>
              <w:rPr>
                <w:sz w:val="4"/>
                <w:szCs w:val="4"/>
              </w:rPr>
            </w:pPr>
          </w:p>
          <w:p w14:paraId="5B6728AC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1F902C99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790BA273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Baling Bola </w:t>
            </w:r>
            <w:proofErr w:type="spellStart"/>
            <w:r>
              <w:rPr>
                <w:sz w:val="21"/>
                <w:szCs w:val="21"/>
              </w:rPr>
              <w:t>Gergasi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E6410CF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6FE5B8ED" w14:textId="77777777" w:rsidR="00306EA3" w:rsidRPr="00E665D5" w:rsidRDefault="00306EA3" w:rsidP="00306EA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659" w:type="dxa"/>
            <w:vMerge w:val="restart"/>
          </w:tcPr>
          <w:p w14:paraId="5AF4533B" w14:textId="77777777" w:rsidR="00306EA3" w:rsidRPr="00E665D5" w:rsidRDefault="00306EA3" w:rsidP="00306EA3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6A29F771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706914D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02011C5B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FA97951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3A0035A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4CAD65E4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Menunjukkan</w:t>
            </w:r>
            <w:proofErr w:type="spellEnd"/>
            <w:proofErr w:type="gram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32ABFA2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A068199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058" w:type="dxa"/>
            <w:vMerge w:val="restart"/>
          </w:tcPr>
          <w:p w14:paraId="36A67298" w14:textId="77777777" w:rsidR="00306EA3" w:rsidRPr="00E665D5" w:rsidRDefault="00306EA3" w:rsidP="00306EA3">
            <w:pPr>
              <w:rPr>
                <w:rFonts w:asciiTheme="minorHAnsi" w:hAnsiTheme="minorHAnsi"/>
                <w:sz w:val="4"/>
                <w:szCs w:val="4"/>
                <w:lang w:val="fi-FI"/>
              </w:rPr>
            </w:pPr>
          </w:p>
          <w:p w14:paraId="2A870AE9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1.4.3.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Membaling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bola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pada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satu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jarak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9BA5062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2.3.1.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plikasi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daya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BAA7ADF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objek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76388A7C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5.2.2.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Menerima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cabaran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seronok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225B034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aktiviti.</w:t>
            </w:r>
          </w:p>
        </w:tc>
        <w:tc>
          <w:tcPr>
            <w:tcW w:w="1070" w:type="dxa"/>
            <w:vMerge w:val="restart"/>
          </w:tcPr>
          <w:p w14:paraId="2AE5B028" w14:textId="77777777" w:rsidR="00306EA3" w:rsidRDefault="00306EA3" w:rsidP="00306EA3"/>
        </w:tc>
      </w:tr>
      <w:tr w:rsidR="006E5F3E" w14:paraId="0B02271D" w14:textId="77777777" w:rsidTr="00641939">
        <w:trPr>
          <w:trHeight w:val="1007"/>
        </w:trPr>
        <w:tc>
          <w:tcPr>
            <w:tcW w:w="1577" w:type="dxa"/>
            <w:vMerge/>
          </w:tcPr>
          <w:p w14:paraId="4A17A68D" w14:textId="77777777" w:rsidR="006E5F3E" w:rsidRPr="009F62D7" w:rsidRDefault="006E5F3E" w:rsidP="001A1D53">
            <w:pPr>
              <w:rPr>
                <w:b/>
              </w:rPr>
            </w:pPr>
          </w:p>
        </w:tc>
        <w:tc>
          <w:tcPr>
            <w:tcW w:w="1030" w:type="dxa"/>
          </w:tcPr>
          <w:p w14:paraId="085D4F5C" w14:textId="77777777" w:rsidR="006E5F3E" w:rsidRDefault="006E5F3E" w:rsidP="001A1D53">
            <w:pPr>
              <w:rPr>
                <w:b/>
              </w:rPr>
            </w:pPr>
          </w:p>
          <w:p w14:paraId="7EBA319E" w14:textId="77777777" w:rsidR="006E5F3E" w:rsidRPr="009F62D7" w:rsidRDefault="006E5F3E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6" w:type="dxa"/>
          </w:tcPr>
          <w:p w14:paraId="480E7940" w14:textId="77777777" w:rsidR="006E5F3E" w:rsidRDefault="006E5F3E" w:rsidP="001A1D53">
            <w:pPr>
              <w:pStyle w:val="NoSpacing"/>
              <w:rPr>
                <w:sz w:val="10"/>
                <w:szCs w:val="10"/>
              </w:rPr>
            </w:pPr>
          </w:p>
          <w:p w14:paraId="6E4E7A04" w14:textId="77777777" w:rsidR="006E5F3E" w:rsidRPr="009C1DD1" w:rsidRDefault="006E5F3E" w:rsidP="005E5C6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3ABEFA0" w14:textId="77777777" w:rsidR="006E5F3E" w:rsidRPr="00C3417D" w:rsidRDefault="006E5F3E" w:rsidP="005E5C67">
            <w:pPr>
              <w:pStyle w:val="NoSpacing"/>
              <w:rPr>
                <w:sz w:val="8"/>
                <w:szCs w:val="8"/>
              </w:rPr>
            </w:pPr>
          </w:p>
          <w:p w14:paraId="0614B6DA" w14:textId="77777777" w:rsidR="006E5F3E" w:rsidRDefault="006E5F3E" w:rsidP="005E5C6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Baling Bola </w:t>
            </w:r>
            <w:proofErr w:type="spellStart"/>
            <w:r>
              <w:rPr>
                <w:sz w:val="21"/>
                <w:szCs w:val="21"/>
              </w:rPr>
              <w:t>Gergasi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3B787FC" w14:textId="77777777" w:rsidR="006E5F3E" w:rsidRDefault="006E5F3E" w:rsidP="005E5C6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12E8B0A2" w14:textId="77777777" w:rsidR="006E5F3E" w:rsidRDefault="006E5F3E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59" w:type="dxa"/>
            <w:vMerge/>
          </w:tcPr>
          <w:p w14:paraId="03CCE16A" w14:textId="77777777" w:rsidR="006E5F3E" w:rsidRPr="00E65B85" w:rsidRDefault="006E5F3E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65F05993" w14:textId="77777777" w:rsidR="006E5F3E" w:rsidRPr="00326307" w:rsidRDefault="006E5F3E" w:rsidP="001A1D5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50A953D6" w14:textId="77777777" w:rsidR="006E5F3E" w:rsidRDefault="006E5F3E" w:rsidP="001A1D53"/>
        </w:tc>
      </w:tr>
    </w:tbl>
    <w:p w14:paraId="110AF1B6" w14:textId="77777777" w:rsidR="00C3417D" w:rsidRDefault="00C3417D" w:rsidP="009C1DD1"/>
    <w:p w14:paraId="6BE78218" w14:textId="77777777" w:rsidR="009C1DD1" w:rsidRDefault="009C1DD1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88"/>
        <w:gridCol w:w="636"/>
        <w:gridCol w:w="2613"/>
        <w:gridCol w:w="3762"/>
        <w:gridCol w:w="4178"/>
        <w:gridCol w:w="1073"/>
      </w:tblGrid>
      <w:tr w:rsidR="001A1D53" w:rsidRPr="00CC6C75" w14:paraId="057F241C" w14:textId="77777777" w:rsidTr="00641939">
        <w:tc>
          <w:tcPr>
            <w:tcW w:w="1688" w:type="dxa"/>
            <w:shd w:val="clear" w:color="auto" w:fill="92CDDC" w:themeFill="accent5" w:themeFillTint="99"/>
          </w:tcPr>
          <w:p w14:paraId="2B76CEA7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92CDDC" w:themeFill="accent5" w:themeFillTint="99"/>
          </w:tcPr>
          <w:p w14:paraId="07E2A0EE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13" w:type="dxa"/>
            <w:shd w:val="clear" w:color="auto" w:fill="92CDDC" w:themeFill="accent5" w:themeFillTint="99"/>
          </w:tcPr>
          <w:p w14:paraId="1C449026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62" w:type="dxa"/>
            <w:shd w:val="clear" w:color="auto" w:fill="92CDDC" w:themeFill="accent5" w:themeFillTint="99"/>
            <w:vAlign w:val="center"/>
          </w:tcPr>
          <w:p w14:paraId="0D5AB270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B7C21BD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78" w:type="dxa"/>
            <w:shd w:val="clear" w:color="auto" w:fill="92CDDC" w:themeFill="accent5" w:themeFillTint="99"/>
            <w:vAlign w:val="center"/>
          </w:tcPr>
          <w:p w14:paraId="14275290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3971E60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3" w:type="dxa"/>
            <w:shd w:val="clear" w:color="auto" w:fill="92CDDC" w:themeFill="accent5" w:themeFillTint="99"/>
            <w:vAlign w:val="center"/>
          </w:tcPr>
          <w:p w14:paraId="17752E55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641939" w:rsidRPr="009C1DD1" w14:paraId="71CF7F2F" w14:textId="77777777" w:rsidTr="00641939">
        <w:trPr>
          <w:trHeight w:val="935"/>
        </w:trPr>
        <w:tc>
          <w:tcPr>
            <w:tcW w:w="1688" w:type="dxa"/>
            <w:vMerge w:val="restart"/>
          </w:tcPr>
          <w:p w14:paraId="50C3F29C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083F2AF5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7A5FBC2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1815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B3BA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D0C4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BDA2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10B92" w14:textId="65B44B91" w:rsidR="00641939" w:rsidRPr="00E665D5" w:rsidRDefault="00641939" w:rsidP="00306EA3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636" w:type="dxa"/>
          </w:tcPr>
          <w:p w14:paraId="56B58BB9" w14:textId="77777777" w:rsidR="00641939" w:rsidRPr="009F62D7" w:rsidRDefault="00641939" w:rsidP="00641939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DBE0E14" w14:textId="77777777" w:rsidR="00641939" w:rsidRPr="00556237" w:rsidRDefault="00641939" w:rsidP="00641939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13" w:type="dxa"/>
          </w:tcPr>
          <w:p w14:paraId="4F2ECEE3" w14:textId="77777777" w:rsidR="00641939" w:rsidRPr="009F62D7" w:rsidRDefault="00641939" w:rsidP="00641939">
            <w:pPr>
              <w:pStyle w:val="NoSpacing"/>
              <w:rPr>
                <w:sz w:val="6"/>
                <w:szCs w:val="6"/>
              </w:rPr>
            </w:pPr>
          </w:p>
          <w:p w14:paraId="51C3A817" w14:textId="77777777" w:rsidR="00641939" w:rsidRPr="0073579F" w:rsidRDefault="00641939" w:rsidP="00641939">
            <w:pPr>
              <w:pStyle w:val="NoSpacing"/>
              <w:rPr>
                <w:sz w:val="4"/>
                <w:szCs w:val="4"/>
              </w:rPr>
            </w:pPr>
          </w:p>
          <w:p w14:paraId="5A145B16" w14:textId="77777777" w:rsidR="00641939" w:rsidRPr="009C1DD1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9F747F0" w14:textId="77777777" w:rsidR="00641939" w:rsidRPr="00C3417D" w:rsidRDefault="00641939" w:rsidP="00641939">
            <w:pPr>
              <w:pStyle w:val="NoSpacing"/>
              <w:rPr>
                <w:sz w:val="8"/>
                <w:szCs w:val="8"/>
              </w:rPr>
            </w:pPr>
          </w:p>
          <w:p w14:paraId="7E8FA012" w14:textId="77777777" w:rsidR="00641939" w:rsidRDefault="00641939" w:rsidP="00641939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Cemerlang</w:t>
            </w:r>
            <w:proofErr w:type="spellEnd"/>
          </w:p>
          <w:p w14:paraId="66FCC33B" w14:textId="77777777" w:rsidR="00641939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(1)</w:t>
            </w:r>
          </w:p>
          <w:p w14:paraId="09DA8F78" w14:textId="77777777" w:rsidR="00641939" w:rsidRPr="00326307" w:rsidRDefault="00641939" w:rsidP="00641939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62" w:type="dxa"/>
            <w:vMerge w:val="restart"/>
          </w:tcPr>
          <w:p w14:paraId="20BEAAB0" w14:textId="77777777" w:rsidR="00641939" w:rsidRPr="0073579F" w:rsidRDefault="00641939" w:rsidP="00641939">
            <w:pPr>
              <w:pStyle w:val="NoSpacing"/>
              <w:rPr>
                <w:rFonts w:cs="Calibri Light"/>
                <w:sz w:val="8"/>
                <w:szCs w:val="8"/>
              </w:rPr>
            </w:pPr>
          </w:p>
          <w:p w14:paraId="4DA6EF57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838A870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50A27D45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4AC9CD5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D0945E8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17CBCDC5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Berkomunik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asi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cara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0A1B50B" w14:textId="77777777" w:rsidR="00641939" w:rsidRPr="0073579F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rFonts w:cs="Calibri Light"/>
                <w:sz w:val="21"/>
                <w:szCs w:val="21"/>
                <w:lang w:val="fi-FI"/>
              </w:rPr>
              <w:t>melakukan aktiviti</w:t>
            </w:r>
          </w:p>
        </w:tc>
        <w:tc>
          <w:tcPr>
            <w:tcW w:w="4178" w:type="dxa"/>
            <w:vMerge w:val="restart"/>
          </w:tcPr>
          <w:p w14:paraId="56AB1C7E" w14:textId="77777777" w:rsidR="00641939" w:rsidRPr="0073579F" w:rsidRDefault="00641939" w:rsidP="00641939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7D710223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1.4.4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Menangkap</w:t>
            </w:r>
            <w:proofErr w:type="spellEnd"/>
            <w:proofErr w:type="gram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bola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serapan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daya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736BE163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proofErr w:type="gram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aplikasi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CB289BB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daya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objek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385A7AAA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5.3.1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Berkomunikasi</w:t>
            </w:r>
            <w:proofErr w:type="spellEnd"/>
            <w:proofErr w:type="gram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rakan, guru,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ahli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2209A49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aktiviti </w:t>
            </w:r>
          </w:p>
          <w:p w14:paraId="37CBA3C8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A571184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3" w:type="dxa"/>
            <w:vMerge w:val="restart"/>
          </w:tcPr>
          <w:p w14:paraId="1947C7FA" w14:textId="77777777" w:rsidR="00641939" w:rsidRPr="009C1DD1" w:rsidRDefault="00641939" w:rsidP="0064193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41939" w14:paraId="61E89E24" w14:textId="77777777" w:rsidTr="00641939">
        <w:trPr>
          <w:trHeight w:val="1016"/>
        </w:trPr>
        <w:tc>
          <w:tcPr>
            <w:tcW w:w="1688" w:type="dxa"/>
            <w:vMerge/>
          </w:tcPr>
          <w:p w14:paraId="404F2536" w14:textId="77777777" w:rsidR="00641939" w:rsidRPr="009F62D7" w:rsidRDefault="00641939" w:rsidP="00641939">
            <w:pPr>
              <w:rPr>
                <w:b/>
              </w:rPr>
            </w:pPr>
          </w:p>
        </w:tc>
        <w:tc>
          <w:tcPr>
            <w:tcW w:w="636" w:type="dxa"/>
          </w:tcPr>
          <w:p w14:paraId="37535B44" w14:textId="77777777" w:rsidR="00641939" w:rsidRDefault="00641939" w:rsidP="00641939">
            <w:pPr>
              <w:rPr>
                <w:b/>
              </w:rPr>
            </w:pPr>
          </w:p>
          <w:p w14:paraId="13E10098" w14:textId="77777777" w:rsidR="00641939" w:rsidRPr="009F62D7" w:rsidRDefault="00641939" w:rsidP="00641939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13" w:type="dxa"/>
          </w:tcPr>
          <w:p w14:paraId="39E0863C" w14:textId="77777777" w:rsidR="00641939" w:rsidRPr="005E5C67" w:rsidRDefault="00641939" w:rsidP="00641939">
            <w:pPr>
              <w:pStyle w:val="NoSpacing"/>
              <w:rPr>
                <w:sz w:val="6"/>
                <w:szCs w:val="6"/>
              </w:rPr>
            </w:pPr>
          </w:p>
          <w:p w14:paraId="758A7C6B" w14:textId="77777777" w:rsidR="00641939" w:rsidRPr="009C1DD1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CD3FFCB" w14:textId="77777777" w:rsidR="00641939" w:rsidRPr="00C3417D" w:rsidRDefault="00641939" w:rsidP="00641939">
            <w:pPr>
              <w:pStyle w:val="NoSpacing"/>
              <w:rPr>
                <w:sz w:val="8"/>
                <w:szCs w:val="8"/>
              </w:rPr>
            </w:pPr>
          </w:p>
          <w:p w14:paraId="4C08F061" w14:textId="77777777" w:rsidR="00641939" w:rsidRDefault="00641939" w:rsidP="00641939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Hantaran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Cemerlang</w:t>
            </w:r>
            <w:proofErr w:type="spellEnd"/>
          </w:p>
          <w:p w14:paraId="0DFA86B8" w14:textId="77777777" w:rsidR="00641939" w:rsidRPr="00E665D5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</w:tc>
        <w:tc>
          <w:tcPr>
            <w:tcW w:w="3762" w:type="dxa"/>
            <w:vMerge/>
          </w:tcPr>
          <w:p w14:paraId="5F0EED46" w14:textId="77777777" w:rsidR="00641939" w:rsidRPr="00507FB5" w:rsidRDefault="00641939" w:rsidP="0064193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5AB18B9E" w14:textId="77777777" w:rsidR="00641939" w:rsidRPr="00507FB5" w:rsidRDefault="00641939" w:rsidP="0064193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3" w:type="dxa"/>
            <w:vMerge/>
          </w:tcPr>
          <w:p w14:paraId="68460988" w14:textId="77777777" w:rsidR="00641939" w:rsidRDefault="00641939" w:rsidP="00641939"/>
        </w:tc>
      </w:tr>
      <w:tr w:rsidR="00E665D5" w14:paraId="4BDA92C3" w14:textId="77777777" w:rsidTr="00641939">
        <w:trPr>
          <w:trHeight w:val="971"/>
        </w:trPr>
        <w:tc>
          <w:tcPr>
            <w:tcW w:w="1688" w:type="dxa"/>
            <w:vMerge w:val="restart"/>
          </w:tcPr>
          <w:p w14:paraId="3407AEF5" w14:textId="77777777" w:rsidR="00E665D5" w:rsidRPr="009F62D7" w:rsidRDefault="00E665D5" w:rsidP="001A1D53">
            <w:pPr>
              <w:rPr>
                <w:b/>
                <w:sz w:val="21"/>
                <w:szCs w:val="21"/>
              </w:rPr>
            </w:pPr>
          </w:p>
          <w:p w14:paraId="25CFCBB7" w14:textId="77777777" w:rsidR="00E665D5" w:rsidRPr="009F62D7" w:rsidRDefault="00E665D5" w:rsidP="001A1D53">
            <w:pPr>
              <w:rPr>
                <w:b/>
                <w:sz w:val="21"/>
                <w:szCs w:val="21"/>
              </w:rPr>
            </w:pPr>
          </w:p>
          <w:p w14:paraId="112BC50F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573388B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10E47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A93F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B044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D015B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DF274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CD3C1A" w14:textId="6D2A7733" w:rsidR="00E665D5" w:rsidRPr="009F62D7" w:rsidRDefault="00E665D5" w:rsidP="00306E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558787C3" w14:textId="77777777" w:rsidR="00E665D5" w:rsidRDefault="00E665D5" w:rsidP="001A1D53">
            <w:pPr>
              <w:rPr>
                <w:b/>
                <w:sz w:val="21"/>
                <w:szCs w:val="21"/>
              </w:rPr>
            </w:pPr>
          </w:p>
          <w:p w14:paraId="4B702745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289F5D55" w14:textId="77777777" w:rsidR="00E665D5" w:rsidRPr="009F62D7" w:rsidRDefault="00E665D5" w:rsidP="001A1D53">
            <w:pPr>
              <w:rPr>
                <w:b/>
              </w:rPr>
            </w:pPr>
          </w:p>
          <w:p w14:paraId="04CC4280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3" w:type="dxa"/>
          </w:tcPr>
          <w:p w14:paraId="2B1FD9F4" w14:textId="77777777" w:rsidR="00E665D5" w:rsidRPr="005E5C67" w:rsidRDefault="00E665D5" w:rsidP="001A1D53">
            <w:pPr>
              <w:pStyle w:val="NoSpacing"/>
              <w:rPr>
                <w:sz w:val="6"/>
                <w:szCs w:val="6"/>
              </w:rPr>
            </w:pPr>
          </w:p>
          <w:p w14:paraId="7FF93AFB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1758AB1E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3FA96229" w14:textId="77777777" w:rsidR="00E665D5" w:rsidRPr="005E5C67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Emas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60278494" w14:textId="77777777" w:rsidR="00E665D5" w:rsidRPr="009F62D7" w:rsidRDefault="00E665D5" w:rsidP="001A1D5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62" w:type="dxa"/>
            <w:vMerge w:val="restart"/>
          </w:tcPr>
          <w:p w14:paraId="6715F8C1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50F4FFE5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209D0BA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2D9955EC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E821D37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0A7C90F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0FD90484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entuk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danbekerjasama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38EFB0C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178" w:type="dxa"/>
            <w:vMerge w:val="restart"/>
          </w:tcPr>
          <w:p w14:paraId="6F41AC96" w14:textId="77777777" w:rsidR="00E665D5" w:rsidRPr="0073579F" w:rsidRDefault="00E665D5" w:rsidP="001A1D53">
            <w:pPr>
              <w:pStyle w:val="NoSpacing"/>
              <w:rPr>
                <w:b/>
                <w:sz w:val="8"/>
                <w:szCs w:val="8"/>
              </w:rPr>
            </w:pPr>
          </w:p>
          <w:p w14:paraId="4586DD4B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>
              <w:rPr>
                <w:sz w:val="21"/>
                <w:szCs w:val="21"/>
                <w:lang w:val="fi-FI"/>
              </w:rPr>
              <w:t xml:space="preserve">1.4.5 </w:t>
            </w:r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Menendang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bola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yang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digolekkan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dengan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</w:p>
          <w:p w14:paraId="61E4682D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perlahan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.  </w:t>
            </w:r>
          </w:p>
          <w:p w14:paraId="127D6FB3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>
              <w:rPr>
                <w:sz w:val="21"/>
                <w:szCs w:val="21"/>
                <w:lang w:val="fi-FI"/>
              </w:rPr>
              <w:t xml:space="preserve">2.3.2 </w:t>
            </w:r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Menaakul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postur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ba</w:t>
            </w:r>
            <w:r>
              <w:rPr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semasa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7132E85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melakukan </w:t>
            </w:r>
            <w:proofErr w:type="spellStart"/>
            <w:r>
              <w:rPr>
                <w:sz w:val="21"/>
                <w:szCs w:val="21"/>
                <w:lang w:val="fi-FI"/>
              </w:rPr>
              <w:t>kemahiran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>manipulasi.</w:t>
            </w:r>
          </w:p>
          <w:p w14:paraId="490821EE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1A1D53">
              <w:rPr>
                <w:sz w:val="21"/>
                <w:szCs w:val="21"/>
                <w:lang w:val="fi-FI"/>
              </w:rPr>
              <w:t>2.3.3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pasti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titik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kontak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pada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objek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580A7682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dipukul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atau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ditendang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>.</w:t>
            </w:r>
          </w:p>
          <w:p w14:paraId="24714B45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>
              <w:rPr>
                <w:sz w:val="21"/>
                <w:szCs w:val="21"/>
                <w:lang w:val="fi-FI"/>
              </w:rPr>
              <w:t xml:space="preserve">5.4.2 </w:t>
            </w:r>
            <w:r w:rsidRPr="001A1D53">
              <w:rPr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a</w:t>
            </w:r>
            <w:r>
              <w:rPr>
                <w:sz w:val="21"/>
                <w:szCs w:val="21"/>
                <w:lang w:val="fi-FI"/>
              </w:rPr>
              <w:t xml:space="preserve">ktiviti </w:t>
            </w:r>
            <w:proofErr w:type="spellStart"/>
            <w:r>
              <w:rPr>
                <w:sz w:val="21"/>
                <w:szCs w:val="21"/>
                <w:lang w:val="fi-FI"/>
              </w:rPr>
              <w:t>secara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berpasangan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29615B14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proofErr w:type="gramStart"/>
            <w:r>
              <w:rPr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 </w:t>
            </w:r>
            <w:proofErr w:type="spellStart"/>
            <w:r>
              <w:rPr>
                <w:sz w:val="21"/>
                <w:szCs w:val="21"/>
                <w:lang w:val="fi-FI"/>
              </w:rPr>
              <w:t>berkumpulan</w:t>
            </w:r>
            <w:proofErr w:type="spellEnd"/>
            <w:proofErr w:type="gramEnd"/>
            <w:r>
              <w:rPr>
                <w:sz w:val="21"/>
                <w:szCs w:val="21"/>
                <w:lang w:val="fi-FI"/>
              </w:rPr>
              <w:t>.</w:t>
            </w:r>
          </w:p>
          <w:p w14:paraId="16EFCCE9" w14:textId="77777777" w:rsidR="00E665D5" w:rsidRPr="0073579F" w:rsidRDefault="00E665D5" w:rsidP="001A1D53">
            <w:pPr>
              <w:pStyle w:val="NoSpacing"/>
              <w:rPr>
                <w:sz w:val="4"/>
                <w:szCs w:val="4"/>
                <w:lang w:val="fi-FI"/>
              </w:rPr>
            </w:pPr>
          </w:p>
        </w:tc>
        <w:tc>
          <w:tcPr>
            <w:tcW w:w="1073" w:type="dxa"/>
            <w:vMerge w:val="restart"/>
          </w:tcPr>
          <w:p w14:paraId="0894B46E" w14:textId="77777777" w:rsidR="00E665D5" w:rsidRDefault="00E665D5" w:rsidP="001A1D53"/>
        </w:tc>
      </w:tr>
      <w:tr w:rsidR="00E665D5" w14:paraId="061ACF48" w14:textId="77777777" w:rsidTr="00641939">
        <w:trPr>
          <w:trHeight w:val="1025"/>
        </w:trPr>
        <w:tc>
          <w:tcPr>
            <w:tcW w:w="1688" w:type="dxa"/>
            <w:vMerge/>
          </w:tcPr>
          <w:p w14:paraId="1B3D2287" w14:textId="77777777" w:rsidR="00E665D5" w:rsidRPr="009F62D7" w:rsidRDefault="00E665D5" w:rsidP="001A1D53">
            <w:pPr>
              <w:rPr>
                <w:b/>
              </w:rPr>
            </w:pPr>
          </w:p>
        </w:tc>
        <w:tc>
          <w:tcPr>
            <w:tcW w:w="636" w:type="dxa"/>
          </w:tcPr>
          <w:p w14:paraId="136246CC" w14:textId="77777777" w:rsidR="00E665D5" w:rsidRDefault="00E665D5" w:rsidP="001A1D53">
            <w:pPr>
              <w:rPr>
                <w:b/>
              </w:rPr>
            </w:pPr>
          </w:p>
          <w:p w14:paraId="3C42CAF7" w14:textId="77777777" w:rsidR="00E665D5" w:rsidRPr="009F62D7" w:rsidRDefault="00E665D5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3" w:type="dxa"/>
          </w:tcPr>
          <w:p w14:paraId="69712AD0" w14:textId="77777777" w:rsidR="00E665D5" w:rsidRPr="005E5C67" w:rsidRDefault="00E665D5" w:rsidP="001A1D53">
            <w:pPr>
              <w:pStyle w:val="NoSpacing"/>
              <w:rPr>
                <w:sz w:val="6"/>
                <w:szCs w:val="6"/>
              </w:rPr>
            </w:pPr>
          </w:p>
          <w:p w14:paraId="35845989" w14:textId="77777777" w:rsidR="00E665D5" w:rsidRPr="005E5C67" w:rsidRDefault="00E665D5" w:rsidP="001A1D53">
            <w:pPr>
              <w:pStyle w:val="NoSpacing"/>
              <w:rPr>
                <w:sz w:val="2"/>
                <w:szCs w:val="2"/>
              </w:rPr>
            </w:pPr>
          </w:p>
          <w:p w14:paraId="316BACCB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0AD0C14A" w14:textId="77777777" w:rsidR="00E665D5" w:rsidRPr="005E5C67" w:rsidRDefault="00E665D5" w:rsidP="001A1D53">
            <w:pPr>
              <w:pStyle w:val="NoSpacing"/>
              <w:rPr>
                <w:sz w:val="4"/>
                <w:szCs w:val="4"/>
              </w:rPr>
            </w:pPr>
          </w:p>
          <w:p w14:paraId="0593E9AF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Jaringan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Emas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1678A216" w14:textId="77777777" w:rsidR="00E665D5" w:rsidRPr="005E5C67" w:rsidRDefault="00E665D5" w:rsidP="001A1D5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762" w:type="dxa"/>
            <w:vMerge/>
          </w:tcPr>
          <w:p w14:paraId="2CEEF2B8" w14:textId="77777777" w:rsidR="00E665D5" w:rsidRPr="001A1D53" w:rsidRDefault="00E665D5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65E256AE" w14:textId="77777777" w:rsidR="00E665D5" w:rsidRPr="001A1D53" w:rsidRDefault="00E665D5" w:rsidP="001A1D5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3" w:type="dxa"/>
            <w:vMerge/>
          </w:tcPr>
          <w:p w14:paraId="3724493F" w14:textId="77777777" w:rsidR="00E665D5" w:rsidRDefault="00E665D5" w:rsidP="001A1D53"/>
        </w:tc>
      </w:tr>
      <w:tr w:rsidR="00E665D5" w14:paraId="66A30667" w14:textId="77777777" w:rsidTr="00641939">
        <w:trPr>
          <w:trHeight w:val="1133"/>
        </w:trPr>
        <w:tc>
          <w:tcPr>
            <w:tcW w:w="1688" w:type="dxa"/>
            <w:vMerge w:val="restart"/>
          </w:tcPr>
          <w:p w14:paraId="4D8EA505" w14:textId="77777777" w:rsidR="00E665D5" w:rsidRDefault="00E665D5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5A7BA59" w14:textId="77777777" w:rsidR="00D37FC2" w:rsidRPr="002A03D6" w:rsidRDefault="00D37FC2" w:rsidP="00D37FC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EA4C6E4" w14:textId="77777777" w:rsidR="00D37FC2" w:rsidRDefault="00D37FC2" w:rsidP="00D37FC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6EFB83" w14:textId="77777777" w:rsidR="00D37FC2" w:rsidRPr="00D638FF" w:rsidRDefault="00D37FC2" w:rsidP="00D37F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B38C89" w14:textId="77777777" w:rsidR="00D37FC2" w:rsidRDefault="00D37FC2" w:rsidP="00D37F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23233D" w14:textId="77777777" w:rsidR="00D37FC2" w:rsidRDefault="00D37FC2" w:rsidP="00D37FC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0B88DE" w14:textId="77777777" w:rsidR="00D37FC2" w:rsidRDefault="00D37FC2" w:rsidP="00D37F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8E7ED9" w14:textId="77777777" w:rsidR="00D37FC2" w:rsidRDefault="00D37FC2" w:rsidP="00D37F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8F6FB" w14:textId="77777777" w:rsidR="00D37FC2" w:rsidRDefault="00D37FC2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3A18389E" w14:textId="622E9D95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D37FC2">
              <w:rPr>
                <w:color w:val="000000" w:themeColor="text1"/>
                <w:u w:val="single"/>
              </w:rPr>
              <w:t>5</w:t>
            </w:r>
          </w:p>
          <w:p w14:paraId="4E40C87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572026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791E0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1022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3C5A5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1F8F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84789" w14:textId="0FA7F96B" w:rsidR="00E665D5" w:rsidRDefault="00E665D5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05D1CA7" w14:textId="77777777" w:rsidR="00E665D5" w:rsidRDefault="00E665D5" w:rsidP="001A1D53">
            <w:pPr>
              <w:rPr>
                <w:b/>
                <w:sz w:val="21"/>
                <w:szCs w:val="21"/>
              </w:rPr>
            </w:pPr>
          </w:p>
          <w:p w14:paraId="2F20E9E4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1CB9A4A6" w14:textId="77777777" w:rsidR="00E665D5" w:rsidRPr="009F62D7" w:rsidRDefault="00E665D5" w:rsidP="001A1D53">
            <w:pPr>
              <w:rPr>
                <w:b/>
              </w:rPr>
            </w:pPr>
          </w:p>
          <w:p w14:paraId="18EE3F76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3" w:type="dxa"/>
          </w:tcPr>
          <w:p w14:paraId="07054C77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7153265A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1DF34295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184E1996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Tahan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7383F9A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</w:p>
          <w:p w14:paraId="13EC9B97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62" w:type="dxa"/>
            <w:vMerge w:val="restart"/>
          </w:tcPr>
          <w:p w14:paraId="77199C82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2C963152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8EEE7A4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203931AE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D33B567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3C31E69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7F7294DB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entuk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9C59948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178" w:type="dxa"/>
            <w:vMerge w:val="restart"/>
          </w:tcPr>
          <w:p w14:paraId="5C964595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0BF84A9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1.4.6 </w:t>
            </w:r>
            <w:r w:rsidRPr="001A1D53">
              <w:rPr>
                <w:sz w:val="21"/>
                <w:szCs w:val="21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</w:rPr>
              <w:t>Menyerkap</w:t>
            </w:r>
            <w:proofErr w:type="spellEnd"/>
            <w:proofErr w:type="gramEnd"/>
            <w:r w:rsidRPr="001A1D53">
              <w:rPr>
                <w:sz w:val="21"/>
                <w:szCs w:val="21"/>
              </w:rPr>
              <w:t xml:space="preserve"> bola yang </w:t>
            </w:r>
            <w:proofErr w:type="spellStart"/>
            <w:r w:rsidRPr="001A1D53">
              <w:rPr>
                <w:sz w:val="21"/>
                <w:szCs w:val="21"/>
              </w:rPr>
              <w:t>bergerak</w:t>
            </w:r>
            <w:proofErr w:type="spellEnd"/>
            <w:r w:rsidRPr="001A1D53">
              <w:rPr>
                <w:sz w:val="21"/>
                <w:szCs w:val="21"/>
              </w:rPr>
              <w:t>.</w:t>
            </w:r>
          </w:p>
          <w:p w14:paraId="4F520DB8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2.3.2 </w:t>
            </w:r>
            <w:r w:rsidRPr="001A1D53">
              <w:rPr>
                <w:sz w:val="21"/>
                <w:szCs w:val="21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</w:rPr>
              <w:t>Menaakul</w:t>
            </w:r>
            <w:proofErr w:type="spellEnd"/>
            <w:proofErr w:type="gramEnd"/>
            <w:r w:rsidRPr="001A1D53">
              <w:rPr>
                <w:sz w:val="21"/>
                <w:szCs w:val="21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</w:rPr>
              <w:t>postur</w:t>
            </w:r>
            <w:proofErr w:type="spellEnd"/>
            <w:r w:rsidRPr="001A1D53">
              <w:rPr>
                <w:sz w:val="21"/>
                <w:szCs w:val="21"/>
              </w:rPr>
              <w:t xml:space="preserve"> ba</w:t>
            </w:r>
            <w:r>
              <w:rPr>
                <w:sz w:val="21"/>
                <w:szCs w:val="21"/>
              </w:rPr>
              <w:t xml:space="preserve">dan </w:t>
            </w:r>
            <w:proofErr w:type="spellStart"/>
            <w:r>
              <w:rPr>
                <w:sz w:val="21"/>
                <w:szCs w:val="21"/>
              </w:rPr>
              <w:t>semasa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9E532A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</w:t>
            </w:r>
            <w:proofErr w:type="spellStart"/>
            <w:r>
              <w:rPr>
                <w:sz w:val="21"/>
                <w:szCs w:val="21"/>
              </w:rPr>
              <w:t>melakukan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kemahiran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</w:rPr>
              <w:t>manipulasi</w:t>
            </w:r>
            <w:proofErr w:type="spellEnd"/>
            <w:r w:rsidRPr="001A1D53">
              <w:rPr>
                <w:sz w:val="21"/>
                <w:szCs w:val="21"/>
              </w:rPr>
              <w:t>.</w:t>
            </w:r>
          </w:p>
          <w:p w14:paraId="08D4C5E0" w14:textId="77777777" w:rsidR="00E665D5" w:rsidRDefault="00E665D5" w:rsidP="0073579F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 xml:space="preserve">5.4.2  </w:t>
            </w:r>
            <w:proofErr w:type="spellStart"/>
            <w:r w:rsidRPr="001A1D53">
              <w:rPr>
                <w:sz w:val="21"/>
                <w:szCs w:val="21"/>
              </w:rPr>
              <w:t>Melakukan</w:t>
            </w:r>
            <w:proofErr w:type="spellEnd"/>
            <w:proofErr w:type="gramEnd"/>
            <w:r w:rsidRPr="001A1D53">
              <w:rPr>
                <w:sz w:val="21"/>
                <w:szCs w:val="21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ktiviti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secara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berpasangan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5B7E55C" w14:textId="77777777" w:rsidR="00E665D5" w:rsidRPr="0073579F" w:rsidRDefault="00E665D5" w:rsidP="0073579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dan </w:t>
            </w:r>
            <w:proofErr w:type="spellStart"/>
            <w:r w:rsidRPr="001A1D53">
              <w:rPr>
                <w:sz w:val="21"/>
                <w:szCs w:val="21"/>
              </w:rPr>
              <w:t>berkumpulan</w:t>
            </w:r>
            <w:proofErr w:type="spellEnd"/>
            <w:r w:rsidRPr="001A1D53">
              <w:rPr>
                <w:sz w:val="21"/>
                <w:szCs w:val="21"/>
              </w:rPr>
              <w:t>.</w:t>
            </w:r>
          </w:p>
        </w:tc>
        <w:tc>
          <w:tcPr>
            <w:tcW w:w="1073" w:type="dxa"/>
            <w:vMerge w:val="restart"/>
          </w:tcPr>
          <w:p w14:paraId="5AE6E318" w14:textId="77777777" w:rsidR="00E665D5" w:rsidRDefault="00E665D5" w:rsidP="001A1D53"/>
        </w:tc>
      </w:tr>
      <w:tr w:rsidR="00E665D5" w14:paraId="56F6CC1B" w14:textId="77777777" w:rsidTr="00641939">
        <w:trPr>
          <w:trHeight w:val="881"/>
        </w:trPr>
        <w:tc>
          <w:tcPr>
            <w:tcW w:w="1688" w:type="dxa"/>
            <w:vMerge/>
          </w:tcPr>
          <w:p w14:paraId="173992D5" w14:textId="77777777" w:rsidR="00E665D5" w:rsidRPr="009F62D7" w:rsidRDefault="00E665D5" w:rsidP="001A1D53">
            <w:pPr>
              <w:rPr>
                <w:b/>
              </w:rPr>
            </w:pPr>
          </w:p>
        </w:tc>
        <w:tc>
          <w:tcPr>
            <w:tcW w:w="636" w:type="dxa"/>
          </w:tcPr>
          <w:p w14:paraId="16C2C10F" w14:textId="77777777" w:rsidR="00E665D5" w:rsidRDefault="00E665D5" w:rsidP="001A1D53">
            <w:pPr>
              <w:rPr>
                <w:b/>
              </w:rPr>
            </w:pPr>
          </w:p>
          <w:p w14:paraId="48752175" w14:textId="77777777" w:rsidR="00E665D5" w:rsidRPr="009F62D7" w:rsidRDefault="00E665D5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3" w:type="dxa"/>
          </w:tcPr>
          <w:p w14:paraId="50916A82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75AFD15E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750002AC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1C7386AF" w14:textId="77777777" w:rsidR="00E665D5" w:rsidRPr="0073579F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Serang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Tahan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</w:tc>
        <w:tc>
          <w:tcPr>
            <w:tcW w:w="3762" w:type="dxa"/>
            <w:vMerge/>
          </w:tcPr>
          <w:p w14:paraId="1702A757" w14:textId="77777777" w:rsidR="00E665D5" w:rsidRPr="00E65B85" w:rsidRDefault="00E665D5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5BDA7E2F" w14:textId="77777777" w:rsidR="00E665D5" w:rsidRPr="00326307" w:rsidRDefault="00E665D5" w:rsidP="001A1D5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3" w:type="dxa"/>
            <w:vMerge/>
          </w:tcPr>
          <w:p w14:paraId="6827B926" w14:textId="77777777" w:rsidR="00E665D5" w:rsidRDefault="00E665D5" w:rsidP="001A1D53"/>
        </w:tc>
      </w:tr>
      <w:tr w:rsidR="00E665D5" w14:paraId="7C5A8D4B" w14:textId="77777777" w:rsidTr="00641939">
        <w:trPr>
          <w:trHeight w:val="1133"/>
        </w:trPr>
        <w:tc>
          <w:tcPr>
            <w:tcW w:w="1688" w:type="dxa"/>
            <w:vMerge w:val="restart"/>
          </w:tcPr>
          <w:p w14:paraId="550117D3" w14:textId="77777777" w:rsidR="00E665D5" w:rsidRDefault="00E665D5" w:rsidP="001A1D53">
            <w:pPr>
              <w:rPr>
                <w:b/>
              </w:rPr>
            </w:pPr>
          </w:p>
          <w:p w14:paraId="53E334A2" w14:textId="46AED788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D37FC2">
              <w:rPr>
                <w:color w:val="000000" w:themeColor="text1"/>
                <w:u w:val="single"/>
              </w:rPr>
              <w:t>6</w:t>
            </w:r>
          </w:p>
          <w:p w14:paraId="4E67007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08AD33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D5BEF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B0C0FB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33D8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1CA61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5A77B43" w14:textId="56A004C1" w:rsidR="00E665D5" w:rsidRPr="009F62D7" w:rsidRDefault="00E665D5" w:rsidP="00306EA3">
            <w:pPr>
              <w:jc w:val="center"/>
              <w:rPr>
                <w:b/>
              </w:rPr>
            </w:pPr>
          </w:p>
        </w:tc>
        <w:tc>
          <w:tcPr>
            <w:tcW w:w="636" w:type="dxa"/>
          </w:tcPr>
          <w:p w14:paraId="153091FC" w14:textId="77777777" w:rsidR="00E665D5" w:rsidRDefault="00E665D5" w:rsidP="001A1D53">
            <w:pPr>
              <w:rPr>
                <w:b/>
                <w:sz w:val="21"/>
                <w:szCs w:val="21"/>
              </w:rPr>
            </w:pPr>
          </w:p>
          <w:p w14:paraId="035D1F75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268C73BE" w14:textId="77777777" w:rsidR="00E665D5" w:rsidRPr="009F62D7" w:rsidRDefault="00E665D5" w:rsidP="001A1D53">
            <w:pPr>
              <w:rPr>
                <w:b/>
              </w:rPr>
            </w:pPr>
          </w:p>
          <w:p w14:paraId="75410840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3" w:type="dxa"/>
          </w:tcPr>
          <w:p w14:paraId="5AE68359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5849D029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22C3A524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46A30D4D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Voli</w:t>
            </w:r>
            <w:proofErr w:type="spellEnd"/>
            <w:r>
              <w:rPr>
                <w:sz w:val="21"/>
                <w:szCs w:val="21"/>
              </w:rPr>
              <w:t xml:space="preserve"> Belon (1)</w:t>
            </w:r>
          </w:p>
          <w:p w14:paraId="784217CA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62" w:type="dxa"/>
            <w:vMerge w:val="restart"/>
          </w:tcPr>
          <w:p w14:paraId="1A9791E7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43C50596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8742DF2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1C1390AE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5A22F1D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9F64573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67D3256A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entuk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A4F4F24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proofErr w:type="gram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178" w:type="dxa"/>
            <w:vMerge w:val="restart"/>
          </w:tcPr>
          <w:p w14:paraId="3F9BE6AE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5AED6971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1A1D53">
              <w:rPr>
                <w:sz w:val="21"/>
                <w:szCs w:val="21"/>
                <w:lang w:val="fi-FI"/>
              </w:rPr>
              <w:t xml:space="preserve">1.4.7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Memukul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belon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ke </w:t>
            </w:r>
            <w:proofErr w:type="spellStart"/>
            <w:r>
              <w:rPr>
                <w:sz w:val="21"/>
                <w:szCs w:val="21"/>
                <w:lang w:val="fi-FI"/>
              </w:rPr>
              <w:t>atas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ke </w:t>
            </w:r>
            <w:proofErr w:type="spellStart"/>
            <w:r>
              <w:rPr>
                <w:sz w:val="21"/>
                <w:szCs w:val="21"/>
                <w:lang w:val="fi-FI"/>
              </w:rPr>
              <w:t>hadapan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60F2F1C9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sz w:val="21"/>
                <w:szCs w:val="21"/>
                <w:lang w:val="fi-FI"/>
              </w:rPr>
              <w:t>dengan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menggunakan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pe</w:t>
            </w:r>
            <w:r>
              <w:rPr>
                <w:sz w:val="21"/>
                <w:szCs w:val="21"/>
                <w:lang w:val="fi-FI"/>
              </w:rPr>
              <w:t>mukul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63328EC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sz w:val="21"/>
                <w:szCs w:val="21"/>
                <w:lang w:val="fi-FI"/>
              </w:rPr>
              <w:t>mempunyai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permukaan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luas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seperti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raket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. </w:t>
            </w:r>
          </w:p>
          <w:p w14:paraId="259C2B35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1A1D53">
              <w:rPr>
                <w:sz w:val="21"/>
                <w:szCs w:val="21"/>
                <w:lang w:val="fi-FI"/>
              </w:rPr>
              <w:t xml:space="preserve">2.3.2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Menaakul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postur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ba</w:t>
            </w:r>
            <w:r>
              <w:rPr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semasa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73324B98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melakukan </w:t>
            </w:r>
            <w:proofErr w:type="spellStart"/>
            <w:r>
              <w:rPr>
                <w:sz w:val="21"/>
                <w:szCs w:val="21"/>
                <w:lang w:val="fi-FI"/>
              </w:rPr>
              <w:t>kemahiran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>manipulasi.</w:t>
            </w:r>
          </w:p>
          <w:p w14:paraId="6B8B0106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1A1D53">
              <w:rPr>
                <w:sz w:val="21"/>
                <w:szCs w:val="21"/>
                <w:lang w:val="fi-FI"/>
              </w:rPr>
              <w:t xml:space="preserve">2.3.3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pasti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titik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kontak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pada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fi-FI"/>
              </w:rPr>
              <w:t>objek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</w:p>
          <w:p w14:paraId="4EB3384B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 </w:t>
            </w:r>
            <w:proofErr w:type="spellStart"/>
            <w:r>
              <w:rPr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>
              <w:rPr>
                <w:sz w:val="21"/>
                <w:szCs w:val="21"/>
                <w:lang w:val="fi-FI"/>
              </w:rPr>
              <w:t>dipukul</w:t>
            </w:r>
            <w:proofErr w:type="spellEnd"/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atau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ditendang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>.</w:t>
            </w:r>
          </w:p>
          <w:p w14:paraId="4C836B7D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1A1D53">
              <w:rPr>
                <w:sz w:val="21"/>
                <w:szCs w:val="21"/>
                <w:lang w:val="fi-FI"/>
              </w:rPr>
              <w:t xml:space="preserve">5.4.1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Memilih</w:t>
            </w:r>
            <w:proofErr w:type="spellEnd"/>
            <w:proofErr w:type="gram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sendiri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rakan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untuk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1A1D53">
              <w:rPr>
                <w:sz w:val="21"/>
                <w:szCs w:val="21"/>
                <w:lang w:val="fi-FI"/>
              </w:rPr>
              <w:t>membentuk</w:t>
            </w:r>
            <w:proofErr w:type="spellEnd"/>
            <w:r w:rsidRPr="001A1D53">
              <w:rPr>
                <w:sz w:val="21"/>
                <w:szCs w:val="21"/>
                <w:lang w:val="fi-FI"/>
              </w:rPr>
              <w:t xml:space="preserve"> </w:t>
            </w:r>
          </w:p>
          <w:p w14:paraId="68BF76DF" w14:textId="77777777" w:rsidR="00E665D5" w:rsidRPr="0073579F" w:rsidRDefault="00E665D5" w:rsidP="0073579F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sz w:val="21"/>
                <w:szCs w:val="21"/>
                <w:lang w:val="fi-FI"/>
              </w:rPr>
              <w:t>.</w:t>
            </w:r>
          </w:p>
        </w:tc>
        <w:tc>
          <w:tcPr>
            <w:tcW w:w="1073" w:type="dxa"/>
            <w:vMerge w:val="restart"/>
          </w:tcPr>
          <w:p w14:paraId="14402866" w14:textId="77777777" w:rsidR="00E665D5" w:rsidRDefault="00E665D5" w:rsidP="001A1D53"/>
        </w:tc>
      </w:tr>
      <w:tr w:rsidR="00E665D5" w14:paraId="125EFE54" w14:textId="77777777" w:rsidTr="00641939">
        <w:trPr>
          <w:trHeight w:val="1295"/>
        </w:trPr>
        <w:tc>
          <w:tcPr>
            <w:tcW w:w="1688" w:type="dxa"/>
            <w:vMerge/>
          </w:tcPr>
          <w:p w14:paraId="38EB77F3" w14:textId="77777777" w:rsidR="00E665D5" w:rsidRPr="009F62D7" w:rsidRDefault="00E665D5" w:rsidP="001A1D53">
            <w:pPr>
              <w:rPr>
                <w:b/>
              </w:rPr>
            </w:pPr>
          </w:p>
        </w:tc>
        <w:tc>
          <w:tcPr>
            <w:tcW w:w="636" w:type="dxa"/>
          </w:tcPr>
          <w:p w14:paraId="3C6568F0" w14:textId="77777777" w:rsidR="00E665D5" w:rsidRDefault="00E665D5" w:rsidP="001A1D53">
            <w:pPr>
              <w:rPr>
                <w:b/>
              </w:rPr>
            </w:pPr>
          </w:p>
          <w:p w14:paraId="197799DA" w14:textId="77777777" w:rsidR="00E665D5" w:rsidRPr="009F62D7" w:rsidRDefault="00E665D5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3" w:type="dxa"/>
          </w:tcPr>
          <w:p w14:paraId="1C5611CB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2CF56B2B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5E1D22F7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1ED34F79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Voli</w:t>
            </w:r>
            <w:proofErr w:type="spellEnd"/>
            <w:r>
              <w:rPr>
                <w:sz w:val="21"/>
                <w:szCs w:val="21"/>
              </w:rPr>
              <w:t xml:space="preserve"> Belon (2)</w:t>
            </w:r>
          </w:p>
          <w:p w14:paraId="2B9CA475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62" w:type="dxa"/>
            <w:vMerge/>
          </w:tcPr>
          <w:p w14:paraId="335DEBA1" w14:textId="77777777" w:rsidR="00E665D5" w:rsidRPr="00E65B85" w:rsidRDefault="00E665D5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35255223" w14:textId="77777777" w:rsidR="00E665D5" w:rsidRPr="00326307" w:rsidRDefault="00E665D5" w:rsidP="001A1D5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3" w:type="dxa"/>
            <w:vMerge/>
          </w:tcPr>
          <w:p w14:paraId="73CCC99A" w14:textId="77777777" w:rsidR="00E665D5" w:rsidRDefault="00E665D5" w:rsidP="001A1D53"/>
        </w:tc>
      </w:tr>
    </w:tbl>
    <w:p w14:paraId="614F86D9" w14:textId="77777777" w:rsidR="001A1D53" w:rsidRDefault="001A1D53" w:rsidP="001A1D53"/>
    <w:p w14:paraId="42F524B9" w14:textId="77777777" w:rsidR="00E90166" w:rsidRDefault="00E90166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87"/>
        <w:gridCol w:w="636"/>
        <w:gridCol w:w="2615"/>
        <w:gridCol w:w="3761"/>
        <w:gridCol w:w="4178"/>
        <w:gridCol w:w="1073"/>
      </w:tblGrid>
      <w:tr w:rsidR="0073579F" w:rsidRPr="00CC6C75" w14:paraId="2E4B0945" w14:textId="77777777" w:rsidTr="00F60400">
        <w:tc>
          <w:tcPr>
            <w:tcW w:w="1688" w:type="dxa"/>
            <w:shd w:val="clear" w:color="auto" w:fill="92CDDC" w:themeFill="accent5" w:themeFillTint="99"/>
          </w:tcPr>
          <w:p w14:paraId="518EAAA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593" w:type="dxa"/>
            <w:shd w:val="clear" w:color="auto" w:fill="92CDDC" w:themeFill="accent5" w:themeFillTint="99"/>
          </w:tcPr>
          <w:p w14:paraId="693542D2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22" w:type="dxa"/>
            <w:shd w:val="clear" w:color="auto" w:fill="92CDDC" w:themeFill="accent5" w:themeFillTint="99"/>
          </w:tcPr>
          <w:p w14:paraId="3B516C0C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777" w:type="dxa"/>
            <w:shd w:val="clear" w:color="auto" w:fill="92CDDC" w:themeFill="accent5" w:themeFillTint="99"/>
            <w:vAlign w:val="center"/>
          </w:tcPr>
          <w:p w14:paraId="3DAAE891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0A8E53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96" w:type="dxa"/>
            <w:shd w:val="clear" w:color="auto" w:fill="92CDDC" w:themeFill="accent5" w:themeFillTint="99"/>
            <w:vAlign w:val="center"/>
          </w:tcPr>
          <w:p w14:paraId="4A6DF69F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79B1FD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4" w:type="dxa"/>
            <w:shd w:val="clear" w:color="auto" w:fill="92CDDC" w:themeFill="accent5" w:themeFillTint="99"/>
            <w:vAlign w:val="center"/>
          </w:tcPr>
          <w:p w14:paraId="152101B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Catatan</w:t>
            </w:r>
            <w:proofErr w:type="spellEnd"/>
          </w:p>
        </w:tc>
      </w:tr>
      <w:tr w:rsidR="00AD1439" w:rsidRPr="009C1DD1" w14:paraId="5F4D96D8" w14:textId="77777777" w:rsidTr="00F60400">
        <w:trPr>
          <w:trHeight w:val="935"/>
        </w:trPr>
        <w:tc>
          <w:tcPr>
            <w:tcW w:w="1688" w:type="dxa"/>
            <w:vMerge w:val="restart"/>
          </w:tcPr>
          <w:p w14:paraId="0FAF5C5C" w14:textId="77777777" w:rsidR="00AD1439" w:rsidRPr="00D8539F" w:rsidRDefault="00AD1439" w:rsidP="0077239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31FF9A50" w14:textId="5623577E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D37FC2">
              <w:rPr>
                <w:color w:val="000000" w:themeColor="text1"/>
                <w:u w:val="single"/>
              </w:rPr>
              <w:t>7</w:t>
            </w:r>
          </w:p>
          <w:p w14:paraId="35CFAAC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7AD78B9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128D3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BFAEA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9CF1D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5F08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DB5DB0" w14:textId="2CD2E749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2A6173B" w14:textId="77777777" w:rsidR="00AD1439" w:rsidRPr="009F62D7" w:rsidRDefault="00AD1439" w:rsidP="002F72FF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8D61AA8" w14:textId="77777777" w:rsidR="00AD1439" w:rsidRPr="00556237" w:rsidRDefault="00AD1439" w:rsidP="002F72FF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78C99258" w14:textId="77777777" w:rsidR="00AD1439" w:rsidRPr="009F62D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680028B6" w14:textId="77777777" w:rsidR="00AD1439" w:rsidRPr="0073579F" w:rsidRDefault="00AD1439" w:rsidP="002F72FF">
            <w:pPr>
              <w:pStyle w:val="NoSpacing"/>
              <w:rPr>
                <w:sz w:val="4"/>
                <w:szCs w:val="4"/>
              </w:rPr>
            </w:pPr>
          </w:p>
          <w:p w14:paraId="6926B9F0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0DB814A4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69FC92FE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Lari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19A01C0D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  <w:p w14:paraId="2E60E947" w14:textId="77777777" w:rsidR="00AD1439" w:rsidRPr="00326307" w:rsidRDefault="00AD1439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56E2185E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3ACDA43E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E22AD0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13558CFD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40E817A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B8A0EA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 </w:t>
            </w:r>
          </w:p>
          <w:p w14:paraId="0A619ECD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5.1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Mematuhi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dan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mengamalkan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elemen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5E15C86E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pengurusan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keselamatan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</w:tc>
        <w:tc>
          <w:tcPr>
            <w:tcW w:w="4196" w:type="dxa"/>
            <w:vMerge w:val="restart"/>
          </w:tcPr>
          <w:p w14:paraId="04B71961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7F55438D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1.4.8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Memukul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bola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yang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diletakkan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di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atas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tee </w:t>
            </w:r>
          </w:p>
          <w:p w14:paraId="050D6399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dengan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menggunakan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pemukul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berbentuk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6DB2A34B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silinder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seperti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bet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sofbol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>.</w:t>
            </w:r>
          </w:p>
          <w:p w14:paraId="792F75B8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2.3.2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Menaakul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postur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badan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semasa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2CC40F41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 xml:space="preserve">melakukan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manipulasi.</w:t>
            </w:r>
          </w:p>
          <w:p w14:paraId="7889EA61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2.3.3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pasti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titik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kontak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pada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objek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5DF18D2A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yang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dipukul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atau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ditendang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>.</w:t>
            </w:r>
          </w:p>
          <w:p w14:paraId="16C15CE7" w14:textId="77777777" w:rsidR="00AD1439" w:rsidRDefault="00AD1439" w:rsidP="00A15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5.1.3 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pasti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alatan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selamat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315B8D3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digunakan</w:t>
            </w:r>
            <w:proofErr w:type="spellEnd"/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</w:tc>
        <w:tc>
          <w:tcPr>
            <w:tcW w:w="1074" w:type="dxa"/>
            <w:vMerge w:val="restart"/>
          </w:tcPr>
          <w:p w14:paraId="43604541" w14:textId="77777777" w:rsidR="00AD1439" w:rsidRPr="009C1DD1" w:rsidRDefault="00AD1439" w:rsidP="002F72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14:paraId="2EF47B2B" w14:textId="77777777" w:rsidTr="00F60400">
        <w:trPr>
          <w:trHeight w:val="1106"/>
        </w:trPr>
        <w:tc>
          <w:tcPr>
            <w:tcW w:w="1688" w:type="dxa"/>
            <w:vMerge/>
          </w:tcPr>
          <w:p w14:paraId="3EA0BA34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37143FA6" w14:textId="77777777" w:rsidR="00AD1439" w:rsidRPr="009F62D7" w:rsidRDefault="00AD1439" w:rsidP="002F72FF">
            <w:pPr>
              <w:rPr>
                <w:b/>
              </w:rPr>
            </w:pPr>
          </w:p>
          <w:p w14:paraId="1EDA8638" w14:textId="77777777" w:rsidR="00AD1439" w:rsidRDefault="00AD1439" w:rsidP="002F72FF">
            <w:pPr>
              <w:jc w:val="center"/>
              <w:rPr>
                <w:b/>
              </w:rPr>
            </w:pPr>
          </w:p>
          <w:p w14:paraId="405BCDB0" w14:textId="77777777" w:rsidR="00AD1439" w:rsidRPr="009F62D7" w:rsidRDefault="00AD1439" w:rsidP="002F72FF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1CEEAD62" w14:textId="77777777" w:rsidR="00AD1439" w:rsidRPr="005E5C6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0B7E5748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</w:p>
          <w:p w14:paraId="08E70DFF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2310A2E4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5045C198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Pukul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Lari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1F20C9F9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  <w:p w14:paraId="47F1228F" w14:textId="77777777" w:rsidR="00AD1439" w:rsidRPr="009F62D7" w:rsidRDefault="00AD1439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/>
          </w:tcPr>
          <w:p w14:paraId="08C79E45" w14:textId="77777777" w:rsidR="00AD1439" w:rsidRPr="00A15918" w:rsidRDefault="00AD1439" w:rsidP="002F72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6D0F7A21" w14:textId="77777777" w:rsidR="00AD1439" w:rsidRPr="00A15918" w:rsidRDefault="00AD1439" w:rsidP="002F72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05CD459E" w14:textId="77777777" w:rsidR="00AD1439" w:rsidRDefault="00AD1439" w:rsidP="002F72FF"/>
        </w:tc>
      </w:tr>
      <w:tr w:rsidR="000806D8" w14:paraId="4D480318" w14:textId="77777777" w:rsidTr="00F60400">
        <w:trPr>
          <w:trHeight w:val="971"/>
        </w:trPr>
        <w:tc>
          <w:tcPr>
            <w:tcW w:w="1688" w:type="dxa"/>
          </w:tcPr>
          <w:p w14:paraId="0C91FD88" w14:textId="5067142D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D37FC2">
              <w:rPr>
                <w:color w:val="000000" w:themeColor="text1"/>
                <w:u w:val="single"/>
              </w:rPr>
              <w:t>8</w:t>
            </w:r>
          </w:p>
          <w:p w14:paraId="57B7F37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7040AC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1D3E8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434D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9B91E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39AEB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55ACBA" w14:textId="77777777" w:rsidR="000806D8" w:rsidRDefault="000806D8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60D038B4" w14:textId="77777777" w:rsidR="000806D8" w:rsidRDefault="000806D8" w:rsidP="002F72FF">
            <w:pPr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2F1C4921" w14:textId="77777777" w:rsidR="000806D8" w:rsidRPr="005E5C67" w:rsidRDefault="000806D8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</w:tcPr>
          <w:p w14:paraId="6B2E3481" w14:textId="77777777" w:rsidR="000806D8" w:rsidRPr="00A15918" w:rsidRDefault="000806D8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196" w:type="dxa"/>
          </w:tcPr>
          <w:p w14:paraId="66A11792" w14:textId="77777777" w:rsidR="000806D8" w:rsidRPr="00A15918" w:rsidRDefault="000806D8" w:rsidP="002F72FF">
            <w:pPr>
              <w:pStyle w:val="NoSpacing"/>
              <w:rPr>
                <w:sz w:val="6"/>
                <w:szCs w:val="6"/>
                <w:lang w:val="fi-FI"/>
              </w:rPr>
            </w:pPr>
          </w:p>
        </w:tc>
        <w:tc>
          <w:tcPr>
            <w:tcW w:w="1074" w:type="dxa"/>
          </w:tcPr>
          <w:p w14:paraId="4D122CA8" w14:textId="77777777" w:rsidR="000806D8" w:rsidRDefault="000806D8" w:rsidP="002F72FF"/>
        </w:tc>
      </w:tr>
      <w:tr w:rsidR="000806D8" w14:paraId="7BBBBFEF" w14:textId="77777777" w:rsidTr="00F60400">
        <w:trPr>
          <w:trHeight w:val="971"/>
        </w:trPr>
        <w:tc>
          <w:tcPr>
            <w:tcW w:w="1688" w:type="dxa"/>
          </w:tcPr>
          <w:p w14:paraId="6D152ED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B1D25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0DEC89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C22E2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54436" w14:textId="3D71A48D" w:rsidR="000806D8" w:rsidRDefault="000806D8" w:rsidP="000806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593" w:type="dxa"/>
          </w:tcPr>
          <w:p w14:paraId="38F6A515" w14:textId="77777777" w:rsidR="000806D8" w:rsidRDefault="000806D8" w:rsidP="002F72FF">
            <w:pPr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6927EBD2" w14:textId="07AC0F12" w:rsidR="000806D8" w:rsidRPr="005E5C67" w:rsidRDefault="000806D8" w:rsidP="002F72FF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777" w:type="dxa"/>
          </w:tcPr>
          <w:p w14:paraId="3B8EC549" w14:textId="77777777" w:rsidR="000806D8" w:rsidRPr="00A15918" w:rsidRDefault="000806D8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196" w:type="dxa"/>
          </w:tcPr>
          <w:p w14:paraId="6F334DDE" w14:textId="77777777" w:rsidR="000806D8" w:rsidRPr="00A15918" w:rsidRDefault="000806D8" w:rsidP="002F72FF">
            <w:pPr>
              <w:pStyle w:val="NoSpacing"/>
              <w:rPr>
                <w:sz w:val="6"/>
                <w:szCs w:val="6"/>
                <w:lang w:val="fi-FI"/>
              </w:rPr>
            </w:pPr>
          </w:p>
        </w:tc>
        <w:tc>
          <w:tcPr>
            <w:tcW w:w="1074" w:type="dxa"/>
          </w:tcPr>
          <w:p w14:paraId="1E3F4160" w14:textId="77777777" w:rsidR="000806D8" w:rsidRDefault="000806D8" w:rsidP="002F72FF"/>
        </w:tc>
      </w:tr>
      <w:tr w:rsidR="00AD1439" w14:paraId="313CADDC" w14:textId="77777777" w:rsidTr="00F60400">
        <w:trPr>
          <w:trHeight w:val="971"/>
        </w:trPr>
        <w:tc>
          <w:tcPr>
            <w:tcW w:w="1688" w:type="dxa"/>
            <w:vMerge w:val="restart"/>
          </w:tcPr>
          <w:p w14:paraId="7425E002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48EFE62" w14:textId="02383ACF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D37FC2">
              <w:rPr>
                <w:color w:val="000000" w:themeColor="text1"/>
                <w:u w:val="single"/>
              </w:rPr>
              <w:t>9</w:t>
            </w:r>
          </w:p>
          <w:p w14:paraId="1CC1B093" w14:textId="77777777" w:rsidR="000806D8" w:rsidRPr="00D638FF" w:rsidRDefault="000806D8" w:rsidP="000806D8">
            <w:pPr>
              <w:rPr>
                <w:color w:val="000000" w:themeColor="text1"/>
              </w:rPr>
            </w:pPr>
          </w:p>
          <w:p w14:paraId="4D9FA901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236EA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87D4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A84E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A5AA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37F45F" w14:textId="039FCD2E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8A68ED1" w14:textId="77777777" w:rsidR="00AD1439" w:rsidRDefault="00AD1439" w:rsidP="002F72FF">
            <w:pPr>
              <w:rPr>
                <w:b/>
                <w:sz w:val="21"/>
                <w:szCs w:val="21"/>
              </w:rPr>
            </w:pPr>
          </w:p>
          <w:p w14:paraId="08C1CB82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0DA8FD11" w14:textId="77777777" w:rsidR="00AD1439" w:rsidRPr="009F62D7" w:rsidRDefault="00AD1439" w:rsidP="002F72FF">
            <w:pPr>
              <w:rPr>
                <w:b/>
              </w:rPr>
            </w:pPr>
          </w:p>
          <w:p w14:paraId="2701298D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72A3DEC9" w14:textId="77777777" w:rsidR="00AD1439" w:rsidRPr="005E5C6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13A6B9B0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7E2E415E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4F8EA856" w14:textId="77777777" w:rsidR="00AD1439" w:rsidRPr="005E5C67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Tangan</w:t>
            </w:r>
            <w:proofErr w:type="spellEnd"/>
            <w:r>
              <w:rPr>
                <w:sz w:val="21"/>
                <w:szCs w:val="21"/>
              </w:rPr>
              <w:t xml:space="preserve"> Ajaib (1)</w:t>
            </w:r>
          </w:p>
          <w:p w14:paraId="2EDCC861" w14:textId="77777777" w:rsidR="00AD1439" w:rsidRPr="009F62D7" w:rsidRDefault="00AD1439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6700029C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0670FE8E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7E245EF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7EA1AC13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B535555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6FD5E3E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</w:t>
            </w:r>
          </w:p>
          <w:p w14:paraId="21154B7D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Membentuk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8FDC184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49F5CD41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196" w:type="dxa"/>
            <w:vMerge w:val="restart"/>
          </w:tcPr>
          <w:p w14:paraId="75D00A75" w14:textId="77777777" w:rsidR="00AD1439" w:rsidRPr="00A15918" w:rsidRDefault="00AD1439" w:rsidP="002F72FF">
            <w:pPr>
              <w:pStyle w:val="NoSpacing"/>
              <w:rPr>
                <w:sz w:val="6"/>
                <w:szCs w:val="6"/>
                <w:lang w:val="fi-FI"/>
              </w:rPr>
            </w:pPr>
          </w:p>
          <w:p w14:paraId="492E0E29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1.4.9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Mengelecek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bola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menggunakan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tangan </w:t>
            </w:r>
          </w:p>
          <w:p w14:paraId="06E204DA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pada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satu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jarak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>.</w:t>
            </w:r>
          </w:p>
          <w:p w14:paraId="27E0DD63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2.3.2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Menaakul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postur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badan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semasa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7899EFA9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 xml:space="preserve">melakukan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manipulasi.</w:t>
            </w:r>
          </w:p>
          <w:p w14:paraId="448C1849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5.4.2 Melakukan aktiviti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secara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berpasangan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dan</w:t>
            </w:r>
            <w:proofErr w:type="spellEnd"/>
          </w:p>
          <w:p w14:paraId="4D8C85F4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berkumpulan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>.</w:t>
            </w:r>
          </w:p>
        </w:tc>
        <w:tc>
          <w:tcPr>
            <w:tcW w:w="1074" w:type="dxa"/>
            <w:vMerge w:val="restart"/>
          </w:tcPr>
          <w:p w14:paraId="22FBCEE3" w14:textId="77777777" w:rsidR="00AD1439" w:rsidRDefault="00AD1439" w:rsidP="002F72FF"/>
        </w:tc>
      </w:tr>
      <w:tr w:rsidR="00AD1439" w14:paraId="7E4817CC" w14:textId="77777777" w:rsidTr="00F60400">
        <w:trPr>
          <w:trHeight w:val="845"/>
        </w:trPr>
        <w:tc>
          <w:tcPr>
            <w:tcW w:w="1688" w:type="dxa"/>
            <w:vMerge/>
          </w:tcPr>
          <w:p w14:paraId="7FE6B120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50262185" w14:textId="77777777" w:rsidR="00AD1439" w:rsidRDefault="00AD1439" w:rsidP="002F72FF">
            <w:pPr>
              <w:rPr>
                <w:b/>
              </w:rPr>
            </w:pPr>
          </w:p>
          <w:p w14:paraId="61E0BFC2" w14:textId="77777777" w:rsidR="00AD1439" w:rsidRPr="009F62D7" w:rsidRDefault="00AD1439" w:rsidP="002F7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</w:tcPr>
          <w:p w14:paraId="06296A85" w14:textId="77777777" w:rsidR="00AD1439" w:rsidRPr="005E5C6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7DE81926" w14:textId="77777777" w:rsidR="00AD1439" w:rsidRPr="005E5C67" w:rsidRDefault="00AD1439" w:rsidP="002F72FF">
            <w:pPr>
              <w:pStyle w:val="NoSpacing"/>
              <w:rPr>
                <w:sz w:val="2"/>
                <w:szCs w:val="2"/>
              </w:rPr>
            </w:pPr>
          </w:p>
          <w:p w14:paraId="4C19C6C8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13EBC9CA" w14:textId="77777777" w:rsidR="00AD1439" w:rsidRPr="005E5C67" w:rsidRDefault="00AD1439" w:rsidP="002F72FF">
            <w:pPr>
              <w:pStyle w:val="NoSpacing"/>
              <w:rPr>
                <w:sz w:val="4"/>
                <w:szCs w:val="4"/>
              </w:rPr>
            </w:pPr>
          </w:p>
          <w:p w14:paraId="57A909C5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Tangan</w:t>
            </w:r>
            <w:proofErr w:type="spellEnd"/>
            <w:r>
              <w:rPr>
                <w:sz w:val="21"/>
                <w:szCs w:val="21"/>
              </w:rPr>
              <w:t xml:space="preserve"> Ajaib (2)</w:t>
            </w:r>
          </w:p>
          <w:p w14:paraId="0AE8BE09" w14:textId="77777777" w:rsidR="00AD1439" w:rsidRPr="005E5C67" w:rsidRDefault="00AD1439" w:rsidP="002F72FF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777" w:type="dxa"/>
            <w:vMerge/>
          </w:tcPr>
          <w:p w14:paraId="1DCF0F3A" w14:textId="77777777" w:rsidR="00AD1439" w:rsidRPr="00A15918" w:rsidRDefault="00AD1439" w:rsidP="002F72FF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2B87E123" w14:textId="77777777" w:rsidR="00AD1439" w:rsidRPr="00A15918" w:rsidRDefault="00AD1439" w:rsidP="002F72FF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4" w:type="dxa"/>
            <w:vMerge/>
          </w:tcPr>
          <w:p w14:paraId="16D4D6FB" w14:textId="77777777" w:rsidR="00AD1439" w:rsidRDefault="00AD1439" w:rsidP="002F72FF"/>
        </w:tc>
      </w:tr>
      <w:tr w:rsidR="00AD1439" w14:paraId="4FD49C45" w14:textId="77777777" w:rsidTr="00F60400">
        <w:trPr>
          <w:trHeight w:val="836"/>
        </w:trPr>
        <w:tc>
          <w:tcPr>
            <w:tcW w:w="1688" w:type="dxa"/>
            <w:vMerge w:val="restart"/>
          </w:tcPr>
          <w:p w14:paraId="2EC5EB4A" w14:textId="77777777" w:rsidR="00AD1439" w:rsidRPr="00D8539F" w:rsidRDefault="00AD1439" w:rsidP="0077239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2EE66416" w14:textId="5B5D8E20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D37FC2">
              <w:rPr>
                <w:color w:val="000000" w:themeColor="text1"/>
                <w:u w:val="single"/>
              </w:rPr>
              <w:t>20</w:t>
            </w:r>
          </w:p>
          <w:p w14:paraId="579A624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8BA1AA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D947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4A51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4E4EE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34DA5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02C6C8" w14:textId="6E28D0FD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890CD03" w14:textId="77777777" w:rsidR="00AD1439" w:rsidRDefault="00AD1439" w:rsidP="002F72FF">
            <w:pPr>
              <w:rPr>
                <w:b/>
                <w:sz w:val="21"/>
                <w:szCs w:val="21"/>
              </w:rPr>
            </w:pPr>
          </w:p>
          <w:p w14:paraId="3615A436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77498754" w14:textId="77777777" w:rsidR="00AD1439" w:rsidRPr="009F62D7" w:rsidRDefault="00AD1439" w:rsidP="002F72FF">
            <w:pPr>
              <w:rPr>
                <w:b/>
              </w:rPr>
            </w:pPr>
          </w:p>
          <w:p w14:paraId="5AD987F1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66410E14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68C5F3D3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0D27C856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4A3D472F" w14:textId="77777777" w:rsidR="00AD1439" w:rsidRPr="002F72FF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Kelecek</w:t>
            </w:r>
            <w:proofErr w:type="spellEnd"/>
            <w:r>
              <w:rPr>
                <w:sz w:val="21"/>
                <w:szCs w:val="21"/>
              </w:rPr>
              <w:t xml:space="preserve"> Zig-</w:t>
            </w:r>
            <w:proofErr w:type="gramStart"/>
            <w:r>
              <w:rPr>
                <w:sz w:val="21"/>
                <w:szCs w:val="21"/>
              </w:rPr>
              <w:t>Zag  (</w:t>
            </w:r>
            <w:proofErr w:type="gramEnd"/>
            <w:r>
              <w:rPr>
                <w:sz w:val="21"/>
                <w:szCs w:val="21"/>
              </w:rPr>
              <w:t xml:space="preserve">1)               </w:t>
            </w:r>
          </w:p>
        </w:tc>
        <w:tc>
          <w:tcPr>
            <w:tcW w:w="3777" w:type="dxa"/>
            <w:vMerge w:val="restart"/>
          </w:tcPr>
          <w:p w14:paraId="2BE0BBE7" w14:textId="77777777" w:rsidR="00AD1439" w:rsidRPr="002F72FF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679560FC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8B69C1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408F9B9D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051ADC6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88479A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manipulasi.</w:t>
            </w:r>
          </w:p>
          <w:p w14:paraId="4D3C6ECF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Membentuk</w:t>
            </w:r>
            <w:proofErr w:type="spellEnd"/>
            <w:proofErr w:type="gram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273E54D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5330763D" w14:textId="77777777" w:rsidR="00AD1439" w:rsidRPr="002F72FF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196" w:type="dxa"/>
            <w:vMerge w:val="restart"/>
          </w:tcPr>
          <w:p w14:paraId="0534F601" w14:textId="77777777" w:rsidR="00AD1439" w:rsidRPr="002F72FF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5BCE30CB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proofErr w:type="gramStart"/>
            <w:r w:rsidRPr="00A15918">
              <w:rPr>
                <w:sz w:val="21"/>
                <w:szCs w:val="21"/>
                <w:lang w:val="fi-FI"/>
              </w:rPr>
              <w:t xml:space="preserve">1.4.10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Mengelecek</w:t>
            </w:r>
            <w:proofErr w:type="spellEnd"/>
            <w:proofErr w:type="gram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bola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menggunakan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kaki </w:t>
            </w:r>
          </w:p>
          <w:p w14:paraId="1032D0F0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pada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satu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jarak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>.</w:t>
            </w:r>
          </w:p>
          <w:p w14:paraId="08863DF7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2.3.2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Menaakul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postur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badan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semasa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2103D7BE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  </w:t>
            </w:r>
            <w:r w:rsidRPr="00A15918">
              <w:rPr>
                <w:sz w:val="21"/>
                <w:szCs w:val="21"/>
                <w:lang w:val="fi-FI"/>
              </w:rPr>
              <w:t xml:space="preserve">melakukan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kemahiran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manipulasi.</w:t>
            </w:r>
          </w:p>
          <w:p w14:paraId="2B78518B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5.4.1 </w:t>
            </w:r>
            <w:r w:rsidRPr="00A15918">
              <w:rPr>
                <w:sz w:val="21"/>
                <w:szCs w:val="21"/>
                <w:lang w:val="fi-FI"/>
              </w:rPr>
              <w:t xml:space="preserve">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Memilih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sendiri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rakan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untuk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membentuk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 xml:space="preserve"> </w:t>
            </w:r>
          </w:p>
          <w:p w14:paraId="41DCF9D8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A15918">
              <w:rPr>
                <w:sz w:val="21"/>
                <w:szCs w:val="21"/>
                <w:lang w:val="fi-FI"/>
              </w:rPr>
              <w:t>kumpulan</w:t>
            </w:r>
            <w:proofErr w:type="spellEnd"/>
            <w:r w:rsidRPr="00A15918">
              <w:rPr>
                <w:sz w:val="21"/>
                <w:szCs w:val="21"/>
                <w:lang w:val="fi-FI"/>
              </w:rPr>
              <w:t>.</w:t>
            </w:r>
          </w:p>
        </w:tc>
        <w:tc>
          <w:tcPr>
            <w:tcW w:w="1074" w:type="dxa"/>
            <w:vMerge w:val="restart"/>
          </w:tcPr>
          <w:p w14:paraId="55699DB9" w14:textId="77777777" w:rsidR="00AD1439" w:rsidRDefault="00AD1439" w:rsidP="002F72FF"/>
        </w:tc>
      </w:tr>
      <w:tr w:rsidR="00AD1439" w14:paraId="3109E5F7" w14:textId="77777777" w:rsidTr="00F60400">
        <w:trPr>
          <w:trHeight w:val="917"/>
        </w:trPr>
        <w:tc>
          <w:tcPr>
            <w:tcW w:w="1688" w:type="dxa"/>
            <w:vMerge/>
          </w:tcPr>
          <w:p w14:paraId="2A7BE9A5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6EBF2BF7" w14:textId="77777777" w:rsidR="00AD1439" w:rsidRDefault="00AD1439" w:rsidP="002F72FF">
            <w:pPr>
              <w:rPr>
                <w:b/>
              </w:rPr>
            </w:pPr>
          </w:p>
          <w:p w14:paraId="37069872" w14:textId="77777777" w:rsidR="00AD1439" w:rsidRPr="009F62D7" w:rsidRDefault="00AD1439" w:rsidP="002F7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</w:tcPr>
          <w:p w14:paraId="13130EAE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5D26E4B4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2: Mari </w:t>
            </w:r>
            <w:proofErr w:type="spellStart"/>
            <w:r>
              <w:rPr>
                <w:sz w:val="21"/>
                <w:szCs w:val="21"/>
              </w:rPr>
              <w:t>Bersenam</w:t>
            </w:r>
            <w:proofErr w:type="spellEnd"/>
          </w:p>
          <w:p w14:paraId="3820AFC6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5904055C" w14:textId="77777777" w:rsidR="00AD1439" w:rsidRPr="0073579F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Kelecek</w:t>
            </w:r>
            <w:proofErr w:type="spellEnd"/>
            <w:r>
              <w:rPr>
                <w:sz w:val="21"/>
                <w:szCs w:val="21"/>
              </w:rPr>
              <w:t xml:space="preserve"> Zig-</w:t>
            </w:r>
            <w:proofErr w:type="gramStart"/>
            <w:r>
              <w:rPr>
                <w:sz w:val="21"/>
                <w:szCs w:val="21"/>
              </w:rPr>
              <w:t>Zag  (</w:t>
            </w:r>
            <w:proofErr w:type="gramEnd"/>
            <w:r>
              <w:rPr>
                <w:sz w:val="21"/>
                <w:szCs w:val="21"/>
              </w:rPr>
              <w:t>2)</w:t>
            </w:r>
          </w:p>
        </w:tc>
        <w:tc>
          <w:tcPr>
            <w:tcW w:w="3777" w:type="dxa"/>
            <w:vMerge/>
          </w:tcPr>
          <w:p w14:paraId="0A4E90BD" w14:textId="77777777" w:rsidR="00AD1439" w:rsidRPr="00E65B85" w:rsidRDefault="00AD1439" w:rsidP="002F72FF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03134EDF" w14:textId="77777777" w:rsidR="00AD1439" w:rsidRPr="00326307" w:rsidRDefault="00AD1439" w:rsidP="002F72FF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4" w:type="dxa"/>
            <w:vMerge/>
          </w:tcPr>
          <w:p w14:paraId="16C57AEF" w14:textId="77777777" w:rsidR="00AD1439" w:rsidRDefault="00AD1439" w:rsidP="002F72FF"/>
        </w:tc>
      </w:tr>
      <w:tr w:rsidR="00AD1439" w14:paraId="5F51FEBC" w14:textId="77777777" w:rsidTr="00F60400">
        <w:trPr>
          <w:trHeight w:val="1133"/>
        </w:trPr>
        <w:tc>
          <w:tcPr>
            <w:tcW w:w="1688" w:type="dxa"/>
            <w:vMerge w:val="restart"/>
          </w:tcPr>
          <w:p w14:paraId="63C7F59E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92693C8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A8B929E" w14:textId="4F9DB269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1</w:t>
            </w:r>
          </w:p>
          <w:p w14:paraId="17847CA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0AE2665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3DED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8920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57120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C5B573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8CCC05" w14:textId="287F667D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47BA252" w14:textId="77777777" w:rsidR="00AD1439" w:rsidRDefault="00AD1439" w:rsidP="002F72FF">
            <w:pPr>
              <w:rPr>
                <w:b/>
                <w:sz w:val="21"/>
                <w:szCs w:val="21"/>
              </w:rPr>
            </w:pPr>
          </w:p>
          <w:p w14:paraId="460F2112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4D747DFD" w14:textId="77777777" w:rsidR="00AD1439" w:rsidRPr="009F62D7" w:rsidRDefault="00AD1439" w:rsidP="002F72FF">
            <w:pPr>
              <w:rPr>
                <w:b/>
              </w:rPr>
            </w:pPr>
          </w:p>
          <w:p w14:paraId="09123392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1A5127A8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366B13AD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44DE9DCD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2B58A607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02E62B3F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315B50D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 w:val="restart"/>
          </w:tcPr>
          <w:p w14:paraId="02CF912A" w14:textId="77777777" w:rsidR="00AD1439" w:rsidRPr="00037E69" w:rsidRDefault="00AD1439" w:rsidP="002F72FF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7000AFC7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56455FC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55439CA8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DDDB964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E1DFB6E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F439D74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kan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FFC3399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95440DC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196" w:type="dxa"/>
            <w:vMerge w:val="restart"/>
          </w:tcPr>
          <w:p w14:paraId="20490E51" w14:textId="77777777" w:rsidR="00AD1439" w:rsidRPr="00037E69" w:rsidRDefault="00AD1439" w:rsidP="002F72FF">
            <w:pPr>
              <w:pStyle w:val="NoSpacing"/>
              <w:rPr>
                <w:sz w:val="21"/>
                <w:szCs w:val="21"/>
                <w:lang w:val="fi-FI"/>
              </w:rPr>
            </w:pPr>
          </w:p>
          <w:p w14:paraId="2DB6FD76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1.5.1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rangkaian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60266F02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D7D8315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tempo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muzik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didengar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31A90ED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2.4.1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Membezakan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kelajuan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D3694D5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tempo</w:t>
            </w:r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1F8AD2F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Melibatkan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mengambil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C18BD04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aktif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C180D3B" w14:textId="77777777" w:rsidR="00AD1439" w:rsidRPr="00037E69" w:rsidRDefault="00AD1439" w:rsidP="002F72FF">
            <w:pPr>
              <w:pStyle w:val="NoSpacing"/>
              <w:rPr>
                <w:sz w:val="21"/>
                <w:szCs w:val="21"/>
                <w:lang w:val="fi-FI"/>
              </w:rPr>
            </w:pPr>
          </w:p>
        </w:tc>
        <w:tc>
          <w:tcPr>
            <w:tcW w:w="1074" w:type="dxa"/>
            <w:vMerge w:val="restart"/>
          </w:tcPr>
          <w:p w14:paraId="51C074E9" w14:textId="77777777" w:rsidR="00AD1439" w:rsidRDefault="00AD1439" w:rsidP="002F72FF"/>
        </w:tc>
      </w:tr>
      <w:tr w:rsidR="00AD1439" w14:paraId="23C5F837" w14:textId="77777777" w:rsidTr="00F60400">
        <w:trPr>
          <w:trHeight w:val="1295"/>
        </w:trPr>
        <w:tc>
          <w:tcPr>
            <w:tcW w:w="1688" w:type="dxa"/>
            <w:vMerge/>
          </w:tcPr>
          <w:p w14:paraId="67A6684F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75FC7BC2" w14:textId="77777777" w:rsidR="00AD1439" w:rsidRDefault="00AD1439" w:rsidP="002F72FF">
            <w:pPr>
              <w:rPr>
                <w:b/>
              </w:rPr>
            </w:pPr>
          </w:p>
          <w:p w14:paraId="7224B23E" w14:textId="77777777" w:rsidR="00AD1439" w:rsidRPr="009F62D7" w:rsidRDefault="00AD1439" w:rsidP="002F7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</w:tcPr>
          <w:p w14:paraId="04D6DC9A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41D9BEF6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597FB3FD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1328DBD6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1865BF0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3A81CCB2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/>
          </w:tcPr>
          <w:p w14:paraId="20969F95" w14:textId="77777777" w:rsidR="00AD1439" w:rsidRPr="00E65B85" w:rsidRDefault="00AD1439" w:rsidP="002F72FF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4D74E594" w14:textId="77777777" w:rsidR="00AD1439" w:rsidRPr="00326307" w:rsidRDefault="00AD1439" w:rsidP="002F72FF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4" w:type="dxa"/>
            <w:vMerge/>
          </w:tcPr>
          <w:p w14:paraId="18983F6D" w14:textId="77777777" w:rsidR="00AD1439" w:rsidRDefault="00AD1439" w:rsidP="002F72FF"/>
        </w:tc>
      </w:tr>
    </w:tbl>
    <w:p w14:paraId="7CD0119F" w14:textId="77777777" w:rsidR="005E5C67" w:rsidRPr="00AD1439" w:rsidRDefault="005E5C67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030"/>
        <w:gridCol w:w="2555"/>
        <w:gridCol w:w="3660"/>
        <w:gridCol w:w="4058"/>
        <w:gridCol w:w="1070"/>
      </w:tblGrid>
      <w:tr w:rsidR="00037E69" w:rsidRPr="00CC6C75" w14:paraId="4860DEDD" w14:textId="77777777" w:rsidTr="00F60400">
        <w:tc>
          <w:tcPr>
            <w:tcW w:w="1577" w:type="dxa"/>
            <w:shd w:val="clear" w:color="auto" w:fill="92CDDC" w:themeFill="accent5" w:themeFillTint="99"/>
          </w:tcPr>
          <w:p w14:paraId="5540F114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92CDDC" w:themeFill="accent5" w:themeFillTint="99"/>
          </w:tcPr>
          <w:p w14:paraId="376D70E5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55" w:type="dxa"/>
            <w:shd w:val="clear" w:color="auto" w:fill="92CDDC" w:themeFill="accent5" w:themeFillTint="99"/>
          </w:tcPr>
          <w:p w14:paraId="7C90D8DB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60" w:type="dxa"/>
            <w:shd w:val="clear" w:color="auto" w:fill="92CDDC" w:themeFill="accent5" w:themeFillTint="99"/>
            <w:vAlign w:val="center"/>
          </w:tcPr>
          <w:p w14:paraId="5BDC3754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2A436F67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8" w:type="dxa"/>
            <w:shd w:val="clear" w:color="auto" w:fill="92CDDC" w:themeFill="accent5" w:themeFillTint="99"/>
            <w:vAlign w:val="center"/>
          </w:tcPr>
          <w:p w14:paraId="78158CBE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6DC55C6B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92CDDC" w:themeFill="accent5" w:themeFillTint="99"/>
            <w:vAlign w:val="center"/>
          </w:tcPr>
          <w:p w14:paraId="47775767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AD1439" w:rsidRPr="009C1DD1" w14:paraId="6872B6B3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475292F6" w14:textId="77777777" w:rsidR="00AD1439" w:rsidRDefault="00AD1439" w:rsidP="00AD143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410759C" w14:textId="706ED265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2</w:t>
            </w:r>
          </w:p>
          <w:p w14:paraId="267CAF9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186956D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34B91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E6CE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9555F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10332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C8ECD8" w14:textId="26E115DD" w:rsidR="00AD1439" w:rsidRPr="00DB0576" w:rsidRDefault="00AD1439" w:rsidP="00306EA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14:paraId="0732E793" w14:textId="77777777" w:rsidR="00AD1439" w:rsidRPr="009F62D7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6EAA25B" w14:textId="77777777" w:rsidR="00AD1439" w:rsidRPr="00556237" w:rsidRDefault="00AD1439" w:rsidP="00C0167D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55" w:type="dxa"/>
          </w:tcPr>
          <w:p w14:paraId="3263607D" w14:textId="77777777" w:rsidR="00AD1439" w:rsidRPr="00AD1439" w:rsidRDefault="00AD1439" w:rsidP="00C0167D">
            <w:pPr>
              <w:pStyle w:val="NoSpacing"/>
              <w:rPr>
                <w:sz w:val="4"/>
                <w:szCs w:val="4"/>
              </w:rPr>
            </w:pPr>
          </w:p>
          <w:p w14:paraId="297976AD" w14:textId="77777777" w:rsidR="00AD1439" w:rsidRPr="009C1DD1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33CA8777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7BBBB80B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B9079B3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  <w:p w14:paraId="2099C409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 w:val="restart"/>
          </w:tcPr>
          <w:p w14:paraId="4602586C" w14:textId="77777777" w:rsidR="00AD1439" w:rsidRPr="00AD143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63070831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FD21B4A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5A6DB767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E21DC3C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40AC044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B7EBBB5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kan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7F3E1C6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2294CAA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058" w:type="dxa"/>
            <w:vMerge w:val="restart"/>
          </w:tcPr>
          <w:p w14:paraId="556EC02B" w14:textId="77777777" w:rsidR="00AD1439" w:rsidRPr="00AD1439" w:rsidRDefault="00AD1439" w:rsidP="00C0167D">
            <w:pPr>
              <w:pStyle w:val="NoSpacing"/>
              <w:rPr>
                <w:sz w:val="4"/>
                <w:szCs w:val="4"/>
                <w:lang w:val="fi-FI"/>
              </w:rPr>
            </w:pPr>
          </w:p>
          <w:p w14:paraId="14CF041F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1.5.1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rangkaian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64DDCC36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BF0213D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tempo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muzik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didengar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637F109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2.4.1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Membezakan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kelajuan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B26B1E0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tempo</w:t>
            </w:r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6829C6B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Melibatkan</w:t>
            </w:r>
            <w:proofErr w:type="spellEnd"/>
            <w:proofErr w:type="gram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mengambil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BB777A2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aktif</w:t>
            </w:r>
            <w:proofErr w:type="spellEnd"/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5875559F" w14:textId="77777777" w:rsidR="00AD1439" w:rsidRPr="00037E69" w:rsidRDefault="00AD1439" w:rsidP="00C0167D">
            <w:pPr>
              <w:pStyle w:val="NoSpacing"/>
              <w:rPr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28629173" w14:textId="77777777" w:rsidR="00AD1439" w:rsidRPr="009C1DD1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14:paraId="2EE11B0A" w14:textId="77777777" w:rsidTr="00F60400">
        <w:trPr>
          <w:trHeight w:val="962"/>
        </w:trPr>
        <w:tc>
          <w:tcPr>
            <w:tcW w:w="1577" w:type="dxa"/>
            <w:vMerge/>
          </w:tcPr>
          <w:p w14:paraId="13D7EDA3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5DC43C50" w14:textId="77777777" w:rsidR="00AD1439" w:rsidRDefault="00AD1439" w:rsidP="00AD1439">
            <w:pPr>
              <w:rPr>
                <w:b/>
              </w:rPr>
            </w:pPr>
          </w:p>
          <w:p w14:paraId="4C4AA872" w14:textId="77777777" w:rsidR="00AD1439" w:rsidRPr="009F62D7" w:rsidRDefault="00AD1439" w:rsidP="00C0167D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555" w:type="dxa"/>
          </w:tcPr>
          <w:p w14:paraId="672D0005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4669B27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2F5B111E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53AC7F98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BA7BFF0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Berirama</w:t>
            </w:r>
            <w:proofErr w:type="spellEnd"/>
            <w:r>
              <w:rPr>
                <w:sz w:val="21"/>
                <w:szCs w:val="21"/>
              </w:rPr>
              <w:t xml:space="preserve"> (4)</w:t>
            </w:r>
          </w:p>
          <w:p w14:paraId="0D7B2C3D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/>
          </w:tcPr>
          <w:p w14:paraId="495CCFAA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08978CBF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38FF22A6" w14:textId="77777777" w:rsidR="00AD1439" w:rsidRDefault="00AD1439" w:rsidP="00C0167D"/>
        </w:tc>
      </w:tr>
      <w:tr w:rsidR="00AD1439" w14:paraId="7F4734E2" w14:textId="77777777" w:rsidTr="00F60400">
        <w:trPr>
          <w:trHeight w:val="728"/>
        </w:trPr>
        <w:tc>
          <w:tcPr>
            <w:tcW w:w="1577" w:type="dxa"/>
            <w:vMerge w:val="restart"/>
          </w:tcPr>
          <w:p w14:paraId="0CD71538" w14:textId="77777777" w:rsidR="00AD1439" w:rsidRPr="00AD1439" w:rsidRDefault="00AD1439" w:rsidP="0077239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0C967430" w14:textId="38C814CD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D37FC2">
              <w:rPr>
                <w:color w:val="000000" w:themeColor="text1"/>
                <w:u w:val="single"/>
              </w:rPr>
              <w:t>23</w:t>
            </w:r>
          </w:p>
          <w:p w14:paraId="02F4122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68692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6BA5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7775E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F2A75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E09DA" w14:textId="0604C6BD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96CD2A7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4EDA1E11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20C0645E" w14:textId="77777777" w:rsidR="00AD1439" w:rsidRPr="009F62D7" w:rsidRDefault="00AD1439" w:rsidP="00FA0EA9">
            <w:pPr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0FD73D19" w14:textId="77777777" w:rsidR="00AD1439" w:rsidRPr="009F62D7" w:rsidRDefault="00AD1439" w:rsidP="00C0167D">
            <w:pPr>
              <w:pStyle w:val="NoSpacing"/>
              <w:rPr>
                <w:sz w:val="6"/>
                <w:szCs w:val="6"/>
              </w:rPr>
            </w:pPr>
          </w:p>
          <w:p w14:paraId="4F4F9E7B" w14:textId="77777777" w:rsidR="00AD1439" w:rsidRPr="00AD1439" w:rsidRDefault="00AD1439" w:rsidP="00C0167D">
            <w:pPr>
              <w:pStyle w:val="NoSpacing"/>
              <w:rPr>
                <w:sz w:val="2"/>
                <w:szCs w:val="2"/>
              </w:rPr>
            </w:pPr>
          </w:p>
          <w:p w14:paraId="3C7FA994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089964E4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7FC0354C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Kami </w:t>
            </w:r>
            <w:proofErr w:type="spellStart"/>
            <w:r>
              <w:rPr>
                <w:sz w:val="21"/>
                <w:szCs w:val="21"/>
              </w:rPr>
              <w:t>Kreatif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0BC9A6D7" w14:textId="77777777" w:rsidR="00AD1439" w:rsidRPr="00FA0EA9" w:rsidRDefault="00AD1439" w:rsidP="00C0167D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</w:tc>
        <w:tc>
          <w:tcPr>
            <w:tcW w:w="3660" w:type="dxa"/>
            <w:vMerge w:val="restart"/>
          </w:tcPr>
          <w:p w14:paraId="52122DE4" w14:textId="77777777" w:rsidR="00AD1439" w:rsidRPr="00FA0EA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1E776EFA" w14:textId="77777777" w:rsidR="00AD1439" w:rsidRPr="00FA0EA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66E93CEB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CD2E3E2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617D06C7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479EA8B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4279FB4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F2681A0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Membentuk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347AAAC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058" w:type="dxa"/>
            <w:vMerge w:val="restart"/>
          </w:tcPr>
          <w:p w14:paraId="0F6B5045" w14:textId="77777777" w:rsidR="00AD1439" w:rsidRPr="00FA0EA9" w:rsidRDefault="00AD1439" w:rsidP="00C0167D">
            <w:pPr>
              <w:pStyle w:val="NoSpacing"/>
              <w:rPr>
                <w:sz w:val="6"/>
                <w:szCs w:val="6"/>
                <w:lang w:val="fi-FI"/>
              </w:rPr>
            </w:pPr>
          </w:p>
          <w:p w14:paraId="22F31AFE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1.5.2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Mereka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cipta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rangkaian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635F5764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BA87E5A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prop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tempo.</w:t>
            </w:r>
          </w:p>
          <w:p w14:paraId="6A043988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2.4.2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Membuat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justifikasi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3F1FF365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47C92D20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satu </w:t>
            </w:r>
            <w:proofErr w:type="spellStart"/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rangkaian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BD510C0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tempo.</w:t>
            </w:r>
          </w:p>
          <w:p w14:paraId="07F04D5A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5.4.3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</w:p>
          <w:p w14:paraId="28D420A2" w14:textId="77777777" w:rsidR="00AD1439" w:rsidRPr="00FA0EA9" w:rsidRDefault="00AD1439" w:rsidP="00C0167D">
            <w:pPr>
              <w:pStyle w:val="NoSpacing"/>
              <w:rPr>
                <w:sz w:val="4"/>
                <w:szCs w:val="4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6CF49D66" w14:textId="77777777" w:rsidR="00AD1439" w:rsidRDefault="00AD1439" w:rsidP="00C0167D"/>
        </w:tc>
      </w:tr>
      <w:tr w:rsidR="00AD1439" w14:paraId="570DF55F" w14:textId="77777777" w:rsidTr="00F60400">
        <w:trPr>
          <w:trHeight w:val="665"/>
        </w:trPr>
        <w:tc>
          <w:tcPr>
            <w:tcW w:w="1577" w:type="dxa"/>
            <w:vMerge/>
          </w:tcPr>
          <w:p w14:paraId="69C4B26B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39FD9780" w14:textId="77777777" w:rsidR="00AD1439" w:rsidRDefault="00AD1439" w:rsidP="00C0167D">
            <w:pPr>
              <w:rPr>
                <w:b/>
              </w:rPr>
            </w:pPr>
          </w:p>
          <w:p w14:paraId="50A9E12A" w14:textId="77777777" w:rsidR="00AD1439" w:rsidRPr="009F62D7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5" w:type="dxa"/>
          </w:tcPr>
          <w:p w14:paraId="202FF608" w14:textId="77777777" w:rsidR="00AD1439" w:rsidRPr="005E5C67" w:rsidRDefault="00AD1439" w:rsidP="00C0167D">
            <w:pPr>
              <w:pStyle w:val="NoSpacing"/>
              <w:rPr>
                <w:sz w:val="6"/>
                <w:szCs w:val="6"/>
              </w:rPr>
            </w:pPr>
          </w:p>
          <w:p w14:paraId="6AFE485A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382A8E6C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53A68419" w14:textId="77777777" w:rsidR="00AD1439" w:rsidRPr="00FA0EA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Kami </w:t>
            </w:r>
            <w:proofErr w:type="spellStart"/>
            <w:r>
              <w:rPr>
                <w:sz w:val="21"/>
                <w:szCs w:val="21"/>
              </w:rPr>
              <w:t>Kreatif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</w:tc>
        <w:tc>
          <w:tcPr>
            <w:tcW w:w="3660" w:type="dxa"/>
            <w:vMerge/>
          </w:tcPr>
          <w:p w14:paraId="36269C22" w14:textId="77777777" w:rsidR="00AD1439" w:rsidRPr="00A15918" w:rsidRDefault="00AD143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02409128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/>
          </w:tcPr>
          <w:p w14:paraId="020D65FB" w14:textId="77777777" w:rsidR="00AD1439" w:rsidRDefault="00AD1439" w:rsidP="00C0167D"/>
        </w:tc>
      </w:tr>
      <w:tr w:rsidR="00AD1439" w14:paraId="6D06ADA4" w14:textId="77777777" w:rsidTr="00F60400">
        <w:trPr>
          <w:trHeight w:val="674"/>
        </w:trPr>
        <w:tc>
          <w:tcPr>
            <w:tcW w:w="1577" w:type="dxa"/>
            <w:vMerge w:val="restart"/>
          </w:tcPr>
          <w:p w14:paraId="4D8B2E46" w14:textId="77777777" w:rsidR="00AD1439" w:rsidRDefault="00AD1439" w:rsidP="0077239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26CB7E6" w14:textId="25D6F661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4</w:t>
            </w:r>
          </w:p>
          <w:p w14:paraId="2FD7E126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07E54C8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62CE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4E9B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E7D95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8AD69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308207" w14:textId="4EDEBFB1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17F8F706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452968A9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60A1002C" w14:textId="77777777" w:rsidR="00AD1439" w:rsidRPr="009F62D7" w:rsidRDefault="00AD1439" w:rsidP="00FA0EA9">
            <w:pPr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B907D97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112EC906" w14:textId="77777777" w:rsidR="00AD1439" w:rsidRDefault="00AD1439" w:rsidP="00AE5B95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3: </w:t>
            </w:r>
            <w:proofErr w:type="spellStart"/>
            <w:r>
              <w:rPr>
                <w:sz w:val="21"/>
                <w:szCs w:val="21"/>
              </w:rPr>
              <w:t>Senamrobik</w:t>
            </w:r>
            <w:proofErr w:type="spellEnd"/>
          </w:p>
          <w:p w14:paraId="4AE2A360" w14:textId="77777777" w:rsidR="00AD1439" w:rsidRPr="00C3417D" w:rsidRDefault="00AD1439" w:rsidP="00AE5B95">
            <w:pPr>
              <w:pStyle w:val="NoSpacing"/>
              <w:rPr>
                <w:sz w:val="8"/>
                <w:szCs w:val="8"/>
              </w:rPr>
            </w:pPr>
          </w:p>
          <w:p w14:paraId="73A27C8D" w14:textId="77777777" w:rsidR="00AD1439" w:rsidRPr="002F72FF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Kami </w:t>
            </w:r>
            <w:proofErr w:type="spellStart"/>
            <w:r>
              <w:rPr>
                <w:sz w:val="21"/>
                <w:szCs w:val="21"/>
              </w:rPr>
              <w:t>Kreatif</w:t>
            </w:r>
            <w:proofErr w:type="spellEnd"/>
            <w:r>
              <w:rPr>
                <w:sz w:val="21"/>
                <w:szCs w:val="21"/>
              </w:rPr>
              <w:t xml:space="preserve"> (3)</w:t>
            </w:r>
          </w:p>
        </w:tc>
        <w:tc>
          <w:tcPr>
            <w:tcW w:w="3660" w:type="dxa"/>
            <w:vMerge/>
          </w:tcPr>
          <w:p w14:paraId="3B9135E4" w14:textId="77777777" w:rsidR="00AD1439" w:rsidRPr="002F72FF" w:rsidRDefault="00AD143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058" w:type="dxa"/>
            <w:vMerge/>
          </w:tcPr>
          <w:p w14:paraId="4CCD51A8" w14:textId="77777777" w:rsidR="00AD1439" w:rsidRPr="00A15918" w:rsidRDefault="00AD1439" w:rsidP="00C0167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7BC26E19" w14:textId="77777777" w:rsidR="00AD1439" w:rsidRDefault="00AD1439" w:rsidP="00C0167D"/>
        </w:tc>
      </w:tr>
      <w:tr w:rsidR="00AD1439" w14:paraId="5DD013A9" w14:textId="77777777" w:rsidTr="00F60400">
        <w:trPr>
          <w:trHeight w:val="1835"/>
        </w:trPr>
        <w:tc>
          <w:tcPr>
            <w:tcW w:w="1577" w:type="dxa"/>
            <w:vMerge/>
          </w:tcPr>
          <w:p w14:paraId="34405075" w14:textId="77777777" w:rsidR="00AD1439" w:rsidRPr="009F62D7" w:rsidRDefault="00AD1439" w:rsidP="00C0167D">
            <w:pPr>
              <w:jc w:val="center"/>
              <w:rPr>
                <w:b/>
              </w:rPr>
            </w:pPr>
          </w:p>
        </w:tc>
        <w:tc>
          <w:tcPr>
            <w:tcW w:w="1030" w:type="dxa"/>
          </w:tcPr>
          <w:p w14:paraId="225B774A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29FC231B" w14:textId="77777777" w:rsidR="00AD1439" w:rsidRDefault="00AD1439" w:rsidP="00556237">
            <w:pPr>
              <w:rPr>
                <w:b/>
              </w:rPr>
            </w:pPr>
          </w:p>
          <w:p w14:paraId="48DB98C0" w14:textId="77777777" w:rsidR="00AD1439" w:rsidRPr="009F62D7" w:rsidRDefault="00AD1439" w:rsidP="00FA0E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B7FE4B4" w14:textId="77777777" w:rsidR="00AD1439" w:rsidRDefault="00AD1439" w:rsidP="00C0167D">
            <w:pPr>
              <w:rPr>
                <w:b/>
              </w:rPr>
            </w:pPr>
          </w:p>
          <w:p w14:paraId="647596E5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0E2AB04D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16BA3D09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01C44B8E" w14:textId="77777777" w:rsidR="00AD1439" w:rsidRDefault="00AD1439" w:rsidP="00FA0EA9">
            <w:pPr>
              <w:pStyle w:val="NoSpacing"/>
              <w:rPr>
                <w:sz w:val="21"/>
                <w:szCs w:val="21"/>
              </w:rPr>
            </w:pPr>
          </w:p>
          <w:p w14:paraId="62932C6C" w14:textId="77777777" w:rsidR="00AD1439" w:rsidRDefault="00AD1439" w:rsidP="00FA0EA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Sarkas</w:t>
            </w:r>
            <w:proofErr w:type="spellEnd"/>
          </w:p>
          <w:p w14:paraId="431C2106" w14:textId="77777777" w:rsidR="00AD1439" w:rsidRPr="00C3417D" w:rsidRDefault="00AD1439" w:rsidP="00FA0EA9">
            <w:pPr>
              <w:pStyle w:val="NoSpacing"/>
              <w:rPr>
                <w:sz w:val="8"/>
                <w:szCs w:val="8"/>
              </w:rPr>
            </w:pPr>
          </w:p>
          <w:p w14:paraId="292BC257" w14:textId="77777777" w:rsidR="00AD1439" w:rsidRDefault="00AD1439" w:rsidP="00FA0EA9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TAJUK: </w:t>
            </w:r>
            <w:proofErr w:type="spellStart"/>
            <w:r>
              <w:rPr>
                <w:sz w:val="21"/>
                <w:szCs w:val="21"/>
              </w:rPr>
              <w:t>Gerak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</w:tc>
        <w:tc>
          <w:tcPr>
            <w:tcW w:w="3660" w:type="dxa"/>
          </w:tcPr>
          <w:p w14:paraId="0ECB514F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1.6 Melakukan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penerokaan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8FB050A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40FD1318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7D25DFA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C6C2CFD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penerokaan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D06D8B4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AB42F5B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D899837" w14:textId="77777777" w:rsidR="00AD1439" w:rsidRPr="0048711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058" w:type="dxa"/>
          </w:tcPr>
          <w:p w14:paraId="32A14DDF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1.6.1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aiwan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pada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71354052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bentuk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arah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2F1819A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bentuk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605B582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410F76C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diteroka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59F0B0BE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5.1.2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ruang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1B93FF2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selamat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1070" w:type="dxa"/>
          </w:tcPr>
          <w:p w14:paraId="3AD6CF00" w14:textId="77777777" w:rsidR="00AD1439" w:rsidRDefault="00AD1439" w:rsidP="00C0167D"/>
        </w:tc>
      </w:tr>
      <w:tr w:rsidR="00AD1439" w:rsidRPr="00487119" w14:paraId="66D8CF02" w14:textId="77777777" w:rsidTr="00F60400">
        <w:trPr>
          <w:trHeight w:val="1295"/>
        </w:trPr>
        <w:tc>
          <w:tcPr>
            <w:tcW w:w="1577" w:type="dxa"/>
            <w:vMerge w:val="restart"/>
          </w:tcPr>
          <w:p w14:paraId="6A6A080D" w14:textId="77777777" w:rsidR="00AD1439" w:rsidRDefault="00AD1439" w:rsidP="00C0167D">
            <w:pPr>
              <w:rPr>
                <w:rFonts w:asciiTheme="minorHAnsi" w:hAnsiTheme="minorHAnsi"/>
                <w:b/>
              </w:rPr>
            </w:pPr>
          </w:p>
          <w:p w14:paraId="45411C3A" w14:textId="75AD09DE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5</w:t>
            </w:r>
          </w:p>
          <w:p w14:paraId="6DE4A7F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0DD40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CDEA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465DB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87414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F1E6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530F1" w14:textId="16974BBC" w:rsidR="00AD1439" w:rsidRPr="0048711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6A0330B1" w14:textId="77777777" w:rsidR="00AD1439" w:rsidRPr="0048711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76FD769" w14:textId="77777777" w:rsidR="00AD1439" w:rsidRPr="00556237" w:rsidRDefault="00AD1439" w:rsidP="00C0167D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  <w:p w14:paraId="38A79A35" w14:textId="77777777" w:rsidR="00AD1439" w:rsidRPr="0048711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0D3AC89" w14:textId="77777777" w:rsidR="00AD1439" w:rsidRPr="0048711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238ECFF9" w14:textId="77777777" w:rsidR="00AD1439" w:rsidRPr="00487119" w:rsidRDefault="00AD1439" w:rsidP="00487119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38CD52E2" w14:textId="77777777" w:rsidR="00AD1439" w:rsidRPr="00487119" w:rsidRDefault="00AD1439" w:rsidP="00487119">
            <w:pPr>
              <w:pStyle w:val="NoSpacing"/>
              <w:rPr>
                <w:sz w:val="8"/>
                <w:szCs w:val="8"/>
              </w:rPr>
            </w:pPr>
          </w:p>
          <w:p w14:paraId="37F17042" w14:textId="77777777" w:rsidR="00AD1439" w:rsidRPr="00487119" w:rsidRDefault="00AD1439" w:rsidP="00487119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TAJUK: Kami </w:t>
            </w:r>
            <w:proofErr w:type="spellStart"/>
            <w:r w:rsidRPr="00487119">
              <w:rPr>
                <w:sz w:val="21"/>
                <w:szCs w:val="21"/>
              </w:rPr>
              <w:t>Sentiasa</w:t>
            </w:r>
            <w:proofErr w:type="spellEnd"/>
            <w:r w:rsidRPr="00487119">
              <w:rPr>
                <w:sz w:val="21"/>
                <w:szCs w:val="21"/>
              </w:rPr>
              <w:t xml:space="preserve"> </w:t>
            </w:r>
          </w:p>
          <w:p w14:paraId="446C6ABE" w14:textId="77777777" w:rsidR="00AD1439" w:rsidRPr="00487119" w:rsidRDefault="00AD1439" w:rsidP="00487119">
            <w:pPr>
              <w:pStyle w:val="NoSpacing"/>
              <w:rPr>
                <w:sz w:val="10"/>
                <w:szCs w:val="10"/>
              </w:rPr>
            </w:pPr>
            <w:r w:rsidRPr="00487119">
              <w:rPr>
                <w:sz w:val="21"/>
                <w:szCs w:val="21"/>
              </w:rPr>
              <w:t xml:space="preserve">              </w:t>
            </w:r>
            <w:proofErr w:type="spellStart"/>
            <w:r w:rsidRPr="00487119">
              <w:rPr>
                <w:sz w:val="21"/>
                <w:szCs w:val="21"/>
              </w:rPr>
              <w:t>Bergerak</w:t>
            </w:r>
            <w:proofErr w:type="spellEnd"/>
            <w:r w:rsidRPr="00487119">
              <w:rPr>
                <w:sz w:val="21"/>
                <w:szCs w:val="21"/>
              </w:rPr>
              <w:t xml:space="preserve"> (1)</w:t>
            </w:r>
          </w:p>
        </w:tc>
        <w:tc>
          <w:tcPr>
            <w:tcW w:w="3660" w:type="dxa"/>
            <w:vMerge w:val="restart"/>
          </w:tcPr>
          <w:p w14:paraId="0E47E1E7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1.6 Melakukan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penerokaan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6B21D74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2A20D05F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7E68F46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3134432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penerokaan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52C3537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C024CFB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F501666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E77F909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B9987AB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BF663D8" w14:textId="77777777" w:rsidR="00AD1439" w:rsidRDefault="00AD143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  <w:p w14:paraId="76611C33" w14:textId="77777777" w:rsidR="00AD1439" w:rsidRPr="00487119" w:rsidRDefault="00AD143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058" w:type="dxa"/>
            <w:vMerge w:val="restart"/>
          </w:tcPr>
          <w:p w14:paraId="0683BC5A" w14:textId="77777777" w:rsidR="00AD1439" w:rsidRPr="00487119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  <w:p w14:paraId="06DD8ADC" w14:textId="77777777" w:rsidR="00AD1439" w:rsidRDefault="00AD1439" w:rsidP="0048711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proofErr w:type="gramStart"/>
            <w:r w:rsidRPr="00487119">
              <w:rPr>
                <w:rFonts w:cs="Calibri Light"/>
                <w:sz w:val="21"/>
                <w:szCs w:val="21"/>
                <w:lang w:val="fi-FI"/>
              </w:rPr>
              <w:t>1.6.2</w:t>
            </w:r>
            <w:r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7C24DC4E" w14:textId="77777777" w:rsidR="00AD1439" w:rsidRPr="00487119" w:rsidRDefault="00AD1439" w:rsidP="0048711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>
              <w:rPr>
                <w:rFonts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pada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satah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mendatar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cs="Calibri Light"/>
                <w:sz w:val="21"/>
                <w:szCs w:val="21"/>
                <w:lang w:val="fi-FI"/>
              </w:rPr>
              <w:t>menegak</w:t>
            </w:r>
            <w:proofErr w:type="spellEnd"/>
            <w:r w:rsidRPr="00487119">
              <w:rPr>
                <w:rFonts w:cs="Calibri Light"/>
                <w:sz w:val="21"/>
                <w:szCs w:val="21"/>
                <w:lang w:val="fi-FI"/>
              </w:rPr>
              <w:t>.</w:t>
            </w:r>
          </w:p>
          <w:p w14:paraId="2D2499FE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2.5.2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pasti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satah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haiwan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0347046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diteroka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6C426D1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5.1.5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proofErr w:type="gram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peraturan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di  </w:t>
            </w:r>
          </w:p>
          <w:p w14:paraId="4E11DD4B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tempat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aktiviti.</w:t>
            </w:r>
          </w:p>
          <w:p w14:paraId="1E635705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Melibatkan</w:t>
            </w:r>
            <w:proofErr w:type="spellEnd"/>
            <w:proofErr w:type="gram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mengambil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40E2D50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aktif</w:t>
            </w:r>
            <w:proofErr w:type="spellEnd"/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EED2F61" w14:textId="77777777" w:rsidR="00AD1439" w:rsidRPr="00487119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3C3F637F" w14:textId="77777777" w:rsidR="00AD1439" w:rsidRPr="00487119" w:rsidRDefault="00AD1439" w:rsidP="00C0167D">
            <w:pPr>
              <w:rPr>
                <w:rFonts w:asciiTheme="minorHAnsi" w:hAnsiTheme="minorHAnsi"/>
              </w:rPr>
            </w:pPr>
          </w:p>
        </w:tc>
      </w:tr>
      <w:tr w:rsidR="00AD1439" w14:paraId="54EA3577" w14:textId="77777777" w:rsidTr="00F60400">
        <w:trPr>
          <w:trHeight w:val="1295"/>
        </w:trPr>
        <w:tc>
          <w:tcPr>
            <w:tcW w:w="1577" w:type="dxa"/>
            <w:vMerge/>
          </w:tcPr>
          <w:p w14:paraId="268A71B2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283877B5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19551D85" w14:textId="77777777" w:rsidR="00AD1439" w:rsidRDefault="00AD1439" w:rsidP="00C0167D">
            <w:pPr>
              <w:jc w:val="center"/>
              <w:rPr>
                <w:b/>
              </w:rPr>
            </w:pPr>
          </w:p>
          <w:p w14:paraId="715A24B8" w14:textId="77777777" w:rsidR="00AD1439" w:rsidRPr="009F62D7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A3FA9E5" w14:textId="77777777" w:rsidR="00AD1439" w:rsidRDefault="00AD1439" w:rsidP="00C0167D">
            <w:pPr>
              <w:rPr>
                <w:b/>
              </w:rPr>
            </w:pPr>
          </w:p>
          <w:p w14:paraId="67658431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3C8D2903" w14:textId="77777777" w:rsidR="00AD1439" w:rsidRDefault="00AD1439" w:rsidP="00487119">
            <w:pPr>
              <w:pStyle w:val="NoSpacing"/>
              <w:rPr>
                <w:sz w:val="21"/>
                <w:szCs w:val="21"/>
              </w:rPr>
            </w:pPr>
          </w:p>
          <w:p w14:paraId="0E6B306F" w14:textId="77777777" w:rsidR="00AD1439" w:rsidRDefault="00AD1439" w:rsidP="0048711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4: </w:t>
            </w:r>
            <w:proofErr w:type="spellStart"/>
            <w:r>
              <w:rPr>
                <w:sz w:val="21"/>
                <w:szCs w:val="21"/>
              </w:rPr>
              <w:t>Sarkas</w:t>
            </w:r>
            <w:proofErr w:type="spellEnd"/>
          </w:p>
          <w:p w14:paraId="412DCBB8" w14:textId="77777777" w:rsidR="00AD1439" w:rsidRPr="00C3417D" w:rsidRDefault="00AD1439" w:rsidP="00487119">
            <w:pPr>
              <w:pStyle w:val="NoSpacing"/>
              <w:rPr>
                <w:sz w:val="8"/>
                <w:szCs w:val="8"/>
              </w:rPr>
            </w:pPr>
          </w:p>
          <w:p w14:paraId="14ED30EE" w14:textId="77777777" w:rsidR="00AD1439" w:rsidRDefault="00AD1439" w:rsidP="0048711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Kami </w:t>
            </w:r>
            <w:proofErr w:type="spellStart"/>
            <w:r>
              <w:rPr>
                <w:sz w:val="21"/>
                <w:szCs w:val="21"/>
              </w:rPr>
              <w:t>Sentiasa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A7AE131" w14:textId="77777777" w:rsidR="00AD1439" w:rsidRDefault="00AD1439" w:rsidP="00487119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proofErr w:type="spellStart"/>
            <w:r>
              <w:rPr>
                <w:sz w:val="21"/>
                <w:szCs w:val="21"/>
              </w:rPr>
              <w:t>Bergerak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</w:tc>
        <w:tc>
          <w:tcPr>
            <w:tcW w:w="3660" w:type="dxa"/>
            <w:vMerge/>
          </w:tcPr>
          <w:p w14:paraId="071E00A0" w14:textId="77777777" w:rsidR="00AD1439" w:rsidRPr="00E65B85" w:rsidRDefault="00AD143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250ABC37" w14:textId="77777777" w:rsidR="00AD1439" w:rsidRPr="00326307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27E34567" w14:textId="77777777" w:rsidR="00AD1439" w:rsidRDefault="00AD1439" w:rsidP="00C0167D"/>
        </w:tc>
      </w:tr>
      <w:tr w:rsidR="00AD1439" w:rsidRPr="00CC6C75" w14:paraId="47E8697A" w14:textId="77777777" w:rsidTr="00F60400">
        <w:tc>
          <w:tcPr>
            <w:tcW w:w="1577" w:type="dxa"/>
            <w:shd w:val="clear" w:color="auto" w:fill="8DB3E2" w:themeFill="text2" w:themeFillTint="66"/>
          </w:tcPr>
          <w:p w14:paraId="38120726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1030" w:type="dxa"/>
            <w:shd w:val="clear" w:color="auto" w:fill="8DB3E2" w:themeFill="text2" w:themeFillTint="66"/>
          </w:tcPr>
          <w:p w14:paraId="26A90C61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55" w:type="dxa"/>
            <w:shd w:val="clear" w:color="auto" w:fill="8DB3E2" w:themeFill="text2" w:themeFillTint="66"/>
          </w:tcPr>
          <w:p w14:paraId="3E4CBB55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660" w:type="dxa"/>
            <w:shd w:val="clear" w:color="auto" w:fill="8DB3E2" w:themeFill="text2" w:themeFillTint="66"/>
          </w:tcPr>
          <w:p w14:paraId="20BB7A68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353A90B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8" w:type="dxa"/>
            <w:shd w:val="clear" w:color="auto" w:fill="8DB3E2" w:themeFill="text2" w:themeFillTint="66"/>
          </w:tcPr>
          <w:p w14:paraId="4B88ECDA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EF34993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0" w:type="dxa"/>
            <w:shd w:val="clear" w:color="auto" w:fill="8DB3E2" w:themeFill="text2" w:themeFillTint="66"/>
          </w:tcPr>
          <w:p w14:paraId="365A7933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AD1439" w:rsidRPr="009C1DD1" w14:paraId="08737B98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70659809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815D7D8" w14:textId="35AEF545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6</w:t>
            </w:r>
          </w:p>
          <w:p w14:paraId="0906581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36EC71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5BD8C1E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93A11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98F2D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A7D32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AAC0E" w14:textId="321AC575" w:rsidR="00AD1439" w:rsidRPr="00BF640D" w:rsidRDefault="00AD1439" w:rsidP="00306EA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030" w:type="dxa"/>
          </w:tcPr>
          <w:p w14:paraId="70F78780" w14:textId="77777777" w:rsidR="00AD1439" w:rsidRPr="009F62D7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3162159" w14:textId="77777777" w:rsidR="00AD1439" w:rsidRDefault="00AD1439" w:rsidP="00C0167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30A4A3E" w14:textId="77777777" w:rsidR="00AD1439" w:rsidRPr="009F62D7" w:rsidRDefault="00AD1439" w:rsidP="00C0167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F62D7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</w:tc>
        <w:tc>
          <w:tcPr>
            <w:tcW w:w="2555" w:type="dxa"/>
          </w:tcPr>
          <w:p w14:paraId="1CCF107B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EB7FDFF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03980C23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4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Sarkas</w:t>
            </w:r>
            <w:proofErr w:type="spellEnd"/>
          </w:p>
          <w:p w14:paraId="7B164EC9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 :</w:t>
            </w:r>
            <w:proofErr w:type="gramEnd"/>
            <w:r>
              <w:rPr>
                <w:sz w:val="21"/>
                <w:szCs w:val="21"/>
              </w:rPr>
              <w:t xml:space="preserve"> Celik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21D97E71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2FD46D9F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 w:val="restart"/>
          </w:tcPr>
          <w:p w14:paraId="037E4BED" w14:textId="77777777" w:rsidR="00AD1439" w:rsidRPr="00203309" w:rsidRDefault="00AD1439" w:rsidP="001F085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1F336A70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12870C07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1.7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1E52B01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memerlukan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kawalan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FAFA3A0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0024F7F0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2.6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5485841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kestabilan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kawalan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36E7394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F54E54F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entuk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6EDDACC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058" w:type="dxa"/>
            <w:vMerge w:val="restart"/>
          </w:tcPr>
          <w:p w14:paraId="3DEF8872" w14:textId="77777777" w:rsidR="00AD1439" w:rsidRPr="00203309" w:rsidRDefault="00AD1439" w:rsidP="001F085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29524A11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54F0410C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1.7.1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imbangan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statik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pada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FFC3F28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tapak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2B0F942F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1.7.2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imbangan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dinamik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pada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FB4A0D3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tapak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F8A78A6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2.6.1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Membezakan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tapak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untuk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E434269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imbangan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statik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15578246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2.6.2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Memerihalkan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tapak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</w:p>
          <w:p w14:paraId="592D7FE2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untuk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imbangan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dinamik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18FF3BE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5.4.2</w:t>
            </w:r>
            <w:r w:rsidRPr="008071E8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berpasangan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A86966A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 </w:t>
            </w:r>
          </w:p>
          <w:p w14:paraId="28454AE8" w14:textId="77777777" w:rsidR="00AD1439" w:rsidRPr="0020330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05577D6D" w14:textId="77777777" w:rsidR="00AD1439" w:rsidRPr="009C1DD1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14:paraId="270F527E" w14:textId="77777777" w:rsidTr="00F60400">
        <w:trPr>
          <w:trHeight w:val="1106"/>
        </w:trPr>
        <w:tc>
          <w:tcPr>
            <w:tcW w:w="1577" w:type="dxa"/>
            <w:vMerge/>
          </w:tcPr>
          <w:p w14:paraId="51592426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63CCACE7" w14:textId="77777777" w:rsidR="00AD1439" w:rsidRPr="009F62D7" w:rsidRDefault="00AD1439" w:rsidP="00C0167D">
            <w:pPr>
              <w:rPr>
                <w:b/>
              </w:rPr>
            </w:pPr>
          </w:p>
          <w:p w14:paraId="3E1217B9" w14:textId="77777777" w:rsidR="00AD1439" w:rsidRDefault="00AD1439" w:rsidP="00C0167D">
            <w:pPr>
              <w:jc w:val="center"/>
              <w:rPr>
                <w:b/>
              </w:rPr>
            </w:pPr>
          </w:p>
          <w:p w14:paraId="5724ED12" w14:textId="77777777" w:rsidR="00AD1439" w:rsidRPr="009F62D7" w:rsidRDefault="00AD1439" w:rsidP="00C0167D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555" w:type="dxa"/>
          </w:tcPr>
          <w:p w14:paraId="3EA7B5B6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2F2EFB8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</w:p>
          <w:p w14:paraId="7CE32F32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</w:p>
          <w:p w14:paraId="32968AB3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4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Sarkas</w:t>
            </w:r>
            <w:proofErr w:type="spellEnd"/>
          </w:p>
          <w:p w14:paraId="5453C07B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 :</w:t>
            </w:r>
            <w:proofErr w:type="gramEnd"/>
            <w:r>
              <w:rPr>
                <w:sz w:val="21"/>
                <w:szCs w:val="21"/>
              </w:rPr>
              <w:t xml:space="preserve"> Celik </w:t>
            </w:r>
            <w:proofErr w:type="spellStart"/>
            <w:r>
              <w:rPr>
                <w:sz w:val="21"/>
                <w:szCs w:val="21"/>
              </w:rPr>
              <w:t>Gimnas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2C0C0527" w14:textId="77777777" w:rsidR="00AD1439" w:rsidRDefault="00AD1439" w:rsidP="001F08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/>
          </w:tcPr>
          <w:p w14:paraId="642E742B" w14:textId="77777777" w:rsidR="00AD1439" w:rsidRPr="008071E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652B8F01" w14:textId="77777777" w:rsidR="00AD1439" w:rsidRPr="008071E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5319FD18" w14:textId="77777777" w:rsidR="00AD1439" w:rsidRDefault="00AD1439" w:rsidP="00C0167D"/>
        </w:tc>
      </w:tr>
      <w:tr w:rsidR="00AD1439" w14:paraId="6F6418F1" w14:textId="77777777" w:rsidTr="00F60400">
        <w:trPr>
          <w:trHeight w:val="1106"/>
        </w:trPr>
        <w:tc>
          <w:tcPr>
            <w:tcW w:w="1577" w:type="dxa"/>
            <w:vMerge w:val="restart"/>
          </w:tcPr>
          <w:p w14:paraId="11DC7E46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6C36D8F" w14:textId="7DED5A9E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7</w:t>
            </w:r>
          </w:p>
          <w:p w14:paraId="724EED9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8FE00F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76E8D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CFE21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215F9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5D693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C263D3" w14:textId="05D8BC7B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D7C4C20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0481437E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6E06E068" w14:textId="77777777" w:rsidR="00AD1439" w:rsidRPr="009F62D7" w:rsidRDefault="00AD1439" w:rsidP="00C0167D">
            <w:pPr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8DBF95C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9F9F066" w14:textId="77777777" w:rsidR="00AD1439" w:rsidRPr="00C83088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148858D1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4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Sarkas</w:t>
            </w:r>
            <w:proofErr w:type="spellEnd"/>
          </w:p>
          <w:p w14:paraId="4DC402A5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Stabilnya</w:t>
            </w:r>
            <w:proofErr w:type="spellEnd"/>
            <w:r>
              <w:rPr>
                <w:sz w:val="21"/>
                <w:szCs w:val="21"/>
              </w:rPr>
              <w:t xml:space="preserve"> Saya (1)</w:t>
            </w:r>
          </w:p>
          <w:p w14:paraId="73A66109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 w:val="restart"/>
          </w:tcPr>
          <w:p w14:paraId="50E58217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FBC94E2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1.7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0A8647D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memerlukan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kawalan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723E6B3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67565251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2.6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5A0DFD7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kestabilan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kawalan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7B822F5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E21E18E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4D6C22D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</w:p>
        </w:tc>
        <w:tc>
          <w:tcPr>
            <w:tcW w:w="4058" w:type="dxa"/>
            <w:vMerge w:val="restart"/>
          </w:tcPr>
          <w:p w14:paraId="1DE41E07" w14:textId="77777777" w:rsidR="00AD1439" w:rsidRPr="008071E8" w:rsidRDefault="00AD1439" w:rsidP="00C0167D">
            <w:pPr>
              <w:pStyle w:val="NoSpacing"/>
              <w:rPr>
                <w:sz w:val="4"/>
                <w:szCs w:val="4"/>
                <w:lang w:val="fi-FI"/>
              </w:rPr>
            </w:pPr>
          </w:p>
          <w:p w14:paraId="5360B8AD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40999F49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1.7.3  Melakukan</w:t>
            </w:r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imban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songsang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0809693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tiga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tapak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01D6430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2.6.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Menjelaskan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anggota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29956A9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boleh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digunakan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untuk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</w:t>
            </w:r>
          </w:p>
          <w:p w14:paraId="0F9E6757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imbangan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songsang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4AEF3531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5.1.1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proofErr w:type="gram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persediaan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5D888AB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esuaian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pakaian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jenis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</w:p>
          <w:p w14:paraId="6EFFE93A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dijalankan</w:t>
            </w:r>
            <w:proofErr w:type="spellEnd"/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6AA33F7E" w14:textId="77777777" w:rsidR="00AD1439" w:rsidRPr="0020330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13C7B47F" w14:textId="77777777" w:rsidR="00AD1439" w:rsidRDefault="00AD1439" w:rsidP="00C0167D"/>
        </w:tc>
      </w:tr>
      <w:tr w:rsidR="00AD1439" w14:paraId="3579F021" w14:textId="77777777" w:rsidTr="00F60400">
        <w:trPr>
          <w:trHeight w:val="935"/>
        </w:trPr>
        <w:tc>
          <w:tcPr>
            <w:tcW w:w="1577" w:type="dxa"/>
            <w:vMerge/>
          </w:tcPr>
          <w:p w14:paraId="6E1DC737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077077F4" w14:textId="77777777" w:rsidR="00AD1439" w:rsidRDefault="00AD1439" w:rsidP="00C0167D">
            <w:pPr>
              <w:rPr>
                <w:b/>
              </w:rPr>
            </w:pPr>
          </w:p>
          <w:p w14:paraId="00B67F92" w14:textId="77777777" w:rsidR="00AD1439" w:rsidRDefault="00AD1439" w:rsidP="00C0167D">
            <w:pPr>
              <w:jc w:val="center"/>
              <w:rPr>
                <w:b/>
              </w:rPr>
            </w:pPr>
          </w:p>
          <w:p w14:paraId="7448B2CB" w14:textId="77777777" w:rsidR="00AD1439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3FFFCC7" w14:textId="77777777" w:rsidR="00AD1439" w:rsidRDefault="00AD1439" w:rsidP="00C0167D">
            <w:pPr>
              <w:jc w:val="center"/>
              <w:rPr>
                <w:b/>
              </w:rPr>
            </w:pPr>
          </w:p>
          <w:p w14:paraId="2E911405" w14:textId="77777777" w:rsidR="00AD1439" w:rsidRPr="00382209" w:rsidRDefault="00AD1439" w:rsidP="00203309">
            <w:pPr>
              <w:rPr>
                <w:b/>
                <w:sz w:val="6"/>
                <w:szCs w:val="6"/>
              </w:rPr>
            </w:pPr>
          </w:p>
        </w:tc>
        <w:tc>
          <w:tcPr>
            <w:tcW w:w="2555" w:type="dxa"/>
          </w:tcPr>
          <w:p w14:paraId="0EB9C05D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07155A46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5934E288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4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Sarkas</w:t>
            </w:r>
            <w:proofErr w:type="spellEnd"/>
          </w:p>
          <w:p w14:paraId="5CE35099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Stabilnya</w:t>
            </w:r>
            <w:proofErr w:type="spellEnd"/>
            <w:r>
              <w:rPr>
                <w:sz w:val="21"/>
                <w:szCs w:val="21"/>
              </w:rPr>
              <w:t xml:space="preserve"> Saya (2)</w:t>
            </w:r>
          </w:p>
          <w:p w14:paraId="1797EB94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/>
          </w:tcPr>
          <w:p w14:paraId="3A35591E" w14:textId="77777777" w:rsidR="00AD1439" w:rsidRPr="00A15918" w:rsidRDefault="00AD143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2BA8B143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/>
          </w:tcPr>
          <w:p w14:paraId="01A51742" w14:textId="77777777" w:rsidR="00AD1439" w:rsidRDefault="00AD1439" w:rsidP="00C0167D"/>
        </w:tc>
      </w:tr>
      <w:tr w:rsidR="00AD1439" w:rsidRPr="00203309" w14:paraId="5EB81200" w14:textId="77777777" w:rsidTr="00F60400">
        <w:trPr>
          <w:trHeight w:val="773"/>
        </w:trPr>
        <w:tc>
          <w:tcPr>
            <w:tcW w:w="1577" w:type="dxa"/>
            <w:vMerge w:val="restart"/>
          </w:tcPr>
          <w:p w14:paraId="5BFECBFC" w14:textId="27EA202D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8</w:t>
            </w:r>
          </w:p>
          <w:p w14:paraId="58E46F7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E9612A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6A7B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6D453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617B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C7B5A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A863C13" w14:textId="56BE4235" w:rsidR="00AD1439" w:rsidRPr="00382209" w:rsidRDefault="00AD1439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1030" w:type="dxa"/>
          </w:tcPr>
          <w:p w14:paraId="2ABB766D" w14:textId="77777777" w:rsidR="00AD1439" w:rsidRPr="0020330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4BAFF0C" w14:textId="77777777" w:rsidR="00AD1439" w:rsidRPr="00556237" w:rsidRDefault="00AD1439" w:rsidP="00C0167D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  <w:p w14:paraId="44D76C31" w14:textId="77777777" w:rsidR="00AD1439" w:rsidRPr="0020330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75E5EF5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1A6D979A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  <w:r w:rsidRPr="00203309">
              <w:rPr>
                <w:sz w:val="21"/>
                <w:szCs w:val="21"/>
              </w:rPr>
              <w:t xml:space="preserve">UNIT </w:t>
            </w:r>
            <w:proofErr w:type="gramStart"/>
            <w:r w:rsidRPr="00203309">
              <w:rPr>
                <w:sz w:val="21"/>
                <w:szCs w:val="21"/>
              </w:rPr>
              <w:t>4 :</w:t>
            </w:r>
            <w:proofErr w:type="gramEnd"/>
            <w:r w:rsidRPr="00203309">
              <w:rPr>
                <w:sz w:val="21"/>
                <w:szCs w:val="21"/>
              </w:rPr>
              <w:t xml:space="preserve"> </w:t>
            </w:r>
            <w:proofErr w:type="spellStart"/>
            <w:r w:rsidRPr="00203309">
              <w:rPr>
                <w:sz w:val="21"/>
                <w:szCs w:val="21"/>
              </w:rPr>
              <w:t>Sarkas</w:t>
            </w:r>
            <w:proofErr w:type="spellEnd"/>
          </w:p>
          <w:p w14:paraId="795DA411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203309">
              <w:rPr>
                <w:sz w:val="21"/>
                <w:szCs w:val="21"/>
              </w:rPr>
              <w:t>TAJUK  :</w:t>
            </w:r>
            <w:proofErr w:type="gramEnd"/>
            <w:r w:rsidRPr="00203309">
              <w:rPr>
                <w:sz w:val="21"/>
                <w:szCs w:val="21"/>
              </w:rPr>
              <w:t xml:space="preserve"> </w:t>
            </w:r>
            <w:proofErr w:type="spellStart"/>
            <w:r w:rsidRPr="00203309">
              <w:rPr>
                <w:sz w:val="21"/>
                <w:szCs w:val="21"/>
              </w:rPr>
              <w:t>Seronoknya</w:t>
            </w:r>
            <w:proofErr w:type="spellEnd"/>
            <w:r w:rsidRPr="00203309">
              <w:rPr>
                <w:sz w:val="21"/>
                <w:szCs w:val="21"/>
              </w:rPr>
              <w:t xml:space="preserve"> (1)</w:t>
            </w:r>
          </w:p>
          <w:p w14:paraId="186C1810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660" w:type="dxa"/>
            <w:vMerge w:val="restart"/>
          </w:tcPr>
          <w:p w14:paraId="05E3E945" w14:textId="77777777" w:rsidR="00AD1439" w:rsidRPr="00382209" w:rsidRDefault="00AD143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1378AC2C" w14:textId="77777777" w:rsidR="00AD1439" w:rsidRDefault="00AD1439" w:rsidP="0073613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  <w:p w14:paraId="1771DEFE" w14:textId="77777777" w:rsidR="00AD1439" w:rsidRPr="00203309" w:rsidRDefault="00AD1439" w:rsidP="00736139">
            <w:pPr>
              <w:pStyle w:val="NoSpacing"/>
              <w:rPr>
                <w:b/>
                <w:sz w:val="21"/>
                <w:szCs w:val="21"/>
              </w:rPr>
            </w:pPr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1.8 Melakukan </w:t>
            </w:r>
            <w:proofErr w:type="spellStart"/>
            <w:r w:rsidRPr="00203309">
              <w:rPr>
                <w:rFonts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068462EF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lakuan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betul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1FD42831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916B093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680C9E5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75CE55DE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7C11346" w14:textId="77777777" w:rsidR="00AD1439" w:rsidRPr="0038220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058" w:type="dxa"/>
            <w:vMerge w:val="restart"/>
          </w:tcPr>
          <w:p w14:paraId="150D0E05" w14:textId="77777777" w:rsidR="00AD1439" w:rsidRPr="00382209" w:rsidRDefault="00AD1439" w:rsidP="00C0167D">
            <w:pPr>
              <w:pStyle w:val="NoSpacing"/>
              <w:rPr>
                <w:sz w:val="6"/>
                <w:szCs w:val="6"/>
              </w:rPr>
            </w:pPr>
          </w:p>
          <w:p w14:paraId="30DF8206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98C0077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1.8.1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sisi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berterusan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5AFA985D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pasti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ang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AB41E65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menyentuh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permukaan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AFEF723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memulakan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sisi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25BC984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belakang</w:t>
            </w:r>
            <w:proofErr w:type="spellEnd"/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64E9197" w14:textId="77777777" w:rsidR="00AD1439" w:rsidRDefault="00AD1439" w:rsidP="0073613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proofErr w:type="gramStart"/>
            <w:r w:rsidRPr="00203309">
              <w:rPr>
                <w:rFonts w:cs="Calibri Light"/>
                <w:sz w:val="21"/>
                <w:szCs w:val="21"/>
                <w:lang w:val="fi-FI"/>
              </w:rPr>
              <w:t>5.1.2</w:t>
            </w:r>
            <w:r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Melakukan</w:t>
            </w:r>
            <w:proofErr w:type="gram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203309">
              <w:rPr>
                <w:rFonts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cs="Calibri Light"/>
                <w:sz w:val="21"/>
                <w:szCs w:val="21"/>
                <w:lang w:val="fi-FI"/>
              </w:rPr>
              <w:t>ruang</w:t>
            </w:r>
            <w:proofErr w:type="spell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203309">
              <w:rPr>
                <w:rFonts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0F341005" w14:textId="77777777" w:rsidR="00AD1439" w:rsidRDefault="00AD1439" w:rsidP="0073613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>
              <w:rPr>
                <w:rFonts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cs="Calibri Light"/>
                <w:sz w:val="21"/>
                <w:szCs w:val="21"/>
                <w:lang w:val="fi-FI"/>
              </w:rPr>
              <w:t>s</w:t>
            </w:r>
            <w:r w:rsidRPr="00203309">
              <w:rPr>
                <w:rFonts w:cs="Calibri Light"/>
                <w:sz w:val="21"/>
                <w:szCs w:val="21"/>
                <w:lang w:val="fi-FI"/>
              </w:rPr>
              <w:t>elamat</w:t>
            </w:r>
            <w:proofErr w:type="spellEnd"/>
            <w:r>
              <w:rPr>
                <w:rFonts w:cs="Calibri Light"/>
                <w:sz w:val="21"/>
                <w:szCs w:val="21"/>
                <w:lang w:val="fi-FI"/>
              </w:rPr>
              <w:t>.</w:t>
            </w:r>
          </w:p>
          <w:p w14:paraId="5B575234" w14:textId="77777777" w:rsidR="00AD1439" w:rsidRPr="00203309" w:rsidRDefault="00AD1439" w:rsidP="00736139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3FF96C2F" w14:textId="77777777" w:rsidR="00AD1439" w:rsidRPr="00203309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:rsidRPr="00487119" w14:paraId="584E3C73" w14:textId="77777777" w:rsidTr="00F60400">
        <w:trPr>
          <w:trHeight w:val="908"/>
        </w:trPr>
        <w:tc>
          <w:tcPr>
            <w:tcW w:w="1577" w:type="dxa"/>
            <w:vMerge/>
          </w:tcPr>
          <w:p w14:paraId="56977C6A" w14:textId="77777777" w:rsidR="00AD1439" w:rsidRPr="00487119" w:rsidRDefault="00AD1439" w:rsidP="00C016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0C8CD65D" w14:textId="77777777" w:rsidR="00AD1439" w:rsidRDefault="00AD1439" w:rsidP="00382209">
            <w:pPr>
              <w:rPr>
                <w:b/>
              </w:rPr>
            </w:pPr>
          </w:p>
          <w:p w14:paraId="120857D3" w14:textId="77777777" w:rsidR="00AD1439" w:rsidRPr="009F62D7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51DE94E" w14:textId="77777777" w:rsidR="00AD1439" w:rsidRDefault="00AD1439" w:rsidP="00C0167D">
            <w:pPr>
              <w:rPr>
                <w:b/>
              </w:rPr>
            </w:pPr>
          </w:p>
          <w:p w14:paraId="478C4341" w14:textId="77777777" w:rsidR="00AD1439" w:rsidRPr="00382209" w:rsidRDefault="00AD1439" w:rsidP="00C0167D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2555" w:type="dxa"/>
          </w:tcPr>
          <w:p w14:paraId="6AFD005C" w14:textId="77777777" w:rsidR="00AD1439" w:rsidRPr="0048711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0703AAE8" w14:textId="77777777" w:rsidR="00AD1439" w:rsidRPr="00487119" w:rsidRDefault="00AD1439" w:rsidP="00C0167D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32C045E6" w14:textId="77777777" w:rsidR="00AD1439" w:rsidRPr="00487119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15464433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Seronoknya</w:t>
            </w:r>
            <w:r w:rsidRPr="00487119">
              <w:rPr>
                <w:sz w:val="21"/>
                <w:szCs w:val="21"/>
              </w:rPr>
              <w:t>k</w:t>
            </w:r>
            <w:proofErr w:type="spellEnd"/>
            <w:r w:rsidRPr="0048711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(2</w:t>
            </w:r>
            <w:r w:rsidRPr="00487119">
              <w:rPr>
                <w:sz w:val="21"/>
                <w:szCs w:val="21"/>
              </w:rPr>
              <w:t>)</w:t>
            </w:r>
          </w:p>
        </w:tc>
        <w:tc>
          <w:tcPr>
            <w:tcW w:w="3660" w:type="dxa"/>
            <w:vMerge/>
          </w:tcPr>
          <w:p w14:paraId="43B3227B" w14:textId="77777777" w:rsidR="00AD1439" w:rsidRPr="00487119" w:rsidRDefault="00AD143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058" w:type="dxa"/>
            <w:vMerge/>
          </w:tcPr>
          <w:p w14:paraId="4A3EAD3D" w14:textId="77777777" w:rsidR="00AD1439" w:rsidRPr="00487119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6188CDDB" w14:textId="77777777" w:rsidR="00AD1439" w:rsidRPr="00487119" w:rsidRDefault="00AD1439" w:rsidP="00C0167D">
            <w:pPr>
              <w:rPr>
                <w:rFonts w:asciiTheme="minorHAnsi" w:hAnsiTheme="minorHAnsi"/>
              </w:rPr>
            </w:pPr>
          </w:p>
        </w:tc>
      </w:tr>
    </w:tbl>
    <w:p w14:paraId="4C71E536" w14:textId="77777777" w:rsidR="005E5C67" w:rsidRDefault="005E5C67"/>
    <w:p w14:paraId="487335DD" w14:textId="77777777" w:rsidR="00C83088" w:rsidRDefault="00C83088"/>
    <w:p w14:paraId="06E632AF" w14:textId="77777777" w:rsidR="00C83088" w:rsidRPr="00772399" w:rsidRDefault="00C83088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3"/>
        <w:gridCol w:w="636"/>
        <w:gridCol w:w="2629"/>
        <w:gridCol w:w="3793"/>
        <w:gridCol w:w="4214"/>
        <w:gridCol w:w="1075"/>
      </w:tblGrid>
      <w:tr w:rsidR="00C0167D" w:rsidRPr="00CC6C75" w14:paraId="1E0F781F" w14:textId="77777777" w:rsidTr="00306EA3">
        <w:tc>
          <w:tcPr>
            <w:tcW w:w="1577" w:type="dxa"/>
            <w:shd w:val="clear" w:color="auto" w:fill="8DB3E2" w:themeFill="text2" w:themeFillTint="66"/>
          </w:tcPr>
          <w:p w14:paraId="48331D6B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8DB3E2" w:themeFill="text2" w:themeFillTint="66"/>
          </w:tcPr>
          <w:p w14:paraId="6BFC7466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5" w:type="dxa"/>
            <w:shd w:val="clear" w:color="auto" w:fill="8DB3E2" w:themeFill="text2" w:themeFillTint="66"/>
          </w:tcPr>
          <w:p w14:paraId="4F0A67C9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02" w:type="dxa"/>
            <w:shd w:val="clear" w:color="auto" w:fill="8DB3E2" w:themeFill="text2" w:themeFillTint="66"/>
          </w:tcPr>
          <w:p w14:paraId="5D3C783D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3DD9D6A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25" w:type="dxa"/>
            <w:shd w:val="clear" w:color="auto" w:fill="8DB3E2" w:themeFill="text2" w:themeFillTint="66"/>
          </w:tcPr>
          <w:p w14:paraId="17ECE2DF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75C8461F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1F370D8C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772399" w:rsidRPr="009C1DD1" w14:paraId="30CEB771" w14:textId="77777777" w:rsidTr="00306EA3">
        <w:trPr>
          <w:trHeight w:val="935"/>
        </w:trPr>
        <w:tc>
          <w:tcPr>
            <w:tcW w:w="1577" w:type="dxa"/>
            <w:vMerge w:val="restart"/>
          </w:tcPr>
          <w:p w14:paraId="528002F2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CE3EC98" w14:textId="690788B0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D37FC2">
              <w:rPr>
                <w:color w:val="000000" w:themeColor="text1"/>
                <w:u w:val="single"/>
              </w:rPr>
              <w:t>9</w:t>
            </w:r>
          </w:p>
          <w:p w14:paraId="0EF8600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989D4F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B3C4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44D0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AF7B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CD942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E8050" w14:textId="70E5D9DD" w:rsidR="0077239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7D1D4417" w14:textId="77777777" w:rsidR="00772399" w:rsidRPr="009F62D7" w:rsidRDefault="0077239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6CA2E0C" w14:textId="77777777" w:rsidR="00772399" w:rsidRPr="009F62D7" w:rsidRDefault="00772399" w:rsidP="00C0167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F62D7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</w:tc>
        <w:tc>
          <w:tcPr>
            <w:tcW w:w="2635" w:type="dxa"/>
          </w:tcPr>
          <w:p w14:paraId="755580C3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6C39A316" w14:textId="77777777" w:rsidR="00772399" w:rsidRPr="00487119" w:rsidRDefault="00772399" w:rsidP="00C83088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7A3272B5" w14:textId="77777777" w:rsidR="00772399" w:rsidRPr="00487119" w:rsidRDefault="00772399" w:rsidP="00C83088">
            <w:pPr>
              <w:pStyle w:val="NoSpacing"/>
              <w:rPr>
                <w:sz w:val="8"/>
                <w:szCs w:val="8"/>
              </w:rPr>
            </w:pPr>
          </w:p>
          <w:p w14:paraId="7C67835C" w14:textId="77777777" w:rsidR="00772399" w:rsidRDefault="00772399" w:rsidP="00C8308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C83088">
              <w:rPr>
                <w:sz w:val="21"/>
                <w:szCs w:val="21"/>
              </w:rPr>
              <w:t>Guling</w:t>
            </w:r>
            <w:proofErr w:type="spellEnd"/>
            <w:r w:rsidRPr="00C83088">
              <w:rPr>
                <w:sz w:val="21"/>
                <w:szCs w:val="21"/>
              </w:rPr>
              <w:t xml:space="preserve"> </w:t>
            </w:r>
            <w:proofErr w:type="spellStart"/>
            <w:r w:rsidRPr="00C83088">
              <w:rPr>
                <w:sz w:val="21"/>
                <w:szCs w:val="21"/>
              </w:rPr>
              <w:t>Depan</w:t>
            </w:r>
            <w:proofErr w:type="spellEnd"/>
            <w:r w:rsidRPr="00C83088">
              <w:rPr>
                <w:sz w:val="21"/>
                <w:szCs w:val="21"/>
              </w:rPr>
              <w:t xml:space="preserve"> </w:t>
            </w:r>
          </w:p>
          <w:p w14:paraId="2A275922" w14:textId="77777777" w:rsidR="00772399" w:rsidRDefault="00772399" w:rsidP="00C83088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C83088">
              <w:rPr>
                <w:sz w:val="21"/>
                <w:szCs w:val="21"/>
              </w:rPr>
              <w:t>(Straddle) (1)</w:t>
            </w:r>
          </w:p>
        </w:tc>
        <w:tc>
          <w:tcPr>
            <w:tcW w:w="3802" w:type="dxa"/>
            <w:vMerge w:val="restart"/>
          </w:tcPr>
          <w:p w14:paraId="429338CE" w14:textId="77777777" w:rsidR="00772399" w:rsidRPr="00382209" w:rsidRDefault="00772399" w:rsidP="00C0167D">
            <w:pPr>
              <w:pStyle w:val="NoSpacing"/>
              <w:rPr>
                <w:b/>
                <w:sz w:val="21"/>
                <w:szCs w:val="21"/>
              </w:rPr>
            </w:pPr>
            <w:r w:rsidRPr="00382209">
              <w:rPr>
                <w:rFonts w:cs="Calibri Light"/>
                <w:sz w:val="21"/>
                <w:szCs w:val="21"/>
                <w:lang w:val="fi-FI"/>
              </w:rPr>
              <w:t xml:space="preserve">1.8 Melakukan </w:t>
            </w:r>
            <w:proofErr w:type="spellStart"/>
            <w:r w:rsidRPr="00382209">
              <w:rPr>
                <w:rFonts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3822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3822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382209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24F70D4E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lakuan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betul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34C63457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2D2C0A1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A349DDA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F98AB55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Menunjukkan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EF1AE61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8BB7230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melakukan aktiviti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225" w:type="dxa"/>
            <w:vMerge w:val="restart"/>
          </w:tcPr>
          <w:p w14:paraId="7A18890E" w14:textId="77777777" w:rsidR="00772399" w:rsidRPr="00382209" w:rsidRDefault="0077239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  <w:p w14:paraId="1A4ED453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posisi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straddle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5D343FE7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Mengenal</w:t>
            </w:r>
            <w:proofErr w:type="spellEnd"/>
            <w:proofErr w:type="gram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pasti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8847342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menyentuh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permukaan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C468BDC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memulakan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sisi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9704B71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belakang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740B03B1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Menerima</w:t>
            </w:r>
            <w:proofErr w:type="spellEnd"/>
            <w:proofErr w:type="gram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cabaran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seronok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5998EBE" w14:textId="77777777" w:rsidR="00772399" w:rsidRPr="00382209" w:rsidRDefault="0077239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</w:t>
            </w:r>
          </w:p>
        </w:tc>
        <w:tc>
          <w:tcPr>
            <w:tcW w:w="1075" w:type="dxa"/>
            <w:vMerge w:val="restart"/>
          </w:tcPr>
          <w:p w14:paraId="4F05E929" w14:textId="77777777" w:rsidR="00772399" w:rsidRPr="009C1DD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2399" w14:paraId="781E0599" w14:textId="77777777" w:rsidTr="00306EA3">
        <w:trPr>
          <w:trHeight w:val="1106"/>
        </w:trPr>
        <w:tc>
          <w:tcPr>
            <w:tcW w:w="1577" w:type="dxa"/>
            <w:vMerge/>
          </w:tcPr>
          <w:p w14:paraId="056032F6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636" w:type="dxa"/>
          </w:tcPr>
          <w:p w14:paraId="568FB0BA" w14:textId="77777777" w:rsidR="00772399" w:rsidRDefault="00772399" w:rsidP="00556237">
            <w:pPr>
              <w:rPr>
                <w:b/>
              </w:rPr>
            </w:pPr>
          </w:p>
          <w:p w14:paraId="617BB399" w14:textId="77777777" w:rsidR="00772399" w:rsidRPr="009F62D7" w:rsidRDefault="00772399" w:rsidP="00C0167D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35" w:type="dxa"/>
          </w:tcPr>
          <w:p w14:paraId="61A5E13A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33BE5672" w14:textId="77777777" w:rsidR="00772399" w:rsidRPr="00487119" w:rsidRDefault="00772399" w:rsidP="00C83088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28072E3B" w14:textId="77777777" w:rsidR="00772399" w:rsidRPr="00487119" w:rsidRDefault="00772399" w:rsidP="00C83088">
            <w:pPr>
              <w:pStyle w:val="NoSpacing"/>
              <w:rPr>
                <w:sz w:val="8"/>
                <w:szCs w:val="8"/>
              </w:rPr>
            </w:pPr>
          </w:p>
          <w:p w14:paraId="3685469B" w14:textId="77777777" w:rsidR="00772399" w:rsidRDefault="00772399" w:rsidP="00C8308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C83088">
              <w:rPr>
                <w:sz w:val="21"/>
                <w:szCs w:val="21"/>
              </w:rPr>
              <w:t>Guling</w:t>
            </w:r>
            <w:proofErr w:type="spellEnd"/>
            <w:r w:rsidRPr="00C83088">
              <w:rPr>
                <w:sz w:val="21"/>
                <w:szCs w:val="21"/>
              </w:rPr>
              <w:t xml:space="preserve"> </w:t>
            </w:r>
            <w:proofErr w:type="spellStart"/>
            <w:r w:rsidRPr="00C83088">
              <w:rPr>
                <w:sz w:val="21"/>
                <w:szCs w:val="21"/>
              </w:rPr>
              <w:t>Depan</w:t>
            </w:r>
            <w:proofErr w:type="spellEnd"/>
            <w:r w:rsidRPr="00C83088">
              <w:rPr>
                <w:sz w:val="21"/>
                <w:szCs w:val="21"/>
              </w:rPr>
              <w:t xml:space="preserve"> </w:t>
            </w:r>
          </w:p>
          <w:p w14:paraId="31F2727D" w14:textId="77777777" w:rsidR="00772399" w:rsidRDefault="00772399" w:rsidP="00C83088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(Straddle) (2</w:t>
            </w:r>
            <w:r w:rsidRPr="00C83088"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/>
          </w:tcPr>
          <w:p w14:paraId="3D1EF882" w14:textId="77777777" w:rsidR="00772399" w:rsidRPr="008071E8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5" w:type="dxa"/>
            <w:vMerge/>
          </w:tcPr>
          <w:p w14:paraId="6830578F" w14:textId="77777777" w:rsidR="00772399" w:rsidRPr="008071E8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219BFBF7" w14:textId="77777777" w:rsidR="00772399" w:rsidRDefault="00772399" w:rsidP="00C0167D"/>
        </w:tc>
      </w:tr>
      <w:tr w:rsidR="00772399" w14:paraId="0E126F34" w14:textId="77777777" w:rsidTr="00306EA3">
        <w:trPr>
          <w:trHeight w:val="1106"/>
        </w:trPr>
        <w:tc>
          <w:tcPr>
            <w:tcW w:w="1577" w:type="dxa"/>
            <w:vMerge w:val="restart"/>
          </w:tcPr>
          <w:p w14:paraId="32C9BABD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4001CA8" w14:textId="26D62825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D37FC2">
              <w:rPr>
                <w:color w:val="000000" w:themeColor="text1"/>
                <w:u w:val="single"/>
              </w:rPr>
              <w:t>30</w:t>
            </w:r>
          </w:p>
          <w:p w14:paraId="735848E5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1CF180A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E1BCD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158D9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4E66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6767B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2F513FA" w14:textId="2934A73A" w:rsidR="0077239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0F0BFC9F" w14:textId="77777777" w:rsidR="00772399" w:rsidRDefault="00772399" w:rsidP="00C0167D">
            <w:pPr>
              <w:rPr>
                <w:b/>
                <w:sz w:val="21"/>
                <w:szCs w:val="21"/>
              </w:rPr>
            </w:pPr>
          </w:p>
          <w:p w14:paraId="59E705FA" w14:textId="77777777" w:rsidR="00772399" w:rsidRDefault="00772399" w:rsidP="00C0167D">
            <w:pPr>
              <w:jc w:val="center"/>
              <w:rPr>
                <w:b/>
                <w:sz w:val="21"/>
                <w:szCs w:val="21"/>
              </w:rPr>
            </w:pPr>
          </w:p>
          <w:p w14:paraId="0EDD2ABB" w14:textId="77777777" w:rsidR="00772399" w:rsidRPr="009F62D7" w:rsidRDefault="0077239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55BCF26B" w14:textId="77777777" w:rsidR="00772399" w:rsidRPr="009F62D7" w:rsidRDefault="00772399" w:rsidP="00C0167D">
            <w:pPr>
              <w:rPr>
                <w:b/>
                <w:sz w:val="21"/>
                <w:szCs w:val="21"/>
              </w:rPr>
            </w:pPr>
          </w:p>
        </w:tc>
        <w:tc>
          <w:tcPr>
            <w:tcW w:w="2635" w:type="dxa"/>
          </w:tcPr>
          <w:p w14:paraId="4CACCC56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1C27D470" w14:textId="77777777" w:rsidR="00772399" w:rsidRPr="00487119" w:rsidRDefault="00772399" w:rsidP="00C0167D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3F0D9452" w14:textId="77777777" w:rsidR="00772399" w:rsidRPr="00487119" w:rsidRDefault="00772399" w:rsidP="00C0167D">
            <w:pPr>
              <w:pStyle w:val="NoSpacing"/>
              <w:rPr>
                <w:sz w:val="8"/>
                <w:szCs w:val="8"/>
              </w:rPr>
            </w:pPr>
          </w:p>
          <w:p w14:paraId="06FFDA25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Guling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Belakang</w:t>
            </w:r>
            <w:proofErr w:type="spellEnd"/>
          </w:p>
          <w:p w14:paraId="20607471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C83088">
              <w:rPr>
                <w:sz w:val="21"/>
                <w:szCs w:val="21"/>
              </w:rPr>
              <w:t>(Straddle) (1)</w:t>
            </w:r>
          </w:p>
        </w:tc>
        <w:tc>
          <w:tcPr>
            <w:tcW w:w="3802" w:type="dxa"/>
            <w:vMerge w:val="restart"/>
          </w:tcPr>
          <w:p w14:paraId="2F5FD2F7" w14:textId="77777777" w:rsidR="00772399" w:rsidRPr="00C0167D" w:rsidRDefault="0077239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0A2D2540" w14:textId="77777777" w:rsidR="00772399" w:rsidRPr="00C0167D" w:rsidRDefault="00772399" w:rsidP="00C83088">
            <w:pPr>
              <w:pStyle w:val="NoSpacing"/>
              <w:rPr>
                <w:b/>
                <w:sz w:val="21"/>
                <w:szCs w:val="21"/>
              </w:rPr>
            </w:pPr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1.8 Melakukan </w:t>
            </w:r>
            <w:proofErr w:type="spellStart"/>
            <w:r w:rsidRPr="00C0167D">
              <w:rPr>
                <w:rFonts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00FAC1B9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lakuan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betul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2EE695E6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F115B2A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7E351F5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6CBF12F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Menunjukkan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keyakinan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8F04EFE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tanggungjawab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kendiri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6136BF2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melakukan aktiviti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220FE8E" w14:textId="77777777" w:rsidR="00772399" w:rsidRPr="00C0167D" w:rsidRDefault="0077239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225" w:type="dxa"/>
            <w:vMerge w:val="restart"/>
          </w:tcPr>
          <w:p w14:paraId="66D246AE" w14:textId="77777777" w:rsidR="00772399" w:rsidRPr="00C0167D" w:rsidRDefault="0077239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2BEE6AC9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1.8.2 Melakukan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posisi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straddle</w:t>
            </w:r>
            <w:proofErr w:type="spellEnd"/>
            <w:proofErr w:type="gram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7483783C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2.7.1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Mengenal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pasti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2A8801E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menyentuh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permukaan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547F583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memulakan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sisi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4A26ABE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belakang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15E5F828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5.2.2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Menerima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cabaran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seronok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26DD732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aktiviti.</w:t>
            </w:r>
          </w:p>
        </w:tc>
        <w:tc>
          <w:tcPr>
            <w:tcW w:w="1075" w:type="dxa"/>
            <w:vMerge w:val="restart"/>
          </w:tcPr>
          <w:p w14:paraId="3AE569A3" w14:textId="77777777" w:rsidR="00772399" w:rsidRDefault="00772399" w:rsidP="00C0167D"/>
        </w:tc>
      </w:tr>
      <w:tr w:rsidR="00772399" w14:paraId="21130735" w14:textId="77777777" w:rsidTr="00306EA3">
        <w:trPr>
          <w:trHeight w:val="935"/>
        </w:trPr>
        <w:tc>
          <w:tcPr>
            <w:tcW w:w="1577" w:type="dxa"/>
            <w:vMerge/>
          </w:tcPr>
          <w:p w14:paraId="7440E153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636" w:type="dxa"/>
          </w:tcPr>
          <w:p w14:paraId="78111945" w14:textId="77777777" w:rsidR="00772399" w:rsidRDefault="00772399" w:rsidP="00C0167D">
            <w:pPr>
              <w:rPr>
                <w:b/>
              </w:rPr>
            </w:pPr>
          </w:p>
          <w:p w14:paraId="43037077" w14:textId="77777777" w:rsidR="00772399" w:rsidRDefault="0077239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5FE5D91" w14:textId="77777777" w:rsidR="00772399" w:rsidRDefault="00772399" w:rsidP="00C0167D">
            <w:pPr>
              <w:jc w:val="center"/>
              <w:rPr>
                <w:b/>
              </w:rPr>
            </w:pPr>
          </w:p>
          <w:p w14:paraId="3A5889CC" w14:textId="77777777" w:rsidR="00772399" w:rsidRPr="00382209" w:rsidRDefault="00772399" w:rsidP="00C0167D">
            <w:pPr>
              <w:rPr>
                <w:b/>
                <w:sz w:val="6"/>
                <w:szCs w:val="6"/>
              </w:rPr>
            </w:pPr>
          </w:p>
        </w:tc>
        <w:tc>
          <w:tcPr>
            <w:tcW w:w="2635" w:type="dxa"/>
          </w:tcPr>
          <w:p w14:paraId="71AB3657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5050A2A3" w14:textId="77777777" w:rsidR="00772399" w:rsidRPr="00487119" w:rsidRDefault="00772399" w:rsidP="00C0167D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407C2AF2" w14:textId="77777777" w:rsidR="00772399" w:rsidRPr="00C0167D" w:rsidRDefault="00772399" w:rsidP="00C0167D">
            <w:pPr>
              <w:pStyle w:val="NoSpacing"/>
              <w:rPr>
                <w:sz w:val="4"/>
                <w:szCs w:val="4"/>
              </w:rPr>
            </w:pPr>
          </w:p>
          <w:p w14:paraId="768856AF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Guling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Belakang</w:t>
            </w:r>
            <w:proofErr w:type="spellEnd"/>
          </w:p>
          <w:p w14:paraId="6772706E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(Straddle) (2</w:t>
            </w:r>
            <w:r w:rsidRPr="00C83088"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/>
          </w:tcPr>
          <w:p w14:paraId="2C502BB7" w14:textId="77777777" w:rsidR="00772399" w:rsidRPr="00C0167D" w:rsidRDefault="0077239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5" w:type="dxa"/>
            <w:vMerge/>
          </w:tcPr>
          <w:p w14:paraId="1AA9D9B5" w14:textId="77777777" w:rsidR="00772399" w:rsidRPr="00C0167D" w:rsidRDefault="0077239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0111C083" w14:textId="77777777" w:rsidR="00772399" w:rsidRDefault="00772399" w:rsidP="00C0167D"/>
        </w:tc>
      </w:tr>
      <w:tr w:rsidR="000806D8" w:rsidRPr="00203309" w14:paraId="2E2D87A2" w14:textId="77777777" w:rsidTr="00306EA3">
        <w:trPr>
          <w:trHeight w:val="773"/>
        </w:trPr>
        <w:tc>
          <w:tcPr>
            <w:tcW w:w="1577" w:type="dxa"/>
          </w:tcPr>
          <w:p w14:paraId="49C7A4DC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0C62C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5D7A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A056A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2904B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2089E9" w14:textId="77777777" w:rsidR="000806D8" w:rsidRPr="007561C8" w:rsidRDefault="000806D8" w:rsidP="00306EA3">
            <w:pPr>
              <w:jc w:val="center"/>
              <w:rPr>
                <w:b/>
                <w:bCs/>
              </w:rPr>
            </w:pPr>
          </w:p>
        </w:tc>
        <w:tc>
          <w:tcPr>
            <w:tcW w:w="636" w:type="dxa"/>
          </w:tcPr>
          <w:p w14:paraId="32577734" w14:textId="77777777" w:rsidR="000806D8" w:rsidRPr="00203309" w:rsidRDefault="000806D8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635" w:type="dxa"/>
          </w:tcPr>
          <w:p w14:paraId="6084CB46" w14:textId="60BE8478" w:rsidR="000806D8" w:rsidRDefault="000806D8" w:rsidP="00306EA3">
            <w:pPr>
              <w:pStyle w:val="NoSpacing"/>
              <w:rPr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02" w:type="dxa"/>
          </w:tcPr>
          <w:p w14:paraId="61771DE9" w14:textId="77777777" w:rsidR="000806D8" w:rsidRPr="00C0167D" w:rsidRDefault="000806D8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225" w:type="dxa"/>
          </w:tcPr>
          <w:p w14:paraId="31C3598C" w14:textId="77777777" w:rsidR="000806D8" w:rsidRPr="00C0167D" w:rsidRDefault="000806D8" w:rsidP="00306EA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075" w:type="dxa"/>
          </w:tcPr>
          <w:p w14:paraId="2E4F2AE6" w14:textId="77777777" w:rsidR="000806D8" w:rsidRPr="00203309" w:rsidRDefault="000806D8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:rsidRPr="00203309" w14:paraId="6521245C" w14:textId="77777777" w:rsidTr="00306EA3">
        <w:trPr>
          <w:trHeight w:val="773"/>
        </w:trPr>
        <w:tc>
          <w:tcPr>
            <w:tcW w:w="1577" w:type="dxa"/>
            <w:vMerge w:val="restart"/>
          </w:tcPr>
          <w:p w14:paraId="33DEC2CE" w14:textId="17E5B4B8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1</w:t>
            </w:r>
          </w:p>
          <w:p w14:paraId="03E4193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0A7947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F86CE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5DC0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873F7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9B0EF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AE6019" w14:textId="6F15D6CF" w:rsidR="00306EA3" w:rsidRPr="00382209" w:rsidRDefault="00306EA3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636" w:type="dxa"/>
          </w:tcPr>
          <w:p w14:paraId="1CA99BFD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1D20AE2" w14:textId="77777777" w:rsidR="00306EA3" w:rsidRPr="00203309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203309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  <w:p w14:paraId="61F84F00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635" w:type="dxa"/>
          </w:tcPr>
          <w:p w14:paraId="0DFB971C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07E0B410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526887B4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0F2ADF95" w14:textId="77777777" w:rsidR="00306EA3" w:rsidRPr="00C83088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Formasi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Gulingan</w:t>
            </w:r>
            <w:proofErr w:type="spellEnd"/>
            <w:r w:rsidRPr="00C83088">
              <w:rPr>
                <w:sz w:val="21"/>
                <w:szCs w:val="21"/>
              </w:rPr>
              <w:t xml:space="preserve"> (1)</w:t>
            </w:r>
          </w:p>
        </w:tc>
        <w:tc>
          <w:tcPr>
            <w:tcW w:w="3802" w:type="dxa"/>
            <w:vMerge w:val="restart"/>
          </w:tcPr>
          <w:p w14:paraId="7AD00CC6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1A870A3C" w14:textId="77777777" w:rsidR="00306EA3" w:rsidRPr="00C0167D" w:rsidRDefault="00306EA3" w:rsidP="00306EA3">
            <w:pPr>
              <w:pStyle w:val="NoSpacing"/>
              <w:rPr>
                <w:b/>
                <w:sz w:val="21"/>
                <w:szCs w:val="21"/>
              </w:rPr>
            </w:pPr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1.8 Melakukan </w:t>
            </w:r>
            <w:proofErr w:type="spellStart"/>
            <w:r w:rsidRPr="00C0167D">
              <w:rPr>
                <w:rFonts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</w:p>
          <w:p w14:paraId="49A04E7A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lakuan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betul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25EF7E61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pengetahuan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FD023D4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prinsip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mekanik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bagi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EFB7EFE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putaran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1439D3B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9F3BACD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66520032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5" w:type="dxa"/>
            <w:vMerge w:val="restart"/>
          </w:tcPr>
          <w:p w14:paraId="72DE6111" w14:textId="77777777" w:rsidR="00306EA3" w:rsidRPr="00C016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583EC063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1.8.1 Melakukan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sisi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berterusan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7A676F80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1.8.2 Melakukan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posisi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straddle</w:t>
            </w:r>
            <w:proofErr w:type="spellEnd"/>
            <w:proofErr w:type="gram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6D2D8406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2.7.2.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Membezakan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bahagian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62EC435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menyentuh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permukaan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B29D9A1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memulakan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sisi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depan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F8ECE0E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belakang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483BD63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5.1.5.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peraturan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di </w:t>
            </w:r>
          </w:p>
          <w:p w14:paraId="0D0551B0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tempat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aktiviti.</w:t>
            </w:r>
          </w:p>
          <w:p w14:paraId="201B94CC" w14:textId="77777777" w:rsidR="00306EA3" w:rsidRPr="00C0167D" w:rsidRDefault="00306EA3" w:rsidP="00306EA3">
            <w:pPr>
              <w:pStyle w:val="NoSpacing"/>
              <w:rPr>
                <w:sz w:val="4"/>
                <w:szCs w:val="4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5D281100" w14:textId="77777777" w:rsidR="00306EA3" w:rsidRPr="00203309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:rsidRPr="00487119" w14:paraId="0CE190A0" w14:textId="77777777" w:rsidTr="00306EA3">
        <w:trPr>
          <w:trHeight w:val="908"/>
        </w:trPr>
        <w:tc>
          <w:tcPr>
            <w:tcW w:w="1577" w:type="dxa"/>
            <w:vMerge/>
          </w:tcPr>
          <w:p w14:paraId="437CC4D3" w14:textId="77777777" w:rsidR="00306EA3" w:rsidRPr="0048711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4979F9B" w14:textId="77777777" w:rsidR="00306EA3" w:rsidRDefault="00306EA3" w:rsidP="00306EA3">
            <w:pPr>
              <w:rPr>
                <w:b/>
              </w:rPr>
            </w:pPr>
          </w:p>
          <w:p w14:paraId="67D2C5B0" w14:textId="77777777" w:rsidR="00306EA3" w:rsidRDefault="00306EA3" w:rsidP="00306EA3">
            <w:pPr>
              <w:jc w:val="center"/>
              <w:rPr>
                <w:b/>
              </w:rPr>
            </w:pPr>
          </w:p>
          <w:p w14:paraId="1BF6DC9D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87A272F" w14:textId="77777777" w:rsidR="00306EA3" w:rsidRDefault="00306EA3" w:rsidP="00306EA3">
            <w:pPr>
              <w:rPr>
                <w:b/>
              </w:rPr>
            </w:pPr>
          </w:p>
          <w:p w14:paraId="313E2019" w14:textId="77777777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2635" w:type="dxa"/>
          </w:tcPr>
          <w:p w14:paraId="376239BF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4E4E25FC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271406F8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UNIT 4: </w:t>
            </w:r>
            <w:proofErr w:type="spellStart"/>
            <w:r w:rsidRPr="00487119">
              <w:rPr>
                <w:sz w:val="21"/>
                <w:szCs w:val="21"/>
              </w:rPr>
              <w:t>Sarkas</w:t>
            </w:r>
            <w:proofErr w:type="spellEnd"/>
          </w:p>
          <w:p w14:paraId="465C2A71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58D4FC6D" w14:textId="77777777" w:rsidR="00306EA3" w:rsidRPr="00C83088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Formasi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Gulingan</w:t>
            </w:r>
            <w:proofErr w:type="spellEnd"/>
            <w:r>
              <w:rPr>
                <w:sz w:val="21"/>
                <w:szCs w:val="21"/>
              </w:rPr>
              <w:t xml:space="preserve"> (2</w:t>
            </w:r>
            <w:r w:rsidRPr="00C83088"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/>
          </w:tcPr>
          <w:p w14:paraId="7DE4D775" w14:textId="77777777" w:rsidR="00306EA3" w:rsidRPr="00C0167D" w:rsidRDefault="00306EA3" w:rsidP="00306EA3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5" w:type="dxa"/>
            <w:vMerge/>
          </w:tcPr>
          <w:p w14:paraId="4F2A98FE" w14:textId="77777777" w:rsidR="00306EA3" w:rsidRPr="00C0167D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303C1AEC" w14:textId="77777777" w:rsidR="00306EA3" w:rsidRPr="00487119" w:rsidRDefault="00306EA3" w:rsidP="00306EA3">
            <w:pPr>
              <w:rPr>
                <w:rFonts w:asciiTheme="minorHAnsi" w:hAnsiTheme="minorHAnsi"/>
              </w:rPr>
            </w:pPr>
          </w:p>
        </w:tc>
      </w:tr>
      <w:tr w:rsidR="00306EA3" w:rsidRPr="00382209" w14:paraId="02DC13FA" w14:textId="77777777" w:rsidTr="00306EA3">
        <w:trPr>
          <w:trHeight w:val="1250"/>
        </w:trPr>
        <w:tc>
          <w:tcPr>
            <w:tcW w:w="1577" w:type="dxa"/>
            <w:vMerge w:val="restart"/>
          </w:tcPr>
          <w:p w14:paraId="44760924" w14:textId="77777777" w:rsidR="00306EA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D119776" w14:textId="18AD6558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2</w:t>
            </w:r>
          </w:p>
          <w:p w14:paraId="16EC5F7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05160FC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68E33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1BA9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BF946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AE49E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B5BE1E" w14:textId="307FACB6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594B7E0E" w14:textId="77777777" w:rsidR="00306EA3" w:rsidRPr="003822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02FD446" w14:textId="77777777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</w:tc>
        <w:tc>
          <w:tcPr>
            <w:tcW w:w="2635" w:type="dxa"/>
          </w:tcPr>
          <w:p w14:paraId="05EF5E92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4B0BB20C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</w:t>
            </w:r>
            <w:r w:rsidRPr="00382209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Santai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  <w:p w14:paraId="1ABA5A3E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Jalan-Jalan </w:t>
            </w:r>
            <w:proofErr w:type="spellStart"/>
            <w:r>
              <w:rPr>
                <w:sz w:val="21"/>
                <w:szCs w:val="21"/>
              </w:rPr>
              <w:t>cari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A24B4DE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Harta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382209">
              <w:rPr>
                <w:sz w:val="21"/>
                <w:szCs w:val="21"/>
              </w:rPr>
              <w:t>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 w:val="restart"/>
          </w:tcPr>
          <w:p w14:paraId="6D3B9943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 Melakukan aktiviti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rekreasi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2739FD8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kesenggangan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48C7E8BA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strategi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idea </w:t>
            </w:r>
          </w:p>
          <w:p w14:paraId="3837F772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</w:t>
            </w:r>
            <w:proofErr w:type="spellStart"/>
            <w:proofErr w:type="gram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kreatif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proofErr w:type="gram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rekreasi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61C9C04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kesenggangan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29A29DC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Membentuk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F449FB0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225" w:type="dxa"/>
            <w:vMerge w:val="restart"/>
          </w:tcPr>
          <w:p w14:paraId="56AED058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1.11.1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Menggunakan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jam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sebagai</w:t>
            </w:r>
            <w:proofErr w:type="spellEnd"/>
            <w:proofErr w:type="gram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pandu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B7B9CA9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arah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aktiviti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menjejak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035A6F5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mencari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Harta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Karun. </w:t>
            </w:r>
          </w:p>
          <w:p w14:paraId="4552DB3F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2.10.1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Mengenal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pasti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jam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un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tuk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6B1DC5A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mencari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arah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menjejak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05F21B7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Mencari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Harta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Karun.</w:t>
            </w:r>
          </w:p>
          <w:p w14:paraId="1C9D4C17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2.10.2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Mentafsir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maklumat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 </w:t>
            </w:r>
          </w:p>
          <w:p w14:paraId="597CC354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menjejak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Mencari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Harta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Karun.   </w:t>
            </w:r>
          </w:p>
          <w:p w14:paraId="225E5777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 </w:t>
            </w:r>
          </w:p>
          <w:p w14:paraId="184E43EE" w14:textId="77777777" w:rsidR="00306EA3" w:rsidRPr="00C0167D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0D90B0D2" w14:textId="77777777" w:rsidR="00306EA3" w:rsidRPr="00382209" w:rsidRDefault="00306EA3" w:rsidP="00306EA3">
            <w:pPr>
              <w:rPr>
                <w:rFonts w:asciiTheme="minorHAnsi" w:hAnsiTheme="minorHAnsi"/>
              </w:rPr>
            </w:pPr>
          </w:p>
        </w:tc>
      </w:tr>
      <w:tr w:rsidR="00306EA3" w:rsidRPr="00487119" w14:paraId="614AAD9D" w14:textId="77777777" w:rsidTr="00306EA3">
        <w:trPr>
          <w:trHeight w:val="800"/>
        </w:trPr>
        <w:tc>
          <w:tcPr>
            <w:tcW w:w="1577" w:type="dxa"/>
            <w:vMerge/>
          </w:tcPr>
          <w:p w14:paraId="4FF70D53" w14:textId="77777777" w:rsidR="00306EA3" w:rsidRPr="0048711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53C70923" w14:textId="77777777" w:rsidR="00306EA3" w:rsidRDefault="00306EA3" w:rsidP="00306EA3">
            <w:pPr>
              <w:rPr>
                <w:b/>
              </w:rPr>
            </w:pPr>
          </w:p>
          <w:p w14:paraId="15B66859" w14:textId="77777777" w:rsidR="00306EA3" w:rsidRPr="00382209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5" w:type="dxa"/>
            <w:tcBorders>
              <w:top w:val="nil"/>
            </w:tcBorders>
          </w:tcPr>
          <w:p w14:paraId="11CDCFA3" w14:textId="77777777" w:rsidR="00306EA3" w:rsidRPr="00487119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1FA367A0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</w:t>
            </w:r>
            <w:r w:rsidRPr="00382209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Santai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  <w:p w14:paraId="5ACB1C92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Jalan-Jalan </w:t>
            </w:r>
            <w:proofErr w:type="spellStart"/>
            <w:r>
              <w:rPr>
                <w:sz w:val="21"/>
                <w:szCs w:val="21"/>
              </w:rPr>
              <w:t>cari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3D13F6C3" w14:textId="77777777" w:rsidR="00306EA3" w:rsidRPr="002033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</w:t>
            </w:r>
            <w:proofErr w:type="spellStart"/>
            <w:r>
              <w:rPr>
                <w:sz w:val="21"/>
                <w:szCs w:val="21"/>
              </w:rPr>
              <w:t>Harta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</w:tc>
        <w:tc>
          <w:tcPr>
            <w:tcW w:w="3802" w:type="dxa"/>
            <w:vMerge/>
          </w:tcPr>
          <w:p w14:paraId="41EE7BFE" w14:textId="77777777" w:rsidR="00306EA3" w:rsidRPr="00487119" w:rsidRDefault="00306EA3" w:rsidP="00306EA3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5" w:type="dxa"/>
            <w:vMerge/>
          </w:tcPr>
          <w:p w14:paraId="7517A15A" w14:textId="77777777" w:rsidR="00306EA3" w:rsidRPr="00487119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2695F0FC" w14:textId="77777777" w:rsidR="00306EA3" w:rsidRPr="00487119" w:rsidRDefault="00306EA3" w:rsidP="00306EA3">
            <w:pPr>
              <w:rPr>
                <w:rFonts w:asciiTheme="minorHAnsi" w:hAnsiTheme="minorHAnsi"/>
              </w:rPr>
            </w:pPr>
          </w:p>
        </w:tc>
      </w:tr>
    </w:tbl>
    <w:p w14:paraId="08F35779" w14:textId="77777777" w:rsidR="00382209" w:rsidRPr="00772399" w:rsidRDefault="00382209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86"/>
        <w:gridCol w:w="636"/>
        <w:gridCol w:w="2612"/>
        <w:gridCol w:w="3760"/>
        <w:gridCol w:w="4182"/>
        <w:gridCol w:w="1074"/>
      </w:tblGrid>
      <w:tr w:rsidR="00C0167D" w:rsidRPr="00CC6C75" w14:paraId="100316D7" w14:textId="77777777" w:rsidTr="00F60400">
        <w:tc>
          <w:tcPr>
            <w:tcW w:w="1688" w:type="dxa"/>
            <w:shd w:val="clear" w:color="auto" w:fill="8DB3E2" w:themeFill="text2" w:themeFillTint="66"/>
          </w:tcPr>
          <w:p w14:paraId="7A6F84F6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525" w:type="dxa"/>
            <w:shd w:val="clear" w:color="auto" w:fill="8DB3E2" w:themeFill="text2" w:themeFillTint="66"/>
          </w:tcPr>
          <w:p w14:paraId="234CC090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4" w:type="dxa"/>
            <w:shd w:val="clear" w:color="auto" w:fill="8DB3E2" w:themeFill="text2" w:themeFillTint="66"/>
          </w:tcPr>
          <w:p w14:paraId="52841D11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00" w:type="dxa"/>
            <w:shd w:val="clear" w:color="auto" w:fill="8DB3E2" w:themeFill="text2" w:themeFillTint="66"/>
          </w:tcPr>
          <w:p w14:paraId="315BFD54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3112456D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28" w:type="dxa"/>
            <w:shd w:val="clear" w:color="auto" w:fill="8DB3E2" w:themeFill="text2" w:themeFillTint="66"/>
          </w:tcPr>
          <w:p w14:paraId="24FE2C22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5EFDD68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1E0DBC72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772399" w:rsidRPr="009C1DD1" w14:paraId="36CD0C03" w14:textId="77777777" w:rsidTr="00F60400">
        <w:trPr>
          <w:trHeight w:val="665"/>
        </w:trPr>
        <w:tc>
          <w:tcPr>
            <w:tcW w:w="1688" w:type="dxa"/>
            <w:vMerge w:val="restart"/>
          </w:tcPr>
          <w:p w14:paraId="618FFD23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44163E3" w14:textId="0C00732A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3</w:t>
            </w:r>
          </w:p>
          <w:p w14:paraId="3BA1E5B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CF666A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E332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8DF28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9E133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52F2B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21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E4764" w14:textId="30BD2BAD" w:rsidR="00772399" w:rsidRPr="00772399" w:rsidRDefault="00772399" w:rsidP="00306EA3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525" w:type="dxa"/>
          </w:tcPr>
          <w:p w14:paraId="2435AA4F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  <w:p w14:paraId="39D37084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  <w:r w:rsidRPr="000F0A8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4" w:type="dxa"/>
          </w:tcPr>
          <w:p w14:paraId="7F904D4B" w14:textId="77777777" w:rsidR="00772399" w:rsidRPr="00C0167D" w:rsidRDefault="00772399" w:rsidP="00C0167D">
            <w:pPr>
              <w:pStyle w:val="NoSpacing"/>
              <w:rPr>
                <w:sz w:val="6"/>
                <w:szCs w:val="6"/>
              </w:rPr>
            </w:pPr>
          </w:p>
          <w:p w14:paraId="5DF2322D" w14:textId="77777777" w:rsidR="00772399" w:rsidRPr="0038220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</w:t>
            </w:r>
            <w:r w:rsidRPr="00382209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Santai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  <w:p w14:paraId="2F7BD2F9" w14:textId="77777777" w:rsidR="00772399" w:rsidRPr="00382209" w:rsidRDefault="0077239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Kenangan</w:t>
            </w:r>
            <w:proofErr w:type="spellEnd"/>
            <w:r>
              <w:rPr>
                <w:sz w:val="21"/>
                <w:szCs w:val="21"/>
              </w:rPr>
              <w:t xml:space="preserve"> Lama </w:t>
            </w:r>
            <w:r w:rsidRPr="00382209">
              <w:rPr>
                <w:sz w:val="21"/>
                <w:szCs w:val="21"/>
              </w:rPr>
              <w:t>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00" w:type="dxa"/>
            <w:vMerge w:val="restart"/>
          </w:tcPr>
          <w:p w14:paraId="3C596024" w14:textId="77777777" w:rsidR="00772399" w:rsidRPr="00C04FC7" w:rsidRDefault="0077239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4BCA1C12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</w:t>
            </w:r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rekreasi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3A3B3F6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kesenggangan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5A3B9A8A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strategi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idea </w:t>
            </w:r>
          </w:p>
          <w:p w14:paraId="3BA4867C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kreatif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rekreasi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1C82188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kesenggangan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65BB3A1E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entuk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5AB17753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653B909A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392761E7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 w:val="restart"/>
          </w:tcPr>
          <w:p w14:paraId="36E39B5B" w14:textId="77777777" w:rsidR="00772399" w:rsidRPr="00C04FC7" w:rsidRDefault="0077239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54CBD3FD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1.11.2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Menggunakan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A907A43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</w:t>
            </w:r>
          </w:p>
          <w:p w14:paraId="03AF1EA8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permainan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tradisional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Galah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Panjang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037BCFD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Teng-Teng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55A2B53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2.10.3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Menyenaraikan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F3CDAE8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bukan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permainan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CA6C243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tradisional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4773EDD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5.4.1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Memilih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sendiri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rakan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untuk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membentuk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DB35271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36E8EB2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63650DBE" w14:textId="77777777" w:rsidR="00772399" w:rsidRPr="009C1DD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2399" w14:paraId="18AE4E6B" w14:textId="77777777" w:rsidTr="00F60400">
        <w:trPr>
          <w:trHeight w:val="629"/>
        </w:trPr>
        <w:tc>
          <w:tcPr>
            <w:tcW w:w="1688" w:type="dxa"/>
            <w:vMerge/>
          </w:tcPr>
          <w:p w14:paraId="7352AEB2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525" w:type="dxa"/>
          </w:tcPr>
          <w:p w14:paraId="4604DA2D" w14:textId="77777777" w:rsidR="00772399" w:rsidRPr="000F0A89" w:rsidRDefault="00772399" w:rsidP="00C04FC7">
            <w:pPr>
              <w:rPr>
                <w:b/>
              </w:rPr>
            </w:pPr>
          </w:p>
          <w:p w14:paraId="4332BF66" w14:textId="77777777" w:rsidR="00772399" w:rsidRPr="000F0A89" w:rsidRDefault="00772399" w:rsidP="00C0167D">
            <w:pPr>
              <w:jc w:val="center"/>
              <w:rPr>
                <w:b/>
              </w:rPr>
            </w:pPr>
            <w:r w:rsidRPr="000F0A89">
              <w:rPr>
                <w:b/>
              </w:rPr>
              <w:t>2</w:t>
            </w:r>
          </w:p>
        </w:tc>
        <w:tc>
          <w:tcPr>
            <w:tcW w:w="2634" w:type="dxa"/>
          </w:tcPr>
          <w:p w14:paraId="0CE577BC" w14:textId="77777777" w:rsidR="00772399" w:rsidRPr="00C04FC7" w:rsidRDefault="00772399" w:rsidP="00C0167D">
            <w:pPr>
              <w:pStyle w:val="NoSpacing"/>
              <w:rPr>
                <w:sz w:val="4"/>
                <w:szCs w:val="4"/>
              </w:rPr>
            </w:pPr>
          </w:p>
          <w:p w14:paraId="5A2F2C4E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</w:t>
            </w:r>
            <w:r w:rsidRPr="00382209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Santai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  <w:p w14:paraId="5EC39156" w14:textId="77777777" w:rsidR="00772399" w:rsidRPr="00203309" w:rsidRDefault="00772399" w:rsidP="008462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Kenangan</w:t>
            </w:r>
            <w:proofErr w:type="spellEnd"/>
            <w:r>
              <w:rPr>
                <w:sz w:val="21"/>
                <w:szCs w:val="21"/>
              </w:rPr>
              <w:t xml:space="preserve"> Lama (2)</w:t>
            </w:r>
          </w:p>
        </w:tc>
        <w:tc>
          <w:tcPr>
            <w:tcW w:w="3800" w:type="dxa"/>
            <w:vMerge/>
          </w:tcPr>
          <w:p w14:paraId="0FAB8AC1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8" w:type="dxa"/>
            <w:vMerge/>
          </w:tcPr>
          <w:p w14:paraId="42F6C0EA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0F53B0B2" w14:textId="77777777" w:rsidR="00772399" w:rsidRDefault="00772399" w:rsidP="00C0167D"/>
        </w:tc>
      </w:tr>
      <w:tr w:rsidR="00772399" w14:paraId="285EAC31" w14:textId="77777777" w:rsidTr="00F60400">
        <w:trPr>
          <w:trHeight w:val="611"/>
        </w:trPr>
        <w:tc>
          <w:tcPr>
            <w:tcW w:w="1688" w:type="dxa"/>
            <w:vMerge w:val="restart"/>
          </w:tcPr>
          <w:p w14:paraId="0FB4E0DA" w14:textId="51AE2756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4</w:t>
            </w:r>
          </w:p>
          <w:p w14:paraId="2922C0B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35473AA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A268F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1CA6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DFE41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3DD8B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49E6B" w14:textId="2FE56DDF" w:rsidR="00772399" w:rsidRPr="009F62D7" w:rsidRDefault="00772399" w:rsidP="00306EA3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14:paraId="316E4736" w14:textId="77777777" w:rsidR="00772399" w:rsidRPr="000F0A89" w:rsidRDefault="00772399" w:rsidP="00C0167D">
            <w:pPr>
              <w:rPr>
                <w:b/>
              </w:rPr>
            </w:pPr>
          </w:p>
          <w:p w14:paraId="6EAEC25F" w14:textId="77777777" w:rsidR="00772399" w:rsidRPr="000F0A89" w:rsidRDefault="00772399" w:rsidP="00C0167D">
            <w:pPr>
              <w:jc w:val="center"/>
              <w:rPr>
                <w:b/>
              </w:rPr>
            </w:pPr>
            <w:r w:rsidRPr="000F0A89">
              <w:rPr>
                <w:b/>
              </w:rPr>
              <w:t>1</w:t>
            </w:r>
          </w:p>
          <w:p w14:paraId="4163BBF6" w14:textId="77777777" w:rsidR="00772399" w:rsidRPr="000F0A89" w:rsidRDefault="00772399" w:rsidP="00C0167D">
            <w:pPr>
              <w:rPr>
                <w:b/>
              </w:rPr>
            </w:pPr>
          </w:p>
        </w:tc>
        <w:tc>
          <w:tcPr>
            <w:tcW w:w="2634" w:type="dxa"/>
          </w:tcPr>
          <w:p w14:paraId="2A2E932D" w14:textId="77777777" w:rsidR="00772399" w:rsidRPr="00C0167D" w:rsidRDefault="00772399" w:rsidP="00C0167D">
            <w:pPr>
              <w:pStyle w:val="NoSpacing"/>
              <w:rPr>
                <w:sz w:val="6"/>
                <w:szCs w:val="6"/>
              </w:rPr>
            </w:pPr>
          </w:p>
          <w:p w14:paraId="57D0F1C6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</w:t>
            </w:r>
            <w:r w:rsidRPr="00382209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Santai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  <w:p w14:paraId="05D81D43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Kenangan</w:t>
            </w:r>
            <w:proofErr w:type="spellEnd"/>
            <w:r>
              <w:rPr>
                <w:sz w:val="21"/>
                <w:szCs w:val="21"/>
              </w:rPr>
              <w:t xml:space="preserve"> Lama (3)</w:t>
            </w:r>
          </w:p>
        </w:tc>
        <w:tc>
          <w:tcPr>
            <w:tcW w:w="3800" w:type="dxa"/>
            <w:vMerge/>
          </w:tcPr>
          <w:p w14:paraId="4EE74F22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/>
          </w:tcPr>
          <w:p w14:paraId="1AD3A33F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442A5DD6" w14:textId="77777777" w:rsidR="00772399" w:rsidRDefault="00772399" w:rsidP="00C0167D"/>
        </w:tc>
      </w:tr>
      <w:tr w:rsidR="00772399" w14:paraId="2E4C1D2B" w14:textId="77777777" w:rsidTr="00F60400">
        <w:trPr>
          <w:trHeight w:val="629"/>
        </w:trPr>
        <w:tc>
          <w:tcPr>
            <w:tcW w:w="1688" w:type="dxa"/>
            <w:vMerge/>
          </w:tcPr>
          <w:p w14:paraId="53009849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525" w:type="dxa"/>
          </w:tcPr>
          <w:p w14:paraId="58DF031B" w14:textId="77777777" w:rsidR="00772399" w:rsidRPr="000F0A89" w:rsidRDefault="00772399" w:rsidP="00C0167D">
            <w:pPr>
              <w:rPr>
                <w:b/>
              </w:rPr>
            </w:pPr>
          </w:p>
          <w:p w14:paraId="7E8713CC" w14:textId="77777777" w:rsidR="00772399" w:rsidRPr="000F0A89" w:rsidRDefault="00772399" w:rsidP="00C04FC7">
            <w:pPr>
              <w:jc w:val="center"/>
              <w:rPr>
                <w:b/>
              </w:rPr>
            </w:pPr>
            <w:r w:rsidRPr="000F0A89">
              <w:rPr>
                <w:b/>
              </w:rPr>
              <w:t>2</w:t>
            </w:r>
          </w:p>
        </w:tc>
        <w:tc>
          <w:tcPr>
            <w:tcW w:w="2634" w:type="dxa"/>
          </w:tcPr>
          <w:p w14:paraId="1F0F7604" w14:textId="77777777" w:rsidR="00772399" w:rsidRPr="00C04FC7" w:rsidRDefault="00772399" w:rsidP="00C0167D">
            <w:pPr>
              <w:pStyle w:val="NoSpacing"/>
              <w:rPr>
                <w:sz w:val="4"/>
                <w:szCs w:val="4"/>
              </w:rPr>
            </w:pPr>
          </w:p>
          <w:p w14:paraId="2F2F4980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</w:t>
            </w:r>
            <w:proofErr w:type="gramStart"/>
            <w:r>
              <w:rPr>
                <w:sz w:val="21"/>
                <w:szCs w:val="21"/>
              </w:rPr>
              <w:t>6</w:t>
            </w:r>
            <w:r w:rsidRPr="00382209"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Santai</w:t>
            </w:r>
            <w:proofErr w:type="spellEnd"/>
            <w:r>
              <w:rPr>
                <w:sz w:val="21"/>
                <w:szCs w:val="21"/>
              </w:rPr>
              <w:t xml:space="preserve"> Ria</w:t>
            </w:r>
          </w:p>
          <w:p w14:paraId="4423895E" w14:textId="77777777" w:rsidR="00772399" w:rsidRPr="00203309" w:rsidRDefault="00772399" w:rsidP="00846221">
            <w:pPr>
              <w:pStyle w:val="NoSpacing"/>
              <w:rPr>
                <w:sz w:val="21"/>
                <w:szCs w:val="21"/>
              </w:rPr>
            </w:pPr>
            <w:proofErr w:type="gramStart"/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Kenangan</w:t>
            </w:r>
            <w:proofErr w:type="spellEnd"/>
            <w:r>
              <w:rPr>
                <w:sz w:val="21"/>
                <w:szCs w:val="21"/>
              </w:rPr>
              <w:t xml:space="preserve"> Lama (4)</w:t>
            </w:r>
          </w:p>
        </w:tc>
        <w:tc>
          <w:tcPr>
            <w:tcW w:w="3800" w:type="dxa"/>
            <w:vMerge/>
          </w:tcPr>
          <w:p w14:paraId="2259BB22" w14:textId="77777777" w:rsidR="00772399" w:rsidRPr="00846221" w:rsidRDefault="0077239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8" w:type="dxa"/>
            <w:vMerge/>
          </w:tcPr>
          <w:p w14:paraId="676CD4FA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55335B8D" w14:textId="77777777" w:rsidR="00772399" w:rsidRDefault="00772399" w:rsidP="00C0167D"/>
        </w:tc>
      </w:tr>
      <w:tr w:rsidR="00772399" w:rsidRPr="00203309" w14:paraId="7BB596E2" w14:textId="77777777" w:rsidTr="00F60400">
        <w:trPr>
          <w:trHeight w:val="773"/>
        </w:trPr>
        <w:tc>
          <w:tcPr>
            <w:tcW w:w="1688" w:type="dxa"/>
            <w:vMerge w:val="restart"/>
          </w:tcPr>
          <w:p w14:paraId="3907D882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D09BD8D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9B9D19D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7746B9A" w14:textId="38D87F88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5</w:t>
            </w:r>
          </w:p>
          <w:p w14:paraId="1850B51C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B40B58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82063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6438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C9651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0036FA8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60A694" w14:textId="0E6D0563" w:rsidR="0077239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14:paraId="00E365F1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  <w:p w14:paraId="2ECA90DD" w14:textId="77777777" w:rsidR="0077239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</w:p>
          <w:p w14:paraId="2C243E9C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  <w:r w:rsidRPr="000F0A89">
              <w:rPr>
                <w:rFonts w:asciiTheme="minorHAnsi" w:hAnsiTheme="minorHAnsi"/>
                <w:b/>
              </w:rPr>
              <w:t>1</w:t>
            </w:r>
          </w:p>
          <w:p w14:paraId="0582C13A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14:paraId="043B8209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79F858B0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</w:p>
          <w:p w14:paraId="476F5016" w14:textId="77777777" w:rsidR="00772399" w:rsidRPr="0048711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7: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Membara</w:t>
            </w:r>
            <w:proofErr w:type="spellEnd"/>
          </w:p>
          <w:p w14:paraId="14602CB1" w14:textId="77777777" w:rsidR="00772399" w:rsidRPr="00487119" w:rsidRDefault="00772399" w:rsidP="00C0167D">
            <w:pPr>
              <w:pStyle w:val="NoSpacing"/>
              <w:rPr>
                <w:sz w:val="8"/>
                <w:szCs w:val="8"/>
              </w:rPr>
            </w:pPr>
          </w:p>
          <w:p w14:paraId="489F4DD4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Mari </w:t>
            </w:r>
            <w:proofErr w:type="spellStart"/>
            <w:r>
              <w:rPr>
                <w:sz w:val="21"/>
                <w:szCs w:val="21"/>
              </w:rPr>
              <w:t>Panaskan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2799B74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</w:t>
            </w:r>
            <w:r w:rsidRPr="00C83088">
              <w:rPr>
                <w:sz w:val="21"/>
                <w:szCs w:val="21"/>
              </w:rPr>
              <w:t xml:space="preserve"> (1)</w:t>
            </w:r>
          </w:p>
          <w:p w14:paraId="2E4D7806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</w:p>
          <w:p w14:paraId="6D025193" w14:textId="77777777" w:rsidR="00772399" w:rsidRPr="00C83088" w:rsidRDefault="00772399" w:rsidP="00C0167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800" w:type="dxa"/>
            <w:vMerge w:val="restart"/>
          </w:tcPr>
          <w:p w14:paraId="0D00549D" w14:textId="77777777" w:rsidR="00772399" w:rsidRPr="00C04FC7" w:rsidRDefault="00772399" w:rsidP="00846221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60BAC733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3.1 Melakuka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n aktiviti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berpandukan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878EA42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kecergasan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51BFD40C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kecergasan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736A3C1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</w:t>
            </w:r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aktiviti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kecergasan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6350353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 </w:t>
            </w:r>
          </w:p>
          <w:p w14:paraId="0ACD4353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ematuhi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F9C7528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228" w:type="dxa"/>
            <w:vMerge w:val="restart"/>
          </w:tcPr>
          <w:p w14:paraId="30476D9A" w14:textId="77777777" w:rsidR="00772399" w:rsidRPr="00C04FC7" w:rsidRDefault="00772399" w:rsidP="00846221">
            <w:pPr>
              <w:rPr>
                <w:rFonts w:asciiTheme="minorHAnsi" w:eastAsiaTheme="minorHAnsi" w:hAnsiTheme="minorHAnsi" w:cstheme="minorBidi"/>
                <w:sz w:val="6"/>
                <w:szCs w:val="6"/>
                <w:lang w:val="fi-FI"/>
              </w:rPr>
            </w:pPr>
          </w:p>
          <w:p w14:paraId="3F448057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3.1.1 Melakukan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jenis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seperti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1FC69D0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mencongklang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(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galloping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),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melompat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B743319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sebelah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kaki (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hopping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),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melompat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</w:t>
            </w:r>
          </w:p>
          <w:p w14:paraId="03D8F418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boleh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meningkatkan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suhu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</w:p>
          <w:p w14:paraId="3518DE10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kadar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pernafasan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kadar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nadi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60BDF23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4.1.1.Menjelaskan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tara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</w:t>
            </w:r>
          </w:p>
          <w:p w14:paraId="607BF497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memanaskan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peningkatkan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0E632B83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suhu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pernafasan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kadar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nadi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D88EE39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4.1.3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Menghuraikan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keperluan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ir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sebelum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</w:p>
          <w:p w14:paraId="5927CBEF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selepas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</w:t>
            </w:r>
          </w:p>
          <w:p w14:paraId="66C777BF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0D49D81F" w14:textId="77777777" w:rsidR="00772399" w:rsidRDefault="00772399" w:rsidP="00C04FC7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5.1.1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persediaan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diri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4F4C8CB" w14:textId="77777777" w:rsidR="00772399" w:rsidRDefault="00772399" w:rsidP="00C04FC7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         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kesesuaian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pakaian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jenis</w:t>
            </w:r>
            <w:proofErr w:type="spellEnd"/>
            <w:proofErr w:type="gram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</w:t>
            </w:r>
          </w:p>
          <w:p w14:paraId="1DC8020B" w14:textId="77777777" w:rsidR="00772399" w:rsidRDefault="00772399" w:rsidP="00C04FC7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dijalankan</w:t>
            </w:r>
            <w:proofErr w:type="spellEnd"/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D0321DC" w14:textId="77777777" w:rsidR="00772399" w:rsidRPr="00C04FC7" w:rsidRDefault="00772399" w:rsidP="00C04FC7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1C36C1CD" w14:textId="77777777" w:rsidR="00772399" w:rsidRPr="00203309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2399" w:rsidRPr="00487119" w14:paraId="54ADE57F" w14:textId="77777777" w:rsidTr="00F60400">
        <w:trPr>
          <w:trHeight w:val="908"/>
        </w:trPr>
        <w:tc>
          <w:tcPr>
            <w:tcW w:w="1688" w:type="dxa"/>
            <w:vMerge/>
          </w:tcPr>
          <w:p w14:paraId="006A4BE6" w14:textId="77777777" w:rsidR="00772399" w:rsidRPr="00487119" w:rsidRDefault="00772399" w:rsidP="00C016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14:paraId="08EE6A55" w14:textId="77777777" w:rsidR="00772399" w:rsidRPr="000F0A89" w:rsidRDefault="00772399" w:rsidP="00C0167D">
            <w:pPr>
              <w:rPr>
                <w:b/>
              </w:rPr>
            </w:pPr>
          </w:p>
          <w:p w14:paraId="3D720610" w14:textId="77777777" w:rsidR="00772399" w:rsidRPr="000F0A89" w:rsidRDefault="00772399" w:rsidP="00C0167D">
            <w:pPr>
              <w:jc w:val="center"/>
              <w:rPr>
                <w:b/>
              </w:rPr>
            </w:pPr>
          </w:p>
          <w:p w14:paraId="5A5F6838" w14:textId="77777777" w:rsidR="00772399" w:rsidRPr="000F0A89" w:rsidRDefault="00772399" w:rsidP="00C0167D">
            <w:pPr>
              <w:jc w:val="center"/>
              <w:rPr>
                <w:b/>
              </w:rPr>
            </w:pPr>
            <w:r w:rsidRPr="000F0A89">
              <w:rPr>
                <w:b/>
              </w:rPr>
              <w:t>2</w:t>
            </w:r>
          </w:p>
          <w:p w14:paraId="192E0AC2" w14:textId="77777777" w:rsidR="00772399" w:rsidRPr="000F0A89" w:rsidRDefault="00772399" w:rsidP="00C0167D">
            <w:pPr>
              <w:rPr>
                <w:b/>
              </w:rPr>
            </w:pPr>
          </w:p>
          <w:p w14:paraId="165F62DC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14:paraId="6460561B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5ED42EE3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</w:p>
          <w:p w14:paraId="0D179595" w14:textId="77777777" w:rsidR="00772399" w:rsidRPr="0048711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7: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Membara</w:t>
            </w:r>
            <w:proofErr w:type="spellEnd"/>
          </w:p>
          <w:p w14:paraId="5CD223CF" w14:textId="77777777" w:rsidR="00772399" w:rsidRPr="00487119" w:rsidRDefault="00772399" w:rsidP="00846221">
            <w:pPr>
              <w:pStyle w:val="NoSpacing"/>
              <w:rPr>
                <w:sz w:val="8"/>
                <w:szCs w:val="8"/>
              </w:rPr>
            </w:pPr>
          </w:p>
          <w:p w14:paraId="04B49C43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Mari </w:t>
            </w:r>
            <w:proofErr w:type="spellStart"/>
            <w:r>
              <w:rPr>
                <w:sz w:val="21"/>
                <w:szCs w:val="21"/>
              </w:rPr>
              <w:t>Panaskan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FDB6493" w14:textId="77777777" w:rsidR="00772399" w:rsidRPr="00C83088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 (2)</w:t>
            </w:r>
          </w:p>
        </w:tc>
        <w:tc>
          <w:tcPr>
            <w:tcW w:w="3800" w:type="dxa"/>
            <w:vMerge/>
          </w:tcPr>
          <w:p w14:paraId="3EAE11A7" w14:textId="77777777" w:rsidR="00772399" w:rsidRPr="00846221" w:rsidRDefault="0077239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/>
          </w:tcPr>
          <w:p w14:paraId="36E7FAA0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7C86A67C" w14:textId="77777777" w:rsidR="00772399" w:rsidRPr="00487119" w:rsidRDefault="00772399" w:rsidP="00C0167D">
            <w:pPr>
              <w:rPr>
                <w:rFonts w:asciiTheme="minorHAnsi" w:hAnsiTheme="minorHAnsi"/>
              </w:rPr>
            </w:pPr>
          </w:p>
        </w:tc>
      </w:tr>
      <w:tr w:rsidR="00772399" w:rsidRPr="00382209" w14:paraId="1231D1C7" w14:textId="77777777" w:rsidTr="00F60400">
        <w:trPr>
          <w:trHeight w:val="1250"/>
        </w:trPr>
        <w:tc>
          <w:tcPr>
            <w:tcW w:w="1688" w:type="dxa"/>
            <w:vMerge w:val="restart"/>
          </w:tcPr>
          <w:p w14:paraId="2E4A1C1E" w14:textId="77777777" w:rsidR="00772399" w:rsidRDefault="00772399" w:rsidP="0077239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68A4461" w14:textId="1E08444B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6</w:t>
            </w:r>
          </w:p>
          <w:p w14:paraId="016DF7E9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72CC61BC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CE5D1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D5064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5DC47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766A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59E5C4" w14:textId="59FE297B" w:rsidR="00772399" w:rsidRPr="0038220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14:paraId="6CD04ACB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  <w:p w14:paraId="0DD24F9A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  <w:r w:rsidRPr="000F0A8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4" w:type="dxa"/>
          </w:tcPr>
          <w:p w14:paraId="5844722E" w14:textId="77777777" w:rsidR="00772399" w:rsidRPr="00382209" w:rsidRDefault="00772399" w:rsidP="00C0167D">
            <w:pPr>
              <w:pStyle w:val="NoSpacing"/>
              <w:rPr>
                <w:sz w:val="21"/>
                <w:szCs w:val="21"/>
              </w:rPr>
            </w:pPr>
          </w:p>
          <w:p w14:paraId="54DD2122" w14:textId="77777777" w:rsidR="00772399" w:rsidRPr="0048711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7: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Membara</w:t>
            </w:r>
            <w:proofErr w:type="spellEnd"/>
          </w:p>
          <w:p w14:paraId="424CE7B3" w14:textId="77777777" w:rsidR="00772399" w:rsidRPr="00487119" w:rsidRDefault="00772399" w:rsidP="00846221">
            <w:pPr>
              <w:pStyle w:val="NoSpacing"/>
              <w:rPr>
                <w:sz w:val="8"/>
                <w:szCs w:val="8"/>
              </w:rPr>
            </w:pPr>
          </w:p>
          <w:p w14:paraId="1B618968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Mari </w:t>
            </w:r>
            <w:proofErr w:type="spellStart"/>
            <w:r>
              <w:rPr>
                <w:sz w:val="21"/>
                <w:szCs w:val="21"/>
              </w:rPr>
              <w:t>Sejukkan</w:t>
            </w:r>
            <w:proofErr w:type="spellEnd"/>
          </w:p>
          <w:p w14:paraId="07E12A49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</w:t>
            </w:r>
            <w:r w:rsidRPr="00C83088">
              <w:rPr>
                <w:sz w:val="21"/>
                <w:szCs w:val="21"/>
              </w:rPr>
              <w:t xml:space="preserve"> 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00" w:type="dxa"/>
            <w:vMerge w:val="restart"/>
          </w:tcPr>
          <w:p w14:paraId="641FDB47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3.1 Melakukan aktiviti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berpandukan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52C2BCE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kecergasan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7A993EB8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Mengaplikasikan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konsep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kecergasan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64082495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aktiviti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kecergasan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7705F31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 </w:t>
            </w:r>
          </w:p>
          <w:p w14:paraId="1D00A655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Mematuhi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mengamalkan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elemen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CF9C1F4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keselamatan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54927486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Berkebolehan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berkomunikasi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18D0C14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cara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</w:t>
            </w:r>
          </w:p>
          <w:p w14:paraId="6B15151C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aktiviti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2D7B5B4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 w:val="restart"/>
          </w:tcPr>
          <w:p w14:paraId="48628ED6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3.1.2 Melakukan aktiviti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menyejukkan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080E766C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4.1.2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Menjelaskan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perkaitan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2DE1B612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menyejukkan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4712AA27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penurunan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suhu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pernafasan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2167D4D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kadar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nadi</w:t>
            </w:r>
            <w:proofErr w:type="spellEnd"/>
          </w:p>
          <w:p w14:paraId="23D1B25D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makanan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memberi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3EB466E3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tenaga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membantu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pertumbuhan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. </w:t>
            </w:r>
          </w:p>
          <w:p w14:paraId="29DBE8C9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proofErr w:type="gram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5.3.1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Berkomunikasi</w:t>
            </w:r>
            <w:proofErr w:type="spellEnd"/>
            <w:proofErr w:type="gram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antara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rakan, guru,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ahli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747E2415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semasa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aktiviti </w:t>
            </w:r>
          </w:p>
          <w:p w14:paraId="263B3B42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proofErr w:type="spellStart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</w:t>
            </w:r>
            <w:proofErr w:type="spellEnd"/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1075" w:type="dxa"/>
            <w:vMerge w:val="restart"/>
          </w:tcPr>
          <w:p w14:paraId="495D0FBE" w14:textId="77777777" w:rsidR="00772399" w:rsidRPr="00382209" w:rsidRDefault="00772399" w:rsidP="00C0167D">
            <w:pPr>
              <w:rPr>
                <w:rFonts w:asciiTheme="minorHAnsi" w:hAnsiTheme="minorHAnsi"/>
              </w:rPr>
            </w:pPr>
          </w:p>
        </w:tc>
      </w:tr>
      <w:tr w:rsidR="00772399" w:rsidRPr="00487119" w14:paraId="1288D805" w14:textId="77777777" w:rsidTr="00F60400">
        <w:trPr>
          <w:trHeight w:val="800"/>
        </w:trPr>
        <w:tc>
          <w:tcPr>
            <w:tcW w:w="1688" w:type="dxa"/>
            <w:vMerge/>
          </w:tcPr>
          <w:p w14:paraId="1C498C66" w14:textId="77777777" w:rsidR="00772399" w:rsidRPr="00487119" w:rsidRDefault="00772399" w:rsidP="00C016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 w14:paraId="4C9BD502" w14:textId="77777777" w:rsidR="00772399" w:rsidRDefault="00772399" w:rsidP="00C0167D">
            <w:pPr>
              <w:rPr>
                <w:b/>
              </w:rPr>
            </w:pPr>
          </w:p>
          <w:p w14:paraId="11479129" w14:textId="77777777" w:rsidR="00772399" w:rsidRPr="00382209" w:rsidRDefault="0077239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4" w:type="dxa"/>
            <w:tcBorders>
              <w:top w:val="nil"/>
            </w:tcBorders>
          </w:tcPr>
          <w:p w14:paraId="019886CC" w14:textId="77777777" w:rsidR="00772399" w:rsidRPr="0048711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5377FCBA" w14:textId="77777777" w:rsidR="00772399" w:rsidRPr="0048711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7: </w:t>
            </w:r>
            <w:proofErr w:type="spellStart"/>
            <w:r>
              <w:rPr>
                <w:sz w:val="21"/>
                <w:szCs w:val="21"/>
              </w:rPr>
              <w:t>Semangat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Membara</w:t>
            </w:r>
            <w:proofErr w:type="spellEnd"/>
          </w:p>
          <w:p w14:paraId="3D274363" w14:textId="77777777" w:rsidR="00772399" w:rsidRPr="00487119" w:rsidRDefault="00772399" w:rsidP="00846221">
            <w:pPr>
              <w:pStyle w:val="NoSpacing"/>
              <w:rPr>
                <w:sz w:val="8"/>
                <w:szCs w:val="8"/>
              </w:rPr>
            </w:pPr>
          </w:p>
          <w:p w14:paraId="26510DC6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Mari </w:t>
            </w:r>
            <w:proofErr w:type="spellStart"/>
            <w:r>
              <w:rPr>
                <w:sz w:val="21"/>
                <w:szCs w:val="21"/>
              </w:rPr>
              <w:t>Sejukkan</w:t>
            </w:r>
            <w:proofErr w:type="spellEnd"/>
          </w:p>
          <w:p w14:paraId="0E8A327C" w14:textId="77777777" w:rsidR="00772399" w:rsidRPr="002033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 (2)</w:t>
            </w:r>
          </w:p>
        </w:tc>
        <w:tc>
          <w:tcPr>
            <w:tcW w:w="3800" w:type="dxa"/>
            <w:vMerge/>
          </w:tcPr>
          <w:p w14:paraId="66BF7272" w14:textId="77777777" w:rsidR="00772399" w:rsidRPr="00487119" w:rsidRDefault="0077239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/>
          </w:tcPr>
          <w:p w14:paraId="5996707B" w14:textId="77777777" w:rsidR="00772399" w:rsidRPr="00487119" w:rsidRDefault="0077239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7B65FC31" w14:textId="77777777" w:rsidR="00772399" w:rsidRPr="00487119" w:rsidRDefault="00772399" w:rsidP="00C0167D">
            <w:pPr>
              <w:rPr>
                <w:rFonts w:asciiTheme="minorHAnsi" w:hAnsiTheme="minorHAnsi"/>
              </w:rPr>
            </w:pPr>
          </w:p>
        </w:tc>
      </w:tr>
    </w:tbl>
    <w:p w14:paraId="26D3E0CE" w14:textId="77777777" w:rsidR="00C0167D" w:rsidRPr="00183FCC" w:rsidRDefault="00C0167D" w:rsidP="00C0167D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636"/>
        <w:gridCol w:w="3805"/>
        <w:gridCol w:w="4221"/>
        <w:gridCol w:w="1075"/>
      </w:tblGrid>
      <w:tr w:rsidR="00C04FC7" w:rsidRPr="00CC6C75" w14:paraId="2291EDBE" w14:textId="77777777" w:rsidTr="00F60400">
        <w:tc>
          <w:tcPr>
            <w:tcW w:w="1577" w:type="dxa"/>
            <w:shd w:val="clear" w:color="auto" w:fill="8DB3E2" w:themeFill="text2" w:themeFillTint="66"/>
          </w:tcPr>
          <w:p w14:paraId="29640006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8DB3E2" w:themeFill="text2" w:themeFillTint="66"/>
          </w:tcPr>
          <w:p w14:paraId="7C61C110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6" w:type="dxa"/>
            <w:shd w:val="clear" w:color="auto" w:fill="8DB3E2" w:themeFill="text2" w:themeFillTint="66"/>
          </w:tcPr>
          <w:p w14:paraId="4D388FAD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05" w:type="dxa"/>
            <w:shd w:val="clear" w:color="auto" w:fill="8DB3E2" w:themeFill="text2" w:themeFillTint="66"/>
          </w:tcPr>
          <w:p w14:paraId="0DECCC46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50654689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21" w:type="dxa"/>
            <w:shd w:val="clear" w:color="auto" w:fill="8DB3E2" w:themeFill="text2" w:themeFillTint="66"/>
          </w:tcPr>
          <w:p w14:paraId="584FDCF2" w14:textId="77777777" w:rsidR="00C04FC7" w:rsidRPr="00CC6C75" w:rsidRDefault="00C04FC7" w:rsidP="00AA57D6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ADC0E54" w14:textId="77777777" w:rsidR="00C04FC7" w:rsidRPr="00CC6C75" w:rsidRDefault="00C04FC7" w:rsidP="00AA57D6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371E5AE6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306EA3" w:rsidRPr="009C1DD1" w14:paraId="4A405033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3EECEF96" w14:textId="6DB8A185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7</w:t>
            </w:r>
          </w:p>
          <w:p w14:paraId="22B02589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5A9CBCA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FE423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3FE36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036D3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8284F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9B372" w14:textId="7F06B223" w:rsidR="00306EA3" w:rsidRPr="00507FB5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7465FF77" w14:textId="77777777" w:rsidR="00306EA3" w:rsidRPr="009F62D7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8067D62" w14:textId="77777777" w:rsidR="00306EA3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C04C388" w14:textId="77777777" w:rsidR="00306EA3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5DCE3BAE" w14:textId="77777777" w:rsidR="00306EA3" w:rsidRPr="00AA57D6" w:rsidRDefault="00306EA3" w:rsidP="00306EA3">
            <w:pPr>
              <w:jc w:val="center"/>
              <w:rPr>
                <w:rFonts w:asciiTheme="minorHAnsi" w:hAnsiTheme="minorHAnsi"/>
                <w:b/>
              </w:rPr>
            </w:pPr>
            <w:r w:rsidRPr="00AA57D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6" w:type="dxa"/>
          </w:tcPr>
          <w:p w14:paraId="4BD4650A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E3520E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473B0EF6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3FB9C830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5541A497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Berlari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525415D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7ED5A80C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 w:val="restart"/>
          </w:tcPr>
          <w:p w14:paraId="659CCC3E" w14:textId="77777777" w:rsidR="00306EA3" w:rsidRPr="00183FCC" w:rsidRDefault="00306EA3" w:rsidP="00306EA3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4B545857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3.2 Melakukan aktiviti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meningkatkan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7DCDD812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kapasiti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aerobik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. </w:t>
            </w:r>
          </w:p>
          <w:p w14:paraId="5CE71BE7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4.2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Mengaplikasikan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konsep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asas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kapasiti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29266661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aerobik</w:t>
            </w:r>
            <w:proofErr w:type="spellEnd"/>
          </w:p>
          <w:p w14:paraId="41325B9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lastRenderedPageBreak/>
              <w:t xml:space="preserve">5.2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Mempunyai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keyakinan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43EFE30E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tanggungjawab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kendiri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semasa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64E662F4" w14:textId="77777777" w:rsidR="00306EA3" w:rsidRPr="00AA57D6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melakukan aktiviti.</w:t>
            </w:r>
          </w:p>
        </w:tc>
        <w:tc>
          <w:tcPr>
            <w:tcW w:w="4221" w:type="dxa"/>
            <w:vMerge w:val="restart"/>
          </w:tcPr>
          <w:p w14:paraId="756F26CB" w14:textId="77777777" w:rsidR="00306EA3" w:rsidRPr="00183FCC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4"/>
                <w:szCs w:val="4"/>
                <w:lang w:val="fi-FI"/>
              </w:rPr>
            </w:pPr>
          </w:p>
          <w:p w14:paraId="4430392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3.2.1 Me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lakukan aktiviti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fizikal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untuk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090C526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meningkatkan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kapasiti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aerobik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dalam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jangka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38C0E6DF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masa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ditetapkan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5B65C31D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4.2.1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Membandingkan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kesan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melakukan aktiviti </w:t>
            </w:r>
          </w:p>
          <w:p w14:paraId="69FB2206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lastRenderedPageBreak/>
              <w:t xml:space="preserve">         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fizikal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dengan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peningkatan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kadar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62552EFF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pernafasan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78F8DF46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4.2.2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Membandingkan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perubahan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kadar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nadi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7E9A7D2F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sebelum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selepas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melakukan</w:t>
            </w:r>
            <w:proofErr w:type="gram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aktiviti </w:t>
            </w:r>
          </w:p>
          <w:p w14:paraId="07C15E8D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fizikal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2054FF0C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4.2.3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Memerihal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degupan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jantung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kadar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77C92F32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pernafasan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semasa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melakukan aktiviti </w:t>
            </w:r>
          </w:p>
          <w:p w14:paraId="7C248812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fizikal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208524EF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5.2.1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Melibatkan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mengambil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bahagian</w:t>
            </w:r>
            <w:proofErr w:type="spellEnd"/>
            <w:proofErr w:type="gram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2EE6AB2F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secara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aktif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6241F30D" w14:textId="77777777" w:rsidR="00306EA3" w:rsidRPr="00183FCC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"/>
                <w:szCs w:val="2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171636C8" w14:textId="77777777" w:rsidR="00306EA3" w:rsidRPr="009C1DD1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14:paraId="26342F16" w14:textId="77777777" w:rsidTr="00F60400">
        <w:trPr>
          <w:trHeight w:val="2258"/>
        </w:trPr>
        <w:tc>
          <w:tcPr>
            <w:tcW w:w="1577" w:type="dxa"/>
            <w:vMerge/>
          </w:tcPr>
          <w:p w14:paraId="2051A18D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636" w:type="dxa"/>
          </w:tcPr>
          <w:p w14:paraId="76AF5CB6" w14:textId="77777777" w:rsidR="00306EA3" w:rsidRPr="009F62D7" w:rsidRDefault="00306EA3" w:rsidP="00306EA3">
            <w:pPr>
              <w:rPr>
                <w:b/>
              </w:rPr>
            </w:pPr>
          </w:p>
          <w:p w14:paraId="40849EB0" w14:textId="77777777" w:rsidR="00306EA3" w:rsidRDefault="00306EA3" w:rsidP="00306EA3">
            <w:pPr>
              <w:rPr>
                <w:b/>
              </w:rPr>
            </w:pPr>
          </w:p>
          <w:p w14:paraId="3AC8A76B" w14:textId="77777777" w:rsidR="00306EA3" w:rsidRPr="009F62D7" w:rsidRDefault="00306EA3" w:rsidP="00306EA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36" w:type="dxa"/>
          </w:tcPr>
          <w:p w14:paraId="3ECB99C6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3D71BF8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0E58C72C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7EDDA0CC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176EACB2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Jom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Berlari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0BE3E270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407297E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0739B7F5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4C52F956" w14:textId="77777777" w:rsidR="00306EA3" w:rsidRDefault="00306EA3" w:rsidP="00306EA3"/>
        </w:tc>
      </w:tr>
      <w:tr w:rsidR="00306EA3" w14:paraId="726BB011" w14:textId="77777777" w:rsidTr="00F60400">
        <w:trPr>
          <w:trHeight w:val="1106"/>
        </w:trPr>
        <w:tc>
          <w:tcPr>
            <w:tcW w:w="1577" w:type="dxa"/>
            <w:vMerge w:val="restart"/>
          </w:tcPr>
          <w:p w14:paraId="3AFF2679" w14:textId="77777777" w:rsidR="00306EA3" w:rsidRDefault="00306EA3" w:rsidP="00306EA3">
            <w:pPr>
              <w:rPr>
                <w:b/>
              </w:rPr>
            </w:pPr>
          </w:p>
          <w:p w14:paraId="6973D4BC" w14:textId="77777777" w:rsidR="00306EA3" w:rsidRDefault="00306EA3" w:rsidP="00306EA3">
            <w:pPr>
              <w:rPr>
                <w:b/>
              </w:rPr>
            </w:pPr>
          </w:p>
          <w:p w14:paraId="1ECD3C07" w14:textId="6AF7193D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8</w:t>
            </w:r>
          </w:p>
          <w:p w14:paraId="4284A439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759CE3B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D8C87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0113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05DF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1AC9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7F61E" w14:textId="0AF61D43" w:rsidR="00306EA3" w:rsidRPr="009F62D7" w:rsidRDefault="00306EA3" w:rsidP="00306EA3">
            <w:pPr>
              <w:jc w:val="center"/>
              <w:rPr>
                <w:b/>
              </w:rPr>
            </w:pPr>
          </w:p>
        </w:tc>
        <w:tc>
          <w:tcPr>
            <w:tcW w:w="636" w:type="dxa"/>
          </w:tcPr>
          <w:p w14:paraId="44B9BF34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24E913B8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1CA64DEA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</w:tc>
        <w:tc>
          <w:tcPr>
            <w:tcW w:w="2636" w:type="dxa"/>
          </w:tcPr>
          <w:p w14:paraId="3307DC35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4F979AB2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06167669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6C94228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Sedia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11FBD239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3805" w:type="dxa"/>
            <w:vMerge w:val="restart"/>
          </w:tcPr>
          <w:p w14:paraId="04BC9872" w14:textId="77777777" w:rsidR="00306EA3" w:rsidRPr="00666589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523108AE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3.3 Melakukan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senaman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meningkatkan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3E26EF0D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kelenturan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dengan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lakuan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betul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. </w:t>
            </w:r>
          </w:p>
          <w:p w14:paraId="76AD9884" w14:textId="77777777" w:rsidR="00306EA3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4.3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Mengaplikasikan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konsep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asas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7CC0F52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kelenturan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. </w:t>
            </w:r>
          </w:p>
          <w:p w14:paraId="11894338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Mematuhi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mengamalkan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elemen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59E4666D" w14:textId="77777777" w:rsidR="00306EA3" w:rsidRPr="00AA57D6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pengurusan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keselamatan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</w:tc>
        <w:tc>
          <w:tcPr>
            <w:tcW w:w="4221" w:type="dxa"/>
            <w:vMerge w:val="restart"/>
          </w:tcPr>
          <w:p w14:paraId="2A3A4E72" w14:textId="77777777" w:rsidR="00306EA3" w:rsidRPr="00666589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19E04601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3.3.1 Melakukan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senaman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regangan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dinamik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4BEA5EFE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statik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pada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otot-otot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utama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794B0CD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4.3.1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Mengenal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pasti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otot-otot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utama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pada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4F377FE6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bahagian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meregang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semasa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aktiviti </w:t>
            </w:r>
          </w:p>
          <w:p w14:paraId="1F32699B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kelenturan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dilakukan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6C0A2AFC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5.1.1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persediaan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kesesuaian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5D1FF0EB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pakaian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mengikut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jenis</w:t>
            </w:r>
            <w:proofErr w:type="spellEnd"/>
            <w:proofErr w:type="gram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aktiviti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2D6A4C73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dijalankan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6203B2E3" w14:textId="77777777" w:rsidR="00306EA3" w:rsidRPr="00666589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42F2A9DF" w14:textId="77777777" w:rsidR="00306EA3" w:rsidRDefault="00306EA3" w:rsidP="00306EA3"/>
        </w:tc>
      </w:tr>
      <w:tr w:rsidR="00306EA3" w14:paraId="3E5CE7F2" w14:textId="77777777" w:rsidTr="00F60400">
        <w:trPr>
          <w:trHeight w:val="935"/>
        </w:trPr>
        <w:tc>
          <w:tcPr>
            <w:tcW w:w="1577" w:type="dxa"/>
            <w:vMerge/>
          </w:tcPr>
          <w:p w14:paraId="284E7723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636" w:type="dxa"/>
          </w:tcPr>
          <w:p w14:paraId="653D3009" w14:textId="77777777" w:rsidR="00306EA3" w:rsidRDefault="00306EA3" w:rsidP="00306EA3">
            <w:pPr>
              <w:rPr>
                <w:b/>
              </w:rPr>
            </w:pPr>
          </w:p>
          <w:p w14:paraId="7768BD8E" w14:textId="77777777" w:rsidR="00306EA3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083CED32" w14:textId="77777777" w:rsidR="00306EA3" w:rsidRDefault="00306EA3" w:rsidP="00306EA3">
            <w:pPr>
              <w:jc w:val="center"/>
              <w:rPr>
                <w:b/>
              </w:rPr>
            </w:pPr>
          </w:p>
          <w:p w14:paraId="24644D57" w14:textId="77777777" w:rsidR="00306EA3" w:rsidRPr="00382209" w:rsidRDefault="00306EA3" w:rsidP="00306EA3">
            <w:pPr>
              <w:rPr>
                <w:b/>
                <w:sz w:val="6"/>
                <w:szCs w:val="6"/>
              </w:rPr>
            </w:pPr>
          </w:p>
        </w:tc>
        <w:tc>
          <w:tcPr>
            <w:tcW w:w="2636" w:type="dxa"/>
          </w:tcPr>
          <w:p w14:paraId="36F7C298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59F11FB4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125A181B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55B83E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Sedia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42DEE777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7C6297D1" w14:textId="77777777" w:rsidR="00306EA3" w:rsidRPr="00AA57D6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6D673A17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2C2C664A" w14:textId="77777777" w:rsidR="00306EA3" w:rsidRDefault="00306EA3" w:rsidP="00306EA3"/>
        </w:tc>
      </w:tr>
      <w:tr w:rsidR="00306EA3" w:rsidRPr="00203309" w14:paraId="116A568C" w14:textId="77777777" w:rsidTr="00F60400">
        <w:trPr>
          <w:trHeight w:val="773"/>
        </w:trPr>
        <w:tc>
          <w:tcPr>
            <w:tcW w:w="1577" w:type="dxa"/>
            <w:vMerge w:val="restart"/>
          </w:tcPr>
          <w:p w14:paraId="6B57095B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50ED0F6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24732C3C" w14:textId="77777777" w:rsidR="00306EA3" w:rsidRDefault="00306EA3" w:rsidP="00306EA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03309">
              <w:rPr>
                <w:rFonts w:asciiTheme="minorHAnsi" w:hAnsiTheme="minorHAnsi"/>
                <w:b/>
                <w:sz w:val="28"/>
                <w:szCs w:val="28"/>
              </w:rPr>
              <w:t xml:space="preserve">     </w:t>
            </w:r>
          </w:p>
          <w:p w14:paraId="36FA66C4" w14:textId="4AC7A430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D37FC2">
              <w:rPr>
                <w:color w:val="000000" w:themeColor="text1"/>
                <w:u w:val="single"/>
              </w:rPr>
              <w:t>9</w:t>
            </w:r>
          </w:p>
          <w:p w14:paraId="3F453A1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DD1F90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BE46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8703B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A730D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09975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15CA56" w14:textId="35D13C13" w:rsidR="00306EA3" w:rsidRPr="00382209" w:rsidRDefault="00306EA3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636" w:type="dxa"/>
          </w:tcPr>
          <w:p w14:paraId="420016D7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8790888" w14:textId="77777777" w:rsidR="00306EA3" w:rsidRPr="00203309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203309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  <w:p w14:paraId="7648F563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636" w:type="dxa"/>
          </w:tcPr>
          <w:p w14:paraId="67FAC8B4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1AF29768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67A7277A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12A26417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Ke Taman </w:t>
            </w:r>
            <w:proofErr w:type="spellStart"/>
            <w:r>
              <w:rPr>
                <w:sz w:val="21"/>
                <w:szCs w:val="21"/>
              </w:rPr>
              <w:t>Rekreasi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7AE687FD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78FBF99B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3805" w:type="dxa"/>
            <w:vMerge w:val="restart"/>
          </w:tcPr>
          <w:p w14:paraId="75A3A385" w14:textId="77777777" w:rsidR="00306EA3" w:rsidRPr="00666589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21C51B08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3.4 Melakukan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senaman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meningkatkan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21AAC32C" w14:textId="77777777" w:rsidR="00306EA3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daya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tahan</w:t>
            </w:r>
            <w:proofErr w:type="spellEnd"/>
            <w:proofErr w:type="gram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kekuatan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otot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dengan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2F0E2A7B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lakuan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proofErr w:type="gram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betul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. </w:t>
            </w:r>
          </w:p>
          <w:p w14:paraId="4D806CB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4.4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Mengaplikasikan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konsep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asas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daya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52D6FBD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tahan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kekuatan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otot. </w:t>
            </w:r>
          </w:p>
          <w:p w14:paraId="1C879D9A" w14:textId="77777777" w:rsidR="00306EA3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Mematuhi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mengamalkan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elemen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9B5EF85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pengurusan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keselamatan</w:t>
            </w:r>
            <w:proofErr w:type="spellEnd"/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73B27B3C" w14:textId="77777777" w:rsidR="00306EA3" w:rsidRPr="00AA57D6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1" w:type="dxa"/>
            <w:vMerge w:val="restart"/>
          </w:tcPr>
          <w:p w14:paraId="212E964C" w14:textId="77777777" w:rsidR="00306EA3" w:rsidRPr="00666589" w:rsidRDefault="00306EA3" w:rsidP="00306EA3">
            <w:pPr>
              <w:pStyle w:val="NoSpacing"/>
              <w:tabs>
                <w:tab w:val="left" w:pos="4171"/>
              </w:tabs>
              <w:ind w:right="-108"/>
              <w:rPr>
                <w:sz w:val="10"/>
                <w:szCs w:val="10"/>
                <w:lang w:val="fi-FI"/>
              </w:rPr>
            </w:pPr>
          </w:p>
          <w:p w14:paraId="1348B1DC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3.4.1 Melakukan aktiviti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daya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tahan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otot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66DC0D0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kekuatan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melibatkan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ringkuk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tubi </w:t>
            </w:r>
          </w:p>
          <w:p w14:paraId="22EBAF2A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separa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tekan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tubi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ubahsuai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jengkit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kaki 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</w:t>
            </w:r>
          </w:p>
          <w:p w14:paraId="46ABA2E4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proofErr w:type="gram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setempat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, 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separa</w:t>
            </w:r>
            <w:proofErr w:type="spellEnd"/>
            <w:proofErr w:type="gram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cangkung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hamstring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curl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4194ED5A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n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lentik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belakang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ubah</w:t>
            </w:r>
            <w:proofErr w:type="spellEnd"/>
            <w:proofErr w:type="gram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suai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09627E73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4.4.1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otot-otot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utama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terlibat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2299B2B5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semasa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melakukan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senaman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daya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tahan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7D6994AE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kekuatan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otot. </w:t>
            </w:r>
          </w:p>
          <w:p w14:paraId="5679C9A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5.1.4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Menggunakan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alatan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mengikut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peraturan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1938E70E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penggunaan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fungsi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alatan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dengan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betul</w:t>
            </w:r>
            <w:proofErr w:type="spellEnd"/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3704B517" w14:textId="77777777" w:rsidR="00306EA3" w:rsidRPr="00666589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4AA40540" w14:textId="77777777" w:rsidR="00306EA3" w:rsidRPr="00203309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:rsidRPr="00487119" w14:paraId="1596C7D0" w14:textId="77777777" w:rsidTr="00F60400">
        <w:trPr>
          <w:trHeight w:val="908"/>
        </w:trPr>
        <w:tc>
          <w:tcPr>
            <w:tcW w:w="1577" w:type="dxa"/>
            <w:vMerge/>
          </w:tcPr>
          <w:p w14:paraId="3786FAB9" w14:textId="77777777" w:rsidR="00306EA3" w:rsidRPr="0048711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504D5815" w14:textId="77777777" w:rsidR="00306EA3" w:rsidRDefault="00306EA3" w:rsidP="00306EA3">
            <w:pPr>
              <w:rPr>
                <w:b/>
              </w:rPr>
            </w:pPr>
          </w:p>
          <w:p w14:paraId="42390568" w14:textId="77777777" w:rsidR="00306EA3" w:rsidRDefault="00306EA3" w:rsidP="00306EA3">
            <w:pPr>
              <w:jc w:val="center"/>
              <w:rPr>
                <w:b/>
              </w:rPr>
            </w:pPr>
          </w:p>
          <w:p w14:paraId="20913037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CF361C1" w14:textId="77777777" w:rsidR="00306EA3" w:rsidRDefault="00306EA3" w:rsidP="00306EA3">
            <w:pPr>
              <w:rPr>
                <w:b/>
              </w:rPr>
            </w:pPr>
          </w:p>
          <w:p w14:paraId="1FFA16A9" w14:textId="77777777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2636" w:type="dxa"/>
          </w:tcPr>
          <w:p w14:paraId="58441A73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47B78B7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676D2379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60F6C65A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76244C06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Ke Taman </w:t>
            </w:r>
            <w:proofErr w:type="spellStart"/>
            <w:r>
              <w:rPr>
                <w:sz w:val="21"/>
                <w:szCs w:val="21"/>
              </w:rPr>
              <w:t>Rekreasi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69858082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419FDEA8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2D2DAE4C" w14:textId="77777777" w:rsidR="00306EA3" w:rsidRPr="00C0167D" w:rsidRDefault="00306EA3" w:rsidP="00306EA3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1" w:type="dxa"/>
            <w:vMerge/>
          </w:tcPr>
          <w:p w14:paraId="4C84563A" w14:textId="77777777" w:rsidR="00306EA3" w:rsidRPr="00C0167D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0BECC6E4" w14:textId="77777777" w:rsidR="00306EA3" w:rsidRPr="00487119" w:rsidRDefault="00306EA3" w:rsidP="00306EA3">
            <w:pPr>
              <w:rPr>
                <w:rFonts w:asciiTheme="minorHAnsi" w:hAnsiTheme="minorHAnsi"/>
              </w:rPr>
            </w:pPr>
          </w:p>
        </w:tc>
      </w:tr>
    </w:tbl>
    <w:p w14:paraId="547C25C4" w14:textId="77777777" w:rsidR="00C04FC7" w:rsidRPr="00183FCC" w:rsidRDefault="00C04FC7" w:rsidP="00C04FC7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636"/>
        <w:gridCol w:w="3805"/>
        <w:gridCol w:w="4221"/>
        <w:gridCol w:w="1075"/>
      </w:tblGrid>
      <w:tr w:rsidR="00666589" w:rsidRPr="00CC6C75" w14:paraId="3BB24476" w14:textId="77777777" w:rsidTr="00641939">
        <w:tc>
          <w:tcPr>
            <w:tcW w:w="1577" w:type="dxa"/>
            <w:shd w:val="clear" w:color="auto" w:fill="8DB3E2" w:themeFill="text2" w:themeFillTint="66"/>
          </w:tcPr>
          <w:p w14:paraId="39C1BAAD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636" w:type="dxa"/>
            <w:shd w:val="clear" w:color="auto" w:fill="8DB3E2" w:themeFill="text2" w:themeFillTint="66"/>
          </w:tcPr>
          <w:p w14:paraId="58235CF5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6" w:type="dxa"/>
            <w:shd w:val="clear" w:color="auto" w:fill="8DB3E2" w:themeFill="text2" w:themeFillTint="66"/>
          </w:tcPr>
          <w:p w14:paraId="5FB2023C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proofErr w:type="spellStart"/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  <w:proofErr w:type="spellEnd"/>
          </w:p>
        </w:tc>
        <w:tc>
          <w:tcPr>
            <w:tcW w:w="3805" w:type="dxa"/>
            <w:shd w:val="clear" w:color="auto" w:fill="8DB3E2" w:themeFill="text2" w:themeFillTint="66"/>
          </w:tcPr>
          <w:p w14:paraId="4B0CB2D4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Hasil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41355298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Kandungan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21" w:type="dxa"/>
            <w:shd w:val="clear" w:color="auto" w:fill="8DB3E2" w:themeFill="text2" w:themeFillTint="66"/>
          </w:tcPr>
          <w:p w14:paraId="35AE7A6B" w14:textId="77777777" w:rsidR="00666589" w:rsidRPr="00CC6C75" w:rsidRDefault="00666589" w:rsidP="006E5F3E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Cadangan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Aktiviti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</w:p>
          <w:p w14:paraId="019B359D" w14:textId="77777777" w:rsidR="00666589" w:rsidRPr="00CC6C75" w:rsidRDefault="00666589" w:rsidP="006E5F3E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(Standard </w:t>
            </w:r>
            <w:proofErr w:type="spellStart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Pembelajaran</w:t>
            </w:r>
            <w:proofErr w:type="spellEnd"/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3A647A3D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  <w:proofErr w:type="spellEnd"/>
          </w:p>
        </w:tc>
      </w:tr>
      <w:tr w:rsidR="00183FCC" w:rsidRPr="009C1DD1" w14:paraId="48EAB622" w14:textId="77777777" w:rsidTr="00641939">
        <w:trPr>
          <w:trHeight w:val="1205"/>
        </w:trPr>
        <w:tc>
          <w:tcPr>
            <w:tcW w:w="1577" w:type="dxa"/>
            <w:vMerge w:val="restart"/>
          </w:tcPr>
          <w:p w14:paraId="40F9410D" w14:textId="77777777" w:rsidR="00183FCC" w:rsidRPr="0011646A" w:rsidRDefault="00183FCC" w:rsidP="00A426BA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354175ED" w14:textId="77777777" w:rsidR="00183FCC" w:rsidRDefault="00183FCC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859291A" w14:textId="168799AB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D37FC2">
              <w:rPr>
                <w:color w:val="000000" w:themeColor="text1"/>
                <w:u w:val="single"/>
              </w:rPr>
              <w:t>40</w:t>
            </w:r>
          </w:p>
          <w:p w14:paraId="5F8A7D3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EF3B99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22EE2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173F6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77E0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DB7E5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398EE2" w14:textId="45D7F184" w:rsidR="00183FCC" w:rsidRPr="00643A4E" w:rsidRDefault="00183FCC" w:rsidP="00306E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6" w:type="dxa"/>
          </w:tcPr>
          <w:p w14:paraId="712B30CA" w14:textId="77777777" w:rsidR="00183FCC" w:rsidRPr="009F62D7" w:rsidRDefault="00183FCC" w:rsidP="006E5F3E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20FBBA88" w14:textId="77777777" w:rsidR="00183FCC" w:rsidRDefault="00183FCC" w:rsidP="00563918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42FC4B3" w14:textId="77777777" w:rsidR="00183FCC" w:rsidRPr="00AA57D6" w:rsidRDefault="00183FCC" w:rsidP="006E5F3E">
            <w:pPr>
              <w:jc w:val="center"/>
              <w:rPr>
                <w:rFonts w:asciiTheme="minorHAnsi" w:hAnsiTheme="minorHAnsi"/>
                <w:b/>
              </w:rPr>
            </w:pPr>
            <w:r w:rsidRPr="00AA57D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6" w:type="dxa"/>
          </w:tcPr>
          <w:p w14:paraId="679A0A4D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B8A0ECE" w14:textId="77777777" w:rsidR="00183FCC" w:rsidRPr="00563918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A66BEB8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72AF5010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4A9F70FF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Mari </w:t>
            </w:r>
            <w:proofErr w:type="spellStart"/>
            <w:r>
              <w:rPr>
                <w:sz w:val="21"/>
                <w:szCs w:val="21"/>
              </w:rPr>
              <w:t>Bergayut</w:t>
            </w:r>
            <w:proofErr w:type="spellEnd"/>
            <w:r>
              <w:rPr>
                <w:sz w:val="21"/>
                <w:szCs w:val="21"/>
              </w:rPr>
              <w:t xml:space="preserve"> (1)</w:t>
            </w:r>
          </w:p>
          <w:p w14:paraId="61BEB1CA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</w:p>
          <w:p w14:paraId="6BB77356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3805" w:type="dxa"/>
            <w:vMerge w:val="restart"/>
          </w:tcPr>
          <w:p w14:paraId="77D0AC17" w14:textId="77777777" w:rsidR="00183FCC" w:rsidRPr="00563918" w:rsidRDefault="00183FCC" w:rsidP="006E5F3E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1B66E651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3.4 Melakukan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senaman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meningkatkan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559E83EC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daya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tahan</w:t>
            </w:r>
            <w:proofErr w:type="spellEnd"/>
            <w:proofErr w:type="gram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kekuatan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otot </w:t>
            </w:r>
          </w:p>
          <w:p w14:paraId="3D37CE0D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dengan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lakuan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proofErr w:type="gram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betul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. </w:t>
            </w:r>
          </w:p>
          <w:p w14:paraId="20E88FFB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4.4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Mengaplikasikan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konsep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asas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daya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4E8600F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tahan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kekuatan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otot. </w:t>
            </w:r>
          </w:p>
          <w:p w14:paraId="31B9EB0E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Mematuhi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mengamalkan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elemen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447B3620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pengurusan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keselamatan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45D852C0" w14:textId="77777777" w:rsidR="00183FCC" w:rsidRPr="000F0A89" w:rsidRDefault="00183FCC" w:rsidP="006E5F3E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</w:tc>
        <w:tc>
          <w:tcPr>
            <w:tcW w:w="4221" w:type="dxa"/>
            <w:vMerge w:val="restart"/>
          </w:tcPr>
          <w:p w14:paraId="16EB6386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  <w:p w14:paraId="5F55C200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3.4.2 Melakukan aktiviti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bergayut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meniti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78006E49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pada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palang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menggunakan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tangan.</w:t>
            </w:r>
          </w:p>
          <w:p w14:paraId="4393E320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4.4.2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kepentingan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melakukan </w:t>
            </w:r>
          </w:p>
          <w:p w14:paraId="1B7D1F2A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senaman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daya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tahan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kekuatan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otot.</w:t>
            </w:r>
          </w:p>
          <w:p w14:paraId="2A214E40" w14:textId="77777777" w:rsidR="00183FCC" w:rsidRDefault="00183FCC" w:rsidP="00666589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5.2.2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Menerima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cabaran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seronok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semasa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5AC3A55F" w14:textId="77777777" w:rsidR="00183FCC" w:rsidRPr="00563918" w:rsidRDefault="00183FCC" w:rsidP="00666589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melakukan aktiviti.</w:t>
            </w:r>
          </w:p>
        </w:tc>
        <w:tc>
          <w:tcPr>
            <w:tcW w:w="1075" w:type="dxa"/>
            <w:vMerge w:val="restart"/>
          </w:tcPr>
          <w:p w14:paraId="1EAC093A" w14:textId="77777777" w:rsidR="00183FCC" w:rsidRPr="009C1DD1" w:rsidRDefault="00183FCC" w:rsidP="006E5F3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83FCC" w14:paraId="250A120D" w14:textId="77777777" w:rsidTr="00641939">
        <w:trPr>
          <w:trHeight w:val="863"/>
        </w:trPr>
        <w:tc>
          <w:tcPr>
            <w:tcW w:w="1577" w:type="dxa"/>
            <w:vMerge/>
          </w:tcPr>
          <w:p w14:paraId="6F5A1BCD" w14:textId="77777777" w:rsidR="00183FCC" w:rsidRPr="009F62D7" w:rsidRDefault="00183FCC" w:rsidP="006E5F3E">
            <w:pPr>
              <w:rPr>
                <w:b/>
              </w:rPr>
            </w:pPr>
          </w:p>
        </w:tc>
        <w:tc>
          <w:tcPr>
            <w:tcW w:w="636" w:type="dxa"/>
          </w:tcPr>
          <w:p w14:paraId="6EE9856D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0FB08D7A" w14:textId="77777777" w:rsidR="00183FCC" w:rsidRPr="000F0A89" w:rsidRDefault="00183FCC" w:rsidP="00563918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36" w:type="dxa"/>
          </w:tcPr>
          <w:p w14:paraId="033043F0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6DAAEDA8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516C2AF6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3DB9038C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Mari </w:t>
            </w:r>
            <w:proofErr w:type="spellStart"/>
            <w:r>
              <w:rPr>
                <w:sz w:val="21"/>
                <w:szCs w:val="21"/>
              </w:rPr>
              <w:t>Bergayut</w:t>
            </w:r>
            <w:proofErr w:type="spellEnd"/>
            <w:r>
              <w:rPr>
                <w:sz w:val="21"/>
                <w:szCs w:val="21"/>
              </w:rPr>
              <w:t xml:space="preserve"> (2)</w:t>
            </w:r>
          </w:p>
          <w:p w14:paraId="7DC9E613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458C6D66" w14:textId="77777777" w:rsidR="00183FCC" w:rsidRPr="00563918" w:rsidRDefault="00183FCC" w:rsidP="006E5F3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374DBDB1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3C730EC3" w14:textId="77777777" w:rsidR="00183FCC" w:rsidRDefault="00183FCC" w:rsidP="006E5F3E"/>
        </w:tc>
      </w:tr>
      <w:tr w:rsidR="00183FCC" w14:paraId="0BED18CB" w14:textId="77777777" w:rsidTr="00641939">
        <w:trPr>
          <w:trHeight w:val="1106"/>
        </w:trPr>
        <w:tc>
          <w:tcPr>
            <w:tcW w:w="1577" w:type="dxa"/>
            <w:vMerge w:val="restart"/>
          </w:tcPr>
          <w:p w14:paraId="4E344E7C" w14:textId="1BB4286C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D37FC2">
              <w:rPr>
                <w:color w:val="000000" w:themeColor="text1"/>
                <w:u w:val="single"/>
              </w:rPr>
              <w:t>1</w:t>
            </w:r>
          </w:p>
          <w:p w14:paraId="47B3CDCD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7EB1AB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DF31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13B42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F37E0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C9B298" w14:textId="59D4A7C0" w:rsidR="00183FCC" w:rsidRDefault="00183FCC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ED536E7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44A812E9" w14:textId="77777777" w:rsidR="00183FCC" w:rsidRDefault="00183FCC" w:rsidP="006E5F3E">
            <w:pPr>
              <w:jc w:val="center"/>
              <w:rPr>
                <w:b/>
                <w:sz w:val="28"/>
                <w:szCs w:val="28"/>
              </w:rPr>
            </w:pPr>
          </w:p>
          <w:p w14:paraId="7EEA4A0F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1</w:t>
            </w:r>
          </w:p>
          <w:p w14:paraId="7D282458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080750C3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BB20802" w14:textId="77777777" w:rsidR="00183FCC" w:rsidRPr="000F0A89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7E9ECED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0432FC6B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330A50D1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Timbang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Ukur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2DCB2164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64CCCD65" w14:textId="77777777" w:rsidR="00183FCC" w:rsidRPr="000F0A8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3805" w:type="dxa"/>
            <w:vMerge w:val="restart"/>
          </w:tcPr>
          <w:p w14:paraId="1FF09441" w14:textId="77777777" w:rsidR="00183FCC" w:rsidRPr="00563918" w:rsidRDefault="00183FCC" w:rsidP="006E5F3E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6B743F0D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3.5 Melakukan aktiviti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melibatkan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65A3D3D3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59023A77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4.5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Membuat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perkaitan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antara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4589C7E3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dengan</w:t>
            </w:r>
            <w:proofErr w:type="spellEnd"/>
            <w:proofErr w:type="gram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kecergasan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fizikal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51C63571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5.4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Membentuk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kumpulan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3BFD120F" w14:textId="77777777" w:rsidR="00183FCC" w:rsidRPr="00563918" w:rsidRDefault="00183FCC" w:rsidP="0066658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bekerjasama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dalam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kumpulan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</w:tc>
        <w:tc>
          <w:tcPr>
            <w:tcW w:w="4221" w:type="dxa"/>
            <w:vMerge w:val="restart"/>
          </w:tcPr>
          <w:p w14:paraId="76AA9367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8E5BAFA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3.5.1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Mengukur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ketinggian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menimbang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berat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7042B34D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49E590CD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3.5.2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Merekod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pertumbuhan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dari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segi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06F0DDD2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ketinggian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berat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617A707E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4.5.1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bentuk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313A7C3F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4.5.2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Membanding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berat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tinggi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sendiri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2BBD5B00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dengan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carta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pertumbuhan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normal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1A58C7E0" w14:textId="77777777" w:rsidR="00183FCC" w:rsidRPr="000F0A89" w:rsidRDefault="00183FCC" w:rsidP="000F0A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5.4.3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Bekerjasama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dalam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kumpulan</w:t>
            </w:r>
            <w:proofErr w:type="spellEnd"/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/</w:t>
            </w:r>
          </w:p>
        </w:tc>
        <w:tc>
          <w:tcPr>
            <w:tcW w:w="1075" w:type="dxa"/>
            <w:vMerge w:val="restart"/>
          </w:tcPr>
          <w:p w14:paraId="5AF88AAE" w14:textId="77777777" w:rsidR="00183FCC" w:rsidRDefault="00183FCC" w:rsidP="006E5F3E"/>
        </w:tc>
      </w:tr>
      <w:tr w:rsidR="00183FCC" w14:paraId="36CB3346" w14:textId="77777777" w:rsidTr="00641939">
        <w:trPr>
          <w:trHeight w:val="1151"/>
        </w:trPr>
        <w:tc>
          <w:tcPr>
            <w:tcW w:w="1577" w:type="dxa"/>
            <w:vMerge/>
          </w:tcPr>
          <w:p w14:paraId="21DCE696" w14:textId="77777777" w:rsidR="00183FCC" w:rsidRPr="009F62D7" w:rsidRDefault="00183FCC" w:rsidP="006E5F3E">
            <w:pPr>
              <w:rPr>
                <w:b/>
              </w:rPr>
            </w:pPr>
          </w:p>
        </w:tc>
        <w:tc>
          <w:tcPr>
            <w:tcW w:w="636" w:type="dxa"/>
          </w:tcPr>
          <w:p w14:paraId="3286BCDE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76086936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2</w:t>
            </w:r>
          </w:p>
          <w:p w14:paraId="3BB93148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</w:p>
          <w:p w14:paraId="4AA469F4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20818478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23C3A65E" w14:textId="77777777" w:rsidR="00183FCC" w:rsidRPr="000F0A89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23D23586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525C1332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315943E0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Timbang</w:t>
            </w:r>
            <w:proofErr w:type="spellEnd"/>
            <w:r>
              <w:rPr>
                <w:sz w:val="21"/>
                <w:szCs w:val="21"/>
              </w:rPr>
              <w:t xml:space="preserve"> dan </w:t>
            </w:r>
            <w:proofErr w:type="spellStart"/>
            <w:r>
              <w:rPr>
                <w:sz w:val="21"/>
                <w:szCs w:val="21"/>
              </w:rPr>
              <w:t>Ukur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488DB2A1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7F0AA48C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56579BCC" w14:textId="77777777" w:rsidR="00183FCC" w:rsidRPr="00563918" w:rsidRDefault="00183FCC" w:rsidP="006E5F3E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7A00D492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0CE7E1B9" w14:textId="77777777" w:rsidR="00183FCC" w:rsidRDefault="00183FCC" w:rsidP="006E5F3E"/>
        </w:tc>
      </w:tr>
      <w:tr w:rsidR="00183FCC" w:rsidRPr="00487119" w14:paraId="06E74C57" w14:textId="77777777" w:rsidTr="00641939">
        <w:trPr>
          <w:trHeight w:val="908"/>
        </w:trPr>
        <w:tc>
          <w:tcPr>
            <w:tcW w:w="1577" w:type="dxa"/>
            <w:vMerge w:val="restart"/>
          </w:tcPr>
          <w:p w14:paraId="2C7ADFB2" w14:textId="77777777" w:rsidR="00183FCC" w:rsidRPr="00203309" w:rsidRDefault="00183FCC" w:rsidP="006E5F3E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0E46C49" w14:textId="77777777" w:rsidR="00183FCC" w:rsidRPr="00203309" w:rsidRDefault="00183FCC" w:rsidP="006E5F3E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561ADDF9" w14:textId="77777777" w:rsidR="00183FCC" w:rsidRDefault="00183FCC" w:rsidP="006E5F3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03309">
              <w:rPr>
                <w:rFonts w:asciiTheme="minorHAnsi" w:hAnsiTheme="minorHAnsi"/>
                <w:b/>
                <w:sz w:val="28"/>
                <w:szCs w:val="28"/>
              </w:rPr>
              <w:t xml:space="preserve">     </w:t>
            </w:r>
          </w:p>
          <w:p w14:paraId="341C0A2F" w14:textId="57EE5CA2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D37FC2">
              <w:rPr>
                <w:color w:val="000000" w:themeColor="text1"/>
                <w:u w:val="single"/>
              </w:rPr>
              <w:t>2</w:t>
            </w:r>
          </w:p>
          <w:p w14:paraId="32BF7D0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2C21B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17A30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D6537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4D6CF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B</w:t>
            </w:r>
          </w:p>
          <w:p w14:paraId="365A7DD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2670A" w14:textId="74D896BF" w:rsidR="00183FCC" w:rsidRPr="00382209" w:rsidRDefault="00183FCC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636" w:type="dxa"/>
          </w:tcPr>
          <w:p w14:paraId="28A7A454" w14:textId="77777777" w:rsidR="00183FCC" w:rsidRPr="000F0A89" w:rsidRDefault="00183FCC" w:rsidP="006E5F3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257FF1C" w14:textId="77777777" w:rsidR="00183FCC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4E2C02B" w14:textId="77777777" w:rsidR="00183FCC" w:rsidRPr="000F0A89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F0A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  <w:p w14:paraId="49F31A25" w14:textId="77777777" w:rsidR="00183FCC" w:rsidRPr="000F0A89" w:rsidRDefault="00183FCC" w:rsidP="006E5F3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0E3EE632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E11BD18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29900CA6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1642085C" w14:textId="77777777" w:rsidR="00183FCC" w:rsidRPr="00487119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7E4772E8" w14:textId="77777777" w:rsidR="00183FCC" w:rsidRPr="00487119" w:rsidRDefault="00183FCC" w:rsidP="00563918">
            <w:pPr>
              <w:pStyle w:val="NoSpacing"/>
              <w:rPr>
                <w:sz w:val="8"/>
                <w:szCs w:val="8"/>
              </w:rPr>
            </w:pPr>
          </w:p>
          <w:p w14:paraId="1610250C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Sihat</w:t>
            </w:r>
            <w:proofErr w:type="spellEnd"/>
          </w:p>
          <w:p w14:paraId="0469ED18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</w:tcPr>
          <w:p w14:paraId="6EB959E1" w14:textId="77777777" w:rsidR="00183FCC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  <w:p w14:paraId="57B9F45D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3.5 Melakukan aktiviti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melibatkan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3E075B8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2510D6D5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4.5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Membuat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perkaitan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antara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20E6BB2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dengan</w:t>
            </w:r>
            <w:proofErr w:type="spellEnd"/>
            <w:proofErr w:type="gram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kecergasan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fizikal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4E4635A0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5.2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Mempunyai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keyakinan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76840A2C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tanggungjawab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kendiri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semasa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42872C07" w14:textId="77777777" w:rsidR="00183FCC" w:rsidRPr="00563918" w:rsidRDefault="00183FCC" w:rsidP="00563918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 w:rsidRPr="00563918">
              <w:rPr>
                <w:sz w:val="21"/>
                <w:szCs w:val="21"/>
                <w:lang w:val="fi-FI"/>
              </w:rPr>
              <w:t xml:space="preserve">       melakukan aktiviti.</w:t>
            </w:r>
          </w:p>
        </w:tc>
        <w:tc>
          <w:tcPr>
            <w:tcW w:w="4221" w:type="dxa"/>
          </w:tcPr>
          <w:p w14:paraId="56B0CDB3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</w:p>
          <w:p w14:paraId="57D03EF7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3.5.2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Merekod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pertumbuhan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dari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segi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6B0C7BFE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ketinggian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berat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58FDBF8D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4.5.1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bentuk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badan</w:t>
            </w:r>
            <w:proofErr w:type="spellEnd"/>
          </w:p>
          <w:p w14:paraId="19AA5CDE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4.5.3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masalah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kesihatan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37B95F8E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berkaitan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dengan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badan</w:t>
            </w:r>
            <w:proofErr w:type="spellEnd"/>
            <w:proofErr w:type="gram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5D93992F" w14:textId="77777777" w:rsidR="00183FCC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5.2.1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Melibatkan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mengambil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bahagian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02688EAC" w14:textId="77777777" w:rsidR="00183FCC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secara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aktif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003613DC" w14:textId="77777777" w:rsidR="00183FCC" w:rsidRPr="000F0A89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10"/>
                <w:szCs w:val="10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35A49B51" w14:textId="77777777" w:rsidR="00183FCC" w:rsidRPr="00487119" w:rsidRDefault="00183FCC" w:rsidP="006E5F3E">
            <w:pPr>
              <w:rPr>
                <w:rFonts w:asciiTheme="minorHAnsi" w:hAnsiTheme="minorHAnsi"/>
              </w:rPr>
            </w:pPr>
          </w:p>
        </w:tc>
      </w:tr>
      <w:tr w:rsidR="00183FCC" w:rsidRPr="00487119" w14:paraId="106ED307" w14:textId="77777777" w:rsidTr="00641939">
        <w:trPr>
          <w:trHeight w:val="908"/>
        </w:trPr>
        <w:tc>
          <w:tcPr>
            <w:tcW w:w="1577" w:type="dxa"/>
            <w:vMerge/>
          </w:tcPr>
          <w:p w14:paraId="7268479F" w14:textId="77777777" w:rsidR="00183FCC" w:rsidRPr="00487119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5908A70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351B9EEA" w14:textId="77777777" w:rsidR="00183FCC" w:rsidRDefault="00183FCC" w:rsidP="006E5F3E">
            <w:pPr>
              <w:jc w:val="center"/>
              <w:rPr>
                <w:b/>
                <w:sz w:val="28"/>
                <w:szCs w:val="28"/>
              </w:rPr>
            </w:pPr>
          </w:p>
          <w:p w14:paraId="7FAC41A2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2</w:t>
            </w:r>
          </w:p>
          <w:p w14:paraId="0E5EE0C3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68E14485" w14:textId="77777777" w:rsidR="00183FCC" w:rsidRPr="000F0A89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250E9E8D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3CE540D8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41F56C18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7F40B573" w14:textId="77777777" w:rsidR="00183FCC" w:rsidRPr="00487119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UNIT 8: </w:t>
            </w:r>
            <w:proofErr w:type="spellStart"/>
            <w:r>
              <w:rPr>
                <w:sz w:val="21"/>
                <w:szCs w:val="21"/>
              </w:rPr>
              <w:t>Larian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cergas</w:t>
            </w:r>
            <w:proofErr w:type="spellEnd"/>
          </w:p>
          <w:p w14:paraId="707DE9B8" w14:textId="77777777" w:rsidR="00183FCC" w:rsidRPr="00487119" w:rsidRDefault="00183FCC" w:rsidP="00563918">
            <w:pPr>
              <w:pStyle w:val="NoSpacing"/>
              <w:rPr>
                <w:sz w:val="8"/>
                <w:szCs w:val="8"/>
              </w:rPr>
            </w:pPr>
          </w:p>
          <w:p w14:paraId="297C3C3E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TAJUK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Doktor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Sayang</w:t>
            </w:r>
            <w:proofErr w:type="spellEnd"/>
          </w:p>
          <w:p w14:paraId="1E1FEEDE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</w:tcPr>
          <w:p w14:paraId="4A1B740B" w14:textId="77777777" w:rsidR="00183FCC" w:rsidRPr="000F0A89" w:rsidRDefault="00183FCC" w:rsidP="00563918">
            <w:pPr>
              <w:rPr>
                <w:rFonts w:asciiTheme="minorHAnsi" w:hAnsiTheme="minorHAnsi"/>
                <w:sz w:val="10"/>
                <w:szCs w:val="10"/>
                <w:lang w:val="fi-FI"/>
              </w:rPr>
            </w:pPr>
          </w:p>
          <w:p w14:paraId="1A3FA915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3.5 Melakukan aktiviti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yang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melibatkan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746515D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7FAC223D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4.5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Membuat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perkaitan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antara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komposisi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09AA8CFA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proofErr w:type="gram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dengan</w:t>
            </w:r>
            <w:proofErr w:type="spellEnd"/>
            <w:proofErr w:type="gram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kecergasan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fizikal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.</w:t>
            </w:r>
          </w:p>
          <w:p w14:paraId="6EEF0E63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5.2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Mempunyai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keyakinan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6407D550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tanggungjawab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kendiri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>semasa</w:t>
            </w:r>
            <w:proofErr w:type="spellEnd"/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</w:t>
            </w:r>
          </w:p>
          <w:p w14:paraId="1B8F46E4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lastRenderedPageBreak/>
              <w:t xml:space="preserve">       melakukan aktiviti.</w:t>
            </w:r>
          </w:p>
          <w:p w14:paraId="629F50B9" w14:textId="77777777" w:rsidR="00183FCC" w:rsidRPr="00563918" w:rsidRDefault="00183FCC" w:rsidP="006E5F3E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1" w:type="dxa"/>
          </w:tcPr>
          <w:p w14:paraId="14E8B661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</w:p>
          <w:p w14:paraId="3EA973AA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3.5.2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Merekod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pertumbuhan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dari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segi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05C72517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ketinggian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berat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. </w:t>
            </w:r>
          </w:p>
          <w:p w14:paraId="43E69F26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4.5.3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Menyatakan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masalah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kesihatan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yang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01744CB3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berkaitan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proofErr w:type="gram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dengan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komposisi</w:t>
            </w:r>
            <w:proofErr w:type="spellEnd"/>
            <w:proofErr w:type="gram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65AF24F9" w14:textId="77777777" w:rsidR="00183FCC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5.2.1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Melibatkan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diri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mengambil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bahagian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</w:p>
          <w:p w14:paraId="0B2A5C46" w14:textId="77777777" w:rsidR="00183FCC" w:rsidRPr="00563918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lastRenderedPageBreak/>
              <w:t xml:space="preserve">         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secara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aktif</w:t>
            </w:r>
            <w:proofErr w:type="spellEnd"/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</w:tc>
        <w:tc>
          <w:tcPr>
            <w:tcW w:w="1075" w:type="dxa"/>
            <w:vMerge/>
          </w:tcPr>
          <w:p w14:paraId="73229303" w14:textId="77777777" w:rsidR="00183FCC" w:rsidRPr="00487119" w:rsidRDefault="00183FCC" w:rsidP="006E5F3E">
            <w:pPr>
              <w:rPr>
                <w:rFonts w:asciiTheme="minorHAnsi" w:hAnsiTheme="minorHAnsi"/>
              </w:rPr>
            </w:pPr>
          </w:p>
        </w:tc>
      </w:tr>
    </w:tbl>
    <w:p w14:paraId="06A26D9E" w14:textId="77777777" w:rsidR="00666589" w:rsidRDefault="00666589" w:rsidP="00666589"/>
    <w:p w14:paraId="2053F11C" w14:textId="77777777" w:rsidR="00D63460" w:rsidRPr="00402983" w:rsidRDefault="00D63460" w:rsidP="00D63460">
      <w:pPr>
        <w:rPr>
          <w:rFonts w:asciiTheme="minorHAnsi" w:hAnsiTheme="minorHAnsi"/>
          <w:sz w:val="2"/>
          <w:szCs w:val="2"/>
        </w:rPr>
      </w:pPr>
    </w:p>
    <w:p w14:paraId="44F18066" w14:textId="77777777" w:rsidR="00D63460" w:rsidRDefault="00D63460" w:rsidP="00D63460"/>
    <w:p w14:paraId="7FD7A43D" w14:textId="77777777" w:rsidR="00D63460" w:rsidRDefault="00D63460" w:rsidP="00D63460"/>
    <w:p w14:paraId="0EC4BA8A" w14:textId="77777777" w:rsidR="00D63460" w:rsidRDefault="00D63460" w:rsidP="00D63460"/>
    <w:p w14:paraId="2C34F5B5" w14:textId="77777777" w:rsidR="00D63460" w:rsidRDefault="00D63460" w:rsidP="00D63460"/>
    <w:p w14:paraId="06C2F5BA" w14:textId="77777777" w:rsidR="00D63460" w:rsidRDefault="00D63460" w:rsidP="00D63460"/>
    <w:p w14:paraId="0059934D" w14:textId="77777777" w:rsidR="00D63460" w:rsidRDefault="00D63460" w:rsidP="00D63460"/>
    <w:p w14:paraId="0774A354" w14:textId="77777777" w:rsidR="00D63460" w:rsidRDefault="00D63460" w:rsidP="00D63460"/>
    <w:p w14:paraId="20AA8365" w14:textId="77777777" w:rsidR="00D63460" w:rsidRDefault="00D63460" w:rsidP="00D63460"/>
    <w:p w14:paraId="487F6C2F" w14:textId="77777777" w:rsidR="00D63460" w:rsidRDefault="00D63460" w:rsidP="00D63460"/>
    <w:p w14:paraId="5B662200" w14:textId="77777777" w:rsidR="00D63460" w:rsidRDefault="00D63460" w:rsidP="00D63460"/>
    <w:p w14:paraId="783330C4" w14:textId="77777777" w:rsidR="00D63460" w:rsidRDefault="00D63460" w:rsidP="00D63460"/>
    <w:p w14:paraId="5EE2B614" w14:textId="77777777" w:rsidR="00D63460" w:rsidRDefault="00D63460" w:rsidP="00D63460"/>
    <w:p w14:paraId="3A70063E" w14:textId="77777777" w:rsidR="00D63460" w:rsidRDefault="00D63460" w:rsidP="00D63460"/>
    <w:p w14:paraId="76AC3E5B" w14:textId="77777777" w:rsidR="00D63460" w:rsidRDefault="00D63460" w:rsidP="00666589"/>
    <w:p w14:paraId="48E10DFD" w14:textId="77777777" w:rsidR="00D63460" w:rsidRDefault="00D63460" w:rsidP="00666589"/>
    <w:p w14:paraId="7CE27028" w14:textId="77777777" w:rsidR="00D63460" w:rsidRDefault="00D63460" w:rsidP="00666589"/>
    <w:p w14:paraId="15F5B927" w14:textId="77777777" w:rsidR="00D63460" w:rsidRDefault="00D63460" w:rsidP="00666589"/>
    <w:p w14:paraId="0ECCC225" w14:textId="77777777" w:rsidR="00D63460" w:rsidRDefault="00D63460" w:rsidP="00666589"/>
    <w:p w14:paraId="6040C906" w14:textId="77777777" w:rsidR="00D63460" w:rsidRDefault="00D63460" w:rsidP="00666589"/>
    <w:p w14:paraId="306CE53D" w14:textId="77777777" w:rsidR="00382209" w:rsidRDefault="00382209"/>
    <w:p w14:paraId="5CA32AE0" w14:textId="77777777" w:rsidR="00382209" w:rsidRDefault="00382209"/>
    <w:p w14:paraId="7AB0CBC8" w14:textId="77777777" w:rsidR="00382209" w:rsidRDefault="00382209"/>
    <w:p w14:paraId="6B86B3E3" w14:textId="77777777" w:rsidR="00382209" w:rsidRDefault="00382209"/>
    <w:p w14:paraId="29AFEB99" w14:textId="77777777" w:rsidR="00382209" w:rsidRDefault="00382209"/>
    <w:p w14:paraId="5CEE2838" w14:textId="77777777" w:rsidR="005E5C67" w:rsidRDefault="005E5C67"/>
    <w:p w14:paraId="3789CBCE" w14:textId="77777777" w:rsidR="005E5C67" w:rsidRDefault="005E5C67"/>
    <w:p w14:paraId="3C5C610C" w14:textId="77777777" w:rsidR="009C1DD1" w:rsidRDefault="009C1DD1"/>
    <w:sectPr w:rsidR="009C1DD1" w:rsidSect="00C3417D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0" w:usb1="09060000" w:usb2="00000010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348831">
    <w:abstractNumId w:val="1"/>
  </w:num>
  <w:num w:numId="2" w16cid:durableId="132247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DB"/>
    <w:rsid w:val="00037E69"/>
    <w:rsid w:val="00047047"/>
    <w:rsid w:val="000806D8"/>
    <w:rsid w:val="00096841"/>
    <w:rsid w:val="000F0A89"/>
    <w:rsid w:val="00183FCC"/>
    <w:rsid w:val="001A1D53"/>
    <w:rsid w:val="001F0853"/>
    <w:rsid w:val="00203309"/>
    <w:rsid w:val="0026085A"/>
    <w:rsid w:val="002845A3"/>
    <w:rsid w:val="002F72FF"/>
    <w:rsid w:val="00306EA3"/>
    <w:rsid w:val="00326307"/>
    <w:rsid w:val="00382209"/>
    <w:rsid w:val="00487119"/>
    <w:rsid w:val="004A087D"/>
    <w:rsid w:val="00507FB5"/>
    <w:rsid w:val="00556237"/>
    <w:rsid w:val="00563918"/>
    <w:rsid w:val="005E5C67"/>
    <w:rsid w:val="00641939"/>
    <w:rsid w:val="00666589"/>
    <w:rsid w:val="006E5F3E"/>
    <w:rsid w:val="0073579F"/>
    <w:rsid w:val="00736139"/>
    <w:rsid w:val="00772399"/>
    <w:rsid w:val="00801DA6"/>
    <w:rsid w:val="008071E8"/>
    <w:rsid w:val="00846221"/>
    <w:rsid w:val="008C3E2A"/>
    <w:rsid w:val="008D4D8D"/>
    <w:rsid w:val="009231CB"/>
    <w:rsid w:val="009C1DD1"/>
    <w:rsid w:val="009F62D7"/>
    <w:rsid w:val="00A15918"/>
    <w:rsid w:val="00A507DB"/>
    <w:rsid w:val="00AA57D6"/>
    <w:rsid w:val="00AD1439"/>
    <w:rsid w:val="00AD7525"/>
    <w:rsid w:val="00AE5B95"/>
    <w:rsid w:val="00C0167D"/>
    <w:rsid w:val="00C04FC7"/>
    <w:rsid w:val="00C3417D"/>
    <w:rsid w:val="00C83088"/>
    <w:rsid w:val="00CA03CF"/>
    <w:rsid w:val="00CF4686"/>
    <w:rsid w:val="00D37FC2"/>
    <w:rsid w:val="00D63460"/>
    <w:rsid w:val="00E46B59"/>
    <w:rsid w:val="00E65B85"/>
    <w:rsid w:val="00E665D5"/>
    <w:rsid w:val="00E90166"/>
    <w:rsid w:val="00F54563"/>
    <w:rsid w:val="00F60400"/>
    <w:rsid w:val="00F74049"/>
    <w:rsid w:val="00F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51BB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DD1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C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2D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ms-MY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EA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MY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24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26</cp:revision>
  <dcterms:created xsi:type="dcterms:W3CDTF">2021-06-24T23:18:00Z</dcterms:created>
  <dcterms:modified xsi:type="dcterms:W3CDTF">2025-11-29T07:38:00Z</dcterms:modified>
</cp:coreProperties>
</file>