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0E531" w14:textId="77777777" w:rsidR="00AF5DAE" w:rsidRDefault="00AF5DAE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4D15873A" w14:textId="77777777" w:rsidR="00D64009" w:rsidRPr="00DA7DC6" w:rsidRDefault="00D64009" w:rsidP="00D6400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DF19ED3" w14:textId="4DE4AC0D" w:rsidR="00D64009" w:rsidRPr="00DA7DC6" w:rsidRDefault="00D64009" w:rsidP="00D64009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23575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4966EDED" w14:textId="707717CF" w:rsidR="00D64009" w:rsidRDefault="00235752" w:rsidP="00D64009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23D9663F" wp14:editId="66345713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4E394" w14:textId="77777777" w:rsidR="00AB62BC" w:rsidRPr="00C831BC" w:rsidRDefault="00AB62BC" w:rsidP="00AB62BC">
      <w:pPr>
        <w:spacing w:line="360" w:lineRule="auto"/>
        <w:rPr>
          <w:b/>
          <w:bCs/>
          <w:sz w:val="48"/>
          <w:szCs w:val="48"/>
        </w:rPr>
      </w:pPr>
    </w:p>
    <w:p w14:paraId="6F4B68A6" w14:textId="77777777" w:rsidR="00AB62BC" w:rsidRDefault="00AB62BC" w:rsidP="00AB62BC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5965657C" w14:textId="77777777" w:rsidR="00AF5DAE" w:rsidRDefault="00AF5DAE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36D829E0" w14:textId="77777777" w:rsidR="00A7608A" w:rsidRDefault="00A7608A" w:rsidP="00701F04">
      <w:pPr>
        <w:spacing w:line="360" w:lineRule="auto"/>
        <w:rPr>
          <w:rFonts w:ascii="WakNan" w:hAnsi="WakNan"/>
          <w:sz w:val="52"/>
          <w:szCs w:val="52"/>
        </w:rPr>
      </w:pPr>
    </w:p>
    <w:p w14:paraId="0B11CB7D" w14:textId="77777777" w:rsidR="008D3F39" w:rsidRPr="003A1FB6" w:rsidRDefault="008D3F39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RANCANGAN PENGAJARAN TAHUNAN</w:t>
      </w:r>
    </w:p>
    <w:p w14:paraId="44B83082" w14:textId="77777777" w:rsidR="008D3F39" w:rsidRPr="003A1FB6" w:rsidRDefault="008D3F39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PENDIDIKAN JASMANI</w:t>
      </w:r>
    </w:p>
    <w:p w14:paraId="6929CA9C" w14:textId="77777777" w:rsidR="008D3F39" w:rsidRDefault="00AF5DAE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3</w:t>
      </w:r>
    </w:p>
    <w:p w14:paraId="034EA548" w14:textId="7F768AF9" w:rsidR="00701F04" w:rsidRPr="003A1FB6" w:rsidRDefault="00701F04" w:rsidP="008D3F39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 xml:space="preserve">SESI </w:t>
      </w:r>
      <w:r w:rsidR="00A7608A">
        <w:rPr>
          <w:rFonts w:ascii="WakNan" w:hAnsi="WakNan"/>
          <w:sz w:val="52"/>
          <w:szCs w:val="52"/>
        </w:rPr>
        <w:t>202</w:t>
      </w:r>
      <w:r w:rsidR="00495887">
        <w:rPr>
          <w:rFonts w:ascii="WakNan" w:hAnsi="WakNan"/>
          <w:sz w:val="52"/>
          <w:szCs w:val="52"/>
        </w:rPr>
        <w:t>6</w:t>
      </w:r>
    </w:p>
    <w:p w14:paraId="7B277021" w14:textId="77777777" w:rsidR="008D3F39" w:rsidRDefault="008D3F39" w:rsidP="008D3F39"/>
    <w:p w14:paraId="33058BF1" w14:textId="77777777" w:rsidR="008D3F39" w:rsidRDefault="008D3F39" w:rsidP="008D3F39"/>
    <w:p w14:paraId="76D660F5" w14:textId="77777777" w:rsidR="008D3F39" w:rsidRDefault="008D3F39" w:rsidP="008D3F39"/>
    <w:p w14:paraId="195290FD" w14:textId="77777777" w:rsidR="008D3F39" w:rsidRDefault="008D3F39" w:rsidP="008D3F39"/>
    <w:p w14:paraId="0F9108AA" w14:textId="77777777" w:rsidR="008D3F39" w:rsidRDefault="008D3F39" w:rsidP="008D3F39"/>
    <w:p w14:paraId="4A061190" w14:textId="77777777" w:rsidR="008D3F39" w:rsidRDefault="008D3F39" w:rsidP="008D3F39"/>
    <w:p w14:paraId="65DC96CE" w14:textId="77777777" w:rsidR="008D3F39" w:rsidRDefault="008D3F39" w:rsidP="008D3F39"/>
    <w:p w14:paraId="5A924057" w14:textId="77777777" w:rsidR="008D3F39" w:rsidRDefault="008D3F39" w:rsidP="008D3F39"/>
    <w:p w14:paraId="37BB2BD6" w14:textId="77777777" w:rsidR="008D3F39" w:rsidRDefault="008D3F39" w:rsidP="008D3F39"/>
    <w:p w14:paraId="228D8F9B" w14:textId="77777777" w:rsidR="00822A3F" w:rsidRDefault="00822A3F" w:rsidP="008D3F39"/>
    <w:p w14:paraId="2BCADF23" w14:textId="77777777" w:rsidR="00822A3F" w:rsidRDefault="00822A3F" w:rsidP="008D3F39"/>
    <w:p w14:paraId="20DF138A" w14:textId="77777777" w:rsidR="008D3F39" w:rsidRDefault="008D3F39" w:rsidP="008D3F39"/>
    <w:p w14:paraId="28FD5619" w14:textId="77777777" w:rsidR="008D3F39" w:rsidRDefault="008D3F39" w:rsidP="008D3F39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8"/>
        <w:gridCol w:w="704"/>
        <w:gridCol w:w="2622"/>
        <w:gridCol w:w="3775"/>
        <w:gridCol w:w="4197"/>
        <w:gridCol w:w="1074"/>
      </w:tblGrid>
      <w:tr w:rsidR="008D3F39" w:rsidRPr="00CC6C75" w14:paraId="74B6E74E" w14:textId="77777777" w:rsidTr="00583C21">
        <w:tc>
          <w:tcPr>
            <w:tcW w:w="1578" w:type="dxa"/>
            <w:shd w:val="clear" w:color="auto" w:fill="92CDDC" w:themeFill="accent5" w:themeFillTint="99"/>
          </w:tcPr>
          <w:p w14:paraId="19DCC311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5342FAD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04" w:type="dxa"/>
            <w:shd w:val="clear" w:color="auto" w:fill="92CDDC" w:themeFill="accent5" w:themeFillTint="99"/>
          </w:tcPr>
          <w:p w14:paraId="7E15EB24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9EAC87A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22" w:type="dxa"/>
            <w:shd w:val="clear" w:color="auto" w:fill="92CDDC" w:themeFill="accent5" w:themeFillTint="99"/>
          </w:tcPr>
          <w:p w14:paraId="2F19C8AA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B33DB28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75" w:type="dxa"/>
            <w:shd w:val="clear" w:color="auto" w:fill="92CDDC" w:themeFill="accent5" w:themeFillTint="99"/>
            <w:vAlign w:val="center"/>
          </w:tcPr>
          <w:p w14:paraId="5F6B4640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172F259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97" w:type="dxa"/>
            <w:shd w:val="clear" w:color="auto" w:fill="92CDDC" w:themeFill="accent5" w:themeFillTint="99"/>
            <w:vAlign w:val="center"/>
          </w:tcPr>
          <w:p w14:paraId="21C805CB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192FED6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4" w:type="dxa"/>
            <w:shd w:val="clear" w:color="auto" w:fill="92CDDC" w:themeFill="accent5" w:themeFillTint="99"/>
            <w:vAlign w:val="center"/>
          </w:tcPr>
          <w:p w14:paraId="4F471329" w14:textId="77777777" w:rsidR="008D3F39" w:rsidRPr="00CC6C75" w:rsidRDefault="008D3F39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583C21" w:rsidRPr="009C1DD1" w14:paraId="2BF005AE" w14:textId="77777777" w:rsidTr="00583C21">
        <w:trPr>
          <w:trHeight w:val="935"/>
        </w:trPr>
        <w:tc>
          <w:tcPr>
            <w:tcW w:w="1578" w:type="dxa"/>
            <w:vMerge w:val="restart"/>
          </w:tcPr>
          <w:p w14:paraId="71A3D7D0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59B4BC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B7365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AD472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E908EC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C2EED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5199E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743C9D8" w14:textId="2B51868F" w:rsidR="00583C21" w:rsidRPr="00CC5E41" w:rsidRDefault="00583C21" w:rsidP="0003005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EA34B9F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2998D8AC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  <w:p w14:paraId="67BD0404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22" w:type="dxa"/>
          </w:tcPr>
          <w:p w14:paraId="594FFCDF" w14:textId="77777777" w:rsidR="00583C21" w:rsidRPr="009F62D7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6CA4D4AB" w14:textId="77777777" w:rsidR="00583C21" w:rsidRPr="00822A3F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0A7FA646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5E1A9289" w14:textId="77777777" w:rsidR="00583C21" w:rsidRPr="00822A3F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3C747A12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Imbangan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Teguh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5B7BD862" w14:textId="77777777" w:rsidR="00583C21" w:rsidRPr="009F62D7" w:rsidRDefault="00583C21" w:rsidP="00583C21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75" w:type="dxa"/>
            <w:vMerge w:val="restart"/>
          </w:tcPr>
          <w:p w14:paraId="39290B42" w14:textId="77777777" w:rsidR="00583C21" w:rsidRDefault="00583C21" w:rsidP="00583C21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6A1ACC7" w14:textId="77777777" w:rsidR="00583C21" w:rsidRPr="00822A3F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336E4B46" w14:textId="77777777" w:rsidR="00583C21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1.1 Kemahiran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294A955F" w14:textId="77777777" w:rsidR="00583C21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pergerakan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yang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memerlukan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kawalan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2D51284B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badan </w:t>
            </w: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dan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sokongan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1D83835D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2.1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Menggunakan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pengetahuan</w:t>
            </w:r>
            <w:proofErr w:type="spellEnd"/>
          </w:p>
          <w:p w14:paraId="59535083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konsep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pergerakan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prinsip</w:t>
            </w:r>
            <w:proofErr w:type="spellEnd"/>
          </w:p>
          <w:p w14:paraId="6C44A799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mekanik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bagi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kawalan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badan</w:t>
            </w:r>
          </w:p>
          <w:p w14:paraId="20DE9C02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dan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sokongan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1713C348" w14:textId="77777777" w:rsidR="00583C21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5.1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Mematuhi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mengamalkan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</w:t>
            </w:r>
          </w:p>
          <w:p w14:paraId="6C3770BA" w14:textId="77777777" w:rsidR="00583C21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elemen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pengurusan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</w:p>
          <w:p w14:paraId="25EC8C07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keselamatan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7EC4B724" w14:textId="77777777" w:rsidR="00583C21" w:rsidRPr="006971B9" w:rsidRDefault="00583C21" w:rsidP="00583C21">
            <w:pPr>
              <w:pStyle w:val="NoSpacing"/>
              <w:tabs>
                <w:tab w:val="left" w:pos="3360"/>
              </w:tabs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5.4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Membentuk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kumpulan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dan</w:t>
            </w:r>
          </w:p>
          <w:p w14:paraId="5BB2CEAC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bekerjasama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dalam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kumpulan</w:t>
            </w:r>
            <w:proofErr w:type="spellEnd"/>
          </w:p>
          <w:p w14:paraId="75AF7A37" w14:textId="77777777" w:rsidR="00583C21" w:rsidRPr="009F62D7" w:rsidRDefault="00583C21" w:rsidP="00583C21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4197" w:type="dxa"/>
            <w:vMerge w:val="restart"/>
          </w:tcPr>
          <w:p w14:paraId="67F09919" w14:textId="77777777" w:rsidR="00583C21" w:rsidRPr="00822A3F" w:rsidRDefault="00583C21" w:rsidP="00583C21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142E3D82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1.1.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statik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dua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tapak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4CFA6D82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so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>kongan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secara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berpasangan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tugu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secara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3E47E06E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berpasangan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dekam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6679AB62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2.1.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Menyatakan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lakuan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mengekalkan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kawalan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64B0BD1E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badan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semasa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aktiviti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6B542507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161D646C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2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.1.2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Menerangkan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perbezaan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luas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tapak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</w:t>
            </w:r>
          </w:p>
          <w:p w14:paraId="00A245DA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sokongan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sem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>asa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pelbagai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6C5E5BAA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aktiviti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7AEF6DAF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2.1.3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Menyatakan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titik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tumpuan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berat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badan  </w:t>
            </w:r>
          </w:p>
          <w:p w14:paraId="4E4FD1BA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semasa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672DAFD9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>2.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1.4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Menyatakan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perkaitan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antara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>edudukan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5EC00B85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tangan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jari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dengan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mengawal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0886D88B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imbangan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dalam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dirian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tangan</w:t>
            </w:r>
            <w:proofErr w:type="spellEnd"/>
          </w:p>
          <w:p w14:paraId="382DFD33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5.1.1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Menyatakan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perse</w:t>
            </w:r>
            <w:r>
              <w:rPr>
                <w:rFonts w:eastAsia="Arial" w:cs="Arial"/>
                <w:color w:val="000000"/>
                <w:sz w:val="21"/>
                <w:szCs w:val="21"/>
              </w:rPr>
              <w:t>diaan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diri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</w:p>
          <w:p w14:paraId="575769EA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kesesuaian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pakaian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mengikut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jenis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aktiviti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</w:p>
          <w:p w14:paraId="4F870E6C" w14:textId="77777777" w:rsidR="00583C21" w:rsidRPr="006971B9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yang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dijalankan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0B412BF7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5.4.2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Melakukan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aktiviti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21"/>
                <w:szCs w:val="21"/>
              </w:rPr>
              <w:t>secara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berpasangan</w:t>
            </w:r>
            <w:proofErr w:type="spellEnd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 xml:space="preserve"> dan </w:t>
            </w:r>
          </w:p>
          <w:p w14:paraId="5E405754" w14:textId="77777777" w:rsidR="00583C21" w:rsidRDefault="00583C21" w:rsidP="00583C21">
            <w:pPr>
              <w:pStyle w:val="NoSpacing"/>
              <w:rPr>
                <w:rFonts w:eastAsia="Arial" w:cs="Arial"/>
                <w:color w:val="000000"/>
                <w:sz w:val="21"/>
                <w:szCs w:val="21"/>
              </w:rPr>
            </w:pPr>
            <w:r>
              <w:rPr>
                <w:rFonts w:eastAsia="Arial" w:cs="Arial"/>
                <w:color w:val="000000"/>
                <w:sz w:val="21"/>
                <w:szCs w:val="21"/>
              </w:rPr>
              <w:t xml:space="preserve">          </w:t>
            </w:r>
            <w:proofErr w:type="spellStart"/>
            <w:r w:rsidRPr="006971B9">
              <w:rPr>
                <w:rFonts w:eastAsia="Arial" w:cs="Arial"/>
                <w:color w:val="000000"/>
                <w:sz w:val="21"/>
                <w:szCs w:val="21"/>
              </w:rPr>
              <w:t>berkumpulan</w:t>
            </w:r>
            <w:proofErr w:type="spellEnd"/>
            <w:r>
              <w:rPr>
                <w:rFonts w:eastAsia="Arial" w:cs="Arial"/>
                <w:color w:val="000000"/>
                <w:sz w:val="21"/>
                <w:szCs w:val="21"/>
              </w:rPr>
              <w:t>.</w:t>
            </w:r>
          </w:p>
          <w:p w14:paraId="65631EFC" w14:textId="77777777" w:rsidR="00583C21" w:rsidRPr="001C1350" w:rsidRDefault="00583C21" w:rsidP="00583C21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74" w:type="dxa"/>
            <w:vMerge w:val="restart"/>
          </w:tcPr>
          <w:p w14:paraId="26A891D9" w14:textId="77777777" w:rsidR="00583C21" w:rsidRPr="009C1DD1" w:rsidRDefault="00583C21" w:rsidP="00583C2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83C21" w14:paraId="48BD0D88" w14:textId="77777777" w:rsidTr="00583C21">
        <w:trPr>
          <w:trHeight w:val="854"/>
        </w:trPr>
        <w:tc>
          <w:tcPr>
            <w:tcW w:w="1578" w:type="dxa"/>
            <w:vMerge/>
          </w:tcPr>
          <w:p w14:paraId="3216A181" w14:textId="77777777" w:rsidR="00583C21" w:rsidRPr="00F43943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293E9BAB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61E6C5BD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22" w:type="dxa"/>
          </w:tcPr>
          <w:p w14:paraId="6D3CBC99" w14:textId="77777777" w:rsidR="00583C21" w:rsidRPr="004D29CA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4E1C2AB9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299FDFD6" w14:textId="77777777" w:rsidR="00583C21" w:rsidRPr="00822A3F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755AEC68" w14:textId="77777777" w:rsidR="00583C21" w:rsidRPr="009F62D7" w:rsidRDefault="00583C21" w:rsidP="00583C21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Imbangan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Teguh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</w:tc>
        <w:tc>
          <w:tcPr>
            <w:tcW w:w="3775" w:type="dxa"/>
            <w:vMerge/>
          </w:tcPr>
          <w:p w14:paraId="3C2C3F8D" w14:textId="77777777" w:rsidR="00583C21" w:rsidRDefault="00583C21" w:rsidP="00583C21"/>
        </w:tc>
        <w:tc>
          <w:tcPr>
            <w:tcW w:w="4197" w:type="dxa"/>
            <w:vMerge/>
          </w:tcPr>
          <w:p w14:paraId="088EE21D" w14:textId="77777777" w:rsidR="00583C21" w:rsidRDefault="00583C21" w:rsidP="00583C21"/>
        </w:tc>
        <w:tc>
          <w:tcPr>
            <w:tcW w:w="1074" w:type="dxa"/>
            <w:vMerge/>
          </w:tcPr>
          <w:p w14:paraId="6C851680" w14:textId="77777777" w:rsidR="00583C21" w:rsidRDefault="00583C21" w:rsidP="00583C21"/>
        </w:tc>
      </w:tr>
      <w:tr w:rsidR="00583C21" w14:paraId="51E79FC9" w14:textId="77777777" w:rsidTr="00583C21">
        <w:trPr>
          <w:trHeight w:val="2034"/>
        </w:trPr>
        <w:tc>
          <w:tcPr>
            <w:tcW w:w="1578" w:type="dxa"/>
            <w:vMerge w:val="restart"/>
          </w:tcPr>
          <w:p w14:paraId="693ECF2D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99EE15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4F389BD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BEF53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DD16F8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B1861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72ACC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AD0A879" w14:textId="1A8B3361" w:rsidR="00583C21" w:rsidRDefault="00583C21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61DC2450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556A02BA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5EF78876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593B1079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49F3EA97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  <w:p w14:paraId="2D7B8DA1" w14:textId="77777777" w:rsidR="00583C21" w:rsidRPr="00AF5DAE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77F52D1B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22" w:type="dxa"/>
          </w:tcPr>
          <w:p w14:paraId="13D059ED" w14:textId="77777777" w:rsidR="00583C21" w:rsidRPr="004D29CA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3B1688F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6A91BB48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73CA988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3E4AC8BD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5603D5FF" w14:textId="77777777" w:rsidR="00583C21" w:rsidRPr="00822A3F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6C358195" w14:textId="77777777" w:rsidR="00583C21" w:rsidRPr="009F62D7" w:rsidRDefault="00583C21" w:rsidP="00583C21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Imbangan</w:t>
            </w:r>
            <w:proofErr w:type="spellEnd"/>
            <w:r>
              <w:rPr>
                <w:sz w:val="21"/>
                <w:szCs w:val="21"/>
              </w:rPr>
              <w:t xml:space="preserve"> Teguh (3)</w:t>
            </w:r>
          </w:p>
          <w:p w14:paraId="5BB92B30" w14:textId="77777777" w:rsidR="00583C21" w:rsidRPr="004D29CA" w:rsidRDefault="00583C21" w:rsidP="00583C21">
            <w:pPr>
              <w:pStyle w:val="NoSpacing"/>
              <w:rPr>
                <w:sz w:val="10"/>
                <w:szCs w:val="10"/>
              </w:rPr>
            </w:pPr>
          </w:p>
          <w:p w14:paraId="69BAA63A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  <w:p w14:paraId="3887FE73" w14:textId="77777777" w:rsidR="00583C21" w:rsidRPr="009F62D7" w:rsidRDefault="00583C21" w:rsidP="00583C21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75" w:type="dxa"/>
            <w:vMerge/>
          </w:tcPr>
          <w:p w14:paraId="54395386" w14:textId="77777777" w:rsidR="00583C21" w:rsidRPr="009F62D7" w:rsidRDefault="00583C21" w:rsidP="00583C21">
            <w:pPr>
              <w:pStyle w:val="NoSpacing"/>
              <w:rPr>
                <w:rFonts w:cs="Calibri"/>
                <w:sz w:val="21"/>
                <w:szCs w:val="21"/>
              </w:rPr>
            </w:pPr>
          </w:p>
        </w:tc>
        <w:tc>
          <w:tcPr>
            <w:tcW w:w="4197" w:type="dxa"/>
            <w:vMerge/>
          </w:tcPr>
          <w:p w14:paraId="36461C0A" w14:textId="77777777" w:rsidR="00583C21" w:rsidRPr="009F62D7" w:rsidRDefault="00583C21" w:rsidP="00583C21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3AAE75BD" w14:textId="77777777" w:rsidR="00583C21" w:rsidRDefault="00583C21" w:rsidP="00583C21"/>
        </w:tc>
      </w:tr>
      <w:tr w:rsidR="00447091" w14:paraId="34E81B15" w14:textId="77777777" w:rsidTr="00583C21">
        <w:trPr>
          <w:trHeight w:val="1304"/>
        </w:trPr>
        <w:tc>
          <w:tcPr>
            <w:tcW w:w="1578" w:type="dxa"/>
            <w:vMerge/>
          </w:tcPr>
          <w:p w14:paraId="3DE9D0D7" w14:textId="77777777" w:rsidR="00447091" w:rsidRPr="009F62D7" w:rsidRDefault="00447091" w:rsidP="00E4213A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4DFD9462" w14:textId="77777777" w:rsidR="00447091" w:rsidRPr="00AF5DAE" w:rsidRDefault="00447091" w:rsidP="00E4213A">
            <w:pPr>
              <w:rPr>
                <w:rFonts w:asciiTheme="minorHAnsi" w:hAnsiTheme="minorHAnsi"/>
                <w:b/>
              </w:rPr>
            </w:pPr>
          </w:p>
          <w:p w14:paraId="143249FF" w14:textId="77777777" w:rsidR="00447091" w:rsidRPr="00AF5DAE" w:rsidRDefault="00447091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684D7FAB" w14:textId="77777777" w:rsidR="00447091" w:rsidRPr="00AF5DAE" w:rsidRDefault="00447091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0027C0A1" w14:textId="77777777" w:rsidR="00447091" w:rsidRPr="00AF5DAE" w:rsidRDefault="00447091" w:rsidP="00E421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22" w:type="dxa"/>
          </w:tcPr>
          <w:p w14:paraId="10159D7C" w14:textId="77777777" w:rsidR="00447091" w:rsidRPr="004D29CA" w:rsidRDefault="00447091" w:rsidP="00E4213A">
            <w:pPr>
              <w:pStyle w:val="NoSpacing"/>
              <w:rPr>
                <w:sz w:val="10"/>
                <w:szCs w:val="10"/>
              </w:rPr>
            </w:pPr>
          </w:p>
          <w:p w14:paraId="28474BFB" w14:textId="77777777" w:rsidR="00447091" w:rsidRPr="00C3417D" w:rsidRDefault="00447091" w:rsidP="00E4213A">
            <w:pPr>
              <w:pStyle w:val="NoSpacing"/>
              <w:rPr>
                <w:sz w:val="6"/>
                <w:szCs w:val="6"/>
              </w:rPr>
            </w:pPr>
          </w:p>
          <w:p w14:paraId="523AAB4A" w14:textId="77777777" w:rsidR="00447091" w:rsidRPr="00801DA6" w:rsidRDefault="00447091" w:rsidP="00E4213A">
            <w:pPr>
              <w:pStyle w:val="NoSpacing"/>
              <w:rPr>
                <w:sz w:val="10"/>
                <w:szCs w:val="10"/>
              </w:rPr>
            </w:pPr>
          </w:p>
          <w:p w14:paraId="2FCA1066" w14:textId="77777777" w:rsidR="00447091" w:rsidRPr="009C1DD1" w:rsidRDefault="00447091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75E3DCB6" w14:textId="77777777" w:rsidR="00447091" w:rsidRPr="00801DA6" w:rsidRDefault="00447091" w:rsidP="00E4213A">
            <w:pPr>
              <w:pStyle w:val="NoSpacing"/>
              <w:rPr>
                <w:sz w:val="8"/>
                <w:szCs w:val="8"/>
              </w:rPr>
            </w:pPr>
          </w:p>
          <w:p w14:paraId="41973325" w14:textId="77777777" w:rsidR="00447091" w:rsidRDefault="00447091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Si </w:t>
            </w:r>
            <w:proofErr w:type="spellStart"/>
            <w:r>
              <w:rPr>
                <w:sz w:val="21"/>
                <w:szCs w:val="21"/>
              </w:rPr>
              <w:t>Kanggaru</w:t>
            </w:r>
            <w:proofErr w:type="spellEnd"/>
            <w:r>
              <w:rPr>
                <w:sz w:val="21"/>
                <w:szCs w:val="21"/>
              </w:rPr>
              <w:t xml:space="preserve"> dan Si  </w:t>
            </w:r>
          </w:p>
          <w:p w14:paraId="6091E430" w14:textId="77777777" w:rsidR="00447091" w:rsidRPr="009C1DD1" w:rsidRDefault="00447091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Arnab (1</w:t>
            </w:r>
            <w:r w:rsidRPr="009C1DD1">
              <w:rPr>
                <w:sz w:val="21"/>
                <w:szCs w:val="21"/>
              </w:rPr>
              <w:t>)</w:t>
            </w:r>
          </w:p>
          <w:p w14:paraId="57EBE5CB" w14:textId="77777777" w:rsidR="00447091" w:rsidRPr="004D29CA" w:rsidRDefault="00447091" w:rsidP="00E4213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3775" w:type="dxa"/>
            <w:vMerge w:val="restart"/>
          </w:tcPr>
          <w:p w14:paraId="0FDB8D37" w14:textId="77777777" w:rsidR="00447091" w:rsidRPr="003407D9" w:rsidRDefault="00447091" w:rsidP="001C1350">
            <w:pPr>
              <w:pStyle w:val="NoSpacing"/>
              <w:rPr>
                <w:rFonts w:cs="Calibri Light"/>
                <w:sz w:val="10"/>
                <w:szCs w:val="10"/>
              </w:rPr>
            </w:pPr>
          </w:p>
          <w:p w14:paraId="74C5431B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9468E3">
              <w:rPr>
                <w:rFonts w:cs="Calibri Light"/>
                <w:sz w:val="21"/>
                <w:szCs w:val="21"/>
              </w:rPr>
              <w:t xml:space="preserve">1.2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kemahiran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</w:p>
          <w:p w14:paraId="4EAC51A1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pendaratan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dengan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lakuan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yang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betul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  <w:p w14:paraId="43C459D7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468E3">
              <w:rPr>
                <w:rFonts w:cs="Calibri Light"/>
                <w:sz w:val="21"/>
                <w:szCs w:val="21"/>
              </w:rPr>
              <w:t xml:space="preserve">2.2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Menggunakan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pengetahuan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konsep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5EB76A77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pergerakan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prinsip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mekanik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bagi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3D7C3D82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pendaratan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  <w:p w14:paraId="62507BBE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468E3">
              <w:rPr>
                <w:rFonts w:cs="Calibri Light"/>
                <w:sz w:val="21"/>
                <w:szCs w:val="21"/>
              </w:rPr>
              <w:t xml:space="preserve">5.1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Mematuhi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mengamalkan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44A807DB" w14:textId="77777777" w:rsidR="00447091" w:rsidRPr="00145B6B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elemen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pengurusan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lastRenderedPageBreak/>
              <w:t>keselamatan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  <w:r w:rsidRPr="009468E3">
              <w:rPr>
                <w:rFonts w:eastAsia="Arial" w:cs="Arial"/>
                <w:color w:val="000000"/>
                <w:sz w:val="21"/>
                <w:szCs w:val="21"/>
              </w:rPr>
              <w:tab/>
            </w:r>
          </w:p>
          <w:p w14:paraId="7D42429C" w14:textId="77777777" w:rsidR="00447091" w:rsidRPr="00C3417D" w:rsidRDefault="00447091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97" w:type="dxa"/>
            <w:vMerge w:val="restart"/>
          </w:tcPr>
          <w:p w14:paraId="720243A5" w14:textId="77777777" w:rsidR="00447091" w:rsidRDefault="00447091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  <w:p w14:paraId="5BE9FD36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1.2.1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tinggi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3AA3EC97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rendah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. </w:t>
            </w:r>
          </w:p>
          <w:p w14:paraId="3DB82CE1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1.2.2 </w:t>
            </w:r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rendah </w:t>
            </w:r>
          </w:p>
          <w:p w14:paraId="5D9E8D47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tinggi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  <w:p w14:paraId="269EB8F5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2.2.1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Menyatakan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perbezaan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lakuan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semasa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322A5284" w14:textId="77777777" w:rsidR="00447091" w:rsidRPr="009468E3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pelbagai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  <w:p w14:paraId="1CAC5EAF" w14:textId="77777777" w:rsidR="00447091" w:rsidRDefault="00447091" w:rsidP="001C1350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9468E3">
              <w:rPr>
                <w:rFonts w:cs="Calibri Light"/>
                <w:sz w:val="21"/>
                <w:szCs w:val="21"/>
              </w:rPr>
              <w:lastRenderedPageBreak/>
              <w:t xml:space="preserve">5.1.3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Mengenal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pasti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alatan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yang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selamat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1BB9130D" w14:textId="77777777" w:rsidR="00447091" w:rsidRPr="00C3417D" w:rsidRDefault="00447091" w:rsidP="001C1350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digunakan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261CAB65" w14:textId="77777777" w:rsidR="00447091" w:rsidRDefault="00447091" w:rsidP="00E4213A"/>
        </w:tc>
      </w:tr>
      <w:tr w:rsidR="00447091" w14:paraId="5FBD9EBB" w14:textId="77777777" w:rsidTr="00583C21">
        <w:trPr>
          <w:trHeight w:val="1160"/>
        </w:trPr>
        <w:tc>
          <w:tcPr>
            <w:tcW w:w="1578" w:type="dxa"/>
            <w:vMerge w:val="restart"/>
          </w:tcPr>
          <w:p w14:paraId="4763C2DB" w14:textId="77777777" w:rsidR="00447091" w:rsidRPr="00F43943" w:rsidRDefault="00447091" w:rsidP="00E4213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A2245A1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FD60029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4FD11A7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0D43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90945E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CB6A3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B580E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87FC079" w14:textId="2989E4FB" w:rsidR="00447091" w:rsidRPr="00F43943" w:rsidRDefault="00447091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3807B79A" w14:textId="77777777" w:rsidR="00447091" w:rsidRPr="00AF5DAE" w:rsidRDefault="00447091" w:rsidP="00E4213A">
            <w:pPr>
              <w:rPr>
                <w:rFonts w:asciiTheme="minorHAnsi" w:hAnsiTheme="minorHAnsi"/>
                <w:b/>
              </w:rPr>
            </w:pPr>
          </w:p>
          <w:p w14:paraId="1B1B7107" w14:textId="77777777" w:rsidR="00447091" w:rsidRDefault="00447091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06CBEA78" w14:textId="77777777" w:rsidR="00447091" w:rsidRPr="00AF5DAE" w:rsidRDefault="00447091" w:rsidP="00E4213A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22" w:type="dxa"/>
          </w:tcPr>
          <w:p w14:paraId="57EEB7A9" w14:textId="77777777" w:rsidR="00447091" w:rsidRDefault="00447091" w:rsidP="00E4213A">
            <w:pPr>
              <w:pStyle w:val="NoSpacing"/>
              <w:rPr>
                <w:sz w:val="10"/>
                <w:szCs w:val="10"/>
              </w:rPr>
            </w:pPr>
          </w:p>
          <w:p w14:paraId="7C08C5D4" w14:textId="77777777" w:rsidR="00447091" w:rsidRPr="009C1DD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779A4462" w14:textId="77777777" w:rsidR="00447091" w:rsidRPr="00801DA6" w:rsidRDefault="00447091" w:rsidP="00822A3F">
            <w:pPr>
              <w:pStyle w:val="NoSpacing"/>
              <w:rPr>
                <w:sz w:val="8"/>
                <w:szCs w:val="8"/>
              </w:rPr>
            </w:pPr>
          </w:p>
          <w:p w14:paraId="743E52DE" w14:textId="77777777" w:rsidR="0044709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Si </w:t>
            </w:r>
            <w:proofErr w:type="spellStart"/>
            <w:r>
              <w:rPr>
                <w:sz w:val="21"/>
                <w:szCs w:val="21"/>
              </w:rPr>
              <w:t>Kanggaru</w:t>
            </w:r>
            <w:proofErr w:type="spellEnd"/>
            <w:r>
              <w:rPr>
                <w:sz w:val="21"/>
                <w:szCs w:val="21"/>
              </w:rPr>
              <w:t xml:space="preserve"> dan Si  </w:t>
            </w:r>
          </w:p>
          <w:p w14:paraId="15FE04D0" w14:textId="77777777" w:rsidR="00447091" w:rsidRPr="009C1DD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Arnab (2</w:t>
            </w:r>
            <w:r w:rsidRPr="009C1DD1">
              <w:rPr>
                <w:sz w:val="21"/>
                <w:szCs w:val="21"/>
              </w:rPr>
              <w:t>)</w:t>
            </w:r>
          </w:p>
          <w:p w14:paraId="4D0B6445" w14:textId="77777777" w:rsidR="00447091" w:rsidRPr="004D29CA" w:rsidRDefault="00447091" w:rsidP="00E4213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5" w:type="dxa"/>
            <w:vMerge/>
          </w:tcPr>
          <w:p w14:paraId="49129A8F" w14:textId="77777777" w:rsidR="00447091" w:rsidRPr="003407D9" w:rsidRDefault="00447091" w:rsidP="001C1350">
            <w:pPr>
              <w:pStyle w:val="NoSpacing"/>
              <w:rPr>
                <w:rFonts w:cs="Calibri Light"/>
                <w:sz w:val="10"/>
                <w:szCs w:val="10"/>
              </w:rPr>
            </w:pPr>
          </w:p>
        </w:tc>
        <w:tc>
          <w:tcPr>
            <w:tcW w:w="4197" w:type="dxa"/>
            <w:vMerge/>
          </w:tcPr>
          <w:p w14:paraId="69C04493" w14:textId="77777777" w:rsidR="00447091" w:rsidRDefault="00447091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</w:tc>
        <w:tc>
          <w:tcPr>
            <w:tcW w:w="1074" w:type="dxa"/>
            <w:vMerge/>
          </w:tcPr>
          <w:p w14:paraId="1013B96F" w14:textId="77777777" w:rsidR="00447091" w:rsidRDefault="00447091" w:rsidP="00E4213A"/>
        </w:tc>
      </w:tr>
      <w:tr w:rsidR="00447091" w14:paraId="72278603" w14:textId="77777777" w:rsidTr="00583C21">
        <w:trPr>
          <w:trHeight w:val="1070"/>
        </w:trPr>
        <w:tc>
          <w:tcPr>
            <w:tcW w:w="1578" w:type="dxa"/>
            <w:vMerge/>
          </w:tcPr>
          <w:p w14:paraId="087F49BF" w14:textId="77777777" w:rsidR="00447091" w:rsidRPr="009F62D7" w:rsidRDefault="00447091" w:rsidP="00E4213A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163CE7C0" w14:textId="77777777" w:rsidR="00447091" w:rsidRPr="00AF5DAE" w:rsidRDefault="00447091" w:rsidP="00E4213A">
            <w:pPr>
              <w:rPr>
                <w:rFonts w:asciiTheme="minorHAnsi" w:hAnsiTheme="minorHAnsi"/>
                <w:b/>
              </w:rPr>
            </w:pPr>
          </w:p>
          <w:p w14:paraId="39936F8A" w14:textId="77777777" w:rsidR="00447091" w:rsidRPr="00AF5DAE" w:rsidRDefault="00447091" w:rsidP="00822A3F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22" w:type="dxa"/>
          </w:tcPr>
          <w:p w14:paraId="682AE336" w14:textId="77777777" w:rsidR="00447091" w:rsidRDefault="00447091" w:rsidP="00E4213A">
            <w:pPr>
              <w:pStyle w:val="NoSpacing"/>
              <w:rPr>
                <w:sz w:val="10"/>
                <w:szCs w:val="10"/>
              </w:rPr>
            </w:pPr>
          </w:p>
          <w:p w14:paraId="505B85E7" w14:textId="77777777" w:rsidR="00447091" w:rsidRPr="009C1DD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622CCF59" w14:textId="77777777" w:rsidR="00447091" w:rsidRPr="00801DA6" w:rsidRDefault="00447091" w:rsidP="00822A3F">
            <w:pPr>
              <w:pStyle w:val="NoSpacing"/>
              <w:rPr>
                <w:sz w:val="8"/>
                <w:szCs w:val="8"/>
              </w:rPr>
            </w:pPr>
          </w:p>
          <w:p w14:paraId="6C1B80C4" w14:textId="77777777" w:rsidR="0044709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Si </w:t>
            </w:r>
            <w:proofErr w:type="spellStart"/>
            <w:r>
              <w:rPr>
                <w:sz w:val="21"/>
                <w:szCs w:val="21"/>
              </w:rPr>
              <w:t>Kanggaru</w:t>
            </w:r>
            <w:proofErr w:type="spellEnd"/>
            <w:r>
              <w:rPr>
                <w:sz w:val="21"/>
                <w:szCs w:val="21"/>
              </w:rPr>
              <w:t xml:space="preserve"> dan Si  </w:t>
            </w:r>
          </w:p>
          <w:p w14:paraId="7627CD92" w14:textId="77777777" w:rsidR="00447091" w:rsidRPr="009C1DD1" w:rsidRDefault="00447091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Arnab (3</w:t>
            </w:r>
            <w:r w:rsidRPr="009C1DD1">
              <w:rPr>
                <w:sz w:val="21"/>
                <w:szCs w:val="21"/>
              </w:rPr>
              <w:t>)</w:t>
            </w:r>
          </w:p>
          <w:p w14:paraId="7006494E" w14:textId="77777777" w:rsidR="00447091" w:rsidRPr="004D29CA" w:rsidRDefault="00447091" w:rsidP="00E4213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5" w:type="dxa"/>
            <w:vMerge/>
          </w:tcPr>
          <w:p w14:paraId="3C372B80" w14:textId="77777777" w:rsidR="00447091" w:rsidRPr="003407D9" w:rsidRDefault="00447091" w:rsidP="001C1350">
            <w:pPr>
              <w:pStyle w:val="NoSpacing"/>
              <w:rPr>
                <w:rFonts w:cs="Calibri Light"/>
                <w:sz w:val="10"/>
                <w:szCs w:val="10"/>
              </w:rPr>
            </w:pPr>
          </w:p>
        </w:tc>
        <w:tc>
          <w:tcPr>
            <w:tcW w:w="4197" w:type="dxa"/>
            <w:vMerge/>
          </w:tcPr>
          <w:p w14:paraId="2B8C9236" w14:textId="77777777" w:rsidR="00447091" w:rsidRDefault="00447091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</w:tc>
        <w:tc>
          <w:tcPr>
            <w:tcW w:w="1074" w:type="dxa"/>
            <w:vMerge/>
          </w:tcPr>
          <w:p w14:paraId="4AD1EABF" w14:textId="77777777" w:rsidR="00447091" w:rsidRDefault="00447091" w:rsidP="00E4213A"/>
        </w:tc>
      </w:tr>
    </w:tbl>
    <w:p w14:paraId="714D1F1E" w14:textId="77777777" w:rsidR="008D3F39" w:rsidRDefault="008D3F39"/>
    <w:p w14:paraId="36AFAFD2" w14:textId="77777777" w:rsidR="003407D9" w:rsidRDefault="003407D9"/>
    <w:p w14:paraId="0CF8D0C0" w14:textId="77777777" w:rsidR="008D3F39" w:rsidRDefault="008D3F39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523"/>
        <w:gridCol w:w="2445"/>
        <w:gridCol w:w="3464"/>
        <w:gridCol w:w="3877"/>
        <w:gridCol w:w="1064"/>
      </w:tblGrid>
      <w:tr w:rsidR="00E4213A" w:rsidRPr="00CC6C75" w14:paraId="24823487" w14:textId="77777777" w:rsidTr="00583C21">
        <w:tc>
          <w:tcPr>
            <w:tcW w:w="1577" w:type="dxa"/>
            <w:shd w:val="clear" w:color="auto" w:fill="92CDDC" w:themeFill="accent5" w:themeFillTint="99"/>
          </w:tcPr>
          <w:p w14:paraId="406D17D6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4384E86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523" w:type="dxa"/>
            <w:shd w:val="clear" w:color="auto" w:fill="92CDDC" w:themeFill="accent5" w:themeFillTint="99"/>
          </w:tcPr>
          <w:p w14:paraId="6F294617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D72D146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445" w:type="dxa"/>
            <w:shd w:val="clear" w:color="auto" w:fill="92CDDC" w:themeFill="accent5" w:themeFillTint="99"/>
          </w:tcPr>
          <w:p w14:paraId="58D33A14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A67EE54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464" w:type="dxa"/>
            <w:shd w:val="clear" w:color="auto" w:fill="92CDDC" w:themeFill="accent5" w:themeFillTint="99"/>
            <w:vAlign w:val="center"/>
          </w:tcPr>
          <w:p w14:paraId="402ED6EB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FF7DD5F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77" w:type="dxa"/>
            <w:shd w:val="clear" w:color="auto" w:fill="92CDDC" w:themeFill="accent5" w:themeFillTint="99"/>
            <w:vAlign w:val="center"/>
          </w:tcPr>
          <w:p w14:paraId="42F463D9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4A7499C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4" w:type="dxa"/>
            <w:shd w:val="clear" w:color="auto" w:fill="92CDDC" w:themeFill="accent5" w:themeFillTint="99"/>
            <w:vAlign w:val="center"/>
          </w:tcPr>
          <w:p w14:paraId="10BFADFB" w14:textId="77777777" w:rsidR="00822A3F" w:rsidRPr="00CC6C75" w:rsidRDefault="00822A3F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C9446C" w:rsidRPr="009C1DD1" w14:paraId="2FEC9332" w14:textId="77777777" w:rsidTr="00583C21">
        <w:trPr>
          <w:trHeight w:val="935"/>
        </w:trPr>
        <w:tc>
          <w:tcPr>
            <w:tcW w:w="1577" w:type="dxa"/>
            <w:vMerge w:val="restart"/>
          </w:tcPr>
          <w:p w14:paraId="3225D751" w14:textId="77777777" w:rsidR="00C9446C" w:rsidRDefault="00C9446C" w:rsidP="0044709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076E39B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06885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21AAA74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DF8DD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D50EBB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6F7BF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3F353D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C4167C3" w14:textId="2DF94FCB" w:rsidR="00C9446C" w:rsidRPr="00F43943" w:rsidRDefault="00C9446C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7436AA09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70260165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7D106FB5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445" w:type="dxa"/>
          </w:tcPr>
          <w:p w14:paraId="7A9A61DF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0FA9903E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770F411C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1F41BDEB" w14:textId="77777777" w:rsidR="00C9446C" w:rsidRPr="009C1DD1" w:rsidRDefault="00C9446C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381FA5D5" w14:textId="77777777" w:rsidR="00C9446C" w:rsidRPr="00801DA6" w:rsidRDefault="00C9446C" w:rsidP="00822A3F">
            <w:pPr>
              <w:pStyle w:val="NoSpacing"/>
              <w:rPr>
                <w:sz w:val="8"/>
                <w:szCs w:val="8"/>
              </w:rPr>
            </w:pPr>
          </w:p>
          <w:p w14:paraId="31299E78" w14:textId="77777777" w:rsidR="00C9446C" w:rsidRDefault="00C9446C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Si </w:t>
            </w:r>
            <w:proofErr w:type="spellStart"/>
            <w:r>
              <w:rPr>
                <w:sz w:val="21"/>
                <w:szCs w:val="21"/>
              </w:rPr>
              <w:t>Kanggaru</w:t>
            </w:r>
            <w:proofErr w:type="spellEnd"/>
            <w:r>
              <w:rPr>
                <w:sz w:val="21"/>
                <w:szCs w:val="21"/>
              </w:rPr>
              <w:t xml:space="preserve"> dan Si  </w:t>
            </w:r>
          </w:p>
          <w:p w14:paraId="24B11D04" w14:textId="77777777" w:rsidR="00C9446C" w:rsidRPr="009C1DD1" w:rsidRDefault="00C9446C" w:rsidP="00822A3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Arnab (4</w:t>
            </w:r>
            <w:r w:rsidRPr="009C1DD1">
              <w:rPr>
                <w:sz w:val="21"/>
                <w:szCs w:val="21"/>
              </w:rPr>
              <w:t>)</w:t>
            </w:r>
          </w:p>
          <w:p w14:paraId="39B2D781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</w:tcPr>
          <w:p w14:paraId="1D023A6B" w14:textId="77777777" w:rsidR="00C9446C" w:rsidRPr="00E4213A" w:rsidRDefault="00C9446C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7987EA71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9468E3">
              <w:rPr>
                <w:rFonts w:cs="Calibri Light"/>
                <w:sz w:val="21"/>
                <w:szCs w:val="21"/>
              </w:rPr>
              <w:t xml:space="preserve">1.2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kemahiran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</w:p>
          <w:p w14:paraId="6E39ED81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pendaratan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dengan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lakuan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yang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betul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  <w:p w14:paraId="3F5962D4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468E3">
              <w:rPr>
                <w:rFonts w:cs="Calibri Light"/>
                <w:sz w:val="21"/>
                <w:szCs w:val="21"/>
              </w:rPr>
              <w:t xml:space="preserve">2.2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Menggunakan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pengetahuan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konsep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63312752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pergerakan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prinsip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mekanik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bagi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6FBE597D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pendaratan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  <w:p w14:paraId="747C1568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468E3">
              <w:rPr>
                <w:rFonts w:cs="Calibri Light"/>
                <w:sz w:val="21"/>
                <w:szCs w:val="21"/>
              </w:rPr>
              <w:t xml:space="preserve">5.1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Mematuhi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mengamalkan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574E2081" w14:textId="77777777" w:rsidR="00C9446C" w:rsidRPr="00145B6B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elemen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pengurusan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dan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keselamatan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  <w:r w:rsidRPr="009468E3">
              <w:rPr>
                <w:rFonts w:eastAsia="Arial" w:cs="Arial"/>
                <w:color w:val="000000"/>
                <w:sz w:val="21"/>
                <w:szCs w:val="21"/>
              </w:rPr>
              <w:tab/>
            </w:r>
          </w:p>
          <w:p w14:paraId="6B41DA17" w14:textId="77777777" w:rsidR="00C9446C" w:rsidRPr="00E4213A" w:rsidRDefault="00C9446C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3877" w:type="dxa"/>
          </w:tcPr>
          <w:p w14:paraId="58588D67" w14:textId="77777777" w:rsidR="00C9446C" w:rsidRPr="00E4213A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  <w:lang w:val="ms-MY"/>
              </w:rPr>
            </w:pPr>
          </w:p>
          <w:p w14:paraId="58359BBB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1.2.1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tinggi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1BA443AE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rendah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. </w:t>
            </w:r>
          </w:p>
          <w:p w14:paraId="07C52F86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1.2.2 </w:t>
            </w:r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rendah </w:t>
            </w:r>
          </w:p>
          <w:p w14:paraId="32BCDBD5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ke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tinggi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>.</w:t>
            </w:r>
          </w:p>
          <w:p w14:paraId="124A3E0B" w14:textId="77777777" w:rsidR="00C9446C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>
              <w:rPr>
                <w:rFonts w:cs="Calibri Light"/>
                <w:sz w:val="21"/>
                <w:szCs w:val="21"/>
              </w:rPr>
              <w:t xml:space="preserve">2.2.1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Menyatakan</w:t>
            </w:r>
            <w:proofErr w:type="spellEnd"/>
            <w:proofErr w:type="gram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perbezaan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lakuan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semasa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453AE04C" w14:textId="77777777" w:rsidR="00C9446C" w:rsidRPr="009468E3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  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hambur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kaki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dari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pelbagai</w:t>
            </w:r>
            <w:proofErr w:type="spellEnd"/>
            <w:r w:rsidRPr="009468E3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aras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  <w:p w14:paraId="7EBB9534" w14:textId="77777777" w:rsidR="00C9446C" w:rsidRPr="00E4213A" w:rsidRDefault="00C9446C" w:rsidP="00E4213A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9468E3">
              <w:rPr>
                <w:rFonts w:cs="Calibri Light"/>
                <w:sz w:val="21"/>
                <w:szCs w:val="21"/>
              </w:rPr>
              <w:t xml:space="preserve">5.1.3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468E3">
              <w:rPr>
                <w:rFonts w:cs="Calibri Light"/>
                <w:sz w:val="21"/>
                <w:szCs w:val="21"/>
              </w:rPr>
              <w:t>Mengenal</w:t>
            </w:r>
            <w:proofErr w:type="spellEnd"/>
            <w:proofErr w:type="gram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pasti</w:t>
            </w:r>
            <w:proofErr w:type="spell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alatan</w:t>
            </w:r>
            <w:proofErr w:type="spell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yg</w:t>
            </w:r>
            <w:proofErr w:type="spell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selamat</w:t>
            </w:r>
            <w:proofErr w:type="spellEnd"/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 Light"/>
                <w:sz w:val="21"/>
                <w:szCs w:val="21"/>
              </w:rPr>
              <w:t>diguna</w:t>
            </w:r>
            <w:proofErr w:type="spellEnd"/>
            <w:r>
              <w:rPr>
                <w:rFonts w:cs="Calibri Light"/>
                <w:sz w:val="21"/>
                <w:szCs w:val="21"/>
              </w:rPr>
              <w:t>.</w:t>
            </w:r>
          </w:p>
        </w:tc>
        <w:tc>
          <w:tcPr>
            <w:tcW w:w="1064" w:type="dxa"/>
          </w:tcPr>
          <w:p w14:paraId="7D57E4AC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39B2C608" w14:textId="77777777" w:rsidTr="00583C21">
        <w:trPr>
          <w:trHeight w:val="935"/>
        </w:trPr>
        <w:tc>
          <w:tcPr>
            <w:tcW w:w="1577" w:type="dxa"/>
            <w:vMerge/>
          </w:tcPr>
          <w:p w14:paraId="21D7B09E" w14:textId="77777777" w:rsidR="00C9446C" w:rsidRPr="00F43943" w:rsidRDefault="00C9446C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6A9F73DD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022CD6A8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445" w:type="dxa"/>
          </w:tcPr>
          <w:p w14:paraId="0D3397B1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0F4F1EAC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69586DE3" w14:textId="77777777" w:rsidR="00C9446C" w:rsidRPr="00A050F9" w:rsidRDefault="00C9446C" w:rsidP="00E4213A">
            <w:pPr>
              <w:pStyle w:val="NoSpacing"/>
              <w:rPr>
                <w:sz w:val="2"/>
                <w:szCs w:val="2"/>
              </w:rPr>
            </w:pPr>
          </w:p>
          <w:p w14:paraId="007C7E04" w14:textId="77777777" w:rsidR="00C9446C" w:rsidRPr="009C1DD1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42FB0179" w14:textId="77777777" w:rsidR="00C9446C" w:rsidRPr="00801DA6" w:rsidRDefault="00C9446C" w:rsidP="00997A11">
            <w:pPr>
              <w:pStyle w:val="NoSpacing"/>
              <w:rPr>
                <w:sz w:val="8"/>
                <w:szCs w:val="8"/>
              </w:rPr>
            </w:pPr>
          </w:p>
          <w:p w14:paraId="32744445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Guling</w:t>
            </w:r>
            <w:proofErr w:type="spellEnd"/>
            <w:r>
              <w:rPr>
                <w:sz w:val="21"/>
                <w:szCs w:val="21"/>
              </w:rPr>
              <w:t xml:space="preserve"> Tenggiling (1)  </w:t>
            </w:r>
          </w:p>
          <w:p w14:paraId="316BCAAF" w14:textId="77777777" w:rsidR="00C9446C" w:rsidRPr="009C1DD1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  <w:p w14:paraId="0F4B5738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  <w:vMerge w:val="restart"/>
          </w:tcPr>
          <w:p w14:paraId="585DC94C" w14:textId="77777777" w:rsidR="00C9446C" w:rsidRPr="00E4213A" w:rsidRDefault="00C9446C" w:rsidP="00E4213A">
            <w:pPr>
              <w:pStyle w:val="NoSpacing"/>
              <w:rPr>
                <w:rFonts w:cs="Calibri Light"/>
                <w:sz w:val="2"/>
                <w:szCs w:val="2"/>
              </w:rPr>
            </w:pPr>
          </w:p>
          <w:p w14:paraId="21004D2A" w14:textId="77777777" w:rsidR="00C9446C" w:rsidRPr="00997A11" w:rsidRDefault="00C9446C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239D14F5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402CD3">
              <w:rPr>
                <w:sz w:val="21"/>
                <w:szCs w:val="21"/>
              </w:rPr>
              <w:t xml:space="preserve">1.3 </w:t>
            </w:r>
            <w:proofErr w:type="spellStart"/>
            <w:r w:rsidRPr="00402CD3">
              <w:rPr>
                <w:sz w:val="21"/>
                <w:szCs w:val="21"/>
              </w:rPr>
              <w:t>Mel</w:t>
            </w:r>
            <w:r>
              <w:rPr>
                <w:sz w:val="21"/>
                <w:szCs w:val="21"/>
              </w:rPr>
              <w:t>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         </w:t>
            </w:r>
          </w:p>
          <w:p w14:paraId="5C39C688" w14:textId="77777777" w:rsidR="00C9446C" w:rsidRPr="00402CD3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402CD3">
              <w:rPr>
                <w:sz w:val="21"/>
                <w:szCs w:val="21"/>
              </w:rPr>
              <w:t>lakuan</w:t>
            </w:r>
            <w:proofErr w:type="spellEnd"/>
            <w:r w:rsidRPr="00402CD3">
              <w:rPr>
                <w:sz w:val="21"/>
                <w:szCs w:val="21"/>
              </w:rPr>
              <w:t xml:space="preserve"> yang </w:t>
            </w:r>
            <w:proofErr w:type="spellStart"/>
            <w:r w:rsidRPr="00402CD3">
              <w:rPr>
                <w:sz w:val="21"/>
                <w:szCs w:val="21"/>
              </w:rPr>
              <w:t>betul</w:t>
            </w:r>
            <w:proofErr w:type="spellEnd"/>
            <w:r w:rsidRPr="00402CD3">
              <w:rPr>
                <w:sz w:val="21"/>
                <w:szCs w:val="21"/>
              </w:rPr>
              <w:t>.</w:t>
            </w:r>
          </w:p>
          <w:p w14:paraId="2F822CD8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402CD3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3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konsep</w:t>
            </w:r>
            <w:proofErr w:type="spellEnd"/>
            <w:proofErr w:type="gramEnd"/>
            <w:r w:rsidRPr="00402CD3">
              <w:rPr>
                <w:sz w:val="21"/>
                <w:szCs w:val="21"/>
              </w:rPr>
              <w:t xml:space="preserve"> </w:t>
            </w:r>
          </w:p>
          <w:p w14:paraId="2FFF215A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proofErr w:type="gram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402CD3">
              <w:rPr>
                <w:sz w:val="21"/>
                <w:szCs w:val="21"/>
              </w:rPr>
              <w:t>mekanik</w:t>
            </w:r>
            <w:proofErr w:type="spellEnd"/>
            <w:proofErr w:type="gram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bagi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</w:p>
          <w:p w14:paraId="69AF4D17" w14:textId="77777777" w:rsidR="00C9446C" w:rsidRPr="00402CD3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402CD3">
              <w:rPr>
                <w:sz w:val="21"/>
                <w:szCs w:val="21"/>
              </w:rPr>
              <w:t>putaran</w:t>
            </w:r>
            <w:proofErr w:type="spellEnd"/>
            <w:r w:rsidRPr="00402CD3">
              <w:rPr>
                <w:sz w:val="21"/>
                <w:szCs w:val="21"/>
              </w:rPr>
              <w:t>.</w:t>
            </w:r>
          </w:p>
          <w:p w14:paraId="052D4B91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402CD3">
              <w:rPr>
                <w:sz w:val="21"/>
                <w:szCs w:val="21"/>
              </w:rPr>
              <w:t xml:space="preserve">5.2 </w:t>
            </w:r>
            <w:proofErr w:type="spellStart"/>
            <w:r w:rsidRPr="00402CD3">
              <w:rPr>
                <w:sz w:val="21"/>
                <w:szCs w:val="21"/>
              </w:rPr>
              <w:t>Menunjukkan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keyakinan</w:t>
            </w:r>
            <w:proofErr w:type="spellEnd"/>
            <w:r w:rsidRPr="00402CD3">
              <w:rPr>
                <w:sz w:val="21"/>
                <w:szCs w:val="21"/>
              </w:rPr>
              <w:t xml:space="preserve"> dan </w:t>
            </w:r>
          </w:p>
          <w:p w14:paraId="35B8B5D8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402CD3">
              <w:rPr>
                <w:sz w:val="21"/>
                <w:szCs w:val="21"/>
              </w:rPr>
              <w:t>tanggungjawab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kendiri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semasa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</w:p>
          <w:p w14:paraId="0A24F3D7" w14:textId="77777777" w:rsidR="00C9446C" w:rsidRPr="003407D9" w:rsidRDefault="00C9446C" w:rsidP="00997A11">
            <w:pPr>
              <w:pStyle w:val="NoSpacing"/>
              <w:rPr>
                <w:rFonts w:cs="Calibri Light"/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402CD3">
              <w:rPr>
                <w:sz w:val="21"/>
                <w:szCs w:val="21"/>
              </w:rPr>
              <w:t>melakukan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aktiviti</w:t>
            </w:r>
            <w:proofErr w:type="spellEnd"/>
            <w:r w:rsidRPr="00402CD3">
              <w:rPr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sz w:val="21"/>
                <w:szCs w:val="21"/>
              </w:rPr>
              <w:t>fizikal</w:t>
            </w:r>
            <w:proofErr w:type="spellEnd"/>
            <w:r w:rsidRPr="00402CD3">
              <w:rPr>
                <w:sz w:val="21"/>
                <w:szCs w:val="21"/>
              </w:rPr>
              <w:t>.</w:t>
            </w:r>
          </w:p>
        </w:tc>
        <w:tc>
          <w:tcPr>
            <w:tcW w:w="3877" w:type="dxa"/>
            <w:vMerge w:val="restart"/>
          </w:tcPr>
          <w:p w14:paraId="46AB46D0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  <w:p w14:paraId="33C86CE2" w14:textId="77777777" w:rsidR="00C9446C" w:rsidRPr="00E4213A" w:rsidRDefault="00C9446C" w:rsidP="00E4213A">
            <w:pPr>
              <w:pStyle w:val="NoSpacing"/>
              <w:rPr>
                <w:rFonts w:cs="Arial"/>
                <w:color w:val="000000"/>
                <w:sz w:val="2"/>
                <w:szCs w:val="2"/>
                <w:lang w:val="ms-MY"/>
              </w:rPr>
            </w:pPr>
          </w:p>
          <w:p w14:paraId="2B05F358" w14:textId="77777777" w:rsidR="00C9446C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1.3.1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Melakukan</w:t>
            </w:r>
            <w:proofErr w:type="spellEnd"/>
            <w:proofErr w:type="gram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guling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depan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posisi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pike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diikuti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</w:p>
          <w:p w14:paraId="1E553742" w14:textId="77777777" w:rsidR="00C9446C" w:rsidRPr="00402CD3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imbangan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. </w:t>
            </w:r>
          </w:p>
          <w:p w14:paraId="4635B2F9" w14:textId="77777777" w:rsidR="00C9446C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2.3.1 </w:t>
            </w:r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Menyatakan</w:t>
            </w:r>
            <w:proofErr w:type="spellEnd"/>
            <w:proofErr w:type="gram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lakuan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guling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depan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posisi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</w:p>
          <w:p w14:paraId="151FC5B0" w14:textId="77777777" w:rsidR="00C9446C" w:rsidRPr="00402CD3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r w:rsidRPr="00402CD3">
              <w:rPr>
                <w:rFonts w:cs="ArialMT"/>
                <w:sz w:val="21"/>
                <w:szCs w:val="21"/>
              </w:rPr>
              <w:t xml:space="preserve">pike. </w:t>
            </w:r>
          </w:p>
          <w:p w14:paraId="7EEFB27F" w14:textId="77777777" w:rsidR="00C9446C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 w:rsidRPr="00402CD3">
              <w:rPr>
                <w:rFonts w:cs="ArialMT"/>
                <w:sz w:val="21"/>
                <w:szCs w:val="21"/>
              </w:rPr>
              <w:t>2</w:t>
            </w:r>
            <w:r>
              <w:rPr>
                <w:rFonts w:cs="ArialMT"/>
                <w:sz w:val="21"/>
                <w:szCs w:val="21"/>
              </w:rPr>
              <w:t xml:space="preserve">.3.2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Menerangkan</w:t>
            </w:r>
            <w:proofErr w:type="spellEnd"/>
            <w:proofErr w:type="gram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kepentingan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menolak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</w:p>
          <w:p w14:paraId="4C9FAFDE" w14:textId="77777777" w:rsidR="00C9446C" w:rsidRPr="00402CD3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dengan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tangan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pada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akhir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guling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belakang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>.</w:t>
            </w:r>
          </w:p>
          <w:p w14:paraId="252AA9B2" w14:textId="77777777" w:rsidR="00C9446C" w:rsidRDefault="00C9446C" w:rsidP="00822A3F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 w:rsidRPr="00402CD3">
              <w:rPr>
                <w:rFonts w:cs="ArialMT"/>
                <w:sz w:val="21"/>
                <w:szCs w:val="21"/>
              </w:rPr>
              <w:t xml:space="preserve">5.2.2 </w:t>
            </w:r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Menerima</w:t>
            </w:r>
            <w:proofErr w:type="spellEnd"/>
            <w:proofErr w:type="gram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cabaran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dan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seronok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semasa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</w:p>
          <w:p w14:paraId="70BCE787" w14:textId="77777777" w:rsidR="00C9446C" w:rsidRDefault="00C9446C" w:rsidP="00822A3F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melakukan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402CD3">
              <w:rPr>
                <w:rFonts w:cs="ArialMT"/>
                <w:sz w:val="21"/>
                <w:szCs w:val="21"/>
              </w:rPr>
              <w:t>aktiviti</w:t>
            </w:r>
            <w:proofErr w:type="spellEnd"/>
            <w:r w:rsidRPr="00402CD3">
              <w:rPr>
                <w:rFonts w:cs="ArialMT"/>
                <w:sz w:val="21"/>
                <w:szCs w:val="21"/>
              </w:rPr>
              <w:t>.</w:t>
            </w:r>
          </w:p>
        </w:tc>
        <w:tc>
          <w:tcPr>
            <w:tcW w:w="1064" w:type="dxa"/>
            <w:vMerge w:val="restart"/>
          </w:tcPr>
          <w:p w14:paraId="1A0B2C64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0C075F69" w14:textId="77777777" w:rsidTr="00583C21">
        <w:trPr>
          <w:trHeight w:val="935"/>
        </w:trPr>
        <w:tc>
          <w:tcPr>
            <w:tcW w:w="1577" w:type="dxa"/>
            <w:vMerge w:val="restart"/>
          </w:tcPr>
          <w:p w14:paraId="1A63E23F" w14:textId="77777777" w:rsidR="00C9446C" w:rsidRDefault="00C9446C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8530414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3D05712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AA92547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08098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D62803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DEC29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DAC15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A41E56D" w14:textId="2ADFD74A" w:rsidR="00C9446C" w:rsidRDefault="00C9446C" w:rsidP="0003005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3D0B4264" w14:textId="77777777" w:rsidR="00C9446C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73FECE37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1</w:t>
            </w:r>
          </w:p>
        </w:tc>
        <w:tc>
          <w:tcPr>
            <w:tcW w:w="2445" w:type="dxa"/>
          </w:tcPr>
          <w:p w14:paraId="113A16A9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7C83FC7A" w14:textId="77777777" w:rsidR="00C9446C" w:rsidRPr="009C1DD1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Gemilang</w:t>
            </w:r>
            <w:proofErr w:type="spellEnd"/>
          </w:p>
          <w:p w14:paraId="6E79BF2A" w14:textId="77777777" w:rsidR="00C9446C" w:rsidRPr="00801DA6" w:rsidRDefault="00C9446C" w:rsidP="00997A11">
            <w:pPr>
              <w:pStyle w:val="NoSpacing"/>
              <w:rPr>
                <w:sz w:val="8"/>
                <w:szCs w:val="8"/>
              </w:rPr>
            </w:pPr>
          </w:p>
          <w:p w14:paraId="4FA7AF5C" w14:textId="77777777" w:rsidR="00C9446C" w:rsidRPr="009F62D7" w:rsidRDefault="00C9446C" w:rsidP="00997A11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Guling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Tenggiling</w:t>
            </w:r>
            <w:proofErr w:type="spellEnd"/>
            <w:r>
              <w:rPr>
                <w:sz w:val="21"/>
                <w:szCs w:val="21"/>
              </w:rPr>
              <w:t xml:space="preserve"> (2)  </w:t>
            </w:r>
          </w:p>
        </w:tc>
        <w:tc>
          <w:tcPr>
            <w:tcW w:w="3464" w:type="dxa"/>
            <w:vMerge/>
          </w:tcPr>
          <w:p w14:paraId="6EFF350F" w14:textId="77777777" w:rsidR="00C9446C" w:rsidRPr="003407D9" w:rsidRDefault="00C9446C" w:rsidP="00E4213A">
            <w:pPr>
              <w:pStyle w:val="NoSpacing"/>
              <w:rPr>
                <w:rFonts w:cs="Calibri Light"/>
                <w:sz w:val="10"/>
                <w:szCs w:val="10"/>
              </w:rPr>
            </w:pPr>
          </w:p>
        </w:tc>
        <w:tc>
          <w:tcPr>
            <w:tcW w:w="3877" w:type="dxa"/>
            <w:vMerge/>
          </w:tcPr>
          <w:p w14:paraId="4FA37C15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</w:tc>
        <w:tc>
          <w:tcPr>
            <w:tcW w:w="1064" w:type="dxa"/>
            <w:vMerge/>
          </w:tcPr>
          <w:p w14:paraId="4DDC0061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6C31701A" w14:textId="77777777" w:rsidTr="00583C21">
        <w:trPr>
          <w:trHeight w:val="899"/>
        </w:trPr>
        <w:tc>
          <w:tcPr>
            <w:tcW w:w="1577" w:type="dxa"/>
            <w:vMerge/>
          </w:tcPr>
          <w:p w14:paraId="11E3EE47" w14:textId="77777777" w:rsidR="00C9446C" w:rsidRPr="00F43943" w:rsidRDefault="00C9446C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7038D6EF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4F9A710E" w14:textId="77777777" w:rsidR="00C9446C" w:rsidRPr="00AF5DAE" w:rsidRDefault="00C9446C" w:rsidP="004F3D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445" w:type="dxa"/>
          </w:tcPr>
          <w:p w14:paraId="72F00504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7CFD6FF9" w14:textId="77777777" w:rsidR="00C9446C" w:rsidRPr="00E4213A" w:rsidRDefault="00C9446C" w:rsidP="00E4213A">
            <w:pPr>
              <w:pStyle w:val="NoSpacing"/>
              <w:rPr>
                <w:sz w:val="2"/>
                <w:szCs w:val="2"/>
              </w:rPr>
            </w:pPr>
          </w:p>
          <w:p w14:paraId="21BD97AC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017070D6" w14:textId="77777777" w:rsidR="00C9446C" w:rsidRPr="00E4213A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51A582EE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Langkahku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559CBF59" w14:textId="77777777" w:rsidR="00C9446C" w:rsidRPr="009F62D7" w:rsidRDefault="00C9446C" w:rsidP="004F3D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</w:tcPr>
          <w:p w14:paraId="7965AB4B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4C696703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02A1C738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t xml:space="preserve">1.4 </w:t>
            </w:r>
            <w:proofErr w:type="spellStart"/>
            <w:r w:rsidRPr="00E55E9C">
              <w:rPr>
                <w:sz w:val="21"/>
                <w:szCs w:val="21"/>
              </w:rPr>
              <w:t>Melakukan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pelbagai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corak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pergerakan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13645CC1" w14:textId="77777777" w:rsidR="00C9446C" w:rsidRPr="00E55E9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E55E9C">
              <w:rPr>
                <w:sz w:val="21"/>
                <w:szCs w:val="21"/>
              </w:rPr>
              <w:t>mengikut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irama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0C470E71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4 </w:t>
            </w:r>
            <w:proofErr w:type="spellStart"/>
            <w:r>
              <w:rPr>
                <w:sz w:val="21"/>
                <w:szCs w:val="21"/>
              </w:rPr>
              <w:t>Mengaplikasikan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konsep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pergerakan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1D01C39E" w14:textId="77777777" w:rsidR="00C9446C" w:rsidRPr="00E55E9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berirama</w:t>
            </w:r>
            <w:proofErr w:type="spellEnd"/>
            <w:r w:rsidRPr="00E55E9C">
              <w:rPr>
                <w:sz w:val="21"/>
                <w:szCs w:val="21"/>
              </w:rPr>
              <w:t>.</w:t>
            </w:r>
          </w:p>
          <w:p w14:paraId="67BA5193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t xml:space="preserve">5.2 </w:t>
            </w:r>
            <w:proofErr w:type="spellStart"/>
            <w:r w:rsidRPr="00E55E9C">
              <w:rPr>
                <w:sz w:val="21"/>
                <w:szCs w:val="21"/>
              </w:rPr>
              <w:t>Menunjukkan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keyakinan</w:t>
            </w:r>
            <w:proofErr w:type="spellEnd"/>
            <w:r w:rsidRPr="00E55E9C">
              <w:rPr>
                <w:sz w:val="21"/>
                <w:szCs w:val="21"/>
              </w:rPr>
              <w:t xml:space="preserve"> dan </w:t>
            </w:r>
          </w:p>
          <w:p w14:paraId="71D851AF" w14:textId="77777777" w:rsidR="00C9446C" w:rsidRDefault="00C9446C" w:rsidP="00997A1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E55E9C">
              <w:rPr>
                <w:sz w:val="21"/>
                <w:szCs w:val="21"/>
              </w:rPr>
              <w:t>tanggungjawab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kendiri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semasa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12C2AC40" w14:textId="77777777" w:rsidR="00C9446C" w:rsidRPr="009F62D7" w:rsidRDefault="00C9446C" w:rsidP="00997A11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E55E9C">
              <w:rPr>
                <w:sz w:val="21"/>
                <w:szCs w:val="21"/>
              </w:rPr>
              <w:t>melakukan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aktiviti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3877" w:type="dxa"/>
          </w:tcPr>
          <w:p w14:paraId="5156C886" w14:textId="77777777" w:rsidR="00C9446C" w:rsidRDefault="00C9446C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  <w:p w14:paraId="09579C24" w14:textId="77777777" w:rsidR="00C9446C" w:rsidRPr="00997A11" w:rsidRDefault="00C9446C" w:rsidP="00E4213A">
            <w:pPr>
              <w:pStyle w:val="NoSpacing"/>
              <w:rPr>
                <w:rFonts w:eastAsia="Arial" w:cs="Arial"/>
                <w:color w:val="000000"/>
                <w:sz w:val="4"/>
                <w:szCs w:val="4"/>
              </w:rPr>
            </w:pPr>
          </w:p>
          <w:p w14:paraId="010DD44B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1.4.1 </w:t>
            </w:r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Melakukan</w:t>
            </w:r>
            <w:proofErr w:type="spellEnd"/>
            <w:proofErr w:type="gram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pelbagai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langkah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lurus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</w:p>
          <w:p w14:paraId="0A95F21A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mengikut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tempo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muzik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yang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didengar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</w:p>
          <w:p w14:paraId="35759368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seperti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step-close, schottische, polka dan </w:t>
            </w:r>
            <w:r>
              <w:rPr>
                <w:rFonts w:cs="ArialMT"/>
                <w:sz w:val="21"/>
                <w:szCs w:val="21"/>
              </w:rPr>
              <w:t xml:space="preserve">  </w:t>
            </w:r>
          </w:p>
          <w:p w14:paraId="7AA4D874" w14:textId="77777777" w:rsidR="00C9446C" w:rsidRPr="00E55E9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g</w:t>
            </w:r>
            <w:r w:rsidRPr="00E55E9C">
              <w:rPr>
                <w:rFonts w:cs="ArialMT"/>
                <w:sz w:val="21"/>
                <w:szCs w:val="21"/>
              </w:rPr>
              <w:t xml:space="preserve">rapevine. </w:t>
            </w:r>
          </w:p>
          <w:p w14:paraId="2110D03B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2.4.1 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Membezakan</w:t>
            </w:r>
            <w:proofErr w:type="spellEnd"/>
            <w:proofErr w:type="gram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langk</w:t>
            </w:r>
            <w:r>
              <w:rPr>
                <w:rFonts w:cs="ArialMT"/>
                <w:sz w:val="21"/>
                <w:szCs w:val="21"/>
              </w:rPr>
              <w:t>ah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lurus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berdasarkan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</w:p>
          <w:p w14:paraId="1D11251A" w14:textId="77777777" w:rsidR="00C9446C" w:rsidRPr="00E55E9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cs="ArialMT"/>
                <w:sz w:val="21"/>
                <w:szCs w:val="21"/>
              </w:rPr>
              <w:t>pergerakan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l</w:t>
            </w:r>
            <w:r w:rsidRPr="00E55E9C">
              <w:rPr>
                <w:rFonts w:cs="ArialMT"/>
                <w:sz w:val="21"/>
                <w:szCs w:val="21"/>
              </w:rPr>
              <w:t>okomotor</w:t>
            </w:r>
            <w:proofErr w:type="spellEnd"/>
            <w:r>
              <w:rPr>
                <w:rFonts w:cs="ArialMT"/>
                <w:sz w:val="21"/>
                <w:szCs w:val="21"/>
              </w:rPr>
              <w:t>.</w:t>
            </w:r>
          </w:p>
          <w:p w14:paraId="35C91CBB" w14:textId="77777777" w:rsidR="00C9446C" w:rsidRDefault="00C9446C" w:rsidP="00997A11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 w:rsidRPr="00E55E9C">
              <w:rPr>
                <w:rFonts w:cs="ArialMT"/>
                <w:sz w:val="21"/>
                <w:szCs w:val="21"/>
              </w:rPr>
              <w:t>5.2.1</w:t>
            </w:r>
            <w:r>
              <w:rPr>
                <w:rFonts w:cs="ArialMT"/>
                <w:sz w:val="21"/>
                <w:szCs w:val="21"/>
              </w:rPr>
              <w:t xml:space="preserve"> </w:t>
            </w:r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Melibatkan</w:t>
            </w:r>
            <w:proofErr w:type="spellEnd"/>
            <w:proofErr w:type="gram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diri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dan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mengambil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bahagian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</w:p>
          <w:p w14:paraId="7F5FF3F1" w14:textId="77777777" w:rsidR="00C9446C" w:rsidRPr="001C1350" w:rsidRDefault="00C9446C" w:rsidP="00997A11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  <w:r>
              <w:rPr>
                <w:rFonts w:cs="ArialMT"/>
                <w:sz w:val="21"/>
                <w:szCs w:val="21"/>
              </w:rPr>
              <w:t xml:space="preserve">          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secara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rFonts w:cs="ArialMT"/>
                <w:sz w:val="21"/>
                <w:szCs w:val="21"/>
              </w:rPr>
              <w:t>aktif</w:t>
            </w:r>
            <w:proofErr w:type="spellEnd"/>
            <w:r w:rsidRPr="00E55E9C">
              <w:rPr>
                <w:rFonts w:cs="ArialMT"/>
                <w:sz w:val="21"/>
                <w:szCs w:val="21"/>
              </w:rPr>
              <w:t>.</w:t>
            </w:r>
          </w:p>
        </w:tc>
        <w:tc>
          <w:tcPr>
            <w:tcW w:w="1064" w:type="dxa"/>
          </w:tcPr>
          <w:p w14:paraId="1F1E65BB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95887" w:rsidRPr="009C1DD1" w14:paraId="326351E8" w14:textId="77777777" w:rsidTr="00583C21">
        <w:trPr>
          <w:trHeight w:val="701"/>
        </w:trPr>
        <w:tc>
          <w:tcPr>
            <w:tcW w:w="1577" w:type="dxa"/>
          </w:tcPr>
          <w:p w14:paraId="585C40FE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6363281" w14:textId="77777777" w:rsidR="00495887" w:rsidRDefault="00495887" w:rsidP="00495887">
            <w:pPr>
              <w:rPr>
                <w:b/>
                <w:bCs/>
                <w:color w:val="000000" w:themeColor="text1"/>
              </w:rPr>
            </w:pPr>
          </w:p>
          <w:p w14:paraId="483C5DB9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E45A6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96CCCE1" w14:textId="77777777" w:rsidR="00495887" w:rsidRDefault="00495887" w:rsidP="00495887">
            <w:pPr>
              <w:jc w:val="center"/>
              <w:rPr>
                <w:color w:val="000000" w:themeColor="text1"/>
              </w:rPr>
            </w:pPr>
          </w:p>
          <w:p w14:paraId="4DFC94B3" w14:textId="77777777" w:rsidR="00495887" w:rsidRPr="003F4433" w:rsidRDefault="00495887" w:rsidP="0049588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DE1835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9FBEB" w14:textId="77777777" w:rsidR="00495887" w:rsidRDefault="00495887" w:rsidP="004F3D98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45724049" w14:textId="77777777" w:rsidR="00495887" w:rsidRDefault="00495887" w:rsidP="00E421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4B190929" w14:textId="571A658A" w:rsidR="00495887" w:rsidRPr="009F62D7" w:rsidRDefault="00495887" w:rsidP="00E4213A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464" w:type="dxa"/>
          </w:tcPr>
          <w:p w14:paraId="1A813F2A" w14:textId="77777777" w:rsidR="00495887" w:rsidRDefault="00495887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3877" w:type="dxa"/>
          </w:tcPr>
          <w:p w14:paraId="6B60FCDB" w14:textId="77777777" w:rsidR="00495887" w:rsidRDefault="00495887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</w:tcPr>
          <w:p w14:paraId="02D14C28" w14:textId="77777777" w:rsidR="00495887" w:rsidRPr="009C1DD1" w:rsidRDefault="00495887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54151530" w14:textId="77777777" w:rsidTr="00583C21">
        <w:trPr>
          <w:trHeight w:val="701"/>
        </w:trPr>
        <w:tc>
          <w:tcPr>
            <w:tcW w:w="1577" w:type="dxa"/>
            <w:vMerge w:val="restart"/>
          </w:tcPr>
          <w:p w14:paraId="3FA685FD" w14:textId="77777777" w:rsidR="00C9446C" w:rsidRDefault="00C9446C" w:rsidP="004F3D98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D5C14B8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0939AB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59A3C12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5474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FD9B9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47778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C1574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98D13F" w14:textId="38436A91" w:rsidR="00C9446C" w:rsidRPr="00F43943" w:rsidRDefault="00C9446C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4BA04AC2" w14:textId="77777777" w:rsidR="00C9446C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5F60CB64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445" w:type="dxa"/>
          </w:tcPr>
          <w:p w14:paraId="1F67B025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67DD35BC" w14:textId="77777777" w:rsidR="00C9446C" w:rsidRPr="00E4213A" w:rsidRDefault="00C9446C" w:rsidP="00E4213A">
            <w:pPr>
              <w:pStyle w:val="NoSpacing"/>
              <w:rPr>
                <w:sz w:val="2"/>
                <w:szCs w:val="2"/>
              </w:rPr>
            </w:pPr>
          </w:p>
          <w:p w14:paraId="2C635347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797E866F" w14:textId="77777777" w:rsidR="00C9446C" w:rsidRPr="00E4213A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05F840A5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Langkahku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1FD4B836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  <w:vMerge w:val="restart"/>
          </w:tcPr>
          <w:p w14:paraId="3EABA0EC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3877" w:type="dxa"/>
            <w:vMerge w:val="restart"/>
          </w:tcPr>
          <w:p w14:paraId="59494524" w14:textId="77777777" w:rsidR="00C9446C" w:rsidRDefault="00C9446C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  <w:vMerge w:val="restart"/>
          </w:tcPr>
          <w:p w14:paraId="6AEE53E3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066CB5E0" w14:textId="77777777" w:rsidTr="00583C21">
        <w:trPr>
          <w:trHeight w:val="737"/>
        </w:trPr>
        <w:tc>
          <w:tcPr>
            <w:tcW w:w="1577" w:type="dxa"/>
            <w:vMerge/>
          </w:tcPr>
          <w:p w14:paraId="47DAB7AA" w14:textId="77777777" w:rsidR="00C9446C" w:rsidRPr="00F43943" w:rsidRDefault="00C9446C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2CC4DDCF" w14:textId="77777777" w:rsidR="00C9446C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177E1B01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445" w:type="dxa"/>
          </w:tcPr>
          <w:p w14:paraId="5BDEAFCE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090B65C1" w14:textId="77777777" w:rsidR="00C9446C" w:rsidRPr="00E4213A" w:rsidRDefault="00C9446C" w:rsidP="00E4213A">
            <w:pPr>
              <w:pStyle w:val="NoSpacing"/>
              <w:rPr>
                <w:sz w:val="2"/>
                <w:szCs w:val="2"/>
              </w:rPr>
            </w:pPr>
          </w:p>
          <w:p w14:paraId="154B5084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055CA2A9" w14:textId="77777777" w:rsidR="00C9446C" w:rsidRPr="00E4213A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4DD8E48B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Langkahku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  <w:p w14:paraId="14C47659" w14:textId="77777777" w:rsidR="00C9446C" w:rsidRPr="00A050F9" w:rsidRDefault="00C9446C" w:rsidP="00E4213A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</w:tcPr>
          <w:p w14:paraId="4FFD039B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3877" w:type="dxa"/>
            <w:vMerge/>
          </w:tcPr>
          <w:p w14:paraId="388031E4" w14:textId="77777777" w:rsidR="00C9446C" w:rsidRDefault="00C9446C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  <w:vMerge/>
          </w:tcPr>
          <w:p w14:paraId="2906D6D7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5A751EAF" w14:textId="77777777" w:rsidTr="00583C21">
        <w:trPr>
          <w:trHeight w:val="773"/>
        </w:trPr>
        <w:tc>
          <w:tcPr>
            <w:tcW w:w="1577" w:type="dxa"/>
            <w:vMerge w:val="restart"/>
          </w:tcPr>
          <w:p w14:paraId="1389F598" w14:textId="77777777" w:rsidR="00C9446C" w:rsidRDefault="00C9446C" w:rsidP="00C9446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0269917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3CC002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142E376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111BF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B155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1DB9E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7218A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9D905" w14:textId="36838F8B" w:rsidR="00C9446C" w:rsidRPr="00F43943" w:rsidRDefault="00C9446C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  <w:vMerge w:val="restart"/>
          </w:tcPr>
          <w:p w14:paraId="42C759FA" w14:textId="77777777" w:rsidR="00C9446C" w:rsidRDefault="00C9446C" w:rsidP="00E4213A">
            <w:pPr>
              <w:rPr>
                <w:rFonts w:asciiTheme="minorHAnsi" w:hAnsiTheme="minorHAnsi"/>
                <w:b/>
              </w:rPr>
            </w:pPr>
          </w:p>
          <w:p w14:paraId="74D39865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748A4CF4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78B72CFD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2645EBF5" w14:textId="77777777" w:rsidR="00C9446C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</w:p>
          <w:p w14:paraId="6379EE31" w14:textId="77777777" w:rsidR="00C9446C" w:rsidRPr="00AF5DAE" w:rsidRDefault="00C9446C" w:rsidP="00E4213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445" w:type="dxa"/>
          </w:tcPr>
          <w:p w14:paraId="57B3C5FC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26BF3BE0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1168C65C" w14:textId="77777777" w:rsidR="00C9446C" w:rsidRPr="00E4213A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7B8E83EC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Langkahku</w:t>
            </w:r>
            <w:proofErr w:type="spellEnd"/>
            <w:r>
              <w:rPr>
                <w:sz w:val="21"/>
                <w:szCs w:val="21"/>
              </w:rPr>
              <w:t xml:space="preserve"> (4)</w:t>
            </w:r>
          </w:p>
          <w:p w14:paraId="2567E009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  <w:vMerge/>
          </w:tcPr>
          <w:p w14:paraId="1D0A70F2" w14:textId="77777777" w:rsidR="00C9446C" w:rsidRDefault="00C9446C" w:rsidP="00E4213A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3877" w:type="dxa"/>
            <w:vMerge/>
          </w:tcPr>
          <w:p w14:paraId="349BA5D1" w14:textId="77777777" w:rsidR="00C9446C" w:rsidRDefault="00C9446C" w:rsidP="00E4213A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  <w:vMerge/>
          </w:tcPr>
          <w:p w14:paraId="52351BB7" w14:textId="77777777" w:rsidR="00C9446C" w:rsidRPr="009C1DD1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9446C" w:rsidRPr="009C1DD1" w14:paraId="37A8FB09" w14:textId="77777777" w:rsidTr="00583C21">
        <w:trPr>
          <w:trHeight w:val="881"/>
        </w:trPr>
        <w:tc>
          <w:tcPr>
            <w:tcW w:w="1577" w:type="dxa"/>
            <w:vMerge/>
          </w:tcPr>
          <w:p w14:paraId="5A270C4B" w14:textId="77777777" w:rsidR="00C9446C" w:rsidRPr="00F43943" w:rsidRDefault="00C9446C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14:paraId="270F8897" w14:textId="77777777" w:rsidR="00C9446C" w:rsidRPr="00AF5DAE" w:rsidRDefault="00C9446C" w:rsidP="00E421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19F7DF8D" w14:textId="77777777" w:rsidR="00C9446C" w:rsidRDefault="00C9446C" w:rsidP="00E4213A">
            <w:pPr>
              <w:pStyle w:val="NoSpacing"/>
              <w:rPr>
                <w:sz w:val="6"/>
                <w:szCs w:val="6"/>
              </w:rPr>
            </w:pPr>
          </w:p>
          <w:p w14:paraId="5547DDC4" w14:textId="77777777" w:rsidR="00C9446C" w:rsidRDefault="00C9446C" w:rsidP="00E4213A">
            <w:pPr>
              <w:pStyle w:val="NoSpacing"/>
              <w:rPr>
                <w:sz w:val="21"/>
                <w:szCs w:val="21"/>
              </w:rPr>
            </w:pPr>
          </w:p>
          <w:p w14:paraId="41139539" w14:textId="77777777" w:rsidR="00C9446C" w:rsidRDefault="00C9446C" w:rsidP="00E4213A">
            <w:pPr>
              <w:pStyle w:val="NoSpacing"/>
              <w:rPr>
                <w:sz w:val="21"/>
                <w:szCs w:val="21"/>
              </w:rPr>
            </w:pPr>
          </w:p>
          <w:p w14:paraId="27509090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Langkah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</w:p>
          <w:p w14:paraId="58C6AA85" w14:textId="77777777" w:rsidR="00C9446C" w:rsidRPr="00822A3F" w:rsidRDefault="00C9446C" w:rsidP="00E4213A">
            <w:pPr>
              <w:pStyle w:val="NoSpacing"/>
              <w:rPr>
                <w:sz w:val="10"/>
                <w:szCs w:val="10"/>
              </w:rPr>
            </w:pPr>
          </w:p>
          <w:p w14:paraId="588891B9" w14:textId="77777777" w:rsidR="00C9446C" w:rsidRPr="009C1DD1" w:rsidRDefault="00C9446C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TAJUK: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Gerakku</w:t>
            </w:r>
            <w:proofErr w:type="spellEnd"/>
          </w:p>
          <w:p w14:paraId="0A4B4525" w14:textId="77777777" w:rsidR="00C9446C" w:rsidRPr="009F62D7" w:rsidRDefault="00C9446C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64" w:type="dxa"/>
          </w:tcPr>
          <w:p w14:paraId="04A8553E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lastRenderedPageBreak/>
              <w:t xml:space="preserve">1.4 </w:t>
            </w:r>
            <w:proofErr w:type="spellStart"/>
            <w:r w:rsidRPr="00E55E9C">
              <w:rPr>
                <w:sz w:val="21"/>
                <w:szCs w:val="21"/>
              </w:rPr>
              <w:t>Melakukan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pelbagai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corak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pergerakan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48DAD2DC" w14:textId="77777777" w:rsidR="00C9446C" w:rsidRPr="00E55E9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E55E9C">
              <w:rPr>
                <w:sz w:val="21"/>
                <w:szCs w:val="21"/>
              </w:rPr>
              <w:t>mengikut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irama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0DD829A0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 w:rsidRPr="00E55E9C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4 </w:t>
            </w:r>
            <w:proofErr w:type="spellStart"/>
            <w:r>
              <w:rPr>
                <w:sz w:val="21"/>
                <w:szCs w:val="21"/>
              </w:rPr>
              <w:t>Mengaplikasikan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konsep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lastRenderedPageBreak/>
              <w:t>pergerakan</w:t>
            </w:r>
            <w:proofErr w:type="spellEnd"/>
            <w:r w:rsidRPr="00E55E9C">
              <w:rPr>
                <w:sz w:val="21"/>
                <w:szCs w:val="21"/>
              </w:rPr>
              <w:t xml:space="preserve"> </w:t>
            </w:r>
          </w:p>
          <w:p w14:paraId="38C1A196" w14:textId="77777777" w:rsidR="00C9446C" w:rsidRPr="00E55E9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E55E9C">
              <w:rPr>
                <w:sz w:val="21"/>
                <w:szCs w:val="21"/>
              </w:rPr>
              <w:t>berirama</w:t>
            </w:r>
            <w:proofErr w:type="spellEnd"/>
            <w:r w:rsidRPr="00E55E9C">
              <w:rPr>
                <w:sz w:val="21"/>
                <w:szCs w:val="21"/>
              </w:rPr>
              <w:t>.</w:t>
            </w:r>
          </w:p>
          <w:p w14:paraId="7760D5C0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5.4 </w:t>
            </w:r>
            <w:proofErr w:type="spellStart"/>
            <w:r>
              <w:rPr>
                <w:sz w:val="21"/>
                <w:szCs w:val="21"/>
              </w:rPr>
              <w:t>Membentuk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kumpulan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</w:p>
          <w:p w14:paraId="58F513EB" w14:textId="77777777" w:rsidR="00C9446C" w:rsidRDefault="00C9446C" w:rsidP="004F3D98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D92CFA">
              <w:rPr>
                <w:sz w:val="21"/>
                <w:szCs w:val="21"/>
              </w:rPr>
              <w:t>bekerjasama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dalam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kumpulan</w:t>
            </w:r>
            <w:proofErr w:type="spellEnd"/>
            <w:r w:rsidRPr="00D92CFA">
              <w:rPr>
                <w:sz w:val="21"/>
                <w:szCs w:val="21"/>
              </w:rPr>
              <w:t>.</w:t>
            </w:r>
          </w:p>
        </w:tc>
        <w:tc>
          <w:tcPr>
            <w:tcW w:w="3877" w:type="dxa"/>
          </w:tcPr>
          <w:p w14:paraId="4D0A113C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lastRenderedPageBreak/>
              <w:t xml:space="preserve">1.4.2  </w:t>
            </w:r>
            <w:proofErr w:type="spellStart"/>
            <w:r w:rsidRPr="00D92CFA">
              <w:rPr>
                <w:sz w:val="21"/>
                <w:szCs w:val="21"/>
              </w:rPr>
              <w:t>Mereka</w:t>
            </w:r>
            <w:proofErr w:type="spellEnd"/>
            <w:proofErr w:type="gram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cipta</w:t>
            </w:r>
            <w:proofErr w:type="spellEnd"/>
            <w:r w:rsidRPr="00D92CFA">
              <w:rPr>
                <w:sz w:val="21"/>
                <w:szCs w:val="21"/>
              </w:rPr>
              <w:t xml:space="preserve"> dan </w:t>
            </w:r>
            <w:proofErr w:type="spellStart"/>
            <w:r w:rsidRPr="00D92CFA">
              <w:rPr>
                <w:sz w:val="21"/>
                <w:szCs w:val="21"/>
              </w:rPr>
              <w:t>mempersembahkan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</w:p>
          <w:p w14:paraId="16441619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D92CFA">
              <w:rPr>
                <w:sz w:val="21"/>
                <w:szCs w:val="21"/>
              </w:rPr>
              <w:t>rangkaian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pergerakan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D1074C1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pelbagai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langkah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lurus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mengikut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lastRenderedPageBreak/>
              <w:t xml:space="preserve">tempo </w:t>
            </w:r>
          </w:p>
          <w:p w14:paraId="0B5BE862" w14:textId="77777777" w:rsidR="00C9446C" w:rsidRPr="00D92CFA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muzik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 w:rsidRPr="00D92CFA">
              <w:rPr>
                <w:sz w:val="21"/>
                <w:szCs w:val="21"/>
              </w:rPr>
              <w:t>didengar</w:t>
            </w:r>
            <w:proofErr w:type="spellEnd"/>
            <w:r w:rsidRPr="00D92CFA">
              <w:rPr>
                <w:sz w:val="21"/>
                <w:szCs w:val="21"/>
              </w:rPr>
              <w:t>.</w:t>
            </w:r>
          </w:p>
          <w:p w14:paraId="5FEEAA07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2.4.2 </w:t>
            </w:r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Memilih</w:t>
            </w:r>
            <w:proofErr w:type="spellEnd"/>
            <w:proofErr w:type="gram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langkah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lurus</w:t>
            </w:r>
            <w:proofErr w:type="spellEnd"/>
            <w:r w:rsidRPr="00D92CFA">
              <w:rPr>
                <w:sz w:val="21"/>
                <w:szCs w:val="21"/>
              </w:rPr>
              <w:t xml:space="preserve"> yang </w:t>
            </w:r>
            <w:proofErr w:type="spellStart"/>
            <w:r w:rsidRPr="00D92CFA">
              <w:rPr>
                <w:sz w:val="21"/>
                <w:szCs w:val="21"/>
              </w:rPr>
              <w:t>sesuai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diguna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</w:p>
          <w:p w14:paraId="61FDB1BF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D92CFA">
              <w:rPr>
                <w:sz w:val="21"/>
                <w:szCs w:val="21"/>
              </w:rPr>
              <w:t>untuk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mereka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cipta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rangkaian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perge</w:t>
            </w:r>
            <w:r>
              <w:rPr>
                <w:sz w:val="21"/>
                <w:szCs w:val="21"/>
              </w:rPr>
              <w:t>rakan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C98D91B" w14:textId="77777777" w:rsidR="00C9446C" w:rsidRPr="00D92CFA" w:rsidRDefault="00C9446C" w:rsidP="004F3D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mengikut</w:t>
            </w:r>
            <w:proofErr w:type="spellEnd"/>
            <w:r>
              <w:rPr>
                <w:sz w:val="21"/>
                <w:szCs w:val="21"/>
              </w:rPr>
              <w:t xml:space="preserve"> tempo </w:t>
            </w:r>
            <w:proofErr w:type="spellStart"/>
            <w:r>
              <w:rPr>
                <w:sz w:val="21"/>
                <w:szCs w:val="21"/>
              </w:rPr>
              <w:t>muzik</w:t>
            </w:r>
            <w:proofErr w:type="spellEnd"/>
            <w:r>
              <w:rPr>
                <w:sz w:val="21"/>
                <w:szCs w:val="21"/>
              </w:rPr>
              <w:t xml:space="preserve"> yang </w:t>
            </w:r>
            <w:proofErr w:type="spellStart"/>
            <w:r w:rsidRPr="00D92CFA">
              <w:rPr>
                <w:sz w:val="21"/>
                <w:szCs w:val="21"/>
              </w:rPr>
              <w:t>didengar</w:t>
            </w:r>
            <w:proofErr w:type="spellEnd"/>
            <w:r w:rsidRPr="00D92CFA">
              <w:rPr>
                <w:sz w:val="21"/>
                <w:szCs w:val="21"/>
              </w:rPr>
              <w:t>.</w:t>
            </w:r>
          </w:p>
          <w:p w14:paraId="6ECDD026" w14:textId="77777777" w:rsidR="00C9446C" w:rsidRDefault="00C9446C" w:rsidP="004F3D98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D92CFA">
              <w:rPr>
                <w:sz w:val="21"/>
                <w:szCs w:val="21"/>
              </w:rPr>
              <w:t xml:space="preserve">5.4.3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Bekerjasama</w:t>
            </w:r>
            <w:proofErr w:type="spellEnd"/>
            <w:proofErr w:type="gram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dalam</w:t>
            </w:r>
            <w:proofErr w:type="spellEnd"/>
            <w:r w:rsidRPr="00D92CFA">
              <w:rPr>
                <w:sz w:val="21"/>
                <w:szCs w:val="21"/>
              </w:rPr>
              <w:t xml:space="preserve"> </w:t>
            </w:r>
            <w:proofErr w:type="spellStart"/>
            <w:r w:rsidRPr="00D92CFA">
              <w:rPr>
                <w:sz w:val="21"/>
                <w:szCs w:val="21"/>
              </w:rPr>
              <w:t>kumpulan</w:t>
            </w:r>
            <w:proofErr w:type="spellEnd"/>
            <w:r w:rsidRPr="00D92CFA">
              <w:rPr>
                <w:sz w:val="21"/>
                <w:szCs w:val="21"/>
              </w:rPr>
              <w:t>.</w:t>
            </w:r>
          </w:p>
          <w:p w14:paraId="68B73EDC" w14:textId="77777777" w:rsidR="00C9446C" w:rsidRDefault="00C9446C" w:rsidP="004F3D98">
            <w:pPr>
              <w:pStyle w:val="NoSpacing"/>
              <w:rPr>
                <w:rFonts w:eastAsia="Arial" w:cs="Arial"/>
                <w:color w:val="000000"/>
                <w:sz w:val="6"/>
                <w:szCs w:val="6"/>
              </w:rPr>
            </w:pPr>
          </w:p>
        </w:tc>
        <w:tc>
          <w:tcPr>
            <w:tcW w:w="1064" w:type="dxa"/>
          </w:tcPr>
          <w:p w14:paraId="58F35DE7" w14:textId="77777777" w:rsidR="00C9446C" w:rsidRDefault="00C9446C" w:rsidP="00E4213A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BA5703" w14:textId="330CDACC" w:rsidR="00C9446C" w:rsidRPr="009C1DD1" w:rsidRDefault="00C9446C" w:rsidP="00A050F9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68B3664D" w14:textId="77777777" w:rsidR="00822A3F" w:rsidRPr="00701F04" w:rsidRDefault="00822A3F" w:rsidP="00822A3F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8"/>
        <w:gridCol w:w="1403"/>
        <w:gridCol w:w="2465"/>
        <w:gridCol w:w="3527"/>
        <w:gridCol w:w="3911"/>
        <w:gridCol w:w="1066"/>
      </w:tblGrid>
      <w:tr w:rsidR="00994E0D" w:rsidRPr="00CC6C75" w14:paraId="08D905F7" w14:textId="77777777" w:rsidTr="00583C21">
        <w:tc>
          <w:tcPr>
            <w:tcW w:w="1578" w:type="dxa"/>
            <w:shd w:val="clear" w:color="auto" w:fill="92CDDC" w:themeFill="accent5" w:themeFillTint="99"/>
          </w:tcPr>
          <w:p w14:paraId="4568969A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58666ABC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030" w:type="dxa"/>
            <w:shd w:val="clear" w:color="auto" w:fill="92CDDC" w:themeFill="accent5" w:themeFillTint="99"/>
          </w:tcPr>
          <w:p w14:paraId="6C199180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BEFC839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39" w:type="dxa"/>
            <w:shd w:val="clear" w:color="auto" w:fill="92CDDC" w:themeFill="accent5" w:themeFillTint="99"/>
          </w:tcPr>
          <w:p w14:paraId="28E0FBC4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A274580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64" w:type="dxa"/>
            <w:shd w:val="clear" w:color="auto" w:fill="92CDDC" w:themeFill="accent5" w:themeFillTint="99"/>
            <w:vAlign w:val="center"/>
          </w:tcPr>
          <w:p w14:paraId="2FA21B4A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8FDACE9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69" w:type="dxa"/>
            <w:shd w:val="clear" w:color="auto" w:fill="92CDDC" w:themeFill="accent5" w:themeFillTint="99"/>
            <w:vAlign w:val="center"/>
          </w:tcPr>
          <w:p w14:paraId="36DF6E57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498D7A6" w14:textId="77777777" w:rsidR="00994E0D" w:rsidRPr="00CC6C75" w:rsidRDefault="00994E0D" w:rsidP="00E421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0" w:type="dxa"/>
            <w:shd w:val="clear" w:color="auto" w:fill="92CDDC" w:themeFill="accent5" w:themeFillTint="99"/>
          </w:tcPr>
          <w:p w14:paraId="6695BF30" w14:textId="77777777" w:rsidR="00701F04" w:rsidRPr="00701F04" w:rsidRDefault="00701F04" w:rsidP="00E4213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9D48402" w14:textId="77777777" w:rsidR="00994E0D" w:rsidRPr="00CC6C75" w:rsidRDefault="00646825" w:rsidP="00E421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46825" w:rsidRPr="00E4213A" w14:paraId="47721A6E" w14:textId="77777777" w:rsidTr="00583C21">
        <w:trPr>
          <w:trHeight w:val="935"/>
        </w:trPr>
        <w:tc>
          <w:tcPr>
            <w:tcW w:w="1578" w:type="dxa"/>
            <w:vMerge w:val="restart"/>
          </w:tcPr>
          <w:p w14:paraId="08C681EA" w14:textId="77777777" w:rsidR="00646825" w:rsidRDefault="00646825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272B5CA" w14:textId="77777777" w:rsidR="00646825" w:rsidRDefault="00646825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7747615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9E2EA6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1485FE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93972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91B822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5DB03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3F332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29B5872" w14:textId="19BB7497" w:rsidR="00646825" w:rsidRPr="00F43943" w:rsidRDefault="0064682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4C9CF736" w14:textId="77777777" w:rsidR="00646825" w:rsidRPr="00AF5DAE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3CC4BEBD" w14:textId="77777777" w:rsidR="00646825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62D6369E" w14:textId="77777777" w:rsidR="00646825" w:rsidRPr="00AF5DAE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  <w:r w:rsidRPr="00AF5DA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39" w:type="dxa"/>
          </w:tcPr>
          <w:p w14:paraId="4EFA430F" w14:textId="77777777" w:rsidR="00646825" w:rsidRDefault="00646825" w:rsidP="00E4213A">
            <w:pPr>
              <w:pStyle w:val="NoSpacing"/>
              <w:rPr>
                <w:sz w:val="6"/>
                <w:szCs w:val="6"/>
              </w:rPr>
            </w:pPr>
          </w:p>
          <w:p w14:paraId="71EB735C" w14:textId="77777777" w:rsidR="00646825" w:rsidRDefault="00646825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Sampai </w:t>
            </w:r>
          </w:p>
          <w:p w14:paraId="70B57340" w14:textId="77777777" w:rsidR="00646825" w:rsidRPr="009C1DD1" w:rsidRDefault="00646825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7C134E90" w14:textId="77777777" w:rsidR="00646825" w:rsidRPr="00646825" w:rsidRDefault="00646825" w:rsidP="00E4213A">
            <w:pPr>
              <w:pStyle w:val="NoSpacing"/>
              <w:rPr>
                <w:sz w:val="4"/>
                <w:szCs w:val="4"/>
              </w:rPr>
            </w:pPr>
          </w:p>
          <w:p w14:paraId="0BB9F54F" w14:textId="77777777" w:rsidR="00646825" w:rsidRDefault="00646825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Pantas </w:t>
            </w:r>
            <w:proofErr w:type="spellStart"/>
            <w:r>
              <w:rPr>
                <w:sz w:val="21"/>
                <w:szCs w:val="21"/>
              </w:rPr>
              <w:t>Elak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78048913" w14:textId="77777777" w:rsidR="00646825" w:rsidRPr="009C1DD1" w:rsidRDefault="00646825" w:rsidP="00E4213A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Dipintas</w:t>
            </w:r>
            <w:proofErr w:type="spellEnd"/>
            <w:r>
              <w:rPr>
                <w:sz w:val="21"/>
                <w:szCs w:val="21"/>
              </w:rPr>
              <w:t xml:space="preserve"> (1</w:t>
            </w:r>
            <w:r w:rsidRPr="009C1DD1">
              <w:rPr>
                <w:sz w:val="21"/>
                <w:szCs w:val="21"/>
              </w:rPr>
              <w:t>)</w:t>
            </w:r>
          </w:p>
          <w:p w14:paraId="610B92A4" w14:textId="77777777" w:rsidR="00646825" w:rsidRPr="009F62D7" w:rsidRDefault="00646825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 w:val="restart"/>
          </w:tcPr>
          <w:p w14:paraId="1405776C" w14:textId="77777777" w:rsidR="00646825" w:rsidRDefault="00646825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30C3158B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 w:rsidRPr="00955746">
              <w:rPr>
                <w:sz w:val="21"/>
                <w:szCs w:val="21"/>
              </w:rPr>
              <w:t xml:space="preserve">1.5 </w:t>
            </w:r>
            <w:proofErr w:type="spellStart"/>
            <w:r w:rsidRPr="00955746">
              <w:rPr>
                <w:sz w:val="21"/>
                <w:szCs w:val="21"/>
              </w:rPr>
              <w:t>Melakukan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kemahiran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asas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permainan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471E4EE3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kategori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serangan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dengan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akuan</w:t>
            </w:r>
            <w:proofErr w:type="spellEnd"/>
            <w:r w:rsidRPr="00955746">
              <w:rPr>
                <w:sz w:val="21"/>
                <w:szCs w:val="21"/>
              </w:rPr>
              <w:t xml:space="preserve"> yang </w:t>
            </w:r>
          </w:p>
          <w:p w14:paraId="70C528B0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betul</w:t>
            </w:r>
            <w:proofErr w:type="spellEnd"/>
            <w:r w:rsidRPr="00955746">
              <w:rPr>
                <w:sz w:val="21"/>
                <w:szCs w:val="21"/>
              </w:rPr>
              <w:t>.</w:t>
            </w:r>
          </w:p>
          <w:p w14:paraId="56B6DA0D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 w:rsidRPr="00955746">
              <w:rPr>
                <w:sz w:val="21"/>
                <w:szCs w:val="21"/>
              </w:rPr>
              <w:t xml:space="preserve">2.5 </w:t>
            </w:r>
            <w:proofErr w:type="spellStart"/>
            <w:r w:rsidRPr="00955746">
              <w:rPr>
                <w:sz w:val="21"/>
                <w:szCs w:val="21"/>
              </w:rPr>
              <w:t>Menggunakan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pengetahuan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konsep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3FD81723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pergerakan</w:t>
            </w:r>
            <w:proofErr w:type="spellEnd"/>
            <w:r w:rsidRPr="00955746">
              <w:rPr>
                <w:sz w:val="21"/>
                <w:szCs w:val="21"/>
              </w:rPr>
              <w:t xml:space="preserve"> dan </w:t>
            </w:r>
            <w:proofErr w:type="spellStart"/>
            <w:r w:rsidRPr="00955746">
              <w:rPr>
                <w:sz w:val="21"/>
                <w:szCs w:val="21"/>
              </w:rPr>
              <w:t>prinsip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mekanik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dalam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5FFC8190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kemahiran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asas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permainan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kategori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75036812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serangan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1EBC76EC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5.4 </w:t>
            </w:r>
            <w:proofErr w:type="spellStart"/>
            <w:r>
              <w:rPr>
                <w:sz w:val="21"/>
                <w:szCs w:val="21"/>
              </w:rPr>
              <w:t>Membentuk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kumpulan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</w:p>
          <w:p w14:paraId="3F2B034B" w14:textId="77777777" w:rsidR="00646825" w:rsidRP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55746">
              <w:rPr>
                <w:sz w:val="21"/>
                <w:szCs w:val="21"/>
              </w:rPr>
              <w:t>bekerjasama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dalam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kumpulan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4069" w:type="dxa"/>
            <w:vMerge w:val="restart"/>
          </w:tcPr>
          <w:p w14:paraId="702A19A1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1.5.1  </w:t>
            </w:r>
            <w:proofErr w:type="spellStart"/>
            <w:r w:rsidRPr="00955746">
              <w:rPr>
                <w:sz w:val="21"/>
                <w:szCs w:val="21"/>
              </w:rPr>
              <w:t>Menghantar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bola </w:t>
            </w:r>
            <w:proofErr w:type="spellStart"/>
            <w:r w:rsidRPr="00955746">
              <w:rPr>
                <w:sz w:val="21"/>
                <w:szCs w:val="21"/>
              </w:rPr>
              <w:t>menggunakan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tangan</w:t>
            </w:r>
            <w:proofErr w:type="spellEnd"/>
            <w:r w:rsidRPr="00955746">
              <w:rPr>
                <w:sz w:val="21"/>
                <w:szCs w:val="21"/>
              </w:rPr>
              <w:t xml:space="preserve">, </w:t>
            </w:r>
          </w:p>
          <w:p w14:paraId="1A2616F9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55746">
              <w:rPr>
                <w:sz w:val="21"/>
                <w:szCs w:val="21"/>
              </w:rPr>
              <w:t xml:space="preserve">kaki dan </w:t>
            </w:r>
            <w:proofErr w:type="spellStart"/>
            <w:r w:rsidRPr="00955746">
              <w:rPr>
                <w:sz w:val="21"/>
                <w:szCs w:val="21"/>
              </w:rPr>
              <w:t>alatan</w:t>
            </w:r>
            <w:proofErr w:type="spellEnd"/>
            <w:r w:rsidRPr="00955746">
              <w:rPr>
                <w:sz w:val="21"/>
                <w:szCs w:val="21"/>
              </w:rPr>
              <w:t xml:space="preserve">. </w:t>
            </w:r>
          </w:p>
          <w:p w14:paraId="424C0E12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1.5.2  </w:t>
            </w:r>
            <w:proofErr w:type="spellStart"/>
            <w:r w:rsidRPr="00955746">
              <w:rPr>
                <w:sz w:val="21"/>
                <w:szCs w:val="21"/>
              </w:rPr>
              <w:t>Menerima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bola </w:t>
            </w:r>
            <w:proofErr w:type="spellStart"/>
            <w:r w:rsidRPr="00955746">
              <w:rPr>
                <w:sz w:val="21"/>
                <w:szCs w:val="21"/>
              </w:rPr>
              <w:t>menggunakan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tangan</w:t>
            </w:r>
            <w:proofErr w:type="spellEnd"/>
            <w:r w:rsidRPr="00955746">
              <w:rPr>
                <w:sz w:val="21"/>
                <w:szCs w:val="21"/>
              </w:rPr>
              <w:t xml:space="preserve">, kaki </w:t>
            </w:r>
          </w:p>
          <w:p w14:paraId="7AC4AA8B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55746">
              <w:rPr>
                <w:sz w:val="21"/>
                <w:szCs w:val="21"/>
              </w:rPr>
              <w:t xml:space="preserve">dan </w:t>
            </w:r>
            <w:proofErr w:type="spellStart"/>
            <w:r w:rsidRPr="00955746">
              <w:rPr>
                <w:sz w:val="21"/>
                <w:szCs w:val="21"/>
              </w:rPr>
              <w:t>alatan</w:t>
            </w:r>
            <w:proofErr w:type="spellEnd"/>
            <w:r w:rsidRPr="00955746">
              <w:rPr>
                <w:sz w:val="21"/>
                <w:szCs w:val="21"/>
              </w:rPr>
              <w:t>.</w:t>
            </w:r>
          </w:p>
          <w:p w14:paraId="65CF86D0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1.5.5  </w:t>
            </w:r>
            <w:proofErr w:type="spellStart"/>
            <w:r w:rsidRPr="00955746">
              <w:rPr>
                <w:sz w:val="21"/>
                <w:szCs w:val="21"/>
              </w:rPr>
              <w:t>Memintas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hantaran</w:t>
            </w:r>
            <w:proofErr w:type="spellEnd"/>
            <w:r w:rsidRPr="00955746">
              <w:rPr>
                <w:sz w:val="21"/>
                <w:szCs w:val="21"/>
              </w:rPr>
              <w:t xml:space="preserve"> bola </w:t>
            </w:r>
            <w:proofErr w:type="spellStart"/>
            <w:r w:rsidRPr="00955746">
              <w:rPr>
                <w:sz w:val="21"/>
                <w:szCs w:val="21"/>
              </w:rPr>
              <w:t>pemain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lawan</w:t>
            </w:r>
            <w:proofErr w:type="spellEnd"/>
            <w:r w:rsidRPr="00955746">
              <w:rPr>
                <w:sz w:val="21"/>
                <w:szCs w:val="21"/>
              </w:rPr>
              <w:t>.</w:t>
            </w:r>
          </w:p>
          <w:p w14:paraId="6573BE30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2.5.1  </w:t>
            </w:r>
            <w:proofErr w:type="spellStart"/>
            <w:r w:rsidRPr="00955746">
              <w:rPr>
                <w:sz w:val="21"/>
                <w:szCs w:val="21"/>
              </w:rPr>
              <w:t>Menerangkan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lakuan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semasa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menghantar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24543578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55746">
              <w:rPr>
                <w:sz w:val="21"/>
                <w:szCs w:val="21"/>
              </w:rPr>
              <w:t xml:space="preserve">dan </w:t>
            </w:r>
            <w:proofErr w:type="spellStart"/>
            <w:r w:rsidRPr="00955746">
              <w:rPr>
                <w:sz w:val="21"/>
                <w:szCs w:val="21"/>
              </w:rPr>
              <w:t>menerima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gramStart"/>
            <w:r w:rsidRPr="00955746">
              <w:rPr>
                <w:sz w:val="21"/>
                <w:szCs w:val="21"/>
              </w:rPr>
              <w:t xml:space="preserve">bola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menggunakan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tangan</w:t>
            </w:r>
            <w:proofErr w:type="spellEnd"/>
            <w:r w:rsidRPr="00955746">
              <w:rPr>
                <w:sz w:val="21"/>
                <w:szCs w:val="21"/>
              </w:rPr>
              <w:t xml:space="preserve">, </w:t>
            </w:r>
          </w:p>
          <w:p w14:paraId="4D940400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955746">
              <w:rPr>
                <w:sz w:val="21"/>
                <w:szCs w:val="21"/>
              </w:rPr>
              <w:t xml:space="preserve">kaki dan </w:t>
            </w:r>
            <w:proofErr w:type="spellStart"/>
            <w:r w:rsidRPr="00955746">
              <w:rPr>
                <w:sz w:val="21"/>
                <w:szCs w:val="21"/>
              </w:rPr>
              <w:t>alatan</w:t>
            </w:r>
            <w:proofErr w:type="spellEnd"/>
            <w:r w:rsidRPr="00955746">
              <w:rPr>
                <w:sz w:val="21"/>
                <w:szCs w:val="21"/>
              </w:rPr>
              <w:t xml:space="preserve">. </w:t>
            </w:r>
          </w:p>
          <w:p w14:paraId="426A51CF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2.5.2 </w:t>
            </w:r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Membezakan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penggunaan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daya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semasa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03D15BED" w14:textId="77777777" w:rsidR="00646825" w:rsidRPr="00955746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955746">
              <w:rPr>
                <w:sz w:val="21"/>
                <w:szCs w:val="21"/>
              </w:rPr>
              <w:t>menghantar</w:t>
            </w:r>
            <w:proofErr w:type="spellEnd"/>
            <w:r w:rsidRPr="00955746">
              <w:rPr>
                <w:sz w:val="21"/>
                <w:szCs w:val="21"/>
              </w:rPr>
              <w:t xml:space="preserve"> bola </w:t>
            </w:r>
            <w:proofErr w:type="gramStart"/>
            <w:r w:rsidRPr="00955746">
              <w:rPr>
                <w:sz w:val="21"/>
                <w:szCs w:val="21"/>
              </w:rPr>
              <w:t xml:space="preserve">pada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pelbagai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jarak</w:t>
            </w:r>
            <w:proofErr w:type="spellEnd"/>
            <w:r w:rsidRPr="00955746">
              <w:rPr>
                <w:sz w:val="21"/>
                <w:szCs w:val="21"/>
              </w:rPr>
              <w:t>.</w:t>
            </w:r>
          </w:p>
          <w:p w14:paraId="11C051E4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955746">
              <w:rPr>
                <w:sz w:val="21"/>
                <w:szCs w:val="21"/>
              </w:rPr>
              <w:t xml:space="preserve">5.4.1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Memilih</w:t>
            </w:r>
            <w:proofErr w:type="spellEnd"/>
            <w:proofErr w:type="gram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sendiri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rakan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untuk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  <w:proofErr w:type="spellStart"/>
            <w:r w:rsidRPr="00955746">
              <w:rPr>
                <w:sz w:val="21"/>
                <w:szCs w:val="21"/>
              </w:rPr>
              <w:t>membentuk</w:t>
            </w:r>
            <w:proofErr w:type="spellEnd"/>
            <w:r w:rsidRPr="00955746">
              <w:rPr>
                <w:sz w:val="21"/>
                <w:szCs w:val="21"/>
              </w:rPr>
              <w:t xml:space="preserve"> </w:t>
            </w:r>
          </w:p>
          <w:p w14:paraId="1A12538C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955746">
              <w:rPr>
                <w:sz w:val="21"/>
                <w:szCs w:val="21"/>
              </w:rPr>
              <w:t>kumpulan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4C1BF2C8" w14:textId="77777777" w:rsidR="00646825" w:rsidRPr="00E4213A" w:rsidRDefault="00646825" w:rsidP="00994E0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1070" w:type="dxa"/>
            <w:vMerge w:val="restart"/>
          </w:tcPr>
          <w:p w14:paraId="673DC316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</w:p>
        </w:tc>
      </w:tr>
      <w:tr w:rsidR="00646825" w:rsidRPr="00E4213A" w14:paraId="71EECDC6" w14:textId="77777777" w:rsidTr="00583C21">
        <w:trPr>
          <w:trHeight w:val="935"/>
        </w:trPr>
        <w:tc>
          <w:tcPr>
            <w:tcW w:w="1578" w:type="dxa"/>
            <w:vMerge/>
          </w:tcPr>
          <w:p w14:paraId="7F6CB5F7" w14:textId="77777777" w:rsidR="00646825" w:rsidRDefault="00646825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088DB3EE" w14:textId="77777777" w:rsidR="00646825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3F3C53DA" w14:textId="77777777" w:rsidR="00646825" w:rsidRPr="00AF5DAE" w:rsidRDefault="00646825" w:rsidP="006468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39" w:type="dxa"/>
          </w:tcPr>
          <w:p w14:paraId="0869BA59" w14:textId="77777777" w:rsidR="00646825" w:rsidRDefault="00646825" w:rsidP="00E4213A">
            <w:pPr>
              <w:pStyle w:val="NoSpacing"/>
              <w:rPr>
                <w:sz w:val="6"/>
                <w:szCs w:val="6"/>
              </w:rPr>
            </w:pPr>
          </w:p>
          <w:p w14:paraId="5B1EAE3D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Sampai </w:t>
            </w:r>
          </w:p>
          <w:p w14:paraId="430F460F" w14:textId="77777777" w:rsidR="00646825" w:rsidRPr="009C1DD1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3BFF7681" w14:textId="77777777" w:rsidR="00646825" w:rsidRPr="00646825" w:rsidRDefault="00646825" w:rsidP="00994E0D">
            <w:pPr>
              <w:pStyle w:val="NoSpacing"/>
              <w:rPr>
                <w:sz w:val="4"/>
                <w:szCs w:val="4"/>
              </w:rPr>
            </w:pPr>
          </w:p>
          <w:p w14:paraId="52721086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Pantas </w:t>
            </w:r>
            <w:proofErr w:type="spellStart"/>
            <w:r>
              <w:rPr>
                <w:sz w:val="21"/>
                <w:szCs w:val="21"/>
              </w:rPr>
              <w:t>Elak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7CF0C077" w14:textId="77777777" w:rsidR="00646825" w:rsidRPr="009C1DD1" w:rsidRDefault="00646825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Dipintas</w:t>
            </w:r>
            <w:proofErr w:type="spellEnd"/>
            <w:r>
              <w:rPr>
                <w:sz w:val="21"/>
                <w:szCs w:val="21"/>
              </w:rPr>
              <w:t xml:space="preserve"> (2</w:t>
            </w:r>
            <w:r w:rsidRPr="009C1DD1">
              <w:rPr>
                <w:sz w:val="21"/>
                <w:szCs w:val="21"/>
              </w:rPr>
              <w:t>)</w:t>
            </w:r>
          </w:p>
          <w:p w14:paraId="3B1482A0" w14:textId="77777777" w:rsidR="00646825" w:rsidRDefault="00646825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/>
          </w:tcPr>
          <w:p w14:paraId="1CE41576" w14:textId="77777777" w:rsidR="00646825" w:rsidRDefault="00646825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  <w:vMerge/>
          </w:tcPr>
          <w:p w14:paraId="75180178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34FD3BE0" w14:textId="77777777" w:rsidR="00646825" w:rsidRDefault="00646825" w:rsidP="00994E0D">
            <w:pPr>
              <w:pStyle w:val="NoSpacing"/>
              <w:rPr>
                <w:sz w:val="21"/>
                <w:szCs w:val="21"/>
              </w:rPr>
            </w:pPr>
          </w:p>
        </w:tc>
      </w:tr>
      <w:tr w:rsidR="00A050F9" w:rsidRPr="00E4213A" w14:paraId="4669AC1E" w14:textId="77777777" w:rsidTr="00583C21">
        <w:trPr>
          <w:trHeight w:val="935"/>
        </w:trPr>
        <w:tc>
          <w:tcPr>
            <w:tcW w:w="1578" w:type="dxa"/>
            <w:vMerge w:val="restart"/>
          </w:tcPr>
          <w:p w14:paraId="7159171E" w14:textId="77777777" w:rsidR="00A050F9" w:rsidRPr="00936A2B" w:rsidRDefault="00A050F9" w:rsidP="004B4070">
            <w:pPr>
              <w:jc w:val="center"/>
              <w:rPr>
                <w:rFonts w:asciiTheme="minorHAnsi" w:hAnsiTheme="minorHAnsi" w:cs="Tahoma"/>
                <w:b/>
              </w:rPr>
            </w:pPr>
          </w:p>
          <w:p w14:paraId="416C3E00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0936741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1ED1FF9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F07AE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A8F6B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EC1A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27C2F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20 </w:t>
            </w:r>
            <w:r>
              <w:rPr>
                <w:color w:val="000000" w:themeColor="text1"/>
              </w:rPr>
              <w:lastRenderedPageBreak/>
              <w:t>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53166C" w14:textId="4C9313D2" w:rsidR="00A050F9" w:rsidRPr="00243744" w:rsidRDefault="00A050F9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5990093F" w14:textId="77777777" w:rsidR="00A050F9" w:rsidRDefault="00A050F9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05BF91D4" w14:textId="77777777" w:rsidR="00A050F9" w:rsidRPr="00AF5DAE" w:rsidRDefault="00A050F9" w:rsidP="006468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39" w:type="dxa"/>
          </w:tcPr>
          <w:p w14:paraId="214A20A0" w14:textId="77777777" w:rsidR="00A050F9" w:rsidRDefault="00A050F9" w:rsidP="00E4213A">
            <w:pPr>
              <w:pStyle w:val="NoSpacing"/>
              <w:rPr>
                <w:sz w:val="6"/>
                <w:szCs w:val="6"/>
              </w:rPr>
            </w:pPr>
          </w:p>
          <w:p w14:paraId="33D24CDA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Sampai </w:t>
            </w:r>
          </w:p>
          <w:p w14:paraId="25DB1FEA" w14:textId="77777777" w:rsidR="00A050F9" w:rsidRPr="009C1DD1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626409E1" w14:textId="77777777" w:rsidR="00A050F9" w:rsidRPr="00646825" w:rsidRDefault="00A050F9" w:rsidP="00994E0D">
            <w:pPr>
              <w:pStyle w:val="NoSpacing"/>
              <w:rPr>
                <w:sz w:val="4"/>
                <w:szCs w:val="4"/>
              </w:rPr>
            </w:pPr>
          </w:p>
          <w:p w14:paraId="32DBED95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Pantas </w:t>
            </w:r>
            <w:proofErr w:type="spellStart"/>
            <w:r>
              <w:rPr>
                <w:sz w:val="21"/>
                <w:szCs w:val="21"/>
              </w:rPr>
              <w:t>Elak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3A3635BC" w14:textId="77777777" w:rsidR="00A050F9" w:rsidRPr="009C1DD1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Dipintas</w:t>
            </w:r>
            <w:proofErr w:type="spellEnd"/>
            <w:r>
              <w:rPr>
                <w:sz w:val="21"/>
                <w:szCs w:val="21"/>
              </w:rPr>
              <w:t xml:space="preserve"> (3</w:t>
            </w:r>
            <w:r w:rsidRPr="009C1DD1">
              <w:rPr>
                <w:sz w:val="21"/>
                <w:szCs w:val="21"/>
              </w:rPr>
              <w:t>)</w:t>
            </w:r>
          </w:p>
          <w:p w14:paraId="4CB84783" w14:textId="77777777" w:rsidR="00A050F9" w:rsidRDefault="00A050F9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/>
          </w:tcPr>
          <w:p w14:paraId="549C3ABD" w14:textId="77777777" w:rsidR="00A050F9" w:rsidRDefault="00A050F9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  <w:vMerge/>
          </w:tcPr>
          <w:p w14:paraId="08864FD0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23B0884D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</w:p>
        </w:tc>
      </w:tr>
      <w:tr w:rsidR="00A050F9" w:rsidRPr="00E4213A" w14:paraId="0B9D1C3D" w14:textId="77777777" w:rsidTr="00583C21">
        <w:trPr>
          <w:trHeight w:val="935"/>
        </w:trPr>
        <w:tc>
          <w:tcPr>
            <w:tcW w:w="1578" w:type="dxa"/>
            <w:vMerge/>
          </w:tcPr>
          <w:p w14:paraId="5EFCD2F0" w14:textId="77777777" w:rsidR="00A050F9" w:rsidRDefault="00A050F9" w:rsidP="00E4213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4352B70" w14:textId="77777777" w:rsidR="00A050F9" w:rsidRDefault="00A050F9" w:rsidP="00646825">
            <w:pPr>
              <w:jc w:val="center"/>
              <w:rPr>
                <w:rFonts w:asciiTheme="minorHAnsi" w:hAnsiTheme="minorHAnsi"/>
                <w:b/>
              </w:rPr>
            </w:pPr>
          </w:p>
          <w:p w14:paraId="26D030E5" w14:textId="77777777" w:rsidR="00A050F9" w:rsidRPr="00AF5DAE" w:rsidRDefault="00A050F9" w:rsidP="006468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39" w:type="dxa"/>
          </w:tcPr>
          <w:p w14:paraId="1BF0866D" w14:textId="77777777" w:rsidR="00A050F9" w:rsidRDefault="00A050F9" w:rsidP="00E4213A">
            <w:pPr>
              <w:pStyle w:val="NoSpacing"/>
              <w:rPr>
                <w:sz w:val="6"/>
                <w:szCs w:val="6"/>
              </w:rPr>
            </w:pPr>
          </w:p>
          <w:p w14:paraId="7561D724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Sampai </w:t>
            </w:r>
          </w:p>
          <w:p w14:paraId="45876E39" w14:textId="77777777" w:rsidR="00A050F9" w:rsidRPr="009C1DD1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779C5B24" w14:textId="77777777" w:rsidR="00A050F9" w:rsidRPr="00646825" w:rsidRDefault="00A050F9" w:rsidP="00994E0D">
            <w:pPr>
              <w:pStyle w:val="NoSpacing"/>
              <w:rPr>
                <w:sz w:val="4"/>
                <w:szCs w:val="4"/>
              </w:rPr>
            </w:pPr>
          </w:p>
          <w:p w14:paraId="44617D7F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Pantas </w:t>
            </w:r>
            <w:proofErr w:type="spellStart"/>
            <w:r>
              <w:rPr>
                <w:sz w:val="21"/>
                <w:szCs w:val="21"/>
              </w:rPr>
              <w:t>Elak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6B185012" w14:textId="77777777" w:rsidR="00A050F9" w:rsidRPr="009C1DD1" w:rsidRDefault="00A050F9" w:rsidP="00994E0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Dipintas</w:t>
            </w:r>
            <w:proofErr w:type="spellEnd"/>
            <w:r>
              <w:rPr>
                <w:sz w:val="21"/>
                <w:szCs w:val="21"/>
              </w:rPr>
              <w:t xml:space="preserve"> (4</w:t>
            </w:r>
            <w:r w:rsidRPr="009C1DD1">
              <w:rPr>
                <w:sz w:val="21"/>
                <w:szCs w:val="21"/>
              </w:rPr>
              <w:t>)</w:t>
            </w:r>
          </w:p>
          <w:p w14:paraId="1EC4A1B3" w14:textId="77777777" w:rsidR="00A050F9" w:rsidRDefault="00A050F9" w:rsidP="00E4213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/>
          </w:tcPr>
          <w:p w14:paraId="787C1DE0" w14:textId="77777777" w:rsidR="00A050F9" w:rsidRDefault="00A050F9" w:rsidP="00E4213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  <w:vMerge/>
          </w:tcPr>
          <w:p w14:paraId="4C931003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40DA23D3" w14:textId="77777777" w:rsidR="00A050F9" w:rsidRDefault="00A050F9" w:rsidP="00994E0D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63141347" w14:textId="77777777" w:rsidTr="00583C21">
        <w:trPr>
          <w:trHeight w:val="935"/>
        </w:trPr>
        <w:tc>
          <w:tcPr>
            <w:tcW w:w="1578" w:type="dxa"/>
          </w:tcPr>
          <w:p w14:paraId="5EA7937F" w14:textId="77777777" w:rsidR="00495887" w:rsidRDefault="00495887" w:rsidP="00495887">
            <w:pPr>
              <w:rPr>
                <w:b/>
                <w:bCs/>
                <w:color w:val="000000" w:themeColor="text1"/>
              </w:rPr>
            </w:pPr>
          </w:p>
          <w:p w14:paraId="5DD266DF" w14:textId="77777777" w:rsidR="00495887" w:rsidRPr="003E1836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C15CE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15758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4AF96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4E251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A08A20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1FDFD315" w14:textId="11F24412" w:rsidR="00495887" w:rsidRDefault="00495887" w:rsidP="00495887">
            <w:pPr>
              <w:rPr>
                <w:rFonts w:asciiTheme="minorHAnsi" w:hAnsiTheme="minorHAnsi"/>
                <w:b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539" w:type="dxa"/>
          </w:tcPr>
          <w:p w14:paraId="68B17E01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</w:tcPr>
          <w:p w14:paraId="7C3BE119" w14:textId="77777777" w:rsidR="00495887" w:rsidRPr="00646825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</w:tcPr>
          <w:p w14:paraId="20377C23" w14:textId="77777777" w:rsidR="00495887" w:rsidRPr="00646825" w:rsidRDefault="00495887" w:rsidP="00495887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070" w:type="dxa"/>
          </w:tcPr>
          <w:p w14:paraId="0BA20E87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64E36489" w14:textId="77777777" w:rsidTr="00583C21">
        <w:trPr>
          <w:trHeight w:val="935"/>
        </w:trPr>
        <w:tc>
          <w:tcPr>
            <w:tcW w:w="1578" w:type="dxa"/>
            <w:vMerge w:val="restart"/>
          </w:tcPr>
          <w:p w14:paraId="255107AF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0A08EE8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A9714F4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92D79B7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0A3285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504B2F" w14:textId="77777777" w:rsidR="00495887" w:rsidRPr="003E1836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6103E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030E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0E24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B5F8B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C05B81" w14:textId="5B85DAF3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B8340A0" w14:textId="77777777" w:rsidR="00495887" w:rsidRDefault="00495887" w:rsidP="00495887">
            <w:pPr>
              <w:rPr>
                <w:rFonts w:asciiTheme="minorHAnsi" w:hAnsiTheme="minorHAnsi"/>
                <w:b/>
              </w:rPr>
            </w:pPr>
          </w:p>
          <w:p w14:paraId="65530F04" w14:textId="77777777" w:rsidR="00495887" w:rsidRPr="00AF5DAE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39" w:type="dxa"/>
          </w:tcPr>
          <w:p w14:paraId="3E7404F0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03EE4807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674DEA0A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Sampai </w:t>
            </w:r>
          </w:p>
          <w:p w14:paraId="331875FF" w14:textId="77777777" w:rsidR="00495887" w:rsidRPr="009C1DD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4C7394D9" w14:textId="77777777" w:rsidR="00495887" w:rsidRPr="00801DA6" w:rsidRDefault="00495887" w:rsidP="00495887">
            <w:pPr>
              <w:pStyle w:val="NoSpacing"/>
              <w:rPr>
                <w:sz w:val="8"/>
                <w:szCs w:val="8"/>
              </w:rPr>
            </w:pPr>
          </w:p>
          <w:p w14:paraId="0922212D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Lincah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Mengelecek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D5F74BD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(1</w:t>
            </w:r>
            <w:r w:rsidRPr="00646825">
              <w:rPr>
                <w:sz w:val="21"/>
                <w:szCs w:val="21"/>
              </w:rPr>
              <w:t>)</w:t>
            </w:r>
          </w:p>
          <w:p w14:paraId="520E7C1B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  <w:p w14:paraId="10BC04FB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64" w:type="dxa"/>
            <w:vMerge w:val="restart"/>
          </w:tcPr>
          <w:p w14:paraId="1817DD9D" w14:textId="77777777" w:rsidR="00495887" w:rsidRPr="00646825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669D8E00" w14:textId="77777777" w:rsidR="00495887" w:rsidRPr="00646825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455D7828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1.5 </w:t>
            </w:r>
            <w:proofErr w:type="spellStart"/>
            <w:r w:rsidRPr="00646825">
              <w:rPr>
                <w:sz w:val="21"/>
                <w:szCs w:val="21"/>
              </w:rPr>
              <w:t>Melakukan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kemahiran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asas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2DD76E6C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permainan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kategori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serangan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3CB4018C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dengan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lakuan</w:t>
            </w:r>
            <w:proofErr w:type="spellEnd"/>
            <w:r w:rsidRPr="00646825">
              <w:rPr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sz w:val="21"/>
                <w:szCs w:val="21"/>
              </w:rPr>
              <w:t>betul</w:t>
            </w:r>
            <w:proofErr w:type="spellEnd"/>
            <w:r w:rsidRPr="00646825">
              <w:rPr>
                <w:sz w:val="21"/>
                <w:szCs w:val="21"/>
              </w:rPr>
              <w:t>.</w:t>
            </w:r>
          </w:p>
          <w:p w14:paraId="60AC294E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2.5 </w:t>
            </w:r>
            <w:proofErr w:type="spellStart"/>
            <w:r w:rsidRPr="00646825">
              <w:rPr>
                <w:sz w:val="21"/>
                <w:szCs w:val="21"/>
              </w:rPr>
              <w:t>Menggunakan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pengetahuan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konsep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47B9802F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pergerakan</w:t>
            </w:r>
            <w:proofErr w:type="spellEnd"/>
            <w:r w:rsidRPr="00646825">
              <w:rPr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sz w:val="21"/>
                <w:szCs w:val="21"/>
              </w:rPr>
              <w:t>prinsip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mekanik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327765AA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dalam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kemahiran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asas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permainan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2983F563" w14:textId="77777777" w:rsidR="00495887" w:rsidRPr="00646825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kategori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serangan</w:t>
            </w:r>
            <w:proofErr w:type="spellEnd"/>
            <w:r w:rsidRPr="00646825">
              <w:rPr>
                <w:sz w:val="21"/>
                <w:szCs w:val="21"/>
              </w:rPr>
              <w:t>.</w:t>
            </w:r>
          </w:p>
          <w:p w14:paraId="4669AD82" w14:textId="77777777" w:rsidR="00495887" w:rsidRPr="00646825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5.3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cara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</w:p>
          <w:p w14:paraId="5F322632" w14:textId="77777777" w:rsidR="00495887" w:rsidRPr="00646825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069" w:type="dxa"/>
            <w:vMerge w:val="restart"/>
          </w:tcPr>
          <w:p w14:paraId="21F0416E" w14:textId="77777777" w:rsidR="00495887" w:rsidRPr="00646825" w:rsidRDefault="00495887" w:rsidP="00495887">
            <w:pPr>
              <w:pStyle w:val="NoSpacing"/>
              <w:rPr>
                <w:sz w:val="10"/>
                <w:szCs w:val="10"/>
              </w:rPr>
            </w:pPr>
          </w:p>
          <w:p w14:paraId="190AD6B4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1.5.3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Mengelecek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bola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 </w:t>
            </w:r>
          </w:p>
          <w:p w14:paraId="4FDB84A4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</w:t>
            </w: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kaki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337C6BD5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1.5.4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Melakukan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kemahiran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mengadang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4741A591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2.5.3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Membezakan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lakuan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mengelecek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3C7987B0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dengan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kaki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1D5746E1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2.5.4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Menyatakan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justifikasi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situasi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sesuai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3846D458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untuk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mengadang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memintas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104D0D10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2.5.5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Menyatakan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kemahiran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boleh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76FAD129" w14:textId="77777777" w:rsidR="00495887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digunakan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untuk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menjaring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0F37147F" w14:textId="77777777" w:rsidR="00495887" w:rsidRPr="00646825" w:rsidRDefault="00495887" w:rsidP="0049588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kakI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4F1A16B1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5.3.1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dengan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rakan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, guru dan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36E553E0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ahli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kumpulan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46825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</w:p>
          <w:p w14:paraId="16CF8E78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fizikal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>.</w:t>
            </w:r>
          </w:p>
          <w:p w14:paraId="3399601F" w14:textId="77777777" w:rsidR="00495887" w:rsidRPr="00646825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1070" w:type="dxa"/>
            <w:vMerge w:val="restart"/>
          </w:tcPr>
          <w:p w14:paraId="1E094687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21D0A2DF" w14:textId="77777777" w:rsidTr="00583C21">
        <w:trPr>
          <w:trHeight w:val="935"/>
        </w:trPr>
        <w:tc>
          <w:tcPr>
            <w:tcW w:w="1578" w:type="dxa"/>
            <w:vMerge/>
          </w:tcPr>
          <w:p w14:paraId="0294BE28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1F4FA49A" w14:textId="77777777" w:rsidR="00495887" w:rsidRPr="00646825" w:rsidRDefault="00495887" w:rsidP="00495887">
            <w:pPr>
              <w:rPr>
                <w:rFonts w:asciiTheme="minorHAnsi" w:hAnsiTheme="minorHAnsi"/>
              </w:rPr>
            </w:pPr>
          </w:p>
          <w:p w14:paraId="4D6A77E5" w14:textId="77777777" w:rsidR="00495887" w:rsidRDefault="00495887" w:rsidP="00495887">
            <w:pPr>
              <w:rPr>
                <w:rFonts w:asciiTheme="minorHAnsi" w:hAnsiTheme="minorHAnsi"/>
              </w:rPr>
            </w:pPr>
          </w:p>
          <w:p w14:paraId="088675C5" w14:textId="77777777" w:rsidR="00495887" w:rsidRPr="00646825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  <w:r w:rsidRPr="00646825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39" w:type="dxa"/>
          </w:tcPr>
          <w:p w14:paraId="2960B76C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7E696E31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  <w:p w14:paraId="2DB54457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Sampai </w:t>
            </w:r>
          </w:p>
          <w:p w14:paraId="1E0B7EDF" w14:textId="77777777" w:rsidR="00495887" w:rsidRPr="009C1DD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3A0EEC81" w14:textId="77777777" w:rsidR="00495887" w:rsidRPr="00801DA6" w:rsidRDefault="00495887" w:rsidP="00495887">
            <w:pPr>
              <w:pStyle w:val="NoSpacing"/>
              <w:rPr>
                <w:sz w:val="8"/>
                <w:szCs w:val="8"/>
              </w:rPr>
            </w:pPr>
          </w:p>
          <w:p w14:paraId="6993F33E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Lincah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Mengelecek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BE77E51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(2</w:t>
            </w:r>
            <w:r w:rsidRPr="00646825">
              <w:rPr>
                <w:sz w:val="21"/>
                <w:szCs w:val="21"/>
              </w:rPr>
              <w:t>)</w:t>
            </w:r>
          </w:p>
        </w:tc>
        <w:tc>
          <w:tcPr>
            <w:tcW w:w="3664" w:type="dxa"/>
            <w:vMerge/>
          </w:tcPr>
          <w:p w14:paraId="2AE5DFBD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69" w:type="dxa"/>
            <w:vMerge/>
          </w:tcPr>
          <w:p w14:paraId="4FC5284E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59A81F96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5C0515A2" w14:textId="77777777" w:rsidR="00900A27" w:rsidRPr="00A050F9" w:rsidRDefault="00900A27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13"/>
        <w:gridCol w:w="2601"/>
        <w:gridCol w:w="3781"/>
        <w:gridCol w:w="4204"/>
        <w:gridCol w:w="1074"/>
      </w:tblGrid>
      <w:tr w:rsidR="00900A27" w:rsidRPr="00CC6C75" w14:paraId="228A2D76" w14:textId="77777777" w:rsidTr="00583C21">
        <w:tc>
          <w:tcPr>
            <w:tcW w:w="1577" w:type="dxa"/>
            <w:shd w:val="clear" w:color="auto" w:fill="92CDDC" w:themeFill="accent5" w:themeFillTint="99"/>
          </w:tcPr>
          <w:p w14:paraId="0A72B279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13" w:type="dxa"/>
            <w:shd w:val="clear" w:color="auto" w:fill="92CDDC" w:themeFill="accent5" w:themeFillTint="99"/>
          </w:tcPr>
          <w:p w14:paraId="6D357684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01" w:type="dxa"/>
            <w:shd w:val="clear" w:color="auto" w:fill="92CDDC" w:themeFill="accent5" w:themeFillTint="99"/>
          </w:tcPr>
          <w:p w14:paraId="37108663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1" w:type="dxa"/>
            <w:shd w:val="clear" w:color="auto" w:fill="92CDDC" w:themeFill="accent5" w:themeFillTint="99"/>
            <w:vAlign w:val="center"/>
          </w:tcPr>
          <w:p w14:paraId="1000551E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7CE0882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04" w:type="dxa"/>
            <w:shd w:val="clear" w:color="auto" w:fill="92CDDC" w:themeFill="accent5" w:themeFillTint="99"/>
            <w:vAlign w:val="center"/>
          </w:tcPr>
          <w:p w14:paraId="36294E4D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9ADA92D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4" w:type="dxa"/>
            <w:shd w:val="clear" w:color="auto" w:fill="92CDDC" w:themeFill="accent5" w:themeFillTint="99"/>
          </w:tcPr>
          <w:p w14:paraId="46400EF2" w14:textId="77777777" w:rsidR="00900A27" w:rsidRPr="00CC6C75" w:rsidRDefault="00900A27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030056" w:rsidRPr="00E4213A" w14:paraId="18D7F132" w14:textId="77777777" w:rsidTr="00583C21">
        <w:trPr>
          <w:trHeight w:val="935"/>
        </w:trPr>
        <w:tc>
          <w:tcPr>
            <w:tcW w:w="1577" w:type="dxa"/>
            <w:vMerge w:val="restart"/>
          </w:tcPr>
          <w:p w14:paraId="68F14376" w14:textId="7777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0AB600FA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03503B02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F47A7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A1C2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E7634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D97E5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9A3DB2" w14:textId="6EF5DB76" w:rsidR="00030056" w:rsidRPr="00E665D5" w:rsidRDefault="00030056" w:rsidP="00030056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713" w:type="dxa"/>
          </w:tcPr>
          <w:p w14:paraId="213DC1CA" w14:textId="77777777" w:rsidR="00030056" w:rsidRDefault="00030056" w:rsidP="00030056">
            <w:pPr>
              <w:rPr>
                <w:rFonts w:asciiTheme="minorHAnsi" w:hAnsiTheme="minorHAnsi"/>
                <w:b/>
              </w:rPr>
            </w:pPr>
          </w:p>
          <w:p w14:paraId="59401A0E" w14:textId="77777777" w:rsidR="00030056" w:rsidRPr="00AF5DAE" w:rsidRDefault="00030056" w:rsidP="0003005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01" w:type="dxa"/>
          </w:tcPr>
          <w:p w14:paraId="0B34635B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  <w:p w14:paraId="73D44C7C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  <w:p w14:paraId="32871441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Sampai </w:t>
            </w:r>
          </w:p>
          <w:p w14:paraId="0320C7FA" w14:textId="77777777" w:rsidR="00030056" w:rsidRPr="009C1DD1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1BA46471" w14:textId="77777777" w:rsidR="00030056" w:rsidRPr="00801DA6" w:rsidRDefault="00030056" w:rsidP="00030056">
            <w:pPr>
              <w:pStyle w:val="NoSpacing"/>
              <w:rPr>
                <w:sz w:val="8"/>
                <w:szCs w:val="8"/>
              </w:rPr>
            </w:pPr>
          </w:p>
          <w:p w14:paraId="0CADF363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Lincah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Mengelecek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85EC727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(3</w:t>
            </w:r>
            <w:r w:rsidRPr="00646825">
              <w:rPr>
                <w:sz w:val="21"/>
                <w:szCs w:val="21"/>
              </w:rPr>
              <w:t>)</w:t>
            </w:r>
          </w:p>
          <w:p w14:paraId="370AE0C3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  <w:p w14:paraId="375D5828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1" w:type="dxa"/>
            <w:vMerge w:val="restart"/>
          </w:tcPr>
          <w:p w14:paraId="130BBCAB" w14:textId="77777777" w:rsidR="00030056" w:rsidRPr="00646825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4451A032" w14:textId="77777777" w:rsidR="00030056" w:rsidRPr="00646825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0A7B8139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1.5 </w:t>
            </w:r>
            <w:proofErr w:type="spellStart"/>
            <w:r w:rsidRPr="00646825">
              <w:rPr>
                <w:sz w:val="21"/>
                <w:szCs w:val="21"/>
              </w:rPr>
              <w:t>Melakukan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kemahiran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asas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3F192021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permainan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kategori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serangan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41F26336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dengan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lakuan</w:t>
            </w:r>
            <w:proofErr w:type="spellEnd"/>
            <w:r w:rsidRPr="00646825">
              <w:rPr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sz w:val="21"/>
                <w:szCs w:val="21"/>
              </w:rPr>
              <w:t>betul</w:t>
            </w:r>
            <w:proofErr w:type="spellEnd"/>
            <w:r w:rsidRPr="00646825">
              <w:rPr>
                <w:sz w:val="21"/>
                <w:szCs w:val="21"/>
              </w:rPr>
              <w:t>.</w:t>
            </w:r>
          </w:p>
          <w:p w14:paraId="0AD4E490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2.5 </w:t>
            </w:r>
            <w:proofErr w:type="spellStart"/>
            <w:r w:rsidRPr="00646825">
              <w:rPr>
                <w:sz w:val="21"/>
                <w:szCs w:val="21"/>
              </w:rPr>
              <w:t>Menggunakan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pengetahuan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konsep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245128E7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pergerakan</w:t>
            </w:r>
            <w:proofErr w:type="spellEnd"/>
            <w:r w:rsidRPr="00646825">
              <w:rPr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sz w:val="21"/>
                <w:szCs w:val="21"/>
              </w:rPr>
              <w:t>prinsip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mekanik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589AEF6C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dalam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kemahiran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asas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permainan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</w:p>
          <w:p w14:paraId="4ADFE357" w14:textId="77777777" w:rsidR="00030056" w:rsidRPr="00646825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646825">
              <w:rPr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sz w:val="21"/>
                <w:szCs w:val="21"/>
              </w:rPr>
              <w:t>kategori</w:t>
            </w:r>
            <w:proofErr w:type="spellEnd"/>
            <w:r w:rsidRPr="00646825">
              <w:rPr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sz w:val="21"/>
                <w:szCs w:val="21"/>
              </w:rPr>
              <w:t>serangan</w:t>
            </w:r>
            <w:proofErr w:type="spellEnd"/>
            <w:r w:rsidRPr="00646825">
              <w:rPr>
                <w:sz w:val="21"/>
                <w:szCs w:val="21"/>
              </w:rPr>
              <w:t>.</w:t>
            </w:r>
          </w:p>
          <w:p w14:paraId="0A216A08" w14:textId="77777777" w:rsidR="00030056" w:rsidRPr="00646825" w:rsidRDefault="00030056" w:rsidP="00030056">
            <w:pPr>
              <w:pStyle w:val="NoSpacing"/>
              <w:rPr>
                <w:rFonts w:cs="Arial"/>
                <w:sz w:val="21"/>
                <w:szCs w:val="21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5.3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cara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</w:p>
          <w:p w14:paraId="3EED7E30" w14:textId="77777777" w:rsidR="00030056" w:rsidRPr="00646825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204" w:type="dxa"/>
            <w:vMerge w:val="restart"/>
          </w:tcPr>
          <w:p w14:paraId="380EC3A4" w14:textId="77777777" w:rsidR="00030056" w:rsidRPr="00646825" w:rsidRDefault="00030056" w:rsidP="00030056">
            <w:pPr>
              <w:pStyle w:val="NoSpacing"/>
              <w:rPr>
                <w:sz w:val="10"/>
                <w:szCs w:val="10"/>
              </w:rPr>
            </w:pPr>
          </w:p>
          <w:p w14:paraId="29743A01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1.5.3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Mengelecek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bola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 </w:t>
            </w:r>
          </w:p>
          <w:p w14:paraId="6AE20084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kaki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7B3AC515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1.5.4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Melakukan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kemahiran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mengadang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18A79DA8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2.5.3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Membezakan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lakuan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mengelecek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71580694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dengan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kaki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  <w:p w14:paraId="59013FB8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2.5.4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Menyatakan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justifikasi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situasi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sesuai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1FF65BAC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untuk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mengadang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memintas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4927A98E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2.5.5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Menyatakan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kemahiran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yang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boleh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11A07EC9" w14:textId="77777777" w:rsidR="00030056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digunakan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untuk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menjaring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14:paraId="552CA276" w14:textId="77777777" w:rsidR="00030056" w:rsidRPr="00646825" w:rsidRDefault="00030056" w:rsidP="0003005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menggunakan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tangan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,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kakI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 xml:space="preserve"> dan </w:t>
            </w:r>
            <w:proofErr w:type="spellStart"/>
            <w:r w:rsidRPr="00646825">
              <w:rPr>
                <w:rFonts w:asciiTheme="minorHAnsi" w:hAnsiTheme="minorHAnsi" w:cs="Arial"/>
                <w:sz w:val="21"/>
                <w:szCs w:val="21"/>
              </w:rPr>
              <w:t>alatan</w:t>
            </w:r>
            <w:proofErr w:type="spellEnd"/>
            <w:r w:rsidRPr="00646825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2C61609C" w14:textId="77777777" w:rsidR="00030056" w:rsidRDefault="00030056" w:rsidP="00030056">
            <w:pPr>
              <w:pStyle w:val="NoSpacing"/>
              <w:rPr>
                <w:rFonts w:cs="Arial"/>
                <w:sz w:val="21"/>
                <w:szCs w:val="21"/>
              </w:rPr>
            </w:pPr>
            <w:r w:rsidRPr="00646825">
              <w:rPr>
                <w:rFonts w:cs="Arial"/>
                <w:sz w:val="21"/>
                <w:szCs w:val="21"/>
              </w:rPr>
              <w:t xml:space="preserve">5.3.1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dengan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rakan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, guru dan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2EC40F0C" w14:textId="77777777" w:rsidR="00030056" w:rsidRDefault="00030056" w:rsidP="00030056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ahli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kumpulan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46825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 xml:space="preserve"> </w:t>
            </w:r>
          </w:p>
          <w:p w14:paraId="3282190D" w14:textId="77777777" w:rsidR="00030056" w:rsidRDefault="00030056" w:rsidP="00030056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  </w:t>
            </w:r>
            <w:proofErr w:type="spellStart"/>
            <w:r w:rsidRPr="00646825">
              <w:rPr>
                <w:rFonts w:cs="Arial"/>
                <w:sz w:val="21"/>
                <w:szCs w:val="21"/>
              </w:rPr>
              <w:t>fizikal</w:t>
            </w:r>
            <w:proofErr w:type="spellEnd"/>
            <w:r w:rsidRPr="00646825">
              <w:rPr>
                <w:rFonts w:cs="Arial"/>
                <w:sz w:val="21"/>
                <w:szCs w:val="21"/>
              </w:rPr>
              <w:t>.</w:t>
            </w:r>
          </w:p>
          <w:p w14:paraId="4407CB75" w14:textId="77777777" w:rsidR="00030056" w:rsidRPr="00C16E43" w:rsidRDefault="00030056" w:rsidP="00030056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074" w:type="dxa"/>
            <w:vMerge w:val="restart"/>
          </w:tcPr>
          <w:p w14:paraId="7A152922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</w:tc>
      </w:tr>
      <w:tr w:rsidR="00030056" w:rsidRPr="00E4213A" w14:paraId="71E5A2C1" w14:textId="77777777" w:rsidTr="00583C21">
        <w:trPr>
          <w:trHeight w:val="935"/>
        </w:trPr>
        <w:tc>
          <w:tcPr>
            <w:tcW w:w="1577" w:type="dxa"/>
            <w:vMerge/>
          </w:tcPr>
          <w:p w14:paraId="2F4CB7BF" w14:textId="77777777" w:rsidR="00030056" w:rsidRDefault="00030056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2D31F726" w14:textId="77777777" w:rsidR="00030056" w:rsidRPr="00646825" w:rsidRDefault="00030056" w:rsidP="00030056">
            <w:pPr>
              <w:rPr>
                <w:rFonts w:asciiTheme="minorHAnsi" w:hAnsiTheme="minorHAnsi"/>
              </w:rPr>
            </w:pPr>
          </w:p>
          <w:p w14:paraId="70E341B2" w14:textId="77777777" w:rsidR="00030056" w:rsidRDefault="00030056" w:rsidP="00030056">
            <w:pPr>
              <w:rPr>
                <w:rFonts w:asciiTheme="minorHAnsi" w:hAnsiTheme="minorHAnsi"/>
              </w:rPr>
            </w:pPr>
          </w:p>
          <w:p w14:paraId="595C4226" w14:textId="77777777" w:rsidR="00030056" w:rsidRPr="00646825" w:rsidRDefault="00030056" w:rsidP="00030056">
            <w:pPr>
              <w:jc w:val="center"/>
              <w:rPr>
                <w:rFonts w:asciiTheme="minorHAnsi" w:hAnsiTheme="minorHAnsi"/>
                <w:b/>
              </w:rPr>
            </w:pPr>
            <w:r w:rsidRPr="00646825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01" w:type="dxa"/>
          </w:tcPr>
          <w:p w14:paraId="436288A4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  <w:p w14:paraId="3620D771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  <w:p w14:paraId="24F5D80E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Sampai </w:t>
            </w:r>
          </w:p>
          <w:p w14:paraId="066E47F0" w14:textId="77777777" w:rsidR="00030056" w:rsidRPr="009C1DD1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</w:p>
          <w:p w14:paraId="4FCA742A" w14:textId="77777777" w:rsidR="00030056" w:rsidRPr="00801DA6" w:rsidRDefault="00030056" w:rsidP="00030056">
            <w:pPr>
              <w:pStyle w:val="NoSpacing"/>
              <w:rPr>
                <w:sz w:val="8"/>
                <w:szCs w:val="8"/>
              </w:rPr>
            </w:pPr>
          </w:p>
          <w:p w14:paraId="24D74F05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Lincah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Mengelecek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2FF2B89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(4</w:t>
            </w:r>
            <w:r w:rsidRPr="00646825">
              <w:rPr>
                <w:sz w:val="21"/>
                <w:szCs w:val="21"/>
              </w:rPr>
              <w:t>)</w:t>
            </w:r>
          </w:p>
        </w:tc>
        <w:tc>
          <w:tcPr>
            <w:tcW w:w="3781" w:type="dxa"/>
            <w:vMerge/>
          </w:tcPr>
          <w:p w14:paraId="423613DE" w14:textId="77777777" w:rsidR="00030056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04" w:type="dxa"/>
            <w:vMerge/>
          </w:tcPr>
          <w:p w14:paraId="2FA4F11C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65C28142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</w:tc>
      </w:tr>
      <w:tr w:rsidR="00030056" w:rsidRPr="00E4213A" w14:paraId="1E3B8FDF" w14:textId="77777777" w:rsidTr="00583C21">
        <w:trPr>
          <w:trHeight w:val="1016"/>
        </w:trPr>
        <w:tc>
          <w:tcPr>
            <w:tcW w:w="1577" w:type="dxa"/>
            <w:vMerge w:val="restart"/>
          </w:tcPr>
          <w:p w14:paraId="14198554" w14:textId="77777777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21C9AD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6D143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CF08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4122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895B5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817458" w14:textId="77777777" w:rsidR="00495887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E51732" w14:textId="77777777" w:rsidR="002C2B9F" w:rsidRDefault="002C2B9F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E93071" w14:textId="77777777" w:rsidR="002C2B9F" w:rsidRPr="002A03D6" w:rsidRDefault="002C2B9F" w:rsidP="002C2B9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FF4160B" w14:textId="77777777" w:rsidR="002C2B9F" w:rsidRDefault="002C2B9F" w:rsidP="002C2B9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FEB0A3" w14:textId="77777777" w:rsidR="002C2B9F" w:rsidRPr="00D638FF" w:rsidRDefault="002C2B9F" w:rsidP="002C2B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CB34CF" w14:textId="77777777" w:rsidR="002C2B9F" w:rsidRDefault="002C2B9F" w:rsidP="002C2B9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38B5A9A3" w14:textId="77777777" w:rsidR="002C2B9F" w:rsidRDefault="002C2B9F" w:rsidP="002C2B9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39B426" w14:textId="77777777" w:rsidR="002C2B9F" w:rsidRDefault="002C2B9F" w:rsidP="002C2B9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C0D8CB" w14:textId="77777777" w:rsidR="002C2B9F" w:rsidRDefault="002C2B9F" w:rsidP="002C2B9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A8C70E" w14:textId="77777777" w:rsidR="002C2B9F" w:rsidRDefault="002C2B9F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358707" w14:textId="67ADDD8E" w:rsidR="00030056" w:rsidRPr="009F62D7" w:rsidRDefault="00030056" w:rsidP="000300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0289F967" w14:textId="77777777" w:rsidR="00030056" w:rsidRDefault="00030056" w:rsidP="00030056">
            <w:pPr>
              <w:rPr>
                <w:rFonts w:asciiTheme="minorHAnsi" w:hAnsiTheme="minorHAnsi"/>
                <w:b/>
              </w:rPr>
            </w:pPr>
          </w:p>
          <w:p w14:paraId="0231A071" w14:textId="77777777" w:rsidR="00030056" w:rsidRPr="00AF5DAE" w:rsidRDefault="00030056" w:rsidP="0003005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01" w:type="dxa"/>
          </w:tcPr>
          <w:p w14:paraId="44E4AF1F" w14:textId="77777777" w:rsidR="00030056" w:rsidRDefault="00030056" w:rsidP="00030056">
            <w:pPr>
              <w:pStyle w:val="NoSpacing"/>
              <w:rPr>
                <w:sz w:val="6"/>
                <w:szCs w:val="6"/>
              </w:rPr>
            </w:pPr>
          </w:p>
          <w:p w14:paraId="141F1F36" w14:textId="77777777" w:rsidR="00030056" w:rsidRPr="00C16E43" w:rsidRDefault="00030056" w:rsidP="00030056">
            <w:pPr>
              <w:pStyle w:val="NoSpacing"/>
              <w:rPr>
                <w:sz w:val="2"/>
                <w:szCs w:val="2"/>
              </w:rPr>
            </w:pPr>
          </w:p>
          <w:p w14:paraId="08FD1C7C" w14:textId="77777777" w:rsidR="00030056" w:rsidRPr="009C1DD1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713A678F" w14:textId="77777777" w:rsidR="00030056" w:rsidRPr="00801DA6" w:rsidRDefault="00030056" w:rsidP="00030056">
            <w:pPr>
              <w:pStyle w:val="NoSpacing"/>
              <w:rPr>
                <w:sz w:val="8"/>
                <w:szCs w:val="8"/>
              </w:rPr>
            </w:pPr>
          </w:p>
          <w:p w14:paraId="68A3C0B9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Tepat,</w:t>
            </w:r>
          </w:p>
          <w:p w14:paraId="6D256913" w14:textId="77777777" w:rsidR="00030056" w:rsidRPr="00C16E43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Terima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Bijak</w:t>
            </w:r>
            <w:proofErr w:type="spellEnd"/>
            <w:r>
              <w:rPr>
                <w:sz w:val="21"/>
                <w:szCs w:val="21"/>
              </w:rPr>
              <w:t xml:space="preserve"> (1</w:t>
            </w:r>
            <w:r w:rsidRPr="00646825">
              <w:rPr>
                <w:sz w:val="21"/>
                <w:szCs w:val="21"/>
              </w:rPr>
              <w:t>)</w:t>
            </w:r>
          </w:p>
        </w:tc>
        <w:tc>
          <w:tcPr>
            <w:tcW w:w="3781" w:type="dxa"/>
            <w:vMerge w:val="restart"/>
          </w:tcPr>
          <w:p w14:paraId="4F3CDF02" w14:textId="77777777" w:rsidR="00030056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6D443926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760532">
              <w:rPr>
                <w:sz w:val="21"/>
                <w:szCs w:val="21"/>
              </w:rPr>
              <w:t xml:space="preserve">1.6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760532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76053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6D515672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760532">
              <w:rPr>
                <w:sz w:val="21"/>
                <w:szCs w:val="21"/>
              </w:rPr>
              <w:t>kategori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jaring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dengan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lakuan</w:t>
            </w:r>
            <w:proofErr w:type="spellEnd"/>
            <w:r w:rsidRPr="00760532">
              <w:rPr>
                <w:sz w:val="21"/>
                <w:szCs w:val="21"/>
              </w:rPr>
              <w:t xml:space="preserve"> yang </w:t>
            </w:r>
          </w:p>
          <w:p w14:paraId="646E4621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760532">
              <w:rPr>
                <w:sz w:val="21"/>
                <w:szCs w:val="21"/>
              </w:rPr>
              <w:t>betul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75853D6C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760532">
              <w:rPr>
                <w:sz w:val="21"/>
                <w:szCs w:val="21"/>
              </w:rPr>
              <w:t>2.6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760532">
              <w:rPr>
                <w:sz w:val="21"/>
                <w:szCs w:val="21"/>
              </w:rPr>
              <w:t>konsep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1392457C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meka</w:t>
            </w:r>
            <w:r>
              <w:rPr>
                <w:sz w:val="21"/>
                <w:szCs w:val="21"/>
              </w:rPr>
              <w:t>nik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dalam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</w:p>
          <w:p w14:paraId="6D80533A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permainan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kategori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</w:p>
          <w:p w14:paraId="6F05C636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760532">
              <w:rPr>
                <w:sz w:val="21"/>
                <w:szCs w:val="21"/>
              </w:rPr>
              <w:t>jaring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4B92066B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760532">
              <w:rPr>
                <w:sz w:val="21"/>
                <w:szCs w:val="21"/>
              </w:rPr>
              <w:t xml:space="preserve">5.4 </w:t>
            </w:r>
            <w:proofErr w:type="spellStart"/>
            <w:r w:rsidRPr="00760532">
              <w:rPr>
                <w:sz w:val="21"/>
                <w:szCs w:val="21"/>
              </w:rPr>
              <w:t>Membentuk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kumpulan</w:t>
            </w:r>
            <w:proofErr w:type="spellEnd"/>
            <w:r w:rsidRPr="00760532">
              <w:rPr>
                <w:sz w:val="21"/>
                <w:szCs w:val="21"/>
              </w:rPr>
              <w:t xml:space="preserve"> dan </w:t>
            </w:r>
          </w:p>
          <w:p w14:paraId="3C0D1A00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760532">
              <w:rPr>
                <w:sz w:val="21"/>
                <w:szCs w:val="21"/>
              </w:rPr>
              <w:t>bekerjasama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dalam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kumpulan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5DAB57C0" w14:textId="77777777" w:rsidR="00030056" w:rsidRDefault="00030056" w:rsidP="00030056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04" w:type="dxa"/>
            <w:vMerge w:val="restart"/>
          </w:tcPr>
          <w:p w14:paraId="11525438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1.6.1   </w:t>
            </w:r>
            <w:proofErr w:type="spellStart"/>
            <w:r w:rsidRPr="00760532">
              <w:rPr>
                <w:sz w:val="21"/>
                <w:szCs w:val="21"/>
              </w:rPr>
              <w:t>Menghantar</w:t>
            </w:r>
            <w:proofErr w:type="spellEnd"/>
            <w:r w:rsidRPr="00760532">
              <w:rPr>
                <w:sz w:val="21"/>
                <w:szCs w:val="21"/>
              </w:rPr>
              <w:t xml:space="preserve"> bola </w:t>
            </w:r>
            <w:proofErr w:type="spellStart"/>
            <w:r w:rsidRPr="00760532">
              <w:rPr>
                <w:sz w:val="21"/>
                <w:szCs w:val="21"/>
              </w:rPr>
              <w:t>menggunakan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tangan</w:t>
            </w:r>
            <w:proofErr w:type="spellEnd"/>
            <w:r w:rsidRPr="00760532">
              <w:rPr>
                <w:sz w:val="21"/>
                <w:szCs w:val="21"/>
              </w:rPr>
              <w:t xml:space="preserve">, </w:t>
            </w:r>
          </w:p>
          <w:p w14:paraId="1E75984D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760532">
              <w:rPr>
                <w:sz w:val="21"/>
                <w:szCs w:val="21"/>
              </w:rPr>
              <w:t xml:space="preserve">kaki dan </w:t>
            </w:r>
            <w:proofErr w:type="spellStart"/>
            <w:r w:rsidRPr="00760532">
              <w:rPr>
                <w:sz w:val="21"/>
                <w:szCs w:val="21"/>
              </w:rPr>
              <w:t>alatan</w:t>
            </w:r>
            <w:proofErr w:type="spellEnd"/>
            <w:r w:rsidRPr="00760532">
              <w:rPr>
                <w:sz w:val="21"/>
                <w:szCs w:val="21"/>
              </w:rPr>
              <w:t xml:space="preserve">. </w:t>
            </w:r>
          </w:p>
          <w:p w14:paraId="20607F0B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1.6.2   </w:t>
            </w:r>
            <w:proofErr w:type="spellStart"/>
            <w:r w:rsidRPr="00760532">
              <w:rPr>
                <w:sz w:val="21"/>
                <w:szCs w:val="21"/>
              </w:rPr>
              <w:t>Menerima</w:t>
            </w:r>
            <w:proofErr w:type="spellEnd"/>
            <w:r w:rsidRPr="00760532">
              <w:rPr>
                <w:sz w:val="21"/>
                <w:szCs w:val="21"/>
              </w:rPr>
              <w:t xml:space="preserve"> bola </w:t>
            </w:r>
            <w:proofErr w:type="spellStart"/>
            <w:r w:rsidRPr="00760532">
              <w:rPr>
                <w:sz w:val="21"/>
                <w:szCs w:val="21"/>
              </w:rPr>
              <w:t>menggunakan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tangan</w:t>
            </w:r>
            <w:proofErr w:type="spellEnd"/>
            <w:r w:rsidRPr="00760532">
              <w:rPr>
                <w:sz w:val="21"/>
                <w:szCs w:val="21"/>
              </w:rPr>
              <w:t xml:space="preserve">, </w:t>
            </w:r>
          </w:p>
          <w:p w14:paraId="30F67DE6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760532">
              <w:rPr>
                <w:sz w:val="21"/>
                <w:szCs w:val="21"/>
              </w:rPr>
              <w:t xml:space="preserve">kaki dan </w:t>
            </w:r>
            <w:proofErr w:type="spellStart"/>
            <w:r w:rsidRPr="00760532">
              <w:rPr>
                <w:sz w:val="21"/>
                <w:szCs w:val="21"/>
              </w:rPr>
              <w:t>alatan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7B489D2B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2.6.1   </w:t>
            </w:r>
            <w:proofErr w:type="spellStart"/>
            <w:r w:rsidRPr="00760532">
              <w:rPr>
                <w:sz w:val="21"/>
                <w:szCs w:val="21"/>
              </w:rPr>
              <w:t>Menyatakan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lakuan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menghantar</w:t>
            </w:r>
            <w:proofErr w:type="spellEnd"/>
            <w:r w:rsidRPr="00760532">
              <w:rPr>
                <w:sz w:val="21"/>
                <w:szCs w:val="21"/>
              </w:rPr>
              <w:t xml:space="preserve"> dan </w:t>
            </w:r>
          </w:p>
          <w:p w14:paraId="2BC278CD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proofErr w:type="spellStart"/>
            <w:r w:rsidRPr="00760532">
              <w:rPr>
                <w:sz w:val="21"/>
                <w:szCs w:val="21"/>
              </w:rPr>
              <w:t>menerima</w:t>
            </w:r>
            <w:proofErr w:type="spellEnd"/>
            <w:r w:rsidRPr="00760532">
              <w:rPr>
                <w:sz w:val="21"/>
                <w:szCs w:val="21"/>
              </w:rPr>
              <w:t xml:space="preserve"> bola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menggunakan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tangan</w:t>
            </w:r>
            <w:proofErr w:type="spellEnd"/>
            <w:r w:rsidRPr="00760532">
              <w:rPr>
                <w:sz w:val="21"/>
                <w:szCs w:val="21"/>
              </w:rPr>
              <w:t xml:space="preserve">, </w:t>
            </w:r>
          </w:p>
          <w:p w14:paraId="5EA125D0" w14:textId="77777777" w:rsidR="00030056" w:rsidRPr="00760532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760532">
              <w:rPr>
                <w:sz w:val="21"/>
                <w:szCs w:val="21"/>
              </w:rPr>
              <w:t xml:space="preserve">kaki dan </w:t>
            </w:r>
            <w:proofErr w:type="spellStart"/>
            <w:r w:rsidRPr="00760532">
              <w:rPr>
                <w:sz w:val="21"/>
                <w:szCs w:val="21"/>
              </w:rPr>
              <w:t>alatan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  <w:p w14:paraId="6734987E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 w:rsidRPr="00760532">
              <w:rPr>
                <w:sz w:val="21"/>
                <w:szCs w:val="21"/>
              </w:rPr>
              <w:t xml:space="preserve">5.4.2 </w:t>
            </w:r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760532">
              <w:rPr>
                <w:sz w:val="21"/>
                <w:szCs w:val="21"/>
              </w:rPr>
              <w:t>Melakukan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aktiviti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secara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  <w:proofErr w:type="spellStart"/>
            <w:r w:rsidRPr="00760532">
              <w:rPr>
                <w:sz w:val="21"/>
                <w:szCs w:val="21"/>
              </w:rPr>
              <w:t>berpasangan</w:t>
            </w:r>
            <w:proofErr w:type="spellEnd"/>
            <w:r w:rsidRPr="00760532">
              <w:rPr>
                <w:sz w:val="21"/>
                <w:szCs w:val="21"/>
              </w:rPr>
              <w:t xml:space="preserve"> </w:t>
            </w:r>
          </w:p>
          <w:p w14:paraId="67CB043F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  <w:r w:rsidRPr="00760532">
              <w:rPr>
                <w:sz w:val="21"/>
                <w:szCs w:val="21"/>
              </w:rPr>
              <w:t xml:space="preserve">dan </w:t>
            </w:r>
            <w:proofErr w:type="spellStart"/>
            <w:r w:rsidRPr="00760532">
              <w:rPr>
                <w:sz w:val="21"/>
                <w:szCs w:val="21"/>
              </w:rPr>
              <w:t>berkumpulan</w:t>
            </w:r>
            <w:proofErr w:type="spellEnd"/>
            <w:r w:rsidRPr="00760532">
              <w:rPr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726EC2FE" w14:textId="77777777" w:rsidR="00030056" w:rsidRDefault="00030056" w:rsidP="00030056">
            <w:pPr>
              <w:pStyle w:val="NoSpacing"/>
              <w:rPr>
                <w:sz w:val="21"/>
                <w:szCs w:val="21"/>
              </w:rPr>
            </w:pPr>
          </w:p>
        </w:tc>
      </w:tr>
      <w:tr w:rsidR="00583C21" w:rsidRPr="00E4213A" w14:paraId="457E8553" w14:textId="77777777" w:rsidTr="00583C21">
        <w:trPr>
          <w:trHeight w:val="935"/>
        </w:trPr>
        <w:tc>
          <w:tcPr>
            <w:tcW w:w="1577" w:type="dxa"/>
            <w:vMerge/>
          </w:tcPr>
          <w:p w14:paraId="6E0B32C1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3EA700A9" w14:textId="77777777" w:rsidR="00583C21" w:rsidRDefault="00583C21" w:rsidP="00583C21">
            <w:pPr>
              <w:rPr>
                <w:rFonts w:asciiTheme="minorHAnsi" w:hAnsiTheme="minorHAnsi"/>
              </w:rPr>
            </w:pPr>
          </w:p>
          <w:p w14:paraId="27D138A0" w14:textId="77777777" w:rsidR="00583C21" w:rsidRPr="00646825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646825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01" w:type="dxa"/>
          </w:tcPr>
          <w:p w14:paraId="207614D0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6D093C5D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165D9C98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204D40C6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Tepat,</w:t>
            </w:r>
          </w:p>
          <w:p w14:paraId="4EBA9F54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Terima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Bijak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687F4A95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1" w:type="dxa"/>
            <w:vMerge/>
          </w:tcPr>
          <w:p w14:paraId="765D13A3" w14:textId="77777777" w:rsidR="00583C21" w:rsidRDefault="00583C21" w:rsidP="00583C2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04" w:type="dxa"/>
            <w:vMerge/>
          </w:tcPr>
          <w:p w14:paraId="6BC7486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5732734F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</w:tr>
      <w:tr w:rsidR="00583C21" w:rsidRPr="00E4213A" w14:paraId="16D95598" w14:textId="77777777" w:rsidTr="00583C21">
        <w:trPr>
          <w:trHeight w:val="1034"/>
        </w:trPr>
        <w:tc>
          <w:tcPr>
            <w:tcW w:w="1577" w:type="dxa"/>
            <w:vMerge w:val="restart"/>
          </w:tcPr>
          <w:p w14:paraId="21CDA303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8F3661B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EEA2239" w14:textId="1D745DC6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C2B9F">
              <w:rPr>
                <w:color w:val="000000" w:themeColor="text1"/>
                <w:u w:val="single"/>
              </w:rPr>
              <w:t>5</w:t>
            </w:r>
          </w:p>
          <w:p w14:paraId="572FCC5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BEBAB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0EA0A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36F9A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13FEE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26436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19A88" w14:textId="7A3BB05F" w:rsidR="00583C21" w:rsidRDefault="00583C21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35D24992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5F5D2ABF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01" w:type="dxa"/>
          </w:tcPr>
          <w:p w14:paraId="143DD0E2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22832C5E" w14:textId="77777777" w:rsidR="00583C21" w:rsidRPr="00C16E43" w:rsidRDefault="00583C21" w:rsidP="00583C21">
            <w:pPr>
              <w:pStyle w:val="NoSpacing"/>
              <w:rPr>
                <w:sz w:val="2"/>
                <w:szCs w:val="2"/>
              </w:rPr>
            </w:pPr>
          </w:p>
          <w:p w14:paraId="1D49E9D1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379BBE55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6CE1A0B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Tepat,</w:t>
            </w:r>
          </w:p>
          <w:p w14:paraId="26DE69AA" w14:textId="77777777" w:rsidR="00583C21" w:rsidRPr="00C16E43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Terima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Bijak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</w:tc>
        <w:tc>
          <w:tcPr>
            <w:tcW w:w="3781" w:type="dxa"/>
            <w:vMerge/>
          </w:tcPr>
          <w:p w14:paraId="3D885DA0" w14:textId="77777777" w:rsidR="00583C21" w:rsidRDefault="00583C21" w:rsidP="00583C2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04" w:type="dxa"/>
            <w:vMerge/>
          </w:tcPr>
          <w:p w14:paraId="337C85D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4B26495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</w:tr>
      <w:tr w:rsidR="00583C21" w:rsidRPr="00E4213A" w14:paraId="35DE2FE0" w14:textId="77777777" w:rsidTr="00583C21">
        <w:trPr>
          <w:trHeight w:val="2420"/>
        </w:trPr>
        <w:tc>
          <w:tcPr>
            <w:tcW w:w="1577" w:type="dxa"/>
            <w:vMerge/>
          </w:tcPr>
          <w:p w14:paraId="2AB575C5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13" w:type="dxa"/>
          </w:tcPr>
          <w:p w14:paraId="0E73E055" w14:textId="77777777" w:rsidR="00583C21" w:rsidRPr="00646825" w:rsidRDefault="00583C21" w:rsidP="00583C21">
            <w:pPr>
              <w:rPr>
                <w:rFonts w:asciiTheme="minorHAnsi" w:hAnsiTheme="minorHAnsi"/>
              </w:rPr>
            </w:pPr>
          </w:p>
          <w:p w14:paraId="0E71E796" w14:textId="77777777" w:rsidR="00583C21" w:rsidRDefault="00583C21" w:rsidP="00583C21">
            <w:pPr>
              <w:rPr>
                <w:rFonts w:asciiTheme="minorHAnsi" w:hAnsiTheme="minorHAnsi"/>
              </w:rPr>
            </w:pPr>
          </w:p>
          <w:p w14:paraId="42CE1CA4" w14:textId="77777777" w:rsidR="00583C21" w:rsidRPr="00646825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 w:rsidRPr="00646825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01" w:type="dxa"/>
          </w:tcPr>
          <w:p w14:paraId="782D8D6D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0697843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7DB8D287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  <w:p w14:paraId="367171FD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392ED4F2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54AC202E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Ajaib (1)</w:t>
            </w:r>
          </w:p>
          <w:p w14:paraId="6A5B5D80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1" w:type="dxa"/>
          </w:tcPr>
          <w:p w14:paraId="4E1EDAB4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1.6 </w:t>
            </w:r>
            <w:proofErr w:type="spellStart"/>
            <w:r w:rsidRPr="006557A3">
              <w:rPr>
                <w:sz w:val="21"/>
                <w:szCs w:val="21"/>
              </w:rPr>
              <w:t>Melakukan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kemahiran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557A3">
              <w:rPr>
                <w:sz w:val="21"/>
                <w:szCs w:val="21"/>
              </w:rPr>
              <w:t>asas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  <w:proofErr w:type="spellStart"/>
            <w:r w:rsidRPr="006557A3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6557A3">
              <w:rPr>
                <w:sz w:val="21"/>
                <w:szCs w:val="21"/>
              </w:rPr>
              <w:t xml:space="preserve">  </w:t>
            </w:r>
          </w:p>
          <w:p w14:paraId="10B9181D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jaring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lakuan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</w:t>
            </w:r>
            <w:r w:rsidRPr="006557A3">
              <w:rPr>
                <w:sz w:val="21"/>
                <w:szCs w:val="21"/>
              </w:rPr>
              <w:t>g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betul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  <w:p w14:paraId="27DED984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2.6 </w:t>
            </w:r>
            <w:proofErr w:type="spellStart"/>
            <w:r w:rsidRPr="006557A3">
              <w:rPr>
                <w:sz w:val="21"/>
                <w:szCs w:val="21"/>
              </w:rPr>
              <w:t>Menggunakan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557A3">
              <w:rPr>
                <w:sz w:val="21"/>
                <w:szCs w:val="21"/>
              </w:rPr>
              <w:t>pengetahuan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  <w:proofErr w:type="spellStart"/>
            <w:r w:rsidRPr="006557A3">
              <w:rPr>
                <w:sz w:val="21"/>
                <w:szCs w:val="21"/>
              </w:rPr>
              <w:t>konsep</w:t>
            </w:r>
            <w:proofErr w:type="spellEnd"/>
            <w:proofErr w:type="gramEnd"/>
            <w:r w:rsidRPr="006557A3">
              <w:rPr>
                <w:sz w:val="21"/>
                <w:szCs w:val="21"/>
              </w:rPr>
              <w:t xml:space="preserve"> </w:t>
            </w:r>
          </w:p>
          <w:p w14:paraId="2B4B73A6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pergerakan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prinsip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mekanik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dalam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</w:p>
          <w:p w14:paraId="08A060D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kem</w:t>
            </w:r>
            <w:r>
              <w:rPr>
                <w:sz w:val="21"/>
                <w:szCs w:val="21"/>
              </w:rPr>
              <w:t>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permainan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BB051DB" w14:textId="77777777" w:rsidR="00583C21" w:rsidRPr="006557A3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jaring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  <w:p w14:paraId="0640FD0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5.1 </w:t>
            </w:r>
            <w:proofErr w:type="spellStart"/>
            <w:r w:rsidRPr="006557A3">
              <w:rPr>
                <w:sz w:val="21"/>
                <w:szCs w:val="21"/>
              </w:rPr>
              <w:t>Mematuhi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mengamalkan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elemen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</w:p>
          <w:p w14:paraId="0638A1EF" w14:textId="77777777" w:rsidR="00583C21" w:rsidRDefault="00583C21" w:rsidP="00583C21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pengurusan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keselamatan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</w:tc>
        <w:tc>
          <w:tcPr>
            <w:tcW w:w="4204" w:type="dxa"/>
          </w:tcPr>
          <w:p w14:paraId="45A908DE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1.6.3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pepat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00C60B96" w14:textId="77777777" w:rsidR="00583C21" w:rsidRPr="006557A3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. </w:t>
            </w:r>
          </w:p>
          <w:p w14:paraId="48B7324A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1.6.4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kilas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a</w:t>
            </w:r>
          </w:p>
          <w:p w14:paraId="37110E96" w14:textId="77777777" w:rsidR="00583C21" w:rsidRPr="006557A3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a</w:t>
            </w:r>
            <w:r w:rsidRPr="006557A3">
              <w:rPr>
                <w:rFonts w:cs="ArialMT"/>
                <w:sz w:val="21"/>
                <w:szCs w:val="21"/>
                <w:lang w:val="it-IT"/>
              </w:rPr>
              <w:t>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24695D4C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2.6.2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Membezakan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lakuan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pepat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792CE70D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dengan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kilas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4AA8D1A3" w14:textId="77777777" w:rsidR="00583C21" w:rsidRPr="006557A3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497F340E" w14:textId="77777777" w:rsidR="00583C21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proofErr w:type="gramStart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5.1.3 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Mengenal</w:t>
            </w:r>
            <w:proofErr w:type="spellEnd"/>
            <w:proofErr w:type="gram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pasti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selamat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2FFCCEC2" w14:textId="77777777" w:rsidR="00583C21" w:rsidRPr="00C16E43" w:rsidRDefault="00583C21" w:rsidP="00583C2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digunakan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>.</w:t>
            </w:r>
          </w:p>
        </w:tc>
        <w:tc>
          <w:tcPr>
            <w:tcW w:w="1074" w:type="dxa"/>
          </w:tcPr>
          <w:p w14:paraId="1094C1DF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27DF7021" w14:textId="77777777" w:rsidR="00C16E43" w:rsidRDefault="00C16E43"/>
    <w:p w14:paraId="41DD6DF7" w14:textId="77777777" w:rsidR="00C778C1" w:rsidRPr="00C778C1" w:rsidRDefault="00C778C1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36"/>
        <w:gridCol w:w="2617"/>
        <w:gridCol w:w="3809"/>
        <w:gridCol w:w="4236"/>
        <w:gridCol w:w="1075"/>
      </w:tblGrid>
      <w:tr w:rsidR="00C16E43" w:rsidRPr="00CC6C75" w14:paraId="695D001F" w14:textId="77777777" w:rsidTr="00495887">
        <w:tc>
          <w:tcPr>
            <w:tcW w:w="1577" w:type="dxa"/>
            <w:shd w:val="clear" w:color="auto" w:fill="92CDDC" w:themeFill="accent5" w:themeFillTint="99"/>
          </w:tcPr>
          <w:p w14:paraId="66D07D9C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76FC48D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36" w:type="dxa"/>
            <w:shd w:val="clear" w:color="auto" w:fill="92CDDC" w:themeFill="accent5" w:themeFillTint="99"/>
          </w:tcPr>
          <w:p w14:paraId="45D4513B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D3D0F82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17" w:type="dxa"/>
            <w:shd w:val="clear" w:color="auto" w:fill="92CDDC" w:themeFill="accent5" w:themeFillTint="99"/>
          </w:tcPr>
          <w:p w14:paraId="2A88EE95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62358373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09" w:type="dxa"/>
            <w:shd w:val="clear" w:color="auto" w:fill="92CDDC" w:themeFill="accent5" w:themeFillTint="99"/>
            <w:vAlign w:val="center"/>
          </w:tcPr>
          <w:p w14:paraId="3A00AAE5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6A8DE0B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36" w:type="dxa"/>
            <w:shd w:val="clear" w:color="auto" w:fill="92CDDC" w:themeFill="accent5" w:themeFillTint="99"/>
            <w:vAlign w:val="center"/>
          </w:tcPr>
          <w:p w14:paraId="575B3771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16AD605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5" w:type="dxa"/>
            <w:shd w:val="clear" w:color="auto" w:fill="92CDDC" w:themeFill="accent5" w:themeFillTint="99"/>
          </w:tcPr>
          <w:p w14:paraId="5AA17434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7EF3C86D" w14:textId="77777777" w:rsidR="00C16E43" w:rsidRPr="00CC6C75" w:rsidRDefault="00C16E43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EE7E54" w:rsidRPr="00E4213A" w14:paraId="1752548C" w14:textId="77777777" w:rsidTr="00495887">
        <w:trPr>
          <w:trHeight w:val="2563"/>
        </w:trPr>
        <w:tc>
          <w:tcPr>
            <w:tcW w:w="1577" w:type="dxa"/>
            <w:vMerge w:val="restart"/>
          </w:tcPr>
          <w:p w14:paraId="2FDA8F49" w14:textId="77777777" w:rsidR="00EE7E54" w:rsidRDefault="00EE7E54" w:rsidP="004B4070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F5A241D" w14:textId="33C2BFDD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C2B9F">
              <w:rPr>
                <w:color w:val="000000" w:themeColor="text1"/>
                <w:u w:val="single"/>
              </w:rPr>
              <w:t>6</w:t>
            </w:r>
          </w:p>
          <w:p w14:paraId="602834EA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0182E0A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F24DB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E9C9C3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22699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9F2D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CBF0359" w14:textId="484BCF3D" w:rsidR="00EE7E54" w:rsidRPr="00DF369E" w:rsidRDefault="00EE7E54" w:rsidP="0003005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36" w:type="dxa"/>
          </w:tcPr>
          <w:p w14:paraId="46F05F4C" w14:textId="77777777" w:rsidR="00EE7E54" w:rsidRDefault="00EE7E54" w:rsidP="00965481">
            <w:pPr>
              <w:rPr>
                <w:rFonts w:asciiTheme="minorHAnsi" w:hAnsiTheme="minorHAnsi"/>
                <w:b/>
              </w:rPr>
            </w:pPr>
          </w:p>
          <w:p w14:paraId="0E84CB17" w14:textId="77777777" w:rsidR="00EE7E54" w:rsidRPr="00AF5DAE" w:rsidRDefault="00EE7E54" w:rsidP="0096548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176FFB16" w14:textId="77777777" w:rsidR="00EE7E54" w:rsidRPr="00646825" w:rsidRDefault="00EE7E54" w:rsidP="00965481">
            <w:pPr>
              <w:rPr>
                <w:rFonts w:asciiTheme="minorHAnsi" w:hAnsiTheme="minorHAnsi"/>
              </w:rPr>
            </w:pPr>
          </w:p>
          <w:p w14:paraId="3E004AA4" w14:textId="77777777" w:rsidR="00EE7E54" w:rsidRDefault="00EE7E54" w:rsidP="00965481">
            <w:pPr>
              <w:rPr>
                <w:rFonts w:asciiTheme="minorHAnsi" w:hAnsiTheme="minorHAnsi"/>
              </w:rPr>
            </w:pPr>
          </w:p>
          <w:p w14:paraId="2C3C52A4" w14:textId="77777777" w:rsidR="00EE7E54" w:rsidRPr="00AF5DAE" w:rsidRDefault="00EE7E54" w:rsidP="0096548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13B27FC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  <w:p w14:paraId="7579B02E" w14:textId="77777777" w:rsidR="00EE7E54" w:rsidRPr="009C1DD1" w:rsidRDefault="00EE7E54" w:rsidP="00C16E4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5868D968" w14:textId="77777777" w:rsidR="00EE7E54" w:rsidRPr="00801DA6" w:rsidRDefault="00EE7E54" w:rsidP="00C16E43">
            <w:pPr>
              <w:pStyle w:val="NoSpacing"/>
              <w:rPr>
                <w:sz w:val="8"/>
                <w:szCs w:val="8"/>
              </w:rPr>
            </w:pPr>
          </w:p>
          <w:p w14:paraId="49695EFF" w14:textId="77777777" w:rsidR="00EE7E54" w:rsidRDefault="00EE7E54" w:rsidP="00C16E4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Ajaib (2)</w:t>
            </w:r>
          </w:p>
          <w:p w14:paraId="6A6E2BE9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1F976A3B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  <w:p w14:paraId="0ED31215" w14:textId="77777777" w:rsidR="00EE7E54" w:rsidRDefault="00EE7E54" w:rsidP="008C287C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</w:tcPr>
          <w:p w14:paraId="52696F64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  <w:p w14:paraId="31E33F46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1.6 </w:t>
            </w:r>
            <w:proofErr w:type="spellStart"/>
            <w:r w:rsidRPr="006557A3">
              <w:rPr>
                <w:sz w:val="21"/>
                <w:szCs w:val="21"/>
              </w:rPr>
              <w:t>Melakukan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kemahiran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557A3">
              <w:rPr>
                <w:sz w:val="21"/>
                <w:szCs w:val="21"/>
              </w:rPr>
              <w:t>asas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  <w:proofErr w:type="spellStart"/>
            <w:r w:rsidRPr="006557A3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6557A3">
              <w:rPr>
                <w:sz w:val="21"/>
                <w:szCs w:val="21"/>
              </w:rPr>
              <w:t xml:space="preserve">  </w:t>
            </w:r>
          </w:p>
          <w:p w14:paraId="75FF2224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jaring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lakuan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</w:t>
            </w:r>
            <w:r w:rsidRPr="006557A3">
              <w:rPr>
                <w:sz w:val="21"/>
                <w:szCs w:val="21"/>
              </w:rPr>
              <w:t>g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betul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  <w:p w14:paraId="57CDA461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2.6 </w:t>
            </w:r>
            <w:proofErr w:type="spellStart"/>
            <w:r w:rsidRPr="006557A3">
              <w:rPr>
                <w:sz w:val="21"/>
                <w:szCs w:val="21"/>
              </w:rPr>
              <w:t>Menggunakan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557A3">
              <w:rPr>
                <w:sz w:val="21"/>
                <w:szCs w:val="21"/>
              </w:rPr>
              <w:t>pengetahuan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  <w:proofErr w:type="spellStart"/>
            <w:r w:rsidRPr="006557A3">
              <w:rPr>
                <w:sz w:val="21"/>
                <w:szCs w:val="21"/>
              </w:rPr>
              <w:t>konsep</w:t>
            </w:r>
            <w:proofErr w:type="spellEnd"/>
            <w:proofErr w:type="gramEnd"/>
            <w:r w:rsidRPr="006557A3">
              <w:rPr>
                <w:sz w:val="21"/>
                <w:szCs w:val="21"/>
              </w:rPr>
              <w:t xml:space="preserve"> </w:t>
            </w:r>
          </w:p>
          <w:p w14:paraId="07280D43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pergerakan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prinsip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mekanik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dalam</w:t>
            </w:r>
            <w:proofErr w:type="spellEnd"/>
            <w:r w:rsidRPr="006557A3">
              <w:rPr>
                <w:sz w:val="21"/>
                <w:szCs w:val="21"/>
              </w:rPr>
              <w:t xml:space="preserve">  </w:t>
            </w:r>
          </w:p>
          <w:p w14:paraId="269165A9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kem</w:t>
            </w:r>
            <w:r>
              <w:rPr>
                <w:sz w:val="21"/>
                <w:szCs w:val="21"/>
              </w:rPr>
              <w:t>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permainan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2F5BF37" w14:textId="77777777" w:rsidR="00EE7E54" w:rsidRPr="006557A3" w:rsidRDefault="00EE7E54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jaring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  <w:p w14:paraId="18B56B03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  <w:r w:rsidRPr="006557A3">
              <w:rPr>
                <w:sz w:val="21"/>
                <w:szCs w:val="21"/>
              </w:rPr>
              <w:t xml:space="preserve">5.1 </w:t>
            </w:r>
            <w:proofErr w:type="spellStart"/>
            <w:r w:rsidRPr="006557A3">
              <w:rPr>
                <w:sz w:val="21"/>
                <w:szCs w:val="21"/>
              </w:rPr>
              <w:t>Mematuhi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mengamalkan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  <w:proofErr w:type="spellStart"/>
            <w:r w:rsidRPr="006557A3">
              <w:rPr>
                <w:sz w:val="21"/>
                <w:szCs w:val="21"/>
              </w:rPr>
              <w:t>elemen</w:t>
            </w:r>
            <w:proofErr w:type="spellEnd"/>
            <w:r w:rsidRPr="006557A3">
              <w:rPr>
                <w:sz w:val="21"/>
                <w:szCs w:val="21"/>
              </w:rPr>
              <w:t xml:space="preserve"> </w:t>
            </w:r>
          </w:p>
          <w:p w14:paraId="02D71741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6557A3">
              <w:rPr>
                <w:sz w:val="21"/>
                <w:szCs w:val="21"/>
              </w:rPr>
              <w:t>pengurusan</w:t>
            </w:r>
            <w:proofErr w:type="spellEnd"/>
            <w:r w:rsidRPr="006557A3">
              <w:rPr>
                <w:sz w:val="21"/>
                <w:szCs w:val="21"/>
              </w:rPr>
              <w:t xml:space="preserve"> dan </w:t>
            </w:r>
            <w:proofErr w:type="spellStart"/>
            <w:r w:rsidRPr="006557A3">
              <w:rPr>
                <w:sz w:val="21"/>
                <w:szCs w:val="21"/>
              </w:rPr>
              <w:t>keselamatan</w:t>
            </w:r>
            <w:proofErr w:type="spellEnd"/>
            <w:r w:rsidRPr="006557A3">
              <w:rPr>
                <w:sz w:val="21"/>
                <w:szCs w:val="21"/>
              </w:rPr>
              <w:t>.</w:t>
            </w:r>
          </w:p>
        </w:tc>
        <w:tc>
          <w:tcPr>
            <w:tcW w:w="4236" w:type="dxa"/>
          </w:tcPr>
          <w:p w14:paraId="10A3BED4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</w:p>
          <w:p w14:paraId="74DC96EB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1.6.3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pepat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4D96A64A" w14:textId="77777777" w:rsidR="00EE7E54" w:rsidRPr="006557A3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. </w:t>
            </w:r>
          </w:p>
          <w:p w14:paraId="27763489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1.6.4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kilas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a</w:t>
            </w:r>
          </w:p>
          <w:p w14:paraId="7CCA2277" w14:textId="77777777" w:rsidR="00EE7E54" w:rsidRPr="006557A3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a</w:t>
            </w:r>
            <w:r w:rsidRPr="006557A3">
              <w:rPr>
                <w:rFonts w:cs="ArialMT"/>
                <w:sz w:val="21"/>
                <w:szCs w:val="21"/>
                <w:lang w:val="it-IT"/>
              </w:rPr>
              <w:t>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71991FFF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2.6.2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Membezakan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lakuan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pepat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1A6D61B7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dengan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pukulan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kilas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menggunakan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714A687E" w14:textId="77777777" w:rsidR="00EE7E54" w:rsidRPr="006557A3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4E97A0C2" w14:textId="77777777" w:rsidR="00EE7E54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proofErr w:type="gramStart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5.1.3 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Mengenal</w:t>
            </w:r>
            <w:proofErr w:type="spellEnd"/>
            <w:proofErr w:type="gram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pasti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alatan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selamat</w:t>
            </w:r>
            <w:proofErr w:type="spellEnd"/>
            <w:r w:rsidRPr="006557A3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29FF1D67" w14:textId="77777777" w:rsidR="00EE7E54" w:rsidRPr="00C16E43" w:rsidRDefault="00EE7E54" w:rsidP="00965481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6557A3">
              <w:rPr>
                <w:rFonts w:cs="ArialMT"/>
                <w:sz w:val="21"/>
                <w:szCs w:val="21"/>
                <w:lang w:val="it-IT"/>
              </w:rPr>
              <w:t>digunakan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>.</w:t>
            </w:r>
          </w:p>
        </w:tc>
        <w:tc>
          <w:tcPr>
            <w:tcW w:w="1075" w:type="dxa"/>
          </w:tcPr>
          <w:p w14:paraId="3B17B39D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EE7E54" w:rsidRPr="00E4213A" w14:paraId="1F2B846D" w14:textId="77777777" w:rsidTr="00495887">
        <w:trPr>
          <w:trHeight w:val="935"/>
        </w:trPr>
        <w:tc>
          <w:tcPr>
            <w:tcW w:w="1577" w:type="dxa"/>
            <w:vMerge/>
          </w:tcPr>
          <w:p w14:paraId="4C822F6A" w14:textId="77777777" w:rsidR="00EE7E54" w:rsidRDefault="00EE7E54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3961C3F5" w14:textId="77777777" w:rsidR="00EE7E54" w:rsidRDefault="00EE7E54" w:rsidP="00965481">
            <w:pPr>
              <w:rPr>
                <w:rFonts w:asciiTheme="minorHAnsi" w:hAnsiTheme="minorHAnsi"/>
              </w:rPr>
            </w:pPr>
          </w:p>
          <w:p w14:paraId="76A76EA9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17" w:type="dxa"/>
          </w:tcPr>
          <w:p w14:paraId="104D2F60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7C1F3197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53BE6524" w14:textId="77777777" w:rsidR="00EE7E54" w:rsidRPr="009C1DD1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4A3AF683" w14:textId="77777777" w:rsidR="00EE7E54" w:rsidRPr="00801DA6" w:rsidRDefault="00EE7E54" w:rsidP="008C287C">
            <w:pPr>
              <w:pStyle w:val="NoSpacing"/>
              <w:rPr>
                <w:sz w:val="8"/>
                <w:szCs w:val="8"/>
              </w:rPr>
            </w:pPr>
          </w:p>
          <w:p w14:paraId="530FD0A9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Mari </w:t>
            </w:r>
            <w:proofErr w:type="spellStart"/>
            <w:r>
              <w:rPr>
                <w:sz w:val="21"/>
                <w:szCs w:val="21"/>
              </w:rPr>
              <w:t>Servis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0C4D1C4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 w:val="restart"/>
          </w:tcPr>
          <w:p w14:paraId="39B01509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3323C307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7DFDA554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1.6 </w:t>
            </w:r>
            <w:proofErr w:type="spellStart"/>
            <w:r w:rsidRPr="00FA6448">
              <w:rPr>
                <w:sz w:val="21"/>
                <w:szCs w:val="21"/>
              </w:rPr>
              <w:t>Melakukan</w:t>
            </w:r>
            <w:proofErr w:type="spellEnd"/>
            <w:r w:rsidRPr="00FA6448">
              <w:rPr>
                <w:sz w:val="21"/>
                <w:szCs w:val="21"/>
              </w:rPr>
              <w:t xml:space="preserve"> kemahiran </w:t>
            </w:r>
            <w:proofErr w:type="spellStart"/>
            <w:proofErr w:type="gramStart"/>
            <w:r w:rsidRPr="00FA6448">
              <w:rPr>
                <w:sz w:val="21"/>
                <w:szCs w:val="21"/>
              </w:rPr>
              <w:t>asas</w:t>
            </w:r>
            <w:proofErr w:type="spellEnd"/>
            <w:r w:rsidRPr="00FA6448">
              <w:rPr>
                <w:sz w:val="21"/>
                <w:szCs w:val="21"/>
              </w:rPr>
              <w:t xml:space="preserve">  </w:t>
            </w:r>
            <w:proofErr w:type="spellStart"/>
            <w:r w:rsidRPr="00FA6448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FA6448">
              <w:rPr>
                <w:sz w:val="21"/>
                <w:szCs w:val="21"/>
              </w:rPr>
              <w:t xml:space="preserve">  </w:t>
            </w:r>
          </w:p>
          <w:p w14:paraId="06BC73CA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jaring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lakuan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</w:t>
            </w:r>
            <w:r w:rsidRPr="00FA6448">
              <w:rPr>
                <w:sz w:val="21"/>
                <w:szCs w:val="21"/>
              </w:rPr>
              <w:t>g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betul</w:t>
            </w:r>
            <w:proofErr w:type="spellEnd"/>
            <w:r w:rsidRPr="00FA6448">
              <w:rPr>
                <w:sz w:val="21"/>
                <w:szCs w:val="21"/>
              </w:rPr>
              <w:t>.</w:t>
            </w:r>
          </w:p>
          <w:p w14:paraId="06B2D1FF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2.6 </w:t>
            </w:r>
            <w:proofErr w:type="spellStart"/>
            <w:r w:rsidRPr="00FA6448">
              <w:rPr>
                <w:sz w:val="21"/>
                <w:szCs w:val="21"/>
              </w:rPr>
              <w:t>Menggunakan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A6448">
              <w:rPr>
                <w:sz w:val="21"/>
                <w:szCs w:val="21"/>
              </w:rPr>
              <w:t>pengetahuan</w:t>
            </w:r>
            <w:proofErr w:type="spellEnd"/>
            <w:r w:rsidRPr="00FA6448">
              <w:rPr>
                <w:sz w:val="21"/>
                <w:szCs w:val="21"/>
              </w:rPr>
              <w:t xml:space="preserve">  </w:t>
            </w:r>
            <w:proofErr w:type="spellStart"/>
            <w:r w:rsidRPr="00FA6448">
              <w:rPr>
                <w:sz w:val="21"/>
                <w:szCs w:val="21"/>
              </w:rPr>
              <w:t>konsep</w:t>
            </w:r>
            <w:proofErr w:type="spellEnd"/>
            <w:proofErr w:type="gramEnd"/>
            <w:r w:rsidRPr="00FA6448">
              <w:rPr>
                <w:sz w:val="21"/>
                <w:szCs w:val="21"/>
              </w:rPr>
              <w:t xml:space="preserve"> </w:t>
            </w:r>
          </w:p>
          <w:p w14:paraId="152ECD4D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pergerakan</w:t>
            </w:r>
            <w:proofErr w:type="spellEnd"/>
            <w:r w:rsidRPr="00FA6448">
              <w:rPr>
                <w:sz w:val="21"/>
                <w:szCs w:val="21"/>
              </w:rPr>
              <w:t xml:space="preserve"> dan </w:t>
            </w:r>
            <w:proofErr w:type="spellStart"/>
            <w:r w:rsidRPr="00FA6448">
              <w:rPr>
                <w:sz w:val="21"/>
                <w:szCs w:val="21"/>
              </w:rPr>
              <w:t>prinsip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mekanik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dalam</w:t>
            </w:r>
            <w:proofErr w:type="spellEnd"/>
            <w:r w:rsidRPr="00FA6448">
              <w:rPr>
                <w:sz w:val="21"/>
                <w:szCs w:val="21"/>
              </w:rPr>
              <w:t xml:space="preserve">  </w:t>
            </w:r>
          </w:p>
          <w:p w14:paraId="3F86B626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kemahiran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asas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permainan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kategori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</w:p>
          <w:p w14:paraId="2E06ABF8" w14:textId="77777777" w:rsidR="00EE7E54" w:rsidRPr="00FA6448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jaring</w:t>
            </w:r>
            <w:proofErr w:type="spellEnd"/>
            <w:r w:rsidRPr="00FA6448">
              <w:rPr>
                <w:sz w:val="21"/>
                <w:szCs w:val="21"/>
              </w:rPr>
              <w:t>.</w:t>
            </w:r>
          </w:p>
          <w:p w14:paraId="51000C9A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 w:rsidRPr="00FA6448">
              <w:rPr>
                <w:sz w:val="21"/>
                <w:szCs w:val="21"/>
              </w:rPr>
              <w:t xml:space="preserve">5.4 </w:t>
            </w:r>
            <w:proofErr w:type="spellStart"/>
            <w:r w:rsidRPr="00FA6448">
              <w:rPr>
                <w:sz w:val="21"/>
                <w:szCs w:val="21"/>
              </w:rPr>
              <w:t>Membentuk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kumpulan</w:t>
            </w:r>
            <w:proofErr w:type="spellEnd"/>
            <w:r w:rsidRPr="00FA6448">
              <w:rPr>
                <w:sz w:val="21"/>
                <w:szCs w:val="21"/>
              </w:rPr>
              <w:t xml:space="preserve"> dan </w:t>
            </w:r>
          </w:p>
          <w:p w14:paraId="09F0630A" w14:textId="77777777" w:rsidR="00EE7E54" w:rsidRPr="008C287C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FA6448">
              <w:rPr>
                <w:sz w:val="21"/>
                <w:szCs w:val="21"/>
              </w:rPr>
              <w:t>bekerjasama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dalam</w:t>
            </w:r>
            <w:proofErr w:type="spellEnd"/>
            <w:r w:rsidRPr="00FA6448">
              <w:rPr>
                <w:sz w:val="21"/>
                <w:szCs w:val="21"/>
              </w:rPr>
              <w:t xml:space="preserve"> </w:t>
            </w:r>
            <w:proofErr w:type="spellStart"/>
            <w:r w:rsidRPr="00FA6448">
              <w:rPr>
                <w:sz w:val="21"/>
                <w:szCs w:val="21"/>
              </w:rPr>
              <w:t>kumpulan</w:t>
            </w:r>
            <w:proofErr w:type="spellEnd"/>
            <w:r w:rsidRPr="00FA6448">
              <w:rPr>
                <w:sz w:val="21"/>
                <w:szCs w:val="21"/>
              </w:rPr>
              <w:t>.</w:t>
            </w:r>
          </w:p>
        </w:tc>
        <w:tc>
          <w:tcPr>
            <w:tcW w:w="4236" w:type="dxa"/>
            <w:vMerge w:val="restart"/>
          </w:tcPr>
          <w:p w14:paraId="66142A1B" w14:textId="77777777" w:rsidR="00EE7E54" w:rsidRPr="00C778C1" w:rsidRDefault="00EE7E54" w:rsidP="008C287C">
            <w:pPr>
              <w:pStyle w:val="NoSpacing"/>
              <w:rPr>
                <w:rFonts w:cs="Arial"/>
                <w:sz w:val="10"/>
                <w:szCs w:val="10"/>
                <w:lang w:val="it-IT"/>
              </w:rPr>
            </w:pPr>
          </w:p>
          <w:p w14:paraId="2EA045D8" w14:textId="77777777" w:rsidR="00EE7E54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>
              <w:rPr>
                <w:rFonts w:cs="Arial"/>
                <w:sz w:val="21"/>
                <w:szCs w:val="21"/>
                <w:lang w:val="it-IT"/>
              </w:rPr>
              <w:t xml:space="preserve">1.6.5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servis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menggunakan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tangan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, </w:t>
            </w:r>
          </w:p>
          <w:p w14:paraId="55A448DB" w14:textId="77777777" w:rsidR="00EE7E54" w:rsidRPr="00FA6448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r w:rsidRPr="00FA6448">
              <w:rPr>
                <w:rFonts w:cs="Arial"/>
                <w:sz w:val="21"/>
                <w:szCs w:val="21"/>
                <w:lang w:val="it-IT"/>
              </w:rPr>
              <w:t xml:space="preserve">kaki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alatan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1A8BEE26" w14:textId="77777777" w:rsidR="00EE7E54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FA6448">
              <w:rPr>
                <w:rFonts w:cs="Arial"/>
                <w:sz w:val="21"/>
                <w:szCs w:val="21"/>
                <w:lang w:val="it-IT"/>
              </w:rPr>
              <w:t>2.6.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3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Menganalisis</w:t>
            </w:r>
            <w:proofErr w:type="spellEnd"/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mengenal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pasti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titik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053BF390" w14:textId="77777777" w:rsidR="00EE7E54" w:rsidRPr="00FA6448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kontak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pada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FA6448">
              <w:rPr>
                <w:rFonts w:cs="Arial"/>
                <w:sz w:val="21"/>
                <w:szCs w:val="21"/>
                <w:lang w:val="it-IT"/>
              </w:rPr>
              <w:t>objek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 w:rsidRPr="00FA6448">
              <w:rPr>
                <w:rFonts w:cs="Arial"/>
                <w:sz w:val="21"/>
                <w:szCs w:val="21"/>
                <w:lang w:val="it-IT"/>
              </w:rPr>
              <w:t>yang</w:t>
            </w:r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dihantar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67FB80ED" w14:textId="77777777" w:rsidR="00EE7E54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>
              <w:rPr>
                <w:rFonts w:cs="Arial"/>
                <w:sz w:val="21"/>
                <w:szCs w:val="21"/>
                <w:lang w:val="it-IT"/>
              </w:rPr>
              <w:t xml:space="preserve">2.6.4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Menerangkan</w:t>
            </w:r>
            <w:proofErr w:type="spellEnd"/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lakuan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servis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menggunakan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368DE4FB" w14:textId="77777777" w:rsidR="00EE7E54" w:rsidRPr="00FA6448" w:rsidRDefault="00EE7E54" w:rsidP="008C287C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tangan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, kaki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alatan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7C9645B3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5.4.3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Bekerjasama</w:t>
            </w:r>
            <w:proofErr w:type="spellEnd"/>
            <w:proofErr w:type="gram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FA6448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FA6448">
              <w:rPr>
                <w:rFonts w:cs="Arial"/>
                <w:sz w:val="21"/>
                <w:szCs w:val="21"/>
                <w:lang w:val="it-IT"/>
              </w:rPr>
              <w:t>kumpulan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75" w:type="dxa"/>
            <w:vMerge w:val="restart"/>
          </w:tcPr>
          <w:p w14:paraId="2BFCE009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EE7E54" w:rsidRPr="00E4213A" w14:paraId="4C8687B2" w14:textId="77777777" w:rsidTr="00495887">
        <w:trPr>
          <w:trHeight w:val="935"/>
        </w:trPr>
        <w:tc>
          <w:tcPr>
            <w:tcW w:w="1577" w:type="dxa"/>
            <w:vMerge w:val="restart"/>
          </w:tcPr>
          <w:p w14:paraId="63840431" w14:textId="77777777" w:rsidR="00EE7E54" w:rsidRPr="00D8539F" w:rsidRDefault="00EE7E54" w:rsidP="004B40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7F0490C0" w14:textId="7295B33D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C2B9F">
              <w:rPr>
                <w:color w:val="000000" w:themeColor="text1"/>
                <w:u w:val="single"/>
              </w:rPr>
              <w:t>17</w:t>
            </w:r>
          </w:p>
          <w:p w14:paraId="6D320C22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08744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60BDD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601EA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859B7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407B5" w14:textId="5074846E" w:rsidR="00EE7E54" w:rsidRDefault="00EE7E54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6CE87DC6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</w:p>
          <w:p w14:paraId="2E2DF8A9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17" w:type="dxa"/>
          </w:tcPr>
          <w:p w14:paraId="34A93C3E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5B78EFFD" w14:textId="77777777" w:rsidR="00EE7E54" w:rsidRPr="009C1DD1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499B921A" w14:textId="77777777" w:rsidR="00EE7E54" w:rsidRPr="00801DA6" w:rsidRDefault="00EE7E54" w:rsidP="008C287C">
            <w:pPr>
              <w:pStyle w:val="NoSpacing"/>
              <w:rPr>
                <w:sz w:val="8"/>
                <w:szCs w:val="8"/>
              </w:rPr>
            </w:pPr>
          </w:p>
          <w:p w14:paraId="7040DD70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Mari </w:t>
            </w:r>
            <w:proofErr w:type="spellStart"/>
            <w:r>
              <w:rPr>
                <w:sz w:val="21"/>
                <w:szCs w:val="21"/>
              </w:rPr>
              <w:t>Servis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037C0468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/>
          </w:tcPr>
          <w:p w14:paraId="47C1C0DA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  <w:vMerge/>
          </w:tcPr>
          <w:p w14:paraId="6F105870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611DBA72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EE7E54" w:rsidRPr="00E4213A" w14:paraId="26E6ACC6" w14:textId="77777777" w:rsidTr="00495887">
        <w:trPr>
          <w:trHeight w:val="935"/>
        </w:trPr>
        <w:tc>
          <w:tcPr>
            <w:tcW w:w="1577" w:type="dxa"/>
            <w:vMerge/>
          </w:tcPr>
          <w:p w14:paraId="6010A129" w14:textId="77777777" w:rsidR="00EE7E54" w:rsidRDefault="00EE7E54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79039881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</w:p>
          <w:p w14:paraId="19FE7B4F" w14:textId="77777777" w:rsidR="00EE7E54" w:rsidRPr="008C287C" w:rsidRDefault="00EE7E54" w:rsidP="008C287C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17" w:type="dxa"/>
          </w:tcPr>
          <w:p w14:paraId="52CD55A6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  <w:p w14:paraId="2A5B93E1" w14:textId="77777777" w:rsidR="00EE7E54" w:rsidRPr="009C1DD1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Berjuang</w:t>
            </w:r>
            <w:proofErr w:type="spellEnd"/>
          </w:p>
          <w:p w14:paraId="1644D8A9" w14:textId="77777777" w:rsidR="00EE7E54" w:rsidRPr="00801DA6" w:rsidRDefault="00EE7E54" w:rsidP="008C287C">
            <w:pPr>
              <w:pStyle w:val="NoSpacing"/>
              <w:rPr>
                <w:sz w:val="8"/>
                <w:szCs w:val="8"/>
              </w:rPr>
            </w:pPr>
          </w:p>
          <w:p w14:paraId="6A388E87" w14:textId="77777777" w:rsidR="00EE7E54" w:rsidRDefault="00EE7E54" w:rsidP="008C287C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Mari </w:t>
            </w:r>
            <w:proofErr w:type="spellStart"/>
            <w:r>
              <w:rPr>
                <w:sz w:val="21"/>
                <w:szCs w:val="21"/>
              </w:rPr>
              <w:t>Servis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  <w:p w14:paraId="16C0C7A8" w14:textId="77777777" w:rsidR="00EE7E54" w:rsidRDefault="00EE7E54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/>
          </w:tcPr>
          <w:p w14:paraId="7CB8401C" w14:textId="77777777" w:rsidR="00EE7E54" w:rsidRDefault="00EE7E54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  <w:vMerge/>
          </w:tcPr>
          <w:p w14:paraId="43806855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302F6FF4" w14:textId="77777777" w:rsidR="00EE7E54" w:rsidRDefault="00EE7E54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6A3378EE" w14:textId="77777777" w:rsidTr="00495887">
        <w:trPr>
          <w:trHeight w:val="935"/>
        </w:trPr>
        <w:tc>
          <w:tcPr>
            <w:tcW w:w="1577" w:type="dxa"/>
          </w:tcPr>
          <w:p w14:paraId="0754B975" w14:textId="36E3BE7C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C2B9F">
              <w:rPr>
                <w:color w:val="000000" w:themeColor="text1"/>
                <w:u w:val="single"/>
              </w:rPr>
              <w:t>18</w:t>
            </w:r>
          </w:p>
          <w:p w14:paraId="585B81C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498E01E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EB387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1B5E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0CFB4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106C6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EE0C06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694FF222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B08E5C8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</w:tcPr>
          <w:p w14:paraId="5F6404EB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</w:tcPr>
          <w:p w14:paraId="1B1D8E5B" w14:textId="77777777" w:rsidR="00495887" w:rsidRPr="00C778C1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1075" w:type="dxa"/>
          </w:tcPr>
          <w:p w14:paraId="57EAEA83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7747ADFE" w14:textId="77777777" w:rsidTr="00495887">
        <w:trPr>
          <w:trHeight w:val="935"/>
        </w:trPr>
        <w:tc>
          <w:tcPr>
            <w:tcW w:w="1577" w:type="dxa"/>
          </w:tcPr>
          <w:p w14:paraId="0A5486E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C8D7A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F05622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9264A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BA246F" w14:textId="072B49C3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636" w:type="dxa"/>
          </w:tcPr>
          <w:p w14:paraId="37146B4D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5652C8F" w14:textId="054446E0" w:rsidR="00495887" w:rsidRDefault="00495887" w:rsidP="00495887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809" w:type="dxa"/>
          </w:tcPr>
          <w:p w14:paraId="356B3DA5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</w:tcPr>
          <w:p w14:paraId="6E28B8A8" w14:textId="77777777" w:rsidR="00495887" w:rsidRPr="00C778C1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1075" w:type="dxa"/>
          </w:tcPr>
          <w:p w14:paraId="2B40FD71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38026BA0" w14:textId="77777777" w:rsidTr="00495887">
        <w:trPr>
          <w:trHeight w:val="935"/>
        </w:trPr>
        <w:tc>
          <w:tcPr>
            <w:tcW w:w="1577" w:type="dxa"/>
            <w:vMerge w:val="restart"/>
          </w:tcPr>
          <w:p w14:paraId="7A7EE631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E3F452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421425B2" w14:textId="1C073108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C2B9F">
              <w:rPr>
                <w:color w:val="000000" w:themeColor="text1"/>
                <w:u w:val="single"/>
              </w:rPr>
              <w:t>9</w:t>
            </w:r>
          </w:p>
          <w:p w14:paraId="19F6F3FC" w14:textId="77777777" w:rsidR="00495887" w:rsidRPr="00D638FF" w:rsidRDefault="00495887" w:rsidP="00495887">
            <w:pPr>
              <w:rPr>
                <w:color w:val="000000" w:themeColor="text1"/>
              </w:rPr>
            </w:pPr>
          </w:p>
          <w:p w14:paraId="31FAC79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C8AD4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AD1F9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A1BBB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AC6AB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0500FB" w14:textId="571B01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4C03747A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  <w:p w14:paraId="3B983740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17" w:type="dxa"/>
          </w:tcPr>
          <w:p w14:paraId="598C5E4D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790A97D2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Balingan</w:t>
            </w:r>
          </w:p>
          <w:p w14:paraId="266F4A0D" w14:textId="77777777" w:rsidR="00495887" w:rsidRPr="009C1DD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678AAD1" w14:textId="77777777" w:rsidR="00495887" w:rsidRPr="00801DA6" w:rsidRDefault="00495887" w:rsidP="00495887">
            <w:pPr>
              <w:pStyle w:val="NoSpacing"/>
              <w:rPr>
                <w:sz w:val="8"/>
                <w:szCs w:val="8"/>
              </w:rPr>
            </w:pPr>
          </w:p>
          <w:p w14:paraId="2E3DE274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17253D68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 w:val="restart"/>
          </w:tcPr>
          <w:p w14:paraId="0AB17A47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55ACB1CF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5D2E3EFE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52338C96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EA52911" w14:textId="77777777" w:rsidR="00495887" w:rsidRPr="00A2097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41252B18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49F32138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F4E3198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45D15C4D" w14:textId="77777777" w:rsidR="00495887" w:rsidRPr="00A2097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0BCEC5C6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A20971">
              <w:rPr>
                <w:sz w:val="21"/>
                <w:szCs w:val="21"/>
              </w:rPr>
              <w:t xml:space="preserve">5.1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6860191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</w:tc>
        <w:tc>
          <w:tcPr>
            <w:tcW w:w="4236" w:type="dxa"/>
            <w:vMerge w:val="restart"/>
          </w:tcPr>
          <w:p w14:paraId="2DF6D9D7" w14:textId="77777777" w:rsidR="00495887" w:rsidRPr="00C778C1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720FCF7D" w14:textId="77777777" w:rsidR="00495887" w:rsidRPr="00A20971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1.7.1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balingan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bola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atas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bahu. </w:t>
            </w:r>
          </w:p>
          <w:p w14:paraId="6397EC10" w14:textId="77777777" w:rsidR="00495887" w:rsidRPr="00A20971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1.7.2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Menangkap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bola pada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aras</w:t>
            </w:r>
            <w:proofErr w:type="spellEnd"/>
          </w:p>
          <w:p w14:paraId="5648132E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2.7.1 </w:t>
            </w:r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Menyatakan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kedudukan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tangan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yang </w:t>
            </w:r>
          </w:p>
          <w:p w14:paraId="26149EBC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A20971">
              <w:rPr>
                <w:rFonts w:cs="Arial"/>
                <w:sz w:val="21"/>
                <w:szCs w:val="21"/>
              </w:rPr>
              <w:t xml:space="preserve">paling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sesuai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(angle of release)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001A4FAB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melepaskan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bola </w:t>
            </w:r>
            <w:proofErr w:type="spellStart"/>
            <w:r>
              <w:rPr>
                <w:rFonts w:cs="Arial"/>
                <w:sz w:val="21"/>
                <w:szCs w:val="21"/>
              </w:rPr>
              <w:t>dalam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kemahiran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0C6EFD89" w14:textId="77777777" w:rsidR="00495887" w:rsidRPr="00A20971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balingan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. </w:t>
            </w:r>
          </w:p>
          <w:p w14:paraId="19011CE8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2.7.2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Membezakan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kedudukan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tangan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5ABEB19C" w14:textId="77777777" w:rsidR="00495887" w:rsidRPr="00A20971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menangkap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 w:rsidRPr="00A20971">
              <w:rPr>
                <w:rFonts w:cs="Arial"/>
                <w:sz w:val="21"/>
                <w:szCs w:val="21"/>
              </w:rPr>
              <w:t xml:space="preserve">bola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A20971">
              <w:rPr>
                <w:rFonts w:cs="Arial"/>
                <w:sz w:val="21"/>
                <w:szCs w:val="21"/>
              </w:rPr>
              <w:t>pada</w:t>
            </w:r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aras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  <w:p w14:paraId="60B0873F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A20971">
              <w:rPr>
                <w:rFonts w:cs="Arial"/>
                <w:sz w:val="21"/>
                <w:szCs w:val="21"/>
              </w:rPr>
              <w:t>5.1.2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Menentukan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ruang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selamat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6F416EAD" w14:textId="77777777" w:rsidR="00495887" w:rsidRDefault="00495887" w:rsidP="0049588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fizikal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>.</w:t>
            </w:r>
          </w:p>
          <w:p w14:paraId="3C3FC72D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</w:tcPr>
          <w:p w14:paraId="75C8EB93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  <w:tr w:rsidR="00495887" w:rsidRPr="00E4213A" w14:paraId="62413814" w14:textId="77777777" w:rsidTr="00495887">
        <w:trPr>
          <w:trHeight w:val="935"/>
        </w:trPr>
        <w:tc>
          <w:tcPr>
            <w:tcW w:w="1577" w:type="dxa"/>
            <w:vMerge/>
          </w:tcPr>
          <w:p w14:paraId="4FE7B177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069001FE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  <w:p w14:paraId="5DA925FE" w14:textId="77777777" w:rsidR="00495887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</w:p>
          <w:p w14:paraId="3D236E5F" w14:textId="77777777" w:rsidR="00495887" w:rsidRPr="008C287C" w:rsidRDefault="00495887" w:rsidP="00495887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17" w:type="dxa"/>
          </w:tcPr>
          <w:p w14:paraId="134DF7F9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  <w:p w14:paraId="312ECD8C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  <w:p w14:paraId="6B902F46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Balingan</w:t>
            </w:r>
          </w:p>
          <w:p w14:paraId="15729235" w14:textId="77777777" w:rsidR="00495887" w:rsidRPr="009C1DD1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75FC5CE" w14:textId="77777777" w:rsidR="00495887" w:rsidRPr="00801DA6" w:rsidRDefault="00495887" w:rsidP="00495887">
            <w:pPr>
              <w:pStyle w:val="NoSpacing"/>
              <w:rPr>
                <w:sz w:val="8"/>
                <w:szCs w:val="8"/>
              </w:rPr>
            </w:pPr>
          </w:p>
          <w:p w14:paraId="603465C5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55313305" w14:textId="77777777" w:rsidR="00495887" w:rsidRDefault="00495887" w:rsidP="0049588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09" w:type="dxa"/>
            <w:vMerge/>
          </w:tcPr>
          <w:p w14:paraId="5B7F3BB4" w14:textId="77777777" w:rsidR="00495887" w:rsidRDefault="00495887" w:rsidP="00495887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236" w:type="dxa"/>
            <w:vMerge/>
          </w:tcPr>
          <w:p w14:paraId="3B225004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2E648B50" w14:textId="77777777" w:rsidR="00495887" w:rsidRDefault="00495887" w:rsidP="00495887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7B11440F" w14:textId="77777777" w:rsidR="00822A3F" w:rsidRDefault="00822A3F"/>
    <w:p w14:paraId="606CE9C2" w14:textId="77777777" w:rsidR="00822A3F" w:rsidRDefault="00822A3F"/>
    <w:p w14:paraId="4D50B07C" w14:textId="77777777" w:rsidR="00822A3F" w:rsidRDefault="00822A3F"/>
    <w:p w14:paraId="2B8F6C4D" w14:textId="77777777" w:rsidR="008D3F39" w:rsidRDefault="008D3F39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45"/>
        <w:gridCol w:w="2615"/>
        <w:gridCol w:w="3806"/>
        <w:gridCol w:w="4232"/>
        <w:gridCol w:w="1075"/>
      </w:tblGrid>
      <w:tr w:rsidR="00C778C1" w:rsidRPr="00CC6C75" w14:paraId="4E525298" w14:textId="77777777" w:rsidTr="00495887">
        <w:tc>
          <w:tcPr>
            <w:tcW w:w="1395" w:type="dxa"/>
            <w:shd w:val="clear" w:color="auto" w:fill="92CDDC" w:themeFill="accent5" w:themeFillTint="99"/>
          </w:tcPr>
          <w:p w14:paraId="383A84FD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80CAE89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45" w:type="dxa"/>
            <w:shd w:val="clear" w:color="auto" w:fill="92CDDC" w:themeFill="accent5" w:themeFillTint="99"/>
          </w:tcPr>
          <w:p w14:paraId="59908254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7E4B213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51" w:type="dxa"/>
            <w:shd w:val="clear" w:color="auto" w:fill="92CDDC" w:themeFill="accent5" w:themeFillTint="99"/>
          </w:tcPr>
          <w:p w14:paraId="3B904969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295D1810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73" w:type="dxa"/>
            <w:shd w:val="clear" w:color="auto" w:fill="92CDDC" w:themeFill="accent5" w:themeFillTint="99"/>
            <w:vAlign w:val="center"/>
          </w:tcPr>
          <w:p w14:paraId="7370EC42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E24A6FF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09" w:type="dxa"/>
            <w:shd w:val="clear" w:color="auto" w:fill="92CDDC" w:themeFill="accent5" w:themeFillTint="99"/>
            <w:vAlign w:val="center"/>
          </w:tcPr>
          <w:p w14:paraId="6F276AC3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637AAC8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7" w:type="dxa"/>
            <w:shd w:val="clear" w:color="auto" w:fill="92CDDC" w:themeFill="accent5" w:themeFillTint="99"/>
          </w:tcPr>
          <w:p w14:paraId="309FA2E2" w14:textId="77777777" w:rsidR="00701F04" w:rsidRPr="00701F04" w:rsidRDefault="00701F04" w:rsidP="0096548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773884FA" w14:textId="77777777" w:rsidR="00C778C1" w:rsidRPr="00CC6C75" w:rsidRDefault="00C778C1" w:rsidP="0096548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D7BAF" w:rsidRPr="00E4213A" w14:paraId="2E2D1F3D" w14:textId="77777777" w:rsidTr="00495887">
        <w:trPr>
          <w:trHeight w:val="2563"/>
        </w:trPr>
        <w:tc>
          <w:tcPr>
            <w:tcW w:w="1395" w:type="dxa"/>
            <w:vMerge w:val="restart"/>
          </w:tcPr>
          <w:p w14:paraId="47378116" w14:textId="77777777" w:rsidR="006D7BAF" w:rsidRPr="00D8539F" w:rsidRDefault="006D7BAF" w:rsidP="004B40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37600A1A" w14:textId="77777777" w:rsidR="006D7BAF" w:rsidRDefault="006D7BAF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A704A81" w14:textId="77777777" w:rsidR="006D7BAF" w:rsidRDefault="006D7BAF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258491D" w14:textId="1FA528B6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C2B9F">
              <w:rPr>
                <w:color w:val="000000" w:themeColor="text1"/>
                <w:u w:val="single"/>
              </w:rPr>
              <w:t>20</w:t>
            </w:r>
          </w:p>
          <w:p w14:paraId="4FF9A58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375099C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28C17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3897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0E594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83BCC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B3CCE" w14:textId="00A48393" w:rsidR="006D7BAF" w:rsidRDefault="006D7BAF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14:paraId="5BD88B7E" w14:textId="77777777" w:rsidR="006D7BAF" w:rsidRDefault="006D7BAF" w:rsidP="00965481">
            <w:pPr>
              <w:rPr>
                <w:rFonts w:asciiTheme="minorHAnsi" w:hAnsiTheme="minorHAnsi"/>
                <w:b/>
              </w:rPr>
            </w:pPr>
          </w:p>
          <w:p w14:paraId="1D6C46C1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5DE315C1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6BC67D6E" w14:textId="77777777" w:rsidR="006D7BAF" w:rsidRPr="00AF5DAE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38C6C984" w14:textId="77777777" w:rsidR="006D7BAF" w:rsidRPr="00646825" w:rsidRDefault="006D7BAF" w:rsidP="00965481">
            <w:pPr>
              <w:rPr>
                <w:rFonts w:asciiTheme="minorHAnsi" w:hAnsiTheme="minorHAnsi"/>
              </w:rPr>
            </w:pPr>
          </w:p>
          <w:p w14:paraId="3D2D9DCD" w14:textId="77777777" w:rsidR="006D7BAF" w:rsidRDefault="006D7BAF" w:rsidP="00965481">
            <w:pPr>
              <w:rPr>
                <w:rFonts w:asciiTheme="minorHAnsi" w:hAnsiTheme="minorHAnsi"/>
              </w:rPr>
            </w:pPr>
          </w:p>
          <w:p w14:paraId="1A0B9AF1" w14:textId="77777777" w:rsidR="006D7BAF" w:rsidRPr="00AF5DAE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51" w:type="dxa"/>
          </w:tcPr>
          <w:p w14:paraId="4A43BE6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  <w:p w14:paraId="23EB7D3C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1C303327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</w:p>
          <w:p w14:paraId="0027162B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</w:p>
          <w:p w14:paraId="768A2F88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Balingan</w:t>
            </w:r>
          </w:p>
          <w:p w14:paraId="2E4E724A" w14:textId="77777777" w:rsidR="006D7BAF" w:rsidRPr="009C1DD1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28348BE" w14:textId="77777777" w:rsidR="006D7BAF" w:rsidRPr="00801DA6" w:rsidRDefault="006D7BAF" w:rsidP="00C778C1">
            <w:pPr>
              <w:pStyle w:val="NoSpacing"/>
              <w:rPr>
                <w:sz w:val="8"/>
                <w:szCs w:val="8"/>
              </w:rPr>
            </w:pPr>
          </w:p>
          <w:p w14:paraId="518A5BEB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Pantas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  <w:p w14:paraId="43F5175E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  <w:p w14:paraId="2C8E588D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73" w:type="dxa"/>
          </w:tcPr>
          <w:p w14:paraId="6BE7E62C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3A7614BB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5F060F64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068957C8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5DF94F13" w14:textId="77777777" w:rsidR="006D7BAF" w:rsidRPr="00A20971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405B675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D9758FC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23D64C3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84F3C93" w14:textId="77777777" w:rsidR="006D7BAF" w:rsidRPr="00A20971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62D37B9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A20971">
              <w:rPr>
                <w:sz w:val="21"/>
                <w:szCs w:val="21"/>
              </w:rPr>
              <w:t xml:space="preserve">5.1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663841EE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</w:tc>
        <w:tc>
          <w:tcPr>
            <w:tcW w:w="4309" w:type="dxa"/>
          </w:tcPr>
          <w:p w14:paraId="17463755" w14:textId="77777777" w:rsidR="006D7BAF" w:rsidRPr="00C778C1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7BC5729F" w14:textId="77777777" w:rsidR="006D7BAF" w:rsidRPr="00A20971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1.7.1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balingan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bola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atas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bahu. </w:t>
            </w:r>
          </w:p>
          <w:p w14:paraId="60CB272F" w14:textId="77777777" w:rsidR="006D7BAF" w:rsidRPr="00A20971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1.7.2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Menangkap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bola pada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aras</w:t>
            </w:r>
            <w:proofErr w:type="spellEnd"/>
          </w:p>
          <w:p w14:paraId="6CAB25CA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2.7.1 </w:t>
            </w:r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Menyatakan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kedudukan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tangan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yang </w:t>
            </w:r>
          </w:p>
          <w:p w14:paraId="7CD5AFEA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A20971">
              <w:rPr>
                <w:rFonts w:cs="Arial"/>
                <w:sz w:val="21"/>
                <w:szCs w:val="21"/>
              </w:rPr>
              <w:t xml:space="preserve">paling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sesuai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(angle of release)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2CCA95D3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melepaskan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bola </w:t>
            </w:r>
            <w:proofErr w:type="spellStart"/>
            <w:r>
              <w:rPr>
                <w:rFonts w:cs="Arial"/>
                <w:sz w:val="21"/>
                <w:szCs w:val="21"/>
              </w:rPr>
              <w:t>dalam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kemahiran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72E29631" w14:textId="77777777" w:rsidR="006D7BAF" w:rsidRPr="00A20971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balingan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. </w:t>
            </w:r>
          </w:p>
          <w:p w14:paraId="79A8CE22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2.7.2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Membezakan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kedudukan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tangan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5BF8E3C3" w14:textId="77777777" w:rsidR="006D7BAF" w:rsidRPr="00A20971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menangkap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 w:rsidRPr="00A20971">
              <w:rPr>
                <w:rFonts w:cs="Arial"/>
                <w:sz w:val="21"/>
                <w:szCs w:val="21"/>
              </w:rPr>
              <w:t xml:space="preserve">bola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A20971">
              <w:rPr>
                <w:rFonts w:cs="Arial"/>
                <w:sz w:val="21"/>
                <w:szCs w:val="21"/>
              </w:rPr>
              <w:t>pada</w:t>
            </w:r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aras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  <w:p w14:paraId="7646A1F4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A20971">
              <w:rPr>
                <w:rFonts w:cs="Arial"/>
                <w:sz w:val="21"/>
                <w:szCs w:val="21"/>
              </w:rPr>
              <w:t>5.1.2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Menentukan</w:t>
            </w:r>
            <w:proofErr w:type="spellEnd"/>
            <w:proofErr w:type="gram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ruang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selamat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</w:p>
          <w:p w14:paraId="0EBFFFFC" w14:textId="77777777" w:rsidR="006D7BAF" w:rsidRDefault="006D7BAF" w:rsidP="0096548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aktiviti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rFonts w:cs="Arial"/>
                <w:sz w:val="21"/>
                <w:szCs w:val="21"/>
              </w:rPr>
              <w:t>fizikal</w:t>
            </w:r>
            <w:proofErr w:type="spellEnd"/>
            <w:r w:rsidRPr="00A20971">
              <w:rPr>
                <w:rFonts w:cs="Arial"/>
                <w:sz w:val="21"/>
                <w:szCs w:val="21"/>
              </w:rPr>
              <w:t>.</w:t>
            </w:r>
          </w:p>
          <w:p w14:paraId="76CC2136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7" w:type="dxa"/>
          </w:tcPr>
          <w:p w14:paraId="10231D7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:rsidRPr="00E4213A" w14:paraId="7B80D24F" w14:textId="77777777" w:rsidTr="00495887">
        <w:trPr>
          <w:trHeight w:val="935"/>
        </w:trPr>
        <w:tc>
          <w:tcPr>
            <w:tcW w:w="1395" w:type="dxa"/>
            <w:vMerge/>
          </w:tcPr>
          <w:p w14:paraId="141440ED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14:paraId="680B8ECD" w14:textId="77777777" w:rsidR="006D7BAF" w:rsidRDefault="006D7BAF" w:rsidP="00965481">
            <w:pPr>
              <w:rPr>
                <w:rFonts w:asciiTheme="minorHAnsi" w:hAnsiTheme="minorHAnsi"/>
              </w:rPr>
            </w:pPr>
          </w:p>
          <w:p w14:paraId="1E722BFC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51" w:type="dxa"/>
          </w:tcPr>
          <w:p w14:paraId="1D0E3066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44638854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3971DF19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Balingan</w:t>
            </w:r>
          </w:p>
          <w:p w14:paraId="6088A117" w14:textId="77777777" w:rsidR="006D7BAF" w:rsidRPr="009C1DD1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498D57B" w14:textId="77777777" w:rsidR="006D7BAF" w:rsidRPr="00801DA6" w:rsidRDefault="006D7BAF" w:rsidP="00965481">
            <w:pPr>
              <w:pStyle w:val="NoSpacing"/>
              <w:rPr>
                <w:sz w:val="8"/>
                <w:szCs w:val="8"/>
              </w:rPr>
            </w:pPr>
          </w:p>
          <w:p w14:paraId="2642BFA1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Ayunan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Terbaik</w:t>
            </w:r>
            <w:proofErr w:type="spellEnd"/>
            <w:r>
              <w:rPr>
                <w:sz w:val="21"/>
                <w:szCs w:val="21"/>
              </w:rPr>
              <w:t xml:space="preserve">  (</w:t>
            </w:r>
            <w:proofErr w:type="gramEnd"/>
            <w:r>
              <w:rPr>
                <w:sz w:val="21"/>
                <w:szCs w:val="21"/>
              </w:rPr>
              <w:t>1)</w:t>
            </w:r>
          </w:p>
          <w:p w14:paraId="69BE4559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73" w:type="dxa"/>
            <w:vMerge w:val="restart"/>
          </w:tcPr>
          <w:p w14:paraId="43775A92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54DA7AD0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5CA66D5B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77BE1632" w14:textId="77777777" w:rsidR="006D7BAF" w:rsidRPr="00A20971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526669B5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3DF2342C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0FC859A6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423EABB" w14:textId="77777777" w:rsidR="006D7BAF" w:rsidRPr="00A20971" w:rsidRDefault="006D7BAF" w:rsidP="00C778C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40F0CEF7" w14:textId="77777777" w:rsidR="006D7BAF" w:rsidRDefault="006D7BAF" w:rsidP="00C778C1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5.1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7140BB0F" w14:textId="77777777" w:rsidR="006D7BAF" w:rsidRDefault="006D7BAF" w:rsidP="00C778C1">
            <w:pPr>
              <w:pStyle w:val="NoSpacing"/>
              <w:rPr>
                <w:rFonts w:cs="Calibri Light"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</w:tc>
        <w:tc>
          <w:tcPr>
            <w:tcW w:w="4309" w:type="dxa"/>
            <w:vMerge w:val="restart"/>
          </w:tcPr>
          <w:p w14:paraId="5B552CC7" w14:textId="77777777" w:rsidR="006D7BAF" w:rsidRPr="00D32DAE" w:rsidRDefault="006D7BAF" w:rsidP="00965481">
            <w:pPr>
              <w:pStyle w:val="NoSpacing"/>
              <w:rPr>
                <w:sz w:val="4"/>
                <w:szCs w:val="4"/>
                <w:lang w:val="it-IT"/>
              </w:rPr>
            </w:pPr>
          </w:p>
          <w:p w14:paraId="6DA3B1B8" w14:textId="77777777" w:rsidR="006D7BAF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 w:rsidRPr="00436BD6">
              <w:rPr>
                <w:sz w:val="21"/>
                <w:szCs w:val="21"/>
                <w:lang w:val="it-IT"/>
              </w:rPr>
              <w:t>1</w:t>
            </w:r>
            <w:r>
              <w:rPr>
                <w:sz w:val="21"/>
                <w:szCs w:val="21"/>
                <w:lang w:val="it-IT"/>
              </w:rPr>
              <w:t xml:space="preserve">.7.3 </w:t>
            </w:r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Memukul</w:t>
            </w:r>
            <w:proofErr w:type="spellEnd"/>
            <w:proofErr w:type="gram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pegun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menggunakan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</w:p>
          <w:p w14:paraId="3BE5E178" w14:textId="77777777" w:rsidR="006D7BAF" w:rsidRPr="00436BD6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alatan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pemukul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. </w:t>
            </w:r>
          </w:p>
          <w:p w14:paraId="7D079BB8" w14:textId="77777777" w:rsidR="006D7BAF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 xml:space="preserve">2.7.3 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Mengenal</w:t>
            </w:r>
            <w:proofErr w:type="spellEnd"/>
            <w:proofErr w:type="gramEnd"/>
            <w:r w:rsidRPr="00436BD6">
              <w:rPr>
                <w:sz w:val="21"/>
                <w:szCs w:val="21"/>
                <w:lang w:val="it-IT"/>
              </w:rPr>
              <w:t xml:space="preserve"> pasti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titik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kontak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pada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bola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</w:p>
          <w:p w14:paraId="27EDEDF6" w14:textId="77777777" w:rsidR="006D7BAF" w:rsidRPr="00436BD6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alatan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pemukul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semasa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memukul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. </w:t>
            </w:r>
          </w:p>
          <w:p w14:paraId="6DCEC39E" w14:textId="77777777" w:rsidR="006D7BAF" w:rsidRDefault="006D7BAF" w:rsidP="00965481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 w:rsidRPr="00436BD6">
              <w:rPr>
                <w:sz w:val="21"/>
                <w:szCs w:val="21"/>
                <w:lang w:val="it-IT"/>
              </w:rPr>
              <w:t>5.1.4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Menggunakan</w:t>
            </w:r>
            <w:proofErr w:type="spellEnd"/>
            <w:proofErr w:type="gram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alatan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mengikut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fungsi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</w:p>
          <w:p w14:paraId="303368A7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>
              <w:rPr>
                <w:sz w:val="21"/>
                <w:szCs w:val="21"/>
                <w:lang w:val="it-IT"/>
              </w:rPr>
              <w:t>a</w:t>
            </w:r>
            <w:r w:rsidRPr="00436BD6">
              <w:rPr>
                <w:sz w:val="21"/>
                <w:szCs w:val="21"/>
                <w:lang w:val="it-IT"/>
              </w:rPr>
              <w:t>latan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dengan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436BD6">
              <w:rPr>
                <w:sz w:val="21"/>
                <w:szCs w:val="21"/>
                <w:lang w:val="it-IT"/>
              </w:rPr>
              <w:t>betul</w:t>
            </w:r>
            <w:proofErr w:type="spellEnd"/>
            <w:r w:rsidRPr="00436BD6"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1077" w:type="dxa"/>
            <w:vMerge w:val="restart"/>
          </w:tcPr>
          <w:p w14:paraId="3F42AA02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:rsidRPr="00E4213A" w14:paraId="37B1A806" w14:textId="77777777" w:rsidTr="00495887">
        <w:trPr>
          <w:trHeight w:val="1430"/>
        </w:trPr>
        <w:tc>
          <w:tcPr>
            <w:tcW w:w="1395" w:type="dxa"/>
            <w:vMerge w:val="restart"/>
          </w:tcPr>
          <w:p w14:paraId="18111AC3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33C5A45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DCD8D2A" w14:textId="0AE40714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1</w:t>
            </w:r>
          </w:p>
          <w:p w14:paraId="71AD3F6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1E652BC8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4D4C5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626F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C142D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2D469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B4703C" w14:textId="29DCFC73" w:rsidR="006D7BAF" w:rsidRDefault="006D7BAF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14:paraId="134277E8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77FEBC0C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1</w:t>
            </w:r>
          </w:p>
          <w:p w14:paraId="0280FE1E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29A16BCA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51" w:type="dxa"/>
          </w:tcPr>
          <w:p w14:paraId="30B0E247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0CE589A0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  <w:p w14:paraId="5CDD6BB5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Balingan</w:t>
            </w:r>
          </w:p>
          <w:p w14:paraId="3579DB84" w14:textId="77777777" w:rsidR="006D7BAF" w:rsidRPr="009C1DD1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EE72BD9" w14:textId="77777777" w:rsidR="006D7BAF" w:rsidRPr="00801DA6" w:rsidRDefault="006D7BAF" w:rsidP="00965481">
            <w:pPr>
              <w:pStyle w:val="NoSpacing"/>
              <w:rPr>
                <w:sz w:val="8"/>
                <w:szCs w:val="8"/>
              </w:rPr>
            </w:pPr>
          </w:p>
          <w:p w14:paraId="2589F5F5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Ayunan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Terbaik</w:t>
            </w:r>
            <w:proofErr w:type="spellEnd"/>
            <w:r>
              <w:rPr>
                <w:sz w:val="21"/>
                <w:szCs w:val="21"/>
              </w:rPr>
              <w:t xml:space="preserve">  (</w:t>
            </w:r>
            <w:proofErr w:type="gramEnd"/>
            <w:r>
              <w:rPr>
                <w:sz w:val="21"/>
                <w:szCs w:val="21"/>
              </w:rPr>
              <w:t>2)</w:t>
            </w:r>
          </w:p>
          <w:p w14:paraId="38AD6E7A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70741A2E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73" w:type="dxa"/>
            <w:vMerge/>
          </w:tcPr>
          <w:p w14:paraId="311D4B13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309" w:type="dxa"/>
            <w:vMerge/>
          </w:tcPr>
          <w:p w14:paraId="4BD5F530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7" w:type="dxa"/>
            <w:vMerge/>
          </w:tcPr>
          <w:p w14:paraId="6A2C11BE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:rsidRPr="00E4213A" w14:paraId="3BFF6935" w14:textId="77777777" w:rsidTr="00495887">
        <w:trPr>
          <w:trHeight w:val="2661"/>
        </w:trPr>
        <w:tc>
          <w:tcPr>
            <w:tcW w:w="1395" w:type="dxa"/>
            <w:vMerge/>
          </w:tcPr>
          <w:p w14:paraId="3587CDA4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14:paraId="35E8CFCA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3F784F9A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05928AE9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61E7B674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114F679F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2E46EC52" w14:textId="77777777" w:rsidR="006D7BAF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  <w:p w14:paraId="71E4CA0C" w14:textId="77777777" w:rsidR="006D7BAF" w:rsidRPr="008C287C" w:rsidRDefault="006D7BAF" w:rsidP="0096548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51" w:type="dxa"/>
          </w:tcPr>
          <w:p w14:paraId="71281A67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2A89DEED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</w:p>
          <w:p w14:paraId="0639E72B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</w:p>
          <w:p w14:paraId="76661184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Balingan</w:t>
            </w:r>
          </w:p>
          <w:p w14:paraId="44BAFE4C" w14:textId="77777777" w:rsidR="006D7BAF" w:rsidRPr="009C1DD1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4BA8180" w14:textId="77777777" w:rsidR="006D7BAF" w:rsidRPr="00801DA6" w:rsidRDefault="006D7BAF" w:rsidP="00D32DAE">
            <w:pPr>
              <w:pStyle w:val="NoSpacing"/>
              <w:rPr>
                <w:sz w:val="8"/>
                <w:szCs w:val="8"/>
              </w:rPr>
            </w:pPr>
          </w:p>
          <w:p w14:paraId="1206E7D1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Putaran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DF7E803" w14:textId="77777777" w:rsidR="006D7BAF" w:rsidRDefault="006D7BAF" w:rsidP="00965481">
            <w:pPr>
              <w:pStyle w:val="NoSpacing"/>
              <w:rPr>
                <w:sz w:val="6"/>
                <w:szCs w:val="6"/>
              </w:rPr>
            </w:pPr>
          </w:p>
          <w:p w14:paraId="1A8C7F94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  <w:p w14:paraId="1B0704FE" w14:textId="77777777" w:rsidR="006D7BAF" w:rsidRDefault="006D7BAF" w:rsidP="00D32DAE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73" w:type="dxa"/>
          </w:tcPr>
          <w:p w14:paraId="77574EE6" w14:textId="77777777" w:rsidR="006D7BAF" w:rsidRDefault="006D7BAF" w:rsidP="00965481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6B7ACA75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60B5E2E9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3CCF00F3" w14:textId="77777777" w:rsidR="006D7BAF" w:rsidRPr="00A20971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6C64513A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5F8D0DF0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415C915F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741B38B" w14:textId="77777777" w:rsidR="006D7BAF" w:rsidRPr="00A20971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4E91A0A8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5.1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43CD199C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2E5C4193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</w:p>
          <w:p w14:paraId="244C7E51" w14:textId="77777777" w:rsidR="006D7BAF" w:rsidRDefault="006D7BAF" w:rsidP="00D32DAE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309" w:type="dxa"/>
          </w:tcPr>
          <w:p w14:paraId="2596C211" w14:textId="77777777" w:rsidR="006D7BAF" w:rsidRPr="00D32DAE" w:rsidRDefault="006D7BAF" w:rsidP="00D32DAE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239FDB72" w14:textId="77777777" w:rsidR="006D7BA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 w:rsidRPr="007704EF">
              <w:rPr>
                <w:sz w:val="21"/>
                <w:szCs w:val="21"/>
                <w:lang w:val="it-IT"/>
              </w:rPr>
              <w:t>1.7</w:t>
            </w:r>
            <w:r>
              <w:rPr>
                <w:sz w:val="21"/>
                <w:szCs w:val="21"/>
                <w:lang w:val="it-IT"/>
              </w:rPr>
              <w:t xml:space="preserve">.5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Melakukan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balingan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dengan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tangan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46B27304" w14:textId="77777777" w:rsidR="006D7BAF" w:rsidRPr="007704E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lurus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melawan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arah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pusingan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jam.</w:t>
            </w:r>
          </w:p>
          <w:p w14:paraId="46F328AF" w14:textId="77777777" w:rsidR="006D7BA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 xml:space="preserve">2.7.4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Menyenaraikan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kemahiran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terdapat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796C9F4E" w14:textId="77777777" w:rsidR="006D7BAF" w:rsidRPr="007704E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kategori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pukul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memadang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>.</w:t>
            </w:r>
          </w:p>
          <w:p w14:paraId="57287C74" w14:textId="77777777" w:rsidR="006D7BAF" w:rsidRDefault="006D7BAF" w:rsidP="00D32DAE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>5</w:t>
            </w:r>
            <w:r w:rsidRPr="007704EF">
              <w:rPr>
                <w:sz w:val="21"/>
                <w:szCs w:val="21"/>
                <w:lang w:val="it-IT"/>
              </w:rPr>
              <w:t>.1.2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Menentukan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ruang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selamat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473B5791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fizikal</w:t>
            </w:r>
            <w:r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1077" w:type="dxa"/>
          </w:tcPr>
          <w:p w14:paraId="4A9B1EF5" w14:textId="77777777" w:rsidR="006D7BAF" w:rsidRDefault="006D7BAF" w:rsidP="00965481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5073E5AD" w14:textId="77777777" w:rsidR="00C778C1" w:rsidRDefault="00C778C1" w:rsidP="00C778C1"/>
    <w:p w14:paraId="093F0C5F" w14:textId="77777777" w:rsidR="004F3D98" w:rsidRDefault="004F3D98"/>
    <w:p w14:paraId="52CA48EA" w14:textId="6BFA0A7B" w:rsidR="004F3D98" w:rsidRDefault="004F3D98"/>
    <w:p w14:paraId="7270F95B" w14:textId="731B0ED1" w:rsidR="00A7608A" w:rsidRDefault="00A7608A"/>
    <w:p w14:paraId="70146461" w14:textId="595BD233" w:rsidR="00A7608A" w:rsidRDefault="00A7608A"/>
    <w:p w14:paraId="329BDD33" w14:textId="2081ABDF" w:rsidR="00A7608A" w:rsidRDefault="00A7608A"/>
    <w:p w14:paraId="29AB4249" w14:textId="2A1AADCF" w:rsidR="00A7608A" w:rsidRDefault="00A7608A"/>
    <w:p w14:paraId="5C8A9605" w14:textId="4BAA2405" w:rsidR="00A7608A" w:rsidRDefault="00A7608A"/>
    <w:p w14:paraId="5934A45D" w14:textId="539267BD" w:rsidR="00A7608A" w:rsidRDefault="00A7608A"/>
    <w:p w14:paraId="32A2A357" w14:textId="246106BE" w:rsidR="00A7608A" w:rsidRDefault="00A7608A"/>
    <w:p w14:paraId="394C5B19" w14:textId="414FB123" w:rsidR="00A7608A" w:rsidRDefault="00A7608A"/>
    <w:p w14:paraId="294B6A80" w14:textId="4D4181B9" w:rsidR="00A7608A" w:rsidRDefault="00A7608A"/>
    <w:p w14:paraId="651A6C26" w14:textId="77777777" w:rsidR="00A7608A" w:rsidRDefault="00A7608A"/>
    <w:p w14:paraId="355C1FE3" w14:textId="77777777" w:rsidR="004F3D98" w:rsidRDefault="004F3D98"/>
    <w:p w14:paraId="2A400A01" w14:textId="77777777" w:rsidR="004F3D98" w:rsidRDefault="004F3D98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030"/>
        <w:gridCol w:w="2512"/>
        <w:gridCol w:w="3677"/>
        <w:gridCol w:w="4084"/>
        <w:gridCol w:w="1070"/>
      </w:tblGrid>
      <w:tr w:rsidR="00B21C3D" w:rsidRPr="00CC6C75" w14:paraId="2CA00BD2" w14:textId="77777777" w:rsidTr="00583C21">
        <w:tc>
          <w:tcPr>
            <w:tcW w:w="1577" w:type="dxa"/>
            <w:shd w:val="clear" w:color="auto" w:fill="92CDDC" w:themeFill="accent5" w:themeFillTint="99"/>
          </w:tcPr>
          <w:p w14:paraId="75CC873A" w14:textId="77777777" w:rsidR="00701F04" w:rsidRPr="00701F04" w:rsidRDefault="00701F04" w:rsidP="00895E98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26CA51F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030" w:type="dxa"/>
            <w:shd w:val="clear" w:color="auto" w:fill="92CDDC" w:themeFill="accent5" w:themeFillTint="99"/>
          </w:tcPr>
          <w:p w14:paraId="5D076336" w14:textId="77777777" w:rsidR="00701F04" w:rsidRPr="00701F04" w:rsidRDefault="00701F04" w:rsidP="00895E98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F75FD5C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12" w:type="dxa"/>
            <w:shd w:val="clear" w:color="auto" w:fill="92CDDC" w:themeFill="accent5" w:themeFillTint="99"/>
          </w:tcPr>
          <w:p w14:paraId="6C859E17" w14:textId="77777777" w:rsidR="00701F04" w:rsidRPr="00701F04" w:rsidRDefault="00701F04" w:rsidP="00895E98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D0ED94E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77" w:type="dxa"/>
            <w:shd w:val="clear" w:color="auto" w:fill="92CDDC" w:themeFill="accent5" w:themeFillTint="99"/>
            <w:vAlign w:val="center"/>
          </w:tcPr>
          <w:p w14:paraId="1DB37668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8D22AEF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84" w:type="dxa"/>
            <w:shd w:val="clear" w:color="auto" w:fill="92CDDC" w:themeFill="accent5" w:themeFillTint="99"/>
            <w:vAlign w:val="center"/>
          </w:tcPr>
          <w:p w14:paraId="01C5BA51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9895E57" w14:textId="77777777" w:rsidR="00B21C3D" w:rsidRPr="00CC6C75" w:rsidRDefault="00B21C3D" w:rsidP="00895E9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0" w:type="dxa"/>
            <w:shd w:val="clear" w:color="auto" w:fill="92CDDC" w:themeFill="accent5" w:themeFillTint="99"/>
          </w:tcPr>
          <w:p w14:paraId="45F4E9D4" w14:textId="77777777" w:rsidR="00701F04" w:rsidRPr="00701F04" w:rsidRDefault="00701F04" w:rsidP="00895E98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FBB39AA" w14:textId="77777777" w:rsidR="00B21C3D" w:rsidRPr="00CC6C75" w:rsidRDefault="00E449A0" w:rsidP="00895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D7BAF" w14:paraId="07162B94" w14:textId="77777777" w:rsidTr="00583C21">
        <w:trPr>
          <w:trHeight w:val="2465"/>
        </w:trPr>
        <w:tc>
          <w:tcPr>
            <w:tcW w:w="1577" w:type="dxa"/>
            <w:vMerge w:val="restart"/>
          </w:tcPr>
          <w:p w14:paraId="12F241B2" w14:textId="77777777" w:rsidR="006D7BAF" w:rsidRPr="00D8539F" w:rsidRDefault="006D7BAF" w:rsidP="004B40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72CF0B4C" w14:textId="77777777" w:rsidR="006D7BAF" w:rsidRDefault="006D7BAF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BF16750" w14:textId="77777777" w:rsidR="006D7BAF" w:rsidRDefault="006D7BAF" w:rsidP="004B407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8823AA9" w14:textId="6412ECF8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2</w:t>
            </w:r>
          </w:p>
          <w:p w14:paraId="47114A06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D519FD8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6E0F3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4B750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D617A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579BF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5DB553" w14:textId="44F00F28" w:rsidR="006D7BAF" w:rsidRPr="00DB0576" w:rsidRDefault="006D7BAF" w:rsidP="0003005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14:paraId="2E01FABC" w14:textId="77777777" w:rsidR="006D7BAF" w:rsidRDefault="006D7BAF" w:rsidP="00895E98">
            <w:pPr>
              <w:rPr>
                <w:rFonts w:asciiTheme="minorHAnsi" w:hAnsiTheme="minorHAnsi"/>
                <w:b/>
              </w:rPr>
            </w:pPr>
          </w:p>
          <w:p w14:paraId="1CFCC003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275EF208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0077E691" w14:textId="77777777" w:rsidR="006D7BAF" w:rsidRPr="00AF5DAE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12D4EAFF" w14:textId="77777777" w:rsidR="006D7BAF" w:rsidRPr="00646825" w:rsidRDefault="006D7BAF" w:rsidP="00895E98">
            <w:pPr>
              <w:rPr>
                <w:rFonts w:asciiTheme="minorHAnsi" w:hAnsiTheme="minorHAnsi"/>
              </w:rPr>
            </w:pPr>
          </w:p>
          <w:p w14:paraId="0D47F376" w14:textId="77777777" w:rsidR="006D7BAF" w:rsidRDefault="006D7BAF" w:rsidP="00895E98">
            <w:pPr>
              <w:rPr>
                <w:rFonts w:asciiTheme="minorHAnsi" w:hAnsiTheme="minorHAnsi"/>
              </w:rPr>
            </w:pPr>
          </w:p>
          <w:p w14:paraId="1C53A509" w14:textId="77777777" w:rsidR="006D7BAF" w:rsidRPr="00AF5DAE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4FEF1E14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2361B242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  <w:p w14:paraId="7600469F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  <w:p w14:paraId="03A227E5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5: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Balingan</w:t>
            </w:r>
          </w:p>
          <w:p w14:paraId="7EE11F7B" w14:textId="77777777" w:rsidR="006D7BAF" w:rsidRPr="009C1DD1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Hebat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D81A0BB" w14:textId="77777777" w:rsidR="006D7BAF" w:rsidRPr="00801DA6" w:rsidRDefault="006D7BAF" w:rsidP="00895E98">
            <w:pPr>
              <w:pStyle w:val="NoSpacing"/>
              <w:rPr>
                <w:sz w:val="8"/>
                <w:szCs w:val="8"/>
              </w:rPr>
            </w:pPr>
          </w:p>
          <w:p w14:paraId="10FFE0E8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Putaran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363D5E2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(2)</w:t>
            </w:r>
          </w:p>
          <w:p w14:paraId="68112261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7460D6ED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  <w:p w14:paraId="42222D52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</w:tcPr>
          <w:p w14:paraId="343179EF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691F82D0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1.7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</w:p>
          <w:p w14:paraId="78EA6038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kategori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dengan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527A2B72" w14:textId="77777777" w:rsidR="006D7BAF" w:rsidRPr="00A20971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lakuan</w:t>
            </w:r>
            <w:proofErr w:type="spellEnd"/>
            <w:r w:rsidRPr="00A20971">
              <w:rPr>
                <w:sz w:val="21"/>
                <w:szCs w:val="21"/>
              </w:rPr>
              <w:t xml:space="preserve"> yang </w:t>
            </w:r>
            <w:proofErr w:type="spellStart"/>
            <w:r w:rsidRPr="00A20971">
              <w:rPr>
                <w:sz w:val="21"/>
                <w:szCs w:val="21"/>
              </w:rPr>
              <w:t>betul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33E18BDB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Menggunakan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pengetahuan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konsep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6EBF296C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pergerakan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prinsip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mekanik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dalam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36A4FE69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kemahiran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0971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A20971">
              <w:rPr>
                <w:sz w:val="21"/>
                <w:szCs w:val="21"/>
              </w:rPr>
              <w:t>permainan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kategori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72C0C474" w14:textId="77777777" w:rsidR="006D7BAF" w:rsidRPr="00A20971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dan  </w:t>
            </w:r>
            <w:proofErr w:type="spellStart"/>
            <w:r w:rsidRPr="00A20971">
              <w:rPr>
                <w:sz w:val="21"/>
                <w:szCs w:val="21"/>
              </w:rPr>
              <w:t>memadang</w:t>
            </w:r>
            <w:proofErr w:type="spellEnd"/>
            <w:proofErr w:type="gramEnd"/>
            <w:r w:rsidRPr="00A20971">
              <w:rPr>
                <w:sz w:val="21"/>
                <w:szCs w:val="21"/>
              </w:rPr>
              <w:t>.</w:t>
            </w:r>
          </w:p>
          <w:p w14:paraId="683D8CD3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 w:rsidRPr="00A20971">
              <w:rPr>
                <w:sz w:val="21"/>
                <w:szCs w:val="21"/>
              </w:rPr>
              <w:t xml:space="preserve">5.1 </w:t>
            </w:r>
            <w:proofErr w:type="spellStart"/>
            <w:r w:rsidRPr="00A20971">
              <w:rPr>
                <w:sz w:val="21"/>
                <w:szCs w:val="21"/>
              </w:rPr>
              <w:t>Mematuhi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mengamalkan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  <w:proofErr w:type="spellStart"/>
            <w:r w:rsidRPr="00A20971">
              <w:rPr>
                <w:sz w:val="21"/>
                <w:szCs w:val="21"/>
              </w:rPr>
              <w:t>elemen</w:t>
            </w:r>
            <w:proofErr w:type="spellEnd"/>
            <w:r w:rsidRPr="00A20971">
              <w:rPr>
                <w:sz w:val="21"/>
                <w:szCs w:val="21"/>
              </w:rPr>
              <w:t xml:space="preserve"> </w:t>
            </w:r>
          </w:p>
          <w:p w14:paraId="1C507011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A20971">
              <w:rPr>
                <w:sz w:val="21"/>
                <w:szCs w:val="21"/>
              </w:rPr>
              <w:t>pengurusan</w:t>
            </w:r>
            <w:proofErr w:type="spellEnd"/>
            <w:r w:rsidRPr="00A20971">
              <w:rPr>
                <w:sz w:val="21"/>
                <w:szCs w:val="21"/>
              </w:rPr>
              <w:t xml:space="preserve"> dan </w:t>
            </w:r>
            <w:proofErr w:type="spellStart"/>
            <w:r w:rsidRPr="00A20971">
              <w:rPr>
                <w:sz w:val="21"/>
                <w:szCs w:val="21"/>
              </w:rPr>
              <w:t>keselamatan</w:t>
            </w:r>
            <w:proofErr w:type="spellEnd"/>
            <w:r w:rsidRPr="00A20971">
              <w:rPr>
                <w:sz w:val="21"/>
                <w:szCs w:val="21"/>
              </w:rPr>
              <w:t>.</w:t>
            </w:r>
          </w:p>
          <w:p w14:paraId="54E807DA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</w:tcPr>
          <w:p w14:paraId="64822191" w14:textId="77777777" w:rsidR="006D7BAF" w:rsidRPr="00D32DAE" w:rsidRDefault="006D7BAF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F4E9CAD" w14:textId="77777777" w:rsidR="006D7BA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 w:rsidRPr="007704EF">
              <w:rPr>
                <w:sz w:val="21"/>
                <w:szCs w:val="21"/>
                <w:lang w:val="it-IT"/>
              </w:rPr>
              <w:t>1.7</w:t>
            </w:r>
            <w:r>
              <w:rPr>
                <w:sz w:val="21"/>
                <w:szCs w:val="21"/>
                <w:lang w:val="it-IT"/>
              </w:rPr>
              <w:t xml:space="preserve">.5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Melakukan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balingan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bola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dengan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tangan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35DD935B" w14:textId="77777777" w:rsidR="006D7BAF" w:rsidRPr="007704E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lurus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melawan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arah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pusingan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jam.</w:t>
            </w:r>
          </w:p>
          <w:p w14:paraId="106AE34D" w14:textId="77777777" w:rsidR="006D7BA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 xml:space="preserve">2.7.4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Menyenaraikan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kemahiran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terdapat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6F9EC142" w14:textId="77777777" w:rsidR="006D7BAF" w:rsidRPr="007704E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kategori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pukul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memadang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>.</w:t>
            </w:r>
          </w:p>
          <w:p w14:paraId="3868FB56" w14:textId="77777777" w:rsidR="006D7BAF" w:rsidRDefault="006D7BAF" w:rsidP="00895E98">
            <w:pPr>
              <w:pStyle w:val="NoSpacing"/>
              <w:rPr>
                <w:sz w:val="21"/>
                <w:szCs w:val="21"/>
                <w:lang w:val="it-IT"/>
              </w:rPr>
            </w:pPr>
            <w:proofErr w:type="gramStart"/>
            <w:r>
              <w:rPr>
                <w:sz w:val="21"/>
                <w:szCs w:val="21"/>
                <w:lang w:val="it-IT"/>
              </w:rPr>
              <w:t>5</w:t>
            </w:r>
            <w:r w:rsidRPr="007704EF">
              <w:rPr>
                <w:sz w:val="21"/>
                <w:szCs w:val="21"/>
                <w:lang w:val="it-IT"/>
              </w:rPr>
              <w:t>.1.2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Menentukan</w:t>
            </w:r>
            <w:proofErr w:type="spellEnd"/>
            <w:proofErr w:type="gram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ruang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selamat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</w:p>
          <w:p w14:paraId="2E7EDD8C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704EF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704EF">
              <w:rPr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1070" w:type="dxa"/>
          </w:tcPr>
          <w:p w14:paraId="54060C64" w14:textId="77777777" w:rsidR="006D7BAF" w:rsidRPr="00D32DAE" w:rsidRDefault="006D7BAF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D7BAF" w14:paraId="1CBEE5D2" w14:textId="77777777" w:rsidTr="00583C21">
        <w:trPr>
          <w:trHeight w:val="935"/>
        </w:trPr>
        <w:tc>
          <w:tcPr>
            <w:tcW w:w="1577" w:type="dxa"/>
            <w:vMerge/>
          </w:tcPr>
          <w:p w14:paraId="789278AC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62C4942" w14:textId="77777777" w:rsidR="006D7BAF" w:rsidRDefault="006D7BAF" w:rsidP="00895E98">
            <w:pPr>
              <w:rPr>
                <w:rFonts w:asciiTheme="minorHAnsi" w:hAnsiTheme="minorHAnsi"/>
              </w:rPr>
            </w:pPr>
          </w:p>
          <w:p w14:paraId="0C033CAD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  <w:r w:rsidRPr="008C287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12" w:type="dxa"/>
          </w:tcPr>
          <w:p w14:paraId="733B6833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491964F0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6E422121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9FDD5F0" w14:textId="77777777" w:rsidR="006D7BAF" w:rsidRPr="009C1DD1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1A054835" w14:textId="77777777" w:rsidR="006D7BAF" w:rsidRPr="00801DA6" w:rsidRDefault="006D7BAF" w:rsidP="00895E98">
            <w:pPr>
              <w:pStyle w:val="NoSpacing"/>
              <w:rPr>
                <w:sz w:val="8"/>
                <w:szCs w:val="8"/>
              </w:rPr>
            </w:pPr>
          </w:p>
          <w:p w14:paraId="57AFE202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Aneka Jarak </w:t>
            </w:r>
          </w:p>
          <w:p w14:paraId="117E4EE1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(1)</w:t>
            </w:r>
          </w:p>
          <w:p w14:paraId="35A4D3A6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 w:val="restart"/>
          </w:tcPr>
          <w:p w14:paraId="0F584CD7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49889D29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19020B8F" w14:textId="77777777" w:rsidR="006D7BAF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1.8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Me</w:t>
            </w:r>
            <w:r>
              <w:rPr>
                <w:rFonts w:cs="ArialMT"/>
                <w:sz w:val="21"/>
                <w:szCs w:val="21"/>
              </w:rPr>
              <w:t>lakukan</w:t>
            </w:r>
            <w:proofErr w:type="spellEnd"/>
            <w:proofErr w:type="gram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kemahiran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asas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berlari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</w:p>
          <w:p w14:paraId="7E82225F" w14:textId="77777777" w:rsidR="006D7BAF" w:rsidRPr="00065ACC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dengan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lakuan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yang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betul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>.</w:t>
            </w:r>
          </w:p>
          <w:p w14:paraId="616D83E8" w14:textId="77777777" w:rsidR="006D7BAF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>
              <w:rPr>
                <w:rFonts w:cs="ArialMT"/>
                <w:sz w:val="21"/>
                <w:szCs w:val="21"/>
              </w:rPr>
              <w:t xml:space="preserve">2.8  </w:t>
            </w:r>
            <w:proofErr w:type="spellStart"/>
            <w:r>
              <w:rPr>
                <w:rFonts w:cs="ArialMT"/>
                <w:sz w:val="21"/>
                <w:szCs w:val="21"/>
              </w:rPr>
              <w:t>Mengaplikasi</w:t>
            </w:r>
            <w:proofErr w:type="spellEnd"/>
            <w:proofErr w:type="gram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konsep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pergera</w:t>
            </w:r>
            <w:r>
              <w:rPr>
                <w:rFonts w:cs="ArialMT"/>
                <w:sz w:val="21"/>
                <w:szCs w:val="21"/>
              </w:rPr>
              <w:t>kan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dan </w:t>
            </w:r>
          </w:p>
          <w:p w14:paraId="416A3C9D" w14:textId="77777777" w:rsidR="006D7BAF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lastRenderedPageBreak/>
              <w:t xml:space="preserve">        </w:t>
            </w:r>
            <w:proofErr w:type="spellStart"/>
            <w:r>
              <w:rPr>
                <w:rFonts w:cs="ArialMT"/>
                <w:sz w:val="21"/>
                <w:szCs w:val="21"/>
              </w:rPr>
              <w:t>prinsip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</w:rPr>
              <w:t>mekanik</w:t>
            </w:r>
            <w:proofErr w:type="spellEnd"/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dalam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kemahiran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asas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</w:p>
          <w:p w14:paraId="23A42B01" w14:textId="77777777" w:rsidR="006D7BAF" w:rsidRPr="00065ACC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berlari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>.</w:t>
            </w:r>
          </w:p>
          <w:p w14:paraId="6C128247" w14:textId="77777777" w:rsidR="006D7BAF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proofErr w:type="gramStart"/>
            <w:r w:rsidRPr="00065ACC">
              <w:rPr>
                <w:rFonts w:cs="ArialMT"/>
                <w:sz w:val="21"/>
                <w:szCs w:val="21"/>
              </w:rPr>
              <w:t xml:space="preserve">5.1 </w:t>
            </w:r>
            <w:r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Mematuhi</w:t>
            </w:r>
            <w:proofErr w:type="spellEnd"/>
            <w:proofErr w:type="gramEnd"/>
            <w:r w:rsidRPr="00065ACC">
              <w:rPr>
                <w:rFonts w:cs="ArialMT"/>
                <w:sz w:val="21"/>
                <w:szCs w:val="21"/>
              </w:rPr>
              <w:t xml:space="preserve"> dan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mengamalkan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elemen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</w:t>
            </w:r>
          </w:p>
          <w:p w14:paraId="1D1CD17C" w14:textId="77777777" w:rsidR="006D7BAF" w:rsidRPr="00065ACC" w:rsidRDefault="006D7BAF" w:rsidP="00D32DAE">
            <w:pPr>
              <w:pStyle w:val="NoSpacing"/>
              <w:rPr>
                <w:rFonts w:cs="ArialMT"/>
                <w:sz w:val="21"/>
                <w:szCs w:val="21"/>
              </w:rPr>
            </w:pPr>
            <w:r>
              <w:rPr>
                <w:rFonts w:cs="ArialMT"/>
                <w:sz w:val="21"/>
                <w:szCs w:val="21"/>
              </w:rPr>
              <w:t xml:space="preserve">       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pengurusan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 xml:space="preserve"> dan </w:t>
            </w:r>
            <w:proofErr w:type="spellStart"/>
            <w:r w:rsidRPr="00065ACC">
              <w:rPr>
                <w:rFonts w:cs="ArialMT"/>
                <w:sz w:val="21"/>
                <w:szCs w:val="21"/>
              </w:rPr>
              <w:t>keselamatan</w:t>
            </w:r>
            <w:proofErr w:type="spellEnd"/>
            <w:r w:rsidRPr="00065ACC">
              <w:rPr>
                <w:rFonts w:cs="ArialMT"/>
                <w:sz w:val="21"/>
                <w:szCs w:val="21"/>
              </w:rPr>
              <w:t>.</w:t>
            </w:r>
          </w:p>
          <w:p w14:paraId="759D46E7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 w:val="restart"/>
          </w:tcPr>
          <w:p w14:paraId="2DB60959" w14:textId="77777777" w:rsidR="006D7BAF" w:rsidRPr="00B21C3D" w:rsidRDefault="006D7BAF" w:rsidP="00D32DAE">
            <w:pPr>
              <w:pStyle w:val="NoSpacing"/>
              <w:rPr>
                <w:rFonts w:eastAsia="BatangChe"/>
                <w:sz w:val="6"/>
                <w:szCs w:val="6"/>
              </w:rPr>
            </w:pPr>
          </w:p>
          <w:p w14:paraId="3B9177DE" w14:textId="77777777" w:rsidR="006D7BAF" w:rsidRPr="00065ACC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proofErr w:type="gramStart"/>
            <w:r>
              <w:rPr>
                <w:rFonts w:eastAsia="BatangChe"/>
                <w:sz w:val="21"/>
                <w:szCs w:val="21"/>
              </w:rPr>
              <w:t xml:space="preserve">1.8.1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Berlari</w:t>
            </w:r>
            <w:proofErr w:type="spellEnd"/>
            <w:proofErr w:type="gram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dalam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pelbagai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jarak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. </w:t>
            </w:r>
          </w:p>
          <w:p w14:paraId="56B06600" w14:textId="77777777" w:rsidR="006D7BAF" w:rsidRPr="00065ACC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proofErr w:type="gramStart"/>
            <w:r>
              <w:rPr>
                <w:rFonts w:eastAsia="BatangChe"/>
                <w:sz w:val="21"/>
                <w:szCs w:val="21"/>
              </w:rPr>
              <w:t xml:space="preserve">1.8.2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Berlari</w:t>
            </w:r>
            <w:proofErr w:type="spellEnd"/>
            <w:proofErr w:type="gram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dalam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pelbagai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kelajuan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.  </w:t>
            </w:r>
          </w:p>
          <w:p w14:paraId="4845EC7C" w14:textId="77777777" w:rsidR="006D7BAF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proofErr w:type="gramStart"/>
            <w:r>
              <w:rPr>
                <w:rFonts w:eastAsia="BatangChe"/>
                <w:sz w:val="21"/>
                <w:szCs w:val="21"/>
              </w:rPr>
              <w:t xml:space="preserve">2.8.2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Menyatakan</w:t>
            </w:r>
            <w:proofErr w:type="spellEnd"/>
            <w:proofErr w:type="gram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perkaitan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an</w:t>
            </w:r>
            <w:r>
              <w:rPr>
                <w:rFonts w:eastAsia="BatangChe"/>
                <w:sz w:val="21"/>
                <w:szCs w:val="21"/>
              </w:rPr>
              <w:t>tara</w:t>
            </w:r>
            <w:proofErr w:type="spellEnd"/>
            <w:r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</w:rPr>
              <w:t>koordinasi</w:t>
            </w:r>
            <w:proofErr w:type="spellEnd"/>
            <w:r>
              <w:rPr>
                <w:rFonts w:eastAsia="BatangChe"/>
                <w:sz w:val="21"/>
                <w:szCs w:val="21"/>
              </w:rPr>
              <w:t xml:space="preserve"> </w:t>
            </w:r>
          </w:p>
          <w:p w14:paraId="3D8E2CC2" w14:textId="77777777" w:rsidR="006D7BAF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r>
              <w:rPr>
                <w:rFonts w:eastAsia="BatangChe"/>
                <w:sz w:val="21"/>
                <w:szCs w:val="21"/>
              </w:rPr>
              <w:lastRenderedPageBreak/>
              <w:t xml:space="preserve">           </w:t>
            </w:r>
            <w:proofErr w:type="spellStart"/>
            <w:r>
              <w:rPr>
                <w:rFonts w:eastAsia="BatangChe"/>
                <w:sz w:val="21"/>
                <w:szCs w:val="21"/>
              </w:rPr>
              <w:t>tangan</w:t>
            </w:r>
            <w:proofErr w:type="spellEnd"/>
            <w:r>
              <w:rPr>
                <w:rFonts w:eastAsia="BatangChe"/>
                <w:sz w:val="21"/>
                <w:szCs w:val="21"/>
              </w:rPr>
              <w:t xml:space="preserve"> dan kaki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semasa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berlari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dengan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</w:p>
          <w:p w14:paraId="1257F4E8" w14:textId="77777777" w:rsidR="006D7BAF" w:rsidRPr="00065ACC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r>
              <w:rPr>
                <w:rFonts w:eastAsia="BatangChe"/>
                <w:sz w:val="21"/>
                <w:szCs w:val="21"/>
              </w:rPr>
              <w:t xml:space="preserve">         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kelajuan</w:t>
            </w:r>
            <w:proofErr w:type="spellEnd"/>
            <w:r>
              <w:rPr>
                <w:rFonts w:eastAsia="BatangChe"/>
                <w:sz w:val="21"/>
                <w:szCs w:val="21"/>
              </w:rPr>
              <w:t>.</w:t>
            </w:r>
          </w:p>
          <w:p w14:paraId="535B275F" w14:textId="77777777" w:rsidR="006D7BAF" w:rsidRDefault="006D7BAF" w:rsidP="00D32DAE">
            <w:pPr>
              <w:pStyle w:val="NoSpacing"/>
              <w:rPr>
                <w:rFonts w:eastAsia="BatangChe"/>
                <w:sz w:val="21"/>
                <w:szCs w:val="21"/>
              </w:rPr>
            </w:pPr>
            <w:proofErr w:type="gramStart"/>
            <w:r w:rsidRPr="00065ACC">
              <w:rPr>
                <w:rFonts w:eastAsia="BatangChe"/>
                <w:sz w:val="21"/>
                <w:szCs w:val="21"/>
              </w:rPr>
              <w:t xml:space="preserve">5.1.2 </w:t>
            </w:r>
            <w:r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Melakukan</w:t>
            </w:r>
            <w:proofErr w:type="spellEnd"/>
            <w:proofErr w:type="gram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aktiviti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dalam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ruang</w:t>
            </w:r>
            <w:proofErr w:type="spellEnd"/>
            <w:r w:rsidRPr="00065ACC">
              <w:rPr>
                <w:rFonts w:eastAsia="BatangChe"/>
                <w:sz w:val="21"/>
                <w:szCs w:val="21"/>
              </w:rPr>
              <w:t xml:space="preserve"> yang </w:t>
            </w:r>
          </w:p>
          <w:p w14:paraId="6B023F1A" w14:textId="77777777" w:rsidR="006D7BAF" w:rsidRDefault="006D7BAF" w:rsidP="00D32DAE">
            <w:pPr>
              <w:pStyle w:val="NoSpacing"/>
              <w:rPr>
                <w:sz w:val="21"/>
                <w:szCs w:val="21"/>
              </w:rPr>
            </w:pPr>
            <w:r>
              <w:rPr>
                <w:rFonts w:eastAsia="BatangChe"/>
                <w:sz w:val="21"/>
                <w:szCs w:val="21"/>
              </w:rPr>
              <w:t xml:space="preserve">           </w:t>
            </w:r>
            <w:proofErr w:type="spellStart"/>
            <w:r w:rsidRPr="00065ACC">
              <w:rPr>
                <w:rFonts w:eastAsia="BatangChe"/>
                <w:sz w:val="21"/>
                <w:szCs w:val="21"/>
              </w:rPr>
              <w:t>Selamat</w:t>
            </w:r>
            <w:proofErr w:type="spellEnd"/>
            <w:r>
              <w:rPr>
                <w:rFonts w:eastAsia="BatangChe"/>
                <w:sz w:val="21"/>
                <w:szCs w:val="21"/>
              </w:rPr>
              <w:t>.</w:t>
            </w:r>
          </w:p>
        </w:tc>
        <w:tc>
          <w:tcPr>
            <w:tcW w:w="1070" w:type="dxa"/>
            <w:vMerge w:val="restart"/>
          </w:tcPr>
          <w:p w14:paraId="503BAF3F" w14:textId="77777777" w:rsidR="006D7BAF" w:rsidRPr="00B21C3D" w:rsidRDefault="006D7BAF" w:rsidP="00D32DAE">
            <w:pPr>
              <w:pStyle w:val="NoSpacing"/>
              <w:rPr>
                <w:rFonts w:eastAsia="BatangChe"/>
                <w:sz w:val="6"/>
                <w:szCs w:val="6"/>
              </w:rPr>
            </w:pPr>
          </w:p>
        </w:tc>
      </w:tr>
      <w:tr w:rsidR="006D7BAF" w14:paraId="4CF72B2E" w14:textId="77777777" w:rsidTr="00583C21">
        <w:trPr>
          <w:trHeight w:val="1340"/>
        </w:trPr>
        <w:tc>
          <w:tcPr>
            <w:tcW w:w="1577" w:type="dxa"/>
            <w:vMerge w:val="restart"/>
          </w:tcPr>
          <w:p w14:paraId="62836C46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234F830" w14:textId="0A352ADC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3</w:t>
            </w:r>
          </w:p>
          <w:p w14:paraId="252222A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29992D8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735B7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89E25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BDF1B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EAA7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00E017" w14:textId="225CEE76" w:rsidR="006D7BAF" w:rsidRDefault="006D7BAF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6DA1B75B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70041890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682F4BEA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798036BB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46C0A542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6790C298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37863775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30A4F1C" w14:textId="77777777" w:rsidR="006D7BAF" w:rsidRPr="009C1DD1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Harapan</w:t>
            </w:r>
          </w:p>
          <w:p w14:paraId="2D89A337" w14:textId="77777777" w:rsidR="006D7BAF" w:rsidRPr="00801DA6" w:rsidRDefault="006D7BAF" w:rsidP="00B21C3D">
            <w:pPr>
              <w:pStyle w:val="NoSpacing"/>
              <w:rPr>
                <w:sz w:val="8"/>
                <w:szCs w:val="8"/>
              </w:rPr>
            </w:pPr>
          </w:p>
          <w:p w14:paraId="144737BF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Aneka Jarak </w:t>
            </w:r>
          </w:p>
          <w:p w14:paraId="0B3247CC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(2)</w:t>
            </w:r>
          </w:p>
          <w:p w14:paraId="22F9136F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/>
          </w:tcPr>
          <w:p w14:paraId="486B5740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/>
          </w:tcPr>
          <w:p w14:paraId="58FF087E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4AF5A63C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14:paraId="15947898" w14:textId="77777777" w:rsidTr="00583C21">
        <w:trPr>
          <w:trHeight w:val="1331"/>
        </w:trPr>
        <w:tc>
          <w:tcPr>
            <w:tcW w:w="1577" w:type="dxa"/>
            <w:vMerge/>
          </w:tcPr>
          <w:p w14:paraId="41406651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5EA20CC3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09D07ECB" w14:textId="77777777" w:rsidR="006D7BAF" w:rsidRDefault="006D7BAF" w:rsidP="00B21C3D">
            <w:pPr>
              <w:rPr>
                <w:rFonts w:asciiTheme="minorHAnsi" w:hAnsiTheme="minorHAnsi"/>
                <w:b/>
              </w:rPr>
            </w:pPr>
          </w:p>
          <w:p w14:paraId="1E9CDF15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0326D7FD" w14:textId="77777777" w:rsidR="006D7BAF" w:rsidRPr="008C287C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  <w:p w14:paraId="0438B099" w14:textId="77777777" w:rsidR="006D7BAF" w:rsidRPr="008C287C" w:rsidRDefault="006D7BAF" w:rsidP="00E449A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0DDB8D18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3AC07BF8" w14:textId="77777777" w:rsidR="006D7BAF" w:rsidRPr="00E449A0" w:rsidRDefault="006D7BAF" w:rsidP="00895E98">
            <w:pPr>
              <w:pStyle w:val="NoSpacing"/>
              <w:rPr>
                <w:sz w:val="8"/>
                <w:szCs w:val="8"/>
              </w:rPr>
            </w:pPr>
          </w:p>
          <w:p w14:paraId="0560B4C6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A03B94A" w14:textId="77777777" w:rsidR="006D7BAF" w:rsidRPr="009C1DD1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         </w:t>
            </w:r>
          </w:p>
          <w:p w14:paraId="2BE82FEA" w14:textId="77777777" w:rsidR="006D7BAF" w:rsidRPr="00801DA6" w:rsidRDefault="006D7BAF" w:rsidP="00B21C3D">
            <w:pPr>
              <w:pStyle w:val="NoSpacing"/>
              <w:rPr>
                <w:sz w:val="8"/>
                <w:szCs w:val="8"/>
              </w:rPr>
            </w:pPr>
          </w:p>
          <w:p w14:paraId="0582EA4B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Jauhku</w:t>
            </w:r>
            <w:proofErr w:type="spellEnd"/>
            <w:r>
              <w:rPr>
                <w:sz w:val="21"/>
                <w:szCs w:val="21"/>
              </w:rPr>
              <w:t xml:space="preserve"> Melompat </w:t>
            </w:r>
          </w:p>
          <w:p w14:paraId="0A630143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(1)</w:t>
            </w:r>
          </w:p>
          <w:p w14:paraId="13341BCB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 w:val="restart"/>
          </w:tcPr>
          <w:p w14:paraId="511AF3EA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120C488E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  <w:p w14:paraId="7C481C51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>
              <w:rPr>
                <w:rFonts w:eastAsia="BatangChe"/>
                <w:sz w:val="21"/>
                <w:szCs w:val="21"/>
                <w:lang w:val="it-IT"/>
              </w:rPr>
              <w:t xml:space="preserve">1.9 </w:t>
            </w:r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</w:t>
            </w:r>
            <w:r>
              <w:rPr>
                <w:rFonts w:eastAsia="BatangChe"/>
                <w:sz w:val="21"/>
                <w:szCs w:val="21"/>
                <w:lang w:val="it-IT"/>
              </w:rPr>
              <w:t>lakukan</w:t>
            </w:r>
            <w:proofErr w:type="spellEnd"/>
            <w:proofErr w:type="gram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kemahiran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asas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lompatan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75733A1F" w14:textId="77777777" w:rsidR="006D7BAF" w:rsidRPr="006C170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dengan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lakuan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betul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  <w:p w14:paraId="6089AA46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2.9 </w:t>
            </w:r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Mengaplikasi</w:t>
            </w:r>
            <w:proofErr w:type="spellEnd"/>
            <w:proofErr w:type="gram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konsep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pergerakan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1C5638BE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prinsip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mekanik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dalam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kemahiran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asas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32CB876C" w14:textId="77777777" w:rsidR="006D7BAF" w:rsidRPr="006C170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lompatan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  <w:p w14:paraId="45170F21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5.2 </w:t>
            </w:r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Menunjukkan</w:t>
            </w:r>
            <w:proofErr w:type="spellEnd"/>
            <w:proofErr w:type="gram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keyakin</w:t>
            </w:r>
            <w:r>
              <w:rPr>
                <w:rFonts w:eastAsia="BatangChe"/>
                <w:sz w:val="21"/>
                <w:szCs w:val="21"/>
                <w:lang w:val="it-IT"/>
              </w:rPr>
              <w:t>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20AC371D" w14:textId="77777777" w:rsidR="006D7BAF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tanggungjawab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kendiri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semasa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09CB0A03" w14:textId="77777777" w:rsidR="006D7BAF" w:rsidRPr="00B21C3D" w:rsidRDefault="006D7BAF" w:rsidP="00B21C3D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melakukan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aktiviti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</w:tc>
        <w:tc>
          <w:tcPr>
            <w:tcW w:w="4084" w:type="dxa"/>
            <w:vMerge w:val="restart"/>
          </w:tcPr>
          <w:p w14:paraId="4D4BCA97" w14:textId="77777777" w:rsidR="006D7BAF" w:rsidRPr="00E449A0" w:rsidRDefault="006D7BAF" w:rsidP="00895E98">
            <w:pPr>
              <w:pStyle w:val="NoSpacing"/>
              <w:rPr>
                <w:sz w:val="8"/>
                <w:szCs w:val="8"/>
              </w:rPr>
            </w:pPr>
          </w:p>
          <w:p w14:paraId="6FA7D0DA" w14:textId="77777777" w:rsidR="006D7BA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1.9.3 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Melompat</w:t>
            </w:r>
            <w:proofErr w:type="spellEnd"/>
            <w:proofErr w:type="gram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menggunakan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kaki </w:t>
            </w:r>
            <w:proofErr w:type="spellStart"/>
            <w:r>
              <w:rPr>
                <w:rFonts w:cs="Arial"/>
                <w:sz w:val="21"/>
                <w:szCs w:val="21"/>
              </w:rPr>
              <w:t>kanan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dan </w:t>
            </w:r>
          </w:p>
          <w:p w14:paraId="14043EC6" w14:textId="77777777" w:rsidR="006D7BAF" w:rsidRPr="006C170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cs="Arial"/>
                <w:sz w:val="21"/>
                <w:szCs w:val="21"/>
              </w:rPr>
              <w:t>mendarat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dengan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r w:rsidRPr="006C170F">
              <w:rPr>
                <w:rFonts w:cs="Arial"/>
                <w:sz w:val="21"/>
                <w:szCs w:val="21"/>
              </w:rPr>
              <w:t xml:space="preserve">kaki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kiri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sebaliknya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>.</w:t>
            </w:r>
          </w:p>
          <w:p w14:paraId="01E8E3E9" w14:textId="77777777" w:rsidR="006D7BA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2.9.1 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Menjelaskan</w:t>
            </w:r>
            <w:proofErr w:type="spellEnd"/>
            <w:proofErr w:type="gram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postur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badan yang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betul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</w:p>
          <w:p w14:paraId="5E7C1B0A" w14:textId="77777777" w:rsidR="006D7BAF" w:rsidRPr="006C170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melompat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>.</w:t>
            </w:r>
          </w:p>
          <w:p w14:paraId="5A262DB8" w14:textId="77777777" w:rsidR="006D7BAF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6C170F">
              <w:rPr>
                <w:rFonts w:cs="Arial"/>
                <w:sz w:val="21"/>
                <w:szCs w:val="21"/>
              </w:rPr>
              <w:t xml:space="preserve">5.2.2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Menerima</w:t>
            </w:r>
            <w:proofErr w:type="spellEnd"/>
            <w:proofErr w:type="gram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cabaran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seronok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</w:p>
          <w:p w14:paraId="05B4C995" w14:textId="77777777" w:rsidR="006D7BAF" w:rsidRPr="00E449A0" w:rsidRDefault="006D7BAF" w:rsidP="00B21C3D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proofErr w:type="gramStart"/>
            <w:r w:rsidRPr="006C170F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6C170F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C170F">
              <w:rPr>
                <w:rFonts w:cs="Arial"/>
                <w:sz w:val="21"/>
                <w:szCs w:val="21"/>
              </w:rPr>
              <w:t>aktiviti</w:t>
            </w:r>
            <w:proofErr w:type="spellEnd"/>
            <w:proofErr w:type="gramEnd"/>
            <w:r w:rsidRPr="006C170F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1070" w:type="dxa"/>
            <w:vMerge w:val="restart"/>
          </w:tcPr>
          <w:p w14:paraId="03A61586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</w:tr>
      <w:tr w:rsidR="00A7608A" w14:paraId="31B1E2D1" w14:textId="77777777" w:rsidTr="00583C21">
        <w:trPr>
          <w:trHeight w:val="1331"/>
        </w:trPr>
        <w:tc>
          <w:tcPr>
            <w:tcW w:w="1577" w:type="dxa"/>
          </w:tcPr>
          <w:p w14:paraId="464BE49E" w14:textId="5B063D09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4</w:t>
            </w:r>
          </w:p>
          <w:p w14:paraId="688E511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36CAF64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57618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45606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90C3B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AFF01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069B89" w14:textId="3B47A32E" w:rsidR="00A7608A" w:rsidRDefault="00A7608A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989A0E0" w14:textId="77777777" w:rsidR="00A7608A" w:rsidRDefault="00A7608A" w:rsidP="00A7608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1FED7D81" w14:textId="77777777" w:rsidR="00A7608A" w:rsidRDefault="00A7608A" w:rsidP="00A7608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/>
          </w:tcPr>
          <w:p w14:paraId="74F48651" w14:textId="77777777" w:rsidR="00A7608A" w:rsidRDefault="00A7608A" w:rsidP="00A7608A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/>
          </w:tcPr>
          <w:p w14:paraId="63D1C410" w14:textId="77777777" w:rsidR="00A7608A" w:rsidRPr="00E449A0" w:rsidRDefault="00A7608A" w:rsidP="00A7608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070" w:type="dxa"/>
            <w:vMerge/>
          </w:tcPr>
          <w:p w14:paraId="015B96B9" w14:textId="77777777" w:rsidR="00A7608A" w:rsidRDefault="00A7608A" w:rsidP="00A7608A">
            <w:pPr>
              <w:pStyle w:val="NoSpacing"/>
              <w:rPr>
                <w:sz w:val="21"/>
                <w:szCs w:val="21"/>
              </w:rPr>
            </w:pPr>
          </w:p>
        </w:tc>
      </w:tr>
      <w:tr w:rsidR="00583C21" w14:paraId="30403886" w14:textId="77777777" w:rsidTr="00583C21">
        <w:trPr>
          <w:trHeight w:val="710"/>
        </w:trPr>
        <w:tc>
          <w:tcPr>
            <w:tcW w:w="1577" w:type="dxa"/>
            <w:vMerge w:val="restart"/>
          </w:tcPr>
          <w:p w14:paraId="21FA5835" w14:textId="24E1FFFF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5</w:t>
            </w:r>
          </w:p>
          <w:p w14:paraId="1C16A71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431C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C5BF9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549F3C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6D994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29E733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8BD2C" w14:textId="4B94AE95" w:rsidR="00583C21" w:rsidRDefault="00583C21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54CE2337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0329D3EB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76B3972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2BB1A53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         </w:t>
            </w:r>
          </w:p>
          <w:p w14:paraId="3EEDBA7E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41185388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Jauhku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Melompat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D49677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(2)</w:t>
            </w:r>
          </w:p>
          <w:p w14:paraId="64141381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 w:val="restart"/>
          </w:tcPr>
          <w:p w14:paraId="713D27AF" w14:textId="77777777" w:rsidR="00583C21" w:rsidRDefault="00583C21" w:rsidP="00583C21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 w:val="restart"/>
          </w:tcPr>
          <w:p w14:paraId="52284D06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 w:val="restart"/>
          </w:tcPr>
          <w:p w14:paraId="6F1FC11C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</w:p>
        </w:tc>
      </w:tr>
      <w:tr w:rsidR="006D7BAF" w14:paraId="4F18E909" w14:textId="77777777" w:rsidTr="00583C21">
        <w:trPr>
          <w:trHeight w:val="737"/>
        </w:trPr>
        <w:tc>
          <w:tcPr>
            <w:tcW w:w="1577" w:type="dxa"/>
            <w:vMerge/>
          </w:tcPr>
          <w:p w14:paraId="2AC52F25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69AE5656" w14:textId="77777777" w:rsidR="006D7BAF" w:rsidRDefault="006D7BAF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12" w:type="dxa"/>
          </w:tcPr>
          <w:p w14:paraId="60330E69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  <w:p w14:paraId="21BCC4F0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1DBE927" w14:textId="77777777" w:rsidR="006D7BAF" w:rsidRPr="009C1DD1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         </w:t>
            </w:r>
          </w:p>
          <w:p w14:paraId="4C8C5F53" w14:textId="77777777" w:rsidR="006D7BAF" w:rsidRPr="00801DA6" w:rsidRDefault="006D7BAF" w:rsidP="00B21C3D">
            <w:pPr>
              <w:pStyle w:val="NoSpacing"/>
              <w:rPr>
                <w:sz w:val="8"/>
                <w:szCs w:val="8"/>
              </w:rPr>
            </w:pPr>
          </w:p>
          <w:p w14:paraId="4031CB0B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Jauhku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Melompat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147414F" w14:textId="77777777" w:rsidR="006D7BAF" w:rsidRDefault="006D7BAF" w:rsidP="00B21C3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          (3)</w:t>
            </w:r>
          </w:p>
          <w:p w14:paraId="35A14526" w14:textId="77777777" w:rsidR="006D7BAF" w:rsidRDefault="006D7BAF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77" w:type="dxa"/>
            <w:vMerge/>
          </w:tcPr>
          <w:p w14:paraId="06E6874B" w14:textId="77777777" w:rsidR="006D7BAF" w:rsidRDefault="006D7BAF" w:rsidP="00895E98">
            <w:pPr>
              <w:pStyle w:val="NoSpacing"/>
              <w:rPr>
                <w:rFonts w:cs="Calibri Light"/>
                <w:sz w:val="4"/>
                <w:szCs w:val="4"/>
              </w:rPr>
            </w:pPr>
          </w:p>
        </w:tc>
        <w:tc>
          <w:tcPr>
            <w:tcW w:w="4084" w:type="dxa"/>
            <w:vMerge/>
          </w:tcPr>
          <w:p w14:paraId="54E0FC78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56427896" w14:textId="77777777" w:rsidR="006D7BAF" w:rsidRDefault="006D7BAF" w:rsidP="00895E98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09B0D03F" w14:textId="77777777" w:rsidR="004F3D98" w:rsidRDefault="004F3D98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26"/>
        <w:gridCol w:w="2571"/>
        <w:gridCol w:w="3789"/>
        <w:gridCol w:w="4213"/>
        <w:gridCol w:w="1074"/>
      </w:tblGrid>
      <w:tr w:rsidR="00701F04" w:rsidRPr="00CC6C75" w14:paraId="12B1CD36" w14:textId="77777777" w:rsidTr="00A7608A">
        <w:tc>
          <w:tcPr>
            <w:tcW w:w="1577" w:type="dxa"/>
            <w:shd w:val="clear" w:color="auto" w:fill="92CDDC" w:themeFill="accent5" w:themeFillTint="99"/>
          </w:tcPr>
          <w:p w14:paraId="5F31A96C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F3D7858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26" w:type="dxa"/>
            <w:shd w:val="clear" w:color="auto" w:fill="92CDDC" w:themeFill="accent5" w:themeFillTint="99"/>
          </w:tcPr>
          <w:p w14:paraId="443E6EDB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A2FABD0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71" w:type="dxa"/>
            <w:shd w:val="clear" w:color="auto" w:fill="92CDDC" w:themeFill="accent5" w:themeFillTint="99"/>
          </w:tcPr>
          <w:p w14:paraId="01DF25C1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68B812C3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89" w:type="dxa"/>
            <w:shd w:val="clear" w:color="auto" w:fill="92CDDC" w:themeFill="accent5" w:themeFillTint="99"/>
            <w:vAlign w:val="center"/>
          </w:tcPr>
          <w:p w14:paraId="78B49EC7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43C2444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13" w:type="dxa"/>
            <w:shd w:val="clear" w:color="auto" w:fill="92CDDC" w:themeFill="accent5" w:themeFillTint="99"/>
            <w:vAlign w:val="center"/>
          </w:tcPr>
          <w:p w14:paraId="524814CD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252DCF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4" w:type="dxa"/>
            <w:shd w:val="clear" w:color="auto" w:fill="92CDDC" w:themeFill="accent5" w:themeFillTint="99"/>
          </w:tcPr>
          <w:p w14:paraId="2FF4613A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D42B1F4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583C21" w14:paraId="6A9CAF22" w14:textId="77777777" w:rsidTr="00A7608A">
        <w:trPr>
          <w:trHeight w:val="1205"/>
        </w:trPr>
        <w:tc>
          <w:tcPr>
            <w:tcW w:w="1577" w:type="dxa"/>
            <w:vMerge w:val="restart"/>
          </w:tcPr>
          <w:p w14:paraId="339C494D" w14:textId="1C64D32C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6</w:t>
            </w:r>
          </w:p>
          <w:p w14:paraId="0DB4E0A6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F1AF35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F5D21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8A219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365D5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A8A0A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FF0E3" w14:textId="0D3489EF" w:rsidR="00583C21" w:rsidRPr="006D7BAF" w:rsidRDefault="00583C21" w:rsidP="00030056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726" w:type="dxa"/>
          </w:tcPr>
          <w:p w14:paraId="65291B6A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750DA186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26FA80BA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1" w:type="dxa"/>
          </w:tcPr>
          <w:p w14:paraId="73291A89" w14:textId="77777777" w:rsidR="00583C21" w:rsidRPr="00FF0A1F" w:rsidRDefault="00583C21" w:rsidP="00583C21">
            <w:pPr>
              <w:pStyle w:val="NoSpacing"/>
              <w:rPr>
                <w:sz w:val="4"/>
                <w:szCs w:val="4"/>
              </w:rPr>
            </w:pPr>
          </w:p>
          <w:p w14:paraId="0AEBF81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999BA84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39950EDA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2667A42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Halangan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bertingkat</w:t>
            </w:r>
            <w:proofErr w:type="spellEnd"/>
          </w:p>
          <w:p w14:paraId="71122A29" w14:textId="77777777" w:rsidR="00583C21" w:rsidRPr="00743654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(1)</w:t>
            </w:r>
          </w:p>
        </w:tc>
        <w:tc>
          <w:tcPr>
            <w:tcW w:w="3789" w:type="dxa"/>
            <w:vMerge w:val="restart"/>
          </w:tcPr>
          <w:p w14:paraId="60E86299" w14:textId="77777777" w:rsidR="00583C21" w:rsidRPr="00FF0A1F" w:rsidRDefault="00583C21" w:rsidP="00583C21">
            <w:pPr>
              <w:pStyle w:val="NoSpacing"/>
              <w:rPr>
                <w:b/>
                <w:sz w:val="4"/>
                <w:szCs w:val="4"/>
              </w:rPr>
            </w:pPr>
          </w:p>
          <w:p w14:paraId="4E1B8396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>
              <w:rPr>
                <w:rFonts w:eastAsia="BatangChe"/>
                <w:sz w:val="21"/>
                <w:szCs w:val="21"/>
                <w:lang w:val="it-IT"/>
              </w:rPr>
              <w:t xml:space="preserve">1.9 </w:t>
            </w:r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</w:t>
            </w:r>
            <w:r>
              <w:rPr>
                <w:rFonts w:eastAsia="BatangChe"/>
                <w:sz w:val="21"/>
                <w:szCs w:val="21"/>
                <w:lang w:val="it-IT"/>
              </w:rPr>
              <w:t>lakukan</w:t>
            </w:r>
            <w:proofErr w:type="spellEnd"/>
            <w:proofErr w:type="gram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kemahiran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asas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lompatan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109402F0" w14:textId="77777777" w:rsidR="00583C21" w:rsidRPr="006C170F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dengan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lakuan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betul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  <w:p w14:paraId="194164D1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2.9 </w:t>
            </w:r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Mengaplikasi</w:t>
            </w:r>
            <w:proofErr w:type="spellEnd"/>
            <w:proofErr w:type="gram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konsep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pergerakan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dan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7CC55F2B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prinsip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mekanik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dalam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kemahiran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asas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3AE0EC22" w14:textId="77777777" w:rsidR="00583C21" w:rsidRPr="006C170F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l</w:t>
            </w:r>
            <w:r w:rsidRPr="006C170F">
              <w:rPr>
                <w:rFonts w:eastAsia="BatangChe"/>
                <w:sz w:val="21"/>
                <w:szCs w:val="21"/>
                <w:lang w:val="it-IT"/>
              </w:rPr>
              <w:t>ompatan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  <w:p w14:paraId="61CFA366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proofErr w:type="gramStart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5.2 </w:t>
            </w:r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Menunjukkan</w:t>
            </w:r>
            <w:proofErr w:type="spellEnd"/>
            <w:proofErr w:type="gram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keyakin</w:t>
            </w:r>
            <w:r>
              <w:rPr>
                <w:rFonts w:eastAsia="BatangChe"/>
                <w:sz w:val="21"/>
                <w:szCs w:val="21"/>
                <w:lang w:val="it-IT"/>
              </w:rPr>
              <w:t>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75BC7218" w14:textId="77777777" w:rsidR="00583C21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tanggungjawab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kendiri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semasa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</w:p>
          <w:p w14:paraId="5971EE17" w14:textId="77777777" w:rsidR="00583C21" w:rsidRPr="001C20A9" w:rsidRDefault="00583C21" w:rsidP="00583C21">
            <w:pPr>
              <w:pStyle w:val="NoSpacing"/>
              <w:rPr>
                <w:rFonts w:eastAsia="BatangChe"/>
                <w:sz w:val="21"/>
                <w:szCs w:val="21"/>
                <w:lang w:val="it-IT"/>
              </w:rPr>
            </w:pPr>
            <w:r>
              <w:rPr>
                <w:rFonts w:eastAsia="BatangChe"/>
                <w:sz w:val="21"/>
                <w:szCs w:val="21"/>
                <w:lang w:val="it-IT"/>
              </w:rPr>
              <w:t xml:space="preserve">        </w:t>
            </w:r>
            <w:proofErr w:type="spellStart"/>
            <w:r w:rsidRPr="006C170F">
              <w:rPr>
                <w:rFonts w:eastAsia="BatangChe"/>
                <w:sz w:val="21"/>
                <w:szCs w:val="21"/>
                <w:lang w:val="it-IT"/>
              </w:rPr>
              <w:t>melakukan</w:t>
            </w:r>
            <w:proofErr w:type="spellEnd"/>
            <w:r w:rsidRPr="006C170F"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aktiviti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eastAsia="BatangChe"/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rFonts w:eastAsia="BatangChe"/>
                <w:sz w:val="21"/>
                <w:szCs w:val="21"/>
                <w:lang w:val="it-IT"/>
              </w:rPr>
              <w:t>.</w:t>
            </w:r>
          </w:p>
        </w:tc>
        <w:tc>
          <w:tcPr>
            <w:tcW w:w="4213" w:type="dxa"/>
            <w:vMerge w:val="restart"/>
          </w:tcPr>
          <w:p w14:paraId="02C7CD70" w14:textId="77777777" w:rsidR="00583C21" w:rsidRPr="00FF0A1F" w:rsidRDefault="00583C21" w:rsidP="00583C21">
            <w:pPr>
              <w:pStyle w:val="NoSpacing"/>
              <w:rPr>
                <w:b/>
                <w:sz w:val="4"/>
                <w:szCs w:val="4"/>
              </w:rPr>
            </w:pPr>
          </w:p>
          <w:p w14:paraId="4620F67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1.9.4  </w:t>
            </w:r>
            <w:proofErr w:type="spellStart"/>
            <w:r w:rsidRPr="003B18DE">
              <w:rPr>
                <w:sz w:val="21"/>
                <w:szCs w:val="21"/>
              </w:rPr>
              <w:t>Melompat</w:t>
            </w:r>
            <w:proofErr w:type="spellEnd"/>
            <w:proofErr w:type="gram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melepasi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halangan</w:t>
            </w:r>
            <w:proofErr w:type="spellEnd"/>
            <w:r w:rsidRPr="003B18DE">
              <w:rPr>
                <w:sz w:val="21"/>
                <w:szCs w:val="21"/>
              </w:rPr>
              <w:t xml:space="preserve"> pada </w:t>
            </w:r>
          </w:p>
          <w:p w14:paraId="799AFBBB" w14:textId="77777777" w:rsidR="00583C21" w:rsidRPr="003B18DE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 w:rsidRPr="003B18DE">
              <w:rPr>
                <w:sz w:val="21"/>
                <w:szCs w:val="21"/>
              </w:rPr>
              <w:t>pelbagai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aras</w:t>
            </w:r>
            <w:proofErr w:type="spellEnd"/>
            <w:r w:rsidRPr="003B18DE">
              <w:rPr>
                <w:sz w:val="21"/>
                <w:szCs w:val="21"/>
              </w:rPr>
              <w:t>.</w:t>
            </w:r>
          </w:p>
          <w:p w14:paraId="49B82BFF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2.9.2  </w:t>
            </w:r>
            <w:proofErr w:type="spellStart"/>
            <w:r w:rsidRPr="003B18DE">
              <w:rPr>
                <w:sz w:val="21"/>
                <w:szCs w:val="21"/>
              </w:rPr>
              <w:t>Mengenal</w:t>
            </w:r>
            <w:proofErr w:type="spellEnd"/>
            <w:proofErr w:type="gram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pasti</w:t>
            </w:r>
            <w:proofErr w:type="spellEnd"/>
            <w:r w:rsidRPr="003B18DE">
              <w:rPr>
                <w:sz w:val="21"/>
                <w:szCs w:val="21"/>
              </w:rPr>
              <w:t xml:space="preserve"> dan </w:t>
            </w:r>
            <w:proofErr w:type="spellStart"/>
            <w:r w:rsidRPr="003B18DE">
              <w:rPr>
                <w:sz w:val="21"/>
                <w:szCs w:val="21"/>
              </w:rPr>
              <w:t>menjustifikasi</w:t>
            </w:r>
            <w:proofErr w:type="spellEnd"/>
            <w:r w:rsidRPr="003B18DE">
              <w:rPr>
                <w:sz w:val="21"/>
                <w:szCs w:val="21"/>
              </w:rPr>
              <w:t xml:space="preserve"> kaki </w:t>
            </w:r>
          </w:p>
          <w:p w14:paraId="397CA13D" w14:textId="77777777" w:rsidR="00583C21" w:rsidRPr="003B18DE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3B18DE">
              <w:rPr>
                <w:sz w:val="21"/>
                <w:szCs w:val="21"/>
              </w:rPr>
              <w:t xml:space="preserve">yang </w:t>
            </w:r>
            <w:proofErr w:type="spellStart"/>
            <w:r w:rsidRPr="003B18DE">
              <w:rPr>
                <w:sz w:val="21"/>
                <w:szCs w:val="21"/>
              </w:rPr>
              <w:t>sesuai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digunakan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untuk</w:t>
            </w:r>
            <w:proofErr w:type="spell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melonjak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7D42859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B18DE">
              <w:rPr>
                <w:sz w:val="21"/>
                <w:szCs w:val="21"/>
              </w:rPr>
              <w:t>5.2.2</w:t>
            </w:r>
            <w:r>
              <w:rPr>
                <w:sz w:val="21"/>
                <w:szCs w:val="21"/>
              </w:rPr>
              <w:t xml:space="preserve"> </w:t>
            </w:r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Menerima</w:t>
            </w:r>
            <w:proofErr w:type="spellEnd"/>
            <w:proofErr w:type="gramEnd"/>
            <w:r w:rsidRPr="003B18DE"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cabar</w:t>
            </w:r>
            <w:r>
              <w:rPr>
                <w:sz w:val="21"/>
                <w:szCs w:val="21"/>
              </w:rPr>
              <w:t>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seronok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C0ACE6F" w14:textId="77777777" w:rsidR="00583C21" w:rsidRPr="00743654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B18DE">
              <w:rPr>
                <w:sz w:val="21"/>
                <w:szCs w:val="21"/>
              </w:rPr>
              <w:t>aktiviti</w:t>
            </w:r>
            <w:proofErr w:type="spellEnd"/>
            <w:r w:rsidRPr="003B18DE">
              <w:rPr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459E7288" w14:textId="77777777" w:rsidR="00583C21" w:rsidRPr="00D32DAE" w:rsidRDefault="00583C21" w:rsidP="00583C2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583C21" w14:paraId="163A9E22" w14:textId="77777777" w:rsidTr="00A7608A">
        <w:trPr>
          <w:trHeight w:val="1259"/>
        </w:trPr>
        <w:tc>
          <w:tcPr>
            <w:tcW w:w="1577" w:type="dxa"/>
            <w:vMerge/>
          </w:tcPr>
          <w:p w14:paraId="17F7A27E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14:paraId="122167E9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269C0899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4B029CD7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71" w:type="dxa"/>
          </w:tcPr>
          <w:p w14:paraId="3E47B3FB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5FD06FC9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5A5D566C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9C9565C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4C02DB31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249FC37D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Halangan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bertingkat</w:t>
            </w:r>
            <w:proofErr w:type="spellEnd"/>
          </w:p>
          <w:p w14:paraId="201B6056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(2)</w:t>
            </w:r>
          </w:p>
          <w:p w14:paraId="554B997C" w14:textId="77777777" w:rsidR="00583C21" w:rsidRPr="006D7BAF" w:rsidRDefault="00583C21" w:rsidP="00583C21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3789" w:type="dxa"/>
            <w:vMerge/>
          </w:tcPr>
          <w:p w14:paraId="504C0682" w14:textId="77777777" w:rsidR="00583C21" w:rsidRDefault="00583C21" w:rsidP="00583C21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213" w:type="dxa"/>
            <w:vMerge/>
          </w:tcPr>
          <w:p w14:paraId="0FA2889D" w14:textId="77777777" w:rsidR="00583C21" w:rsidRDefault="00583C21" w:rsidP="00583C21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695FAB46" w14:textId="77777777" w:rsidR="00583C21" w:rsidRPr="00D32DAE" w:rsidRDefault="00583C21" w:rsidP="00583C2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583C21" w14:paraId="4617F95A" w14:textId="77777777" w:rsidTr="00A7608A">
        <w:trPr>
          <w:trHeight w:val="1070"/>
        </w:trPr>
        <w:tc>
          <w:tcPr>
            <w:tcW w:w="1577" w:type="dxa"/>
            <w:vMerge w:val="restart"/>
          </w:tcPr>
          <w:p w14:paraId="552CF871" w14:textId="7A0A7E4E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7</w:t>
            </w:r>
          </w:p>
          <w:p w14:paraId="3943D86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AD28B1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2FB63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6F592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BB943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31EF8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C5364B" w14:textId="21DA77A7" w:rsidR="00583C21" w:rsidRPr="00BF640D" w:rsidRDefault="00583C21" w:rsidP="00030056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6" w:type="dxa"/>
          </w:tcPr>
          <w:p w14:paraId="46C0BDC7" w14:textId="77777777" w:rsidR="00583C21" w:rsidRDefault="00583C21" w:rsidP="00583C21">
            <w:pPr>
              <w:rPr>
                <w:rFonts w:asciiTheme="minorHAnsi" w:hAnsiTheme="minorHAnsi"/>
                <w:b/>
              </w:rPr>
            </w:pPr>
          </w:p>
          <w:p w14:paraId="6B3D4FA9" w14:textId="77777777" w:rsidR="00583C21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2A25F477" w14:textId="77777777" w:rsidR="00583C21" w:rsidRPr="00AF5DAE" w:rsidRDefault="00583C21" w:rsidP="00583C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1" w:type="dxa"/>
          </w:tcPr>
          <w:p w14:paraId="0D204CA1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2B287656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4A507D69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CE7F984" w14:textId="77777777" w:rsidR="00583C21" w:rsidRPr="009C1DD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3A5C04A9" w14:textId="77777777" w:rsidR="00583C21" w:rsidRPr="00801DA6" w:rsidRDefault="00583C21" w:rsidP="00583C21">
            <w:pPr>
              <w:pStyle w:val="NoSpacing"/>
              <w:rPr>
                <w:sz w:val="8"/>
                <w:szCs w:val="8"/>
              </w:rPr>
            </w:pPr>
          </w:p>
          <w:p w14:paraId="772B9AB6" w14:textId="77777777" w:rsidR="00583C21" w:rsidRDefault="00583C21" w:rsidP="00583C21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Lontaran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Gemilang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</w:t>
            </w:r>
            <w:r w:rsidRPr="00E23EDD">
              <w:rPr>
                <w:sz w:val="20"/>
                <w:szCs w:val="20"/>
              </w:rPr>
              <w:t>)</w:t>
            </w:r>
          </w:p>
        </w:tc>
        <w:tc>
          <w:tcPr>
            <w:tcW w:w="3789" w:type="dxa"/>
            <w:vMerge w:val="restart"/>
          </w:tcPr>
          <w:p w14:paraId="5EDB37B8" w14:textId="77777777" w:rsidR="00583C21" w:rsidRPr="00FF0A1F" w:rsidRDefault="00583C21" w:rsidP="00583C21">
            <w:pPr>
              <w:pStyle w:val="NoSpacing"/>
              <w:rPr>
                <w:sz w:val="6"/>
                <w:szCs w:val="6"/>
              </w:rPr>
            </w:pPr>
          </w:p>
          <w:p w14:paraId="1AF57493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0F1489">
              <w:rPr>
                <w:sz w:val="21"/>
                <w:szCs w:val="21"/>
              </w:rPr>
              <w:t>1.10</w:t>
            </w:r>
            <w:r>
              <w:rPr>
                <w:sz w:val="21"/>
                <w:szCs w:val="21"/>
              </w:rPr>
              <w:t xml:space="preserve"> </w:t>
            </w:r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</w:t>
            </w:r>
            <w:r>
              <w:rPr>
                <w:sz w:val="21"/>
                <w:szCs w:val="21"/>
              </w:rPr>
              <w:t>lakukan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asas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balin</w:t>
            </w:r>
            <w:r>
              <w:rPr>
                <w:sz w:val="21"/>
                <w:szCs w:val="21"/>
              </w:rPr>
              <w:t>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585E000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0F1489">
              <w:rPr>
                <w:sz w:val="21"/>
                <w:szCs w:val="21"/>
              </w:rPr>
              <w:t>dengan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lakuan</w:t>
            </w:r>
            <w:proofErr w:type="spellEnd"/>
            <w:r w:rsidRPr="000F1489">
              <w:rPr>
                <w:sz w:val="21"/>
                <w:szCs w:val="21"/>
              </w:rPr>
              <w:t xml:space="preserve"> yang </w:t>
            </w:r>
            <w:proofErr w:type="spellStart"/>
            <w:r w:rsidRPr="000F1489">
              <w:rPr>
                <w:sz w:val="21"/>
                <w:szCs w:val="21"/>
              </w:rPr>
              <w:t>betul</w:t>
            </w:r>
            <w:proofErr w:type="spellEnd"/>
            <w:r w:rsidRPr="000F1489">
              <w:rPr>
                <w:sz w:val="21"/>
                <w:szCs w:val="21"/>
              </w:rPr>
              <w:t>.</w:t>
            </w:r>
          </w:p>
          <w:p w14:paraId="0BEF4D79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0F1489">
              <w:rPr>
                <w:sz w:val="21"/>
                <w:szCs w:val="21"/>
              </w:rPr>
              <w:t xml:space="preserve">2.10  </w:t>
            </w:r>
            <w:proofErr w:type="spellStart"/>
            <w:r w:rsidRPr="000F1489">
              <w:rPr>
                <w:sz w:val="21"/>
                <w:szCs w:val="21"/>
              </w:rPr>
              <w:t>Mengaplikasi</w:t>
            </w:r>
            <w:proofErr w:type="spellEnd"/>
            <w:proofErr w:type="gram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konsep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pergerakan</w:t>
            </w:r>
            <w:proofErr w:type="spellEnd"/>
            <w:r w:rsidRPr="000F1489">
              <w:rPr>
                <w:sz w:val="21"/>
                <w:szCs w:val="21"/>
              </w:rPr>
              <w:t xml:space="preserve"> dan </w:t>
            </w:r>
          </w:p>
          <w:p w14:paraId="767BDCE4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0F1489">
              <w:rPr>
                <w:sz w:val="21"/>
                <w:szCs w:val="21"/>
              </w:rPr>
              <w:t>prinsip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mekanik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dalam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kemahiran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</w:p>
          <w:p w14:paraId="08D6110A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0F1489">
              <w:rPr>
                <w:sz w:val="21"/>
                <w:szCs w:val="21"/>
              </w:rPr>
              <w:t>asas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balingan</w:t>
            </w:r>
            <w:proofErr w:type="spellEnd"/>
            <w:r w:rsidRPr="000F1489">
              <w:rPr>
                <w:sz w:val="21"/>
                <w:szCs w:val="21"/>
              </w:rPr>
              <w:t>.</w:t>
            </w:r>
          </w:p>
          <w:p w14:paraId="17586A00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0F1489">
              <w:rPr>
                <w:sz w:val="21"/>
                <w:szCs w:val="21"/>
              </w:rPr>
              <w:t xml:space="preserve">5.1 </w:t>
            </w:r>
            <w:r>
              <w:rPr>
                <w:sz w:val="21"/>
                <w:szCs w:val="21"/>
              </w:rPr>
              <w:t xml:space="preserve">   </w:t>
            </w:r>
            <w:proofErr w:type="spellStart"/>
            <w:r w:rsidRPr="000F1489">
              <w:rPr>
                <w:sz w:val="21"/>
                <w:szCs w:val="21"/>
              </w:rPr>
              <w:t>Mematuhi</w:t>
            </w:r>
            <w:proofErr w:type="spellEnd"/>
            <w:r w:rsidRPr="000F1489">
              <w:rPr>
                <w:sz w:val="21"/>
                <w:szCs w:val="21"/>
              </w:rPr>
              <w:t xml:space="preserve"> dan </w:t>
            </w:r>
            <w:proofErr w:type="spellStart"/>
            <w:r w:rsidRPr="000F1489">
              <w:rPr>
                <w:sz w:val="21"/>
                <w:szCs w:val="21"/>
              </w:rPr>
              <w:t>mengamalkan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elemen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</w:p>
          <w:p w14:paraId="35E752C6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0F1489">
              <w:rPr>
                <w:sz w:val="21"/>
                <w:szCs w:val="21"/>
              </w:rPr>
              <w:t>pengurusan</w:t>
            </w:r>
            <w:proofErr w:type="spellEnd"/>
            <w:r w:rsidRPr="000F1489">
              <w:rPr>
                <w:sz w:val="21"/>
                <w:szCs w:val="21"/>
              </w:rPr>
              <w:t xml:space="preserve"> dan </w:t>
            </w:r>
            <w:proofErr w:type="spellStart"/>
            <w:r w:rsidRPr="000F1489">
              <w:rPr>
                <w:sz w:val="21"/>
                <w:szCs w:val="21"/>
              </w:rPr>
              <w:t>keselamatan</w:t>
            </w:r>
            <w:proofErr w:type="spellEnd"/>
            <w:r w:rsidRPr="000F1489">
              <w:rPr>
                <w:sz w:val="21"/>
                <w:szCs w:val="21"/>
              </w:rPr>
              <w:t>.</w:t>
            </w:r>
          </w:p>
          <w:p w14:paraId="065F486E" w14:textId="77777777" w:rsidR="00583C21" w:rsidRPr="00351455" w:rsidRDefault="00583C21" w:rsidP="00583C2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4213" w:type="dxa"/>
            <w:vMerge w:val="restart"/>
          </w:tcPr>
          <w:p w14:paraId="106A56EA" w14:textId="77777777" w:rsidR="00583C21" w:rsidRPr="00FF0A1F" w:rsidRDefault="00583C21" w:rsidP="00583C21">
            <w:pPr>
              <w:pStyle w:val="NoSpacing"/>
              <w:rPr>
                <w:b/>
                <w:sz w:val="6"/>
                <w:szCs w:val="6"/>
              </w:rPr>
            </w:pPr>
          </w:p>
          <w:p w14:paraId="5A951643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1.10.1  </w:t>
            </w:r>
            <w:proofErr w:type="spellStart"/>
            <w:r w:rsidRPr="000F1489">
              <w:rPr>
                <w:sz w:val="21"/>
                <w:szCs w:val="21"/>
              </w:rPr>
              <w:t>Melontar</w:t>
            </w:r>
            <w:proofErr w:type="spellEnd"/>
            <w:proofErr w:type="gram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objek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bentuk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sfera</w:t>
            </w:r>
            <w:proofErr w:type="spellEnd"/>
            <w:r w:rsidRPr="000F1489">
              <w:rPr>
                <w:sz w:val="21"/>
                <w:szCs w:val="21"/>
              </w:rPr>
              <w:t xml:space="preserve"> pada </w:t>
            </w:r>
          </w:p>
          <w:p w14:paraId="2483FE94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 w:rsidRPr="000F1489">
              <w:rPr>
                <w:sz w:val="21"/>
                <w:szCs w:val="21"/>
              </w:rPr>
              <w:t>pelbagai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jarak</w:t>
            </w:r>
            <w:proofErr w:type="spellEnd"/>
            <w:r w:rsidRPr="000F1489">
              <w:rPr>
                <w:sz w:val="21"/>
                <w:szCs w:val="21"/>
              </w:rPr>
              <w:t xml:space="preserve">.  </w:t>
            </w:r>
          </w:p>
          <w:p w14:paraId="76CA3F5E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0F1489">
              <w:rPr>
                <w:sz w:val="21"/>
                <w:szCs w:val="21"/>
              </w:rPr>
              <w:t xml:space="preserve">2.10.1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Menjelaskan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postur</w:t>
            </w:r>
            <w:proofErr w:type="spellEnd"/>
            <w:r>
              <w:rPr>
                <w:sz w:val="21"/>
                <w:szCs w:val="21"/>
              </w:rPr>
              <w:t xml:space="preserve"> badan yang </w:t>
            </w:r>
            <w:proofErr w:type="spellStart"/>
            <w:r>
              <w:rPr>
                <w:sz w:val="21"/>
                <w:szCs w:val="21"/>
              </w:rPr>
              <w:t>betul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7EDDD8D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melakukan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lontaran</w:t>
            </w:r>
            <w:proofErr w:type="spellEnd"/>
            <w:r w:rsidRPr="000F1489">
              <w:rPr>
                <w:sz w:val="21"/>
                <w:szCs w:val="21"/>
              </w:rPr>
              <w:t xml:space="preserve">. </w:t>
            </w:r>
          </w:p>
          <w:p w14:paraId="0B59535A" w14:textId="77777777" w:rsidR="00583C21" w:rsidRDefault="00583C21" w:rsidP="00583C21">
            <w:pPr>
              <w:pStyle w:val="NoSpacing"/>
              <w:rPr>
                <w:sz w:val="21"/>
                <w:szCs w:val="21"/>
              </w:rPr>
            </w:pPr>
            <w:r w:rsidRPr="000F1489">
              <w:rPr>
                <w:sz w:val="21"/>
                <w:szCs w:val="21"/>
              </w:rPr>
              <w:t>5.1.4</w:t>
            </w:r>
            <w:r>
              <w:rPr>
                <w:sz w:val="21"/>
                <w:szCs w:val="21"/>
              </w:rPr>
              <w:t xml:space="preserve">   </w:t>
            </w:r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Menggunakan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alatan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mengikut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fungsi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</w:p>
          <w:p w14:paraId="7CDF5119" w14:textId="77777777" w:rsidR="00583C21" w:rsidRPr="000F1489" w:rsidRDefault="00583C21" w:rsidP="00583C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 w:rsidRPr="000F1489">
              <w:rPr>
                <w:sz w:val="21"/>
                <w:szCs w:val="21"/>
              </w:rPr>
              <w:t>alatan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dengan</w:t>
            </w:r>
            <w:proofErr w:type="spellEnd"/>
            <w:r w:rsidRPr="000F1489">
              <w:rPr>
                <w:sz w:val="21"/>
                <w:szCs w:val="21"/>
              </w:rPr>
              <w:t xml:space="preserve"> </w:t>
            </w:r>
            <w:proofErr w:type="spellStart"/>
            <w:r w:rsidRPr="000F1489">
              <w:rPr>
                <w:sz w:val="21"/>
                <w:szCs w:val="21"/>
              </w:rPr>
              <w:t>betul</w:t>
            </w:r>
            <w:proofErr w:type="spellEnd"/>
            <w:r w:rsidRPr="000F1489">
              <w:rPr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1E372F22" w14:textId="77777777" w:rsidR="00583C21" w:rsidRPr="00D32DAE" w:rsidRDefault="00583C21" w:rsidP="00583C2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884BC8" w14:paraId="0A31769C" w14:textId="77777777" w:rsidTr="00A7608A">
        <w:trPr>
          <w:trHeight w:val="980"/>
        </w:trPr>
        <w:tc>
          <w:tcPr>
            <w:tcW w:w="1577" w:type="dxa"/>
            <w:vMerge/>
          </w:tcPr>
          <w:p w14:paraId="20C5CEE9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14:paraId="5F9F729F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02FD1D86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43625667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71" w:type="dxa"/>
          </w:tcPr>
          <w:p w14:paraId="2E997427" w14:textId="77777777" w:rsidR="00884BC8" w:rsidRDefault="00884BC8" w:rsidP="00895E98">
            <w:pPr>
              <w:pStyle w:val="NoSpacing"/>
              <w:rPr>
                <w:sz w:val="6"/>
                <w:szCs w:val="6"/>
              </w:rPr>
            </w:pPr>
          </w:p>
          <w:p w14:paraId="5009D8A1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24C877E0" w14:textId="77777777" w:rsidR="00884BC8" w:rsidRPr="009C1DD1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39AB889E" w14:textId="77777777" w:rsidR="00884BC8" w:rsidRPr="00801DA6" w:rsidRDefault="00884BC8" w:rsidP="00FF0A1F">
            <w:pPr>
              <w:pStyle w:val="NoSpacing"/>
              <w:rPr>
                <w:sz w:val="8"/>
                <w:szCs w:val="8"/>
              </w:rPr>
            </w:pPr>
          </w:p>
          <w:p w14:paraId="04A4F0BD" w14:textId="77777777" w:rsidR="00884BC8" w:rsidRPr="00FF0A1F" w:rsidRDefault="00884BC8" w:rsidP="00E23ED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Lontaran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Gemilang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</w:t>
            </w:r>
            <w:r w:rsidRPr="00E23EDD">
              <w:rPr>
                <w:sz w:val="20"/>
                <w:szCs w:val="20"/>
              </w:rPr>
              <w:t>)</w:t>
            </w:r>
          </w:p>
          <w:p w14:paraId="46B4463F" w14:textId="77777777" w:rsidR="00884BC8" w:rsidRPr="00E23EDD" w:rsidRDefault="00884BC8" w:rsidP="00FF0A1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9" w:type="dxa"/>
            <w:vMerge/>
          </w:tcPr>
          <w:p w14:paraId="0CF7B296" w14:textId="77777777" w:rsidR="00884BC8" w:rsidRDefault="00884BC8" w:rsidP="00895E98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213" w:type="dxa"/>
            <w:vMerge/>
          </w:tcPr>
          <w:p w14:paraId="158AD3DA" w14:textId="77777777" w:rsidR="00884BC8" w:rsidRDefault="00884BC8" w:rsidP="00895E98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09EDFDE2" w14:textId="77777777" w:rsidR="00884BC8" w:rsidRPr="00D32DAE" w:rsidRDefault="00884BC8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884BC8" w14:paraId="283B7C7B" w14:textId="77777777" w:rsidTr="00A7608A">
        <w:trPr>
          <w:trHeight w:val="1061"/>
        </w:trPr>
        <w:tc>
          <w:tcPr>
            <w:tcW w:w="1577" w:type="dxa"/>
            <w:vMerge w:val="restart"/>
          </w:tcPr>
          <w:p w14:paraId="269FF84B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EE32558" w14:textId="31EC4D54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8</w:t>
            </w:r>
          </w:p>
          <w:p w14:paraId="5B1C623B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AF1534A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5204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83973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4CC98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DC5B3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AD3285" w14:textId="729A9215" w:rsidR="00884BC8" w:rsidRDefault="00884BC8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14:paraId="5477CFB0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136775B2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031AF094" w14:textId="77777777" w:rsidR="00884BC8" w:rsidRPr="00AF5DAE" w:rsidRDefault="00884BC8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1" w:type="dxa"/>
          </w:tcPr>
          <w:p w14:paraId="3B8C191C" w14:textId="77777777" w:rsidR="00884BC8" w:rsidRDefault="00884BC8" w:rsidP="00895E98">
            <w:pPr>
              <w:pStyle w:val="NoSpacing"/>
              <w:rPr>
                <w:sz w:val="6"/>
                <w:szCs w:val="6"/>
              </w:rPr>
            </w:pPr>
          </w:p>
          <w:p w14:paraId="08AC1B9F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6: </w:t>
            </w:r>
            <w:proofErr w:type="spellStart"/>
            <w:r>
              <w:rPr>
                <w:sz w:val="21"/>
                <w:szCs w:val="21"/>
              </w:rPr>
              <w:t>Olahragawan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DAC6213" w14:textId="77777777" w:rsidR="00884BC8" w:rsidRPr="009C1DD1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Harapan</w:t>
            </w:r>
          </w:p>
          <w:p w14:paraId="693B5F65" w14:textId="77777777" w:rsidR="00884BC8" w:rsidRPr="00801DA6" w:rsidRDefault="00884BC8" w:rsidP="00FF0A1F">
            <w:pPr>
              <w:pStyle w:val="NoSpacing"/>
              <w:rPr>
                <w:sz w:val="8"/>
                <w:szCs w:val="8"/>
              </w:rPr>
            </w:pPr>
          </w:p>
          <w:p w14:paraId="25C7A67F" w14:textId="77777777" w:rsidR="00884BC8" w:rsidRPr="00E23EDD" w:rsidRDefault="00884BC8" w:rsidP="00FF0A1F">
            <w:pPr>
              <w:pStyle w:val="NoSpacing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Lontaran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Gemilang</w:t>
            </w:r>
            <w:proofErr w:type="spellEnd"/>
            <w:r w:rsidRPr="00E23EDD">
              <w:rPr>
                <w:sz w:val="20"/>
                <w:szCs w:val="20"/>
              </w:rPr>
              <w:t>(</w:t>
            </w:r>
            <w:proofErr w:type="gramEnd"/>
            <w:r w:rsidRPr="00E23EDD">
              <w:rPr>
                <w:sz w:val="20"/>
                <w:szCs w:val="20"/>
              </w:rPr>
              <w:t>3)</w:t>
            </w:r>
          </w:p>
        </w:tc>
        <w:tc>
          <w:tcPr>
            <w:tcW w:w="3789" w:type="dxa"/>
            <w:vMerge/>
          </w:tcPr>
          <w:p w14:paraId="774B12D3" w14:textId="77777777" w:rsidR="00884BC8" w:rsidRDefault="00884BC8" w:rsidP="00895E98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4213" w:type="dxa"/>
            <w:vMerge/>
          </w:tcPr>
          <w:p w14:paraId="161E2DCE" w14:textId="77777777" w:rsidR="00884BC8" w:rsidRDefault="00884BC8" w:rsidP="00895E98">
            <w:pPr>
              <w:pStyle w:val="NoSpacing"/>
              <w:rPr>
                <w:b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1ECFE2C6" w14:textId="77777777" w:rsidR="00884BC8" w:rsidRPr="00D32DAE" w:rsidRDefault="00884BC8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884BC8" w14:paraId="406D7858" w14:textId="77777777" w:rsidTr="00583C21">
        <w:trPr>
          <w:trHeight w:val="1430"/>
        </w:trPr>
        <w:tc>
          <w:tcPr>
            <w:tcW w:w="1577" w:type="dxa"/>
            <w:vMerge/>
          </w:tcPr>
          <w:p w14:paraId="0D233727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14:paraId="1B079D0D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0E20B2F3" w14:textId="77777777" w:rsidR="00884BC8" w:rsidRDefault="00884BC8" w:rsidP="00895E98">
            <w:pPr>
              <w:rPr>
                <w:rFonts w:asciiTheme="minorHAnsi" w:hAnsiTheme="minorHAnsi"/>
                <w:b/>
              </w:rPr>
            </w:pPr>
          </w:p>
          <w:p w14:paraId="177DC2BC" w14:textId="77777777" w:rsidR="00884BC8" w:rsidRDefault="00884BC8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71" w:type="dxa"/>
          </w:tcPr>
          <w:p w14:paraId="4EA47173" w14:textId="77777777" w:rsidR="00884BC8" w:rsidRDefault="00884BC8" w:rsidP="00895E98">
            <w:pPr>
              <w:pStyle w:val="NoSpacing"/>
              <w:rPr>
                <w:sz w:val="6"/>
                <w:szCs w:val="6"/>
              </w:rPr>
            </w:pPr>
          </w:p>
          <w:p w14:paraId="15A129BD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</w:p>
          <w:p w14:paraId="62CAECC8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</w:p>
          <w:p w14:paraId="1DEAAC8B" w14:textId="77777777" w:rsidR="00884BC8" w:rsidRPr="009C1DD1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4EEA1BF3" w14:textId="77777777" w:rsidR="00884BC8" w:rsidRPr="00801DA6" w:rsidRDefault="00884BC8" w:rsidP="00FF0A1F">
            <w:pPr>
              <w:pStyle w:val="NoSpacing"/>
              <w:rPr>
                <w:sz w:val="8"/>
                <w:szCs w:val="8"/>
              </w:rPr>
            </w:pPr>
          </w:p>
          <w:p w14:paraId="063F0FC0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Kuat Dia </w:t>
            </w:r>
          </w:p>
          <w:p w14:paraId="3C4BDD64" w14:textId="77777777" w:rsidR="00884BC8" w:rsidRDefault="00884BC8" w:rsidP="00FF0A1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  <w:r>
              <w:rPr>
                <w:sz w:val="21"/>
                <w:szCs w:val="21"/>
              </w:rPr>
              <w:t xml:space="preserve"> – Tarik </w:t>
            </w:r>
            <w:proofErr w:type="spellStart"/>
            <w:r>
              <w:rPr>
                <w:sz w:val="21"/>
                <w:szCs w:val="21"/>
              </w:rPr>
              <w:t>Upih</w:t>
            </w:r>
            <w:proofErr w:type="spellEnd"/>
          </w:p>
          <w:p w14:paraId="45791859" w14:textId="77777777" w:rsidR="00884BC8" w:rsidRDefault="00884BC8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89" w:type="dxa"/>
          </w:tcPr>
          <w:p w14:paraId="51A7F210" w14:textId="77777777" w:rsidR="00884BC8" w:rsidRPr="00E23EDD" w:rsidRDefault="00884BC8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32FE2096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1.13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         </w:t>
            </w:r>
          </w:p>
          <w:p w14:paraId="5A34ECFD" w14:textId="77777777" w:rsidR="00884BC8" w:rsidRPr="0071512D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Kesenggangan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  <w:p w14:paraId="3B747F3A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2.13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Mengaplikasi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penge</w:t>
            </w:r>
            <w:r>
              <w:rPr>
                <w:sz w:val="21"/>
                <w:szCs w:val="21"/>
                <w:lang w:val="it-IT"/>
              </w:rPr>
              <w:t>tahuan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</w:p>
          <w:p w14:paraId="7F419B53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strategi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12F0B564" w14:textId="77777777" w:rsidR="00884BC8" w:rsidRPr="0071512D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kesenggangan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. </w:t>
            </w:r>
          </w:p>
          <w:p w14:paraId="376B8915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5.1 </w:t>
            </w:r>
            <w:r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Mematuhi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mengamalkan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elemen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3376B69B" w14:textId="77777777" w:rsidR="00884BC8" w:rsidRPr="0071512D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pengurusan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keselamatan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>.</w:t>
            </w:r>
          </w:p>
          <w:p w14:paraId="6C483930" w14:textId="77777777" w:rsidR="00884BC8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5.4 </w:t>
            </w:r>
            <w:r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Membentuk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kumpulan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29C6E152" w14:textId="77777777" w:rsidR="00884BC8" w:rsidRPr="00E23EDD" w:rsidRDefault="00884BC8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bekerjasama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kumpulan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4213" w:type="dxa"/>
          </w:tcPr>
          <w:p w14:paraId="4DBEDC6E" w14:textId="77777777" w:rsidR="00884BC8" w:rsidRPr="00E23EDD" w:rsidRDefault="00884BC8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2E1B5967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1.13.1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tradisional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6A419E68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>daya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tahan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kekuatan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266DB63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otot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Tarik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Upih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Batak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6EFB5C79" w14:textId="77777777" w:rsidR="00884BC8" w:rsidRPr="0071512D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Lampung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. </w:t>
            </w:r>
          </w:p>
          <w:p w14:paraId="3C17835F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2.13.1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Menjelaskan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cara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6D179F43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tradisional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daya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tahan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3E45BFAE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kekuatan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otot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Tarik </w:t>
            </w:r>
            <w:proofErr w:type="spellStart"/>
            <w:r>
              <w:rPr>
                <w:rFonts w:cs="Arial"/>
                <w:sz w:val="21"/>
                <w:szCs w:val="21"/>
                <w:lang w:val="it-IT"/>
              </w:rPr>
              <w:t>Upih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 xml:space="preserve"> dan </w:t>
            </w:r>
          </w:p>
          <w:p w14:paraId="14D7573F" w14:textId="77777777" w:rsidR="00884BC8" w:rsidRPr="0071512D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Batak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Lampung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243AC7FB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71512D">
              <w:rPr>
                <w:rFonts w:cs="Arial"/>
                <w:sz w:val="21"/>
                <w:szCs w:val="21"/>
                <w:lang w:val="it-IT"/>
              </w:rPr>
              <w:t xml:space="preserve">5.1.2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ruang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7E16B595" w14:textId="77777777" w:rsidR="00884BC8" w:rsidRPr="0071512D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selamat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48410752" w14:textId="77777777" w:rsid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71512D">
              <w:rPr>
                <w:rFonts w:cs="Arial"/>
                <w:sz w:val="21"/>
                <w:szCs w:val="21"/>
                <w:lang w:val="it-IT"/>
              </w:rPr>
              <w:t xml:space="preserve">5.4.2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berpasangan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01C2A7BD" w14:textId="77777777" w:rsidR="00884BC8" w:rsidRPr="00884BC8" w:rsidRDefault="00884BC8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berkumpulan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74" w:type="dxa"/>
          </w:tcPr>
          <w:p w14:paraId="23A9B40F" w14:textId="77777777" w:rsidR="00884BC8" w:rsidRPr="00D32DAE" w:rsidRDefault="00884BC8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42AEB118" w14:textId="77777777" w:rsidR="00E449A0" w:rsidRPr="006F6A45" w:rsidRDefault="00E449A0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03"/>
        <w:gridCol w:w="636"/>
        <w:gridCol w:w="2584"/>
        <w:gridCol w:w="3812"/>
        <w:gridCol w:w="4240"/>
        <w:gridCol w:w="1075"/>
      </w:tblGrid>
      <w:tr w:rsidR="00701F04" w:rsidRPr="00CC6C75" w14:paraId="7B37010F" w14:textId="77777777" w:rsidTr="00A7608A">
        <w:tc>
          <w:tcPr>
            <w:tcW w:w="1546" w:type="dxa"/>
            <w:shd w:val="clear" w:color="auto" w:fill="92CDDC" w:themeFill="accent5" w:themeFillTint="99"/>
          </w:tcPr>
          <w:p w14:paraId="42CCB97D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2F4CD1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93" w:type="dxa"/>
            <w:shd w:val="clear" w:color="auto" w:fill="92CDDC" w:themeFill="accent5" w:themeFillTint="99"/>
          </w:tcPr>
          <w:p w14:paraId="446D0602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58C50F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61" w:type="dxa"/>
            <w:shd w:val="clear" w:color="auto" w:fill="92CDDC" w:themeFill="accent5" w:themeFillTint="99"/>
          </w:tcPr>
          <w:p w14:paraId="130B168F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2B6D24F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960" w:type="dxa"/>
            <w:shd w:val="clear" w:color="auto" w:fill="92CDDC" w:themeFill="accent5" w:themeFillTint="99"/>
            <w:vAlign w:val="center"/>
          </w:tcPr>
          <w:p w14:paraId="153020B4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2634E5D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92CDDC" w:themeFill="accent5" w:themeFillTint="99"/>
            <w:vAlign w:val="center"/>
          </w:tcPr>
          <w:p w14:paraId="66C22FB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2AE1324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14:paraId="2B212FBC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331091A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543E12" w14:paraId="4A878BC5" w14:textId="77777777" w:rsidTr="00A7608A">
        <w:trPr>
          <w:trHeight w:val="3095"/>
        </w:trPr>
        <w:tc>
          <w:tcPr>
            <w:tcW w:w="1546" w:type="dxa"/>
            <w:vMerge w:val="restart"/>
          </w:tcPr>
          <w:p w14:paraId="08309BC2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BD405F7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FF5C02E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CDBA6A9" w14:textId="5106C003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C2B9F">
              <w:rPr>
                <w:color w:val="000000" w:themeColor="text1"/>
                <w:u w:val="single"/>
              </w:rPr>
              <w:t>9</w:t>
            </w:r>
          </w:p>
          <w:p w14:paraId="21957BC3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7EB99D8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DE803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E9B53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D8F24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D2EFE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9245E5" w14:textId="3B4E7B44" w:rsidR="00543E12" w:rsidRDefault="00543E12" w:rsidP="0003005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349006AF" w14:textId="77777777" w:rsidR="00543E12" w:rsidRDefault="00543E12" w:rsidP="00895E98">
            <w:pPr>
              <w:rPr>
                <w:rFonts w:asciiTheme="minorHAnsi" w:hAnsiTheme="minorHAnsi"/>
                <w:b/>
              </w:rPr>
            </w:pPr>
          </w:p>
          <w:p w14:paraId="145D2CA9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55871500" w14:textId="77777777" w:rsidR="00543E12" w:rsidRDefault="00543E12" w:rsidP="00895E98">
            <w:pPr>
              <w:rPr>
                <w:rFonts w:asciiTheme="minorHAnsi" w:hAnsiTheme="minorHAnsi"/>
                <w:b/>
              </w:rPr>
            </w:pPr>
          </w:p>
          <w:p w14:paraId="3A3D9763" w14:textId="77777777" w:rsidR="00543E12" w:rsidRDefault="00543E12" w:rsidP="00895E98">
            <w:pPr>
              <w:rPr>
                <w:rFonts w:asciiTheme="minorHAnsi" w:hAnsiTheme="minorHAnsi"/>
                <w:b/>
              </w:rPr>
            </w:pPr>
          </w:p>
          <w:p w14:paraId="67E58A81" w14:textId="77777777" w:rsidR="00543E12" w:rsidRPr="00AF5DAE" w:rsidRDefault="00543E12" w:rsidP="00895E9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61" w:type="dxa"/>
          </w:tcPr>
          <w:p w14:paraId="6BFF5306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3D20F70E" w14:textId="77777777" w:rsidR="00543E12" w:rsidRPr="009C1DD1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34B2A0E3" w14:textId="77777777" w:rsidR="00543E12" w:rsidRPr="00801DA6" w:rsidRDefault="00543E12" w:rsidP="00895E98">
            <w:pPr>
              <w:pStyle w:val="NoSpacing"/>
              <w:rPr>
                <w:sz w:val="8"/>
                <w:szCs w:val="8"/>
              </w:rPr>
            </w:pPr>
          </w:p>
          <w:p w14:paraId="43D30546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Siapa</w:t>
            </w:r>
            <w:proofErr w:type="spellEnd"/>
            <w:r>
              <w:rPr>
                <w:sz w:val="21"/>
                <w:szCs w:val="21"/>
              </w:rPr>
              <w:t xml:space="preserve"> Kuat Dia </w:t>
            </w:r>
          </w:p>
          <w:p w14:paraId="117E1BFC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Menang</w:t>
            </w:r>
            <w:proofErr w:type="spellEnd"/>
            <w:r>
              <w:rPr>
                <w:sz w:val="21"/>
                <w:szCs w:val="21"/>
              </w:rPr>
              <w:t xml:space="preserve"> – Batak </w:t>
            </w:r>
          </w:p>
          <w:p w14:paraId="2E0445F3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Lampung</w:t>
            </w:r>
          </w:p>
          <w:p w14:paraId="74FC45FA" w14:textId="77777777" w:rsidR="00543E12" w:rsidRDefault="00543E12" w:rsidP="00895E98">
            <w:pPr>
              <w:pStyle w:val="NoSpacing"/>
              <w:rPr>
                <w:sz w:val="6"/>
                <w:szCs w:val="6"/>
              </w:rPr>
            </w:pPr>
          </w:p>
          <w:p w14:paraId="0D158BB3" w14:textId="77777777" w:rsidR="00543E12" w:rsidRDefault="00543E12" w:rsidP="00895E98">
            <w:pPr>
              <w:pStyle w:val="NoSpacing"/>
              <w:rPr>
                <w:sz w:val="6"/>
                <w:szCs w:val="6"/>
              </w:rPr>
            </w:pPr>
          </w:p>
          <w:p w14:paraId="0E9CF985" w14:textId="77777777" w:rsidR="00543E12" w:rsidRPr="00E23EDD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3960" w:type="dxa"/>
          </w:tcPr>
          <w:p w14:paraId="371D0C3A" w14:textId="77777777" w:rsidR="00543E12" w:rsidRPr="00E23EDD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706AEDA6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1.13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         </w:t>
            </w:r>
          </w:p>
          <w:p w14:paraId="512BFEAD" w14:textId="77777777" w:rsidR="00543E12" w:rsidRPr="0071512D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Kesenggangan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  <w:p w14:paraId="1FD618FA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2.13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Mengaplikasi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penge</w:t>
            </w:r>
            <w:r>
              <w:rPr>
                <w:sz w:val="21"/>
                <w:szCs w:val="21"/>
                <w:lang w:val="it-IT"/>
              </w:rPr>
              <w:t>tahuan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</w:p>
          <w:p w14:paraId="7388F866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strategi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68AE4921" w14:textId="77777777" w:rsidR="00543E12" w:rsidRPr="0071512D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kesenggangan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. </w:t>
            </w:r>
          </w:p>
          <w:p w14:paraId="01385C5F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5.1 </w:t>
            </w:r>
            <w:r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Mematuhi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mengamalkan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elemen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6A3C52C5" w14:textId="77777777" w:rsidR="00543E12" w:rsidRPr="0071512D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pengurusan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keselamatan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>.</w:t>
            </w:r>
          </w:p>
          <w:p w14:paraId="27403A7E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71512D">
              <w:rPr>
                <w:sz w:val="21"/>
                <w:szCs w:val="21"/>
                <w:lang w:val="it-IT"/>
              </w:rPr>
              <w:t xml:space="preserve">5.4 </w:t>
            </w:r>
            <w:r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Membentuk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kumpulan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</w:p>
          <w:p w14:paraId="6610BA6E" w14:textId="77777777" w:rsidR="00543E12" w:rsidRPr="0071512D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bekerjasama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dalam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sz w:val="21"/>
                <w:szCs w:val="21"/>
                <w:lang w:val="it-IT"/>
              </w:rPr>
              <w:t>kumpulan</w:t>
            </w:r>
            <w:proofErr w:type="spellEnd"/>
            <w:r w:rsidRPr="0071512D">
              <w:rPr>
                <w:sz w:val="21"/>
                <w:szCs w:val="21"/>
                <w:lang w:val="it-IT"/>
              </w:rPr>
              <w:t>.</w:t>
            </w:r>
          </w:p>
        </w:tc>
        <w:tc>
          <w:tcPr>
            <w:tcW w:w="4410" w:type="dxa"/>
          </w:tcPr>
          <w:p w14:paraId="2ACCF2D1" w14:textId="77777777" w:rsidR="00543E12" w:rsidRPr="00E23EDD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138C0223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1.13.1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tradisional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7D3AB3C1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>daya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tahan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kekuatan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500EF869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otot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Tarik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Upih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Batak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695CB360" w14:textId="77777777" w:rsidR="00543E12" w:rsidRPr="0071512D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Lampung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. </w:t>
            </w:r>
          </w:p>
          <w:p w14:paraId="245A64E9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2.13.1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Menjelaskan</w:t>
            </w:r>
            <w:proofErr w:type="spellEnd"/>
            <w:proofErr w:type="gram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cara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3ADDFBDD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tradisional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daya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tahan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114101E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kekuatan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otot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Tarik </w:t>
            </w:r>
            <w:proofErr w:type="spellStart"/>
            <w:r>
              <w:rPr>
                <w:rFonts w:cs="Arial"/>
                <w:sz w:val="21"/>
                <w:szCs w:val="21"/>
                <w:lang w:val="it-IT"/>
              </w:rPr>
              <w:t>Upih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 xml:space="preserve"> dan </w:t>
            </w:r>
          </w:p>
          <w:p w14:paraId="29BB5000" w14:textId="77777777" w:rsidR="00543E12" w:rsidRPr="0071512D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Batak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Lampung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11F8E8A5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71512D">
              <w:rPr>
                <w:rFonts w:cs="Arial"/>
                <w:sz w:val="21"/>
                <w:szCs w:val="21"/>
                <w:lang w:val="it-IT"/>
              </w:rPr>
              <w:t xml:space="preserve">5.1.2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aktiviti dalam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ruang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1501B0D9" w14:textId="77777777" w:rsidR="00543E12" w:rsidRPr="0071512D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selamat</w:t>
            </w:r>
            <w:proofErr w:type="spellEnd"/>
            <w:r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7CEA436E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71512D">
              <w:rPr>
                <w:rFonts w:cs="Arial"/>
                <w:sz w:val="21"/>
                <w:szCs w:val="21"/>
                <w:lang w:val="it-IT"/>
              </w:rPr>
              <w:t xml:space="preserve">5.4.2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berpasangan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4229C18E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1512D">
              <w:rPr>
                <w:rFonts w:cs="Arial"/>
                <w:sz w:val="21"/>
                <w:szCs w:val="21"/>
                <w:lang w:val="it-IT"/>
              </w:rPr>
              <w:t>berkumpulan</w:t>
            </w:r>
            <w:proofErr w:type="spellEnd"/>
            <w:r w:rsidRPr="0071512D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56F34252" w14:textId="77777777" w:rsidR="00543E12" w:rsidRPr="00543E12" w:rsidRDefault="00543E12" w:rsidP="00895E98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080" w:type="dxa"/>
          </w:tcPr>
          <w:p w14:paraId="4D44268B" w14:textId="77777777" w:rsidR="00543E12" w:rsidRPr="00D32DAE" w:rsidRDefault="00543E12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543E12" w14:paraId="325BF497" w14:textId="77777777" w:rsidTr="00A7608A">
        <w:trPr>
          <w:trHeight w:val="998"/>
        </w:trPr>
        <w:tc>
          <w:tcPr>
            <w:tcW w:w="1546" w:type="dxa"/>
            <w:vMerge/>
          </w:tcPr>
          <w:p w14:paraId="4D09E646" w14:textId="77777777" w:rsidR="00543E12" w:rsidRDefault="00543E12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0FD3DFE1" w14:textId="77777777" w:rsidR="00543E12" w:rsidRDefault="00543E12" w:rsidP="00895E98">
            <w:pPr>
              <w:rPr>
                <w:rFonts w:asciiTheme="minorHAnsi" w:hAnsiTheme="minorHAnsi"/>
                <w:b/>
              </w:rPr>
            </w:pPr>
          </w:p>
          <w:p w14:paraId="4E40630D" w14:textId="77777777" w:rsidR="00543E12" w:rsidRDefault="00543E12" w:rsidP="00543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1724B8ED" w14:textId="77777777" w:rsidR="00543E12" w:rsidRPr="00543E12" w:rsidRDefault="00543E12" w:rsidP="00895E98">
            <w:pPr>
              <w:pStyle w:val="NoSpacing"/>
              <w:rPr>
                <w:sz w:val="4"/>
                <w:szCs w:val="4"/>
              </w:rPr>
            </w:pPr>
          </w:p>
          <w:p w14:paraId="76D70F58" w14:textId="77777777" w:rsidR="00543E12" w:rsidRPr="009C1DD1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3374AC77" w14:textId="77777777" w:rsidR="00543E12" w:rsidRPr="00801DA6" w:rsidRDefault="00543E12" w:rsidP="00895E98">
            <w:pPr>
              <w:pStyle w:val="NoSpacing"/>
              <w:rPr>
                <w:sz w:val="8"/>
                <w:szCs w:val="8"/>
              </w:rPr>
            </w:pPr>
          </w:p>
          <w:p w14:paraId="1E0910B2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5CD250BB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</w:t>
            </w:r>
            <w:proofErr w:type="spellStart"/>
            <w:r>
              <w:rPr>
                <w:sz w:val="21"/>
                <w:szCs w:val="21"/>
              </w:rPr>
              <w:t>Karom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0B700E7F" w14:textId="77777777" w:rsidR="00543E12" w:rsidRPr="00543E12" w:rsidRDefault="00543E12" w:rsidP="00895E98">
            <w:pPr>
              <w:pStyle w:val="NoSpacing"/>
              <w:rPr>
                <w:sz w:val="4"/>
                <w:szCs w:val="4"/>
                <w:lang w:val="it-IT"/>
              </w:rPr>
            </w:pPr>
          </w:p>
        </w:tc>
        <w:tc>
          <w:tcPr>
            <w:tcW w:w="3960" w:type="dxa"/>
            <w:vMerge w:val="restart"/>
          </w:tcPr>
          <w:p w14:paraId="64E8DB93" w14:textId="77777777" w:rsidR="00543E12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543C9481" w14:textId="77777777" w:rsidR="00543E12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331A0D9A" w14:textId="77777777" w:rsidR="00543E12" w:rsidRPr="00CB58D9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CB58D9">
              <w:rPr>
                <w:sz w:val="21"/>
                <w:szCs w:val="21"/>
                <w:lang w:val="it-IT"/>
              </w:rPr>
              <w:t xml:space="preserve">1.13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Melakukan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         </w:t>
            </w:r>
          </w:p>
          <w:p w14:paraId="0988A6A3" w14:textId="77777777" w:rsidR="00543E12" w:rsidRPr="00CB58D9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>
              <w:rPr>
                <w:sz w:val="21"/>
                <w:szCs w:val="21"/>
                <w:lang w:val="it-IT"/>
              </w:rPr>
              <w:t>k</w:t>
            </w:r>
            <w:r w:rsidRPr="00CB58D9">
              <w:rPr>
                <w:sz w:val="21"/>
                <w:szCs w:val="21"/>
                <w:lang w:val="it-IT"/>
              </w:rPr>
              <w:t>esenggangan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  <w:p w14:paraId="5A6D7EF3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 w:rsidRPr="00CB58D9">
              <w:rPr>
                <w:sz w:val="21"/>
                <w:szCs w:val="21"/>
                <w:lang w:val="it-IT"/>
              </w:rPr>
              <w:t xml:space="preserve">2.13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Mengaplikasi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pengetahuan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</w:p>
          <w:p w14:paraId="35AC11E9" w14:textId="77777777" w:rsidR="00543E12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proofErr w:type="gramStart"/>
            <w:r w:rsidRPr="00CB58D9">
              <w:rPr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dalam</w:t>
            </w:r>
            <w:proofErr w:type="spellEnd"/>
            <w:proofErr w:type="gram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</w:p>
          <w:p w14:paraId="2537E51F" w14:textId="77777777" w:rsidR="00543E12" w:rsidRPr="00CB58D9" w:rsidRDefault="00543E12" w:rsidP="00895E98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lastRenderedPageBreak/>
              <w:t xml:space="preserve">        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kesenggangan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. </w:t>
            </w:r>
          </w:p>
          <w:p w14:paraId="6C5DA90E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 w:rsidRPr="00CB58D9">
              <w:rPr>
                <w:sz w:val="21"/>
                <w:szCs w:val="21"/>
              </w:rPr>
              <w:t xml:space="preserve">5.2 </w:t>
            </w:r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CB58D9">
              <w:rPr>
                <w:sz w:val="21"/>
                <w:szCs w:val="21"/>
              </w:rPr>
              <w:t>Menunjukkan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keyakinan</w:t>
            </w:r>
            <w:proofErr w:type="spellEnd"/>
            <w:r w:rsidRPr="00CB58D9">
              <w:rPr>
                <w:sz w:val="21"/>
                <w:szCs w:val="21"/>
              </w:rPr>
              <w:t xml:space="preserve"> dan </w:t>
            </w:r>
          </w:p>
          <w:p w14:paraId="602B7346" w14:textId="77777777" w:rsidR="00543E12" w:rsidRDefault="00543E12" w:rsidP="00895E9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</w:rPr>
              <w:t>tanggungjawab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kendiri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semasa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</w:p>
          <w:p w14:paraId="7DF22190" w14:textId="77777777" w:rsidR="00543E12" w:rsidRPr="00E23EDD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</w:rPr>
              <w:t>melakukan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aktiviti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fizikal</w:t>
            </w:r>
            <w:proofErr w:type="spellEnd"/>
          </w:p>
        </w:tc>
        <w:tc>
          <w:tcPr>
            <w:tcW w:w="4410" w:type="dxa"/>
            <w:vMerge w:val="restart"/>
          </w:tcPr>
          <w:p w14:paraId="4CFE890C" w14:textId="77777777" w:rsidR="00543E12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</w:p>
          <w:p w14:paraId="5BDC7563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1.13.2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3390439D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>kemahiran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motor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halus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407EA00C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karom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, dam,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catur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Batu </w:t>
            </w:r>
          </w:p>
          <w:p w14:paraId="54CEC72C" w14:textId="77777777" w:rsidR="00543E12" w:rsidRPr="00CB58D9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r w:rsidRPr="00CB58D9">
              <w:rPr>
                <w:rFonts w:cs="Arial"/>
                <w:sz w:val="21"/>
                <w:szCs w:val="21"/>
                <w:lang w:val="it-IT"/>
              </w:rPr>
              <w:t>Seremban.</w:t>
            </w:r>
          </w:p>
          <w:p w14:paraId="1BBBC285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lastRenderedPageBreak/>
              <w:t xml:space="preserve">2.13.2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Menentukan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sesuai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0D223280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digunakan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3F8053B" w14:textId="77777777" w:rsidR="00543E12" w:rsidRPr="00CB58D9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karom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, dam,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catur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Batu Seremban.</w:t>
            </w:r>
          </w:p>
          <w:p w14:paraId="0CED9323" w14:textId="77777777" w:rsidR="00543E12" w:rsidRDefault="00543E12" w:rsidP="00895E98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CB58D9">
              <w:rPr>
                <w:rFonts w:cs="Arial"/>
                <w:sz w:val="21"/>
                <w:szCs w:val="21"/>
                <w:lang w:val="it-IT"/>
              </w:rPr>
              <w:t xml:space="preserve">5.2.1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diri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mengambil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bahagian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11324C02" w14:textId="77777777" w:rsidR="00543E12" w:rsidRPr="00E23EDD" w:rsidRDefault="00543E12" w:rsidP="00895E98">
            <w:pPr>
              <w:pStyle w:val="NoSpacing"/>
              <w:rPr>
                <w:b/>
                <w:sz w:val="4"/>
                <w:szCs w:val="4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aktif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80" w:type="dxa"/>
            <w:vMerge w:val="restart"/>
          </w:tcPr>
          <w:p w14:paraId="519A953C" w14:textId="77777777" w:rsidR="00543E12" w:rsidRPr="00D32DAE" w:rsidRDefault="00543E12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32793B2" w14:textId="77777777" w:rsidTr="00A7608A">
        <w:trPr>
          <w:trHeight w:val="1070"/>
        </w:trPr>
        <w:tc>
          <w:tcPr>
            <w:tcW w:w="1546" w:type="dxa"/>
            <w:vMerge w:val="restart"/>
          </w:tcPr>
          <w:p w14:paraId="0CC31DE0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EF09670" w14:textId="2983E9C5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C2B9F">
              <w:rPr>
                <w:color w:val="000000" w:themeColor="text1"/>
                <w:u w:val="single"/>
              </w:rPr>
              <w:t>30</w:t>
            </w:r>
          </w:p>
          <w:p w14:paraId="1EC83D6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02E75AEE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9801C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88F44D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1129F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413C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6765ED" w14:textId="1B2B8095" w:rsidR="006F6A45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3DBE3201" w14:textId="77777777" w:rsidR="006F6A45" w:rsidRDefault="006F6A45" w:rsidP="00895E98">
            <w:pPr>
              <w:rPr>
                <w:rFonts w:asciiTheme="minorHAnsi" w:hAnsiTheme="minorHAnsi"/>
                <w:b/>
              </w:rPr>
            </w:pPr>
          </w:p>
          <w:p w14:paraId="44912269" w14:textId="77777777" w:rsidR="006F6A45" w:rsidRDefault="006F6A45" w:rsidP="00895E9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0EE1EC04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  <w:p w14:paraId="0C280F14" w14:textId="77777777" w:rsidR="006F6A45" w:rsidRPr="00543E12" w:rsidRDefault="006F6A45" w:rsidP="00895E98">
            <w:pPr>
              <w:pStyle w:val="NoSpacing"/>
              <w:rPr>
                <w:sz w:val="4"/>
                <w:szCs w:val="4"/>
              </w:rPr>
            </w:pPr>
          </w:p>
          <w:p w14:paraId="77D71986" w14:textId="77777777" w:rsidR="006F6A45" w:rsidRPr="009C1DD1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11FB30C7" w14:textId="77777777" w:rsidR="006F6A45" w:rsidRPr="00801DA6" w:rsidRDefault="006F6A45" w:rsidP="00543E12">
            <w:pPr>
              <w:pStyle w:val="NoSpacing"/>
              <w:rPr>
                <w:sz w:val="8"/>
                <w:szCs w:val="8"/>
              </w:rPr>
            </w:pPr>
          </w:p>
          <w:p w14:paraId="6C8B08F3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2CE33722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</w:t>
            </w:r>
            <w:proofErr w:type="spellStart"/>
            <w:r>
              <w:rPr>
                <w:sz w:val="21"/>
                <w:szCs w:val="21"/>
              </w:rPr>
              <w:t>Karom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23C6D9B6" w14:textId="77777777" w:rsidR="006F6A45" w:rsidRPr="00543E12" w:rsidRDefault="006F6A45" w:rsidP="00895E98">
            <w:pPr>
              <w:pStyle w:val="NoSpacing"/>
              <w:rPr>
                <w:sz w:val="4"/>
                <w:szCs w:val="4"/>
              </w:rPr>
            </w:pPr>
          </w:p>
          <w:p w14:paraId="1E9AE41A" w14:textId="77777777" w:rsidR="006F6A45" w:rsidRDefault="006F6A45" w:rsidP="00543E12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372D69C6" w14:textId="77777777" w:rsidR="006F6A45" w:rsidRPr="00E23EDD" w:rsidRDefault="006F6A45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643FB0D6" w14:textId="77777777" w:rsidR="006F6A45" w:rsidRPr="0071512D" w:rsidRDefault="006F6A45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7A6FEEC2" w14:textId="77777777" w:rsidR="006F6A45" w:rsidRPr="00D32DAE" w:rsidRDefault="006F6A45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723BA4FE" w14:textId="77777777" w:rsidTr="00A7608A">
        <w:trPr>
          <w:trHeight w:val="1025"/>
        </w:trPr>
        <w:tc>
          <w:tcPr>
            <w:tcW w:w="1546" w:type="dxa"/>
            <w:vMerge/>
          </w:tcPr>
          <w:p w14:paraId="1059DA06" w14:textId="77777777" w:rsidR="006F6A45" w:rsidRDefault="006F6A45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620DE128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</w:p>
          <w:p w14:paraId="4983B896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5D4D3266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  <w:p w14:paraId="75936013" w14:textId="77777777" w:rsidR="006F6A45" w:rsidRPr="009C1DD1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31D99DC2" w14:textId="77777777" w:rsidR="006F6A45" w:rsidRPr="00801DA6" w:rsidRDefault="006F6A45" w:rsidP="00543E12">
            <w:pPr>
              <w:pStyle w:val="NoSpacing"/>
              <w:rPr>
                <w:sz w:val="8"/>
                <w:szCs w:val="8"/>
              </w:rPr>
            </w:pPr>
          </w:p>
          <w:p w14:paraId="0485E1D7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1F3597BA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Batu </w:t>
            </w:r>
            <w:proofErr w:type="spellStart"/>
            <w:r>
              <w:rPr>
                <w:sz w:val="21"/>
                <w:szCs w:val="21"/>
              </w:rPr>
              <w:t>seremban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60A6AE6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38B3D977" w14:textId="77777777" w:rsidR="006F6A45" w:rsidRPr="00E23EDD" w:rsidRDefault="006F6A45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66AA70E3" w14:textId="77777777" w:rsidR="006F6A45" w:rsidRPr="0071512D" w:rsidRDefault="006F6A45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33B99952" w14:textId="77777777" w:rsidR="006F6A45" w:rsidRPr="00D32DAE" w:rsidRDefault="006F6A45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063860AD" w14:textId="77777777" w:rsidTr="00A7608A">
        <w:trPr>
          <w:trHeight w:val="971"/>
        </w:trPr>
        <w:tc>
          <w:tcPr>
            <w:tcW w:w="1546" w:type="dxa"/>
            <w:vMerge w:val="restart"/>
          </w:tcPr>
          <w:p w14:paraId="7535AC0A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D5F87B5" w14:textId="11F77E7E" w:rsidR="006F6A45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74E5DF20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</w:p>
          <w:p w14:paraId="31ADCD8E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73B38F08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  <w:p w14:paraId="4A832CED" w14:textId="77777777" w:rsidR="006F6A45" w:rsidRPr="009C1DD1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255F663A" w14:textId="77777777" w:rsidR="006F6A45" w:rsidRPr="00801DA6" w:rsidRDefault="006F6A45" w:rsidP="00543E12">
            <w:pPr>
              <w:pStyle w:val="NoSpacing"/>
              <w:rPr>
                <w:sz w:val="8"/>
                <w:szCs w:val="8"/>
              </w:rPr>
            </w:pPr>
          </w:p>
          <w:p w14:paraId="57E188A6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02443062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Dam </w:t>
            </w:r>
          </w:p>
          <w:p w14:paraId="0D00DE8B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75664426" w14:textId="77777777" w:rsidR="006F6A45" w:rsidRPr="00E23EDD" w:rsidRDefault="006F6A45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6F516BD7" w14:textId="77777777" w:rsidR="006F6A45" w:rsidRPr="0071512D" w:rsidRDefault="006F6A45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21A30660" w14:textId="77777777" w:rsidR="006F6A45" w:rsidRPr="00D32DAE" w:rsidRDefault="006F6A45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96709DD" w14:textId="77777777" w:rsidTr="00495887">
        <w:trPr>
          <w:trHeight w:val="1043"/>
        </w:trPr>
        <w:tc>
          <w:tcPr>
            <w:tcW w:w="1546" w:type="dxa"/>
            <w:vMerge/>
          </w:tcPr>
          <w:p w14:paraId="3BE1917C" w14:textId="77777777" w:rsidR="006F6A45" w:rsidRDefault="006F6A45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</w:tcPr>
          <w:p w14:paraId="57970435" w14:textId="77777777" w:rsidR="006F6A45" w:rsidRDefault="006F6A45" w:rsidP="00543E12">
            <w:pPr>
              <w:rPr>
                <w:rFonts w:asciiTheme="minorHAnsi" w:hAnsiTheme="minorHAnsi"/>
                <w:b/>
              </w:rPr>
            </w:pPr>
          </w:p>
          <w:p w14:paraId="57894E01" w14:textId="77777777" w:rsidR="006F6A45" w:rsidRDefault="006F6A45" w:rsidP="00543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498253A8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  <w:p w14:paraId="27D01EF6" w14:textId="77777777" w:rsidR="006F6A45" w:rsidRPr="009C1DD1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76408F6B" w14:textId="77777777" w:rsidR="006F6A45" w:rsidRPr="00801DA6" w:rsidRDefault="006F6A45" w:rsidP="00543E12">
            <w:pPr>
              <w:pStyle w:val="NoSpacing"/>
              <w:rPr>
                <w:sz w:val="8"/>
                <w:szCs w:val="8"/>
              </w:rPr>
            </w:pPr>
          </w:p>
          <w:p w14:paraId="25CAE3B9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738F00C1" w14:textId="77777777" w:rsidR="006F6A45" w:rsidRDefault="006F6A45" w:rsidP="00543E12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</w:t>
            </w:r>
            <w:proofErr w:type="spellStart"/>
            <w:r>
              <w:rPr>
                <w:sz w:val="21"/>
                <w:szCs w:val="21"/>
              </w:rPr>
              <w:t>Catur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501CD011" w14:textId="77777777" w:rsidR="006F6A45" w:rsidRDefault="006F6A45" w:rsidP="00895E98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7C670200" w14:textId="77777777" w:rsidR="006F6A45" w:rsidRPr="00E23EDD" w:rsidRDefault="006F6A45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16C4B470" w14:textId="77777777" w:rsidR="006F6A45" w:rsidRPr="0071512D" w:rsidRDefault="006F6A45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134AD8AC" w14:textId="77777777" w:rsidR="006F6A45" w:rsidRPr="00D32DAE" w:rsidRDefault="006F6A45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495887" w14:paraId="78916698" w14:textId="77777777" w:rsidTr="00A7608A">
        <w:trPr>
          <w:trHeight w:val="1043"/>
        </w:trPr>
        <w:tc>
          <w:tcPr>
            <w:tcW w:w="1546" w:type="dxa"/>
            <w:tcBorders>
              <w:bottom w:val="single" w:sz="4" w:space="0" w:color="auto"/>
            </w:tcBorders>
          </w:tcPr>
          <w:p w14:paraId="52E2365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4B4B1F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8DC1D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5276A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9EAFD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4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9CE252" w14:textId="77777777" w:rsidR="00495887" w:rsidRDefault="00495887" w:rsidP="00895E9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43A35B86" w14:textId="77777777" w:rsidR="00495887" w:rsidRDefault="00495887" w:rsidP="00543E1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6CFB078F" w14:textId="69330886" w:rsidR="00495887" w:rsidRDefault="00495887" w:rsidP="00895E98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55DD7A8" w14:textId="77777777" w:rsidR="00495887" w:rsidRPr="00E23EDD" w:rsidRDefault="00495887" w:rsidP="00895E98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C2738A6" w14:textId="77777777" w:rsidR="00495887" w:rsidRPr="0071512D" w:rsidRDefault="00495887" w:rsidP="00895E98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B51271" w14:textId="77777777" w:rsidR="00495887" w:rsidRPr="00D32DAE" w:rsidRDefault="00495887" w:rsidP="00895E98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40F232C9" w14:textId="77777777" w:rsidR="00895E98" w:rsidRDefault="00895E98" w:rsidP="00895E98"/>
    <w:p w14:paraId="26931825" w14:textId="77777777" w:rsidR="00895E98" w:rsidRDefault="00895E98"/>
    <w:p w14:paraId="74121616" w14:textId="77777777" w:rsidR="004F3D98" w:rsidRDefault="004F3D98"/>
    <w:p w14:paraId="74E6313E" w14:textId="77777777" w:rsidR="004F3D98" w:rsidRDefault="004F3D98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03"/>
        <w:gridCol w:w="726"/>
        <w:gridCol w:w="2566"/>
        <w:gridCol w:w="3779"/>
        <w:gridCol w:w="4202"/>
        <w:gridCol w:w="1074"/>
      </w:tblGrid>
      <w:tr w:rsidR="00701F04" w:rsidRPr="00CC6C75" w14:paraId="54DD1578" w14:textId="77777777" w:rsidTr="00002C54">
        <w:tc>
          <w:tcPr>
            <w:tcW w:w="1106" w:type="dxa"/>
            <w:shd w:val="clear" w:color="auto" w:fill="92CDDC" w:themeFill="accent5" w:themeFillTint="99"/>
          </w:tcPr>
          <w:p w14:paraId="3DFBFD0D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727BA5C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33" w:type="dxa"/>
            <w:shd w:val="clear" w:color="auto" w:fill="92CDDC" w:themeFill="accent5" w:themeFillTint="99"/>
          </w:tcPr>
          <w:p w14:paraId="1A251EB6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D17E3F1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61" w:type="dxa"/>
            <w:shd w:val="clear" w:color="auto" w:fill="92CDDC" w:themeFill="accent5" w:themeFillTint="99"/>
          </w:tcPr>
          <w:p w14:paraId="38905464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40250E1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960" w:type="dxa"/>
            <w:shd w:val="clear" w:color="auto" w:fill="92CDDC" w:themeFill="accent5" w:themeFillTint="99"/>
            <w:vAlign w:val="center"/>
          </w:tcPr>
          <w:p w14:paraId="37E58555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B38CD31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92CDDC" w:themeFill="accent5" w:themeFillTint="99"/>
            <w:vAlign w:val="center"/>
          </w:tcPr>
          <w:p w14:paraId="4D24BD4C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57EE70D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14:paraId="40729A6A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79AB34C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F6A45" w14:paraId="279F7859" w14:textId="77777777" w:rsidTr="004703A0">
        <w:trPr>
          <w:trHeight w:val="2465"/>
        </w:trPr>
        <w:tc>
          <w:tcPr>
            <w:tcW w:w="1106" w:type="dxa"/>
            <w:vMerge w:val="restart"/>
          </w:tcPr>
          <w:p w14:paraId="408D7289" w14:textId="77777777" w:rsidR="006F6A45" w:rsidRPr="00203309" w:rsidRDefault="006F6A45" w:rsidP="00A426BA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EF8C465" w14:textId="68476176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C2B9F">
              <w:rPr>
                <w:color w:val="000000" w:themeColor="text1"/>
                <w:u w:val="single"/>
              </w:rPr>
              <w:t>31</w:t>
            </w:r>
          </w:p>
          <w:p w14:paraId="78930F2F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BA7CA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BFE6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6AE3E5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B5B06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28F20B" w14:textId="4B0899EC" w:rsidR="006F6A45" w:rsidRPr="00382209" w:rsidRDefault="006F6A45" w:rsidP="00030056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733" w:type="dxa"/>
          </w:tcPr>
          <w:p w14:paraId="55DA773F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391D916A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3E606E11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146B64DC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770907DD" w14:textId="77777777" w:rsidR="006F6A45" w:rsidRPr="00AF5DAE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61" w:type="dxa"/>
          </w:tcPr>
          <w:p w14:paraId="307F8F1D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28A21FAE" w14:textId="77777777" w:rsidR="006F6A45" w:rsidRPr="009C1DD1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Ceria dan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6EA62F60" w14:textId="77777777" w:rsidR="006F6A45" w:rsidRPr="00801DA6" w:rsidRDefault="006F6A45" w:rsidP="004703A0">
            <w:pPr>
              <w:pStyle w:val="NoSpacing"/>
              <w:rPr>
                <w:sz w:val="8"/>
                <w:szCs w:val="8"/>
              </w:rPr>
            </w:pPr>
          </w:p>
          <w:p w14:paraId="7874558E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Strategi </w:t>
            </w:r>
            <w:proofErr w:type="spellStart"/>
            <w:r>
              <w:rPr>
                <w:sz w:val="21"/>
                <w:szCs w:val="21"/>
              </w:rPr>
              <w:t>Juara</w:t>
            </w:r>
            <w:proofErr w:type="spellEnd"/>
          </w:p>
          <w:p w14:paraId="22032724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– </w:t>
            </w:r>
            <w:proofErr w:type="spellStart"/>
            <w:r>
              <w:rPr>
                <w:sz w:val="21"/>
                <w:szCs w:val="21"/>
              </w:rPr>
              <w:t>Catur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6E0161F9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46187BC0" w14:textId="77777777" w:rsidR="006F6A45" w:rsidRDefault="006F6A45" w:rsidP="00D35217">
            <w:pPr>
              <w:pStyle w:val="NoSpacing"/>
              <w:rPr>
                <w:sz w:val="6"/>
                <w:szCs w:val="6"/>
              </w:rPr>
            </w:pPr>
          </w:p>
          <w:p w14:paraId="34505CFA" w14:textId="77777777" w:rsidR="006F6A45" w:rsidRDefault="006F6A45" w:rsidP="00D35217">
            <w:pPr>
              <w:pStyle w:val="NoSpacing"/>
              <w:rPr>
                <w:sz w:val="6"/>
                <w:szCs w:val="6"/>
              </w:rPr>
            </w:pPr>
          </w:p>
          <w:p w14:paraId="0A0BAFB3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3960" w:type="dxa"/>
          </w:tcPr>
          <w:p w14:paraId="7D602770" w14:textId="77777777" w:rsidR="006F6A45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</w:p>
          <w:p w14:paraId="6CD5E37A" w14:textId="77777777" w:rsidR="006F6A45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</w:p>
          <w:p w14:paraId="6484BFD2" w14:textId="77777777" w:rsidR="006F6A45" w:rsidRPr="00CB58D9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 w:rsidRPr="00CB58D9">
              <w:rPr>
                <w:sz w:val="21"/>
                <w:szCs w:val="21"/>
                <w:lang w:val="it-IT"/>
              </w:rPr>
              <w:t xml:space="preserve">1.13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Melakukan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         </w:t>
            </w:r>
          </w:p>
          <w:p w14:paraId="53BFC8E9" w14:textId="77777777" w:rsidR="006F6A45" w:rsidRPr="00CB58D9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>
              <w:rPr>
                <w:sz w:val="21"/>
                <w:szCs w:val="21"/>
                <w:lang w:val="it-IT"/>
              </w:rPr>
              <w:t>k</w:t>
            </w:r>
            <w:r w:rsidRPr="00CB58D9">
              <w:rPr>
                <w:sz w:val="21"/>
                <w:szCs w:val="21"/>
                <w:lang w:val="it-IT"/>
              </w:rPr>
              <w:t>esenggangan</w:t>
            </w:r>
            <w:proofErr w:type="spellEnd"/>
            <w:r>
              <w:rPr>
                <w:sz w:val="21"/>
                <w:szCs w:val="21"/>
                <w:lang w:val="it-IT"/>
              </w:rPr>
              <w:t>.</w:t>
            </w:r>
          </w:p>
          <w:p w14:paraId="7F8B6284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 w:rsidRPr="00CB58D9">
              <w:rPr>
                <w:sz w:val="21"/>
                <w:szCs w:val="21"/>
                <w:lang w:val="it-IT"/>
              </w:rPr>
              <w:t xml:space="preserve">2.13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Mengaplikasi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pengetahuan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</w:p>
          <w:p w14:paraId="214F53EC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proofErr w:type="gramStart"/>
            <w:r w:rsidRPr="00CB58D9">
              <w:rPr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dalam</w:t>
            </w:r>
            <w:proofErr w:type="spellEnd"/>
            <w:proofErr w:type="gram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aktiviti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rekreasi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 </w:t>
            </w:r>
          </w:p>
          <w:p w14:paraId="7B5342D9" w14:textId="77777777" w:rsidR="006F6A45" w:rsidRPr="00CB58D9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  <w:lang w:val="it-IT"/>
              </w:rPr>
              <w:t>kesenggangan</w:t>
            </w:r>
            <w:proofErr w:type="spellEnd"/>
            <w:r w:rsidRPr="00CB58D9">
              <w:rPr>
                <w:sz w:val="21"/>
                <w:szCs w:val="21"/>
                <w:lang w:val="it-IT"/>
              </w:rPr>
              <w:t xml:space="preserve">. </w:t>
            </w:r>
          </w:p>
          <w:p w14:paraId="44386EED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CB58D9">
              <w:rPr>
                <w:sz w:val="21"/>
                <w:szCs w:val="21"/>
              </w:rPr>
              <w:t xml:space="preserve">5.2 </w:t>
            </w:r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CB58D9">
              <w:rPr>
                <w:sz w:val="21"/>
                <w:szCs w:val="21"/>
              </w:rPr>
              <w:t>Menunjukkan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keyakinan</w:t>
            </w:r>
            <w:proofErr w:type="spellEnd"/>
            <w:r w:rsidRPr="00CB58D9">
              <w:rPr>
                <w:sz w:val="21"/>
                <w:szCs w:val="21"/>
              </w:rPr>
              <w:t xml:space="preserve"> dan </w:t>
            </w:r>
          </w:p>
          <w:p w14:paraId="440449BF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</w:rPr>
              <w:t>tanggungjawab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kendiri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semasa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</w:p>
          <w:p w14:paraId="738E0172" w14:textId="77777777" w:rsidR="006F6A45" w:rsidRPr="00E23EDD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</w:t>
            </w:r>
            <w:proofErr w:type="spellStart"/>
            <w:r w:rsidRPr="00CB58D9">
              <w:rPr>
                <w:sz w:val="21"/>
                <w:szCs w:val="21"/>
              </w:rPr>
              <w:t>melakukan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aktiviti</w:t>
            </w:r>
            <w:proofErr w:type="spellEnd"/>
            <w:r w:rsidRPr="00CB58D9">
              <w:rPr>
                <w:sz w:val="21"/>
                <w:szCs w:val="21"/>
              </w:rPr>
              <w:t xml:space="preserve"> </w:t>
            </w:r>
            <w:proofErr w:type="spellStart"/>
            <w:r w:rsidRPr="00CB58D9">
              <w:rPr>
                <w:sz w:val="21"/>
                <w:szCs w:val="21"/>
              </w:rPr>
              <w:t>fizikal</w:t>
            </w:r>
            <w:proofErr w:type="spellEnd"/>
          </w:p>
        </w:tc>
        <w:tc>
          <w:tcPr>
            <w:tcW w:w="4410" w:type="dxa"/>
          </w:tcPr>
          <w:p w14:paraId="29DA632F" w14:textId="77777777" w:rsidR="006F6A45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</w:p>
          <w:p w14:paraId="3A1BC3C9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1.13.2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Bermain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5632DB52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>kemahiran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motor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halus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814C8CE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karom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, dam,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catur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Batu </w:t>
            </w:r>
          </w:p>
          <w:p w14:paraId="506875E1" w14:textId="77777777" w:rsidR="006F6A45" w:rsidRPr="00CB58D9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r w:rsidRPr="00CB58D9">
              <w:rPr>
                <w:rFonts w:cs="Arial"/>
                <w:sz w:val="21"/>
                <w:szCs w:val="21"/>
                <w:lang w:val="it-IT"/>
              </w:rPr>
              <w:t>Seremban.</w:t>
            </w:r>
          </w:p>
          <w:p w14:paraId="527F1A12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2.13.2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Menentukan</w:t>
            </w:r>
            <w:proofErr w:type="spellEnd"/>
            <w:proofErr w:type="gram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strategi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sesuai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7117FC81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digunakan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dalam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permainan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seperti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403EC425" w14:textId="77777777" w:rsidR="006F6A45" w:rsidRPr="00CB58D9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karom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, dam,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catur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Batu Seremban.</w:t>
            </w:r>
          </w:p>
          <w:p w14:paraId="42F78CD8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CB58D9">
              <w:rPr>
                <w:rFonts w:cs="Arial"/>
                <w:sz w:val="21"/>
                <w:szCs w:val="21"/>
                <w:lang w:val="it-IT"/>
              </w:rPr>
              <w:t xml:space="preserve">5.2.1 </w:t>
            </w:r>
            <w:r>
              <w:rPr>
                <w:rFonts w:cs="Arial"/>
                <w:sz w:val="21"/>
                <w:szCs w:val="21"/>
                <w:lang w:val="it-IT"/>
              </w:rPr>
              <w:t xml:space="preserve">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Melibatkan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diri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mengambil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bahagian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2DE3064C" w14:textId="77777777" w:rsidR="006F6A45" w:rsidRPr="00E23EDD" w:rsidRDefault="006F6A45" w:rsidP="00D35217">
            <w:pPr>
              <w:pStyle w:val="NoSpacing"/>
              <w:rPr>
                <w:b/>
                <w:sz w:val="4"/>
                <w:szCs w:val="4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 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CB58D9">
              <w:rPr>
                <w:rFonts w:cs="Arial"/>
                <w:sz w:val="21"/>
                <w:szCs w:val="21"/>
                <w:lang w:val="it-IT"/>
              </w:rPr>
              <w:t>aktif</w:t>
            </w:r>
            <w:proofErr w:type="spellEnd"/>
            <w:r w:rsidRPr="00CB58D9"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80" w:type="dxa"/>
          </w:tcPr>
          <w:p w14:paraId="7975648D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58D7686" w14:textId="77777777" w:rsidTr="004703A0">
        <w:trPr>
          <w:trHeight w:val="1430"/>
        </w:trPr>
        <w:tc>
          <w:tcPr>
            <w:tcW w:w="1106" w:type="dxa"/>
            <w:vMerge/>
          </w:tcPr>
          <w:p w14:paraId="2BD8C361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35CC19EF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720BBA6A" w14:textId="77777777" w:rsidR="006F6A45" w:rsidRDefault="006F6A45" w:rsidP="004703A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46FB777B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38239701" w14:textId="77777777" w:rsidR="006F6A45" w:rsidRPr="009C1DD1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9: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Teratur</w:t>
            </w:r>
            <w:proofErr w:type="spellEnd"/>
          </w:p>
          <w:p w14:paraId="4864DBBA" w14:textId="77777777" w:rsidR="006F6A45" w:rsidRPr="00801DA6" w:rsidRDefault="006F6A45" w:rsidP="004703A0">
            <w:pPr>
              <w:pStyle w:val="NoSpacing"/>
              <w:rPr>
                <w:sz w:val="8"/>
                <w:szCs w:val="8"/>
              </w:rPr>
            </w:pPr>
          </w:p>
          <w:p w14:paraId="604E4AA8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Yakin </w:t>
            </w:r>
            <w:proofErr w:type="spellStart"/>
            <w:r>
              <w:rPr>
                <w:sz w:val="21"/>
                <w:szCs w:val="21"/>
              </w:rPr>
              <w:t>Bersedia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3692F1F0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  <w:p w14:paraId="3E585509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3960" w:type="dxa"/>
            <w:vMerge w:val="restart"/>
          </w:tcPr>
          <w:p w14:paraId="5DC313BB" w14:textId="77777777" w:rsidR="006F6A45" w:rsidRPr="004703A0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FD8E87E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3.1 </w:t>
            </w:r>
            <w:proofErr w:type="spellStart"/>
            <w:r w:rsidRPr="00921FE6">
              <w:rPr>
                <w:sz w:val="21"/>
                <w:szCs w:val="21"/>
              </w:rPr>
              <w:t>Me</w:t>
            </w:r>
            <w:r>
              <w:rPr>
                <w:sz w:val="21"/>
                <w:szCs w:val="21"/>
              </w:rPr>
              <w:t>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berpandukan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5F5BF167" w14:textId="77777777" w:rsidR="006F6A45" w:rsidRPr="00921FE6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</w:t>
            </w:r>
            <w:r w:rsidRPr="00921FE6">
              <w:rPr>
                <w:sz w:val="21"/>
                <w:szCs w:val="21"/>
              </w:rPr>
              <w:t>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</w:p>
          <w:p w14:paraId="6548EF22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4.1 </w:t>
            </w:r>
            <w:proofErr w:type="spellStart"/>
            <w:r w:rsidRPr="00921FE6">
              <w:rPr>
                <w:sz w:val="21"/>
                <w:szCs w:val="21"/>
              </w:rPr>
              <w:t>Mengaplikasi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3A0AC8B7" w14:textId="77777777" w:rsidR="006F6A45" w:rsidRPr="00921FE6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proofErr w:type="spellStart"/>
            <w:r w:rsidRPr="00921FE6">
              <w:rPr>
                <w:sz w:val="21"/>
                <w:szCs w:val="21"/>
              </w:rPr>
              <w:t>semasa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melakukan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fizikal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</w:p>
          <w:p w14:paraId="4AC2D465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5.2 </w:t>
            </w:r>
            <w:proofErr w:type="spellStart"/>
            <w:r w:rsidRPr="00921FE6">
              <w:rPr>
                <w:sz w:val="21"/>
                <w:szCs w:val="21"/>
              </w:rPr>
              <w:t>Menunjukkan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keyakinan</w:t>
            </w:r>
            <w:proofErr w:type="spellEnd"/>
            <w:r w:rsidRPr="00921FE6">
              <w:rPr>
                <w:sz w:val="21"/>
                <w:szCs w:val="21"/>
              </w:rPr>
              <w:t xml:space="preserve"> dan</w:t>
            </w:r>
            <w:r>
              <w:rPr>
                <w:sz w:val="21"/>
                <w:szCs w:val="21"/>
              </w:rPr>
              <w:t xml:space="preserve"> </w:t>
            </w:r>
          </w:p>
          <w:p w14:paraId="2F5AFE36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tanggu</w:t>
            </w:r>
            <w:r>
              <w:rPr>
                <w:sz w:val="21"/>
                <w:szCs w:val="21"/>
              </w:rPr>
              <w:t>ngjawab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kendiri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0D71716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669D8D0B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4410" w:type="dxa"/>
            <w:vMerge w:val="restart"/>
          </w:tcPr>
          <w:p w14:paraId="4538C7F8" w14:textId="77777777" w:rsidR="006F6A45" w:rsidRPr="004703A0" w:rsidRDefault="006F6A45" w:rsidP="004703A0">
            <w:pPr>
              <w:pStyle w:val="NoSpacing"/>
              <w:rPr>
                <w:rFonts w:cs="ArialMT"/>
                <w:sz w:val="6"/>
                <w:szCs w:val="6"/>
                <w:lang w:val="it-IT"/>
              </w:rPr>
            </w:pPr>
          </w:p>
          <w:p w14:paraId="2E5C614B" w14:textId="77777777" w:rsidR="006F6A45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3.1.1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aktiviti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yang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dapat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290D38D0" w14:textId="77777777" w:rsidR="006F6A45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meningkatkan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suhu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badan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kadar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7B4950BC" w14:textId="77777777" w:rsidR="006F6A45" w:rsidRPr="00921FE6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pernafa</w:t>
            </w:r>
            <w:r>
              <w:rPr>
                <w:rFonts w:cs="ArialMT"/>
                <w:sz w:val="21"/>
                <w:szCs w:val="21"/>
                <w:lang w:val="it-IT"/>
              </w:rPr>
              <w:t>san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,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kadar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nadi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keanjalan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otot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. </w:t>
            </w:r>
          </w:p>
          <w:p w14:paraId="46AB3FF2" w14:textId="77777777" w:rsidR="006F6A45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3.1.3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Mengira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kadar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nad</w:t>
            </w:r>
            <w:r>
              <w:rPr>
                <w:rFonts w:cs="ArialMT"/>
                <w:sz w:val="21"/>
                <w:szCs w:val="21"/>
                <w:lang w:val="it-IT"/>
              </w:rPr>
              <w:t>i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sebelum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dan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selepas </w:t>
            </w:r>
          </w:p>
          <w:p w14:paraId="32C1064D" w14:textId="77777777" w:rsidR="006F6A45" w:rsidRPr="00921FE6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921FE6">
              <w:rPr>
                <w:rFonts w:cs="ArialMT"/>
                <w:sz w:val="21"/>
                <w:szCs w:val="21"/>
                <w:lang w:val="it-IT"/>
              </w:rPr>
              <w:t>aktiviti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fizikal</w:t>
            </w:r>
            <w:proofErr w:type="spellEnd"/>
            <w:proofErr w:type="gramEnd"/>
            <w:r w:rsidRPr="00921FE6"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321B7437" w14:textId="77777777" w:rsidR="006F6A45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4.1.2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Membezakan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kadar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nadi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sebelum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dan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62463D51" w14:textId="77777777" w:rsidR="006F6A45" w:rsidRPr="00921FE6" w:rsidRDefault="006F6A45" w:rsidP="004703A0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selepas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aktiviti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21FE6">
              <w:rPr>
                <w:rFonts w:cs="ArialMT"/>
                <w:sz w:val="21"/>
                <w:szCs w:val="21"/>
                <w:lang w:val="it-IT"/>
              </w:rPr>
              <w:t>fizikal</w:t>
            </w:r>
            <w:proofErr w:type="spellEnd"/>
            <w:r w:rsidRPr="00921FE6">
              <w:rPr>
                <w:rFonts w:cs="ArialMT"/>
                <w:sz w:val="21"/>
                <w:szCs w:val="21"/>
                <w:lang w:val="it-IT"/>
              </w:rPr>
              <w:t xml:space="preserve">. </w:t>
            </w:r>
          </w:p>
          <w:p w14:paraId="3BAB3660" w14:textId="77777777" w:rsidR="006F6A45" w:rsidRDefault="006F6A45" w:rsidP="004703A0">
            <w:pPr>
              <w:pStyle w:val="NoSpacing"/>
              <w:rPr>
                <w:rFonts w:cs="Arial"/>
                <w:sz w:val="21"/>
                <w:szCs w:val="21"/>
              </w:rPr>
            </w:pPr>
            <w:r w:rsidRPr="00921FE6">
              <w:rPr>
                <w:rFonts w:cs="Arial"/>
                <w:sz w:val="21"/>
                <w:szCs w:val="21"/>
              </w:rPr>
              <w:t xml:space="preserve">5.2.2 </w:t>
            </w:r>
            <w:proofErr w:type="spellStart"/>
            <w:r w:rsidRPr="00921FE6">
              <w:rPr>
                <w:rFonts w:cs="Arial"/>
                <w:sz w:val="21"/>
                <w:szCs w:val="21"/>
              </w:rPr>
              <w:t>Menerima</w:t>
            </w:r>
            <w:proofErr w:type="spellEnd"/>
            <w:r w:rsidRPr="00921FE6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rFonts w:cs="Arial"/>
                <w:sz w:val="21"/>
                <w:szCs w:val="21"/>
              </w:rPr>
              <w:t>cabaran</w:t>
            </w:r>
            <w:proofErr w:type="spellEnd"/>
            <w:r w:rsidRPr="00921FE6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921FE6">
              <w:rPr>
                <w:rFonts w:cs="Arial"/>
                <w:sz w:val="21"/>
                <w:szCs w:val="21"/>
              </w:rPr>
              <w:t>se</w:t>
            </w:r>
            <w:r>
              <w:rPr>
                <w:rFonts w:cs="Arial"/>
                <w:sz w:val="21"/>
                <w:szCs w:val="21"/>
              </w:rPr>
              <w:t>ronok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semasa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3251D492" w14:textId="77777777" w:rsidR="006F6A45" w:rsidRPr="0071512D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</w:t>
            </w:r>
            <w:proofErr w:type="spellStart"/>
            <w:r>
              <w:rPr>
                <w:rFonts w:cs="Arial"/>
                <w:sz w:val="21"/>
                <w:szCs w:val="21"/>
              </w:rPr>
              <w:t>melakukan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aktiviti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1080" w:type="dxa"/>
            <w:vMerge w:val="restart"/>
          </w:tcPr>
          <w:p w14:paraId="0854BAC3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431DD2D" w14:textId="77777777" w:rsidTr="004703A0">
        <w:trPr>
          <w:trHeight w:val="989"/>
        </w:trPr>
        <w:tc>
          <w:tcPr>
            <w:tcW w:w="1106" w:type="dxa"/>
            <w:vMerge w:val="restart"/>
          </w:tcPr>
          <w:p w14:paraId="0F08C88D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F0282D7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E626617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CCD2E44" w14:textId="71DD827B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2C2B9F">
              <w:rPr>
                <w:color w:val="000000" w:themeColor="text1"/>
                <w:u w:val="single"/>
              </w:rPr>
              <w:t>2</w:t>
            </w:r>
          </w:p>
          <w:p w14:paraId="2674C809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692AD93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DCB61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1EA97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D18E1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446C5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EB2EF" w14:textId="15FD986C" w:rsidR="006F6A45" w:rsidRPr="00382209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55538298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7FC5E026" w14:textId="77777777" w:rsidR="006F6A45" w:rsidRDefault="006F6A45" w:rsidP="00F1039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65351753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40CCBF5E" w14:textId="77777777" w:rsidR="006F6A45" w:rsidRPr="009C1DD1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9: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Teratur</w:t>
            </w:r>
            <w:proofErr w:type="spellEnd"/>
          </w:p>
          <w:p w14:paraId="09D6486D" w14:textId="77777777" w:rsidR="006F6A45" w:rsidRPr="00801DA6" w:rsidRDefault="006F6A45" w:rsidP="004703A0">
            <w:pPr>
              <w:pStyle w:val="NoSpacing"/>
              <w:rPr>
                <w:sz w:val="8"/>
                <w:szCs w:val="8"/>
              </w:rPr>
            </w:pPr>
          </w:p>
          <w:p w14:paraId="7CA537D0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Yakin </w:t>
            </w:r>
            <w:proofErr w:type="spellStart"/>
            <w:r>
              <w:rPr>
                <w:sz w:val="21"/>
                <w:szCs w:val="21"/>
              </w:rPr>
              <w:t>Bersedia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695B2BEF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  <w:vMerge/>
          </w:tcPr>
          <w:p w14:paraId="69B155F3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533B3B38" w14:textId="77777777" w:rsidR="006F6A45" w:rsidRPr="0071512D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225BBB6C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1B6A01D8" w14:textId="77777777" w:rsidTr="00D35217">
        <w:trPr>
          <w:trHeight w:val="3095"/>
        </w:trPr>
        <w:tc>
          <w:tcPr>
            <w:tcW w:w="1106" w:type="dxa"/>
            <w:vMerge/>
          </w:tcPr>
          <w:p w14:paraId="77FED100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05A4DC0C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209A7355" w14:textId="77777777" w:rsidR="006F6A45" w:rsidRDefault="006F6A45" w:rsidP="00F1039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6047357B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26DB92F7" w14:textId="77777777" w:rsidR="006F6A45" w:rsidRPr="009C1DD1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9: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Teratur</w:t>
            </w:r>
            <w:proofErr w:type="spellEnd"/>
          </w:p>
          <w:p w14:paraId="50A1DB0E" w14:textId="77777777" w:rsidR="006F6A45" w:rsidRPr="00801DA6" w:rsidRDefault="006F6A45" w:rsidP="004703A0">
            <w:pPr>
              <w:pStyle w:val="NoSpacing"/>
              <w:rPr>
                <w:sz w:val="8"/>
                <w:szCs w:val="8"/>
              </w:rPr>
            </w:pPr>
          </w:p>
          <w:p w14:paraId="6C5D934E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Kekal</w:t>
            </w:r>
            <w:proofErr w:type="spellEnd"/>
            <w:r>
              <w:rPr>
                <w:sz w:val="21"/>
                <w:szCs w:val="21"/>
              </w:rPr>
              <w:t xml:space="preserve"> Ceria (1)</w:t>
            </w:r>
          </w:p>
          <w:p w14:paraId="5CE914C4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74CE7FBD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31075C03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3.1 </w:t>
            </w:r>
            <w:proofErr w:type="spellStart"/>
            <w:r w:rsidRPr="00921FE6">
              <w:rPr>
                <w:sz w:val="21"/>
                <w:szCs w:val="21"/>
              </w:rPr>
              <w:t>Me</w:t>
            </w:r>
            <w:r>
              <w:rPr>
                <w:sz w:val="21"/>
                <w:szCs w:val="21"/>
              </w:rPr>
              <w:t>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berpandukan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0261BDBA" w14:textId="77777777" w:rsidR="006F6A45" w:rsidRPr="00921FE6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</w:t>
            </w:r>
            <w:r w:rsidRPr="00921FE6">
              <w:rPr>
                <w:sz w:val="21"/>
                <w:szCs w:val="21"/>
              </w:rPr>
              <w:t>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</w:p>
          <w:p w14:paraId="7AB84BDA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4.1 </w:t>
            </w:r>
            <w:proofErr w:type="spellStart"/>
            <w:r w:rsidRPr="00921FE6">
              <w:rPr>
                <w:sz w:val="21"/>
                <w:szCs w:val="21"/>
              </w:rPr>
              <w:t>Mengaplikasi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0B42EEC0" w14:textId="77777777" w:rsidR="006F6A45" w:rsidRPr="00921FE6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semasa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melakukan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fizikal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  </w:t>
            </w:r>
          </w:p>
          <w:p w14:paraId="21CDEC3B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5.2 </w:t>
            </w:r>
            <w:proofErr w:type="spellStart"/>
            <w:r w:rsidRPr="00921FE6">
              <w:rPr>
                <w:sz w:val="21"/>
                <w:szCs w:val="21"/>
              </w:rPr>
              <w:t>Menunjukkan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keyakinan</w:t>
            </w:r>
            <w:proofErr w:type="spellEnd"/>
            <w:r w:rsidRPr="00921FE6">
              <w:rPr>
                <w:sz w:val="21"/>
                <w:szCs w:val="21"/>
              </w:rPr>
              <w:t xml:space="preserve"> dan </w:t>
            </w:r>
          </w:p>
          <w:p w14:paraId="73EC5AEA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tanggun</w:t>
            </w:r>
            <w:r>
              <w:rPr>
                <w:sz w:val="21"/>
                <w:szCs w:val="21"/>
              </w:rPr>
              <w:t>gjawab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kendiri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D68A7C9" w14:textId="77777777" w:rsidR="006F6A45" w:rsidRPr="00E23EDD" w:rsidRDefault="006F6A45" w:rsidP="00F10394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</w:tcPr>
          <w:p w14:paraId="42F9AFB3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</w:p>
          <w:p w14:paraId="7FD62C28" w14:textId="77777777" w:rsidR="006F6A45" w:rsidRPr="00FA2FC9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3.1.2</w:t>
            </w:r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menyejukkan</w:t>
            </w:r>
            <w:proofErr w:type="spellEnd"/>
            <w:r w:rsidRPr="00FA2FC9">
              <w:rPr>
                <w:sz w:val="21"/>
                <w:szCs w:val="21"/>
              </w:rPr>
              <w:t xml:space="preserve"> badan. </w:t>
            </w:r>
          </w:p>
          <w:p w14:paraId="5668FB55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4.1.1 </w:t>
            </w:r>
            <w:proofErr w:type="spellStart"/>
            <w:r w:rsidRPr="00FA2FC9">
              <w:rPr>
                <w:sz w:val="21"/>
                <w:szCs w:val="21"/>
              </w:rPr>
              <w:t>Membezakan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tujuan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memanaskan</w:t>
            </w:r>
            <w:proofErr w:type="spellEnd"/>
            <w:r w:rsidRPr="00FA2FC9">
              <w:rPr>
                <w:sz w:val="21"/>
                <w:szCs w:val="21"/>
              </w:rPr>
              <w:t xml:space="preserve"> badan </w:t>
            </w:r>
          </w:p>
          <w:p w14:paraId="147ECF03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FA2FC9">
              <w:rPr>
                <w:sz w:val="21"/>
                <w:szCs w:val="21"/>
              </w:rPr>
              <w:t xml:space="preserve">dan </w:t>
            </w:r>
            <w:proofErr w:type="spellStart"/>
            <w:r w:rsidRPr="00FA2FC9">
              <w:rPr>
                <w:sz w:val="21"/>
                <w:szCs w:val="21"/>
              </w:rPr>
              <w:t>menyejukkan</w:t>
            </w:r>
            <w:proofErr w:type="spellEnd"/>
            <w:r w:rsidRPr="00FA2FC9">
              <w:rPr>
                <w:sz w:val="21"/>
                <w:szCs w:val="21"/>
              </w:rPr>
              <w:t xml:space="preserve"> badan. </w:t>
            </w:r>
          </w:p>
          <w:p w14:paraId="5FD8657A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4.1.2 </w:t>
            </w:r>
            <w:proofErr w:type="spellStart"/>
            <w:r w:rsidRPr="00FA2FC9">
              <w:rPr>
                <w:sz w:val="21"/>
                <w:szCs w:val="21"/>
              </w:rPr>
              <w:t>Membezakan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kadar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nadi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sebelum</w:t>
            </w:r>
            <w:proofErr w:type="spellEnd"/>
            <w:r w:rsidRPr="00FA2FC9">
              <w:rPr>
                <w:sz w:val="21"/>
                <w:szCs w:val="21"/>
              </w:rPr>
              <w:t xml:space="preserve"> dan </w:t>
            </w:r>
          </w:p>
          <w:p w14:paraId="0BB9ECCA" w14:textId="77777777" w:rsidR="006F6A45" w:rsidRPr="00FA2FC9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selepas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fizikal</w:t>
            </w:r>
            <w:proofErr w:type="spellEnd"/>
            <w:proofErr w:type="gramEnd"/>
            <w:r w:rsidRPr="00FA2FC9">
              <w:rPr>
                <w:sz w:val="21"/>
                <w:szCs w:val="21"/>
              </w:rPr>
              <w:t xml:space="preserve">. </w:t>
            </w:r>
          </w:p>
          <w:p w14:paraId="76BDB155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4.1.3 </w:t>
            </w:r>
            <w:proofErr w:type="spellStart"/>
            <w:r w:rsidRPr="00FA2FC9">
              <w:rPr>
                <w:sz w:val="21"/>
                <w:szCs w:val="21"/>
              </w:rPr>
              <w:t>Menyatakan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kuantiti</w:t>
            </w:r>
            <w:proofErr w:type="spellEnd"/>
            <w:r w:rsidRPr="00FA2FC9">
              <w:rPr>
                <w:sz w:val="21"/>
                <w:szCs w:val="21"/>
              </w:rPr>
              <w:t xml:space="preserve"> air yang </w:t>
            </w:r>
            <w:proofErr w:type="spellStart"/>
            <w:r w:rsidRPr="00FA2FC9">
              <w:rPr>
                <w:sz w:val="21"/>
                <w:szCs w:val="21"/>
              </w:rPr>
              <w:t>perlu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</w:p>
          <w:p w14:paraId="664913AC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>
              <w:rPr>
                <w:sz w:val="21"/>
                <w:szCs w:val="21"/>
              </w:rPr>
              <w:t>diminum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proofErr w:type="gramStart"/>
            <w:r>
              <w:rPr>
                <w:sz w:val="21"/>
                <w:szCs w:val="21"/>
              </w:rPr>
              <w:t>selepas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proofErr w:type="gramEnd"/>
            <w:r w:rsidRPr="00FA2FC9">
              <w:rPr>
                <w:sz w:val="21"/>
                <w:szCs w:val="21"/>
              </w:rPr>
              <w:t xml:space="preserve"> </w:t>
            </w:r>
          </w:p>
          <w:p w14:paraId="1C8488D3" w14:textId="77777777" w:rsidR="006F6A45" w:rsidRPr="00FA2FC9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fizikal</w:t>
            </w:r>
            <w:proofErr w:type="spellEnd"/>
            <w:r w:rsidRPr="00FA2FC9">
              <w:rPr>
                <w:sz w:val="21"/>
                <w:szCs w:val="21"/>
              </w:rPr>
              <w:t>.</w:t>
            </w:r>
          </w:p>
          <w:p w14:paraId="2381CA3D" w14:textId="77777777" w:rsidR="006F6A45" w:rsidRDefault="006F6A45" w:rsidP="004703A0">
            <w:pPr>
              <w:pStyle w:val="NoSpacing"/>
              <w:rPr>
                <w:sz w:val="21"/>
                <w:szCs w:val="21"/>
              </w:rPr>
            </w:pPr>
            <w:r w:rsidRPr="00FA2FC9">
              <w:rPr>
                <w:sz w:val="21"/>
                <w:szCs w:val="21"/>
              </w:rPr>
              <w:t xml:space="preserve">5.2.1 </w:t>
            </w:r>
            <w:proofErr w:type="spellStart"/>
            <w:r w:rsidRPr="00FA2FC9">
              <w:rPr>
                <w:sz w:val="21"/>
                <w:szCs w:val="21"/>
              </w:rPr>
              <w:t>Melibatkan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diri</w:t>
            </w:r>
            <w:proofErr w:type="spellEnd"/>
            <w:r w:rsidRPr="00FA2FC9">
              <w:rPr>
                <w:sz w:val="21"/>
                <w:szCs w:val="21"/>
              </w:rPr>
              <w:t xml:space="preserve"> dan </w:t>
            </w:r>
            <w:proofErr w:type="spellStart"/>
            <w:r w:rsidRPr="00FA2FC9">
              <w:rPr>
                <w:sz w:val="21"/>
                <w:szCs w:val="21"/>
              </w:rPr>
              <w:t>mengambil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bahagian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</w:p>
          <w:p w14:paraId="453859DB" w14:textId="77777777" w:rsidR="006F6A45" w:rsidRPr="0071512D" w:rsidRDefault="006F6A45" w:rsidP="004703A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secara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aktif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080" w:type="dxa"/>
          </w:tcPr>
          <w:p w14:paraId="1DDBFC47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4CD56AF9" w14:textId="77777777" w:rsidR="00B21C3D" w:rsidRDefault="00B21C3D"/>
    <w:p w14:paraId="3275B271" w14:textId="77777777" w:rsidR="00743654" w:rsidRDefault="00743654"/>
    <w:p w14:paraId="684B66AD" w14:textId="77777777" w:rsidR="00743654" w:rsidRDefault="00743654"/>
    <w:p w14:paraId="2FAEDB95" w14:textId="77777777" w:rsidR="00743654" w:rsidRDefault="00743654"/>
    <w:p w14:paraId="622AA9B6" w14:textId="77777777" w:rsidR="00743654" w:rsidRDefault="00743654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04"/>
        <w:gridCol w:w="725"/>
        <w:gridCol w:w="2566"/>
        <w:gridCol w:w="3781"/>
        <w:gridCol w:w="4200"/>
        <w:gridCol w:w="1074"/>
      </w:tblGrid>
      <w:tr w:rsidR="00701F04" w:rsidRPr="00CC6C75" w14:paraId="64456E21" w14:textId="77777777" w:rsidTr="00002C54">
        <w:tc>
          <w:tcPr>
            <w:tcW w:w="1106" w:type="dxa"/>
            <w:shd w:val="clear" w:color="auto" w:fill="92CDDC" w:themeFill="accent5" w:themeFillTint="99"/>
          </w:tcPr>
          <w:p w14:paraId="19BD8901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73DB5B2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33" w:type="dxa"/>
            <w:shd w:val="clear" w:color="auto" w:fill="92CDDC" w:themeFill="accent5" w:themeFillTint="99"/>
          </w:tcPr>
          <w:p w14:paraId="35702855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AC82756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61" w:type="dxa"/>
            <w:shd w:val="clear" w:color="auto" w:fill="92CDDC" w:themeFill="accent5" w:themeFillTint="99"/>
          </w:tcPr>
          <w:p w14:paraId="5B99DBA4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88C14C5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960" w:type="dxa"/>
            <w:shd w:val="clear" w:color="auto" w:fill="92CDDC" w:themeFill="accent5" w:themeFillTint="99"/>
            <w:vAlign w:val="center"/>
          </w:tcPr>
          <w:p w14:paraId="71059C82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F522A5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92CDDC" w:themeFill="accent5" w:themeFillTint="99"/>
            <w:vAlign w:val="center"/>
          </w:tcPr>
          <w:p w14:paraId="0E2F93BE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24399C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14:paraId="066FDC50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C639B31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F6A45" w14:paraId="402AB167" w14:textId="77777777" w:rsidTr="00D35217">
        <w:trPr>
          <w:trHeight w:val="2465"/>
        </w:trPr>
        <w:tc>
          <w:tcPr>
            <w:tcW w:w="1106" w:type="dxa"/>
            <w:vMerge w:val="restart"/>
          </w:tcPr>
          <w:p w14:paraId="569EE531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8CB76A6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59D4764" w14:textId="0AB0E239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C2B9F">
              <w:rPr>
                <w:color w:val="000000" w:themeColor="text1"/>
                <w:u w:val="single"/>
              </w:rPr>
              <w:t>3</w:t>
            </w:r>
          </w:p>
          <w:p w14:paraId="1DC89C30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341C98E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2254E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82023F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103DB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1CEC9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3133E" w14:textId="212F109E" w:rsidR="006F6A45" w:rsidRPr="00772399" w:rsidRDefault="006F6A45" w:rsidP="00030056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733" w:type="dxa"/>
          </w:tcPr>
          <w:p w14:paraId="31F60F1C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47AE79FE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</w:p>
          <w:p w14:paraId="0B8AD06E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</w:p>
          <w:p w14:paraId="676AC68E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06501114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48ABD76D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03743C0E" w14:textId="77777777" w:rsidR="006F6A45" w:rsidRPr="00AF5DAE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61" w:type="dxa"/>
          </w:tcPr>
          <w:p w14:paraId="1D309531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BD843CD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62AE08D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49969D4A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321CF0A8" w14:textId="77777777" w:rsidR="006F6A45" w:rsidRPr="009C1DD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9: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Teratur</w:t>
            </w:r>
            <w:proofErr w:type="spellEnd"/>
          </w:p>
          <w:p w14:paraId="1B492F88" w14:textId="77777777" w:rsidR="006F6A45" w:rsidRPr="00801DA6" w:rsidRDefault="006F6A45" w:rsidP="00D35217">
            <w:pPr>
              <w:pStyle w:val="NoSpacing"/>
              <w:rPr>
                <w:sz w:val="8"/>
                <w:szCs w:val="8"/>
              </w:rPr>
            </w:pPr>
          </w:p>
          <w:p w14:paraId="61B1275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Kekal</w:t>
            </w:r>
            <w:proofErr w:type="spellEnd"/>
            <w:r>
              <w:rPr>
                <w:sz w:val="21"/>
                <w:szCs w:val="21"/>
              </w:rPr>
              <w:t xml:space="preserve"> Ceria (2)</w:t>
            </w:r>
          </w:p>
          <w:p w14:paraId="643FBBAD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7C0FD215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05FB6199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3.1 </w:t>
            </w:r>
            <w:proofErr w:type="spellStart"/>
            <w:r w:rsidRPr="00921FE6">
              <w:rPr>
                <w:sz w:val="21"/>
                <w:szCs w:val="21"/>
              </w:rPr>
              <w:t>Me</w:t>
            </w:r>
            <w:r>
              <w:rPr>
                <w:sz w:val="21"/>
                <w:szCs w:val="21"/>
              </w:rPr>
              <w:t>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berpandukan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17DBE8B3" w14:textId="77777777" w:rsidR="006F6A45" w:rsidRPr="00921FE6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k</w:t>
            </w:r>
            <w:r w:rsidRPr="00921FE6">
              <w:rPr>
                <w:sz w:val="21"/>
                <w:szCs w:val="21"/>
              </w:rPr>
              <w:t>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</w:p>
          <w:p w14:paraId="6A7AE4C1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4.1 </w:t>
            </w:r>
            <w:proofErr w:type="spellStart"/>
            <w:r w:rsidRPr="00921FE6">
              <w:rPr>
                <w:sz w:val="21"/>
                <w:szCs w:val="21"/>
              </w:rPr>
              <w:t>Mengaplikasi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konsep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kecergasan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</w:p>
          <w:p w14:paraId="07A6B621" w14:textId="77777777" w:rsidR="006F6A45" w:rsidRPr="00921FE6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semasa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melakukan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fizikal</w:t>
            </w:r>
            <w:proofErr w:type="spellEnd"/>
            <w:r w:rsidRPr="00921FE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  </w:t>
            </w:r>
          </w:p>
          <w:p w14:paraId="21A5C6B0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921FE6">
              <w:rPr>
                <w:sz w:val="21"/>
                <w:szCs w:val="21"/>
              </w:rPr>
              <w:t xml:space="preserve">5.2 </w:t>
            </w:r>
            <w:proofErr w:type="spellStart"/>
            <w:r w:rsidRPr="00921FE6">
              <w:rPr>
                <w:sz w:val="21"/>
                <w:szCs w:val="21"/>
              </w:rPr>
              <w:t>Menunjukkan</w:t>
            </w:r>
            <w:proofErr w:type="spellEnd"/>
            <w:r w:rsidRPr="00921FE6"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keyakinan</w:t>
            </w:r>
            <w:proofErr w:type="spellEnd"/>
            <w:r w:rsidRPr="00921FE6">
              <w:rPr>
                <w:sz w:val="21"/>
                <w:szCs w:val="21"/>
              </w:rPr>
              <w:t xml:space="preserve"> dan </w:t>
            </w:r>
          </w:p>
          <w:p w14:paraId="6FC41857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921FE6">
              <w:rPr>
                <w:sz w:val="21"/>
                <w:szCs w:val="21"/>
              </w:rPr>
              <w:t>tanggun</w:t>
            </w:r>
            <w:r>
              <w:rPr>
                <w:sz w:val="21"/>
                <w:szCs w:val="21"/>
              </w:rPr>
              <w:t>gjawab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kendiri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0E6A99B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21FE6">
              <w:rPr>
                <w:sz w:val="21"/>
                <w:szCs w:val="21"/>
              </w:rPr>
              <w:t>aktiviti</w:t>
            </w:r>
            <w:proofErr w:type="spellEnd"/>
            <w:r w:rsidRPr="00921FE6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</w:tcPr>
          <w:p w14:paraId="3C057DA5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</w:rPr>
            </w:pPr>
          </w:p>
          <w:p w14:paraId="39B1F0B8" w14:textId="77777777" w:rsidR="006F6A45" w:rsidRPr="00FA2FC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3.1.2</w:t>
            </w:r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menyejukkan</w:t>
            </w:r>
            <w:proofErr w:type="spellEnd"/>
            <w:r w:rsidRPr="00FA2FC9">
              <w:rPr>
                <w:sz w:val="21"/>
                <w:szCs w:val="21"/>
              </w:rPr>
              <w:t xml:space="preserve"> badan. </w:t>
            </w:r>
          </w:p>
          <w:p w14:paraId="7A6C8B25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4.1.1 </w:t>
            </w:r>
            <w:proofErr w:type="spellStart"/>
            <w:r w:rsidRPr="00FA2FC9">
              <w:rPr>
                <w:sz w:val="21"/>
                <w:szCs w:val="21"/>
              </w:rPr>
              <w:t>Membezakan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tujuan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memanaskan</w:t>
            </w:r>
            <w:proofErr w:type="spellEnd"/>
            <w:r w:rsidRPr="00FA2FC9">
              <w:rPr>
                <w:sz w:val="21"/>
                <w:szCs w:val="21"/>
              </w:rPr>
              <w:t xml:space="preserve"> badan </w:t>
            </w:r>
          </w:p>
          <w:p w14:paraId="31231582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FA2FC9">
              <w:rPr>
                <w:sz w:val="21"/>
                <w:szCs w:val="21"/>
              </w:rPr>
              <w:t xml:space="preserve">dan </w:t>
            </w:r>
            <w:proofErr w:type="spellStart"/>
            <w:r w:rsidRPr="00FA2FC9">
              <w:rPr>
                <w:sz w:val="21"/>
                <w:szCs w:val="21"/>
              </w:rPr>
              <w:t>menyejukkan</w:t>
            </w:r>
            <w:proofErr w:type="spellEnd"/>
            <w:r w:rsidRPr="00FA2FC9">
              <w:rPr>
                <w:sz w:val="21"/>
                <w:szCs w:val="21"/>
              </w:rPr>
              <w:t xml:space="preserve"> badan. </w:t>
            </w:r>
          </w:p>
          <w:p w14:paraId="29FCFADD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4.1.2 </w:t>
            </w:r>
            <w:proofErr w:type="spellStart"/>
            <w:r w:rsidRPr="00FA2FC9">
              <w:rPr>
                <w:sz w:val="21"/>
                <w:szCs w:val="21"/>
              </w:rPr>
              <w:t>Membezakan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kadar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nadi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sebelum</w:t>
            </w:r>
            <w:proofErr w:type="spellEnd"/>
            <w:r w:rsidRPr="00FA2FC9">
              <w:rPr>
                <w:sz w:val="21"/>
                <w:szCs w:val="21"/>
              </w:rPr>
              <w:t xml:space="preserve"> dan </w:t>
            </w:r>
          </w:p>
          <w:p w14:paraId="6930B392" w14:textId="77777777" w:rsidR="006F6A45" w:rsidRPr="00FA2FC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selepas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fizikal</w:t>
            </w:r>
            <w:proofErr w:type="spellEnd"/>
            <w:proofErr w:type="gramEnd"/>
            <w:r w:rsidRPr="00FA2FC9">
              <w:rPr>
                <w:sz w:val="21"/>
                <w:szCs w:val="21"/>
              </w:rPr>
              <w:t xml:space="preserve">. </w:t>
            </w:r>
          </w:p>
          <w:p w14:paraId="0C65C63A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4.1.3 </w:t>
            </w:r>
            <w:proofErr w:type="spellStart"/>
            <w:r w:rsidRPr="00FA2FC9">
              <w:rPr>
                <w:sz w:val="21"/>
                <w:szCs w:val="21"/>
              </w:rPr>
              <w:t>Menyatakan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kuantiti</w:t>
            </w:r>
            <w:proofErr w:type="spellEnd"/>
            <w:r w:rsidRPr="00FA2FC9">
              <w:rPr>
                <w:sz w:val="21"/>
                <w:szCs w:val="21"/>
              </w:rPr>
              <w:t xml:space="preserve"> air yang </w:t>
            </w:r>
            <w:proofErr w:type="spellStart"/>
            <w:r w:rsidRPr="00FA2FC9">
              <w:rPr>
                <w:sz w:val="21"/>
                <w:szCs w:val="21"/>
              </w:rPr>
              <w:t>perlu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</w:p>
          <w:p w14:paraId="37725EE9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>
              <w:rPr>
                <w:sz w:val="21"/>
                <w:szCs w:val="21"/>
              </w:rPr>
              <w:t>diminum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proofErr w:type="gramStart"/>
            <w:r>
              <w:rPr>
                <w:sz w:val="21"/>
                <w:szCs w:val="21"/>
              </w:rPr>
              <w:t>selepas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 w:rsidRPr="00FA2FC9">
              <w:rPr>
                <w:sz w:val="21"/>
                <w:szCs w:val="21"/>
              </w:rPr>
              <w:t>melakukan</w:t>
            </w:r>
            <w:proofErr w:type="spellEnd"/>
            <w:proofErr w:type="gramEnd"/>
            <w:r w:rsidRPr="00FA2FC9">
              <w:rPr>
                <w:sz w:val="21"/>
                <w:szCs w:val="21"/>
              </w:rPr>
              <w:t xml:space="preserve"> </w:t>
            </w:r>
          </w:p>
          <w:p w14:paraId="39AFE131" w14:textId="77777777" w:rsidR="006F6A45" w:rsidRPr="00FA2FC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aktiviti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fizikal</w:t>
            </w:r>
            <w:proofErr w:type="spellEnd"/>
            <w:r w:rsidRPr="00FA2FC9">
              <w:rPr>
                <w:sz w:val="21"/>
                <w:szCs w:val="21"/>
              </w:rPr>
              <w:t>.</w:t>
            </w:r>
          </w:p>
          <w:p w14:paraId="2B5EF8C2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FA2FC9">
              <w:rPr>
                <w:sz w:val="21"/>
                <w:szCs w:val="21"/>
              </w:rPr>
              <w:t xml:space="preserve">5.2.1 </w:t>
            </w:r>
            <w:proofErr w:type="spellStart"/>
            <w:r w:rsidRPr="00FA2FC9">
              <w:rPr>
                <w:sz w:val="21"/>
                <w:szCs w:val="21"/>
              </w:rPr>
              <w:t>Melibatkan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diri</w:t>
            </w:r>
            <w:proofErr w:type="spellEnd"/>
            <w:r w:rsidRPr="00FA2FC9">
              <w:rPr>
                <w:sz w:val="21"/>
                <w:szCs w:val="21"/>
              </w:rPr>
              <w:t xml:space="preserve"> dan </w:t>
            </w:r>
            <w:proofErr w:type="spellStart"/>
            <w:r w:rsidRPr="00FA2FC9">
              <w:rPr>
                <w:sz w:val="21"/>
                <w:szCs w:val="21"/>
              </w:rPr>
              <w:t>mengambil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bahagian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</w:p>
          <w:p w14:paraId="7579E9CA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       </w:t>
            </w:r>
            <w:proofErr w:type="spellStart"/>
            <w:r w:rsidRPr="00FA2FC9">
              <w:rPr>
                <w:sz w:val="21"/>
                <w:szCs w:val="21"/>
              </w:rPr>
              <w:t>secara</w:t>
            </w:r>
            <w:proofErr w:type="spellEnd"/>
            <w:r w:rsidRPr="00FA2FC9">
              <w:rPr>
                <w:sz w:val="21"/>
                <w:szCs w:val="21"/>
              </w:rPr>
              <w:t xml:space="preserve"> </w:t>
            </w:r>
            <w:proofErr w:type="spellStart"/>
            <w:r w:rsidRPr="00FA2FC9">
              <w:rPr>
                <w:sz w:val="21"/>
                <w:szCs w:val="21"/>
              </w:rPr>
              <w:t>aktif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610AD6E1" w14:textId="77777777" w:rsidR="006F6A45" w:rsidRPr="0071512D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14:paraId="77E2502C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4D3468E0" w14:textId="77777777" w:rsidTr="00B95551">
        <w:trPr>
          <w:trHeight w:val="1700"/>
        </w:trPr>
        <w:tc>
          <w:tcPr>
            <w:tcW w:w="1106" w:type="dxa"/>
            <w:vMerge/>
          </w:tcPr>
          <w:p w14:paraId="40E49B5A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1D28AADB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3C2F6143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00B308AE" w14:textId="77777777" w:rsidR="006F6A45" w:rsidRPr="00B95551" w:rsidRDefault="006F6A45" w:rsidP="00D35217">
            <w:pPr>
              <w:pStyle w:val="NoSpacing"/>
              <w:rPr>
                <w:sz w:val="4"/>
                <w:szCs w:val="4"/>
                <w:lang w:val="it-IT"/>
              </w:rPr>
            </w:pPr>
          </w:p>
          <w:p w14:paraId="6F60BDA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6D594DBE" w14:textId="77777777" w:rsidR="006F6A45" w:rsidRPr="009C1DD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16086ABC" w14:textId="77777777" w:rsidR="006F6A45" w:rsidRPr="00801DA6" w:rsidRDefault="006F6A45" w:rsidP="00D35217">
            <w:pPr>
              <w:pStyle w:val="NoSpacing"/>
              <w:rPr>
                <w:sz w:val="8"/>
                <w:szCs w:val="8"/>
              </w:rPr>
            </w:pPr>
          </w:p>
          <w:p w14:paraId="5BF379C0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Jantung</w:t>
            </w:r>
            <w:proofErr w:type="spellEnd"/>
            <w:r>
              <w:rPr>
                <w:sz w:val="21"/>
                <w:szCs w:val="21"/>
              </w:rPr>
              <w:t xml:space="preserve"> Hebat,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</w:p>
          <w:p w14:paraId="26929138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 Sihat –</w:t>
            </w:r>
          </w:p>
          <w:p w14:paraId="5FD9DC58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43E7155A" w14:textId="77777777" w:rsidR="006F6A45" w:rsidRPr="00B9555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</w:t>
            </w:r>
          </w:p>
        </w:tc>
        <w:tc>
          <w:tcPr>
            <w:tcW w:w="3960" w:type="dxa"/>
            <w:vMerge w:val="restart"/>
          </w:tcPr>
          <w:p w14:paraId="132B016E" w14:textId="77777777" w:rsidR="006F6A45" w:rsidRPr="00B95551" w:rsidRDefault="006F6A45" w:rsidP="00D35217">
            <w:pPr>
              <w:pStyle w:val="NoSpacing"/>
              <w:rPr>
                <w:b/>
                <w:sz w:val="6"/>
                <w:szCs w:val="6"/>
              </w:rPr>
            </w:pPr>
          </w:p>
          <w:p w14:paraId="73E2835E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8C0A79">
              <w:rPr>
                <w:sz w:val="21"/>
                <w:szCs w:val="21"/>
              </w:rPr>
              <w:t xml:space="preserve">3.2 </w:t>
            </w:r>
            <w:proofErr w:type="spellStart"/>
            <w:r w:rsidRPr="008C0A79">
              <w:rPr>
                <w:sz w:val="21"/>
                <w:szCs w:val="21"/>
              </w:rPr>
              <w:t>Melakukan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aktiviti</w:t>
            </w:r>
            <w:proofErr w:type="spellEnd"/>
            <w:r w:rsidRPr="008C0A79">
              <w:rPr>
                <w:sz w:val="21"/>
                <w:szCs w:val="21"/>
              </w:rPr>
              <w:t xml:space="preserve"> yang </w:t>
            </w:r>
            <w:proofErr w:type="spellStart"/>
            <w:r w:rsidRPr="008C0A79">
              <w:rPr>
                <w:sz w:val="21"/>
                <w:szCs w:val="21"/>
              </w:rPr>
              <w:t>meningkatkan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</w:p>
          <w:p w14:paraId="53D6A602" w14:textId="77777777" w:rsidR="006F6A45" w:rsidRPr="008C0A7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8C0A79">
              <w:rPr>
                <w:sz w:val="21"/>
                <w:szCs w:val="21"/>
              </w:rPr>
              <w:t>kapasiti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aerobik</w:t>
            </w:r>
            <w:proofErr w:type="spellEnd"/>
            <w:r w:rsidRPr="008C0A79">
              <w:rPr>
                <w:sz w:val="21"/>
                <w:szCs w:val="21"/>
              </w:rPr>
              <w:t>.</w:t>
            </w:r>
          </w:p>
          <w:p w14:paraId="6CAB741D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8C0A79">
              <w:rPr>
                <w:sz w:val="21"/>
                <w:szCs w:val="21"/>
              </w:rPr>
              <w:t xml:space="preserve">4.2 </w:t>
            </w:r>
            <w:proofErr w:type="spellStart"/>
            <w:r w:rsidRPr="008C0A79">
              <w:rPr>
                <w:sz w:val="21"/>
                <w:szCs w:val="21"/>
              </w:rPr>
              <w:t>Mengaplikasikan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konsep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asas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kapasiti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</w:p>
          <w:p w14:paraId="08927121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aerobik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750AA460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 w:rsidRPr="008C0A79">
              <w:rPr>
                <w:sz w:val="21"/>
                <w:szCs w:val="21"/>
              </w:rPr>
              <w:t xml:space="preserve">5.2 </w:t>
            </w:r>
            <w:proofErr w:type="spellStart"/>
            <w:r w:rsidRPr="008C0A79">
              <w:rPr>
                <w:sz w:val="21"/>
                <w:szCs w:val="21"/>
              </w:rPr>
              <w:t>Menunjukkan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keyakinan</w:t>
            </w:r>
            <w:proofErr w:type="spellEnd"/>
            <w:r w:rsidRPr="008C0A79">
              <w:rPr>
                <w:sz w:val="21"/>
                <w:szCs w:val="21"/>
              </w:rPr>
              <w:t xml:space="preserve"> dan </w:t>
            </w:r>
          </w:p>
          <w:p w14:paraId="3450E937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8C0A79">
              <w:rPr>
                <w:sz w:val="21"/>
                <w:szCs w:val="21"/>
              </w:rPr>
              <w:t>tanggungjawab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kendiri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semasa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</w:p>
          <w:p w14:paraId="1F0FC404" w14:textId="77777777" w:rsidR="006F6A45" w:rsidRPr="008C0A79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8C0A79">
              <w:rPr>
                <w:sz w:val="21"/>
                <w:szCs w:val="21"/>
              </w:rPr>
              <w:t>melakukan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aktiviti</w:t>
            </w:r>
            <w:proofErr w:type="spellEnd"/>
            <w:r w:rsidRPr="008C0A79">
              <w:rPr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sz w:val="21"/>
                <w:szCs w:val="21"/>
              </w:rPr>
              <w:t>fizikal</w:t>
            </w:r>
            <w:proofErr w:type="spellEnd"/>
            <w:r>
              <w:rPr>
                <w:sz w:val="21"/>
                <w:szCs w:val="21"/>
              </w:rPr>
              <w:t>.</w:t>
            </w:r>
            <w:r w:rsidRPr="008C0A79">
              <w:rPr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vMerge w:val="restart"/>
          </w:tcPr>
          <w:p w14:paraId="3ADF898C" w14:textId="77777777" w:rsidR="006F6A45" w:rsidRPr="00B95551" w:rsidRDefault="006F6A45" w:rsidP="00D35217">
            <w:pPr>
              <w:pStyle w:val="NoSpacing"/>
              <w:rPr>
                <w:b/>
                <w:sz w:val="6"/>
                <w:szCs w:val="6"/>
              </w:rPr>
            </w:pPr>
          </w:p>
          <w:p w14:paraId="2CAC8D43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3.2.1 </w:t>
            </w:r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dapat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72B40F2A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meningkatkan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kapasiti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aerobik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00B6B792" w14:textId="77777777" w:rsidR="006F6A45" w:rsidRPr="008C0A79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jangka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masa yang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ditetapkan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>.</w:t>
            </w:r>
          </w:p>
          <w:p w14:paraId="7CAD1282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4.2.1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Menerangkan</w:t>
            </w:r>
            <w:proofErr w:type="spellEnd"/>
            <w:proofErr w:type="gram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kesan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terhadap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16AC0775" w14:textId="77777777" w:rsidR="006F6A45" w:rsidRPr="008C0A79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jantung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.  </w:t>
            </w:r>
          </w:p>
          <w:p w14:paraId="60A6C6AE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4.2.2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Menyatakan</w:t>
            </w:r>
            <w:proofErr w:type="spellEnd"/>
            <w:proofErr w:type="gram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perkaitan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antara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jantung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7920DD5F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8C0A79">
              <w:rPr>
                <w:rFonts w:cs="Arial"/>
                <w:sz w:val="21"/>
                <w:szCs w:val="21"/>
              </w:rPr>
              <w:t xml:space="preserve">dan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paru-paru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semasa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7CD96F62" w14:textId="77777777" w:rsidR="006F6A45" w:rsidRPr="008C0A79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>.</w:t>
            </w:r>
          </w:p>
          <w:p w14:paraId="3C92F5C4" w14:textId="77777777" w:rsidR="006F6A45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8C0A79">
              <w:rPr>
                <w:rFonts w:cs="Arial"/>
                <w:sz w:val="21"/>
                <w:szCs w:val="21"/>
              </w:rPr>
              <w:t xml:space="preserve">5.2.1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Melibatkan</w:t>
            </w:r>
            <w:proofErr w:type="spellEnd"/>
            <w:proofErr w:type="gram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diri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mengambil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bahagian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</w:p>
          <w:p w14:paraId="6CEB4115" w14:textId="77777777" w:rsidR="006F6A45" w:rsidRPr="008C0A79" w:rsidRDefault="006F6A45" w:rsidP="00D35217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secara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8C0A79">
              <w:rPr>
                <w:rFonts w:cs="Arial"/>
                <w:sz w:val="21"/>
                <w:szCs w:val="21"/>
              </w:rPr>
              <w:t>aktif</w:t>
            </w:r>
            <w:proofErr w:type="spellEnd"/>
            <w:r w:rsidRPr="008C0A79">
              <w:rPr>
                <w:rFonts w:cs="Arial"/>
                <w:sz w:val="21"/>
                <w:szCs w:val="21"/>
              </w:rPr>
              <w:t>.</w:t>
            </w:r>
          </w:p>
          <w:p w14:paraId="182CBD84" w14:textId="77777777" w:rsidR="006F6A45" w:rsidRPr="008C0A79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</w:tcPr>
          <w:p w14:paraId="076F203D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3A65A6B2" w14:textId="77777777" w:rsidTr="00D35217">
        <w:trPr>
          <w:trHeight w:val="989"/>
        </w:trPr>
        <w:tc>
          <w:tcPr>
            <w:tcW w:w="1106" w:type="dxa"/>
            <w:vMerge w:val="restart"/>
          </w:tcPr>
          <w:p w14:paraId="6EA8335D" w14:textId="77777777" w:rsidR="006F6A45" w:rsidRDefault="006F6A45" w:rsidP="00A426BA">
            <w:pPr>
              <w:rPr>
                <w:b/>
              </w:rPr>
            </w:pPr>
          </w:p>
          <w:p w14:paraId="45C75665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B4A31D8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5CE3473" w14:textId="327E7777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C2B9F">
              <w:rPr>
                <w:color w:val="000000" w:themeColor="text1"/>
                <w:u w:val="single"/>
              </w:rPr>
              <w:t>4</w:t>
            </w:r>
          </w:p>
          <w:p w14:paraId="72BEE755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20BD93A1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D542C2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ED9F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AC387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DEF8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99938EE" w14:textId="62425545" w:rsidR="006F6A45" w:rsidRPr="009F62D7" w:rsidRDefault="006F6A45" w:rsidP="00030056">
            <w:pPr>
              <w:jc w:val="center"/>
              <w:rPr>
                <w:b/>
              </w:rPr>
            </w:pPr>
          </w:p>
        </w:tc>
        <w:tc>
          <w:tcPr>
            <w:tcW w:w="733" w:type="dxa"/>
          </w:tcPr>
          <w:p w14:paraId="5629B3C3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18E22D9D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37FC977C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704C3368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365D01EF" w14:textId="77777777" w:rsidR="006F6A45" w:rsidRPr="009C1DD1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2920100F" w14:textId="77777777" w:rsidR="006F6A45" w:rsidRPr="00801DA6" w:rsidRDefault="006F6A45" w:rsidP="00F10394">
            <w:pPr>
              <w:pStyle w:val="NoSpacing"/>
              <w:rPr>
                <w:sz w:val="8"/>
                <w:szCs w:val="8"/>
              </w:rPr>
            </w:pPr>
          </w:p>
          <w:p w14:paraId="4E14C7F2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Jantung</w:t>
            </w:r>
            <w:proofErr w:type="spellEnd"/>
            <w:r>
              <w:rPr>
                <w:sz w:val="21"/>
                <w:szCs w:val="21"/>
              </w:rPr>
              <w:t xml:space="preserve"> Hebat,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</w:p>
          <w:p w14:paraId="0E47671C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 Sihat –</w:t>
            </w:r>
          </w:p>
          <w:p w14:paraId="644B48A1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  <w:proofErr w:type="spellStart"/>
            <w:r>
              <w:rPr>
                <w:sz w:val="21"/>
                <w:szCs w:val="21"/>
              </w:rPr>
              <w:t>Trampolin</w:t>
            </w:r>
            <w:proofErr w:type="spellEnd"/>
          </w:p>
          <w:p w14:paraId="372E2FD1" w14:textId="77777777" w:rsidR="006F6A45" w:rsidRPr="004703A0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</w:tc>
        <w:tc>
          <w:tcPr>
            <w:tcW w:w="3960" w:type="dxa"/>
            <w:vMerge/>
          </w:tcPr>
          <w:p w14:paraId="01ED2AEA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0293F927" w14:textId="77777777" w:rsidR="006F6A45" w:rsidRPr="0071512D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01C9EBBF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62EB4163" w14:textId="77777777" w:rsidTr="00B95551">
        <w:trPr>
          <w:trHeight w:val="1871"/>
        </w:trPr>
        <w:tc>
          <w:tcPr>
            <w:tcW w:w="1106" w:type="dxa"/>
            <w:vMerge/>
          </w:tcPr>
          <w:p w14:paraId="68B8C23C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13006B0A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1217200C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1C3535CB" w14:textId="77777777" w:rsidR="006F6A45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  <w:p w14:paraId="405D6086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594CBBDC" w14:textId="77777777" w:rsidR="006F6A45" w:rsidRPr="009C1DD1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6FCFD630" w14:textId="77777777" w:rsidR="006F6A45" w:rsidRPr="00801DA6" w:rsidRDefault="006F6A45" w:rsidP="00F10394">
            <w:pPr>
              <w:pStyle w:val="NoSpacing"/>
              <w:rPr>
                <w:sz w:val="8"/>
                <w:szCs w:val="8"/>
              </w:rPr>
            </w:pPr>
          </w:p>
          <w:p w14:paraId="1358E587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</w:t>
            </w:r>
            <w:r w:rsidRPr="00646825"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Jantung</w:t>
            </w:r>
            <w:proofErr w:type="spellEnd"/>
            <w:r>
              <w:rPr>
                <w:sz w:val="21"/>
                <w:szCs w:val="21"/>
              </w:rPr>
              <w:t xml:space="preserve"> Hebat,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</w:p>
          <w:p w14:paraId="546A29B5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paru</w:t>
            </w:r>
            <w:proofErr w:type="spellEnd"/>
            <w:r>
              <w:rPr>
                <w:sz w:val="21"/>
                <w:szCs w:val="21"/>
              </w:rPr>
              <w:t xml:space="preserve"> Sihat –</w:t>
            </w:r>
          </w:p>
          <w:p w14:paraId="07CEF167" w14:textId="77777777" w:rsidR="006F6A45" w:rsidRDefault="006F6A45" w:rsidP="00F10394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Berbasikal</w:t>
            </w:r>
            <w:proofErr w:type="spellEnd"/>
          </w:p>
          <w:p w14:paraId="290FBE6E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  <w:vMerge/>
          </w:tcPr>
          <w:p w14:paraId="5C095CC6" w14:textId="77777777" w:rsidR="006F6A45" w:rsidRPr="00E23EDD" w:rsidRDefault="006F6A45" w:rsidP="00D35217">
            <w:pPr>
              <w:pStyle w:val="NoSpacing"/>
              <w:rPr>
                <w:sz w:val="21"/>
                <w:szCs w:val="21"/>
                <w:lang w:val="it-IT"/>
              </w:rPr>
            </w:pPr>
          </w:p>
        </w:tc>
        <w:tc>
          <w:tcPr>
            <w:tcW w:w="4410" w:type="dxa"/>
            <w:vMerge/>
          </w:tcPr>
          <w:p w14:paraId="6E38F776" w14:textId="77777777" w:rsidR="006F6A45" w:rsidRPr="0071512D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1A7A5A6A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76386B99" w14:textId="77777777" w:rsidR="00743654" w:rsidRDefault="00743654"/>
    <w:p w14:paraId="6D84B75A" w14:textId="77777777" w:rsidR="00743654" w:rsidRDefault="00743654"/>
    <w:p w14:paraId="177AF1C2" w14:textId="77777777" w:rsidR="00743654" w:rsidRDefault="00743654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25"/>
        <w:gridCol w:w="2582"/>
        <w:gridCol w:w="3786"/>
        <w:gridCol w:w="4206"/>
        <w:gridCol w:w="1074"/>
      </w:tblGrid>
      <w:tr w:rsidR="00701F04" w:rsidRPr="00CC6C75" w14:paraId="3FD53948" w14:textId="77777777" w:rsidTr="00002C54">
        <w:tc>
          <w:tcPr>
            <w:tcW w:w="1106" w:type="dxa"/>
            <w:shd w:val="clear" w:color="auto" w:fill="92CDDC" w:themeFill="accent5" w:themeFillTint="99"/>
          </w:tcPr>
          <w:p w14:paraId="62994EE8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E74F34C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33" w:type="dxa"/>
            <w:shd w:val="clear" w:color="auto" w:fill="92CDDC" w:themeFill="accent5" w:themeFillTint="99"/>
          </w:tcPr>
          <w:p w14:paraId="57A67C5B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8FD8F6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61" w:type="dxa"/>
            <w:shd w:val="clear" w:color="auto" w:fill="92CDDC" w:themeFill="accent5" w:themeFillTint="99"/>
          </w:tcPr>
          <w:p w14:paraId="2273C5FA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E7ED3F2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960" w:type="dxa"/>
            <w:shd w:val="clear" w:color="auto" w:fill="92CDDC" w:themeFill="accent5" w:themeFillTint="99"/>
            <w:vAlign w:val="center"/>
          </w:tcPr>
          <w:p w14:paraId="7295D9BB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9CECD92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92CDDC" w:themeFill="accent5" w:themeFillTint="99"/>
            <w:vAlign w:val="center"/>
          </w:tcPr>
          <w:p w14:paraId="0DB156F3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76153F5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14:paraId="1BDEDA3D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F670FC8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6F6A45" w14:paraId="3CE094D3" w14:textId="77777777" w:rsidTr="00475785">
        <w:trPr>
          <w:trHeight w:val="1745"/>
        </w:trPr>
        <w:tc>
          <w:tcPr>
            <w:tcW w:w="1106" w:type="dxa"/>
            <w:vMerge w:val="restart"/>
          </w:tcPr>
          <w:p w14:paraId="72035FE3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682746A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5B8BE2E" w14:textId="77777777" w:rsidR="006F6A45" w:rsidRDefault="006F6A45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284C61A" w14:textId="4AFD1842" w:rsidR="00495887" w:rsidRPr="00BB42FB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C2B9F">
              <w:rPr>
                <w:color w:val="000000" w:themeColor="text1"/>
                <w:u w:val="single"/>
              </w:rPr>
              <w:t>5</w:t>
            </w:r>
          </w:p>
          <w:p w14:paraId="2AB0A93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</w:p>
          <w:p w14:paraId="5659622D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182A1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13BB1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FCB85E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39E0A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9BD611" w14:textId="6AA0B676" w:rsidR="006F6A45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7E6FFA80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28EA06C6" w14:textId="77777777" w:rsidR="006F6A45" w:rsidRDefault="006F6A45" w:rsidP="00475785">
            <w:pPr>
              <w:rPr>
                <w:rFonts w:asciiTheme="minorHAnsi" w:hAnsiTheme="minorHAnsi"/>
                <w:b/>
              </w:rPr>
            </w:pPr>
          </w:p>
          <w:p w14:paraId="3512A097" w14:textId="77777777" w:rsidR="006F6A45" w:rsidRPr="00AF5DAE" w:rsidRDefault="006F6A45" w:rsidP="0047578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26A77F59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02CD3F8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170B728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2D35F712" w14:textId="77777777" w:rsidR="006F6A45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0A543D57" w14:textId="77777777" w:rsidR="006F6A45" w:rsidRPr="009C1DD1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5CC1F73D" w14:textId="77777777" w:rsidR="006F6A45" w:rsidRPr="00801DA6" w:rsidRDefault="006F6A45" w:rsidP="00B95551">
            <w:pPr>
              <w:pStyle w:val="NoSpacing"/>
              <w:rPr>
                <w:sz w:val="8"/>
                <w:szCs w:val="8"/>
              </w:rPr>
            </w:pPr>
          </w:p>
          <w:p w14:paraId="1836C7B0" w14:textId="77777777" w:rsidR="006F6A45" w:rsidRDefault="006F6A45" w:rsidP="00B95551">
            <w:pPr>
              <w:pStyle w:val="NoSpacing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TAJUK:Melentur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Dinamik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08976D54" w14:textId="77777777" w:rsidR="006F6A45" w:rsidRPr="004703A0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960" w:type="dxa"/>
            <w:vMerge w:val="restart"/>
          </w:tcPr>
          <w:p w14:paraId="3449E072" w14:textId="77777777" w:rsidR="006F6A45" w:rsidRPr="00475785" w:rsidRDefault="006F6A45" w:rsidP="00B9555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1344058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D5F7F">
              <w:rPr>
                <w:rFonts w:cs="Arial"/>
                <w:sz w:val="21"/>
                <w:szCs w:val="21"/>
              </w:rPr>
              <w:t xml:space="preserve">3.3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meningkatkan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</w:p>
          <w:p w14:paraId="1C953C06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kelenturan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dengan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lakuan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betul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>.</w:t>
            </w:r>
          </w:p>
          <w:p w14:paraId="242C73AB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D5F7F">
              <w:rPr>
                <w:rFonts w:cs="Arial"/>
                <w:sz w:val="21"/>
                <w:szCs w:val="21"/>
              </w:rPr>
              <w:t xml:space="preserve">4.3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Mengaplikasikan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konsep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asas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</w:p>
          <w:p w14:paraId="585E3785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kelenturan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  <w:p w14:paraId="3184BF56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5.4 </w:t>
            </w:r>
            <w:proofErr w:type="spellStart"/>
            <w:r>
              <w:rPr>
                <w:rFonts w:cs="Arial"/>
                <w:sz w:val="21"/>
                <w:szCs w:val="21"/>
              </w:rPr>
              <w:t>Membentuk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kumpulan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dan </w:t>
            </w:r>
          </w:p>
          <w:p w14:paraId="4CAD0DCC" w14:textId="77777777" w:rsidR="006F6A45" w:rsidRPr="00094DA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bekerjasama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kumpulan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410" w:type="dxa"/>
            <w:vMerge w:val="restart"/>
          </w:tcPr>
          <w:p w14:paraId="25F736DC" w14:textId="77777777" w:rsidR="006F6A45" w:rsidRPr="00475785" w:rsidRDefault="006F6A45" w:rsidP="00D35217">
            <w:pPr>
              <w:pStyle w:val="NoSpacing"/>
              <w:rPr>
                <w:sz w:val="6"/>
                <w:szCs w:val="6"/>
              </w:rPr>
            </w:pPr>
          </w:p>
          <w:p w14:paraId="1800510B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3.3.1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dinamik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</w:p>
          <w:p w14:paraId="5F31D289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9D5F7F">
              <w:rPr>
                <w:rFonts w:cs="Arial"/>
                <w:sz w:val="21"/>
                <w:szCs w:val="21"/>
              </w:rPr>
              <w:t xml:space="preserve">dan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statik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pada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otot-otot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utama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</w:p>
          <w:p w14:paraId="1566ACCF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serta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bertahan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jangka</w:t>
            </w:r>
            <w:proofErr w:type="spellEnd"/>
            <w:r w:rsidRPr="009D5F7F">
              <w:rPr>
                <w:rFonts w:cs="Arial"/>
                <w:sz w:val="21"/>
                <w:szCs w:val="21"/>
              </w:rPr>
              <w:t xml:space="preserve"> masa yang </w:t>
            </w:r>
          </w:p>
          <w:p w14:paraId="1F004F47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</w:t>
            </w:r>
            <w:proofErr w:type="spellStart"/>
            <w:r w:rsidRPr="009D5F7F">
              <w:rPr>
                <w:rFonts w:cs="Arial"/>
                <w:sz w:val="21"/>
                <w:szCs w:val="21"/>
              </w:rPr>
              <w:t>ditetapkan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  <w:p w14:paraId="69EE149B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>
              <w:rPr>
                <w:rFonts w:cs="Arial"/>
                <w:sz w:val="21"/>
                <w:szCs w:val="21"/>
                <w:lang w:val="it-IT"/>
              </w:rPr>
              <w:t xml:space="preserve">4.3.1 </w:t>
            </w:r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Menamakan</w:t>
            </w:r>
            <w:proofErr w:type="spellEnd"/>
            <w:proofErr w:type="gram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senaman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yang </w:t>
            </w:r>
          </w:p>
          <w:p w14:paraId="6D9978E4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selamat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dilakukan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untuk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meningkatkan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33BFA2F6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kelenturan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59DB9301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proofErr w:type="gramStart"/>
            <w:r>
              <w:rPr>
                <w:rFonts w:cs="Arial"/>
                <w:sz w:val="21"/>
                <w:szCs w:val="21"/>
                <w:lang w:val="it-IT"/>
              </w:rPr>
              <w:t xml:space="preserve">4.3.2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Menyatakan</w:t>
            </w:r>
            <w:proofErr w:type="spellEnd"/>
            <w:proofErr w:type="gram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tujuan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senaman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57A36CD2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statik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regangan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dinamik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>.</w:t>
            </w:r>
          </w:p>
          <w:p w14:paraId="33929DDD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  <w:lang w:val="it-IT"/>
              </w:rPr>
            </w:pPr>
            <w:r w:rsidRPr="009D5F7F">
              <w:rPr>
                <w:rFonts w:cs="Arial"/>
                <w:sz w:val="21"/>
                <w:szCs w:val="21"/>
                <w:lang w:val="it-IT"/>
              </w:rPr>
              <w:t xml:space="preserve">5.4.2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Melakukan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aktiviti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secara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berpasangan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dan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 xml:space="preserve"> </w:t>
            </w:r>
          </w:p>
          <w:p w14:paraId="1ABEFE81" w14:textId="77777777" w:rsidR="006F6A45" w:rsidRPr="0071512D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9D5F7F">
              <w:rPr>
                <w:rFonts w:cs="Arial"/>
                <w:sz w:val="21"/>
                <w:szCs w:val="21"/>
                <w:lang w:val="it-IT"/>
              </w:rPr>
              <w:t>berkumpulan</w:t>
            </w:r>
            <w:proofErr w:type="spellEnd"/>
            <w:r w:rsidRPr="009D5F7F">
              <w:rPr>
                <w:rFonts w:cs="Arial"/>
                <w:sz w:val="21"/>
                <w:szCs w:val="21"/>
                <w:lang w:val="it-IT"/>
              </w:rPr>
              <w:t>.</w:t>
            </w:r>
          </w:p>
        </w:tc>
        <w:tc>
          <w:tcPr>
            <w:tcW w:w="1080" w:type="dxa"/>
            <w:vMerge w:val="restart"/>
          </w:tcPr>
          <w:p w14:paraId="2C365ED3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5E8A76CC" w14:textId="77777777" w:rsidTr="00B95551">
        <w:trPr>
          <w:trHeight w:val="1088"/>
        </w:trPr>
        <w:tc>
          <w:tcPr>
            <w:tcW w:w="1106" w:type="dxa"/>
            <w:vMerge/>
          </w:tcPr>
          <w:p w14:paraId="0EBA4A22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1BBAA7E9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62C859E7" w14:textId="77777777" w:rsidR="006F6A45" w:rsidRDefault="006F6A45" w:rsidP="00B9555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3B2DDEF7" w14:textId="77777777" w:rsidR="006F6A45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9CF80B8" w14:textId="77777777" w:rsidR="006F6A45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588A0EA0" w14:textId="77777777" w:rsidR="006F6A45" w:rsidRPr="009C1DD1" w:rsidRDefault="006F6A45" w:rsidP="00B9555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435FECA9" w14:textId="77777777" w:rsidR="006F6A45" w:rsidRPr="00801DA6" w:rsidRDefault="006F6A45" w:rsidP="00B95551">
            <w:pPr>
              <w:pStyle w:val="NoSpacing"/>
              <w:rPr>
                <w:sz w:val="8"/>
                <w:szCs w:val="8"/>
              </w:rPr>
            </w:pPr>
          </w:p>
          <w:p w14:paraId="5206F5BF" w14:textId="77777777" w:rsidR="006F6A45" w:rsidRDefault="006F6A45" w:rsidP="00B95551">
            <w:pPr>
              <w:pStyle w:val="NoSpacing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TAJUK:Melentur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Dinamik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700E7EDE" w14:textId="77777777" w:rsidR="006F6A45" w:rsidRPr="00B95551" w:rsidRDefault="006F6A45" w:rsidP="00D3521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77260CB9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4410" w:type="dxa"/>
            <w:vMerge/>
          </w:tcPr>
          <w:p w14:paraId="09C2FBA3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183C5B62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5E4701BD" w14:textId="77777777" w:rsidTr="00B95551">
        <w:trPr>
          <w:trHeight w:val="1088"/>
        </w:trPr>
        <w:tc>
          <w:tcPr>
            <w:tcW w:w="1106" w:type="dxa"/>
            <w:vMerge w:val="restart"/>
          </w:tcPr>
          <w:p w14:paraId="00FC52CB" w14:textId="77777777" w:rsidR="006F6A45" w:rsidRDefault="006F6A45" w:rsidP="00A426B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22BFBA0" w14:textId="79259F7A" w:rsidR="00495887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C2B9F">
              <w:rPr>
                <w:color w:val="000000" w:themeColor="text1"/>
                <w:u w:val="single"/>
              </w:rPr>
              <w:t>6</w:t>
            </w:r>
          </w:p>
          <w:p w14:paraId="3C60DBA1" w14:textId="77777777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</w:p>
          <w:p w14:paraId="6AD6734C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012133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7C7FA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3F6EA0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83E1C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29D2FC" w14:textId="19775607" w:rsidR="006F6A45" w:rsidRPr="00382209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0A8FD2B6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4A933655" w14:textId="77777777" w:rsidR="006F6A45" w:rsidRDefault="006F6A45" w:rsidP="00094DA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0C9826C9" w14:textId="77777777" w:rsidR="006F6A45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4414A092" w14:textId="77777777" w:rsidR="006F6A45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660D9AD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2C8BBD7B" w14:textId="77777777" w:rsidR="006F6A45" w:rsidRPr="009C1DD1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7F0E64A" w14:textId="77777777" w:rsidR="006F6A45" w:rsidRPr="00801DA6" w:rsidRDefault="006F6A45" w:rsidP="00094DAF">
            <w:pPr>
              <w:pStyle w:val="NoSpacing"/>
              <w:rPr>
                <w:sz w:val="8"/>
                <w:szCs w:val="8"/>
              </w:rPr>
            </w:pPr>
          </w:p>
          <w:p w14:paraId="3FBF46C0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Kira dan </w:t>
            </w:r>
            <w:proofErr w:type="spellStart"/>
            <w:r>
              <w:rPr>
                <w:sz w:val="21"/>
                <w:szCs w:val="21"/>
              </w:rPr>
              <w:t>Tahan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80A117D" w14:textId="77777777" w:rsidR="006F6A45" w:rsidRPr="00094DAF" w:rsidRDefault="006F6A45" w:rsidP="00D3521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 w:val="restart"/>
          </w:tcPr>
          <w:p w14:paraId="254DA4CE" w14:textId="77777777" w:rsidR="006F6A45" w:rsidRPr="00475785" w:rsidRDefault="006F6A45" w:rsidP="00B9555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2EB835C0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140AA">
              <w:rPr>
                <w:rFonts w:cs="Arial"/>
                <w:sz w:val="21"/>
                <w:szCs w:val="21"/>
              </w:rPr>
              <w:t xml:space="preserve">3.3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Melakukan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senama</w:t>
            </w:r>
            <w:r>
              <w:rPr>
                <w:rFonts w:cs="Arial"/>
                <w:sz w:val="21"/>
                <w:szCs w:val="21"/>
              </w:rPr>
              <w:t>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meningkatkan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6BF2C217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>
              <w:rPr>
                <w:rFonts w:cs="Arial"/>
                <w:sz w:val="21"/>
                <w:szCs w:val="21"/>
              </w:rPr>
              <w:t>kelenturan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dengan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lakuan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betul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>.</w:t>
            </w:r>
          </w:p>
          <w:p w14:paraId="5B0CE729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140AA">
              <w:rPr>
                <w:rFonts w:cs="Arial"/>
                <w:sz w:val="21"/>
                <w:szCs w:val="21"/>
              </w:rPr>
              <w:t xml:space="preserve">4.3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Mengaplikasikan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konsep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asas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190D0503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 w:rsidRPr="009140AA">
              <w:rPr>
                <w:rFonts w:cs="Arial"/>
                <w:sz w:val="21"/>
                <w:szCs w:val="21"/>
              </w:rPr>
              <w:lastRenderedPageBreak/>
              <w:t xml:space="preserve">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kelenturan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>.</w:t>
            </w:r>
          </w:p>
          <w:p w14:paraId="2385F3E5" w14:textId="77777777" w:rsidR="006F6A45" w:rsidRDefault="006F6A45" w:rsidP="00B95551">
            <w:pPr>
              <w:pStyle w:val="NoSpacing"/>
              <w:rPr>
                <w:sz w:val="21"/>
                <w:szCs w:val="21"/>
                <w:lang w:val="it-IT"/>
              </w:rPr>
            </w:pPr>
            <w:r w:rsidRPr="009140AA">
              <w:rPr>
                <w:sz w:val="21"/>
                <w:szCs w:val="21"/>
                <w:lang w:val="it-IT"/>
              </w:rPr>
              <w:t xml:space="preserve">5.1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Mematuhi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mengamalkan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</w:p>
          <w:p w14:paraId="64EA6DAF" w14:textId="77777777" w:rsidR="006F6A45" w:rsidRPr="00094DAF" w:rsidRDefault="006F6A45" w:rsidP="00B95551">
            <w:pPr>
              <w:pStyle w:val="NoSpacing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elemen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pengurusan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dan</w:t>
            </w:r>
            <w:proofErr w:type="spellEnd"/>
            <w:r w:rsidRPr="009140AA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140AA">
              <w:rPr>
                <w:sz w:val="21"/>
                <w:szCs w:val="21"/>
                <w:lang w:val="it-IT"/>
              </w:rPr>
              <w:t>keselamatan</w:t>
            </w:r>
            <w:proofErr w:type="spellEnd"/>
          </w:p>
        </w:tc>
        <w:tc>
          <w:tcPr>
            <w:tcW w:w="4410" w:type="dxa"/>
            <w:vMerge w:val="restart"/>
          </w:tcPr>
          <w:p w14:paraId="107EB615" w14:textId="77777777" w:rsidR="006F6A45" w:rsidRPr="00475785" w:rsidRDefault="006F6A45" w:rsidP="00B9555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681BFF7F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3.3.1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dinamik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15258A00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r w:rsidRPr="009140AA">
              <w:rPr>
                <w:rFonts w:cs="Arial"/>
                <w:sz w:val="21"/>
                <w:szCs w:val="21"/>
              </w:rPr>
              <w:t xml:space="preserve">dan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statik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pada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otot-otot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utama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5C2BD3D3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serta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bertahan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jangka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masa yang </w:t>
            </w:r>
          </w:p>
          <w:p w14:paraId="186A3DD7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ditetapkan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>.</w:t>
            </w:r>
          </w:p>
          <w:p w14:paraId="3ED32212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4.3.1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Menamakan</w:t>
            </w:r>
            <w:proofErr w:type="spellEnd"/>
            <w:proofErr w:type="gram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yang </w:t>
            </w:r>
          </w:p>
          <w:p w14:paraId="44CED286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selamat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dilakukan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untuk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meningkatkan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4D6F2B2E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kelenturan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. </w:t>
            </w:r>
          </w:p>
          <w:p w14:paraId="3CD86F02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 xml:space="preserve">4.3.2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Menyatakan</w:t>
            </w:r>
            <w:proofErr w:type="spellEnd"/>
            <w:proofErr w:type="gram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tujuan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senaman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</w:p>
          <w:p w14:paraId="56277DC3" w14:textId="77777777" w:rsidR="006F6A45" w:rsidRPr="009140AA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   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statik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dan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regangan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dinamik</w:t>
            </w:r>
            <w:proofErr w:type="spellEnd"/>
            <w:r w:rsidRPr="009140AA">
              <w:rPr>
                <w:rFonts w:cs="Arial"/>
                <w:sz w:val="21"/>
                <w:szCs w:val="21"/>
              </w:rPr>
              <w:t>.</w:t>
            </w:r>
          </w:p>
          <w:p w14:paraId="44107A1B" w14:textId="77777777" w:rsidR="006F6A45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  <w:proofErr w:type="gramStart"/>
            <w:r w:rsidRPr="009140AA">
              <w:rPr>
                <w:rFonts w:cs="Arial"/>
                <w:sz w:val="21"/>
                <w:szCs w:val="21"/>
              </w:rPr>
              <w:t>5.1.2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cs="Arial"/>
                <w:sz w:val="21"/>
                <w:szCs w:val="21"/>
              </w:rPr>
              <w:t>Melakukan</w:t>
            </w:r>
            <w:proofErr w:type="spellEnd"/>
            <w:proofErr w:type="gram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aktiviti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dlm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ruang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yang </w:t>
            </w:r>
            <w:proofErr w:type="spellStart"/>
            <w:r w:rsidRPr="009140AA">
              <w:rPr>
                <w:rFonts w:cs="Arial"/>
                <w:sz w:val="21"/>
                <w:szCs w:val="21"/>
              </w:rPr>
              <w:t>selamat</w:t>
            </w:r>
            <w:proofErr w:type="spellEnd"/>
          </w:p>
          <w:p w14:paraId="47293699" w14:textId="77777777" w:rsidR="006F6A45" w:rsidRPr="00475785" w:rsidRDefault="006F6A45" w:rsidP="00B95551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080" w:type="dxa"/>
            <w:vMerge w:val="restart"/>
          </w:tcPr>
          <w:p w14:paraId="13206ECA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06CF89C4" w14:textId="77777777" w:rsidTr="00B95551">
        <w:trPr>
          <w:trHeight w:val="1088"/>
        </w:trPr>
        <w:tc>
          <w:tcPr>
            <w:tcW w:w="1106" w:type="dxa"/>
            <w:vMerge/>
          </w:tcPr>
          <w:p w14:paraId="651A9F00" w14:textId="77777777" w:rsidR="006F6A45" w:rsidRDefault="006F6A45" w:rsidP="00D3521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4952C00E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069EB8FF" w14:textId="77777777" w:rsidR="006F6A45" w:rsidRDefault="006F6A45" w:rsidP="00D35217">
            <w:pPr>
              <w:rPr>
                <w:rFonts w:asciiTheme="minorHAnsi" w:hAnsiTheme="minorHAnsi"/>
                <w:b/>
              </w:rPr>
            </w:pPr>
          </w:p>
          <w:p w14:paraId="122BD54C" w14:textId="77777777" w:rsidR="006F6A45" w:rsidRDefault="006F6A45" w:rsidP="00094DA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36A2831A" w14:textId="77777777" w:rsidR="006F6A45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38C42A8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</w:p>
          <w:p w14:paraId="06E5E214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3C1ED1D6" w14:textId="77777777" w:rsidR="006F6A45" w:rsidRPr="009C1DD1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564DDE8" w14:textId="77777777" w:rsidR="006F6A45" w:rsidRPr="00801DA6" w:rsidRDefault="006F6A45" w:rsidP="00094DAF">
            <w:pPr>
              <w:pStyle w:val="NoSpacing"/>
              <w:rPr>
                <w:sz w:val="8"/>
                <w:szCs w:val="8"/>
              </w:rPr>
            </w:pPr>
          </w:p>
          <w:p w14:paraId="09A1B49F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Kira dan </w:t>
            </w:r>
            <w:proofErr w:type="spellStart"/>
            <w:r>
              <w:rPr>
                <w:sz w:val="21"/>
                <w:szCs w:val="21"/>
              </w:rPr>
              <w:t>Tahan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1B9AF91A" w14:textId="77777777" w:rsidR="006F6A45" w:rsidRPr="00094DAF" w:rsidRDefault="006F6A45" w:rsidP="00D3521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23531CE9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4410" w:type="dxa"/>
            <w:vMerge/>
          </w:tcPr>
          <w:p w14:paraId="4688CE8A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0968714F" w14:textId="77777777" w:rsidR="006F6A45" w:rsidRPr="00D32DAE" w:rsidRDefault="006F6A45" w:rsidP="00D35217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4E9B0061" w14:textId="77777777" w:rsidTr="00EF3196">
        <w:trPr>
          <w:trHeight w:val="1538"/>
        </w:trPr>
        <w:tc>
          <w:tcPr>
            <w:tcW w:w="1106" w:type="dxa"/>
            <w:vMerge w:val="restart"/>
          </w:tcPr>
          <w:p w14:paraId="5899A479" w14:textId="2103BAE1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C2B9F">
              <w:rPr>
                <w:color w:val="000000" w:themeColor="text1"/>
                <w:u w:val="single"/>
              </w:rPr>
              <w:t>7</w:t>
            </w:r>
          </w:p>
          <w:p w14:paraId="19479977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72619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D6BF1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82D4E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2E0E96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3E784A" w14:textId="420BC537" w:rsidR="006F6A45" w:rsidRDefault="006F6A45" w:rsidP="0003005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</w:tcPr>
          <w:p w14:paraId="06998A4D" w14:textId="77777777" w:rsidR="006F6A45" w:rsidRDefault="006F6A45" w:rsidP="00447091">
            <w:pPr>
              <w:rPr>
                <w:rFonts w:asciiTheme="minorHAnsi" w:hAnsiTheme="minorHAnsi"/>
                <w:b/>
              </w:rPr>
            </w:pPr>
          </w:p>
          <w:p w14:paraId="4B5B502A" w14:textId="77777777" w:rsidR="006F6A45" w:rsidRDefault="006F6A45" w:rsidP="00094DAF">
            <w:pPr>
              <w:jc w:val="center"/>
              <w:rPr>
                <w:rFonts w:asciiTheme="minorHAnsi" w:hAnsiTheme="minorHAnsi"/>
                <w:b/>
              </w:rPr>
            </w:pPr>
          </w:p>
          <w:p w14:paraId="091F2AD6" w14:textId="77777777" w:rsidR="006F6A45" w:rsidRDefault="006F6A45" w:rsidP="00094DA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61" w:type="dxa"/>
          </w:tcPr>
          <w:p w14:paraId="0BBB037A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2081077C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108E150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CB8758F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B82AAF7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0EE5B288" w14:textId="77777777" w:rsidR="006F6A45" w:rsidRPr="009C1DD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1CFEB4FE" w14:textId="77777777" w:rsidR="006F6A45" w:rsidRPr="00801DA6" w:rsidRDefault="006F6A45" w:rsidP="00D35217">
            <w:pPr>
              <w:pStyle w:val="NoSpacing"/>
              <w:rPr>
                <w:sz w:val="8"/>
                <w:szCs w:val="8"/>
              </w:rPr>
            </w:pPr>
          </w:p>
          <w:p w14:paraId="727246D7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Saya </w:t>
            </w:r>
            <w:proofErr w:type="spellStart"/>
            <w:r>
              <w:rPr>
                <w:sz w:val="21"/>
                <w:szCs w:val="21"/>
              </w:rPr>
              <w:t>Gagah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514ACC1" w14:textId="77777777" w:rsidR="006F6A45" w:rsidRPr="00D35217" w:rsidRDefault="006F6A45" w:rsidP="0044709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 w:val="restart"/>
          </w:tcPr>
          <w:p w14:paraId="25342B53" w14:textId="77777777" w:rsidR="006F6A45" w:rsidRPr="00475785" w:rsidRDefault="006F6A45" w:rsidP="00094DAF">
            <w:pPr>
              <w:pStyle w:val="NoSpacing"/>
              <w:rPr>
                <w:sz w:val="6"/>
                <w:szCs w:val="6"/>
              </w:rPr>
            </w:pPr>
          </w:p>
          <w:p w14:paraId="5D6EE65E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3.4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senaman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meningkatkan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02888E7A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kekuatan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daya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tahan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4BCE8821" w14:textId="77777777" w:rsidR="006F6A45" w:rsidRPr="005A035D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dengan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lakuan</w:t>
            </w:r>
            <w:proofErr w:type="spellEnd"/>
            <w:r w:rsidRPr="005A035D">
              <w:rPr>
                <w:sz w:val="21"/>
                <w:szCs w:val="21"/>
              </w:rPr>
              <w:t xml:space="preserve"> yang </w:t>
            </w:r>
            <w:proofErr w:type="spellStart"/>
            <w:r w:rsidRPr="005A035D">
              <w:rPr>
                <w:sz w:val="21"/>
                <w:szCs w:val="21"/>
              </w:rPr>
              <w:t>betul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4D494177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 w:rsidRPr="005A035D">
              <w:rPr>
                <w:sz w:val="21"/>
                <w:szCs w:val="21"/>
              </w:rPr>
              <w:t xml:space="preserve">4.4 </w:t>
            </w:r>
            <w:proofErr w:type="spellStart"/>
            <w:r w:rsidRPr="005A035D">
              <w:rPr>
                <w:sz w:val="21"/>
                <w:szCs w:val="21"/>
              </w:rPr>
              <w:t>Mengaplikasikan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konsep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asas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0E615D28" w14:textId="77777777" w:rsidR="006F6A45" w:rsidRPr="005A035D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kekuatan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daya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tahan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483F82B9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 w:rsidRPr="005A035D">
              <w:rPr>
                <w:sz w:val="21"/>
                <w:szCs w:val="21"/>
              </w:rPr>
              <w:t xml:space="preserve">5.1 </w:t>
            </w:r>
            <w:proofErr w:type="spellStart"/>
            <w:r w:rsidRPr="005A035D">
              <w:rPr>
                <w:sz w:val="21"/>
                <w:szCs w:val="21"/>
              </w:rPr>
              <w:t>Mematuhi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mengamalkan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elemen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786E014" w14:textId="77777777" w:rsidR="006F6A45" w:rsidRPr="005A035D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>
              <w:rPr>
                <w:sz w:val="21"/>
                <w:szCs w:val="21"/>
              </w:rPr>
              <w:t>pengurusan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keselamatan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1C4F362F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 w:rsidRPr="005A035D">
              <w:rPr>
                <w:sz w:val="21"/>
                <w:szCs w:val="21"/>
              </w:rPr>
              <w:t xml:space="preserve">5.2 </w:t>
            </w:r>
            <w:proofErr w:type="spellStart"/>
            <w:r w:rsidRPr="005A035D">
              <w:rPr>
                <w:sz w:val="21"/>
                <w:szCs w:val="21"/>
              </w:rPr>
              <w:t>Menunjukkan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keyakinan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</w:p>
          <w:p w14:paraId="25DE7787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tanggungjawab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kendiri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semasa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629C3056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5A035D">
              <w:rPr>
                <w:sz w:val="21"/>
                <w:szCs w:val="21"/>
              </w:rPr>
              <w:t>melakukan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aktiviti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fizikal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1CF73939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</w:p>
          <w:p w14:paraId="535AFB59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</w:p>
          <w:p w14:paraId="646975A6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</w:p>
          <w:p w14:paraId="3CD345DC" w14:textId="77777777" w:rsidR="006F6A45" w:rsidRPr="00EF3196" w:rsidRDefault="006F6A45" w:rsidP="00094DAF">
            <w:pPr>
              <w:pStyle w:val="NoSpacing"/>
              <w:rPr>
                <w:rFonts w:cs="Arial"/>
                <w:sz w:val="6"/>
                <w:szCs w:val="6"/>
              </w:rPr>
            </w:pPr>
          </w:p>
        </w:tc>
        <w:tc>
          <w:tcPr>
            <w:tcW w:w="4410" w:type="dxa"/>
            <w:vMerge w:val="restart"/>
          </w:tcPr>
          <w:p w14:paraId="102BD99F" w14:textId="77777777" w:rsidR="006F6A45" w:rsidRPr="00475785" w:rsidRDefault="006F6A45" w:rsidP="00094DAF">
            <w:pPr>
              <w:pStyle w:val="NoSpacing"/>
              <w:rPr>
                <w:sz w:val="6"/>
                <w:szCs w:val="6"/>
              </w:rPr>
            </w:pPr>
          </w:p>
          <w:p w14:paraId="7D487449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3.4.1 </w:t>
            </w:r>
            <w:proofErr w:type="spellStart"/>
            <w:r w:rsidRPr="005A035D">
              <w:rPr>
                <w:sz w:val="21"/>
                <w:szCs w:val="21"/>
              </w:rPr>
              <w:t>Melakukan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senaman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seperti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separa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5FA21851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cangkung</w:t>
            </w:r>
            <w:proofErr w:type="spellEnd"/>
            <w:r w:rsidRPr="005A035D">
              <w:rPr>
                <w:sz w:val="21"/>
                <w:szCs w:val="21"/>
              </w:rPr>
              <w:t xml:space="preserve">, </w:t>
            </w:r>
            <w:proofErr w:type="spellStart"/>
            <w:r w:rsidRPr="005A035D">
              <w:rPr>
                <w:sz w:val="21"/>
                <w:szCs w:val="21"/>
              </w:rPr>
              <w:t>ringkuk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tubi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separa</w:t>
            </w:r>
            <w:proofErr w:type="spellEnd"/>
            <w:r w:rsidRPr="005A035D">
              <w:rPr>
                <w:sz w:val="21"/>
                <w:szCs w:val="21"/>
              </w:rPr>
              <w:t xml:space="preserve">, </w:t>
            </w:r>
            <w:proofErr w:type="spellStart"/>
            <w:r w:rsidRPr="005A035D">
              <w:rPr>
                <w:sz w:val="21"/>
                <w:szCs w:val="21"/>
              </w:rPr>
              <w:t>jengkit</w:t>
            </w:r>
            <w:proofErr w:type="spellEnd"/>
            <w:r w:rsidRPr="005A035D">
              <w:rPr>
                <w:sz w:val="21"/>
                <w:szCs w:val="21"/>
              </w:rPr>
              <w:t xml:space="preserve"> kaki </w:t>
            </w:r>
          </w:p>
          <w:p w14:paraId="688BC8BE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setempat</w:t>
            </w:r>
            <w:proofErr w:type="spellEnd"/>
            <w:r w:rsidRPr="005A035D">
              <w:rPr>
                <w:sz w:val="21"/>
                <w:szCs w:val="21"/>
              </w:rPr>
              <w:t xml:space="preserve">, </w:t>
            </w:r>
            <w:proofErr w:type="spellStart"/>
            <w:r w:rsidRPr="005A035D">
              <w:rPr>
                <w:sz w:val="21"/>
                <w:szCs w:val="21"/>
              </w:rPr>
              <w:t>lentik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belakang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ubah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suai</w:t>
            </w:r>
            <w:proofErr w:type="spellEnd"/>
            <w:r w:rsidRPr="005A035D">
              <w:rPr>
                <w:sz w:val="21"/>
                <w:szCs w:val="21"/>
              </w:rPr>
              <w:t xml:space="preserve">, </w:t>
            </w:r>
          </w:p>
          <w:p w14:paraId="55A121C0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A035D">
              <w:rPr>
                <w:sz w:val="21"/>
                <w:szCs w:val="21"/>
              </w:rPr>
              <w:t xml:space="preserve">hamstring curl </w:t>
            </w:r>
            <w:proofErr w:type="gramStart"/>
            <w:r w:rsidRPr="005A035D">
              <w:rPr>
                <w:sz w:val="21"/>
                <w:szCs w:val="21"/>
              </w:rPr>
              <w:t xml:space="preserve">dan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tekan</w:t>
            </w:r>
            <w:proofErr w:type="spellEnd"/>
            <w:proofErr w:type="gram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tubi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ubah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suai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21989ED7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seberapa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banyak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ulangan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dalam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jangka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77125AA5" w14:textId="77777777" w:rsidR="006F6A45" w:rsidRPr="005A035D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5A035D">
              <w:rPr>
                <w:sz w:val="21"/>
                <w:szCs w:val="21"/>
              </w:rPr>
              <w:t xml:space="preserve">masa 10 </w:t>
            </w:r>
            <w:proofErr w:type="spellStart"/>
            <w:r w:rsidRPr="005A035D">
              <w:rPr>
                <w:sz w:val="21"/>
                <w:szCs w:val="21"/>
              </w:rPr>
              <w:t>hingga</w:t>
            </w:r>
            <w:proofErr w:type="spellEnd"/>
            <w:r w:rsidRPr="005A035D">
              <w:rPr>
                <w:sz w:val="21"/>
                <w:szCs w:val="21"/>
              </w:rPr>
              <w:t xml:space="preserve"> 15 </w:t>
            </w:r>
            <w:proofErr w:type="spellStart"/>
            <w:r w:rsidRPr="005A035D">
              <w:rPr>
                <w:sz w:val="21"/>
                <w:szCs w:val="21"/>
              </w:rPr>
              <w:t>saat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162C6328" w14:textId="77777777" w:rsidR="006F6A45" w:rsidRDefault="006F6A45" w:rsidP="00094DA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4.4.1</w:t>
            </w:r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Menyatakan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otot-otot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besar</w:t>
            </w:r>
            <w:proofErr w:type="spellEnd"/>
            <w:r w:rsidRPr="005A035D">
              <w:rPr>
                <w:sz w:val="21"/>
                <w:szCs w:val="21"/>
              </w:rPr>
              <w:t xml:space="preserve"> yang </w:t>
            </w:r>
            <w:proofErr w:type="spellStart"/>
            <w:r w:rsidRPr="005A035D">
              <w:rPr>
                <w:sz w:val="21"/>
                <w:szCs w:val="21"/>
              </w:rPr>
              <w:t>terlibat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3FE4A8B5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semasa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senaman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A035D">
              <w:rPr>
                <w:sz w:val="21"/>
                <w:szCs w:val="21"/>
              </w:rPr>
              <w:t>daya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tahan</w:t>
            </w:r>
            <w:proofErr w:type="spellEnd"/>
            <w:proofErr w:type="gram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.   </w:t>
            </w:r>
          </w:p>
          <w:p w14:paraId="422903EA" w14:textId="77777777" w:rsidR="006F6A45" w:rsidRDefault="006F6A45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4.4.2 </w:t>
            </w:r>
            <w:proofErr w:type="spellStart"/>
            <w:r w:rsidRPr="005A035D">
              <w:rPr>
                <w:sz w:val="21"/>
                <w:szCs w:val="21"/>
              </w:rPr>
              <w:t>Membezakan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konsep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senaman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kekuatan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</w:p>
          <w:p w14:paraId="3A8811E2" w14:textId="77777777" w:rsidR="006F6A45" w:rsidRPr="005A035D" w:rsidRDefault="006F6A45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dengan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daya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tahan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otot</w:t>
            </w:r>
            <w:proofErr w:type="spellEnd"/>
            <w:r w:rsidRPr="005A035D">
              <w:rPr>
                <w:sz w:val="21"/>
                <w:szCs w:val="21"/>
              </w:rPr>
              <w:t>.</w:t>
            </w:r>
          </w:p>
          <w:p w14:paraId="1122D7D5" w14:textId="77777777" w:rsidR="006F6A45" w:rsidRPr="005A035D" w:rsidRDefault="006F6A45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5.1.2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dl</w:t>
            </w:r>
            <w:r w:rsidRPr="005A035D">
              <w:rPr>
                <w:sz w:val="21"/>
                <w:szCs w:val="21"/>
              </w:rPr>
              <w:t>m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ruang</w:t>
            </w:r>
            <w:proofErr w:type="spellEnd"/>
            <w:r w:rsidRPr="005A035D">
              <w:rPr>
                <w:sz w:val="21"/>
                <w:szCs w:val="21"/>
              </w:rPr>
              <w:t xml:space="preserve"> yang </w:t>
            </w:r>
            <w:proofErr w:type="spellStart"/>
            <w:r w:rsidRPr="005A035D">
              <w:rPr>
                <w:sz w:val="21"/>
                <w:szCs w:val="21"/>
              </w:rPr>
              <w:t>selamat</w:t>
            </w:r>
            <w:proofErr w:type="spellEnd"/>
          </w:p>
          <w:p w14:paraId="00BEB9DC" w14:textId="77777777" w:rsidR="006F6A45" w:rsidRDefault="006F6A45" w:rsidP="00EF3196">
            <w:pPr>
              <w:pStyle w:val="NoSpacing"/>
              <w:rPr>
                <w:sz w:val="21"/>
                <w:szCs w:val="21"/>
              </w:rPr>
            </w:pPr>
            <w:r w:rsidRPr="005A035D">
              <w:rPr>
                <w:sz w:val="21"/>
                <w:szCs w:val="21"/>
              </w:rPr>
              <w:t xml:space="preserve">5.2.1 </w:t>
            </w:r>
            <w:proofErr w:type="spellStart"/>
            <w:r w:rsidRPr="005A035D">
              <w:rPr>
                <w:sz w:val="21"/>
                <w:szCs w:val="21"/>
              </w:rPr>
              <w:t>Melibatkan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diri</w:t>
            </w:r>
            <w:proofErr w:type="spellEnd"/>
            <w:r w:rsidRPr="005A035D">
              <w:rPr>
                <w:sz w:val="21"/>
                <w:szCs w:val="21"/>
              </w:rPr>
              <w:t xml:space="preserve"> dan </w:t>
            </w:r>
            <w:proofErr w:type="spellStart"/>
            <w:r w:rsidRPr="005A035D">
              <w:rPr>
                <w:sz w:val="21"/>
                <w:szCs w:val="21"/>
              </w:rPr>
              <w:t>mengambil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bahagian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</w:p>
          <w:p w14:paraId="2FECD83B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5A035D">
              <w:rPr>
                <w:sz w:val="21"/>
                <w:szCs w:val="21"/>
              </w:rPr>
              <w:t>secara</w:t>
            </w:r>
            <w:proofErr w:type="spellEnd"/>
            <w:r w:rsidRPr="005A035D">
              <w:rPr>
                <w:sz w:val="21"/>
                <w:szCs w:val="21"/>
              </w:rPr>
              <w:t xml:space="preserve"> </w:t>
            </w:r>
            <w:proofErr w:type="spellStart"/>
            <w:r w:rsidRPr="005A035D">
              <w:rPr>
                <w:sz w:val="21"/>
                <w:szCs w:val="21"/>
              </w:rPr>
              <w:t>aktif</w:t>
            </w:r>
            <w:proofErr w:type="spellEnd"/>
            <w:r w:rsidRPr="005A035D">
              <w:rPr>
                <w:sz w:val="21"/>
                <w:szCs w:val="21"/>
              </w:rPr>
              <w:t xml:space="preserve">. </w:t>
            </w:r>
          </w:p>
        </w:tc>
        <w:tc>
          <w:tcPr>
            <w:tcW w:w="1080" w:type="dxa"/>
            <w:vMerge w:val="restart"/>
          </w:tcPr>
          <w:p w14:paraId="2C3028D3" w14:textId="77777777" w:rsidR="006F6A45" w:rsidRPr="00D32DAE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6F6A45" w14:paraId="00C53A6D" w14:textId="77777777" w:rsidTr="00EF3196">
        <w:trPr>
          <w:trHeight w:val="2042"/>
        </w:trPr>
        <w:tc>
          <w:tcPr>
            <w:tcW w:w="1106" w:type="dxa"/>
            <w:vMerge/>
            <w:tcBorders>
              <w:top w:val="nil"/>
            </w:tcBorders>
          </w:tcPr>
          <w:p w14:paraId="2B6A63A4" w14:textId="77777777" w:rsidR="006F6A45" w:rsidRDefault="006F6A45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B7D5702" w14:textId="77777777" w:rsidR="006F6A45" w:rsidRDefault="006F6A45" w:rsidP="00447091">
            <w:pPr>
              <w:rPr>
                <w:rFonts w:asciiTheme="minorHAnsi" w:hAnsiTheme="minorHAnsi"/>
                <w:b/>
              </w:rPr>
            </w:pPr>
          </w:p>
          <w:p w14:paraId="027FA5B2" w14:textId="77777777" w:rsidR="006F6A45" w:rsidRDefault="006F6A45" w:rsidP="00EF319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61" w:type="dxa"/>
          </w:tcPr>
          <w:p w14:paraId="76045974" w14:textId="77777777" w:rsidR="006F6A45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1FE8B566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</w:p>
          <w:p w14:paraId="3D83D702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05DC301C" w14:textId="77777777" w:rsidR="006F6A45" w:rsidRPr="009C1DD1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6B2E677A" w14:textId="77777777" w:rsidR="006F6A45" w:rsidRPr="00801DA6" w:rsidRDefault="006F6A45" w:rsidP="00D35217">
            <w:pPr>
              <w:pStyle w:val="NoSpacing"/>
              <w:rPr>
                <w:sz w:val="8"/>
                <w:szCs w:val="8"/>
              </w:rPr>
            </w:pPr>
          </w:p>
          <w:p w14:paraId="6E44B432" w14:textId="77777777" w:rsidR="006F6A45" w:rsidRDefault="006F6A45" w:rsidP="00D3521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Saya </w:t>
            </w:r>
            <w:proofErr w:type="spellStart"/>
            <w:r>
              <w:rPr>
                <w:sz w:val="21"/>
                <w:szCs w:val="21"/>
              </w:rPr>
              <w:t>Gagah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5CC1CC30" w14:textId="77777777" w:rsidR="006F6A45" w:rsidRPr="00D35217" w:rsidRDefault="006F6A45" w:rsidP="0044709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960" w:type="dxa"/>
            <w:vMerge/>
          </w:tcPr>
          <w:p w14:paraId="11C3282E" w14:textId="77777777" w:rsidR="006F6A45" w:rsidRPr="009D5F7F" w:rsidRDefault="006F6A45" w:rsidP="00B95551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4410" w:type="dxa"/>
            <w:vMerge/>
          </w:tcPr>
          <w:p w14:paraId="06E91EEB" w14:textId="77777777" w:rsidR="006F6A45" w:rsidRDefault="006F6A45" w:rsidP="0044709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14:paraId="3853C54F" w14:textId="77777777" w:rsidR="006F6A45" w:rsidRPr="00D32DAE" w:rsidRDefault="006F6A45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295F0918" w14:textId="77777777" w:rsidR="00743654" w:rsidRDefault="00743654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36"/>
        <w:gridCol w:w="2595"/>
        <w:gridCol w:w="3819"/>
        <w:gridCol w:w="4248"/>
        <w:gridCol w:w="1075"/>
      </w:tblGrid>
      <w:tr w:rsidR="00701F04" w:rsidRPr="00CC6C75" w14:paraId="2502DB6D" w14:textId="77777777" w:rsidTr="00A7608A">
        <w:tc>
          <w:tcPr>
            <w:tcW w:w="1577" w:type="dxa"/>
            <w:shd w:val="clear" w:color="auto" w:fill="92CDDC" w:themeFill="accent5" w:themeFillTint="99"/>
          </w:tcPr>
          <w:p w14:paraId="3DEC989D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8A79B89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36" w:type="dxa"/>
            <w:shd w:val="clear" w:color="auto" w:fill="92CDDC" w:themeFill="accent5" w:themeFillTint="99"/>
          </w:tcPr>
          <w:p w14:paraId="1106A67F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72E13CD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95" w:type="dxa"/>
            <w:shd w:val="clear" w:color="auto" w:fill="92CDDC" w:themeFill="accent5" w:themeFillTint="99"/>
          </w:tcPr>
          <w:p w14:paraId="4DBA8C1E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89E4347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19" w:type="dxa"/>
            <w:shd w:val="clear" w:color="auto" w:fill="92CDDC" w:themeFill="accent5" w:themeFillTint="99"/>
            <w:vAlign w:val="center"/>
          </w:tcPr>
          <w:p w14:paraId="3A87AF3E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25ABD10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48" w:type="dxa"/>
            <w:shd w:val="clear" w:color="auto" w:fill="92CDDC" w:themeFill="accent5" w:themeFillTint="99"/>
            <w:vAlign w:val="center"/>
          </w:tcPr>
          <w:p w14:paraId="6E13B2A0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4B89D97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5" w:type="dxa"/>
            <w:shd w:val="clear" w:color="auto" w:fill="92CDDC" w:themeFill="accent5" w:themeFillTint="99"/>
          </w:tcPr>
          <w:p w14:paraId="39825ED5" w14:textId="77777777" w:rsidR="00701F04" w:rsidRPr="00701F04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97CD4F7" w14:textId="77777777" w:rsidR="00701F04" w:rsidRPr="00CC6C75" w:rsidRDefault="00701F04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  <w:proofErr w:type="spellEnd"/>
          </w:p>
        </w:tc>
      </w:tr>
      <w:tr w:rsidR="00EF3196" w14:paraId="2D4B17FF" w14:textId="77777777" w:rsidTr="00A7608A">
        <w:trPr>
          <w:trHeight w:val="1745"/>
        </w:trPr>
        <w:tc>
          <w:tcPr>
            <w:tcW w:w="1577" w:type="dxa"/>
            <w:vMerge w:val="restart"/>
          </w:tcPr>
          <w:p w14:paraId="79A8BA50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9008779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45A02E7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EE4FD54" w14:textId="52B985A4" w:rsidR="00495887" w:rsidRDefault="00495887" w:rsidP="004958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C2B9F">
              <w:rPr>
                <w:color w:val="000000" w:themeColor="text1"/>
                <w:u w:val="single"/>
              </w:rPr>
              <w:t>8</w:t>
            </w:r>
          </w:p>
          <w:p w14:paraId="51D73A69" w14:textId="77777777" w:rsidR="00495887" w:rsidRPr="00BB42FB" w:rsidRDefault="00495887" w:rsidP="00495887">
            <w:pPr>
              <w:jc w:val="center"/>
              <w:rPr>
                <w:color w:val="000000" w:themeColor="text1"/>
                <w:u w:val="single"/>
              </w:rPr>
            </w:pPr>
          </w:p>
          <w:p w14:paraId="48E89F24" w14:textId="77777777" w:rsidR="00495887" w:rsidRPr="00D638FF" w:rsidRDefault="00495887" w:rsidP="00495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2E0F7B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14AEA3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7C6B98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3891E4" w14:textId="77777777" w:rsidR="00495887" w:rsidRDefault="00495887" w:rsidP="004958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24FE1" w14:textId="3A8BC3D8" w:rsidR="00EF3196" w:rsidRDefault="00EF3196" w:rsidP="0003005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1AFF5105" w14:textId="77777777" w:rsidR="00EF3196" w:rsidRDefault="00EF3196" w:rsidP="00447091">
            <w:pPr>
              <w:rPr>
                <w:rFonts w:asciiTheme="minorHAnsi" w:hAnsiTheme="minorHAnsi"/>
                <w:b/>
              </w:rPr>
            </w:pPr>
          </w:p>
          <w:p w14:paraId="4FD3DDF8" w14:textId="77777777" w:rsidR="00EF3196" w:rsidRDefault="00EF3196" w:rsidP="00447091">
            <w:pPr>
              <w:rPr>
                <w:rFonts w:asciiTheme="minorHAnsi" w:hAnsiTheme="minorHAnsi"/>
                <w:b/>
              </w:rPr>
            </w:pPr>
          </w:p>
          <w:p w14:paraId="0DF752EE" w14:textId="77777777" w:rsidR="00EF3196" w:rsidRPr="00AF5DAE" w:rsidRDefault="00EF3196" w:rsidP="0044709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95" w:type="dxa"/>
          </w:tcPr>
          <w:p w14:paraId="64353426" w14:textId="77777777" w:rsidR="00EF3196" w:rsidRPr="00B95551" w:rsidRDefault="00EF3196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681E7EC7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</w:p>
          <w:p w14:paraId="74F2847D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16D19457" w14:textId="77777777" w:rsidR="00EF3196" w:rsidRPr="009C1DD1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1349ADC" w14:textId="77777777" w:rsidR="00EF3196" w:rsidRPr="00801DA6" w:rsidRDefault="00EF3196" w:rsidP="00447091">
            <w:pPr>
              <w:pStyle w:val="NoSpacing"/>
              <w:rPr>
                <w:sz w:val="8"/>
                <w:szCs w:val="8"/>
              </w:rPr>
            </w:pPr>
          </w:p>
          <w:p w14:paraId="5A25A7D0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Tubuhku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71A3B1C0" w14:textId="77777777" w:rsidR="00EF3196" w:rsidRPr="004703A0" w:rsidRDefault="00EF3196" w:rsidP="0044709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819" w:type="dxa"/>
            <w:vMerge w:val="restart"/>
          </w:tcPr>
          <w:p w14:paraId="2FE6FA3A" w14:textId="77777777" w:rsidR="00EF3196" w:rsidRDefault="00EF3196" w:rsidP="00447091">
            <w:pPr>
              <w:pStyle w:val="NoSpacing"/>
              <w:rPr>
                <w:rFonts w:cs="Arial"/>
                <w:sz w:val="21"/>
                <w:szCs w:val="21"/>
              </w:rPr>
            </w:pPr>
          </w:p>
          <w:p w14:paraId="4B1A5711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3.5 </w:t>
            </w:r>
            <w:proofErr w:type="spellStart"/>
            <w:r w:rsidRPr="00DD3B2E">
              <w:rPr>
                <w:sz w:val="21"/>
                <w:szCs w:val="21"/>
              </w:rPr>
              <w:t>Melakukan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aktiviti</w:t>
            </w:r>
            <w:proofErr w:type="spellEnd"/>
            <w:r w:rsidRPr="00DD3B2E">
              <w:rPr>
                <w:sz w:val="21"/>
                <w:szCs w:val="21"/>
              </w:rPr>
              <w:t xml:space="preserve"> yang </w:t>
            </w:r>
            <w:proofErr w:type="spellStart"/>
            <w:r w:rsidRPr="00DD3B2E">
              <w:rPr>
                <w:sz w:val="21"/>
                <w:szCs w:val="21"/>
              </w:rPr>
              <w:t>melibatka</w:t>
            </w:r>
            <w:r>
              <w:rPr>
                <w:sz w:val="21"/>
                <w:szCs w:val="21"/>
              </w:rPr>
              <w:t>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C8AF267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DD3B2E">
              <w:rPr>
                <w:sz w:val="21"/>
                <w:szCs w:val="21"/>
              </w:rPr>
              <w:t>komposisi</w:t>
            </w:r>
            <w:proofErr w:type="spellEnd"/>
            <w:r w:rsidRPr="00DD3B2E">
              <w:rPr>
                <w:sz w:val="21"/>
                <w:szCs w:val="21"/>
              </w:rPr>
              <w:t xml:space="preserve"> badan.</w:t>
            </w:r>
          </w:p>
          <w:p w14:paraId="09824159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4.5 </w:t>
            </w:r>
            <w:proofErr w:type="spellStart"/>
            <w:r>
              <w:rPr>
                <w:sz w:val="21"/>
                <w:szCs w:val="21"/>
              </w:rPr>
              <w:t>Memahami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hubung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kait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antara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511A455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proofErr w:type="spellStart"/>
            <w:r w:rsidRPr="00DD3B2E">
              <w:rPr>
                <w:sz w:val="21"/>
                <w:szCs w:val="21"/>
              </w:rPr>
              <w:t>komposisi</w:t>
            </w:r>
            <w:proofErr w:type="spellEnd"/>
            <w:r w:rsidRPr="00DD3B2E">
              <w:rPr>
                <w:sz w:val="21"/>
                <w:szCs w:val="21"/>
              </w:rPr>
              <w:t xml:space="preserve"> badan </w:t>
            </w:r>
            <w:proofErr w:type="spellStart"/>
            <w:r w:rsidRPr="00DD3B2E">
              <w:rPr>
                <w:sz w:val="21"/>
                <w:szCs w:val="21"/>
              </w:rPr>
              <w:t>dengan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kecergasan</w:t>
            </w:r>
            <w:proofErr w:type="spellEnd"/>
            <w:r w:rsidRPr="00DD3B2E">
              <w:rPr>
                <w:sz w:val="21"/>
                <w:szCs w:val="21"/>
              </w:rPr>
              <w:t>.</w:t>
            </w:r>
          </w:p>
          <w:p w14:paraId="70DA4923" w14:textId="77777777" w:rsidR="00EF3196" w:rsidRDefault="00EF3196" w:rsidP="00EF3196">
            <w:pPr>
              <w:pStyle w:val="NoSpacing"/>
              <w:rPr>
                <w:rFonts w:cs="Arial"/>
                <w:sz w:val="21"/>
                <w:szCs w:val="21"/>
              </w:rPr>
            </w:pPr>
            <w:r w:rsidRPr="00DD3B2E">
              <w:rPr>
                <w:rFonts w:cs="Arial"/>
                <w:sz w:val="21"/>
                <w:szCs w:val="21"/>
              </w:rPr>
              <w:t xml:space="preserve">5.3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Berkomunikasi</w:t>
            </w:r>
            <w:proofErr w:type="spellEnd"/>
            <w:r w:rsidRPr="00DD3B2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dalam</w:t>
            </w:r>
            <w:proofErr w:type="spellEnd"/>
            <w:r w:rsidRPr="00DD3B2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pelbagai</w:t>
            </w:r>
            <w:proofErr w:type="spellEnd"/>
            <w:r w:rsidRPr="00DD3B2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cara</w:t>
            </w:r>
            <w:proofErr w:type="spellEnd"/>
            <w:r w:rsidRPr="00DD3B2E">
              <w:rPr>
                <w:rFonts w:cs="Arial"/>
                <w:sz w:val="21"/>
                <w:szCs w:val="21"/>
              </w:rPr>
              <w:t xml:space="preserve"> </w:t>
            </w:r>
          </w:p>
          <w:p w14:paraId="0134B203" w14:textId="77777777" w:rsidR="00EF3196" w:rsidRPr="00094DAF" w:rsidRDefault="00EF3196" w:rsidP="00EF3196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    </w:t>
            </w:r>
            <w:proofErr w:type="spellStart"/>
            <w:r>
              <w:rPr>
                <w:rFonts w:cs="Arial"/>
                <w:sz w:val="21"/>
                <w:szCs w:val="21"/>
              </w:rPr>
              <w:t>semasa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melakukan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rFonts w:cs="Arial"/>
                <w:sz w:val="21"/>
                <w:szCs w:val="21"/>
              </w:rPr>
              <w:t>aktiviti</w:t>
            </w:r>
            <w:proofErr w:type="spellEnd"/>
            <w:r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248" w:type="dxa"/>
            <w:vMerge w:val="restart"/>
          </w:tcPr>
          <w:p w14:paraId="5D9DDEF3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</w:p>
          <w:p w14:paraId="0C7F0386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3.5.1 </w:t>
            </w:r>
            <w:proofErr w:type="spellStart"/>
            <w:r w:rsidRPr="00DD3B2E">
              <w:rPr>
                <w:sz w:val="21"/>
                <w:szCs w:val="21"/>
              </w:rPr>
              <w:t>Mengukur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ketinggian</w:t>
            </w:r>
            <w:proofErr w:type="spellEnd"/>
            <w:r w:rsidRPr="00DD3B2E">
              <w:rPr>
                <w:sz w:val="21"/>
                <w:szCs w:val="21"/>
              </w:rPr>
              <w:t xml:space="preserve"> dan </w:t>
            </w:r>
            <w:proofErr w:type="spellStart"/>
            <w:r w:rsidRPr="00DD3B2E">
              <w:rPr>
                <w:sz w:val="21"/>
                <w:szCs w:val="21"/>
              </w:rPr>
              <w:t>menimbang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</w:p>
          <w:p w14:paraId="7FB6D230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DD3B2E">
              <w:rPr>
                <w:sz w:val="21"/>
                <w:szCs w:val="21"/>
              </w:rPr>
              <w:t>berat</w:t>
            </w:r>
            <w:proofErr w:type="spellEnd"/>
            <w:r w:rsidRPr="00DD3B2E">
              <w:rPr>
                <w:sz w:val="21"/>
                <w:szCs w:val="21"/>
              </w:rPr>
              <w:t xml:space="preserve"> badan.</w:t>
            </w:r>
          </w:p>
          <w:p w14:paraId="23AA8994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3.5.2 </w:t>
            </w:r>
            <w:proofErr w:type="spellStart"/>
            <w:r w:rsidRPr="00DD3B2E">
              <w:rPr>
                <w:sz w:val="21"/>
                <w:szCs w:val="21"/>
              </w:rPr>
              <w:t>Merekod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ukuran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ketinggian</w:t>
            </w:r>
            <w:proofErr w:type="spellEnd"/>
            <w:r w:rsidRPr="00DD3B2E">
              <w:rPr>
                <w:sz w:val="21"/>
                <w:szCs w:val="21"/>
              </w:rPr>
              <w:t xml:space="preserve"> dan </w:t>
            </w:r>
            <w:proofErr w:type="spellStart"/>
            <w:r w:rsidRPr="00DD3B2E">
              <w:rPr>
                <w:sz w:val="21"/>
                <w:szCs w:val="21"/>
              </w:rPr>
              <w:t>berat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</w:p>
          <w:p w14:paraId="606CBC45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DD3B2E">
              <w:rPr>
                <w:sz w:val="21"/>
                <w:szCs w:val="21"/>
              </w:rPr>
              <w:t>badan.</w:t>
            </w:r>
          </w:p>
          <w:p w14:paraId="467F842C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4.5.1 </w:t>
            </w:r>
            <w:proofErr w:type="spellStart"/>
            <w:r w:rsidRPr="00DD3B2E">
              <w:rPr>
                <w:sz w:val="21"/>
                <w:szCs w:val="21"/>
              </w:rPr>
              <w:t>Membandingkan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berat</w:t>
            </w:r>
            <w:proofErr w:type="spellEnd"/>
            <w:r w:rsidRPr="00DD3B2E">
              <w:rPr>
                <w:sz w:val="21"/>
                <w:szCs w:val="21"/>
              </w:rPr>
              <w:t xml:space="preserve"> dan </w:t>
            </w:r>
            <w:proofErr w:type="spellStart"/>
            <w:r w:rsidRPr="00DD3B2E">
              <w:rPr>
                <w:sz w:val="21"/>
                <w:szCs w:val="21"/>
              </w:rPr>
              <w:t>tinggi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sendiri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</w:p>
          <w:p w14:paraId="24FE7569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DD3B2E">
              <w:rPr>
                <w:sz w:val="21"/>
                <w:szCs w:val="21"/>
              </w:rPr>
              <w:t>dengan</w:t>
            </w:r>
            <w:proofErr w:type="spellEnd"/>
            <w:r w:rsidRPr="00DD3B2E">
              <w:rPr>
                <w:sz w:val="21"/>
                <w:szCs w:val="21"/>
              </w:rPr>
              <w:t xml:space="preserve"> carta </w:t>
            </w:r>
            <w:proofErr w:type="spellStart"/>
            <w:r w:rsidRPr="00DD3B2E">
              <w:rPr>
                <w:sz w:val="21"/>
                <w:szCs w:val="21"/>
              </w:rPr>
              <w:t>pertumbuhan</w:t>
            </w:r>
            <w:proofErr w:type="spellEnd"/>
            <w:r w:rsidRPr="00DD3B2E">
              <w:rPr>
                <w:sz w:val="21"/>
                <w:szCs w:val="21"/>
              </w:rPr>
              <w:t xml:space="preserve"> normal.</w:t>
            </w:r>
          </w:p>
          <w:p w14:paraId="50EB066C" w14:textId="77777777" w:rsidR="00EF3196" w:rsidRDefault="00EF3196" w:rsidP="00EF3196">
            <w:pPr>
              <w:pStyle w:val="NoSpacing"/>
              <w:rPr>
                <w:sz w:val="21"/>
                <w:szCs w:val="21"/>
              </w:rPr>
            </w:pPr>
            <w:r w:rsidRPr="00DD3B2E">
              <w:rPr>
                <w:sz w:val="21"/>
                <w:szCs w:val="21"/>
              </w:rPr>
              <w:t xml:space="preserve">4.5.2 </w:t>
            </w:r>
            <w:proofErr w:type="spellStart"/>
            <w:r w:rsidRPr="00DD3B2E">
              <w:rPr>
                <w:sz w:val="21"/>
                <w:szCs w:val="21"/>
              </w:rPr>
              <w:t>Menerangkan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kesan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senaman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terhadap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</w:p>
          <w:p w14:paraId="63624FCC" w14:textId="77777777" w:rsidR="00EF3196" w:rsidRPr="00DD3B2E" w:rsidRDefault="00EF3196" w:rsidP="00EF319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spellStart"/>
            <w:r w:rsidRPr="00DD3B2E">
              <w:rPr>
                <w:sz w:val="21"/>
                <w:szCs w:val="21"/>
              </w:rPr>
              <w:t>perubahan</w:t>
            </w:r>
            <w:proofErr w:type="spellEnd"/>
            <w:r w:rsidRPr="00DD3B2E">
              <w:rPr>
                <w:sz w:val="21"/>
                <w:szCs w:val="21"/>
              </w:rPr>
              <w:t xml:space="preserve"> </w:t>
            </w:r>
            <w:proofErr w:type="spellStart"/>
            <w:r w:rsidRPr="00DD3B2E">
              <w:rPr>
                <w:sz w:val="21"/>
                <w:szCs w:val="21"/>
              </w:rPr>
              <w:t>berat</w:t>
            </w:r>
            <w:proofErr w:type="spellEnd"/>
            <w:r w:rsidRPr="00DD3B2E">
              <w:rPr>
                <w:sz w:val="21"/>
                <w:szCs w:val="21"/>
              </w:rPr>
              <w:t xml:space="preserve"> badan.</w:t>
            </w:r>
          </w:p>
          <w:p w14:paraId="4D9C3AE5" w14:textId="77777777" w:rsidR="00EF3196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4.5.3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Menerangkan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perkaitan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antara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senaman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7D8C51B5" w14:textId="77777777" w:rsidR="00EF3196" w:rsidRPr="00DD3B2E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dengan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pe</w:t>
            </w:r>
            <w:r>
              <w:rPr>
                <w:rFonts w:cs="ArialMT"/>
                <w:sz w:val="21"/>
                <w:szCs w:val="21"/>
                <w:lang w:val="it-IT"/>
              </w:rPr>
              <w:t>ngurusan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cs="ArialMT"/>
                <w:sz w:val="21"/>
                <w:szCs w:val="21"/>
                <w:lang w:val="it-IT"/>
              </w:rPr>
              <w:t>berat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badan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>.</w:t>
            </w:r>
          </w:p>
          <w:p w14:paraId="0B2789E3" w14:textId="77777777" w:rsidR="00EF3196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5.3.1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Berkomunikasi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dengan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rakan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, guru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dan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ahli </w:t>
            </w:r>
          </w:p>
          <w:p w14:paraId="06E18A22" w14:textId="77777777" w:rsidR="00EF3196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kumpulan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proofErr w:type="gramStart"/>
            <w:r w:rsidRPr="00DD3B2E">
              <w:rPr>
                <w:rFonts w:cs="ArialMT"/>
                <w:sz w:val="21"/>
                <w:szCs w:val="21"/>
                <w:lang w:val="it-IT"/>
              </w:rPr>
              <w:t>semasa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r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melakukan</w:t>
            </w:r>
            <w:proofErr w:type="spellEnd"/>
            <w:proofErr w:type="gram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aktiviti</w:t>
            </w:r>
            <w:proofErr w:type="spellEnd"/>
            <w:r w:rsidRPr="00DD3B2E">
              <w:rPr>
                <w:rFonts w:cs="ArialMT"/>
                <w:sz w:val="21"/>
                <w:szCs w:val="21"/>
                <w:lang w:val="it-IT"/>
              </w:rPr>
              <w:t xml:space="preserve"> </w:t>
            </w:r>
          </w:p>
          <w:p w14:paraId="157CE477" w14:textId="77777777" w:rsidR="00EF3196" w:rsidRPr="00EF3196" w:rsidRDefault="00EF3196" w:rsidP="00EF3196">
            <w:pPr>
              <w:pStyle w:val="NoSpacing"/>
              <w:rPr>
                <w:rFonts w:cs="ArialMT"/>
                <w:sz w:val="21"/>
                <w:szCs w:val="21"/>
                <w:lang w:val="it-IT"/>
              </w:rPr>
            </w:pPr>
            <w:r>
              <w:rPr>
                <w:rFonts w:cs="ArialMT"/>
                <w:sz w:val="21"/>
                <w:szCs w:val="21"/>
                <w:lang w:val="it-IT"/>
              </w:rPr>
              <w:t xml:space="preserve">          </w:t>
            </w:r>
            <w:proofErr w:type="spellStart"/>
            <w:r w:rsidRPr="00DD3B2E">
              <w:rPr>
                <w:rFonts w:cs="ArialMT"/>
                <w:sz w:val="21"/>
                <w:szCs w:val="21"/>
                <w:lang w:val="it-IT"/>
              </w:rPr>
              <w:t>fizikal</w:t>
            </w:r>
            <w:proofErr w:type="spellEnd"/>
            <w:r>
              <w:rPr>
                <w:rFonts w:cs="ArialMT"/>
                <w:sz w:val="21"/>
                <w:szCs w:val="21"/>
                <w:lang w:val="it-IT"/>
              </w:rPr>
              <w:t>.</w:t>
            </w:r>
          </w:p>
        </w:tc>
        <w:tc>
          <w:tcPr>
            <w:tcW w:w="1075" w:type="dxa"/>
            <w:vMerge w:val="restart"/>
          </w:tcPr>
          <w:p w14:paraId="73555FDA" w14:textId="77777777" w:rsidR="00EF3196" w:rsidRPr="00D32DAE" w:rsidRDefault="00EF3196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  <w:tr w:rsidR="00EF3196" w14:paraId="0DB6EBAB" w14:textId="77777777" w:rsidTr="00A7608A">
        <w:trPr>
          <w:trHeight w:val="1088"/>
        </w:trPr>
        <w:tc>
          <w:tcPr>
            <w:tcW w:w="1577" w:type="dxa"/>
            <w:vMerge/>
          </w:tcPr>
          <w:p w14:paraId="34E45765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36F99BA7" w14:textId="77777777" w:rsidR="00EF3196" w:rsidRDefault="00EF3196" w:rsidP="00447091">
            <w:pPr>
              <w:rPr>
                <w:rFonts w:asciiTheme="minorHAnsi" w:hAnsiTheme="minorHAnsi"/>
                <w:b/>
              </w:rPr>
            </w:pPr>
          </w:p>
          <w:p w14:paraId="20D526F8" w14:textId="77777777" w:rsidR="00EF3196" w:rsidRDefault="00EF3196" w:rsidP="00447091">
            <w:pPr>
              <w:rPr>
                <w:rFonts w:asciiTheme="minorHAnsi" w:hAnsiTheme="minorHAnsi"/>
                <w:b/>
              </w:rPr>
            </w:pPr>
          </w:p>
          <w:p w14:paraId="2C44AEA5" w14:textId="77777777" w:rsidR="00EF3196" w:rsidRDefault="00EF3196" w:rsidP="0044709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595" w:type="dxa"/>
          </w:tcPr>
          <w:p w14:paraId="61ECAC68" w14:textId="77777777" w:rsidR="00EF3196" w:rsidRDefault="00EF3196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  <w:p w14:paraId="4F9F0206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</w:p>
          <w:p w14:paraId="221D7DC4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10: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Senam Untuk </w:t>
            </w:r>
          </w:p>
          <w:p w14:paraId="606E9D05" w14:textId="77777777" w:rsidR="00EF3196" w:rsidRPr="009C1DD1" w:rsidRDefault="00EF3196" w:rsidP="0044709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E8ABA56" w14:textId="77777777" w:rsidR="00EF3196" w:rsidRPr="00801DA6" w:rsidRDefault="00EF3196" w:rsidP="00447091">
            <w:pPr>
              <w:pStyle w:val="NoSpacing"/>
              <w:rPr>
                <w:sz w:val="8"/>
                <w:szCs w:val="8"/>
              </w:rPr>
            </w:pPr>
          </w:p>
          <w:p w14:paraId="7B1B2FD5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TAJUK:Tubuhku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(2)</w:t>
            </w:r>
          </w:p>
          <w:p w14:paraId="5D07003A" w14:textId="77777777" w:rsidR="00EF3196" w:rsidRPr="00B95551" w:rsidRDefault="00EF3196" w:rsidP="00447091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819" w:type="dxa"/>
            <w:vMerge/>
          </w:tcPr>
          <w:p w14:paraId="70A0A907" w14:textId="77777777" w:rsidR="00EF3196" w:rsidRPr="009D5F7F" w:rsidRDefault="00EF3196" w:rsidP="00447091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4248" w:type="dxa"/>
            <w:vMerge/>
          </w:tcPr>
          <w:p w14:paraId="5E816A53" w14:textId="77777777" w:rsidR="00EF3196" w:rsidRDefault="00EF3196" w:rsidP="0044709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25D8EADD" w14:textId="77777777" w:rsidR="00EF3196" w:rsidRPr="00D32DAE" w:rsidRDefault="00EF3196" w:rsidP="00447091">
            <w:pPr>
              <w:pStyle w:val="NoSpacing"/>
              <w:rPr>
                <w:sz w:val="6"/>
                <w:szCs w:val="6"/>
                <w:lang w:val="it-IT"/>
              </w:rPr>
            </w:pPr>
          </w:p>
        </w:tc>
      </w:tr>
    </w:tbl>
    <w:p w14:paraId="0A5133E0" w14:textId="77777777" w:rsidR="00701F04" w:rsidRDefault="00701F04"/>
    <w:p w14:paraId="683FD391" w14:textId="77777777" w:rsidR="00701F04" w:rsidRDefault="00701F04"/>
    <w:p w14:paraId="73A44E8B" w14:textId="77777777" w:rsidR="00701F04" w:rsidRDefault="00701F04"/>
    <w:p w14:paraId="016627C8" w14:textId="77777777" w:rsidR="00701F04" w:rsidRDefault="00701F04"/>
    <w:p w14:paraId="4710CBBE" w14:textId="77777777" w:rsidR="00701F04" w:rsidRDefault="00701F04"/>
    <w:p w14:paraId="6A6518AE" w14:textId="77777777" w:rsidR="00701F04" w:rsidRDefault="00701F04"/>
    <w:p w14:paraId="4370BCA7" w14:textId="77777777" w:rsidR="00701F04" w:rsidRDefault="00701F04"/>
    <w:p w14:paraId="57022CA8" w14:textId="77777777" w:rsidR="00701F04" w:rsidRDefault="00701F04"/>
    <w:p w14:paraId="097808A5" w14:textId="77777777" w:rsidR="00701F04" w:rsidRDefault="00701F04"/>
    <w:p w14:paraId="5CF04CB9" w14:textId="77777777" w:rsidR="00701F04" w:rsidRDefault="00701F04"/>
    <w:p w14:paraId="09BC4A8C" w14:textId="77777777" w:rsidR="00701F04" w:rsidRDefault="00701F04"/>
    <w:p w14:paraId="1784A192" w14:textId="77777777" w:rsidR="00701F04" w:rsidRDefault="00701F04"/>
    <w:p w14:paraId="5637272B" w14:textId="77777777" w:rsidR="00701F04" w:rsidRDefault="00701F04"/>
    <w:p w14:paraId="1CE68141" w14:textId="77777777" w:rsidR="00701F04" w:rsidRDefault="00701F04"/>
    <w:p w14:paraId="51F94BEA" w14:textId="77777777" w:rsidR="00701F04" w:rsidRDefault="00701F04"/>
    <w:p w14:paraId="5874B275" w14:textId="77777777" w:rsidR="00701F04" w:rsidRDefault="00701F04"/>
    <w:p w14:paraId="0FEF1377" w14:textId="77777777" w:rsidR="00743654" w:rsidRDefault="00743654"/>
    <w:p w14:paraId="61CA715A" w14:textId="77777777" w:rsidR="00743654" w:rsidRDefault="00743654"/>
    <w:p w14:paraId="2E6B8195" w14:textId="77777777" w:rsidR="00743654" w:rsidRDefault="00743654"/>
    <w:p w14:paraId="6D56FC94" w14:textId="77777777" w:rsidR="00743654" w:rsidRDefault="00743654"/>
    <w:p w14:paraId="3D24B699" w14:textId="77777777" w:rsidR="00743654" w:rsidRDefault="00743654"/>
    <w:p w14:paraId="447DD6BC" w14:textId="77777777" w:rsidR="00743654" w:rsidRDefault="00743654"/>
    <w:p w14:paraId="2AA3CB41" w14:textId="77777777" w:rsidR="00743654" w:rsidRDefault="00743654"/>
    <w:p w14:paraId="68B95819" w14:textId="77777777" w:rsidR="00743654" w:rsidRDefault="00743654"/>
    <w:p w14:paraId="2975AEF8" w14:textId="77777777" w:rsidR="00743654" w:rsidRDefault="00743654"/>
    <w:p w14:paraId="22C62B8C" w14:textId="77777777" w:rsidR="00743654" w:rsidRDefault="00743654"/>
    <w:p w14:paraId="27817054" w14:textId="77777777" w:rsidR="00743654" w:rsidRDefault="00743654"/>
    <w:p w14:paraId="2BBF1185" w14:textId="77777777" w:rsidR="003407D9" w:rsidRDefault="003407D9"/>
    <w:sectPr w:rsidR="003407D9" w:rsidSect="00822A3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0" w:usb1="09060000" w:usb2="00000010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F39"/>
    <w:rsid w:val="00030056"/>
    <w:rsid w:val="00085F90"/>
    <w:rsid w:val="00094DAF"/>
    <w:rsid w:val="001C1350"/>
    <w:rsid w:val="00235752"/>
    <w:rsid w:val="002426C2"/>
    <w:rsid w:val="002845A3"/>
    <w:rsid w:val="002C2B9F"/>
    <w:rsid w:val="002F66D7"/>
    <w:rsid w:val="003407D9"/>
    <w:rsid w:val="00384FD5"/>
    <w:rsid w:val="00447091"/>
    <w:rsid w:val="004703A0"/>
    <w:rsid w:val="00475785"/>
    <w:rsid w:val="00495887"/>
    <w:rsid w:val="004F3D98"/>
    <w:rsid w:val="00543E12"/>
    <w:rsid w:val="00583C21"/>
    <w:rsid w:val="00646825"/>
    <w:rsid w:val="006A0E88"/>
    <w:rsid w:val="006D7BAF"/>
    <w:rsid w:val="006F6A45"/>
    <w:rsid w:val="00701F04"/>
    <w:rsid w:val="00743654"/>
    <w:rsid w:val="00822A3F"/>
    <w:rsid w:val="00884BC8"/>
    <w:rsid w:val="00895E98"/>
    <w:rsid w:val="008C287C"/>
    <w:rsid w:val="008D3F39"/>
    <w:rsid w:val="00900A27"/>
    <w:rsid w:val="00965481"/>
    <w:rsid w:val="00994E0D"/>
    <w:rsid w:val="00997A11"/>
    <w:rsid w:val="009D26B0"/>
    <w:rsid w:val="00A050F9"/>
    <w:rsid w:val="00A7608A"/>
    <w:rsid w:val="00AB62BC"/>
    <w:rsid w:val="00AF5DAE"/>
    <w:rsid w:val="00B21C3D"/>
    <w:rsid w:val="00B95551"/>
    <w:rsid w:val="00C16E43"/>
    <w:rsid w:val="00C778C1"/>
    <w:rsid w:val="00C9446C"/>
    <w:rsid w:val="00CF4686"/>
    <w:rsid w:val="00CF481B"/>
    <w:rsid w:val="00D32DAE"/>
    <w:rsid w:val="00D35217"/>
    <w:rsid w:val="00D64009"/>
    <w:rsid w:val="00DB06F5"/>
    <w:rsid w:val="00E0699D"/>
    <w:rsid w:val="00E23EDD"/>
    <w:rsid w:val="00E4213A"/>
    <w:rsid w:val="00E449A0"/>
    <w:rsid w:val="00EE7E54"/>
    <w:rsid w:val="00EF3196"/>
    <w:rsid w:val="00F10394"/>
    <w:rsid w:val="00F43943"/>
    <w:rsid w:val="00F74049"/>
    <w:rsid w:val="00F8070F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3CF8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F39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8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F3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25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31</cp:revision>
  <dcterms:created xsi:type="dcterms:W3CDTF">2021-06-25T07:01:00Z</dcterms:created>
  <dcterms:modified xsi:type="dcterms:W3CDTF">2025-11-29T10:26:00Z</dcterms:modified>
</cp:coreProperties>
</file>