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3942C3" w14:textId="77777777" w:rsidR="000E6A6D" w:rsidRPr="00DA7DC6" w:rsidRDefault="000E6A6D" w:rsidP="000E6A6D">
      <w:pPr>
        <w:jc w:val="center"/>
        <w:rPr>
          <w:b/>
          <w:bCs/>
          <w:color w:val="FF0000"/>
          <w:sz w:val="32"/>
          <w:szCs w:val="32"/>
        </w:rPr>
      </w:pPr>
      <w:r w:rsidRPr="00DA7DC6">
        <w:rPr>
          <w:b/>
          <w:bCs/>
          <w:color w:val="FF0000"/>
          <w:sz w:val="32"/>
          <w:szCs w:val="32"/>
        </w:rPr>
        <w:t>PRAKATA</w:t>
      </w:r>
    </w:p>
    <w:p w14:paraId="7AC2FB11" w14:textId="6B0E7226" w:rsidR="000E6A6D" w:rsidRPr="00DA7DC6" w:rsidRDefault="000E6A6D" w:rsidP="000E6A6D">
      <w:pPr>
        <w:jc w:val="center"/>
        <w:rPr>
          <w:b/>
          <w:bCs/>
          <w:color w:val="FF0000"/>
          <w:sz w:val="28"/>
          <w:szCs w:val="28"/>
          <w:u w:val="single"/>
        </w:rPr>
      </w:pPr>
      <w:r w:rsidRPr="00DA7DC6">
        <w:rPr>
          <w:sz w:val="28"/>
          <w:szCs w:val="28"/>
        </w:rPr>
        <w:t xml:space="preserve">Alhamdulilllah, Terima kasih kepada rakan-rakan guru dan team sumberpendidikan kerana menyediakan RPT </w:t>
      </w:r>
      <w:r>
        <w:rPr>
          <w:sz w:val="28"/>
          <w:szCs w:val="28"/>
        </w:rPr>
        <w:t>SESI 202</w:t>
      </w:r>
      <w:r w:rsidR="00B671F0">
        <w:rPr>
          <w:sz w:val="28"/>
          <w:szCs w:val="28"/>
        </w:rPr>
        <w:t>6</w:t>
      </w:r>
      <w:r w:rsidRPr="00DA7DC6">
        <w:rPr>
          <w:sz w:val="28"/>
          <w:szCs w:val="28"/>
        </w:rPr>
        <w:t xml:space="preserve"> untuk kegunaan guru-guru di Malaysia.</w:t>
      </w:r>
      <w:r w:rsidRPr="00DA7DC6">
        <w:rPr>
          <w:sz w:val="28"/>
          <w:szCs w:val="28"/>
        </w:rPr>
        <w:br/>
        <w:t>Muaturun Percuma…</w:t>
      </w:r>
      <w:r w:rsidRPr="00DA7DC6">
        <w:rPr>
          <w:b/>
          <w:bCs/>
          <w:sz w:val="28"/>
          <w:szCs w:val="28"/>
        </w:rPr>
        <w:br/>
      </w:r>
      <w:r>
        <w:rPr>
          <w:b/>
          <w:bCs/>
          <w:color w:val="FF0000"/>
          <w:sz w:val="28"/>
          <w:szCs w:val="28"/>
          <w:u w:val="single"/>
        </w:rPr>
        <w:t xml:space="preserve"> **</w:t>
      </w:r>
      <w:r w:rsidRPr="00DA7DC6">
        <w:rPr>
          <w:b/>
          <w:bCs/>
          <w:color w:val="FF0000"/>
          <w:sz w:val="28"/>
          <w:szCs w:val="28"/>
          <w:u w:val="single"/>
        </w:rPr>
        <w:t>DILARANG UNTUK MENGAMBIL SEBARANG BENTUK DAN JENIS KEUNTUNGAN DARIPADA PIHAK KAMI DAN WEB INI SAMA ADA SECARA LANGSUNG ATAU TIDAK LANGSUNG.</w:t>
      </w:r>
      <w:r>
        <w:rPr>
          <w:b/>
          <w:bCs/>
          <w:color w:val="FF0000"/>
          <w:sz w:val="28"/>
          <w:szCs w:val="28"/>
          <w:u w:val="single"/>
        </w:rPr>
        <w:t>**</w:t>
      </w:r>
    </w:p>
    <w:p w14:paraId="2526BF47" w14:textId="3CA7E49A" w:rsidR="000E6A6D" w:rsidRDefault="00B671F0" w:rsidP="000E6A6D">
      <w:pPr>
        <w:jc w:val="center"/>
        <w:rPr>
          <w:rFonts w:ascii="Verdana" w:hAnsi="Verdana"/>
          <w:b/>
          <w:sz w:val="28"/>
          <w:szCs w:val="34"/>
        </w:rPr>
      </w:pPr>
      <w:r>
        <w:rPr>
          <w:rFonts w:ascii="Verdana" w:hAnsi="Verdana"/>
          <w:b/>
          <w:noProof/>
          <w:sz w:val="28"/>
          <w:szCs w:val="34"/>
        </w:rPr>
        <w:drawing>
          <wp:inline distT="0" distB="0" distL="0" distR="0" wp14:anchorId="0FF9AF5B" wp14:editId="78C8ED81">
            <wp:extent cx="4989480" cy="3742006"/>
            <wp:effectExtent l="0" t="0" r="1905" b="5080"/>
            <wp:docPr id="2059606264" name="Picture 1" descr="A pile of books with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9606264" name="Picture 1" descr="A pile of books with tex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7842" cy="3748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F8CB6F" w14:textId="77777777" w:rsidR="004722B1" w:rsidRPr="00C831BC" w:rsidRDefault="004722B1" w:rsidP="004722B1">
      <w:pPr>
        <w:spacing w:line="360" w:lineRule="auto"/>
        <w:rPr>
          <w:b/>
          <w:bCs/>
          <w:sz w:val="48"/>
          <w:szCs w:val="48"/>
        </w:rPr>
      </w:pPr>
    </w:p>
    <w:p w14:paraId="5AA155B0" w14:textId="77777777" w:rsidR="004722B1" w:rsidRDefault="004722B1" w:rsidP="004722B1">
      <w:pPr>
        <w:spacing w:line="360" w:lineRule="auto"/>
        <w:jc w:val="center"/>
        <w:rPr>
          <w:rFonts w:ascii="WakNan" w:hAnsi="WakNan"/>
          <w:sz w:val="52"/>
          <w:szCs w:val="52"/>
        </w:rPr>
      </w:pPr>
    </w:p>
    <w:p w14:paraId="2FE1FCDF" w14:textId="77777777" w:rsidR="003A1FB6" w:rsidRDefault="003A1FB6"/>
    <w:p w14:paraId="0BAEBB80" w14:textId="77777777" w:rsidR="003A1FB6" w:rsidRDefault="003A1FB6"/>
    <w:p w14:paraId="495BD1BA" w14:textId="77777777" w:rsidR="003A1FB6" w:rsidRDefault="003A1FB6"/>
    <w:p w14:paraId="62899732" w14:textId="77777777" w:rsidR="003A1FB6" w:rsidRDefault="003A1FB6"/>
    <w:p w14:paraId="537A5612" w14:textId="77777777" w:rsidR="003A1FB6" w:rsidRDefault="003A1FB6"/>
    <w:p w14:paraId="1744C283" w14:textId="77777777" w:rsidR="003A1FB6" w:rsidRDefault="003A1FB6"/>
    <w:p w14:paraId="43E6EA7D" w14:textId="77777777" w:rsidR="003A1FB6" w:rsidRDefault="003A1FB6"/>
    <w:p w14:paraId="0CBEA185" w14:textId="77777777" w:rsidR="003A1FB6" w:rsidRDefault="003A1FB6"/>
    <w:p w14:paraId="08471235" w14:textId="77777777" w:rsidR="003A1FB6" w:rsidRDefault="003A1FB6"/>
    <w:p w14:paraId="29923925" w14:textId="77777777" w:rsidR="003A1FB6" w:rsidRPr="003A1FB6" w:rsidRDefault="003A1FB6" w:rsidP="003A1FB6">
      <w:pPr>
        <w:spacing w:line="360" w:lineRule="auto"/>
        <w:jc w:val="center"/>
        <w:rPr>
          <w:rFonts w:ascii="WakNan" w:hAnsi="WakNan"/>
          <w:sz w:val="52"/>
          <w:szCs w:val="52"/>
        </w:rPr>
      </w:pPr>
      <w:r w:rsidRPr="003A1FB6">
        <w:rPr>
          <w:rFonts w:ascii="WakNan" w:hAnsi="WakNan"/>
          <w:sz w:val="52"/>
          <w:szCs w:val="52"/>
        </w:rPr>
        <w:t>RANCANGAN PENGAJARAN TAHUNAN</w:t>
      </w:r>
    </w:p>
    <w:p w14:paraId="69A71BA0" w14:textId="77777777" w:rsidR="003A1FB6" w:rsidRPr="003A1FB6" w:rsidRDefault="003A1FB6" w:rsidP="003A1FB6">
      <w:pPr>
        <w:spacing w:line="360" w:lineRule="auto"/>
        <w:jc w:val="center"/>
        <w:rPr>
          <w:rFonts w:ascii="WakNan" w:hAnsi="WakNan"/>
          <w:sz w:val="52"/>
          <w:szCs w:val="52"/>
        </w:rPr>
      </w:pPr>
      <w:r w:rsidRPr="003A1FB6">
        <w:rPr>
          <w:rFonts w:ascii="WakNan" w:hAnsi="WakNan"/>
          <w:sz w:val="52"/>
          <w:szCs w:val="52"/>
        </w:rPr>
        <w:t>PENDIDIKAN KESIHATAN</w:t>
      </w:r>
    </w:p>
    <w:p w14:paraId="4ADBCB80" w14:textId="77777777" w:rsidR="003A1FB6" w:rsidRDefault="008946BC" w:rsidP="003A1FB6">
      <w:pPr>
        <w:spacing w:line="360" w:lineRule="auto"/>
        <w:jc w:val="center"/>
        <w:rPr>
          <w:rFonts w:ascii="WakNan" w:hAnsi="WakNan"/>
          <w:sz w:val="52"/>
          <w:szCs w:val="52"/>
        </w:rPr>
      </w:pPr>
      <w:r>
        <w:rPr>
          <w:rFonts w:ascii="WakNan" w:hAnsi="WakNan"/>
          <w:sz w:val="52"/>
          <w:szCs w:val="52"/>
        </w:rPr>
        <w:t>TAHUN 3</w:t>
      </w:r>
    </w:p>
    <w:p w14:paraId="6D1AC96F" w14:textId="7C2FFCC8" w:rsidR="00201307" w:rsidRDefault="00201307" w:rsidP="003A1FB6">
      <w:pPr>
        <w:spacing w:line="360" w:lineRule="auto"/>
        <w:jc w:val="center"/>
        <w:rPr>
          <w:rFonts w:ascii="WakNan" w:hAnsi="WakNan"/>
          <w:sz w:val="52"/>
          <w:szCs w:val="52"/>
        </w:rPr>
      </w:pPr>
      <w:r>
        <w:rPr>
          <w:rFonts w:ascii="WakNan" w:hAnsi="WakNan"/>
          <w:sz w:val="52"/>
          <w:szCs w:val="52"/>
        </w:rPr>
        <w:t>SESI 202</w:t>
      </w:r>
      <w:r w:rsidR="00B671F0">
        <w:rPr>
          <w:rFonts w:ascii="WakNan" w:hAnsi="WakNan"/>
          <w:sz w:val="52"/>
          <w:szCs w:val="52"/>
        </w:rPr>
        <w:t>6</w:t>
      </w:r>
    </w:p>
    <w:p w14:paraId="4DE96FD6" w14:textId="77777777" w:rsidR="003A1FB6" w:rsidRDefault="003A1FB6">
      <w:pPr>
        <w:rPr>
          <w:rFonts w:ascii="WakNan" w:hAnsi="WakNan"/>
          <w:sz w:val="52"/>
          <w:szCs w:val="52"/>
        </w:rPr>
      </w:pPr>
    </w:p>
    <w:p w14:paraId="7EB1E810" w14:textId="77777777" w:rsidR="00163026" w:rsidRDefault="00163026"/>
    <w:p w14:paraId="0F745656" w14:textId="77777777" w:rsidR="003A1FB6" w:rsidRDefault="003A1FB6"/>
    <w:p w14:paraId="7D20E2CD" w14:textId="77777777" w:rsidR="003A1FB6" w:rsidRDefault="003A1FB6"/>
    <w:p w14:paraId="71A9D033" w14:textId="77777777" w:rsidR="003A1FB6" w:rsidRDefault="003A1FB6"/>
    <w:p w14:paraId="1AA52CF1" w14:textId="77777777" w:rsidR="00201307" w:rsidRDefault="00201307"/>
    <w:p w14:paraId="4DB9C921" w14:textId="77777777" w:rsidR="003A1FB6" w:rsidRDefault="003A1FB6"/>
    <w:p w14:paraId="4A6FFEFB" w14:textId="77777777" w:rsidR="00B671F0" w:rsidRDefault="00B671F0"/>
    <w:p w14:paraId="1C450392" w14:textId="77777777" w:rsidR="00B671F0" w:rsidRDefault="00B671F0"/>
    <w:tbl>
      <w:tblPr>
        <w:tblW w:w="1395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13"/>
        <w:gridCol w:w="1847"/>
        <w:gridCol w:w="3690"/>
        <w:gridCol w:w="5040"/>
        <w:gridCol w:w="1260"/>
      </w:tblGrid>
      <w:tr w:rsidR="002F113D" w:rsidRPr="008331DB" w14:paraId="0AD93340" w14:textId="77777777" w:rsidTr="00E331A9">
        <w:tc>
          <w:tcPr>
            <w:tcW w:w="2113" w:type="dxa"/>
            <w:shd w:val="clear" w:color="auto" w:fill="92D050"/>
            <w:vAlign w:val="center"/>
          </w:tcPr>
          <w:p w14:paraId="6B65DDF0" w14:textId="77777777" w:rsidR="003A1FB6" w:rsidRPr="008331DB" w:rsidRDefault="003A1FB6" w:rsidP="006D0DA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sz w:val="20"/>
                <w:szCs w:val="20"/>
              </w:rPr>
              <w:lastRenderedPageBreak/>
              <w:t>Minggu</w:t>
            </w:r>
          </w:p>
        </w:tc>
        <w:tc>
          <w:tcPr>
            <w:tcW w:w="1847" w:type="dxa"/>
            <w:shd w:val="clear" w:color="auto" w:fill="92D050"/>
            <w:vAlign w:val="center"/>
          </w:tcPr>
          <w:p w14:paraId="3E00300E" w14:textId="77777777" w:rsidR="003A1FB6" w:rsidRPr="008331DB" w:rsidRDefault="003A1FB6" w:rsidP="006D0DA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Tema /</w:t>
            </w:r>
            <w:r w:rsidR="002F113D">
              <w:rPr>
                <w:rFonts w:ascii="Tahoma" w:hAnsi="Tahoma" w:cs="Tahoma"/>
                <w:b/>
                <w:bCs/>
                <w:sz w:val="20"/>
                <w:szCs w:val="20"/>
              </w:rPr>
              <w:t>Unit/</w:t>
            </w: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Tajuk</w:t>
            </w:r>
          </w:p>
        </w:tc>
        <w:tc>
          <w:tcPr>
            <w:tcW w:w="3690" w:type="dxa"/>
            <w:shd w:val="clear" w:color="auto" w:fill="92D050"/>
            <w:vAlign w:val="center"/>
          </w:tcPr>
          <w:p w14:paraId="28406A45" w14:textId="77777777" w:rsidR="003A1FB6" w:rsidRPr="008331DB" w:rsidRDefault="003A1FB6" w:rsidP="006D0DA5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Hasil Pembelajaran</w:t>
            </w:r>
          </w:p>
          <w:p w14:paraId="4A39A318" w14:textId="77777777" w:rsidR="003A1FB6" w:rsidRPr="008331DB" w:rsidRDefault="003A1FB6" w:rsidP="006D0DA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(Standard Kandungan)</w:t>
            </w:r>
          </w:p>
        </w:tc>
        <w:tc>
          <w:tcPr>
            <w:tcW w:w="5040" w:type="dxa"/>
            <w:shd w:val="clear" w:color="auto" w:fill="92D050"/>
            <w:vAlign w:val="center"/>
          </w:tcPr>
          <w:p w14:paraId="2032BB3E" w14:textId="77777777" w:rsidR="003A1FB6" w:rsidRPr="008331DB" w:rsidRDefault="003A1FB6" w:rsidP="006D0DA5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Cadangan Aktiviti Pembelajaran</w:t>
            </w:r>
          </w:p>
          <w:p w14:paraId="55460619" w14:textId="77777777" w:rsidR="003A1FB6" w:rsidRPr="008331DB" w:rsidRDefault="003A1FB6" w:rsidP="006D0DA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(Standard Pembelajaran)</w:t>
            </w:r>
          </w:p>
        </w:tc>
        <w:tc>
          <w:tcPr>
            <w:tcW w:w="1260" w:type="dxa"/>
            <w:shd w:val="clear" w:color="auto" w:fill="92D050"/>
            <w:vAlign w:val="center"/>
          </w:tcPr>
          <w:p w14:paraId="7A64DF58" w14:textId="77777777" w:rsidR="003A1FB6" w:rsidRPr="008331DB" w:rsidRDefault="003A1FB6" w:rsidP="006D0DA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sz w:val="20"/>
                <w:szCs w:val="20"/>
              </w:rPr>
              <w:t>Catatan</w:t>
            </w:r>
          </w:p>
        </w:tc>
      </w:tr>
      <w:tr w:rsidR="00163026" w:rsidRPr="008946BC" w14:paraId="40BA97D8" w14:textId="77777777" w:rsidTr="00E331A9">
        <w:trPr>
          <w:trHeight w:val="2024"/>
        </w:trPr>
        <w:tc>
          <w:tcPr>
            <w:tcW w:w="2113" w:type="dxa"/>
          </w:tcPr>
          <w:p w14:paraId="6B5DC312" w14:textId="77777777" w:rsidR="00E331A9" w:rsidRPr="00BB42FB" w:rsidRDefault="00E331A9" w:rsidP="00E331A9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</w:p>
          <w:p w14:paraId="07118ADE" w14:textId="77777777" w:rsidR="00E331A9" w:rsidRDefault="00E331A9" w:rsidP="00E331A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7092DE8" w14:textId="77777777" w:rsidR="00E331A9" w:rsidRPr="00D638FF" w:rsidRDefault="00E331A9" w:rsidP="00E331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632ED28" w14:textId="77777777" w:rsidR="00E331A9" w:rsidRDefault="00E331A9" w:rsidP="00E331A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JANUARI – 15 JANUARI 2026</w:t>
            </w:r>
          </w:p>
          <w:p w14:paraId="2AC0E323" w14:textId="77777777" w:rsidR="00E331A9" w:rsidRDefault="00E331A9" w:rsidP="00E331A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4D673C1" w14:textId="77777777" w:rsidR="00E331A9" w:rsidRDefault="00E331A9" w:rsidP="00E331A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2239C3C" w14:textId="77777777" w:rsidR="00E331A9" w:rsidRDefault="00E331A9" w:rsidP="00E331A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 JANUARI – 16 JANUARI 2026</w:t>
            </w:r>
          </w:p>
          <w:p w14:paraId="2652E7A6" w14:textId="30D4B62E" w:rsidR="00163026" w:rsidRPr="00CC5E41" w:rsidRDefault="00163026" w:rsidP="0016302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847" w:type="dxa"/>
          </w:tcPr>
          <w:p w14:paraId="558D87B2" w14:textId="77777777" w:rsidR="00163026" w:rsidRPr="008946BC" w:rsidRDefault="00163026" w:rsidP="00163026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Cs/>
                <w:sz w:val="22"/>
                <w:szCs w:val="22"/>
              </w:rPr>
            </w:pPr>
          </w:p>
          <w:p w14:paraId="319BAC71" w14:textId="77777777" w:rsidR="00163026" w:rsidRPr="008946BC" w:rsidRDefault="00163026" w:rsidP="001630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946BC">
              <w:rPr>
                <w:rFonts w:asciiTheme="minorHAnsi" w:hAnsiTheme="minorHAnsi" w:cs="Tahoma"/>
                <w:bCs/>
                <w:sz w:val="22"/>
                <w:szCs w:val="22"/>
              </w:rPr>
              <w:t xml:space="preserve">TEMA 1: </w:t>
            </w:r>
            <w:r w:rsidRPr="008946BC">
              <w:rPr>
                <w:sz w:val="22"/>
                <w:szCs w:val="22"/>
              </w:rPr>
              <w:t xml:space="preserve">Kesihatan dan </w:t>
            </w:r>
          </w:p>
          <w:p w14:paraId="3C333515" w14:textId="77777777" w:rsidR="00163026" w:rsidRPr="008946BC" w:rsidRDefault="00163026" w:rsidP="001630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946BC">
              <w:rPr>
                <w:sz w:val="22"/>
                <w:szCs w:val="22"/>
              </w:rPr>
              <w:t xml:space="preserve">              Reproduktif</w:t>
            </w:r>
          </w:p>
          <w:p w14:paraId="13882BCA" w14:textId="77777777" w:rsidR="00163026" w:rsidRPr="008946BC" w:rsidRDefault="00163026" w:rsidP="00163026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Cs/>
                <w:sz w:val="22"/>
                <w:szCs w:val="22"/>
              </w:rPr>
            </w:pPr>
          </w:p>
          <w:p w14:paraId="6A04B0F5" w14:textId="77777777" w:rsidR="00163026" w:rsidRPr="008946BC" w:rsidRDefault="00163026" w:rsidP="00163026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Cs/>
                <w:sz w:val="22"/>
                <w:szCs w:val="22"/>
              </w:rPr>
            </w:pPr>
            <w:r w:rsidRPr="008946BC">
              <w:rPr>
                <w:rFonts w:asciiTheme="minorHAnsi" w:hAnsiTheme="minorHAnsi" w:cs="Tahoma"/>
                <w:bCs/>
                <w:sz w:val="22"/>
                <w:szCs w:val="22"/>
              </w:rPr>
              <w:t>UNIT 11 : Jaga Diri Sihat Emosi</w:t>
            </w:r>
          </w:p>
          <w:p w14:paraId="51059945" w14:textId="77777777" w:rsidR="00163026" w:rsidRPr="008946BC" w:rsidRDefault="00163026" w:rsidP="00163026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Cs/>
                <w:sz w:val="22"/>
                <w:szCs w:val="22"/>
              </w:rPr>
            </w:pPr>
          </w:p>
          <w:p w14:paraId="5ED5C5FB" w14:textId="77777777" w:rsidR="00163026" w:rsidRPr="008946BC" w:rsidRDefault="00163026" w:rsidP="00163026">
            <w:pPr>
              <w:rPr>
                <w:rFonts w:asciiTheme="minorHAnsi" w:hAnsiTheme="minorHAnsi" w:cs="Tahoma"/>
                <w:bCs/>
                <w:sz w:val="22"/>
                <w:szCs w:val="22"/>
              </w:rPr>
            </w:pPr>
            <w:r w:rsidRPr="008946BC">
              <w:rPr>
                <w:rFonts w:asciiTheme="minorHAnsi" w:hAnsiTheme="minorHAnsi" w:cs="Tahoma"/>
                <w:bCs/>
                <w:sz w:val="22"/>
                <w:szCs w:val="22"/>
              </w:rPr>
              <w:t xml:space="preserve">TAJUK:  </w:t>
            </w:r>
            <w:r w:rsidRPr="008946BC">
              <w:rPr>
                <w:sz w:val="22"/>
                <w:szCs w:val="22"/>
              </w:rPr>
              <w:t>Kenali Diri</w:t>
            </w:r>
          </w:p>
          <w:p w14:paraId="4A1906D3" w14:textId="77777777" w:rsidR="00163026" w:rsidRPr="00991ECC" w:rsidRDefault="00163026" w:rsidP="00163026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10"/>
                <w:szCs w:val="10"/>
              </w:rPr>
            </w:pPr>
          </w:p>
        </w:tc>
        <w:tc>
          <w:tcPr>
            <w:tcW w:w="3690" w:type="dxa"/>
          </w:tcPr>
          <w:p w14:paraId="3D27A1EC" w14:textId="77777777" w:rsidR="00163026" w:rsidRPr="008946BC" w:rsidRDefault="00163026" w:rsidP="00163026">
            <w:pPr>
              <w:pStyle w:val="NoSpacing"/>
              <w:rPr>
                <w:rFonts w:eastAsia="Arial" w:cs="Arial"/>
                <w:color w:val="C00000"/>
              </w:rPr>
            </w:pPr>
          </w:p>
          <w:p w14:paraId="347BA956" w14:textId="77777777" w:rsidR="00163026" w:rsidRPr="008946BC" w:rsidRDefault="00163026" w:rsidP="00163026">
            <w:pPr>
              <w:pStyle w:val="NoSpacing"/>
            </w:pPr>
            <w:r w:rsidRPr="008946BC">
              <w:t xml:space="preserve">1.1 Kemahiran membuat keputusan </w:t>
            </w:r>
          </w:p>
          <w:p w14:paraId="071C107A" w14:textId="77777777" w:rsidR="00163026" w:rsidRPr="008946BC" w:rsidRDefault="00163026" w:rsidP="00163026">
            <w:pPr>
              <w:pStyle w:val="NoSpacing"/>
            </w:pPr>
            <w:r w:rsidRPr="008946BC">
              <w:t xml:space="preserve">       dalam konteks kesihatan diri dan </w:t>
            </w:r>
          </w:p>
          <w:p w14:paraId="5AB0CFB1" w14:textId="77777777" w:rsidR="00163026" w:rsidRPr="008946BC" w:rsidRDefault="00163026" w:rsidP="00163026">
            <w:pPr>
              <w:pStyle w:val="NoSpacing"/>
            </w:pPr>
            <w:r w:rsidRPr="008946BC">
              <w:t xml:space="preserve">       reproduktif </w:t>
            </w:r>
          </w:p>
          <w:p w14:paraId="4C1C9C0E" w14:textId="77777777" w:rsidR="00163026" w:rsidRPr="008946BC" w:rsidRDefault="00163026" w:rsidP="00163026">
            <w:pPr>
              <w:pStyle w:val="NoSpacing"/>
              <w:rPr>
                <w:rFonts w:eastAsia="Arial" w:cs="Arial"/>
                <w:color w:val="C00000"/>
              </w:rPr>
            </w:pPr>
            <w:r w:rsidRPr="008946BC">
              <w:t xml:space="preserve">       </w:t>
            </w:r>
            <w:r w:rsidRPr="008946BC">
              <w:sym w:font="Symbol" w:char="F0B7"/>
            </w:r>
            <w:r w:rsidRPr="008946BC">
              <w:t xml:space="preserve"> Kebersihan fizikal</w:t>
            </w:r>
          </w:p>
        </w:tc>
        <w:tc>
          <w:tcPr>
            <w:tcW w:w="5040" w:type="dxa"/>
          </w:tcPr>
          <w:p w14:paraId="009BAE5D" w14:textId="77777777" w:rsidR="00163026" w:rsidRPr="008946BC" w:rsidRDefault="00163026" w:rsidP="00163026">
            <w:pPr>
              <w:pStyle w:val="NoSpacing"/>
            </w:pPr>
          </w:p>
          <w:p w14:paraId="6F7CE120" w14:textId="77777777" w:rsidR="00163026" w:rsidRPr="008946BC" w:rsidRDefault="00163026" w:rsidP="00163026">
            <w:pPr>
              <w:pStyle w:val="NoSpacing"/>
            </w:pPr>
            <w:r w:rsidRPr="008946BC">
              <w:t xml:space="preserve">1.1.1 Menyatakan anggota seksual </w:t>
            </w:r>
          </w:p>
          <w:p w14:paraId="24D58370" w14:textId="77777777" w:rsidR="00163026" w:rsidRPr="008946BC" w:rsidRDefault="00163026" w:rsidP="00163026">
            <w:pPr>
              <w:pStyle w:val="NoSpacing"/>
            </w:pPr>
            <w:r w:rsidRPr="008946BC">
              <w:t xml:space="preserve">          i.  bibir   ii.  payu dara    iii.  punggung   iv.  zakar   </w:t>
            </w:r>
          </w:p>
          <w:p w14:paraId="2E20139D" w14:textId="77777777" w:rsidR="00163026" w:rsidRPr="008946BC" w:rsidRDefault="00163026" w:rsidP="00163026">
            <w:pPr>
              <w:pStyle w:val="NoSpacing"/>
            </w:pPr>
            <w:r w:rsidRPr="008946BC">
              <w:t xml:space="preserve">          v.  faraj      vi.  dubur</w:t>
            </w:r>
          </w:p>
          <w:p w14:paraId="1F9D4328" w14:textId="77777777" w:rsidR="00163026" w:rsidRPr="008946BC" w:rsidRDefault="00163026" w:rsidP="00163026">
            <w:pPr>
              <w:pStyle w:val="NoSpacing"/>
            </w:pPr>
          </w:p>
        </w:tc>
        <w:tc>
          <w:tcPr>
            <w:tcW w:w="1260" w:type="dxa"/>
          </w:tcPr>
          <w:p w14:paraId="6F261631" w14:textId="77777777" w:rsidR="00163026" w:rsidRPr="008946BC" w:rsidRDefault="00163026" w:rsidP="00163026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232E4CA4" w14:textId="77777777" w:rsidR="00163026" w:rsidRPr="008946BC" w:rsidRDefault="00163026" w:rsidP="00163026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423EE65A" w14:textId="77777777" w:rsidR="00163026" w:rsidRPr="008946BC" w:rsidRDefault="00163026" w:rsidP="00163026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0217DC12" w14:textId="77777777" w:rsidR="00163026" w:rsidRPr="008946BC" w:rsidRDefault="00163026" w:rsidP="00163026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68625C0E" w14:textId="77777777" w:rsidR="00163026" w:rsidRPr="008946BC" w:rsidRDefault="00163026" w:rsidP="00163026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207263CD" w14:textId="77777777" w:rsidR="00163026" w:rsidRPr="008946BC" w:rsidRDefault="00163026" w:rsidP="00163026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5F6B6A5D" w14:textId="77777777" w:rsidR="00163026" w:rsidRPr="008946BC" w:rsidRDefault="00163026" w:rsidP="00163026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36DC6926" w14:textId="77777777" w:rsidR="00163026" w:rsidRPr="00991ECC" w:rsidRDefault="00163026" w:rsidP="00163026">
            <w:pPr>
              <w:rPr>
                <w:rFonts w:asciiTheme="minorHAnsi" w:hAnsiTheme="minorHAnsi" w:cs="Tahoma"/>
                <w:sz w:val="10"/>
                <w:szCs w:val="10"/>
              </w:rPr>
            </w:pPr>
          </w:p>
        </w:tc>
      </w:tr>
      <w:tr w:rsidR="00163026" w:rsidRPr="008946BC" w14:paraId="1F8FAC2A" w14:textId="77777777" w:rsidTr="00E331A9">
        <w:trPr>
          <w:trHeight w:val="2060"/>
        </w:trPr>
        <w:tc>
          <w:tcPr>
            <w:tcW w:w="2113" w:type="dxa"/>
          </w:tcPr>
          <w:p w14:paraId="7050CCCF" w14:textId="77777777" w:rsidR="00E331A9" w:rsidRPr="00BB42FB" w:rsidRDefault="00E331A9" w:rsidP="00E331A9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</w:p>
          <w:p w14:paraId="66CE1D21" w14:textId="77777777" w:rsidR="00E331A9" w:rsidRPr="00D638FF" w:rsidRDefault="00E331A9" w:rsidP="00E331A9">
            <w:pPr>
              <w:jc w:val="center"/>
              <w:rPr>
                <w:color w:val="000000" w:themeColor="text1"/>
              </w:rPr>
            </w:pPr>
          </w:p>
          <w:p w14:paraId="0C40659D" w14:textId="77777777" w:rsidR="00E331A9" w:rsidRPr="00D638FF" w:rsidRDefault="00E331A9" w:rsidP="00E331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D86FDB9" w14:textId="77777777" w:rsidR="00E331A9" w:rsidRDefault="00E331A9" w:rsidP="00E331A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18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5EC052D5" w14:textId="77777777" w:rsidR="00E331A9" w:rsidRDefault="00E331A9" w:rsidP="00E331A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336B12A" w14:textId="77777777" w:rsidR="00E331A9" w:rsidRDefault="00E331A9" w:rsidP="00E331A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4374E6F" w14:textId="77777777" w:rsidR="00E331A9" w:rsidRDefault="00E331A9" w:rsidP="00E331A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3CDB0799" w14:textId="2F266DD8" w:rsidR="00163026" w:rsidRDefault="00163026" w:rsidP="00163026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1847" w:type="dxa"/>
          </w:tcPr>
          <w:p w14:paraId="39BF4F20" w14:textId="77777777" w:rsidR="00163026" w:rsidRPr="008946BC" w:rsidRDefault="00163026" w:rsidP="00163026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7B4B5098" w14:textId="77777777" w:rsidR="00163026" w:rsidRPr="008946BC" w:rsidRDefault="00163026" w:rsidP="001630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asciiTheme="minorHAnsi" w:hAnsiTheme="minorHAnsi" w:cs="Tahoma"/>
                <w:bCs/>
                <w:sz w:val="22"/>
                <w:szCs w:val="22"/>
              </w:rPr>
              <w:t>TEMA 1</w:t>
            </w:r>
            <w:r w:rsidRPr="008946BC">
              <w:rPr>
                <w:rFonts w:asciiTheme="minorHAnsi" w:hAnsiTheme="minorHAnsi" w:cs="Tahoma"/>
                <w:bCs/>
                <w:sz w:val="22"/>
                <w:szCs w:val="22"/>
              </w:rPr>
              <w:t xml:space="preserve">: </w:t>
            </w:r>
            <w:r w:rsidRPr="008946BC">
              <w:rPr>
                <w:sz w:val="22"/>
                <w:szCs w:val="22"/>
              </w:rPr>
              <w:t xml:space="preserve">Kesihatan dan </w:t>
            </w:r>
          </w:p>
          <w:p w14:paraId="135FCC7C" w14:textId="77777777" w:rsidR="00163026" w:rsidRPr="008946BC" w:rsidRDefault="00163026" w:rsidP="001630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946BC">
              <w:rPr>
                <w:sz w:val="22"/>
                <w:szCs w:val="22"/>
              </w:rPr>
              <w:t xml:space="preserve">              Reproduktif</w:t>
            </w:r>
          </w:p>
          <w:p w14:paraId="5D346EDC" w14:textId="77777777" w:rsidR="00163026" w:rsidRPr="008946BC" w:rsidRDefault="00163026" w:rsidP="00163026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Cs/>
                <w:sz w:val="22"/>
                <w:szCs w:val="22"/>
              </w:rPr>
            </w:pPr>
          </w:p>
          <w:p w14:paraId="3F8DE881" w14:textId="77777777" w:rsidR="00163026" w:rsidRPr="008946BC" w:rsidRDefault="00163026" w:rsidP="00163026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Cs/>
                <w:sz w:val="22"/>
                <w:szCs w:val="22"/>
              </w:rPr>
            </w:pPr>
            <w:r>
              <w:rPr>
                <w:rFonts w:asciiTheme="minorHAnsi" w:hAnsiTheme="minorHAnsi" w:cs="Tahoma"/>
                <w:bCs/>
                <w:sz w:val="22"/>
                <w:szCs w:val="22"/>
              </w:rPr>
              <w:t>UNIT 11</w:t>
            </w:r>
            <w:r w:rsidRPr="008946BC">
              <w:rPr>
                <w:rFonts w:asciiTheme="minorHAnsi" w:hAnsiTheme="minorHAnsi" w:cs="Tahoma"/>
                <w:bCs/>
                <w:sz w:val="22"/>
                <w:szCs w:val="22"/>
              </w:rPr>
              <w:t xml:space="preserve"> : Jaga Diri Sihat Emosi</w:t>
            </w:r>
          </w:p>
          <w:p w14:paraId="421D7CFF" w14:textId="77777777" w:rsidR="00163026" w:rsidRPr="008946BC" w:rsidRDefault="00163026" w:rsidP="00163026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Cs/>
                <w:sz w:val="22"/>
                <w:szCs w:val="22"/>
              </w:rPr>
            </w:pPr>
          </w:p>
          <w:p w14:paraId="00511E34" w14:textId="77777777" w:rsidR="00163026" w:rsidRPr="008946BC" w:rsidRDefault="00163026" w:rsidP="00163026">
            <w:pPr>
              <w:rPr>
                <w:rFonts w:asciiTheme="minorHAnsi" w:hAnsiTheme="minorHAnsi" w:cs="Tahoma"/>
                <w:bCs/>
                <w:sz w:val="22"/>
                <w:szCs w:val="22"/>
              </w:rPr>
            </w:pPr>
            <w:r w:rsidRPr="008946BC">
              <w:rPr>
                <w:rFonts w:asciiTheme="minorHAnsi" w:hAnsiTheme="minorHAnsi" w:cs="Tahoma"/>
                <w:bCs/>
                <w:sz w:val="22"/>
                <w:szCs w:val="22"/>
              </w:rPr>
              <w:t xml:space="preserve">TAJUK:  Selamatkan Maruah </w:t>
            </w:r>
          </w:p>
          <w:p w14:paraId="43006305" w14:textId="77777777" w:rsidR="00163026" w:rsidRPr="008946BC" w:rsidRDefault="00163026" w:rsidP="00163026">
            <w:pPr>
              <w:rPr>
                <w:rFonts w:asciiTheme="minorHAnsi" w:hAnsiTheme="minorHAnsi" w:cs="Tahoma"/>
                <w:bCs/>
                <w:sz w:val="22"/>
                <w:szCs w:val="22"/>
              </w:rPr>
            </w:pPr>
            <w:r w:rsidRPr="008946BC">
              <w:rPr>
                <w:rFonts w:asciiTheme="minorHAnsi" w:hAnsiTheme="minorHAnsi" w:cs="Tahoma"/>
                <w:bCs/>
                <w:sz w:val="22"/>
                <w:szCs w:val="22"/>
              </w:rPr>
              <w:t xml:space="preserve">               (1)</w:t>
            </w:r>
          </w:p>
          <w:p w14:paraId="00E37E27" w14:textId="77777777" w:rsidR="00163026" w:rsidRPr="00991ECC" w:rsidRDefault="00163026" w:rsidP="00163026">
            <w:pPr>
              <w:autoSpaceDE w:val="0"/>
              <w:autoSpaceDN w:val="0"/>
              <w:adjustRightInd w:val="0"/>
              <w:rPr>
                <w:sz w:val="10"/>
                <w:szCs w:val="10"/>
                <w:lang w:eastAsia="zh-CN"/>
              </w:rPr>
            </w:pPr>
          </w:p>
        </w:tc>
        <w:tc>
          <w:tcPr>
            <w:tcW w:w="3690" w:type="dxa"/>
          </w:tcPr>
          <w:p w14:paraId="326B5D09" w14:textId="77777777" w:rsidR="00163026" w:rsidRPr="008946BC" w:rsidRDefault="00163026" w:rsidP="00163026">
            <w:pPr>
              <w:pStyle w:val="NoSpacing"/>
            </w:pPr>
          </w:p>
          <w:p w14:paraId="5BDCE4F5" w14:textId="77777777" w:rsidR="00163026" w:rsidRPr="008946BC" w:rsidRDefault="00163026" w:rsidP="00163026">
            <w:pPr>
              <w:pStyle w:val="NoSpacing"/>
            </w:pPr>
            <w:r w:rsidRPr="008946BC">
              <w:t xml:space="preserve">1.1 Kemahiran membuat keputusan </w:t>
            </w:r>
          </w:p>
          <w:p w14:paraId="4448634F" w14:textId="77777777" w:rsidR="00163026" w:rsidRPr="008946BC" w:rsidRDefault="00163026" w:rsidP="00163026">
            <w:pPr>
              <w:pStyle w:val="NoSpacing"/>
            </w:pPr>
            <w:r w:rsidRPr="008946BC">
              <w:t xml:space="preserve">       dalam konteks kesihatan diri dan </w:t>
            </w:r>
          </w:p>
          <w:p w14:paraId="281696D5" w14:textId="77777777" w:rsidR="00163026" w:rsidRPr="008946BC" w:rsidRDefault="00163026" w:rsidP="00163026">
            <w:pPr>
              <w:pStyle w:val="NoSpacing"/>
            </w:pPr>
            <w:r w:rsidRPr="008946BC">
              <w:t xml:space="preserve">       reproduktif </w:t>
            </w:r>
          </w:p>
          <w:p w14:paraId="05A527A6" w14:textId="77777777" w:rsidR="00163026" w:rsidRPr="008946BC" w:rsidRDefault="00163026" w:rsidP="00163026">
            <w:pPr>
              <w:pStyle w:val="NoSpacing"/>
            </w:pPr>
            <w:r w:rsidRPr="008946BC">
              <w:t xml:space="preserve">       </w:t>
            </w:r>
            <w:r w:rsidRPr="008946BC">
              <w:sym w:font="Symbol" w:char="F0B7"/>
            </w:r>
            <w:r w:rsidRPr="008946BC">
              <w:t xml:space="preserve"> Kebersihan fizikal</w:t>
            </w:r>
          </w:p>
        </w:tc>
        <w:tc>
          <w:tcPr>
            <w:tcW w:w="5040" w:type="dxa"/>
          </w:tcPr>
          <w:p w14:paraId="2BEEBC9C" w14:textId="77777777" w:rsidR="00163026" w:rsidRPr="008946BC" w:rsidRDefault="00163026" w:rsidP="00163026">
            <w:pPr>
              <w:pStyle w:val="NoSpacing"/>
              <w:rPr>
                <w:lang w:eastAsia="zh-CN"/>
              </w:rPr>
            </w:pPr>
          </w:p>
          <w:p w14:paraId="00C67415" w14:textId="77777777" w:rsidR="00163026" w:rsidRDefault="00163026" w:rsidP="00163026">
            <w:pPr>
              <w:pStyle w:val="NoSpacing"/>
            </w:pPr>
            <w:r w:rsidRPr="008946BC">
              <w:t xml:space="preserve">1.1.2 Mengaplikasikan kemahiran menjaga </w:t>
            </w:r>
          </w:p>
          <w:p w14:paraId="58600113" w14:textId="77777777" w:rsidR="00163026" w:rsidRPr="008946BC" w:rsidRDefault="00163026" w:rsidP="00163026">
            <w:pPr>
              <w:pStyle w:val="NoSpacing"/>
            </w:pPr>
            <w:r>
              <w:t xml:space="preserve">          </w:t>
            </w:r>
            <w:r w:rsidRPr="008946BC">
              <w:t>kehormatan anggota  seksual.</w:t>
            </w:r>
          </w:p>
          <w:p w14:paraId="76161FA0" w14:textId="77777777" w:rsidR="00163026" w:rsidRPr="008946BC" w:rsidRDefault="00163026" w:rsidP="00163026">
            <w:pPr>
              <w:pStyle w:val="NoSpacing"/>
              <w:rPr>
                <w:lang w:eastAsia="zh-CN"/>
              </w:rPr>
            </w:pPr>
          </w:p>
        </w:tc>
        <w:tc>
          <w:tcPr>
            <w:tcW w:w="1260" w:type="dxa"/>
          </w:tcPr>
          <w:p w14:paraId="49C82DBE" w14:textId="77777777" w:rsidR="00163026" w:rsidRPr="008946BC" w:rsidRDefault="00163026" w:rsidP="00163026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63026" w:rsidRPr="008946BC" w14:paraId="0C078C05" w14:textId="77777777" w:rsidTr="00E331A9">
        <w:tc>
          <w:tcPr>
            <w:tcW w:w="2113" w:type="dxa"/>
          </w:tcPr>
          <w:p w14:paraId="1F41E06D" w14:textId="77777777" w:rsidR="00E331A9" w:rsidRPr="00BB42FB" w:rsidRDefault="00E331A9" w:rsidP="00E331A9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</w:p>
          <w:p w14:paraId="3D4B80C0" w14:textId="77777777" w:rsidR="00E331A9" w:rsidRPr="00D638FF" w:rsidRDefault="00E331A9" w:rsidP="00E331A9">
            <w:pPr>
              <w:jc w:val="center"/>
              <w:rPr>
                <w:color w:val="000000" w:themeColor="text1"/>
              </w:rPr>
            </w:pPr>
          </w:p>
          <w:p w14:paraId="149726B6" w14:textId="77777777" w:rsidR="00E331A9" w:rsidRPr="00D638FF" w:rsidRDefault="00E331A9" w:rsidP="00E331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5B4C93F" w14:textId="77777777" w:rsidR="00E331A9" w:rsidRDefault="00E331A9" w:rsidP="00E331A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25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28 JANUARI 2026</w:t>
            </w:r>
          </w:p>
          <w:p w14:paraId="0399210D" w14:textId="77777777" w:rsidR="00E331A9" w:rsidRDefault="00E331A9" w:rsidP="00E331A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49594D0" w14:textId="77777777" w:rsidR="00E331A9" w:rsidRDefault="00E331A9" w:rsidP="00E331A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97AC608" w14:textId="77777777" w:rsidR="00E331A9" w:rsidRDefault="00E331A9" w:rsidP="00E331A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26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 xml:space="preserve">29 </w:t>
            </w:r>
            <w:r>
              <w:rPr>
                <w:color w:val="000000" w:themeColor="text1"/>
              </w:rPr>
              <w:lastRenderedPageBreak/>
              <w:t>JANUARI 2026</w:t>
            </w:r>
          </w:p>
          <w:p w14:paraId="2663683B" w14:textId="4603EA57" w:rsidR="00163026" w:rsidRDefault="00163026" w:rsidP="00163026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1847" w:type="dxa"/>
          </w:tcPr>
          <w:p w14:paraId="4EA26198" w14:textId="77777777" w:rsidR="00163026" w:rsidRPr="008946BC" w:rsidRDefault="00163026" w:rsidP="00163026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4686ECF8" w14:textId="77777777" w:rsidR="00163026" w:rsidRPr="008946BC" w:rsidRDefault="00163026" w:rsidP="001630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946BC">
              <w:rPr>
                <w:rFonts w:asciiTheme="minorHAnsi" w:hAnsiTheme="minorHAnsi" w:cs="Tahoma"/>
                <w:bCs/>
                <w:sz w:val="22"/>
                <w:szCs w:val="22"/>
              </w:rPr>
              <w:t>TEMA 1:</w:t>
            </w:r>
            <w:r>
              <w:rPr>
                <w:rFonts w:asciiTheme="minorHAnsi" w:hAnsiTheme="minorHAnsi" w:cs="Tahoma"/>
                <w:bCs/>
                <w:sz w:val="22"/>
                <w:szCs w:val="22"/>
              </w:rPr>
              <w:t xml:space="preserve"> </w:t>
            </w:r>
            <w:r w:rsidRPr="008946BC">
              <w:rPr>
                <w:sz w:val="22"/>
                <w:szCs w:val="22"/>
              </w:rPr>
              <w:t xml:space="preserve">Kesihatan dan </w:t>
            </w:r>
          </w:p>
          <w:p w14:paraId="413DBD63" w14:textId="77777777" w:rsidR="00163026" w:rsidRPr="008946BC" w:rsidRDefault="00163026" w:rsidP="001630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946BC">
              <w:rPr>
                <w:sz w:val="22"/>
                <w:szCs w:val="22"/>
              </w:rPr>
              <w:t xml:space="preserve">              Reproduktif</w:t>
            </w:r>
          </w:p>
          <w:p w14:paraId="789749E4" w14:textId="77777777" w:rsidR="00163026" w:rsidRPr="008946BC" w:rsidRDefault="00163026" w:rsidP="00163026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Cs/>
                <w:sz w:val="22"/>
                <w:szCs w:val="22"/>
              </w:rPr>
            </w:pPr>
          </w:p>
          <w:p w14:paraId="5EFAA23E" w14:textId="77777777" w:rsidR="00163026" w:rsidRPr="008946BC" w:rsidRDefault="00163026" w:rsidP="00163026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Cs/>
                <w:sz w:val="22"/>
                <w:szCs w:val="22"/>
              </w:rPr>
            </w:pPr>
            <w:r>
              <w:rPr>
                <w:rFonts w:asciiTheme="minorHAnsi" w:hAnsiTheme="minorHAnsi" w:cs="Tahoma"/>
                <w:bCs/>
                <w:sz w:val="22"/>
                <w:szCs w:val="22"/>
              </w:rPr>
              <w:t>UNIT 11</w:t>
            </w:r>
            <w:r w:rsidRPr="008946BC">
              <w:rPr>
                <w:rFonts w:asciiTheme="minorHAnsi" w:hAnsiTheme="minorHAnsi" w:cs="Tahoma"/>
                <w:bCs/>
                <w:sz w:val="22"/>
                <w:szCs w:val="22"/>
              </w:rPr>
              <w:t xml:space="preserve"> : Jaga Diri Sihat Emosi</w:t>
            </w:r>
          </w:p>
          <w:p w14:paraId="502F0C73" w14:textId="77777777" w:rsidR="00163026" w:rsidRPr="008946BC" w:rsidRDefault="00163026" w:rsidP="00163026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Cs/>
                <w:sz w:val="22"/>
                <w:szCs w:val="22"/>
              </w:rPr>
            </w:pPr>
          </w:p>
          <w:p w14:paraId="37FD6F25" w14:textId="77777777" w:rsidR="00163026" w:rsidRPr="008946BC" w:rsidRDefault="00163026" w:rsidP="00163026">
            <w:pPr>
              <w:rPr>
                <w:rFonts w:asciiTheme="minorHAnsi" w:hAnsiTheme="minorHAnsi" w:cs="Tahoma"/>
                <w:bCs/>
                <w:sz w:val="22"/>
                <w:szCs w:val="22"/>
              </w:rPr>
            </w:pPr>
            <w:r w:rsidRPr="008946BC">
              <w:rPr>
                <w:rFonts w:asciiTheme="minorHAnsi" w:hAnsiTheme="minorHAnsi" w:cs="Tahoma"/>
                <w:bCs/>
                <w:sz w:val="22"/>
                <w:szCs w:val="22"/>
              </w:rPr>
              <w:t xml:space="preserve">TAJUK:  Selamatkan Maruah </w:t>
            </w:r>
          </w:p>
          <w:p w14:paraId="109DB057" w14:textId="77777777" w:rsidR="00163026" w:rsidRPr="008946BC" w:rsidRDefault="00163026" w:rsidP="00163026">
            <w:pPr>
              <w:rPr>
                <w:rFonts w:asciiTheme="minorHAnsi" w:hAnsiTheme="minorHAnsi" w:cs="Tahoma"/>
                <w:bCs/>
                <w:sz w:val="22"/>
                <w:szCs w:val="22"/>
              </w:rPr>
            </w:pPr>
            <w:r w:rsidRPr="008946BC">
              <w:rPr>
                <w:rFonts w:asciiTheme="minorHAnsi" w:hAnsiTheme="minorHAnsi" w:cs="Tahoma"/>
                <w:bCs/>
                <w:sz w:val="22"/>
                <w:szCs w:val="22"/>
              </w:rPr>
              <w:t xml:space="preserve">               (2)</w:t>
            </w:r>
          </w:p>
          <w:p w14:paraId="0C82C18A" w14:textId="77777777" w:rsidR="00163026" w:rsidRPr="00991ECC" w:rsidRDefault="00163026" w:rsidP="00163026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10"/>
                <w:szCs w:val="10"/>
              </w:rPr>
            </w:pPr>
          </w:p>
        </w:tc>
        <w:tc>
          <w:tcPr>
            <w:tcW w:w="3690" w:type="dxa"/>
          </w:tcPr>
          <w:p w14:paraId="0F478D00" w14:textId="77777777" w:rsidR="00163026" w:rsidRPr="008946BC" w:rsidRDefault="00163026" w:rsidP="00163026">
            <w:pPr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</w:p>
          <w:p w14:paraId="46F8DF83" w14:textId="77777777" w:rsidR="00163026" w:rsidRPr="008946BC" w:rsidRDefault="00163026" w:rsidP="00163026">
            <w:pPr>
              <w:pStyle w:val="NoSpacing"/>
            </w:pPr>
            <w:r w:rsidRPr="008946BC">
              <w:t xml:space="preserve">1.1 Kemahiran membuat keputusan </w:t>
            </w:r>
          </w:p>
          <w:p w14:paraId="54A38C5D" w14:textId="77777777" w:rsidR="00163026" w:rsidRPr="008946BC" w:rsidRDefault="00163026" w:rsidP="00163026">
            <w:pPr>
              <w:pStyle w:val="NoSpacing"/>
            </w:pPr>
            <w:r w:rsidRPr="008946BC">
              <w:t xml:space="preserve">       dalam konteks kesihatan diri dan </w:t>
            </w:r>
          </w:p>
          <w:p w14:paraId="214CBB95" w14:textId="77777777" w:rsidR="00163026" w:rsidRPr="008946BC" w:rsidRDefault="00163026" w:rsidP="00163026">
            <w:pPr>
              <w:pStyle w:val="NoSpacing"/>
            </w:pPr>
            <w:r w:rsidRPr="008946BC">
              <w:t xml:space="preserve">       reproduktif </w:t>
            </w:r>
          </w:p>
          <w:p w14:paraId="17C4F6E8" w14:textId="77777777" w:rsidR="00163026" w:rsidRPr="008946BC" w:rsidRDefault="00163026" w:rsidP="00163026">
            <w:pPr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  <w:r w:rsidRPr="008946BC">
              <w:rPr>
                <w:sz w:val="22"/>
                <w:szCs w:val="22"/>
              </w:rPr>
              <w:t xml:space="preserve">       </w:t>
            </w:r>
            <w:r w:rsidRPr="008946BC">
              <w:rPr>
                <w:sz w:val="22"/>
                <w:szCs w:val="22"/>
              </w:rPr>
              <w:sym w:font="Symbol" w:char="F0B7"/>
            </w:r>
            <w:r w:rsidRPr="008946BC">
              <w:rPr>
                <w:sz w:val="22"/>
                <w:szCs w:val="22"/>
              </w:rPr>
              <w:t xml:space="preserve"> Kebersihan fizikal</w:t>
            </w:r>
          </w:p>
        </w:tc>
        <w:tc>
          <w:tcPr>
            <w:tcW w:w="5040" w:type="dxa"/>
          </w:tcPr>
          <w:p w14:paraId="7A40E976" w14:textId="77777777" w:rsidR="00163026" w:rsidRPr="008946BC" w:rsidRDefault="00163026" w:rsidP="00163026">
            <w:pPr>
              <w:rPr>
                <w:rFonts w:asciiTheme="minorHAnsi" w:hAnsiTheme="minorHAnsi" w:cs="Tahoma"/>
                <w:color w:val="000000"/>
                <w:sz w:val="22"/>
                <w:szCs w:val="22"/>
                <w:lang w:eastAsia="zh-CN"/>
              </w:rPr>
            </w:pPr>
          </w:p>
          <w:p w14:paraId="27494323" w14:textId="77777777" w:rsidR="00163026" w:rsidRDefault="00163026" w:rsidP="00163026">
            <w:pPr>
              <w:pStyle w:val="NoSpacing"/>
            </w:pPr>
            <w:r w:rsidRPr="008946BC">
              <w:t xml:space="preserve">1.1.3 Menilai kesan sekiranya tidak menjaga </w:t>
            </w:r>
          </w:p>
          <w:p w14:paraId="40A16584" w14:textId="77777777" w:rsidR="00163026" w:rsidRPr="008946BC" w:rsidRDefault="00163026" w:rsidP="00163026">
            <w:pPr>
              <w:pStyle w:val="NoSpacing"/>
            </w:pPr>
            <w:r>
              <w:t xml:space="preserve">          </w:t>
            </w:r>
            <w:r w:rsidRPr="008946BC">
              <w:t>kehormatan anggota seksual.</w:t>
            </w:r>
          </w:p>
        </w:tc>
        <w:tc>
          <w:tcPr>
            <w:tcW w:w="1260" w:type="dxa"/>
          </w:tcPr>
          <w:p w14:paraId="0AC03D97" w14:textId="77777777" w:rsidR="00163026" w:rsidRPr="008946BC" w:rsidRDefault="00163026" w:rsidP="00163026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63026" w:rsidRPr="00991ECC" w14:paraId="0B1361F3" w14:textId="77777777" w:rsidTr="00E331A9">
        <w:tc>
          <w:tcPr>
            <w:tcW w:w="2113" w:type="dxa"/>
          </w:tcPr>
          <w:p w14:paraId="1B986708" w14:textId="77777777" w:rsidR="00E331A9" w:rsidRPr="00BB42FB" w:rsidRDefault="00E331A9" w:rsidP="00E331A9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</w:p>
          <w:p w14:paraId="40B550DC" w14:textId="77777777" w:rsidR="00E331A9" w:rsidRPr="00D638FF" w:rsidRDefault="00E331A9" w:rsidP="00E331A9">
            <w:pPr>
              <w:jc w:val="center"/>
              <w:rPr>
                <w:color w:val="000000" w:themeColor="text1"/>
              </w:rPr>
            </w:pPr>
          </w:p>
          <w:p w14:paraId="06EBCF2F" w14:textId="77777777" w:rsidR="00E331A9" w:rsidRPr="00D638FF" w:rsidRDefault="00E331A9" w:rsidP="00E331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F77E796" w14:textId="77777777" w:rsidR="00E331A9" w:rsidRDefault="00E331A9" w:rsidP="00E331A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FEBRUARI 2026</w:t>
            </w:r>
          </w:p>
          <w:p w14:paraId="55FC3118" w14:textId="77777777" w:rsidR="00E331A9" w:rsidRDefault="00E331A9" w:rsidP="00E331A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6F44A1F" w14:textId="77777777" w:rsidR="00E331A9" w:rsidRDefault="00E331A9" w:rsidP="00E331A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4CC7063" w14:textId="77777777" w:rsidR="00E331A9" w:rsidRDefault="00E331A9" w:rsidP="00E331A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FEBRUARI 2026</w:t>
            </w:r>
          </w:p>
          <w:p w14:paraId="3366A25C" w14:textId="28568E28" w:rsidR="00163026" w:rsidRPr="00936A2B" w:rsidRDefault="00163026" w:rsidP="00163026">
            <w:pPr>
              <w:jc w:val="center"/>
              <w:rPr>
                <w:rFonts w:asciiTheme="minorHAnsi" w:hAnsiTheme="minorHAnsi" w:cs="Tahoma"/>
                <w:b/>
              </w:rPr>
            </w:pPr>
          </w:p>
        </w:tc>
        <w:tc>
          <w:tcPr>
            <w:tcW w:w="1847" w:type="dxa"/>
          </w:tcPr>
          <w:p w14:paraId="036F73D3" w14:textId="77777777" w:rsidR="00163026" w:rsidRPr="00991ECC" w:rsidRDefault="00163026" w:rsidP="00163026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10"/>
                <w:szCs w:val="10"/>
              </w:rPr>
            </w:pPr>
          </w:p>
          <w:p w14:paraId="65BB154E" w14:textId="77777777" w:rsidR="00163026" w:rsidRPr="00991ECC" w:rsidRDefault="00163026" w:rsidP="001630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1ECC">
              <w:rPr>
                <w:rFonts w:asciiTheme="minorHAnsi" w:hAnsiTheme="minorHAnsi" w:cs="Tahoma"/>
                <w:bCs/>
                <w:sz w:val="22"/>
                <w:szCs w:val="22"/>
              </w:rPr>
              <w:t>TEMA 1:</w:t>
            </w:r>
            <w:r>
              <w:rPr>
                <w:rFonts w:asciiTheme="minorHAnsi" w:hAnsiTheme="minorHAnsi" w:cs="Tahoma"/>
                <w:bCs/>
                <w:sz w:val="22"/>
                <w:szCs w:val="22"/>
              </w:rPr>
              <w:t xml:space="preserve"> </w:t>
            </w:r>
            <w:r w:rsidRPr="00991ECC">
              <w:rPr>
                <w:sz w:val="22"/>
                <w:szCs w:val="22"/>
              </w:rPr>
              <w:t xml:space="preserve">Kesihatan dan </w:t>
            </w:r>
          </w:p>
          <w:p w14:paraId="552D3F41" w14:textId="77777777" w:rsidR="00163026" w:rsidRPr="00991ECC" w:rsidRDefault="00163026" w:rsidP="001630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1ECC">
              <w:rPr>
                <w:sz w:val="22"/>
                <w:szCs w:val="22"/>
              </w:rPr>
              <w:t xml:space="preserve">              Reproduktif</w:t>
            </w:r>
          </w:p>
          <w:p w14:paraId="43E08C5C" w14:textId="77777777" w:rsidR="00163026" w:rsidRPr="00991ECC" w:rsidRDefault="00163026" w:rsidP="00163026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Cs/>
                <w:sz w:val="22"/>
                <w:szCs w:val="22"/>
              </w:rPr>
            </w:pPr>
          </w:p>
          <w:p w14:paraId="187586E8" w14:textId="77777777" w:rsidR="00163026" w:rsidRPr="00991ECC" w:rsidRDefault="00163026" w:rsidP="00163026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Cs/>
                <w:sz w:val="22"/>
                <w:szCs w:val="22"/>
              </w:rPr>
            </w:pPr>
            <w:r>
              <w:rPr>
                <w:rFonts w:asciiTheme="minorHAnsi" w:hAnsiTheme="minorHAnsi" w:cs="Tahoma"/>
                <w:bCs/>
                <w:sz w:val="22"/>
                <w:szCs w:val="22"/>
              </w:rPr>
              <w:t>UNIT 11</w:t>
            </w:r>
            <w:r w:rsidRPr="00991ECC">
              <w:rPr>
                <w:rFonts w:asciiTheme="minorHAnsi" w:hAnsiTheme="minorHAnsi" w:cs="Tahoma"/>
                <w:bCs/>
                <w:sz w:val="22"/>
                <w:szCs w:val="22"/>
              </w:rPr>
              <w:t xml:space="preserve"> : Jaga Diri Sihat Emosi</w:t>
            </w:r>
          </w:p>
          <w:p w14:paraId="6FC531D1" w14:textId="77777777" w:rsidR="00163026" w:rsidRPr="00991ECC" w:rsidRDefault="00163026" w:rsidP="00163026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Cs/>
                <w:sz w:val="22"/>
                <w:szCs w:val="22"/>
              </w:rPr>
            </w:pPr>
          </w:p>
          <w:p w14:paraId="7B152053" w14:textId="77777777" w:rsidR="00163026" w:rsidRPr="00991ECC" w:rsidRDefault="00163026" w:rsidP="00163026">
            <w:pPr>
              <w:rPr>
                <w:rFonts w:asciiTheme="minorHAnsi" w:hAnsiTheme="minorHAnsi" w:cs="Tahoma"/>
                <w:bCs/>
                <w:sz w:val="22"/>
                <w:szCs w:val="22"/>
              </w:rPr>
            </w:pPr>
            <w:r w:rsidRPr="00991ECC">
              <w:rPr>
                <w:rFonts w:asciiTheme="minorHAnsi" w:hAnsiTheme="minorHAnsi" w:cs="Tahoma"/>
                <w:bCs/>
                <w:sz w:val="22"/>
                <w:szCs w:val="22"/>
              </w:rPr>
              <w:t xml:space="preserve">TAJUK:  Selamatkan Maruah </w:t>
            </w:r>
          </w:p>
          <w:p w14:paraId="748604AA" w14:textId="77777777" w:rsidR="00163026" w:rsidRPr="00991ECC" w:rsidRDefault="00163026" w:rsidP="00163026">
            <w:pPr>
              <w:rPr>
                <w:rFonts w:asciiTheme="minorHAnsi" w:hAnsiTheme="minorHAnsi" w:cs="Tahoma"/>
                <w:bCs/>
                <w:sz w:val="22"/>
                <w:szCs w:val="22"/>
              </w:rPr>
            </w:pPr>
            <w:r w:rsidRPr="00991ECC">
              <w:rPr>
                <w:rFonts w:asciiTheme="minorHAnsi" w:hAnsiTheme="minorHAnsi" w:cs="Tahoma"/>
                <w:bCs/>
                <w:sz w:val="22"/>
                <w:szCs w:val="22"/>
              </w:rPr>
              <w:t xml:space="preserve">               (3)</w:t>
            </w:r>
          </w:p>
          <w:p w14:paraId="546DD8FB" w14:textId="77777777" w:rsidR="00163026" w:rsidRPr="00991ECC" w:rsidRDefault="00163026" w:rsidP="00163026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3690" w:type="dxa"/>
          </w:tcPr>
          <w:p w14:paraId="1529EC54" w14:textId="77777777" w:rsidR="00163026" w:rsidRPr="00991ECC" w:rsidRDefault="00163026" w:rsidP="00163026">
            <w:pPr>
              <w:rPr>
                <w:rFonts w:asciiTheme="minorHAnsi" w:eastAsia="Calibri" w:hAnsiTheme="minorHAnsi" w:cs="Tahoma"/>
                <w:color w:val="000000"/>
                <w:sz w:val="10"/>
                <w:szCs w:val="10"/>
              </w:rPr>
            </w:pPr>
          </w:p>
          <w:p w14:paraId="045C0F83" w14:textId="77777777" w:rsidR="00163026" w:rsidRPr="00991ECC" w:rsidRDefault="00163026" w:rsidP="00163026">
            <w:pPr>
              <w:pStyle w:val="NoSpacing"/>
            </w:pPr>
            <w:r w:rsidRPr="00991ECC">
              <w:t xml:space="preserve">1.1 Kemahiran membuat keputusan </w:t>
            </w:r>
          </w:p>
          <w:p w14:paraId="5ACBC285" w14:textId="77777777" w:rsidR="00163026" w:rsidRPr="00991ECC" w:rsidRDefault="00163026" w:rsidP="00163026">
            <w:pPr>
              <w:pStyle w:val="NoSpacing"/>
            </w:pPr>
            <w:r w:rsidRPr="00991ECC">
              <w:t xml:space="preserve">       dalam konteks kesihatan diri dan </w:t>
            </w:r>
          </w:p>
          <w:p w14:paraId="55F24F6B" w14:textId="77777777" w:rsidR="00163026" w:rsidRPr="00991ECC" w:rsidRDefault="00163026" w:rsidP="00163026">
            <w:pPr>
              <w:pStyle w:val="NoSpacing"/>
            </w:pPr>
            <w:r w:rsidRPr="00991ECC">
              <w:t xml:space="preserve">       reproduktif </w:t>
            </w:r>
          </w:p>
          <w:p w14:paraId="4BDD9350" w14:textId="77777777" w:rsidR="00163026" w:rsidRPr="00991ECC" w:rsidRDefault="00163026" w:rsidP="00163026">
            <w:pPr>
              <w:rPr>
                <w:rFonts w:asciiTheme="minorHAnsi" w:eastAsia="Arial" w:hAnsiTheme="minorHAnsi" w:cs="Arial"/>
                <w:color w:val="C00000"/>
                <w:sz w:val="22"/>
                <w:szCs w:val="22"/>
              </w:rPr>
            </w:pPr>
            <w:r w:rsidRPr="00991ECC">
              <w:rPr>
                <w:sz w:val="22"/>
                <w:szCs w:val="22"/>
              </w:rPr>
              <w:t xml:space="preserve">       </w:t>
            </w:r>
            <w:r w:rsidRPr="00991ECC">
              <w:rPr>
                <w:rFonts w:asciiTheme="minorHAnsi" w:hAnsiTheme="minorHAnsi"/>
                <w:sz w:val="22"/>
                <w:szCs w:val="22"/>
              </w:rPr>
              <w:sym w:font="Symbol" w:char="F0B7"/>
            </w:r>
            <w:r w:rsidRPr="00991ECC">
              <w:rPr>
                <w:rFonts w:asciiTheme="minorHAnsi" w:hAnsiTheme="minorHAnsi"/>
                <w:sz w:val="22"/>
                <w:szCs w:val="22"/>
              </w:rPr>
              <w:t xml:space="preserve"> Kebersihan fizikal</w:t>
            </w:r>
          </w:p>
          <w:p w14:paraId="0E693CEE" w14:textId="77777777" w:rsidR="00163026" w:rsidRPr="00991ECC" w:rsidRDefault="00163026" w:rsidP="00163026">
            <w:pPr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</w:p>
        </w:tc>
        <w:tc>
          <w:tcPr>
            <w:tcW w:w="5040" w:type="dxa"/>
          </w:tcPr>
          <w:p w14:paraId="76533A45" w14:textId="77777777" w:rsidR="00163026" w:rsidRPr="00991ECC" w:rsidRDefault="00163026" w:rsidP="00163026">
            <w:pPr>
              <w:rPr>
                <w:rFonts w:asciiTheme="minorHAnsi" w:hAnsiTheme="minorHAnsi" w:cs="Tahoma"/>
                <w:color w:val="000000"/>
                <w:sz w:val="10"/>
                <w:szCs w:val="10"/>
                <w:lang w:eastAsia="zh-CN"/>
              </w:rPr>
            </w:pPr>
          </w:p>
          <w:p w14:paraId="71EF51AA" w14:textId="77777777" w:rsidR="00163026" w:rsidRPr="00991ECC" w:rsidRDefault="00163026" w:rsidP="00163026">
            <w:pPr>
              <w:pStyle w:val="NoSpacing"/>
            </w:pPr>
            <w:r w:rsidRPr="00991ECC">
              <w:t xml:space="preserve">1.1.3 Menilai kesan sekiranya tidak menjaga kehormatan anggota </w:t>
            </w:r>
          </w:p>
          <w:p w14:paraId="051CD67B" w14:textId="77777777" w:rsidR="00163026" w:rsidRPr="00991ECC" w:rsidRDefault="00163026" w:rsidP="00163026">
            <w:pPr>
              <w:pStyle w:val="NoSpacing"/>
              <w:rPr>
                <w:rFonts w:cs="Tahoma"/>
                <w:color w:val="000000"/>
                <w:lang w:eastAsia="zh-CN"/>
              </w:rPr>
            </w:pPr>
            <w:r w:rsidRPr="00991ECC">
              <w:t xml:space="preserve">          seksual</w:t>
            </w:r>
          </w:p>
        </w:tc>
        <w:tc>
          <w:tcPr>
            <w:tcW w:w="1260" w:type="dxa"/>
          </w:tcPr>
          <w:p w14:paraId="3E5CD991" w14:textId="77777777" w:rsidR="00163026" w:rsidRPr="00991ECC" w:rsidRDefault="00163026" w:rsidP="00163026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01A16BB1" w14:textId="77777777" w:rsidR="003A1FB6" w:rsidRPr="00A45C4C" w:rsidRDefault="003A1FB6">
      <w:pPr>
        <w:rPr>
          <w:sz w:val="2"/>
          <w:szCs w:val="2"/>
        </w:rPr>
      </w:pPr>
    </w:p>
    <w:tbl>
      <w:tblPr>
        <w:tblW w:w="1395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13"/>
        <w:gridCol w:w="1847"/>
        <w:gridCol w:w="3690"/>
        <w:gridCol w:w="5040"/>
        <w:gridCol w:w="1260"/>
      </w:tblGrid>
      <w:tr w:rsidR="002F113D" w:rsidRPr="008331DB" w14:paraId="7084AC36" w14:textId="77777777" w:rsidTr="00E331A9">
        <w:tc>
          <w:tcPr>
            <w:tcW w:w="2113" w:type="dxa"/>
            <w:shd w:val="clear" w:color="auto" w:fill="92D050"/>
            <w:vAlign w:val="center"/>
          </w:tcPr>
          <w:p w14:paraId="28AD128F" w14:textId="77777777" w:rsidR="002F113D" w:rsidRPr="008331DB" w:rsidRDefault="002F113D" w:rsidP="006D0DA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sz w:val="20"/>
                <w:szCs w:val="20"/>
              </w:rPr>
              <w:t>Minggu</w:t>
            </w:r>
          </w:p>
        </w:tc>
        <w:tc>
          <w:tcPr>
            <w:tcW w:w="1847" w:type="dxa"/>
            <w:shd w:val="clear" w:color="auto" w:fill="92D050"/>
            <w:vAlign w:val="center"/>
          </w:tcPr>
          <w:p w14:paraId="12ADC6B4" w14:textId="77777777" w:rsidR="002F113D" w:rsidRPr="008331DB" w:rsidRDefault="002F113D" w:rsidP="006D0DA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Tema /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Unit/</w:t>
            </w: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Tajuk</w:t>
            </w:r>
          </w:p>
        </w:tc>
        <w:tc>
          <w:tcPr>
            <w:tcW w:w="3690" w:type="dxa"/>
            <w:shd w:val="clear" w:color="auto" w:fill="92D050"/>
            <w:vAlign w:val="center"/>
          </w:tcPr>
          <w:p w14:paraId="2FACA2B3" w14:textId="77777777" w:rsidR="002F113D" w:rsidRPr="008331DB" w:rsidRDefault="002F113D" w:rsidP="006D0DA5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Hasil Pembelajaran</w:t>
            </w:r>
          </w:p>
          <w:p w14:paraId="0CEA6ACF" w14:textId="77777777" w:rsidR="002F113D" w:rsidRPr="008331DB" w:rsidRDefault="002F113D" w:rsidP="006D0DA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(Standard Kandungan)</w:t>
            </w:r>
          </w:p>
        </w:tc>
        <w:tc>
          <w:tcPr>
            <w:tcW w:w="5040" w:type="dxa"/>
            <w:shd w:val="clear" w:color="auto" w:fill="92D050"/>
            <w:vAlign w:val="center"/>
          </w:tcPr>
          <w:p w14:paraId="181044C1" w14:textId="77777777" w:rsidR="002F113D" w:rsidRPr="008331DB" w:rsidRDefault="002F113D" w:rsidP="006D0DA5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Cadangan Aktiviti Pembelajaran</w:t>
            </w:r>
          </w:p>
          <w:p w14:paraId="432A6F20" w14:textId="77777777" w:rsidR="002F113D" w:rsidRPr="008331DB" w:rsidRDefault="002F113D" w:rsidP="006D0DA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(Standard Pembelajaran)</w:t>
            </w:r>
          </w:p>
        </w:tc>
        <w:tc>
          <w:tcPr>
            <w:tcW w:w="1260" w:type="dxa"/>
            <w:shd w:val="clear" w:color="auto" w:fill="92D050"/>
            <w:vAlign w:val="center"/>
          </w:tcPr>
          <w:p w14:paraId="4DF5FA00" w14:textId="77777777" w:rsidR="002F113D" w:rsidRPr="008331DB" w:rsidRDefault="002F113D" w:rsidP="006D0DA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sz w:val="20"/>
                <w:szCs w:val="20"/>
              </w:rPr>
              <w:t>Catatan</w:t>
            </w:r>
          </w:p>
        </w:tc>
      </w:tr>
      <w:tr w:rsidR="000B45FA" w:rsidRPr="00276497" w14:paraId="61310F8E" w14:textId="77777777" w:rsidTr="00E331A9">
        <w:trPr>
          <w:trHeight w:val="1745"/>
        </w:trPr>
        <w:tc>
          <w:tcPr>
            <w:tcW w:w="2113" w:type="dxa"/>
          </w:tcPr>
          <w:p w14:paraId="61BC6A06" w14:textId="77777777" w:rsidR="00E331A9" w:rsidRPr="00BB42FB" w:rsidRDefault="00E331A9" w:rsidP="00E331A9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5</w:t>
            </w:r>
          </w:p>
          <w:p w14:paraId="143C4911" w14:textId="77777777" w:rsidR="00E331A9" w:rsidRPr="00D638FF" w:rsidRDefault="00E331A9" w:rsidP="00E331A9">
            <w:pPr>
              <w:jc w:val="center"/>
              <w:rPr>
                <w:color w:val="000000" w:themeColor="text1"/>
              </w:rPr>
            </w:pPr>
          </w:p>
          <w:p w14:paraId="67CBBF54" w14:textId="77777777" w:rsidR="00E331A9" w:rsidRPr="00D638FF" w:rsidRDefault="00E331A9" w:rsidP="00E331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E77F586" w14:textId="77777777" w:rsidR="00E331A9" w:rsidRDefault="00E331A9" w:rsidP="00E331A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FEBRUARI – 12 FEBRUARI 2026</w:t>
            </w:r>
          </w:p>
          <w:p w14:paraId="2B12E0C2" w14:textId="77777777" w:rsidR="00E331A9" w:rsidRDefault="00E331A9" w:rsidP="00E331A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E454C78" w14:textId="77777777" w:rsidR="00E331A9" w:rsidRDefault="00E331A9" w:rsidP="00E331A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39350D8" w14:textId="77777777" w:rsidR="00E331A9" w:rsidRDefault="00E331A9" w:rsidP="00E331A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FEBRUARI – 13 FEBRUARI 2026</w:t>
            </w:r>
          </w:p>
          <w:p w14:paraId="7D24F853" w14:textId="0E0E9D7D" w:rsidR="000B45FA" w:rsidRPr="00A45C4C" w:rsidRDefault="000B45FA" w:rsidP="000B45FA">
            <w:pPr>
              <w:rPr>
                <w:rFonts w:asciiTheme="minorHAnsi" w:hAnsiTheme="minorHAnsi"/>
                <w:b/>
                <w:sz w:val="2"/>
                <w:szCs w:val="2"/>
              </w:rPr>
            </w:pPr>
          </w:p>
        </w:tc>
        <w:tc>
          <w:tcPr>
            <w:tcW w:w="1847" w:type="dxa"/>
          </w:tcPr>
          <w:p w14:paraId="0E578C54" w14:textId="77777777" w:rsidR="000B45FA" w:rsidRPr="00276497" w:rsidRDefault="000B45FA" w:rsidP="000B45FA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12"/>
                <w:szCs w:val="12"/>
              </w:rPr>
            </w:pPr>
          </w:p>
          <w:p w14:paraId="4FAF35E0" w14:textId="77777777" w:rsidR="000B45FA" w:rsidRPr="00276497" w:rsidRDefault="000B45FA" w:rsidP="000B45FA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276497">
              <w:rPr>
                <w:rFonts w:asciiTheme="minorHAnsi" w:hAnsiTheme="minorHAnsi" w:cs="Tahoma"/>
                <w:bCs/>
                <w:sz w:val="22"/>
                <w:szCs w:val="22"/>
              </w:rPr>
              <w:t xml:space="preserve">TEMA 1: </w:t>
            </w:r>
            <w:r w:rsidRPr="00276497">
              <w:rPr>
                <w:rFonts w:asciiTheme="minorHAnsi" w:hAnsiTheme="minorHAnsi"/>
                <w:sz w:val="22"/>
                <w:szCs w:val="22"/>
              </w:rPr>
              <w:t xml:space="preserve">Kesihatan dan </w:t>
            </w:r>
          </w:p>
          <w:p w14:paraId="0FB2B788" w14:textId="77777777" w:rsidR="000B45FA" w:rsidRPr="00276497" w:rsidRDefault="000B45FA" w:rsidP="000B45FA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276497">
              <w:rPr>
                <w:rFonts w:asciiTheme="minorHAnsi" w:hAnsiTheme="minorHAnsi"/>
                <w:sz w:val="22"/>
                <w:szCs w:val="22"/>
              </w:rPr>
              <w:t xml:space="preserve">            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 w:rsidRPr="00276497">
              <w:rPr>
                <w:rFonts w:asciiTheme="minorHAnsi" w:hAnsiTheme="minorHAnsi"/>
                <w:sz w:val="22"/>
                <w:szCs w:val="22"/>
              </w:rPr>
              <w:t xml:space="preserve"> Reproduktif</w:t>
            </w:r>
          </w:p>
          <w:p w14:paraId="56379820" w14:textId="77777777" w:rsidR="000B45FA" w:rsidRPr="00A45C4C" w:rsidRDefault="000B45FA" w:rsidP="000B45FA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Cs/>
                <w:sz w:val="10"/>
                <w:szCs w:val="10"/>
              </w:rPr>
            </w:pPr>
          </w:p>
          <w:p w14:paraId="2DD3D48D" w14:textId="77777777" w:rsidR="000B45FA" w:rsidRPr="00276497" w:rsidRDefault="000B45FA" w:rsidP="000B45FA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Cs/>
                <w:sz w:val="22"/>
                <w:szCs w:val="22"/>
              </w:rPr>
            </w:pPr>
            <w:r w:rsidRPr="00276497">
              <w:rPr>
                <w:rFonts w:asciiTheme="minorHAnsi" w:hAnsiTheme="minorHAnsi" w:cs="Tahoma"/>
                <w:bCs/>
                <w:sz w:val="22"/>
                <w:szCs w:val="22"/>
              </w:rPr>
              <w:t>UNIT11 : Jaga Diri Sihat Emosi</w:t>
            </w:r>
          </w:p>
          <w:p w14:paraId="328DDF4B" w14:textId="77777777" w:rsidR="000B45FA" w:rsidRPr="00A45C4C" w:rsidRDefault="000B45FA" w:rsidP="000B45FA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Cs/>
                <w:sz w:val="10"/>
                <w:szCs w:val="10"/>
              </w:rPr>
            </w:pPr>
          </w:p>
          <w:p w14:paraId="07BC1153" w14:textId="77777777" w:rsidR="000B45FA" w:rsidRPr="00276497" w:rsidRDefault="000B45FA" w:rsidP="000B45FA">
            <w:pPr>
              <w:rPr>
                <w:rFonts w:asciiTheme="minorHAnsi" w:hAnsiTheme="minorHAnsi" w:cs="Tahoma"/>
                <w:bCs/>
                <w:sz w:val="22"/>
                <w:szCs w:val="22"/>
              </w:rPr>
            </w:pPr>
            <w:r w:rsidRPr="00276497">
              <w:rPr>
                <w:rFonts w:asciiTheme="minorHAnsi" w:hAnsiTheme="minorHAnsi" w:cs="Tahoma"/>
                <w:bCs/>
                <w:sz w:val="22"/>
                <w:szCs w:val="22"/>
              </w:rPr>
              <w:t xml:space="preserve">TAJUK:  </w:t>
            </w:r>
            <w:r w:rsidRPr="00276497">
              <w:rPr>
                <w:rFonts w:asciiTheme="minorHAnsi" w:hAnsiTheme="minorHAnsi"/>
                <w:sz w:val="22"/>
                <w:szCs w:val="22"/>
              </w:rPr>
              <w:t>Bertindak Cepat (1)</w:t>
            </w:r>
          </w:p>
          <w:p w14:paraId="54F13ECB" w14:textId="77777777" w:rsidR="000B45FA" w:rsidRPr="00276497" w:rsidRDefault="000B45FA" w:rsidP="000B45FA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10"/>
                <w:szCs w:val="10"/>
              </w:rPr>
            </w:pPr>
          </w:p>
        </w:tc>
        <w:tc>
          <w:tcPr>
            <w:tcW w:w="3690" w:type="dxa"/>
          </w:tcPr>
          <w:p w14:paraId="4602E0F1" w14:textId="77777777" w:rsidR="000B45FA" w:rsidRPr="00276497" w:rsidRDefault="000B45FA" w:rsidP="000B45FA">
            <w:pPr>
              <w:rPr>
                <w:rFonts w:asciiTheme="minorHAnsi" w:eastAsia="Calibri" w:hAnsiTheme="minorHAnsi" w:cs="Tahoma"/>
                <w:color w:val="000000"/>
                <w:sz w:val="12"/>
                <w:szCs w:val="12"/>
              </w:rPr>
            </w:pPr>
          </w:p>
          <w:p w14:paraId="777C464E" w14:textId="77777777" w:rsidR="000B45FA" w:rsidRPr="00276497" w:rsidRDefault="000B45FA" w:rsidP="000B45FA">
            <w:pPr>
              <w:pStyle w:val="NoSpacing"/>
            </w:pPr>
            <w:r w:rsidRPr="00276497">
              <w:t xml:space="preserve">1.2 Kemahiran menangani pengaruh </w:t>
            </w:r>
          </w:p>
          <w:p w14:paraId="75A2067C" w14:textId="77777777" w:rsidR="000B45FA" w:rsidRPr="00276497" w:rsidRDefault="000B45FA" w:rsidP="000B45FA">
            <w:pPr>
              <w:pStyle w:val="NoSpacing"/>
            </w:pPr>
            <w:r w:rsidRPr="00276497">
              <w:t xml:space="preserve">       dalaman serta luaran yang </w:t>
            </w:r>
          </w:p>
          <w:p w14:paraId="63DFAF77" w14:textId="77777777" w:rsidR="000B45FA" w:rsidRPr="00276497" w:rsidRDefault="000B45FA" w:rsidP="000B45FA">
            <w:pPr>
              <w:pStyle w:val="NoSpacing"/>
            </w:pPr>
            <w:r w:rsidRPr="00276497">
              <w:t xml:space="preserve">       mempengaruhi kesihatan diri dan </w:t>
            </w:r>
          </w:p>
          <w:p w14:paraId="175B6224" w14:textId="77777777" w:rsidR="000B45FA" w:rsidRPr="00276497" w:rsidRDefault="000B45FA" w:rsidP="000B45FA">
            <w:pPr>
              <w:pStyle w:val="NoSpacing"/>
            </w:pPr>
            <w:r w:rsidRPr="00276497">
              <w:t xml:space="preserve">       reproduktif berkata TIDAK kepada: </w:t>
            </w:r>
          </w:p>
          <w:p w14:paraId="27D0C6DC" w14:textId="77777777" w:rsidR="000B45FA" w:rsidRPr="00276497" w:rsidRDefault="000B45FA" w:rsidP="000B45FA">
            <w:pPr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  <w:r w:rsidRPr="00276497">
              <w:rPr>
                <w:rFonts w:asciiTheme="minorHAnsi" w:hAnsiTheme="minorHAnsi"/>
                <w:sz w:val="22"/>
                <w:szCs w:val="22"/>
              </w:rPr>
              <w:t xml:space="preserve">       </w:t>
            </w:r>
            <w:r w:rsidRPr="00276497">
              <w:rPr>
                <w:rFonts w:asciiTheme="minorHAnsi" w:hAnsiTheme="minorHAnsi"/>
                <w:sz w:val="22"/>
                <w:szCs w:val="22"/>
              </w:rPr>
              <w:sym w:font="Symbol" w:char="F0B7"/>
            </w:r>
            <w:r w:rsidRPr="00276497">
              <w:rPr>
                <w:rFonts w:asciiTheme="minorHAnsi" w:hAnsiTheme="minorHAnsi"/>
                <w:sz w:val="22"/>
                <w:szCs w:val="22"/>
              </w:rPr>
              <w:t xml:space="preserve"> Sentuhan pada anggota seksual</w:t>
            </w:r>
          </w:p>
        </w:tc>
        <w:tc>
          <w:tcPr>
            <w:tcW w:w="5040" w:type="dxa"/>
          </w:tcPr>
          <w:p w14:paraId="0F69C037" w14:textId="77777777" w:rsidR="000B45FA" w:rsidRPr="00276497" w:rsidRDefault="000B45FA" w:rsidP="000B45FA">
            <w:pPr>
              <w:pStyle w:val="NoSpacing"/>
              <w:rPr>
                <w:sz w:val="12"/>
                <w:szCs w:val="12"/>
              </w:rPr>
            </w:pPr>
          </w:p>
          <w:p w14:paraId="66FFACBC" w14:textId="77777777" w:rsidR="000B45FA" w:rsidRPr="00276497" w:rsidRDefault="000B45FA" w:rsidP="000B45FA">
            <w:pPr>
              <w:pStyle w:val="NoSpacing"/>
            </w:pPr>
            <w:r w:rsidRPr="00276497">
              <w:t xml:space="preserve">1.2.1 Memahami batas sentuhan pada anggota seksual. </w:t>
            </w:r>
          </w:p>
          <w:p w14:paraId="79928F52" w14:textId="77777777" w:rsidR="000B45FA" w:rsidRPr="00276497" w:rsidRDefault="000B45FA" w:rsidP="000B45FA">
            <w:pPr>
              <w:pStyle w:val="NoSpacing"/>
            </w:pPr>
          </w:p>
        </w:tc>
        <w:tc>
          <w:tcPr>
            <w:tcW w:w="1260" w:type="dxa"/>
          </w:tcPr>
          <w:p w14:paraId="069133A1" w14:textId="77777777" w:rsidR="000B45FA" w:rsidRPr="00276497" w:rsidRDefault="000B45FA" w:rsidP="000B45FA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0B765E44" w14:textId="77777777" w:rsidR="000B45FA" w:rsidRPr="00276497" w:rsidRDefault="000B45FA" w:rsidP="000B45FA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570B01B6" w14:textId="77777777" w:rsidR="000B45FA" w:rsidRPr="00276497" w:rsidRDefault="000B45FA" w:rsidP="000B45FA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5C4D86FF" w14:textId="77777777" w:rsidR="000B45FA" w:rsidRPr="00276497" w:rsidRDefault="000B45FA" w:rsidP="000B45FA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2540C359" w14:textId="77777777" w:rsidR="000B45FA" w:rsidRPr="00276497" w:rsidRDefault="000B45FA" w:rsidP="000B45FA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4092F796" w14:textId="77777777" w:rsidR="000B45FA" w:rsidRPr="00276497" w:rsidRDefault="000B45FA" w:rsidP="000B45FA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E331A9" w:rsidRPr="00276497" w14:paraId="17B8530C" w14:textId="77777777" w:rsidTr="00E331A9">
        <w:trPr>
          <w:trHeight w:val="1889"/>
        </w:trPr>
        <w:tc>
          <w:tcPr>
            <w:tcW w:w="2113" w:type="dxa"/>
          </w:tcPr>
          <w:p w14:paraId="1A3C1D70" w14:textId="77777777" w:rsidR="00E331A9" w:rsidRPr="00BB42FB" w:rsidRDefault="00E331A9" w:rsidP="00E331A9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6</w:t>
            </w:r>
          </w:p>
          <w:p w14:paraId="0F42241D" w14:textId="77777777" w:rsidR="00E331A9" w:rsidRDefault="00E331A9" w:rsidP="00E331A9">
            <w:pPr>
              <w:rPr>
                <w:b/>
                <w:bCs/>
                <w:color w:val="000000" w:themeColor="text1"/>
              </w:rPr>
            </w:pPr>
          </w:p>
          <w:p w14:paraId="77701884" w14:textId="77777777" w:rsidR="00E331A9" w:rsidRPr="00D638FF" w:rsidRDefault="00E331A9" w:rsidP="00E331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26971B2" w14:textId="77777777" w:rsidR="00E331A9" w:rsidRDefault="00E331A9" w:rsidP="00E331A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FEBRUARI – 19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23B8950" w14:textId="77777777" w:rsidR="00E331A9" w:rsidRDefault="00E331A9" w:rsidP="00E331A9">
            <w:pPr>
              <w:jc w:val="center"/>
              <w:rPr>
                <w:color w:val="000000" w:themeColor="text1"/>
              </w:rPr>
            </w:pPr>
          </w:p>
          <w:p w14:paraId="010F9F21" w14:textId="77777777" w:rsidR="00E331A9" w:rsidRPr="003F4433" w:rsidRDefault="00E331A9" w:rsidP="00E331A9">
            <w:pPr>
              <w:jc w:val="center"/>
              <w:rPr>
                <w:color w:val="000000" w:themeColor="text1"/>
              </w:rPr>
            </w:pPr>
            <w:r w:rsidRPr="003F4433">
              <w:rPr>
                <w:color w:val="000000" w:themeColor="text1"/>
              </w:rPr>
              <w:t>KUMPULAN B</w:t>
            </w:r>
          </w:p>
          <w:p w14:paraId="4F585907" w14:textId="77777777" w:rsidR="00E331A9" w:rsidRDefault="00E331A9" w:rsidP="00E331A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FEBRUARI – 20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11F6715" w14:textId="77777777" w:rsidR="00E331A9" w:rsidRPr="003C2752" w:rsidRDefault="00E331A9" w:rsidP="00E331A9">
            <w:pPr>
              <w:jc w:val="center"/>
              <w:rPr>
                <w:b/>
                <w:bCs/>
              </w:rPr>
            </w:pPr>
          </w:p>
        </w:tc>
        <w:tc>
          <w:tcPr>
            <w:tcW w:w="1847" w:type="dxa"/>
          </w:tcPr>
          <w:p w14:paraId="0CC28047" w14:textId="0B5C498C" w:rsidR="00E331A9" w:rsidRPr="00A45C4C" w:rsidRDefault="00E331A9" w:rsidP="00E331A9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10"/>
                <w:szCs w:val="10"/>
              </w:rPr>
            </w:pPr>
            <w:r>
              <w:rPr>
                <w:b/>
                <w:bCs/>
                <w:color w:val="000000" w:themeColor="text1"/>
              </w:rPr>
              <w:t>CUTI TAHUN BARU CINA. TIADA PERSEKOLAHAN</w:t>
            </w:r>
          </w:p>
        </w:tc>
        <w:tc>
          <w:tcPr>
            <w:tcW w:w="3690" w:type="dxa"/>
          </w:tcPr>
          <w:p w14:paraId="1CBFC9A2" w14:textId="77777777" w:rsidR="00E331A9" w:rsidRPr="00A45C4C" w:rsidRDefault="00E331A9" w:rsidP="00E331A9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5040" w:type="dxa"/>
          </w:tcPr>
          <w:p w14:paraId="04A71B48" w14:textId="77777777" w:rsidR="00E331A9" w:rsidRPr="00A45C4C" w:rsidRDefault="00E331A9" w:rsidP="00E331A9">
            <w:pPr>
              <w:pStyle w:val="NoSpacing"/>
              <w:rPr>
                <w:sz w:val="10"/>
                <w:szCs w:val="10"/>
                <w:lang w:eastAsia="zh-CN"/>
              </w:rPr>
            </w:pPr>
          </w:p>
        </w:tc>
        <w:tc>
          <w:tcPr>
            <w:tcW w:w="1260" w:type="dxa"/>
          </w:tcPr>
          <w:p w14:paraId="19CE3AF4" w14:textId="77777777" w:rsidR="00E331A9" w:rsidRPr="00276497" w:rsidRDefault="00E331A9" w:rsidP="00E331A9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E331A9" w:rsidRPr="00276497" w14:paraId="52F1836D" w14:textId="77777777" w:rsidTr="00E331A9">
        <w:trPr>
          <w:trHeight w:val="1889"/>
        </w:trPr>
        <w:tc>
          <w:tcPr>
            <w:tcW w:w="2113" w:type="dxa"/>
          </w:tcPr>
          <w:p w14:paraId="18A55245" w14:textId="77777777" w:rsidR="00E331A9" w:rsidRPr="00BB42FB" w:rsidRDefault="00E331A9" w:rsidP="00E331A9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7</w:t>
            </w:r>
          </w:p>
          <w:p w14:paraId="1951D2AC" w14:textId="77777777" w:rsidR="00E331A9" w:rsidRPr="00D638FF" w:rsidRDefault="00E331A9" w:rsidP="00E331A9">
            <w:pPr>
              <w:jc w:val="center"/>
              <w:rPr>
                <w:color w:val="000000" w:themeColor="text1"/>
              </w:rPr>
            </w:pPr>
          </w:p>
          <w:p w14:paraId="730BCD66" w14:textId="77777777" w:rsidR="00E331A9" w:rsidRPr="00D638FF" w:rsidRDefault="00E331A9" w:rsidP="00E331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6D3B5BF" w14:textId="77777777" w:rsidR="00E331A9" w:rsidRDefault="00E331A9" w:rsidP="00E331A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2F0253F" w14:textId="77777777" w:rsidR="00E331A9" w:rsidRDefault="00E331A9" w:rsidP="00E331A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1D1B8F3" w14:textId="77777777" w:rsidR="00E331A9" w:rsidRDefault="00E331A9" w:rsidP="00E331A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5B14508" w14:textId="77777777" w:rsidR="00E331A9" w:rsidRDefault="00E331A9" w:rsidP="00E331A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23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9025B6B" w14:textId="0B7167BC" w:rsidR="00E331A9" w:rsidRDefault="00E331A9" w:rsidP="00E331A9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1847" w:type="dxa"/>
          </w:tcPr>
          <w:p w14:paraId="2A79D803" w14:textId="77777777" w:rsidR="00E331A9" w:rsidRPr="00A45C4C" w:rsidRDefault="00E331A9" w:rsidP="00E331A9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10"/>
                <w:szCs w:val="10"/>
              </w:rPr>
            </w:pPr>
          </w:p>
          <w:p w14:paraId="1F60B126" w14:textId="77777777" w:rsidR="00E331A9" w:rsidRPr="00276497" w:rsidRDefault="00E331A9" w:rsidP="00E331A9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276497">
              <w:rPr>
                <w:rFonts w:asciiTheme="minorHAnsi" w:hAnsiTheme="minorHAnsi" w:cs="Tahoma"/>
                <w:bCs/>
                <w:sz w:val="22"/>
                <w:szCs w:val="22"/>
              </w:rPr>
              <w:t xml:space="preserve">TEMA 1: </w:t>
            </w:r>
            <w:r w:rsidRPr="00276497">
              <w:rPr>
                <w:rFonts w:asciiTheme="minorHAnsi" w:hAnsiTheme="minorHAnsi"/>
                <w:sz w:val="22"/>
                <w:szCs w:val="22"/>
              </w:rPr>
              <w:t xml:space="preserve">Kesihatan dan </w:t>
            </w:r>
          </w:p>
          <w:p w14:paraId="5B78D246" w14:textId="77777777" w:rsidR="00E331A9" w:rsidRPr="00276497" w:rsidRDefault="00E331A9" w:rsidP="00E331A9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276497">
              <w:rPr>
                <w:rFonts w:asciiTheme="minorHAnsi" w:hAnsiTheme="minorHAnsi"/>
                <w:sz w:val="22"/>
                <w:szCs w:val="22"/>
              </w:rPr>
              <w:t xml:space="preserve">         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 w:rsidRPr="00276497">
              <w:rPr>
                <w:rFonts w:asciiTheme="minorHAnsi" w:hAnsiTheme="minorHAnsi"/>
                <w:sz w:val="22"/>
                <w:szCs w:val="22"/>
              </w:rPr>
              <w:t xml:space="preserve">    Reproduktif</w:t>
            </w:r>
          </w:p>
          <w:p w14:paraId="4527AE9B" w14:textId="77777777" w:rsidR="00E331A9" w:rsidRPr="00276497" w:rsidRDefault="00E331A9" w:rsidP="00E331A9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Cs/>
                <w:sz w:val="22"/>
                <w:szCs w:val="22"/>
              </w:rPr>
            </w:pPr>
          </w:p>
          <w:p w14:paraId="1E624EB8" w14:textId="77777777" w:rsidR="00E331A9" w:rsidRPr="00276497" w:rsidRDefault="00E331A9" w:rsidP="00E331A9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Cs/>
                <w:sz w:val="22"/>
                <w:szCs w:val="22"/>
              </w:rPr>
            </w:pPr>
            <w:r w:rsidRPr="00276497">
              <w:rPr>
                <w:rFonts w:asciiTheme="minorHAnsi" w:hAnsiTheme="minorHAnsi" w:cs="Tahoma"/>
                <w:bCs/>
                <w:sz w:val="22"/>
                <w:szCs w:val="22"/>
              </w:rPr>
              <w:t>UNIT11 : Jaga Diri Sihat Emosi</w:t>
            </w:r>
          </w:p>
          <w:p w14:paraId="3C72BD97" w14:textId="77777777" w:rsidR="00E331A9" w:rsidRPr="00276497" w:rsidRDefault="00E331A9" w:rsidP="00E331A9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Cs/>
                <w:sz w:val="22"/>
                <w:szCs w:val="22"/>
              </w:rPr>
            </w:pPr>
          </w:p>
          <w:p w14:paraId="18E00E0B" w14:textId="77777777" w:rsidR="00E331A9" w:rsidRPr="00276497" w:rsidRDefault="00E331A9" w:rsidP="00E331A9">
            <w:pPr>
              <w:rPr>
                <w:rFonts w:asciiTheme="minorHAnsi" w:hAnsiTheme="minorHAnsi" w:cs="Tahoma"/>
                <w:bCs/>
                <w:sz w:val="22"/>
                <w:szCs w:val="22"/>
              </w:rPr>
            </w:pPr>
            <w:r w:rsidRPr="00276497">
              <w:rPr>
                <w:rFonts w:asciiTheme="minorHAnsi" w:hAnsiTheme="minorHAnsi" w:cs="Tahoma"/>
                <w:bCs/>
                <w:sz w:val="22"/>
                <w:szCs w:val="22"/>
              </w:rPr>
              <w:t xml:space="preserve">TAJUK:  </w:t>
            </w:r>
            <w:r w:rsidRPr="00276497">
              <w:rPr>
                <w:rFonts w:asciiTheme="minorHAnsi" w:hAnsiTheme="minorHAnsi"/>
                <w:sz w:val="22"/>
                <w:szCs w:val="22"/>
              </w:rPr>
              <w:t>Bertindak Cepat (2)</w:t>
            </w:r>
          </w:p>
          <w:p w14:paraId="66877AB6" w14:textId="77777777" w:rsidR="00E331A9" w:rsidRPr="00276497" w:rsidRDefault="00E331A9" w:rsidP="00E331A9">
            <w:pPr>
              <w:rPr>
                <w:rFonts w:asciiTheme="minorHAnsi" w:hAnsiTheme="minorHAnsi"/>
                <w:sz w:val="10"/>
                <w:szCs w:val="10"/>
                <w:lang w:eastAsia="zh-CN"/>
              </w:rPr>
            </w:pPr>
          </w:p>
        </w:tc>
        <w:tc>
          <w:tcPr>
            <w:tcW w:w="3690" w:type="dxa"/>
          </w:tcPr>
          <w:p w14:paraId="767B733A" w14:textId="77777777" w:rsidR="00E331A9" w:rsidRPr="00A45C4C" w:rsidRDefault="00E331A9" w:rsidP="00E331A9">
            <w:pPr>
              <w:pStyle w:val="NoSpacing"/>
              <w:rPr>
                <w:sz w:val="10"/>
                <w:szCs w:val="10"/>
              </w:rPr>
            </w:pPr>
          </w:p>
          <w:p w14:paraId="79007379" w14:textId="77777777" w:rsidR="00E331A9" w:rsidRPr="00276497" w:rsidRDefault="00E331A9" w:rsidP="00E331A9">
            <w:pPr>
              <w:pStyle w:val="NoSpacing"/>
            </w:pPr>
            <w:r w:rsidRPr="00276497">
              <w:t xml:space="preserve">1.2 Kemahiran menangani pengaruh </w:t>
            </w:r>
          </w:p>
          <w:p w14:paraId="215AEF75" w14:textId="77777777" w:rsidR="00E331A9" w:rsidRPr="00276497" w:rsidRDefault="00E331A9" w:rsidP="00E331A9">
            <w:pPr>
              <w:pStyle w:val="NoSpacing"/>
            </w:pPr>
            <w:r w:rsidRPr="00276497">
              <w:t xml:space="preserve">       dalaman serta luaran yang </w:t>
            </w:r>
          </w:p>
          <w:p w14:paraId="38A110C7" w14:textId="77777777" w:rsidR="00E331A9" w:rsidRPr="00276497" w:rsidRDefault="00E331A9" w:rsidP="00E331A9">
            <w:pPr>
              <w:pStyle w:val="NoSpacing"/>
            </w:pPr>
            <w:r w:rsidRPr="00276497">
              <w:t xml:space="preserve">       mempengaruhi kesihatan diri dan </w:t>
            </w:r>
          </w:p>
          <w:p w14:paraId="160D81C1" w14:textId="77777777" w:rsidR="00E331A9" w:rsidRPr="00276497" w:rsidRDefault="00E331A9" w:rsidP="00E331A9">
            <w:pPr>
              <w:pStyle w:val="NoSpacing"/>
            </w:pPr>
            <w:r w:rsidRPr="00276497">
              <w:t xml:space="preserve">       reproduktif berkata TIDAK kepada: </w:t>
            </w:r>
          </w:p>
          <w:p w14:paraId="1F378C54" w14:textId="77777777" w:rsidR="00E331A9" w:rsidRPr="00276497" w:rsidRDefault="00E331A9" w:rsidP="00E331A9">
            <w:pPr>
              <w:pStyle w:val="NoSpacing"/>
            </w:pPr>
            <w:r w:rsidRPr="00276497">
              <w:t xml:space="preserve">       </w:t>
            </w:r>
            <w:r w:rsidRPr="00276497">
              <w:sym w:font="Symbol" w:char="F0B7"/>
            </w:r>
            <w:r w:rsidRPr="00276497">
              <w:t xml:space="preserve"> Sentuhan pada anggota seksual</w:t>
            </w:r>
          </w:p>
        </w:tc>
        <w:tc>
          <w:tcPr>
            <w:tcW w:w="5040" w:type="dxa"/>
          </w:tcPr>
          <w:p w14:paraId="310F235F" w14:textId="77777777" w:rsidR="00E331A9" w:rsidRPr="00A45C4C" w:rsidRDefault="00E331A9" w:rsidP="00E331A9">
            <w:pPr>
              <w:pStyle w:val="NoSpacing"/>
              <w:rPr>
                <w:sz w:val="10"/>
                <w:szCs w:val="10"/>
                <w:lang w:eastAsia="zh-CN"/>
              </w:rPr>
            </w:pPr>
          </w:p>
          <w:p w14:paraId="2CCCB779" w14:textId="77777777" w:rsidR="00E331A9" w:rsidRDefault="00E331A9" w:rsidP="00E331A9">
            <w:pPr>
              <w:pStyle w:val="NoSpacing"/>
            </w:pPr>
            <w:r w:rsidRPr="00276497">
              <w:t xml:space="preserve">1.2.2 Menganalisis sentuhan tidak selamat pada </w:t>
            </w:r>
          </w:p>
          <w:p w14:paraId="44A76D21" w14:textId="77777777" w:rsidR="00E331A9" w:rsidRPr="00276497" w:rsidRDefault="00E331A9" w:rsidP="00E331A9">
            <w:pPr>
              <w:pStyle w:val="NoSpacing"/>
            </w:pPr>
            <w:r>
              <w:t xml:space="preserve">          </w:t>
            </w:r>
            <w:r w:rsidRPr="00276497">
              <w:t xml:space="preserve">anggota seksual  mengikut situasi. </w:t>
            </w:r>
          </w:p>
          <w:p w14:paraId="66127276" w14:textId="77777777" w:rsidR="00E331A9" w:rsidRPr="00276497" w:rsidRDefault="00E331A9" w:rsidP="00E331A9">
            <w:pPr>
              <w:pStyle w:val="NoSpacing"/>
              <w:rPr>
                <w:lang w:eastAsia="zh-CN"/>
              </w:rPr>
            </w:pPr>
          </w:p>
        </w:tc>
        <w:tc>
          <w:tcPr>
            <w:tcW w:w="1260" w:type="dxa"/>
          </w:tcPr>
          <w:p w14:paraId="6CBE1326" w14:textId="77777777" w:rsidR="00E331A9" w:rsidRPr="00276497" w:rsidRDefault="00E331A9" w:rsidP="00E331A9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E331A9" w:rsidRPr="00276497" w14:paraId="3CF10C8E" w14:textId="77777777" w:rsidTr="00E331A9">
        <w:tc>
          <w:tcPr>
            <w:tcW w:w="2113" w:type="dxa"/>
          </w:tcPr>
          <w:p w14:paraId="62387E99" w14:textId="77777777" w:rsidR="00E331A9" w:rsidRPr="00BB42FB" w:rsidRDefault="00E331A9" w:rsidP="00E331A9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8</w:t>
            </w:r>
          </w:p>
          <w:p w14:paraId="2C5DB0CA" w14:textId="77777777" w:rsidR="00E331A9" w:rsidRPr="00D638FF" w:rsidRDefault="00E331A9" w:rsidP="00E331A9">
            <w:pPr>
              <w:jc w:val="center"/>
              <w:rPr>
                <w:color w:val="000000" w:themeColor="text1"/>
              </w:rPr>
            </w:pPr>
          </w:p>
          <w:p w14:paraId="2153FCDE" w14:textId="77777777" w:rsidR="00E331A9" w:rsidRPr="00D638FF" w:rsidRDefault="00E331A9" w:rsidP="00E331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E188F11" w14:textId="77777777" w:rsidR="00E331A9" w:rsidRDefault="00E331A9" w:rsidP="00E331A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5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F353E69" w14:textId="77777777" w:rsidR="00E331A9" w:rsidRDefault="00E331A9" w:rsidP="00E331A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8A84E09" w14:textId="77777777" w:rsidR="00E331A9" w:rsidRDefault="00E331A9" w:rsidP="00E331A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BC68DE8" w14:textId="77777777" w:rsidR="00E331A9" w:rsidRDefault="00E331A9" w:rsidP="00E331A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6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3B63E91" w14:textId="4CB1F608" w:rsidR="00E331A9" w:rsidRDefault="00E331A9" w:rsidP="00E331A9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1847" w:type="dxa"/>
          </w:tcPr>
          <w:p w14:paraId="518AF473" w14:textId="77777777" w:rsidR="00E331A9" w:rsidRPr="00276497" w:rsidRDefault="00E331A9" w:rsidP="00E331A9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Cs/>
                <w:sz w:val="22"/>
                <w:szCs w:val="22"/>
              </w:rPr>
            </w:pPr>
          </w:p>
          <w:p w14:paraId="5AD0CD52" w14:textId="77777777" w:rsidR="00E331A9" w:rsidRPr="00276497" w:rsidRDefault="00E331A9" w:rsidP="00E331A9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276497">
              <w:rPr>
                <w:rFonts w:asciiTheme="minorHAnsi" w:hAnsiTheme="minorHAnsi" w:cs="Tahoma"/>
                <w:bCs/>
                <w:sz w:val="22"/>
                <w:szCs w:val="22"/>
              </w:rPr>
              <w:t xml:space="preserve">TEMA 1: </w:t>
            </w:r>
            <w:r w:rsidRPr="00276497">
              <w:rPr>
                <w:rFonts w:asciiTheme="minorHAnsi" w:hAnsiTheme="minorHAnsi"/>
                <w:sz w:val="22"/>
                <w:szCs w:val="22"/>
              </w:rPr>
              <w:t xml:space="preserve">Kesihatan dan </w:t>
            </w:r>
          </w:p>
          <w:p w14:paraId="1761B20F" w14:textId="77777777" w:rsidR="00E331A9" w:rsidRPr="00276497" w:rsidRDefault="00E331A9" w:rsidP="00E331A9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276497">
              <w:rPr>
                <w:rFonts w:asciiTheme="minorHAnsi" w:hAnsiTheme="minorHAnsi"/>
                <w:sz w:val="22"/>
                <w:szCs w:val="22"/>
              </w:rPr>
              <w:t xml:space="preserve">             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 w:rsidRPr="00276497">
              <w:rPr>
                <w:rFonts w:asciiTheme="minorHAnsi" w:hAnsiTheme="minorHAnsi"/>
                <w:sz w:val="22"/>
                <w:szCs w:val="22"/>
              </w:rPr>
              <w:t>Reproduktif</w:t>
            </w:r>
          </w:p>
          <w:p w14:paraId="19F8B92D" w14:textId="77777777" w:rsidR="00E331A9" w:rsidRPr="00276497" w:rsidRDefault="00E331A9" w:rsidP="00E331A9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Cs/>
                <w:sz w:val="22"/>
                <w:szCs w:val="22"/>
              </w:rPr>
            </w:pPr>
          </w:p>
          <w:p w14:paraId="75E4B103" w14:textId="77777777" w:rsidR="00E331A9" w:rsidRPr="00276497" w:rsidRDefault="00E331A9" w:rsidP="00E331A9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Cs/>
                <w:sz w:val="22"/>
                <w:szCs w:val="22"/>
              </w:rPr>
            </w:pPr>
            <w:r w:rsidRPr="00276497">
              <w:rPr>
                <w:rFonts w:asciiTheme="minorHAnsi" w:hAnsiTheme="minorHAnsi" w:cs="Tahoma"/>
                <w:bCs/>
                <w:sz w:val="22"/>
                <w:szCs w:val="22"/>
              </w:rPr>
              <w:t>UNIT11 : Jaga Diri Sihat Emosi</w:t>
            </w:r>
          </w:p>
          <w:p w14:paraId="6167ACBC" w14:textId="77777777" w:rsidR="00E331A9" w:rsidRPr="00276497" w:rsidRDefault="00E331A9" w:rsidP="00E331A9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Cs/>
                <w:sz w:val="22"/>
                <w:szCs w:val="22"/>
              </w:rPr>
            </w:pPr>
          </w:p>
          <w:p w14:paraId="615A90D2" w14:textId="77777777" w:rsidR="00E331A9" w:rsidRPr="00276497" w:rsidRDefault="00E331A9" w:rsidP="00E331A9">
            <w:pPr>
              <w:rPr>
                <w:rFonts w:asciiTheme="minorHAnsi" w:hAnsiTheme="minorHAnsi" w:cs="Tahoma"/>
                <w:bCs/>
                <w:sz w:val="22"/>
                <w:szCs w:val="22"/>
              </w:rPr>
            </w:pPr>
            <w:r w:rsidRPr="00276497">
              <w:rPr>
                <w:rFonts w:asciiTheme="minorHAnsi" w:hAnsiTheme="minorHAnsi" w:cs="Tahoma"/>
                <w:bCs/>
                <w:sz w:val="22"/>
                <w:szCs w:val="22"/>
              </w:rPr>
              <w:lastRenderedPageBreak/>
              <w:t xml:space="preserve">TAJUK:  </w:t>
            </w:r>
            <w:r>
              <w:rPr>
                <w:rFonts w:asciiTheme="minorHAnsi" w:hAnsiTheme="minorHAnsi"/>
                <w:sz w:val="22"/>
                <w:szCs w:val="22"/>
              </w:rPr>
              <w:t>Bertindak Cepat (3</w:t>
            </w:r>
            <w:r w:rsidRPr="00276497">
              <w:rPr>
                <w:rFonts w:asciiTheme="minorHAnsi" w:hAnsiTheme="minorHAnsi"/>
                <w:sz w:val="22"/>
                <w:szCs w:val="22"/>
              </w:rPr>
              <w:t>)</w:t>
            </w:r>
          </w:p>
          <w:p w14:paraId="6A72B109" w14:textId="77777777" w:rsidR="00E331A9" w:rsidRPr="00276497" w:rsidRDefault="00E331A9" w:rsidP="00E331A9">
            <w:pPr>
              <w:rPr>
                <w:rFonts w:asciiTheme="minorHAnsi" w:hAnsiTheme="minorHAnsi" w:cs="Tahoma"/>
                <w:sz w:val="10"/>
                <w:szCs w:val="10"/>
              </w:rPr>
            </w:pPr>
          </w:p>
        </w:tc>
        <w:tc>
          <w:tcPr>
            <w:tcW w:w="3690" w:type="dxa"/>
          </w:tcPr>
          <w:p w14:paraId="4CFEA3EC" w14:textId="77777777" w:rsidR="00E331A9" w:rsidRPr="00276497" w:rsidRDefault="00E331A9" w:rsidP="00E331A9">
            <w:pPr>
              <w:pStyle w:val="NoSpacing"/>
            </w:pPr>
          </w:p>
          <w:p w14:paraId="5FE38606" w14:textId="77777777" w:rsidR="00E331A9" w:rsidRPr="00276497" w:rsidRDefault="00E331A9" w:rsidP="00E331A9">
            <w:pPr>
              <w:pStyle w:val="NoSpacing"/>
            </w:pPr>
            <w:r w:rsidRPr="00276497">
              <w:t xml:space="preserve">1.2 Kemahiran menangani pengaruh </w:t>
            </w:r>
          </w:p>
          <w:p w14:paraId="36998699" w14:textId="77777777" w:rsidR="00E331A9" w:rsidRPr="00276497" w:rsidRDefault="00E331A9" w:rsidP="00E331A9">
            <w:pPr>
              <w:pStyle w:val="NoSpacing"/>
            </w:pPr>
            <w:r w:rsidRPr="00276497">
              <w:t xml:space="preserve">       dalaman serta luaran yang </w:t>
            </w:r>
          </w:p>
          <w:p w14:paraId="3ACD5D12" w14:textId="77777777" w:rsidR="00E331A9" w:rsidRPr="00276497" w:rsidRDefault="00E331A9" w:rsidP="00E331A9">
            <w:pPr>
              <w:pStyle w:val="NoSpacing"/>
            </w:pPr>
            <w:r w:rsidRPr="00276497">
              <w:t xml:space="preserve">       mempengaruhi kesihatan diri dan </w:t>
            </w:r>
          </w:p>
          <w:p w14:paraId="73784BEF" w14:textId="77777777" w:rsidR="00E331A9" w:rsidRPr="00276497" w:rsidRDefault="00E331A9" w:rsidP="00E331A9">
            <w:pPr>
              <w:pStyle w:val="NoSpacing"/>
            </w:pPr>
            <w:r w:rsidRPr="00276497">
              <w:t xml:space="preserve">       reproduktif berkata TIDAK kepada: </w:t>
            </w:r>
          </w:p>
          <w:p w14:paraId="69060C34" w14:textId="77777777" w:rsidR="00E331A9" w:rsidRPr="00276497" w:rsidRDefault="00E331A9" w:rsidP="00E331A9">
            <w:pPr>
              <w:pStyle w:val="NoSpacing"/>
            </w:pPr>
            <w:r w:rsidRPr="00276497">
              <w:t xml:space="preserve">       </w:t>
            </w:r>
            <w:r w:rsidRPr="00276497">
              <w:sym w:font="Symbol" w:char="F0B7"/>
            </w:r>
            <w:r w:rsidRPr="00276497">
              <w:t xml:space="preserve"> Sentuhan pada anggota seksual</w:t>
            </w:r>
          </w:p>
        </w:tc>
        <w:tc>
          <w:tcPr>
            <w:tcW w:w="5040" w:type="dxa"/>
          </w:tcPr>
          <w:p w14:paraId="280F14D0" w14:textId="77777777" w:rsidR="00E331A9" w:rsidRPr="00276497" w:rsidRDefault="00E331A9" w:rsidP="00E331A9">
            <w:pPr>
              <w:rPr>
                <w:rFonts w:asciiTheme="minorHAnsi" w:hAnsiTheme="minorHAnsi" w:cs="Tahoma"/>
                <w:color w:val="000000"/>
                <w:sz w:val="22"/>
                <w:szCs w:val="22"/>
                <w:lang w:eastAsia="zh-CN"/>
              </w:rPr>
            </w:pPr>
          </w:p>
          <w:p w14:paraId="659E34F2" w14:textId="77777777" w:rsidR="00E331A9" w:rsidRDefault="00E331A9" w:rsidP="00E331A9">
            <w:pPr>
              <w:pStyle w:val="NoSpacing"/>
            </w:pPr>
            <w:r w:rsidRPr="00276497">
              <w:t xml:space="preserve">1.2.3 Menjana idea cara melapor kepada orang yang </w:t>
            </w:r>
          </w:p>
          <w:p w14:paraId="01620966" w14:textId="77777777" w:rsidR="00E331A9" w:rsidRDefault="00E331A9" w:rsidP="00E331A9">
            <w:pPr>
              <w:pStyle w:val="NoSpacing"/>
            </w:pPr>
            <w:r>
              <w:t xml:space="preserve">          </w:t>
            </w:r>
            <w:r w:rsidRPr="00276497">
              <w:t xml:space="preserve">dipercayai  sekiranya berlaku sentuhan tidak </w:t>
            </w:r>
          </w:p>
          <w:p w14:paraId="290F4D98" w14:textId="77777777" w:rsidR="00E331A9" w:rsidRPr="00276497" w:rsidRDefault="00E331A9" w:rsidP="00E331A9">
            <w:pPr>
              <w:pStyle w:val="NoSpacing"/>
            </w:pPr>
            <w:r>
              <w:t xml:space="preserve">          </w:t>
            </w:r>
            <w:r w:rsidRPr="00276497">
              <w:t>selamat pada anggota seksual.</w:t>
            </w:r>
          </w:p>
        </w:tc>
        <w:tc>
          <w:tcPr>
            <w:tcW w:w="1260" w:type="dxa"/>
          </w:tcPr>
          <w:p w14:paraId="4B209B42" w14:textId="77777777" w:rsidR="00E331A9" w:rsidRPr="00276497" w:rsidRDefault="00E331A9" w:rsidP="00E331A9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0B45FA" w:rsidRPr="00276497" w14:paraId="4E35BBE9" w14:textId="77777777" w:rsidTr="00E331A9">
        <w:tc>
          <w:tcPr>
            <w:tcW w:w="2113" w:type="dxa"/>
          </w:tcPr>
          <w:p w14:paraId="56B3C5ED" w14:textId="77777777" w:rsidR="00E331A9" w:rsidRPr="00BB42FB" w:rsidRDefault="00E331A9" w:rsidP="00E331A9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9</w:t>
            </w:r>
          </w:p>
          <w:p w14:paraId="49BD08A3" w14:textId="77777777" w:rsidR="00E331A9" w:rsidRPr="00D638FF" w:rsidRDefault="00E331A9" w:rsidP="00E331A9">
            <w:pPr>
              <w:jc w:val="center"/>
              <w:rPr>
                <w:color w:val="000000" w:themeColor="text1"/>
              </w:rPr>
            </w:pPr>
          </w:p>
          <w:p w14:paraId="7401327F" w14:textId="77777777" w:rsidR="00E331A9" w:rsidRPr="00D638FF" w:rsidRDefault="00E331A9" w:rsidP="00E331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CFB37CE" w14:textId="77777777" w:rsidR="00E331A9" w:rsidRDefault="00E331A9" w:rsidP="00E331A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MAC  2026</w:t>
            </w:r>
          </w:p>
          <w:p w14:paraId="7C98DBD5" w14:textId="77777777" w:rsidR="00E331A9" w:rsidRDefault="00E331A9" w:rsidP="00E331A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F368047" w14:textId="77777777" w:rsidR="00E331A9" w:rsidRDefault="00E331A9" w:rsidP="00E331A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8E3EE0C" w14:textId="77777777" w:rsidR="00E331A9" w:rsidRDefault="00E331A9" w:rsidP="00E331A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 MAC  2026</w:t>
            </w:r>
          </w:p>
          <w:p w14:paraId="5B6056A9" w14:textId="67F25500" w:rsidR="000B45FA" w:rsidRPr="007B5EC3" w:rsidRDefault="000B45FA" w:rsidP="000B45FA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847" w:type="dxa"/>
          </w:tcPr>
          <w:p w14:paraId="19E97C3F" w14:textId="77777777" w:rsidR="000B45FA" w:rsidRPr="00276497" w:rsidRDefault="000B45FA" w:rsidP="000B45FA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2D50311D" w14:textId="77777777" w:rsidR="000B45FA" w:rsidRPr="00276497" w:rsidRDefault="000B45FA" w:rsidP="000B45FA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Tahoma"/>
                <w:bCs/>
                <w:sz w:val="22"/>
                <w:szCs w:val="22"/>
              </w:rPr>
              <w:t>TEMA 2</w:t>
            </w:r>
            <w:r w:rsidRPr="00276497">
              <w:rPr>
                <w:rFonts w:asciiTheme="minorHAnsi" w:hAnsiTheme="minorHAnsi" w:cs="Tahoma"/>
                <w:bCs/>
                <w:sz w:val="22"/>
                <w:szCs w:val="22"/>
              </w:rPr>
              <w:t>:</w:t>
            </w:r>
            <w:r w:rsidRPr="00276497">
              <w:rPr>
                <w:rFonts w:asciiTheme="minorHAnsi" w:hAnsiTheme="minorHAnsi"/>
                <w:sz w:val="22"/>
                <w:szCs w:val="22"/>
              </w:rPr>
              <w:t xml:space="preserve"> Penyalahgunaan </w:t>
            </w:r>
          </w:p>
          <w:p w14:paraId="7878F029" w14:textId="77777777" w:rsidR="000B45FA" w:rsidRPr="00276497" w:rsidRDefault="000B45FA" w:rsidP="000B45FA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276497">
              <w:rPr>
                <w:rFonts w:asciiTheme="minorHAnsi" w:hAnsiTheme="minorHAnsi"/>
                <w:sz w:val="22"/>
                <w:szCs w:val="22"/>
              </w:rPr>
              <w:t xml:space="preserve">             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 w:rsidRPr="00276497">
              <w:rPr>
                <w:rFonts w:asciiTheme="minorHAnsi" w:hAnsiTheme="minorHAnsi"/>
                <w:sz w:val="22"/>
                <w:szCs w:val="22"/>
              </w:rPr>
              <w:t xml:space="preserve">Bahan </w:t>
            </w:r>
          </w:p>
          <w:p w14:paraId="52A251CD" w14:textId="77777777" w:rsidR="000B45FA" w:rsidRPr="00276497" w:rsidRDefault="000B45FA" w:rsidP="000B45FA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276497">
              <w:rPr>
                <w:rFonts w:asciiTheme="minorHAnsi" w:hAnsiTheme="minorHAnsi"/>
                <w:sz w:val="22"/>
                <w:szCs w:val="22"/>
              </w:rPr>
              <w:t xml:space="preserve">              </w:t>
            </w:r>
          </w:p>
          <w:p w14:paraId="3828F785" w14:textId="77777777" w:rsidR="000B45FA" w:rsidRPr="00276497" w:rsidRDefault="000B45FA" w:rsidP="000B45FA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Cs/>
                <w:sz w:val="22"/>
                <w:szCs w:val="22"/>
              </w:rPr>
            </w:pPr>
            <w:r>
              <w:rPr>
                <w:rFonts w:asciiTheme="minorHAnsi" w:hAnsiTheme="minorHAnsi" w:cs="Tahoma"/>
                <w:bCs/>
                <w:sz w:val="22"/>
                <w:szCs w:val="22"/>
              </w:rPr>
              <w:t>UNIT 11</w:t>
            </w:r>
            <w:r w:rsidRPr="00276497">
              <w:rPr>
                <w:rFonts w:asciiTheme="minorHAnsi" w:hAnsiTheme="minorHAnsi" w:cs="Tahoma"/>
                <w:bCs/>
                <w:sz w:val="22"/>
                <w:szCs w:val="22"/>
              </w:rPr>
              <w:t xml:space="preserve"> : Jaga Diri Sihat Emosi</w:t>
            </w:r>
          </w:p>
          <w:p w14:paraId="16AC7F30" w14:textId="77777777" w:rsidR="000B45FA" w:rsidRPr="00276497" w:rsidRDefault="000B45FA" w:rsidP="000B45FA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Cs/>
                <w:sz w:val="22"/>
                <w:szCs w:val="22"/>
              </w:rPr>
            </w:pPr>
          </w:p>
          <w:p w14:paraId="72980E0E" w14:textId="77777777" w:rsidR="000B45FA" w:rsidRPr="00276497" w:rsidRDefault="000B45FA" w:rsidP="000B45FA">
            <w:pPr>
              <w:rPr>
                <w:rFonts w:asciiTheme="minorHAnsi" w:hAnsiTheme="minorHAnsi"/>
                <w:sz w:val="22"/>
                <w:szCs w:val="22"/>
              </w:rPr>
            </w:pPr>
            <w:r w:rsidRPr="00276497">
              <w:rPr>
                <w:rFonts w:asciiTheme="minorHAnsi" w:hAnsiTheme="minorHAnsi" w:cs="Tahoma"/>
                <w:bCs/>
                <w:sz w:val="22"/>
                <w:szCs w:val="22"/>
              </w:rPr>
              <w:t xml:space="preserve">TAJUK:  </w:t>
            </w:r>
            <w:r w:rsidRPr="00276497">
              <w:rPr>
                <w:rFonts w:asciiTheme="minorHAnsi" w:hAnsiTheme="minorHAnsi"/>
                <w:sz w:val="22"/>
                <w:szCs w:val="22"/>
              </w:rPr>
              <w:t xml:space="preserve">Cegah Sebelum Padah </w:t>
            </w:r>
          </w:p>
          <w:p w14:paraId="4E602313" w14:textId="77777777" w:rsidR="000B45FA" w:rsidRPr="00276497" w:rsidRDefault="000B45FA" w:rsidP="000B45FA">
            <w:pPr>
              <w:rPr>
                <w:rFonts w:asciiTheme="minorHAnsi" w:hAnsiTheme="minorHAnsi"/>
                <w:sz w:val="22"/>
                <w:szCs w:val="22"/>
              </w:rPr>
            </w:pPr>
            <w:r w:rsidRPr="00276497">
              <w:rPr>
                <w:rFonts w:asciiTheme="minorHAnsi" w:hAnsiTheme="minorHAnsi"/>
                <w:sz w:val="22"/>
                <w:szCs w:val="22"/>
              </w:rPr>
              <w:t xml:space="preserve">           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276497">
              <w:rPr>
                <w:rFonts w:asciiTheme="minorHAnsi" w:hAnsiTheme="minorHAnsi"/>
                <w:sz w:val="22"/>
                <w:szCs w:val="22"/>
              </w:rPr>
              <w:t xml:space="preserve"> (1)</w:t>
            </w:r>
          </w:p>
          <w:p w14:paraId="592E70A2" w14:textId="77777777" w:rsidR="000B45FA" w:rsidRPr="00276497" w:rsidRDefault="000B45FA" w:rsidP="000B45FA">
            <w:pPr>
              <w:rPr>
                <w:rFonts w:asciiTheme="minorHAnsi" w:hAnsiTheme="minorHAnsi" w:cs="Tahoma"/>
                <w:bCs/>
                <w:sz w:val="10"/>
                <w:szCs w:val="10"/>
              </w:rPr>
            </w:pPr>
          </w:p>
          <w:p w14:paraId="65A3E3CC" w14:textId="77777777" w:rsidR="000B45FA" w:rsidRPr="00276497" w:rsidRDefault="000B45FA" w:rsidP="000B45FA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10"/>
                <w:szCs w:val="10"/>
              </w:rPr>
            </w:pPr>
          </w:p>
        </w:tc>
        <w:tc>
          <w:tcPr>
            <w:tcW w:w="3690" w:type="dxa"/>
          </w:tcPr>
          <w:p w14:paraId="5B66E6FE" w14:textId="77777777" w:rsidR="000B45FA" w:rsidRPr="00276497" w:rsidRDefault="000B45FA" w:rsidP="000B45FA">
            <w:pPr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</w:p>
          <w:p w14:paraId="15B88EF8" w14:textId="77777777" w:rsidR="000B45FA" w:rsidRDefault="000B45FA" w:rsidP="000B45FA">
            <w:pPr>
              <w:pStyle w:val="NoSpacing"/>
            </w:pPr>
            <w:r w:rsidRPr="00276497">
              <w:t xml:space="preserve">2.1 Kemahiran menangani situasi </w:t>
            </w:r>
          </w:p>
          <w:p w14:paraId="64517AC3" w14:textId="77777777" w:rsidR="000B45FA" w:rsidRDefault="000B45FA" w:rsidP="000B45FA">
            <w:pPr>
              <w:pStyle w:val="NoSpacing"/>
            </w:pPr>
            <w:r>
              <w:t xml:space="preserve">       </w:t>
            </w:r>
            <w:r w:rsidRPr="00276497">
              <w:t xml:space="preserve">berisiko terhadap penyalahgunaan </w:t>
            </w:r>
          </w:p>
          <w:p w14:paraId="24DF6D4C" w14:textId="77777777" w:rsidR="000B45FA" w:rsidRDefault="000B45FA" w:rsidP="000B45FA">
            <w:pPr>
              <w:pStyle w:val="NoSpacing"/>
            </w:pPr>
            <w:r>
              <w:t xml:space="preserve">       </w:t>
            </w:r>
            <w:r w:rsidRPr="00276497">
              <w:t xml:space="preserve">bahan kepada diri, keluarga dan </w:t>
            </w:r>
          </w:p>
          <w:p w14:paraId="2A70CA03" w14:textId="77777777" w:rsidR="000B45FA" w:rsidRPr="00276497" w:rsidRDefault="000B45FA" w:rsidP="000B45FA">
            <w:pPr>
              <w:pStyle w:val="NoSpacing"/>
            </w:pPr>
            <w:r>
              <w:t xml:space="preserve">       </w:t>
            </w:r>
            <w:r w:rsidRPr="00276497">
              <w:t xml:space="preserve">masyarakat </w:t>
            </w:r>
            <w:r>
              <w:t>.</w:t>
            </w:r>
          </w:p>
          <w:p w14:paraId="4402A0EB" w14:textId="77777777" w:rsidR="000B45FA" w:rsidRPr="00276497" w:rsidRDefault="000B45FA" w:rsidP="000B45FA">
            <w:pPr>
              <w:pStyle w:val="NoSpacing"/>
            </w:pPr>
            <w:r>
              <w:t xml:space="preserve">       B</w:t>
            </w:r>
            <w:r w:rsidRPr="00276497">
              <w:t xml:space="preserve">erkata TIDAK kepada: </w:t>
            </w:r>
          </w:p>
          <w:p w14:paraId="33E42A51" w14:textId="77777777" w:rsidR="000B45FA" w:rsidRPr="00276497" w:rsidRDefault="000B45FA" w:rsidP="000B45FA">
            <w:pPr>
              <w:pStyle w:val="NoSpacing"/>
            </w:pPr>
            <w:r w:rsidRPr="00276497">
              <w:t xml:space="preserve">      </w:t>
            </w:r>
            <w:r w:rsidRPr="00276497">
              <w:sym w:font="Symbol" w:char="F0B7"/>
            </w:r>
            <w:r w:rsidRPr="00276497">
              <w:t xml:space="preserve"> Merokok</w:t>
            </w:r>
          </w:p>
          <w:p w14:paraId="53384230" w14:textId="77777777" w:rsidR="000B45FA" w:rsidRPr="00276497" w:rsidRDefault="000B45FA" w:rsidP="000B45FA">
            <w:pPr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</w:p>
        </w:tc>
        <w:tc>
          <w:tcPr>
            <w:tcW w:w="5040" w:type="dxa"/>
          </w:tcPr>
          <w:p w14:paraId="30500055" w14:textId="77777777" w:rsidR="000B45FA" w:rsidRPr="00276497" w:rsidRDefault="000B45FA" w:rsidP="000B45FA">
            <w:pPr>
              <w:pStyle w:val="NoSpacing"/>
            </w:pPr>
          </w:p>
          <w:p w14:paraId="08298F01" w14:textId="77777777" w:rsidR="000B45FA" w:rsidRDefault="000B45FA" w:rsidP="000B45FA">
            <w:pPr>
              <w:pStyle w:val="NoSpacing"/>
            </w:pPr>
            <w:r w:rsidRPr="00276497">
              <w:t xml:space="preserve">2.1.1 Mengaplikasikan kemahiran berkata TIDAK </w:t>
            </w:r>
          </w:p>
          <w:p w14:paraId="3D5FCFD6" w14:textId="77777777" w:rsidR="000B45FA" w:rsidRPr="00276497" w:rsidRDefault="000B45FA" w:rsidP="000B45FA">
            <w:pPr>
              <w:pStyle w:val="NoSpacing"/>
            </w:pPr>
            <w:r>
              <w:t xml:space="preserve">          </w:t>
            </w:r>
            <w:r w:rsidRPr="00276497">
              <w:t xml:space="preserve">kepada pelawaan merokok. </w:t>
            </w:r>
          </w:p>
          <w:p w14:paraId="1FB5209B" w14:textId="77777777" w:rsidR="000B45FA" w:rsidRPr="00276497" w:rsidRDefault="000B45FA" w:rsidP="000B45FA">
            <w:pPr>
              <w:pStyle w:val="NoSpacing"/>
              <w:rPr>
                <w:rFonts w:cs="Tahoma"/>
                <w:color w:val="000000"/>
                <w:lang w:eastAsia="zh-CN"/>
              </w:rPr>
            </w:pPr>
          </w:p>
        </w:tc>
        <w:tc>
          <w:tcPr>
            <w:tcW w:w="1260" w:type="dxa"/>
          </w:tcPr>
          <w:p w14:paraId="02B0A850" w14:textId="77777777" w:rsidR="000B45FA" w:rsidRPr="00276497" w:rsidRDefault="000B45FA" w:rsidP="000B45FA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</w:tbl>
    <w:p w14:paraId="7E76B1FC" w14:textId="77777777" w:rsidR="00A45C4C" w:rsidRDefault="00A45C4C">
      <w:pPr>
        <w:rPr>
          <w:sz w:val="2"/>
          <w:szCs w:val="2"/>
        </w:rPr>
      </w:pPr>
    </w:p>
    <w:p w14:paraId="2A97074F" w14:textId="77777777" w:rsidR="00A45C4C" w:rsidRDefault="00A45C4C">
      <w:pPr>
        <w:rPr>
          <w:sz w:val="2"/>
          <w:szCs w:val="2"/>
        </w:rPr>
      </w:pPr>
    </w:p>
    <w:p w14:paraId="7F0037CA" w14:textId="77777777" w:rsidR="00A45C4C" w:rsidRDefault="00A45C4C">
      <w:pPr>
        <w:rPr>
          <w:sz w:val="2"/>
          <w:szCs w:val="2"/>
        </w:rPr>
      </w:pPr>
    </w:p>
    <w:p w14:paraId="46693545" w14:textId="77777777" w:rsidR="00A45C4C" w:rsidRDefault="00A45C4C">
      <w:pPr>
        <w:rPr>
          <w:sz w:val="2"/>
          <w:szCs w:val="2"/>
        </w:rPr>
      </w:pPr>
    </w:p>
    <w:p w14:paraId="4D2D7FB1" w14:textId="77777777" w:rsidR="00A45C4C" w:rsidRPr="00FF0B70" w:rsidRDefault="00A45C4C">
      <w:pPr>
        <w:rPr>
          <w:sz w:val="2"/>
          <w:szCs w:val="2"/>
        </w:rPr>
      </w:pPr>
    </w:p>
    <w:tbl>
      <w:tblPr>
        <w:tblW w:w="1395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13"/>
        <w:gridCol w:w="1847"/>
        <w:gridCol w:w="3690"/>
        <w:gridCol w:w="5040"/>
        <w:gridCol w:w="1260"/>
      </w:tblGrid>
      <w:tr w:rsidR="00E040CF" w:rsidRPr="008331DB" w14:paraId="0774A256" w14:textId="77777777" w:rsidTr="00E331A9">
        <w:tc>
          <w:tcPr>
            <w:tcW w:w="2113" w:type="dxa"/>
            <w:shd w:val="clear" w:color="auto" w:fill="92D050"/>
            <w:vAlign w:val="center"/>
          </w:tcPr>
          <w:p w14:paraId="65888B28" w14:textId="77777777" w:rsidR="00E040CF" w:rsidRPr="008331DB" w:rsidRDefault="00E040CF" w:rsidP="006D0DA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sz w:val="20"/>
                <w:szCs w:val="20"/>
              </w:rPr>
              <w:t>Minggu</w:t>
            </w:r>
          </w:p>
        </w:tc>
        <w:tc>
          <w:tcPr>
            <w:tcW w:w="1847" w:type="dxa"/>
            <w:shd w:val="clear" w:color="auto" w:fill="92D050"/>
            <w:vAlign w:val="center"/>
          </w:tcPr>
          <w:p w14:paraId="424F5FEA" w14:textId="77777777" w:rsidR="00E040CF" w:rsidRPr="008331DB" w:rsidRDefault="00E040CF" w:rsidP="006D0DA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Tema /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Unit/</w:t>
            </w: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Tajuk</w:t>
            </w:r>
          </w:p>
        </w:tc>
        <w:tc>
          <w:tcPr>
            <w:tcW w:w="3690" w:type="dxa"/>
            <w:shd w:val="clear" w:color="auto" w:fill="92D050"/>
            <w:vAlign w:val="center"/>
          </w:tcPr>
          <w:p w14:paraId="7A1F5A70" w14:textId="77777777" w:rsidR="00E040CF" w:rsidRPr="008331DB" w:rsidRDefault="00E040CF" w:rsidP="006D0DA5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Hasil Pembelajaran</w:t>
            </w:r>
          </w:p>
          <w:p w14:paraId="1FDD7100" w14:textId="77777777" w:rsidR="00E040CF" w:rsidRPr="008331DB" w:rsidRDefault="00E040CF" w:rsidP="006D0DA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(Standard Kandungan)</w:t>
            </w:r>
          </w:p>
        </w:tc>
        <w:tc>
          <w:tcPr>
            <w:tcW w:w="5040" w:type="dxa"/>
            <w:shd w:val="clear" w:color="auto" w:fill="92D050"/>
            <w:vAlign w:val="center"/>
          </w:tcPr>
          <w:p w14:paraId="0D44DFA6" w14:textId="77777777" w:rsidR="00E040CF" w:rsidRPr="008331DB" w:rsidRDefault="00E040CF" w:rsidP="006D0DA5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Cadangan Aktiviti Pembelajaran</w:t>
            </w:r>
          </w:p>
          <w:p w14:paraId="2644A432" w14:textId="77777777" w:rsidR="00E040CF" w:rsidRPr="008331DB" w:rsidRDefault="00E040CF" w:rsidP="006D0DA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(Standard Pembelajaran)</w:t>
            </w:r>
          </w:p>
        </w:tc>
        <w:tc>
          <w:tcPr>
            <w:tcW w:w="1260" w:type="dxa"/>
            <w:shd w:val="clear" w:color="auto" w:fill="92D050"/>
            <w:vAlign w:val="center"/>
          </w:tcPr>
          <w:p w14:paraId="325BD12E" w14:textId="77777777" w:rsidR="00E040CF" w:rsidRPr="008331DB" w:rsidRDefault="00E040CF" w:rsidP="006D0DA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sz w:val="20"/>
                <w:szCs w:val="20"/>
              </w:rPr>
              <w:t>Catatan</w:t>
            </w:r>
          </w:p>
        </w:tc>
      </w:tr>
      <w:tr w:rsidR="00E331A9" w:rsidRPr="00B95C0E" w14:paraId="76487242" w14:textId="77777777" w:rsidTr="00E331A9">
        <w:trPr>
          <w:trHeight w:val="1889"/>
        </w:trPr>
        <w:tc>
          <w:tcPr>
            <w:tcW w:w="2113" w:type="dxa"/>
          </w:tcPr>
          <w:p w14:paraId="46F13FAA" w14:textId="77777777" w:rsidR="00E331A9" w:rsidRPr="00BB42FB" w:rsidRDefault="00E331A9" w:rsidP="00E331A9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10</w:t>
            </w:r>
          </w:p>
          <w:p w14:paraId="3024279D" w14:textId="77777777" w:rsidR="00E331A9" w:rsidRPr="00D638FF" w:rsidRDefault="00E331A9" w:rsidP="00E331A9">
            <w:pPr>
              <w:jc w:val="center"/>
              <w:rPr>
                <w:color w:val="000000" w:themeColor="text1"/>
              </w:rPr>
            </w:pPr>
          </w:p>
          <w:p w14:paraId="7610771E" w14:textId="77777777" w:rsidR="00E331A9" w:rsidRPr="00D638FF" w:rsidRDefault="00E331A9" w:rsidP="00E331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0B6A5DE" w14:textId="77777777" w:rsidR="00E331A9" w:rsidRDefault="00E331A9" w:rsidP="00E331A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A062C1D" w14:textId="77777777" w:rsidR="00E331A9" w:rsidRDefault="00E331A9" w:rsidP="00E331A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9D70EC1" w14:textId="77777777" w:rsidR="00E331A9" w:rsidRDefault="00E331A9" w:rsidP="00E331A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A5DE11F" w14:textId="77777777" w:rsidR="00E331A9" w:rsidRDefault="00E331A9" w:rsidP="00E331A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AE30605" w14:textId="71DD040C" w:rsidR="00E331A9" w:rsidRPr="00936A2B" w:rsidRDefault="00E331A9" w:rsidP="00E331A9">
            <w:pPr>
              <w:rPr>
                <w:rFonts w:asciiTheme="minorHAnsi" w:hAnsiTheme="minorHAnsi" w:cs="Tahoma"/>
                <w:b/>
              </w:rPr>
            </w:pPr>
          </w:p>
        </w:tc>
        <w:tc>
          <w:tcPr>
            <w:tcW w:w="1847" w:type="dxa"/>
          </w:tcPr>
          <w:p w14:paraId="426AAD6E" w14:textId="77777777" w:rsidR="00E331A9" w:rsidRDefault="00E331A9" w:rsidP="00E331A9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10"/>
                <w:szCs w:val="10"/>
              </w:rPr>
            </w:pPr>
          </w:p>
          <w:p w14:paraId="118C36F8" w14:textId="77777777" w:rsidR="00E331A9" w:rsidRPr="000152AC" w:rsidRDefault="00E331A9" w:rsidP="00E331A9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8"/>
                <w:szCs w:val="8"/>
              </w:rPr>
            </w:pPr>
          </w:p>
          <w:p w14:paraId="4B25920C" w14:textId="77777777" w:rsidR="00E331A9" w:rsidRPr="00276497" w:rsidRDefault="00E331A9" w:rsidP="00E331A9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Tahoma"/>
                <w:bCs/>
                <w:sz w:val="22"/>
                <w:szCs w:val="22"/>
              </w:rPr>
              <w:t>TEMA 2</w:t>
            </w:r>
            <w:r w:rsidRPr="00276497">
              <w:rPr>
                <w:rFonts w:asciiTheme="minorHAnsi" w:hAnsiTheme="minorHAnsi" w:cs="Tahoma"/>
                <w:bCs/>
                <w:sz w:val="22"/>
                <w:szCs w:val="22"/>
              </w:rPr>
              <w:t>:</w:t>
            </w:r>
            <w:r w:rsidRPr="00276497">
              <w:rPr>
                <w:rFonts w:asciiTheme="minorHAnsi" w:hAnsiTheme="minorHAnsi"/>
                <w:sz w:val="22"/>
                <w:szCs w:val="22"/>
              </w:rPr>
              <w:t xml:space="preserve"> Penyalahgunaan </w:t>
            </w:r>
          </w:p>
          <w:p w14:paraId="7B60BAE9" w14:textId="77777777" w:rsidR="00E331A9" w:rsidRPr="00276497" w:rsidRDefault="00E331A9" w:rsidP="00E331A9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276497">
              <w:rPr>
                <w:rFonts w:asciiTheme="minorHAnsi" w:hAnsiTheme="minorHAnsi"/>
                <w:sz w:val="22"/>
                <w:szCs w:val="22"/>
              </w:rPr>
              <w:t xml:space="preserve">             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 w:rsidRPr="00276497">
              <w:rPr>
                <w:rFonts w:asciiTheme="minorHAnsi" w:hAnsiTheme="minorHAnsi"/>
                <w:sz w:val="22"/>
                <w:szCs w:val="22"/>
              </w:rPr>
              <w:t xml:space="preserve">Bahan </w:t>
            </w:r>
          </w:p>
          <w:p w14:paraId="48EF73B5" w14:textId="77777777" w:rsidR="00E331A9" w:rsidRPr="00A45C4C" w:rsidRDefault="00E331A9" w:rsidP="00E331A9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0"/>
                <w:szCs w:val="10"/>
              </w:rPr>
            </w:pPr>
            <w:r w:rsidRPr="00276497">
              <w:rPr>
                <w:rFonts w:asciiTheme="minorHAnsi" w:hAnsiTheme="minorHAnsi"/>
                <w:sz w:val="22"/>
                <w:szCs w:val="22"/>
              </w:rPr>
              <w:t xml:space="preserve">              </w:t>
            </w:r>
          </w:p>
          <w:p w14:paraId="2536B25C" w14:textId="77777777" w:rsidR="00E331A9" w:rsidRPr="00276497" w:rsidRDefault="00E331A9" w:rsidP="00E331A9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Cs/>
                <w:sz w:val="22"/>
                <w:szCs w:val="22"/>
              </w:rPr>
            </w:pPr>
            <w:r>
              <w:rPr>
                <w:rFonts w:asciiTheme="minorHAnsi" w:hAnsiTheme="minorHAnsi" w:cs="Tahoma"/>
                <w:bCs/>
                <w:sz w:val="22"/>
                <w:szCs w:val="22"/>
              </w:rPr>
              <w:t>UNIT 11</w:t>
            </w:r>
            <w:r w:rsidRPr="00276497">
              <w:rPr>
                <w:rFonts w:asciiTheme="minorHAnsi" w:hAnsiTheme="minorHAnsi" w:cs="Tahoma"/>
                <w:bCs/>
                <w:sz w:val="22"/>
                <w:szCs w:val="22"/>
              </w:rPr>
              <w:t xml:space="preserve"> : Jaga Diri Sihat Emosi</w:t>
            </w:r>
          </w:p>
          <w:p w14:paraId="3E653177" w14:textId="77777777" w:rsidR="00E331A9" w:rsidRPr="00A45C4C" w:rsidRDefault="00E331A9" w:rsidP="00E331A9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Cs/>
                <w:sz w:val="10"/>
                <w:szCs w:val="10"/>
              </w:rPr>
            </w:pPr>
          </w:p>
          <w:p w14:paraId="4B2764FE" w14:textId="77777777" w:rsidR="00E331A9" w:rsidRPr="00276497" w:rsidRDefault="00E331A9" w:rsidP="00E331A9">
            <w:pPr>
              <w:rPr>
                <w:rFonts w:asciiTheme="minorHAnsi" w:hAnsiTheme="minorHAnsi"/>
                <w:sz w:val="22"/>
                <w:szCs w:val="22"/>
              </w:rPr>
            </w:pPr>
            <w:r w:rsidRPr="00276497">
              <w:rPr>
                <w:rFonts w:asciiTheme="minorHAnsi" w:hAnsiTheme="minorHAnsi" w:cs="Tahoma"/>
                <w:bCs/>
                <w:sz w:val="22"/>
                <w:szCs w:val="22"/>
              </w:rPr>
              <w:t xml:space="preserve">TAJUK:  </w:t>
            </w:r>
            <w:r w:rsidRPr="00276497">
              <w:rPr>
                <w:rFonts w:asciiTheme="minorHAnsi" w:hAnsiTheme="minorHAnsi"/>
                <w:sz w:val="22"/>
                <w:szCs w:val="22"/>
              </w:rPr>
              <w:t xml:space="preserve">Cegah Sebelum Padah </w:t>
            </w:r>
          </w:p>
          <w:p w14:paraId="415A380B" w14:textId="77777777" w:rsidR="00E331A9" w:rsidRPr="00276497" w:rsidRDefault="00E331A9" w:rsidP="00E331A9">
            <w:pPr>
              <w:rPr>
                <w:rFonts w:asciiTheme="minorHAnsi" w:hAnsiTheme="minorHAnsi"/>
                <w:sz w:val="22"/>
                <w:szCs w:val="22"/>
              </w:rPr>
            </w:pPr>
            <w:r w:rsidRPr="00276497">
              <w:rPr>
                <w:rFonts w:asciiTheme="minorHAnsi" w:hAnsiTheme="minorHAnsi"/>
                <w:sz w:val="22"/>
                <w:szCs w:val="22"/>
              </w:rPr>
              <w:t xml:space="preserve">           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27649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(2</w:t>
            </w:r>
            <w:r w:rsidRPr="00276497">
              <w:rPr>
                <w:rFonts w:asciiTheme="minorHAnsi" w:hAnsiTheme="minorHAnsi"/>
                <w:sz w:val="22"/>
                <w:szCs w:val="22"/>
              </w:rPr>
              <w:t>)</w:t>
            </w:r>
          </w:p>
          <w:p w14:paraId="3D24DAAF" w14:textId="77777777" w:rsidR="00E331A9" w:rsidRPr="00991ECC" w:rsidRDefault="00E331A9" w:rsidP="00E331A9">
            <w:pPr>
              <w:rPr>
                <w:rFonts w:asciiTheme="minorHAnsi" w:hAnsiTheme="minorHAnsi" w:cs="Tahoma"/>
                <w:sz w:val="6"/>
                <w:szCs w:val="6"/>
              </w:rPr>
            </w:pPr>
          </w:p>
        </w:tc>
        <w:tc>
          <w:tcPr>
            <w:tcW w:w="3690" w:type="dxa"/>
          </w:tcPr>
          <w:p w14:paraId="49E63980" w14:textId="77777777" w:rsidR="00E331A9" w:rsidRDefault="00E331A9" w:rsidP="00E331A9">
            <w:pPr>
              <w:rPr>
                <w:rFonts w:asciiTheme="minorHAnsi" w:eastAsia="Calibri" w:hAnsiTheme="minorHAnsi" w:cs="Tahoma"/>
                <w:color w:val="000000"/>
                <w:sz w:val="6"/>
                <w:szCs w:val="6"/>
              </w:rPr>
            </w:pPr>
          </w:p>
          <w:p w14:paraId="2038B9BF" w14:textId="77777777" w:rsidR="00E331A9" w:rsidRPr="00E040CF" w:rsidRDefault="00E331A9" w:rsidP="00E331A9">
            <w:pPr>
              <w:pStyle w:val="NoSpacing"/>
              <w:rPr>
                <w:sz w:val="8"/>
                <w:szCs w:val="8"/>
              </w:rPr>
            </w:pPr>
          </w:p>
          <w:p w14:paraId="3B3A8A7C" w14:textId="77777777" w:rsidR="00E331A9" w:rsidRDefault="00E331A9" w:rsidP="00E331A9">
            <w:pPr>
              <w:pStyle w:val="NoSpacing"/>
            </w:pPr>
            <w:r w:rsidRPr="00276497">
              <w:t xml:space="preserve">2.1 Kemahiran menangani situasi </w:t>
            </w:r>
          </w:p>
          <w:p w14:paraId="4FDF966E" w14:textId="77777777" w:rsidR="00E331A9" w:rsidRDefault="00E331A9" w:rsidP="00E331A9">
            <w:pPr>
              <w:pStyle w:val="NoSpacing"/>
            </w:pPr>
            <w:r>
              <w:t xml:space="preserve">       </w:t>
            </w:r>
            <w:r w:rsidRPr="00276497">
              <w:t xml:space="preserve">berisiko terhadap penyalahgunaan </w:t>
            </w:r>
          </w:p>
          <w:p w14:paraId="4F9ADC91" w14:textId="77777777" w:rsidR="00E331A9" w:rsidRDefault="00E331A9" w:rsidP="00E331A9">
            <w:pPr>
              <w:pStyle w:val="NoSpacing"/>
            </w:pPr>
            <w:r>
              <w:t xml:space="preserve">       </w:t>
            </w:r>
            <w:r w:rsidRPr="00276497">
              <w:t xml:space="preserve">bahan kepada diri, keluarga dan </w:t>
            </w:r>
          </w:p>
          <w:p w14:paraId="030C8204" w14:textId="77777777" w:rsidR="00E331A9" w:rsidRPr="00276497" w:rsidRDefault="00E331A9" w:rsidP="00E331A9">
            <w:pPr>
              <w:pStyle w:val="NoSpacing"/>
            </w:pPr>
            <w:r>
              <w:t xml:space="preserve">       </w:t>
            </w:r>
            <w:r w:rsidRPr="00276497">
              <w:t xml:space="preserve">masyarakat </w:t>
            </w:r>
            <w:r>
              <w:t>.</w:t>
            </w:r>
          </w:p>
          <w:p w14:paraId="11E4970B" w14:textId="77777777" w:rsidR="00E331A9" w:rsidRPr="00276497" w:rsidRDefault="00E331A9" w:rsidP="00E331A9">
            <w:pPr>
              <w:pStyle w:val="NoSpacing"/>
            </w:pPr>
            <w:r>
              <w:t xml:space="preserve">       B</w:t>
            </w:r>
            <w:r w:rsidRPr="00276497">
              <w:t xml:space="preserve">erkata TIDAK kepada: </w:t>
            </w:r>
          </w:p>
          <w:p w14:paraId="09832E55" w14:textId="77777777" w:rsidR="00E331A9" w:rsidRPr="00A45C4C" w:rsidRDefault="00E331A9" w:rsidP="00E331A9">
            <w:pPr>
              <w:pStyle w:val="NoSpacing"/>
            </w:pPr>
            <w:r w:rsidRPr="00276497">
              <w:t xml:space="preserve">      </w:t>
            </w:r>
            <w:r w:rsidRPr="00276497">
              <w:sym w:font="Symbol" w:char="F0B7"/>
            </w:r>
            <w:r w:rsidRPr="00276497">
              <w:t xml:space="preserve"> Merokok</w:t>
            </w:r>
          </w:p>
        </w:tc>
        <w:tc>
          <w:tcPr>
            <w:tcW w:w="5040" w:type="dxa"/>
          </w:tcPr>
          <w:p w14:paraId="0895393E" w14:textId="77777777" w:rsidR="00E331A9" w:rsidRDefault="00E331A9" w:rsidP="00E331A9">
            <w:pPr>
              <w:rPr>
                <w:sz w:val="10"/>
                <w:szCs w:val="10"/>
              </w:rPr>
            </w:pPr>
          </w:p>
          <w:p w14:paraId="5FC1A224" w14:textId="77777777" w:rsidR="00E331A9" w:rsidRPr="000152AC" w:rsidRDefault="00E331A9" w:rsidP="00E331A9">
            <w:pPr>
              <w:rPr>
                <w:sz w:val="6"/>
                <w:szCs w:val="6"/>
              </w:rPr>
            </w:pPr>
          </w:p>
          <w:p w14:paraId="227615C6" w14:textId="77777777" w:rsidR="00E331A9" w:rsidRDefault="00E331A9" w:rsidP="00E331A9">
            <w:pPr>
              <w:pStyle w:val="NoSpacing"/>
            </w:pPr>
            <w:r w:rsidRPr="000152AC">
              <w:t xml:space="preserve">2.1.2 Menganalisis bahaya merokok terhadap </w:t>
            </w:r>
          </w:p>
          <w:p w14:paraId="272E067A" w14:textId="77777777" w:rsidR="00E331A9" w:rsidRPr="000152AC" w:rsidRDefault="00E331A9" w:rsidP="00E331A9">
            <w:pPr>
              <w:pStyle w:val="NoSpacing"/>
            </w:pPr>
            <w:r>
              <w:t xml:space="preserve">          </w:t>
            </w:r>
            <w:r w:rsidRPr="000152AC">
              <w:t xml:space="preserve">kesihatan diri dan persekitaran. </w:t>
            </w:r>
          </w:p>
          <w:p w14:paraId="2BBB3CFB" w14:textId="77777777" w:rsidR="00E331A9" w:rsidRPr="002F113D" w:rsidRDefault="00E331A9" w:rsidP="00E331A9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</w:tcPr>
          <w:p w14:paraId="491F27AC" w14:textId="77777777" w:rsidR="00E331A9" w:rsidRDefault="00E331A9" w:rsidP="00E331A9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4B41DE0E" w14:textId="77777777" w:rsidR="00E331A9" w:rsidRDefault="00E331A9" w:rsidP="00E331A9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38F0A07E" w14:textId="77777777" w:rsidR="00E331A9" w:rsidRDefault="00E331A9" w:rsidP="00E331A9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0249E0B6" w14:textId="77777777" w:rsidR="00E331A9" w:rsidRDefault="00E331A9" w:rsidP="00E331A9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673E5EE9" w14:textId="77777777" w:rsidR="00E331A9" w:rsidRDefault="00E331A9" w:rsidP="00E331A9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5ECC04B6" w14:textId="77777777" w:rsidR="00E331A9" w:rsidRDefault="00E331A9" w:rsidP="00E331A9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53DD9275" w14:textId="77777777" w:rsidR="00E331A9" w:rsidRPr="00B95C0E" w:rsidRDefault="00E331A9" w:rsidP="00E331A9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E331A9" w:rsidRPr="00B95C0E" w14:paraId="68848FE7" w14:textId="77777777" w:rsidTr="00E331A9">
        <w:trPr>
          <w:trHeight w:val="1889"/>
        </w:trPr>
        <w:tc>
          <w:tcPr>
            <w:tcW w:w="2113" w:type="dxa"/>
          </w:tcPr>
          <w:p w14:paraId="5E924863" w14:textId="77777777" w:rsidR="00E331A9" w:rsidRDefault="00E331A9" w:rsidP="00E331A9">
            <w:pPr>
              <w:rPr>
                <w:b/>
                <w:bCs/>
                <w:color w:val="000000" w:themeColor="text1"/>
              </w:rPr>
            </w:pPr>
          </w:p>
          <w:p w14:paraId="2CEFEDE9" w14:textId="77777777" w:rsidR="00E331A9" w:rsidRPr="003E1836" w:rsidRDefault="00E331A9" w:rsidP="00E331A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B86C55C" w14:textId="77777777" w:rsidR="00E331A9" w:rsidRDefault="00E331A9" w:rsidP="00E331A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C4E195C" w14:textId="77777777" w:rsidR="00E331A9" w:rsidRDefault="00E331A9" w:rsidP="00E331A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B2FCE70" w14:textId="77777777" w:rsidR="00E331A9" w:rsidRDefault="00E331A9" w:rsidP="00E331A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40F8DBC" w14:textId="77777777" w:rsidR="00E331A9" w:rsidRDefault="00E331A9" w:rsidP="00E331A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29 </w:t>
            </w:r>
            <w:r>
              <w:rPr>
                <w:color w:val="000000" w:themeColor="text1"/>
              </w:rPr>
              <w:lastRenderedPageBreak/>
              <w:t>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A5337C4" w14:textId="77777777" w:rsidR="00E331A9" w:rsidRPr="007561C8" w:rsidRDefault="00E331A9" w:rsidP="00E331A9">
            <w:pPr>
              <w:jc w:val="center"/>
              <w:rPr>
                <w:b/>
                <w:bCs/>
              </w:rPr>
            </w:pPr>
          </w:p>
        </w:tc>
        <w:tc>
          <w:tcPr>
            <w:tcW w:w="1847" w:type="dxa"/>
          </w:tcPr>
          <w:p w14:paraId="158F583C" w14:textId="098BA8AC" w:rsidR="00E331A9" w:rsidRDefault="00E331A9" w:rsidP="00E331A9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10"/>
                <w:szCs w:val="10"/>
              </w:rPr>
            </w:pPr>
            <w:r>
              <w:rPr>
                <w:b/>
                <w:bCs/>
                <w:color w:val="000000" w:themeColor="text1"/>
              </w:rPr>
              <w:lastRenderedPageBreak/>
              <w:t>CUTI PENGGAL 1</w:t>
            </w:r>
          </w:p>
        </w:tc>
        <w:tc>
          <w:tcPr>
            <w:tcW w:w="3690" w:type="dxa"/>
          </w:tcPr>
          <w:p w14:paraId="3738BD34" w14:textId="77777777" w:rsidR="00E331A9" w:rsidRDefault="00E331A9" w:rsidP="00E331A9">
            <w:pPr>
              <w:rPr>
                <w:rFonts w:asciiTheme="minorHAnsi" w:eastAsia="Calibri" w:hAnsiTheme="minorHAnsi" w:cs="Tahoma"/>
                <w:color w:val="000000"/>
                <w:sz w:val="6"/>
                <w:szCs w:val="6"/>
              </w:rPr>
            </w:pPr>
          </w:p>
        </w:tc>
        <w:tc>
          <w:tcPr>
            <w:tcW w:w="5040" w:type="dxa"/>
          </w:tcPr>
          <w:p w14:paraId="16BF51B4" w14:textId="77777777" w:rsidR="00E331A9" w:rsidRDefault="00E331A9" w:rsidP="00E331A9">
            <w:pPr>
              <w:rPr>
                <w:sz w:val="10"/>
                <w:szCs w:val="10"/>
              </w:rPr>
            </w:pPr>
          </w:p>
        </w:tc>
        <w:tc>
          <w:tcPr>
            <w:tcW w:w="1260" w:type="dxa"/>
          </w:tcPr>
          <w:p w14:paraId="44AE29C0" w14:textId="77777777" w:rsidR="00E331A9" w:rsidRDefault="00E331A9" w:rsidP="00E331A9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E331A9" w:rsidRPr="00410F4A" w14:paraId="11C74ABA" w14:textId="77777777" w:rsidTr="00E331A9">
        <w:trPr>
          <w:trHeight w:val="1934"/>
        </w:trPr>
        <w:tc>
          <w:tcPr>
            <w:tcW w:w="2113" w:type="dxa"/>
          </w:tcPr>
          <w:p w14:paraId="7D1DB1FC" w14:textId="77777777" w:rsidR="00E331A9" w:rsidRPr="00BB42FB" w:rsidRDefault="00E331A9" w:rsidP="00E331A9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11</w:t>
            </w:r>
          </w:p>
          <w:p w14:paraId="77420A74" w14:textId="77777777" w:rsidR="00E331A9" w:rsidRDefault="00E331A9" w:rsidP="00E331A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B97F25C" w14:textId="77777777" w:rsidR="00E331A9" w:rsidRPr="003E1836" w:rsidRDefault="00E331A9" w:rsidP="00E331A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F3994C1" w14:textId="77777777" w:rsidR="00E331A9" w:rsidRDefault="00E331A9" w:rsidP="00E331A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F0C8814" w14:textId="77777777" w:rsidR="00E331A9" w:rsidRDefault="00E331A9" w:rsidP="00E331A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ECD4A8C" w14:textId="77777777" w:rsidR="00E331A9" w:rsidRDefault="00E331A9" w:rsidP="00E331A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4B1AA43" w14:textId="77777777" w:rsidR="00E331A9" w:rsidRDefault="00E331A9" w:rsidP="00E331A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30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859BF36" w14:textId="1F3631B5" w:rsidR="00E331A9" w:rsidRDefault="00E331A9" w:rsidP="00E331A9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1847" w:type="dxa"/>
          </w:tcPr>
          <w:p w14:paraId="560972F3" w14:textId="77777777" w:rsidR="00E331A9" w:rsidRPr="00A45C4C" w:rsidRDefault="00E331A9" w:rsidP="00E331A9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10"/>
                <w:szCs w:val="10"/>
              </w:rPr>
            </w:pPr>
          </w:p>
          <w:p w14:paraId="438BC98A" w14:textId="77777777" w:rsidR="00E331A9" w:rsidRPr="00991ECC" w:rsidRDefault="00E331A9" w:rsidP="00E331A9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Tahoma"/>
                <w:bCs/>
                <w:sz w:val="22"/>
                <w:szCs w:val="22"/>
              </w:rPr>
              <w:t>TEMA 2</w:t>
            </w:r>
            <w:r w:rsidRPr="00991ECC">
              <w:rPr>
                <w:rFonts w:asciiTheme="minorHAnsi" w:hAnsiTheme="minorHAnsi" w:cs="Tahoma"/>
                <w:bCs/>
                <w:sz w:val="22"/>
                <w:szCs w:val="22"/>
              </w:rPr>
              <w:t xml:space="preserve"> :</w:t>
            </w:r>
            <w:r w:rsidRPr="00991ECC">
              <w:rPr>
                <w:rFonts w:asciiTheme="minorHAnsi" w:hAnsiTheme="minorHAnsi"/>
                <w:sz w:val="22"/>
                <w:szCs w:val="22"/>
              </w:rPr>
              <w:t xml:space="preserve"> Penyalahgunaan </w:t>
            </w:r>
          </w:p>
          <w:p w14:paraId="64BF973C" w14:textId="77777777" w:rsidR="00E331A9" w:rsidRPr="00991ECC" w:rsidRDefault="00E331A9" w:rsidP="00E331A9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991ECC">
              <w:rPr>
                <w:rFonts w:asciiTheme="minorHAnsi" w:hAnsiTheme="minorHAnsi"/>
                <w:sz w:val="22"/>
                <w:szCs w:val="22"/>
              </w:rPr>
              <w:t xml:space="preserve">                 Bahan </w:t>
            </w:r>
          </w:p>
          <w:p w14:paraId="2519CC6A" w14:textId="77777777" w:rsidR="00E331A9" w:rsidRPr="00A45C4C" w:rsidRDefault="00E331A9" w:rsidP="00E331A9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0"/>
                <w:szCs w:val="10"/>
              </w:rPr>
            </w:pPr>
          </w:p>
          <w:p w14:paraId="69C3BC65" w14:textId="77777777" w:rsidR="00E331A9" w:rsidRPr="00991ECC" w:rsidRDefault="00E331A9" w:rsidP="00E331A9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Cs/>
                <w:sz w:val="22"/>
                <w:szCs w:val="22"/>
              </w:rPr>
            </w:pPr>
            <w:r>
              <w:rPr>
                <w:rFonts w:asciiTheme="minorHAnsi" w:hAnsiTheme="minorHAnsi" w:cs="Tahoma"/>
                <w:bCs/>
                <w:sz w:val="22"/>
                <w:szCs w:val="22"/>
              </w:rPr>
              <w:t>UNIT 11</w:t>
            </w:r>
            <w:r w:rsidRPr="00991ECC">
              <w:rPr>
                <w:rFonts w:asciiTheme="minorHAnsi" w:hAnsiTheme="minorHAnsi" w:cs="Tahoma"/>
                <w:bCs/>
                <w:sz w:val="22"/>
                <w:szCs w:val="22"/>
              </w:rPr>
              <w:t xml:space="preserve"> : </w:t>
            </w:r>
            <w:r w:rsidRPr="00276497">
              <w:rPr>
                <w:rFonts w:asciiTheme="minorHAnsi" w:hAnsiTheme="minorHAnsi" w:cs="Tahoma"/>
                <w:bCs/>
                <w:sz w:val="22"/>
                <w:szCs w:val="22"/>
              </w:rPr>
              <w:t>Jaga Diri Sihat Emosi</w:t>
            </w:r>
          </w:p>
          <w:p w14:paraId="151F703F" w14:textId="77777777" w:rsidR="00E331A9" w:rsidRPr="00991ECC" w:rsidRDefault="00E331A9" w:rsidP="00E331A9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Cs/>
                <w:sz w:val="22"/>
                <w:szCs w:val="22"/>
              </w:rPr>
            </w:pPr>
          </w:p>
          <w:p w14:paraId="7221D688" w14:textId="77777777" w:rsidR="00E331A9" w:rsidRPr="00991ECC" w:rsidRDefault="00E331A9" w:rsidP="00E331A9">
            <w:pPr>
              <w:rPr>
                <w:rFonts w:asciiTheme="minorHAnsi" w:hAnsiTheme="minorHAnsi"/>
                <w:sz w:val="22"/>
                <w:szCs w:val="22"/>
              </w:rPr>
            </w:pPr>
            <w:r w:rsidRPr="00991ECC">
              <w:rPr>
                <w:rFonts w:asciiTheme="minorHAnsi" w:hAnsiTheme="minorHAnsi" w:cs="Tahoma"/>
                <w:bCs/>
                <w:sz w:val="22"/>
                <w:szCs w:val="22"/>
              </w:rPr>
              <w:t xml:space="preserve">TAJUK :  </w:t>
            </w:r>
            <w:r>
              <w:rPr>
                <w:rFonts w:asciiTheme="minorHAnsi" w:hAnsiTheme="minorHAnsi"/>
                <w:sz w:val="22"/>
                <w:szCs w:val="22"/>
              </w:rPr>
              <w:t>Kerana Nila Setitik (1)</w:t>
            </w:r>
          </w:p>
          <w:p w14:paraId="173021B6" w14:textId="77777777" w:rsidR="00E331A9" w:rsidRPr="00FF0B70" w:rsidRDefault="00E331A9" w:rsidP="00E331A9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0"/>
                <w:szCs w:val="10"/>
                <w:lang w:eastAsia="zh-CN"/>
              </w:rPr>
            </w:pPr>
          </w:p>
        </w:tc>
        <w:tc>
          <w:tcPr>
            <w:tcW w:w="3690" w:type="dxa"/>
          </w:tcPr>
          <w:p w14:paraId="2C89F1CD" w14:textId="77777777" w:rsidR="00E331A9" w:rsidRPr="00D71DF6" w:rsidRDefault="00E331A9" w:rsidP="00E331A9">
            <w:pPr>
              <w:rPr>
                <w:rFonts w:asciiTheme="minorHAnsi" w:eastAsia="Calibri" w:hAnsiTheme="minorHAnsi" w:cs="Tahoma"/>
                <w:color w:val="000000"/>
                <w:sz w:val="6"/>
                <w:szCs w:val="6"/>
              </w:rPr>
            </w:pPr>
          </w:p>
          <w:p w14:paraId="430DFF2B" w14:textId="77777777" w:rsidR="00E331A9" w:rsidRPr="00A45C4C" w:rsidRDefault="00E331A9" w:rsidP="00E331A9">
            <w:pPr>
              <w:pStyle w:val="NoSpacing"/>
              <w:rPr>
                <w:sz w:val="4"/>
                <w:szCs w:val="4"/>
              </w:rPr>
            </w:pPr>
          </w:p>
          <w:p w14:paraId="0B02E938" w14:textId="77777777" w:rsidR="00E331A9" w:rsidRDefault="00E331A9" w:rsidP="00E331A9">
            <w:pPr>
              <w:pStyle w:val="NoSpacing"/>
            </w:pPr>
            <w:r w:rsidRPr="00276497">
              <w:t xml:space="preserve">2.1 Kemahiran menangani situasi </w:t>
            </w:r>
          </w:p>
          <w:p w14:paraId="09B9BF98" w14:textId="77777777" w:rsidR="00E331A9" w:rsidRDefault="00E331A9" w:rsidP="00E331A9">
            <w:pPr>
              <w:pStyle w:val="NoSpacing"/>
            </w:pPr>
            <w:r>
              <w:t xml:space="preserve">       </w:t>
            </w:r>
            <w:r w:rsidRPr="00276497">
              <w:t xml:space="preserve">berisiko terhadap penyalahgunaan </w:t>
            </w:r>
          </w:p>
          <w:p w14:paraId="35F7F12D" w14:textId="77777777" w:rsidR="00E331A9" w:rsidRDefault="00E331A9" w:rsidP="00E331A9">
            <w:pPr>
              <w:pStyle w:val="NoSpacing"/>
            </w:pPr>
            <w:r>
              <w:t xml:space="preserve">       </w:t>
            </w:r>
            <w:r w:rsidRPr="00276497">
              <w:t xml:space="preserve">bahan kepada diri, keluarga dan </w:t>
            </w:r>
          </w:p>
          <w:p w14:paraId="03EC25B7" w14:textId="77777777" w:rsidR="00E331A9" w:rsidRPr="00276497" w:rsidRDefault="00E331A9" w:rsidP="00E331A9">
            <w:pPr>
              <w:pStyle w:val="NoSpacing"/>
            </w:pPr>
            <w:r>
              <w:t xml:space="preserve">       </w:t>
            </w:r>
            <w:r w:rsidRPr="00276497">
              <w:t xml:space="preserve">masyarakat </w:t>
            </w:r>
            <w:r>
              <w:t>.</w:t>
            </w:r>
          </w:p>
          <w:p w14:paraId="156F9335" w14:textId="77777777" w:rsidR="00E331A9" w:rsidRPr="00276497" w:rsidRDefault="00E331A9" w:rsidP="00E331A9">
            <w:pPr>
              <w:pStyle w:val="NoSpacing"/>
            </w:pPr>
            <w:r>
              <w:t xml:space="preserve">       B</w:t>
            </w:r>
            <w:r w:rsidRPr="00276497">
              <w:t xml:space="preserve">erkata TIDAK kepada: </w:t>
            </w:r>
          </w:p>
          <w:p w14:paraId="746F14CB" w14:textId="77777777" w:rsidR="00E331A9" w:rsidRPr="00276497" w:rsidRDefault="00E331A9" w:rsidP="00E331A9">
            <w:pPr>
              <w:pStyle w:val="NoSpacing"/>
            </w:pPr>
            <w:r w:rsidRPr="00276497">
              <w:t xml:space="preserve">      </w:t>
            </w:r>
            <w:r w:rsidRPr="00276497">
              <w:sym w:font="Symbol" w:char="F0B7"/>
            </w:r>
            <w:r w:rsidRPr="00276497">
              <w:t xml:space="preserve"> Merokok</w:t>
            </w:r>
          </w:p>
          <w:p w14:paraId="647DA6F5" w14:textId="77777777" w:rsidR="00E331A9" w:rsidRPr="00A45C4C" w:rsidRDefault="00E331A9" w:rsidP="00E331A9">
            <w:pPr>
              <w:pStyle w:val="NoSpacing"/>
              <w:rPr>
                <w:sz w:val="6"/>
                <w:szCs w:val="6"/>
              </w:rPr>
            </w:pPr>
          </w:p>
        </w:tc>
        <w:tc>
          <w:tcPr>
            <w:tcW w:w="5040" w:type="dxa"/>
          </w:tcPr>
          <w:p w14:paraId="437ADE8B" w14:textId="77777777" w:rsidR="00E331A9" w:rsidRPr="00D71DF6" w:rsidRDefault="00E331A9" w:rsidP="00E331A9">
            <w:pPr>
              <w:rPr>
                <w:rFonts w:asciiTheme="minorHAnsi" w:hAnsiTheme="minorHAnsi" w:cs="Tahoma"/>
                <w:color w:val="000000"/>
                <w:sz w:val="6"/>
                <w:szCs w:val="6"/>
                <w:lang w:eastAsia="zh-CN"/>
              </w:rPr>
            </w:pPr>
          </w:p>
          <w:p w14:paraId="5BB856A8" w14:textId="77777777" w:rsidR="00E331A9" w:rsidRPr="00A45C4C" w:rsidRDefault="00E331A9" w:rsidP="00E331A9">
            <w:pPr>
              <w:pStyle w:val="NoSpacing"/>
              <w:rPr>
                <w:sz w:val="4"/>
                <w:szCs w:val="4"/>
              </w:rPr>
            </w:pPr>
          </w:p>
          <w:p w14:paraId="49E154E8" w14:textId="77777777" w:rsidR="00E331A9" w:rsidRDefault="00E331A9" w:rsidP="00E331A9">
            <w:pPr>
              <w:pStyle w:val="NoSpacing"/>
            </w:pPr>
            <w:r>
              <w:t xml:space="preserve">2.1.3 Menjana idea cara mengelakkan diri daripada </w:t>
            </w:r>
          </w:p>
          <w:p w14:paraId="64831502" w14:textId="77777777" w:rsidR="00E331A9" w:rsidRDefault="00E331A9" w:rsidP="00E331A9">
            <w:pPr>
              <w:pStyle w:val="NoSpacing"/>
            </w:pPr>
            <w:r>
              <w:t xml:space="preserve">          menjadi  perokok pasif.</w:t>
            </w:r>
          </w:p>
          <w:p w14:paraId="13C9C792" w14:textId="77777777" w:rsidR="00E331A9" w:rsidRPr="004E2A7B" w:rsidRDefault="00E331A9" w:rsidP="00E331A9">
            <w:pPr>
              <w:pStyle w:val="NoSpacing"/>
              <w:rPr>
                <w:sz w:val="6"/>
                <w:szCs w:val="6"/>
                <w:lang w:eastAsia="zh-CN"/>
              </w:rPr>
            </w:pPr>
          </w:p>
        </w:tc>
        <w:tc>
          <w:tcPr>
            <w:tcW w:w="1260" w:type="dxa"/>
          </w:tcPr>
          <w:p w14:paraId="3EF9D759" w14:textId="77777777" w:rsidR="00E331A9" w:rsidRPr="00410F4A" w:rsidRDefault="00E331A9" w:rsidP="00E331A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331A9" w:rsidRPr="00410F4A" w14:paraId="218BE596" w14:textId="77777777" w:rsidTr="00E331A9">
        <w:tc>
          <w:tcPr>
            <w:tcW w:w="2113" w:type="dxa"/>
          </w:tcPr>
          <w:p w14:paraId="36237C91" w14:textId="77777777" w:rsidR="00E331A9" w:rsidRPr="00BB42FB" w:rsidRDefault="00E331A9" w:rsidP="00E331A9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12</w:t>
            </w:r>
          </w:p>
          <w:p w14:paraId="0A6EA371" w14:textId="77777777" w:rsidR="00E331A9" w:rsidRPr="00D638FF" w:rsidRDefault="00E331A9" w:rsidP="00E331A9">
            <w:pPr>
              <w:jc w:val="center"/>
              <w:rPr>
                <w:color w:val="000000" w:themeColor="text1"/>
              </w:rPr>
            </w:pPr>
          </w:p>
          <w:p w14:paraId="5180D495" w14:textId="77777777" w:rsidR="00E331A9" w:rsidRPr="00D638FF" w:rsidRDefault="00E331A9" w:rsidP="00E331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6682A40" w14:textId="77777777" w:rsidR="00E331A9" w:rsidRDefault="00E331A9" w:rsidP="00E331A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529B615" w14:textId="77777777" w:rsidR="00E331A9" w:rsidRDefault="00E331A9" w:rsidP="00E331A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C3B45DA" w14:textId="77777777" w:rsidR="00E331A9" w:rsidRDefault="00E331A9" w:rsidP="00E331A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8F3B0B5" w14:textId="77777777" w:rsidR="00E331A9" w:rsidRDefault="00E331A9" w:rsidP="00E331A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0BC9E9E" w14:textId="1EDD982B" w:rsidR="00E331A9" w:rsidRDefault="00E331A9" w:rsidP="00E331A9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1847" w:type="dxa"/>
          </w:tcPr>
          <w:p w14:paraId="2F1DDE7A" w14:textId="77777777" w:rsidR="00E331A9" w:rsidRPr="00A45C4C" w:rsidRDefault="00E331A9" w:rsidP="00E331A9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10"/>
                <w:szCs w:val="10"/>
              </w:rPr>
            </w:pPr>
          </w:p>
          <w:p w14:paraId="27ECC850" w14:textId="77777777" w:rsidR="00E331A9" w:rsidRPr="00991ECC" w:rsidRDefault="00E331A9" w:rsidP="00E331A9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Tahoma"/>
                <w:bCs/>
                <w:sz w:val="22"/>
                <w:szCs w:val="22"/>
              </w:rPr>
              <w:t>TEMA 2</w:t>
            </w:r>
            <w:r w:rsidRPr="00991ECC">
              <w:rPr>
                <w:rFonts w:asciiTheme="minorHAnsi" w:hAnsiTheme="minorHAnsi" w:cs="Tahoma"/>
                <w:bCs/>
                <w:sz w:val="22"/>
                <w:szCs w:val="22"/>
              </w:rPr>
              <w:t xml:space="preserve"> :</w:t>
            </w:r>
            <w:r w:rsidRPr="00991ECC">
              <w:rPr>
                <w:rFonts w:asciiTheme="minorHAnsi" w:hAnsiTheme="minorHAnsi"/>
                <w:sz w:val="22"/>
                <w:szCs w:val="22"/>
              </w:rPr>
              <w:t xml:space="preserve"> Penyalahgunaan </w:t>
            </w:r>
          </w:p>
          <w:p w14:paraId="41CD5E4F" w14:textId="77777777" w:rsidR="00E331A9" w:rsidRPr="00991ECC" w:rsidRDefault="00E331A9" w:rsidP="00E331A9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991ECC">
              <w:rPr>
                <w:rFonts w:asciiTheme="minorHAnsi" w:hAnsiTheme="minorHAnsi"/>
                <w:sz w:val="22"/>
                <w:szCs w:val="22"/>
              </w:rPr>
              <w:t xml:space="preserve">                 Bahan </w:t>
            </w:r>
          </w:p>
          <w:p w14:paraId="7EA7CDD8" w14:textId="77777777" w:rsidR="00E331A9" w:rsidRPr="00A45C4C" w:rsidRDefault="00E331A9" w:rsidP="00E331A9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0"/>
                <w:szCs w:val="10"/>
              </w:rPr>
            </w:pPr>
          </w:p>
          <w:p w14:paraId="0690CCCF" w14:textId="77777777" w:rsidR="00E331A9" w:rsidRPr="00991ECC" w:rsidRDefault="00E331A9" w:rsidP="00E331A9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Cs/>
                <w:sz w:val="22"/>
                <w:szCs w:val="22"/>
              </w:rPr>
            </w:pPr>
            <w:r>
              <w:rPr>
                <w:rFonts w:asciiTheme="minorHAnsi" w:hAnsiTheme="minorHAnsi" w:cs="Tahoma"/>
                <w:bCs/>
                <w:sz w:val="22"/>
                <w:szCs w:val="22"/>
              </w:rPr>
              <w:t>UNIT 11</w:t>
            </w:r>
            <w:r w:rsidRPr="00991ECC">
              <w:rPr>
                <w:rFonts w:asciiTheme="minorHAnsi" w:hAnsiTheme="minorHAnsi" w:cs="Tahoma"/>
                <w:bCs/>
                <w:sz w:val="22"/>
                <w:szCs w:val="22"/>
              </w:rPr>
              <w:t xml:space="preserve"> : </w:t>
            </w:r>
            <w:r w:rsidRPr="00276497">
              <w:rPr>
                <w:rFonts w:asciiTheme="minorHAnsi" w:hAnsiTheme="minorHAnsi" w:cs="Tahoma"/>
                <w:bCs/>
                <w:sz w:val="22"/>
                <w:szCs w:val="22"/>
              </w:rPr>
              <w:t>Jaga Diri Sihat Emosi</w:t>
            </w:r>
          </w:p>
          <w:p w14:paraId="7C0DE60E" w14:textId="77777777" w:rsidR="00E331A9" w:rsidRPr="00991ECC" w:rsidRDefault="00E331A9" w:rsidP="00E331A9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Cs/>
                <w:sz w:val="22"/>
                <w:szCs w:val="22"/>
              </w:rPr>
            </w:pPr>
          </w:p>
          <w:p w14:paraId="3C3FA484" w14:textId="77777777" w:rsidR="00E331A9" w:rsidRPr="00991ECC" w:rsidRDefault="00E331A9" w:rsidP="00E331A9">
            <w:pPr>
              <w:rPr>
                <w:rFonts w:asciiTheme="minorHAnsi" w:hAnsiTheme="minorHAnsi"/>
                <w:sz w:val="22"/>
                <w:szCs w:val="22"/>
              </w:rPr>
            </w:pPr>
            <w:r w:rsidRPr="00991ECC">
              <w:rPr>
                <w:rFonts w:asciiTheme="minorHAnsi" w:hAnsiTheme="minorHAnsi" w:cs="Tahoma"/>
                <w:bCs/>
                <w:sz w:val="22"/>
                <w:szCs w:val="22"/>
              </w:rPr>
              <w:t xml:space="preserve">TAJUK :  </w:t>
            </w:r>
            <w:r>
              <w:rPr>
                <w:rFonts w:asciiTheme="minorHAnsi" w:hAnsiTheme="minorHAnsi"/>
                <w:sz w:val="22"/>
                <w:szCs w:val="22"/>
              </w:rPr>
              <w:t>Kerana Nila Setitik (2)</w:t>
            </w:r>
          </w:p>
          <w:p w14:paraId="7097387D" w14:textId="77777777" w:rsidR="00E331A9" w:rsidRPr="00FF0B70" w:rsidRDefault="00E331A9" w:rsidP="00E331A9">
            <w:pPr>
              <w:rPr>
                <w:rFonts w:asciiTheme="minorHAnsi" w:hAnsiTheme="minorHAnsi"/>
                <w:sz w:val="10"/>
                <w:szCs w:val="10"/>
                <w:lang w:eastAsia="zh-CN"/>
              </w:rPr>
            </w:pPr>
          </w:p>
        </w:tc>
        <w:tc>
          <w:tcPr>
            <w:tcW w:w="3690" w:type="dxa"/>
          </w:tcPr>
          <w:p w14:paraId="745EF9C2" w14:textId="77777777" w:rsidR="00E331A9" w:rsidRPr="00D71DF6" w:rsidRDefault="00E331A9" w:rsidP="00E331A9">
            <w:pPr>
              <w:rPr>
                <w:rFonts w:asciiTheme="minorHAnsi" w:eastAsia="Calibri" w:hAnsiTheme="minorHAnsi" w:cs="Tahoma"/>
                <w:color w:val="000000"/>
                <w:sz w:val="6"/>
                <w:szCs w:val="6"/>
              </w:rPr>
            </w:pPr>
          </w:p>
          <w:p w14:paraId="7AA08C79" w14:textId="77777777" w:rsidR="00E331A9" w:rsidRPr="00A45C4C" w:rsidRDefault="00E331A9" w:rsidP="00E331A9">
            <w:pPr>
              <w:pStyle w:val="NoSpacing"/>
              <w:rPr>
                <w:sz w:val="6"/>
                <w:szCs w:val="6"/>
              </w:rPr>
            </w:pPr>
          </w:p>
          <w:p w14:paraId="7C39E7AD" w14:textId="77777777" w:rsidR="00E331A9" w:rsidRDefault="00E331A9" w:rsidP="00E331A9">
            <w:pPr>
              <w:pStyle w:val="NoSpacing"/>
            </w:pPr>
            <w:r w:rsidRPr="00276497">
              <w:t xml:space="preserve">2.1 Kemahiran menangani situasi </w:t>
            </w:r>
          </w:p>
          <w:p w14:paraId="5479E370" w14:textId="77777777" w:rsidR="00E331A9" w:rsidRDefault="00E331A9" w:rsidP="00E331A9">
            <w:pPr>
              <w:pStyle w:val="NoSpacing"/>
            </w:pPr>
            <w:r>
              <w:t xml:space="preserve">       </w:t>
            </w:r>
            <w:r w:rsidRPr="00276497">
              <w:t xml:space="preserve">berisiko terhadap penyalahgunaan </w:t>
            </w:r>
          </w:p>
          <w:p w14:paraId="631728CF" w14:textId="77777777" w:rsidR="00E331A9" w:rsidRDefault="00E331A9" w:rsidP="00E331A9">
            <w:pPr>
              <w:pStyle w:val="NoSpacing"/>
            </w:pPr>
            <w:r>
              <w:t xml:space="preserve">       </w:t>
            </w:r>
            <w:r w:rsidRPr="00276497">
              <w:t xml:space="preserve">bahan kepada diri, keluarga dan </w:t>
            </w:r>
          </w:p>
          <w:p w14:paraId="0A858756" w14:textId="77777777" w:rsidR="00E331A9" w:rsidRPr="00276497" w:rsidRDefault="00E331A9" w:rsidP="00E331A9">
            <w:pPr>
              <w:pStyle w:val="NoSpacing"/>
            </w:pPr>
            <w:r>
              <w:t xml:space="preserve">       </w:t>
            </w:r>
            <w:r w:rsidRPr="00276497">
              <w:t xml:space="preserve">masyarakat </w:t>
            </w:r>
            <w:r>
              <w:t>.</w:t>
            </w:r>
          </w:p>
          <w:p w14:paraId="3FA5A491" w14:textId="77777777" w:rsidR="00E331A9" w:rsidRPr="00276497" w:rsidRDefault="00E331A9" w:rsidP="00E331A9">
            <w:pPr>
              <w:pStyle w:val="NoSpacing"/>
            </w:pPr>
            <w:r>
              <w:t xml:space="preserve">       B</w:t>
            </w:r>
            <w:r w:rsidRPr="00276497">
              <w:t xml:space="preserve">erkata TIDAK kepada: </w:t>
            </w:r>
          </w:p>
          <w:p w14:paraId="50A71C9A" w14:textId="77777777" w:rsidR="00E331A9" w:rsidRPr="00276497" w:rsidRDefault="00E331A9" w:rsidP="00E331A9">
            <w:pPr>
              <w:pStyle w:val="NoSpacing"/>
            </w:pPr>
            <w:r w:rsidRPr="00276497">
              <w:t xml:space="preserve">      </w:t>
            </w:r>
            <w:r w:rsidRPr="00276497">
              <w:sym w:font="Symbol" w:char="F0B7"/>
            </w:r>
            <w:r w:rsidRPr="00276497">
              <w:t xml:space="preserve"> Merokok</w:t>
            </w:r>
          </w:p>
          <w:p w14:paraId="36011630" w14:textId="77777777" w:rsidR="00E331A9" w:rsidRPr="00A45C4C" w:rsidRDefault="00E331A9" w:rsidP="00E331A9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5040" w:type="dxa"/>
          </w:tcPr>
          <w:p w14:paraId="62BD0BE6" w14:textId="77777777" w:rsidR="00E331A9" w:rsidRDefault="00E331A9" w:rsidP="00E331A9">
            <w:pPr>
              <w:rPr>
                <w:rFonts w:asciiTheme="minorHAnsi" w:hAnsiTheme="minorHAnsi" w:cs="Tahoma"/>
                <w:color w:val="000000"/>
                <w:sz w:val="6"/>
                <w:szCs w:val="6"/>
                <w:lang w:eastAsia="zh-CN"/>
              </w:rPr>
            </w:pPr>
          </w:p>
          <w:p w14:paraId="097E55F1" w14:textId="77777777" w:rsidR="00E331A9" w:rsidRPr="00A45C4C" w:rsidRDefault="00E331A9" w:rsidP="00E331A9">
            <w:pPr>
              <w:pStyle w:val="NoSpacing"/>
              <w:rPr>
                <w:sz w:val="6"/>
                <w:szCs w:val="6"/>
              </w:rPr>
            </w:pPr>
          </w:p>
          <w:p w14:paraId="4EB3BACB" w14:textId="77777777" w:rsidR="00E331A9" w:rsidRDefault="00E331A9" w:rsidP="00E331A9">
            <w:pPr>
              <w:pStyle w:val="NoSpacing"/>
            </w:pPr>
            <w:r>
              <w:t xml:space="preserve">2.1.3 Menjana idea cara mengelakkan diri daripada </w:t>
            </w:r>
          </w:p>
          <w:p w14:paraId="6011D915" w14:textId="77777777" w:rsidR="00E331A9" w:rsidRDefault="00E331A9" w:rsidP="00E331A9">
            <w:pPr>
              <w:pStyle w:val="NoSpacing"/>
            </w:pPr>
            <w:r>
              <w:t xml:space="preserve">          menjadi perokok pasif.</w:t>
            </w:r>
          </w:p>
          <w:p w14:paraId="27C1E494" w14:textId="77777777" w:rsidR="00E331A9" w:rsidRPr="00936A2B" w:rsidRDefault="00E331A9" w:rsidP="00E331A9">
            <w:pPr>
              <w:pStyle w:val="NoSpacing"/>
              <w:rPr>
                <w:rFonts w:cs="Tahoma"/>
                <w:color w:val="000000"/>
                <w:lang w:eastAsia="zh-CN"/>
              </w:rPr>
            </w:pPr>
          </w:p>
        </w:tc>
        <w:tc>
          <w:tcPr>
            <w:tcW w:w="1260" w:type="dxa"/>
          </w:tcPr>
          <w:p w14:paraId="546AD576" w14:textId="77777777" w:rsidR="00E331A9" w:rsidRPr="00410F4A" w:rsidRDefault="00E331A9" w:rsidP="00E331A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331A9" w:rsidRPr="00410F4A" w14:paraId="3F0534C3" w14:textId="77777777" w:rsidTr="00E331A9">
        <w:tc>
          <w:tcPr>
            <w:tcW w:w="2113" w:type="dxa"/>
          </w:tcPr>
          <w:p w14:paraId="0A7C4005" w14:textId="77777777" w:rsidR="00E331A9" w:rsidRPr="00BB42FB" w:rsidRDefault="00E331A9" w:rsidP="00E331A9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13</w:t>
            </w:r>
          </w:p>
          <w:p w14:paraId="5BB0B9F6" w14:textId="77777777" w:rsidR="00E331A9" w:rsidRDefault="00E331A9" w:rsidP="00E331A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5DAEA69" w14:textId="77777777" w:rsidR="00E331A9" w:rsidRPr="00D638FF" w:rsidRDefault="00E331A9" w:rsidP="00E331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A5F8207" w14:textId="77777777" w:rsidR="00E331A9" w:rsidRDefault="00E331A9" w:rsidP="00E331A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D0C361D" w14:textId="77777777" w:rsidR="00E331A9" w:rsidRDefault="00E331A9" w:rsidP="00E331A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884BBC4" w14:textId="77777777" w:rsidR="00E331A9" w:rsidRDefault="00E331A9" w:rsidP="00E331A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B</w:t>
            </w:r>
          </w:p>
          <w:p w14:paraId="1724481D" w14:textId="77777777" w:rsidR="00E331A9" w:rsidRDefault="00E331A9" w:rsidP="00E331A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B91DDB7" w14:textId="67CEFAE6" w:rsidR="00E331A9" w:rsidRPr="00936A2B" w:rsidRDefault="00E331A9" w:rsidP="00E331A9">
            <w:pPr>
              <w:jc w:val="center"/>
              <w:rPr>
                <w:rFonts w:asciiTheme="minorHAnsi" w:hAnsiTheme="minorHAnsi" w:cs="Tahoma"/>
                <w:b/>
              </w:rPr>
            </w:pPr>
          </w:p>
        </w:tc>
        <w:tc>
          <w:tcPr>
            <w:tcW w:w="1847" w:type="dxa"/>
          </w:tcPr>
          <w:p w14:paraId="55F3A280" w14:textId="77777777" w:rsidR="00E331A9" w:rsidRPr="00991ECC" w:rsidRDefault="00E331A9" w:rsidP="00E331A9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12"/>
                <w:szCs w:val="12"/>
              </w:rPr>
            </w:pPr>
          </w:p>
          <w:p w14:paraId="7EADED6D" w14:textId="77777777" w:rsidR="00E331A9" w:rsidRPr="00991ECC" w:rsidRDefault="00E331A9" w:rsidP="00E331A9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Tahoma"/>
                <w:bCs/>
                <w:sz w:val="22"/>
                <w:szCs w:val="22"/>
              </w:rPr>
              <w:t>TEMA 3</w:t>
            </w:r>
            <w:r w:rsidRPr="00991ECC">
              <w:rPr>
                <w:rFonts w:asciiTheme="minorHAnsi" w:hAnsiTheme="minorHAnsi" w:cs="Tahoma"/>
                <w:bCs/>
                <w:sz w:val="22"/>
                <w:szCs w:val="22"/>
              </w:rPr>
              <w:t xml:space="preserve"> :</w:t>
            </w:r>
            <w:r w:rsidRPr="00991ECC">
              <w:rPr>
                <w:rFonts w:asciiTheme="minorHAnsi" w:hAnsiTheme="minorHAnsi"/>
                <w:sz w:val="22"/>
                <w:szCs w:val="22"/>
              </w:rPr>
              <w:t xml:space="preserve"> Pengurusan </w:t>
            </w:r>
          </w:p>
          <w:p w14:paraId="717A6222" w14:textId="77777777" w:rsidR="00E331A9" w:rsidRPr="00991ECC" w:rsidRDefault="00E331A9" w:rsidP="00E331A9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991ECC">
              <w:rPr>
                <w:rFonts w:asciiTheme="minorHAnsi" w:hAnsiTheme="minorHAnsi"/>
                <w:sz w:val="22"/>
                <w:szCs w:val="22"/>
              </w:rPr>
              <w:t xml:space="preserve">                 Mental dan Emosi</w:t>
            </w:r>
          </w:p>
          <w:p w14:paraId="7F13B626" w14:textId="77777777" w:rsidR="00E331A9" w:rsidRPr="00A45C4C" w:rsidRDefault="00E331A9" w:rsidP="00E331A9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Cs/>
                <w:sz w:val="10"/>
                <w:szCs w:val="10"/>
              </w:rPr>
            </w:pPr>
          </w:p>
          <w:p w14:paraId="323FBD20" w14:textId="77777777" w:rsidR="00E331A9" w:rsidRPr="00991ECC" w:rsidRDefault="00E331A9" w:rsidP="00E331A9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Cs/>
                <w:sz w:val="22"/>
                <w:szCs w:val="22"/>
              </w:rPr>
            </w:pPr>
            <w:r>
              <w:rPr>
                <w:rFonts w:asciiTheme="minorHAnsi" w:hAnsiTheme="minorHAnsi" w:cs="Tahoma"/>
                <w:bCs/>
                <w:sz w:val="22"/>
                <w:szCs w:val="22"/>
              </w:rPr>
              <w:t>UNIT11</w:t>
            </w:r>
            <w:r w:rsidRPr="00991ECC">
              <w:rPr>
                <w:rFonts w:asciiTheme="minorHAnsi" w:hAnsiTheme="minorHAnsi" w:cs="Tahoma"/>
                <w:bCs/>
                <w:sz w:val="22"/>
                <w:szCs w:val="22"/>
              </w:rPr>
              <w:t xml:space="preserve"> : </w:t>
            </w:r>
            <w:r w:rsidRPr="00276497">
              <w:rPr>
                <w:rFonts w:asciiTheme="minorHAnsi" w:hAnsiTheme="minorHAnsi" w:cs="Tahoma"/>
                <w:bCs/>
                <w:sz w:val="22"/>
                <w:szCs w:val="22"/>
              </w:rPr>
              <w:t xml:space="preserve">Jaga Diri </w:t>
            </w:r>
            <w:r w:rsidRPr="00276497">
              <w:rPr>
                <w:rFonts w:asciiTheme="minorHAnsi" w:hAnsiTheme="minorHAnsi" w:cs="Tahoma"/>
                <w:bCs/>
                <w:sz w:val="22"/>
                <w:szCs w:val="22"/>
              </w:rPr>
              <w:lastRenderedPageBreak/>
              <w:t>Sihat Emosi</w:t>
            </w:r>
          </w:p>
          <w:p w14:paraId="52474F10" w14:textId="77777777" w:rsidR="00E331A9" w:rsidRPr="00A45C4C" w:rsidRDefault="00E331A9" w:rsidP="00E331A9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Cs/>
                <w:sz w:val="10"/>
                <w:szCs w:val="10"/>
              </w:rPr>
            </w:pPr>
          </w:p>
          <w:p w14:paraId="14B0FBDF" w14:textId="77777777" w:rsidR="00E331A9" w:rsidRPr="00991ECC" w:rsidRDefault="00E331A9" w:rsidP="00E331A9">
            <w:pPr>
              <w:rPr>
                <w:rFonts w:asciiTheme="minorHAnsi" w:hAnsiTheme="minorHAnsi"/>
                <w:sz w:val="22"/>
                <w:szCs w:val="22"/>
              </w:rPr>
            </w:pPr>
            <w:r w:rsidRPr="00991ECC">
              <w:rPr>
                <w:rFonts w:asciiTheme="minorHAnsi" w:hAnsiTheme="minorHAnsi" w:cs="Tahoma"/>
                <w:bCs/>
                <w:sz w:val="22"/>
                <w:szCs w:val="22"/>
              </w:rPr>
              <w:t xml:space="preserve">TAJUK:  </w:t>
            </w:r>
            <w:r>
              <w:rPr>
                <w:rFonts w:asciiTheme="minorHAnsi" w:hAnsiTheme="minorHAnsi"/>
                <w:sz w:val="22"/>
                <w:szCs w:val="22"/>
              </w:rPr>
              <w:t>Yakin Boleh</w:t>
            </w:r>
          </w:p>
          <w:p w14:paraId="64BB526E" w14:textId="77777777" w:rsidR="00E331A9" w:rsidRPr="00991ECC" w:rsidRDefault="00E331A9" w:rsidP="00E331A9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01563D8D" w14:textId="77777777" w:rsidR="00E331A9" w:rsidRPr="00991ECC" w:rsidRDefault="00E331A9" w:rsidP="00E331A9">
            <w:pPr>
              <w:rPr>
                <w:rFonts w:asciiTheme="minorHAnsi" w:hAnsiTheme="minorHAnsi" w:cs="Tahoma"/>
                <w:sz w:val="6"/>
                <w:szCs w:val="6"/>
              </w:rPr>
            </w:pPr>
          </w:p>
        </w:tc>
        <w:tc>
          <w:tcPr>
            <w:tcW w:w="3690" w:type="dxa"/>
          </w:tcPr>
          <w:p w14:paraId="6483F9CD" w14:textId="77777777" w:rsidR="00E331A9" w:rsidRPr="00A45C4C" w:rsidRDefault="00E331A9" w:rsidP="00E331A9">
            <w:pPr>
              <w:rPr>
                <w:rFonts w:asciiTheme="minorHAnsi" w:eastAsia="Calibri" w:hAnsiTheme="minorHAnsi" w:cs="Tahoma"/>
                <w:color w:val="000000"/>
                <w:sz w:val="10"/>
                <w:szCs w:val="10"/>
              </w:rPr>
            </w:pPr>
          </w:p>
          <w:p w14:paraId="3613146D" w14:textId="77777777" w:rsidR="00E331A9" w:rsidRPr="00FF0B70" w:rsidRDefault="00E331A9" w:rsidP="00E331A9">
            <w:pPr>
              <w:pStyle w:val="NoSpacing"/>
            </w:pPr>
            <w:r w:rsidRPr="00FF0B70">
              <w:t xml:space="preserve">3.1 Kemahiran mengurus mental dan </w:t>
            </w:r>
          </w:p>
          <w:p w14:paraId="15036E92" w14:textId="77777777" w:rsidR="00E331A9" w:rsidRDefault="00E331A9" w:rsidP="00E331A9">
            <w:pPr>
              <w:pStyle w:val="NoSpacing"/>
            </w:pPr>
            <w:r w:rsidRPr="00FF0B70">
              <w:t xml:space="preserve">       emosi dalam kehidupan harian </w:t>
            </w:r>
          </w:p>
          <w:p w14:paraId="3FB589C4" w14:textId="77777777" w:rsidR="00E331A9" w:rsidRPr="00FF0B70" w:rsidRDefault="00E331A9" w:rsidP="00E331A9">
            <w:pPr>
              <w:pStyle w:val="NoSpacing"/>
            </w:pPr>
            <w:r>
              <w:t xml:space="preserve">       </w:t>
            </w:r>
            <w:r w:rsidRPr="00FF0B70">
              <w:t>Cara meningkatkan:</w:t>
            </w:r>
          </w:p>
          <w:p w14:paraId="3272FCEB" w14:textId="77777777" w:rsidR="00E331A9" w:rsidRPr="00FF0B70" w:rsidRDefault="00E331A9" w:rsidP="00E331A9">
            <w:pPr>
              <w:pStyle w:val="NoSpacing"/>
              <w:rPr>
                <w:rFonts w:eastAsia="Calibri" w:cs="Tahoma"/>
                <w:color w:val="000000"/>
              </w:rPr>
            </w:pPr>
            <w:r w:rsidRPr="00FF0B70">
              <w:t xml:space="preserve">       </w:t>
            </w:r>
            <w:r w:rsidRPr="00FF0B70">
              <w:sym w:font="Symbol" w:char="F0B7"/>
            </w:r>
            <w:r w:rsidRPr="00FF0B70">
              <w:t xml:space="preserve"> Keyakinan diri</w:t>
            </w:r>
          </w:p>
        </w:tc>
        <w:tc>
          <w:tcPr>
            <w:tcW w:w="5040" w:type="dxa"/>
          </w:tcPr>
          <w:p w14:paraId="005D9F9D" w14:textId="77777777" w:rsidR="00E331A9" w:rsidRPr="00A45C4C" w:rsidRDefault="00E331A9" w:rsidP="00E331A9">
            <w:pPr>
              <w:pStyle w:val="NoSpacing"/>
              <w:rPr>
                <w:sz w:val="10"/>
                <w:szCs w:val="10"/>
              </w:rPr>
            </w:pPr>
          </w:p>
          <w:p w14:paraId="22C0EE27" w14:textId="77777777" w:rsidR="00E331A9" w:rsidRPr="00FF0B70" w:rsidRDefault="00E331A9" w:rsidP="00E331A9">
            <w:pPr>
              <w:pStyle w:val="NoSpacing"/>
            </w:pPr>
            <w:r w:rsidRPr="00FF0B70">
              <w:t xml:space="preserve">3.1.1 Menjelaskan maksud keyakinan diri. </w:t>
            </w:r>
          </w:p>
          <w:p w14:paraId="5E7D16C6" w14:textId="77777777" w:rsidR="00E331A9" w:rsidRPr="00FF0B70" w:rsidRDefault="00E331A9" w:rsidP="00E331A9">
            <w:pPr>
              <w:pStyle w:val="NoSpacing"/>
              <w:rPr>
                <w:rFonts w:cs="Tahoma"/>
                <w:color w:val="000000"/>
                <w:lang w:eastAsia="zh-CN"/>
              </w:rPr>
            </w:pPr>
          </w:p>
        </w:tc>
        <w:tc>
          <w:tcPr>
            <w:tcW w:w="1260" w:type="dxa"/>
          </w:tcPr>
          <w:p w14:paraId="7FDF9287" w14:textId="77777777" w:rsidR="00E331A9" w:rsidRPr="00410F4A" w:rsidRDefault="00E331A9" w:rsidP="00E331A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45C5F016" w14:textId="77777777" w:rsidR="00E040CF" w:rsidRDefault="00E040CF" w:rsidP="00E040CF"/>
    <w:tbl>
      <w:tblPr>
        <w:tblW w:w="1395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13"/>
        <w:gridCol w:w="2241"/>
        <w:gridCol w:w="4056"/>
        <w:gridCol w:w="4280"/>
        <w:gridCol w:w="1260"/>
      </w:tblGrid>
      <w:tr w:rsidR="00A44667" w:rsidRPr="008331DB" w14:paraId="28C98D6E" w14:textId="77777777" w:rsidTr="00E331A9">
        <w:tc>
          <w:tcPr>
            <w:tcW w:w="2113" w:type="dxa"/>
            <w:shd w:val="clear" w:color="auto" w:fill="92D050"/>
            <w:vAlign w:val="center"/>
          </w:tcPr>
          <w:p w14:paraId="55984E43" w14:textId="77777777" w:rsidR="00A44667" w:rsidRPr="008331DB" w:rsidRDefault="00A44667" w:rsidP="006D0DA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sz w:val="20"/>
                <w:szCs w:val="20"/>
              </w:rPr>
              <w:t>Minggu</w:t>
            </w:r>
          </w:p>
        </w:tc>
        <w:tc>
          <w:tcPr>
            <w:tcW w:w="2241" w:type="dxa"/>
            <w:shd w:val="clear" w:color="auto" w:fill="92D050"/>
            <w:vAlign w:val="center"/>
          </w:tcPr>
          <w:p w14:paraId="4EFF4B1D" w14:textId="77777777" w:rsidR="00A44667" w:rsidRPr="008331DB" w:rsidRDefault="00A44667" w:rsidP="006D0DA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Tema /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Unit/</w:t>
            </w: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Tajuk</w:t>
            </w:r>
          </w:p>
        </w:tc>
        <w:tc>
          <w:tcPr>
            <w:tcW w:w="4056" w:type="dxa"/>
            <w:shd w:val="clear" w:color="auto" w:fill="92D050"/>
            <w:vAlign w:val="center"/>
          </w:tcPr>
          <w:p w14:paraId="32F16B28" w14:textId="77777777" w:rsidR="00A44667" w:rsidRPr="008331DB" w:rsidRDefault="00A44667" w:rsidP="006D0DA5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Hasil Pembelajaran</w:t>
            </w:r>
          </w:p>
          <w:p w14:paraId="72A8AC47" w14:textId="77777777" w:rsidR="00A44667" w:rsidRPr="008331DB" w:rsidRDefault="00A44667" w:rsidP="006D0DA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(Standard Kandungan)</w:t>
            </w:r>
          </w:p>
        </w:tc>
        <w:tc>
          <w:tcPr>
            <w:tcW w:w="4280" w:type="dxa"/>
            <w:shd w:val="clear" w:color="auto" w:fill="92D050"/>
            <w:vAlign w:val="center"/>
          </w:tcPr>
          <w:p w14:paraId="4BE61C53" w14:textId="77777777" w:rsidR="00A44667" w:rsidRPr="008331DB" w:rsidRDefault="00A44667" w:rsidP="006D0DA5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Cadangan Aktiviti Pembelajaran</w:t>
            </w:r>
          </w:p>
          <w:p w14:paraId="55D971CB" w14:textId="77777777" w:rsidR="00A44667" w:rsidRPr="008331DB" w:rsidRDefault="00A44667" w:rsidP="006D0DA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(Standard Pembelajaran)</w:t>
            </w:r>
          </w:p>
        </w:tc>
        <w:tc>
          <w:tcPr>
            <w:tcW w:w="1260" w:type="dxa"/>
            <w:shd w:val="clear" w:color="auto" w:fill="92D050"/>
          </w:tcPr>
          <w:p w14:paraId="11EF6A31" w14:textId="77777777" w:rsidR="00A44667" w:rsidRPr="008331DB" w:rsidRDefault="00A44667" w:rsidP="006D0DA5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Catatan</w:t>
            </w:r>
          </w:p>
        </w:tc>
      </w:tr>
      <w:tr w:rsidR="004F5164" w:rsidRPr="00A44667" w14:paraId="4BCDBC35" w14:textId="77777777" w:rsidTr="00E331A9">
        <w:trPr>
          <w:trHeight w:val="1844"/>
        </w:trPr>
        <w:tc>
          <w:tcPr>
            <w:tcW w:w="2113" w:type="dxa"/>
          </w:tcPr>
          <w:p w14:paraId="08629EC5" w14:textId="77777777" w:rsidR="004F5164" w:rsidRPr="002A03D6" w:rsidRDefault="004F5164" w:rsidP="004F5164">
            <w:pPr>
              <w:jc w:val="center"/>
              <w:rPr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4</w:t>
            </w:r>
          </w:p>
          <w:p w14:paraId="4A71AB2E" w14:textId="77777777" w:rsidR="004F5164" w:rsidRDefault="004F5164" w:rsidP="004F5164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5C0E5B9" w14:textId="77777777" w:rsidR="004F5164" w:rsidRPr="00D638FF" w:rsidRDefault="004F5164" w:rsidP="004F516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4398DCC" w14:textId="77777777" w:rsidR="004F5164" w:rsidRDefault="004F5164" w:rsidP="004F516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F01AFAA" w14:textId="77777777" w:rsidR="004F5164" w:rsidRDefault="004F5164" w:rsidP="004F5164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EBCDD75" w14:textId="77777777" w:rsidR="004F5164" w:rsidRDefault="004F5164" w:rsidP="004F516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E889D07" w14:textId="77777777" w:rsidR="004F5164" w:rsidRDefault="004F5164" w:rsidP="004F516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24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A58047D" w14:textId="52C91CCC" w:rsidR="004F5164" w:rsidRDefault="004F5164" w:rsidP="004F5164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2241" w:type="dxa"/>
          </w:tcPr>
          <w:p w14:paraId="7DB10713" w14:textId="77777777" w:rsidR="004F5164" w:rsidRPr="00A44667" w:rsidRDefault="004F5164" w:rsidP="004F5164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Cs/>
                <w:sz w:val="22"/>
                <w:szCs w:val="22"/>
              </w:rPr>
            </w:pPr>
          </w:p>
          <w:p w14:paraId="0B6951AD" w14:textId="77777777" w:rsidR="004F5164" w:rsidRPr="00A44667" w:rsidRDefault="004F5164" w:rsidP="004F5164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A44667">
              <w:rPr>
                <w:rFonts w:asciiTheme="minorHAnsi" w:hAnsiTheme="minorHAnsi" w:cs="Tahoma"/>
                <w:bCs/>
                <w:sz w:val="22"/>
                <w:szCs w:val="22"/>
              </w:rPr>
              <w:t>TEMA 3 :</w:t>
            </w:r>
            <w:r w:rsidRPr="00A44667">
              <w:rPr>
                <w:rFonts w:asciiTheme="minorHAnsi" w:hAnsiTheme="minorHAnsi"/>
                <w:sz w:val="22"/>
                <w:szCs w:val="22"/>
              </w:rPr>
              <w:t xml:space="preserve"> Pengurusan </w:t>
            </w:r>
          </w:p>
          <w:p w14:paraId="626F115E" w14:textId="77777777" w:rsidR="004F5164" w:rsidRPr="00A44667" w:rsidRDefault="004F5164" w:rsidP="004F5164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A44667">
              <w:rPr>
                <w:rFonts w:asciiTheme="minorHAnsi" w:hAnsiTheme="minorHAnsi"/>
                <w:sz w:val="22"/>
                <w:szCs w:val="22"/>
              </w:rPr>
              <w:t xml:space="preserve">                 Mental dan Emosi</w:t>
            </w:r>
          </w:p>
          <w:p w14:paraId="59FA33D7" w14:textId="77777777" w:rsidR="004F5164" w:rsidRPr="00A44667" w:rsidRDefault="004F5164" w:rsidP="004F5164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Cs/>
                <w:sz w:val="22"/>
                <w:szCs w:val="22"/>
              </w:rPr>
            </w:pPr>
          </w:p>
          <w:p w14:paraId="6EA3A023" w14:textId="77777777" w:rsidR="004F5164" w:rsidRPr="00A44667" w:rsidRDefault="004F5164" w:rsidP="004F5164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Cs/>
                <w:sz w:val="22"/>
                <w:szCs w:val="22"/>
              </w:rPr>
            </w:pPr>
            <w:r w:rsidRPr="00A44667">
              <w:rPr>
                <w:rFonts w:asciiTheme="minorHAnsi" w:hAnsiTheme="minorHAnsi" w:cs="Tahoma"/>
                <w:bCs/>
                <w:sz w:val="22"/>
                <w:szCs w:val="22"/>
              </w:rPr>
              <w:t>UNIT 11 : Jaga Diri Sihat Emosi</w:t>
            </w:r>
          </w:p>
          <w:p w14:paraId="1643412C" w14:textId="77777777" w:rsidR="004F5164" w:rsidRPr="00A44667" w:rsidRDefault="004F5164" w:rsidP="004F5164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Cs/>
                <w:sz w:val="22"/>
                <w:szCs w:val="22"/>
              </w:rPr>
            </w:pPr>
          </w:p>
          <w:p w14:paraId="2D280289" w14:textId="77777777" w:rsidR="004F5164" w:rsidRPr="00A44667" w:rsidRDefault="004F5164" w:rsidP="004F5164">
            <w:pPr>
              <w:rPr>
                <w:rFonts w:asciiTheme="minorHAnsi" w:hAnsiTheme="minorHAnsi"/>
                <w:sz w:val="22"/>
                <w:szCs w:val="22"/>
              </w:rPr>
            </w:pPr>
            <w:r w:rsidRPr="00A44667">
              <w:rPr>
                <w:rFonts w:asciiTheme="minorHAnsi" w:hAnsiTheme="minorHAnsi" w:cs="Tahoma"/>
                <w:bCs/>
                <w:sz w:val="22"/>
                <w:szCs w:val="22"/>
              </w:rPr>
              <w:t xml:space="preserve">TAJUK:  Amalan Positif </w:t>
            </w:r>
            <w:r w:rsidRPr="00A44667">
              <w:rPr>
                <w:rFonts w:asciiTheme="minorHAnsi" w:hAnsiTheme="minorHAnsi"/>
                <w:sz w:val="22"/>
                <w:szCs w:val="22"/>
              </w:rPr>
              <w:t>(1)</w:t>
            </w:r>
          </w:p>
          <w:p w14:paraId="72F61B88" w14:textId="77777777" w:rsidR="004F5164" w:rsidRPr="00A44667" w:rsidRDefault="004F5164" w:rsidP="004F5164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4056" w:type="dxa"/>
          </w:tcPr>
          <w:p w14:paraId="668B2179" w14:textId="77777777" w:rsidR="004F5164" w:rsidRPr="00A44667" w:rsidRDefault="004F5164" w:rsidP="004F5164">
            <w:pPr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</w:p>
          <w:p w14:paraId="028FFC8C" w14:textId="77777777" w:rsidR="004F5164" w:rsidRPr="00A44667" w:rsidRDefault="004F5164" w:rsidP="004F5164">
            <w:pPr>
              <w:pStyle w:val="NoSpacing"/>
            </w:pPr>
            <w:r w:rsidRPr="00A44667">
              <w:t xml:space="preserve">3.1 Kemahiran mengurus mental dan </w:t>
            </w:r>
          </w:p>
          <w:p w14:paraId="68D83550" w14:textId="77777777" w:rsidR="004F5164" w:rsidRPr="00A44667" w:rsidRDefault="004F5164" w:rsidP="004F5164">
            <w:pPr>
              <w:pStyle w:val="NoSpacing"/>
            </w:pPr>
            <w:r w:rsidRPr="00A44667">
              <w:t xml:space="preserve">       emosi dalam kehidupan harian </w:t>
            </w:r>
          </w:p>
          <w:p w14:paraId="49822F95" w14:textId="77777777" w:rsidR="004F5164" w:rsidRPr="00A44667" w:rsidRDefault="004F5164" w:rsidP="004F5164">
            <w:pPr>
              <w:pStyle w:val="NoSpacing"/>
            </w:pPr>
            <w:r w:rsidRPr="00A44667">
              <w:t xml:space="preserve">       Cara meningkatkan:</w:t>
            </w:r>
          </w:p>
          <w:p w14:paraId="226838BA" w14:textId="77777777" w:rsidR="004F5164" w:rsidRPr="00A44667" w:rsidRDefault="004F5164" w:rsidP="004F5164">
            <w:pPr>
              <w:pStyle w:val="NoSpacing"/>
              <w:rPr>
                <w:rFonts w:eastAsia="Calibri" w:cs="Tahoma"/>
                <w:color w:val="000000"/>
              </w:rPr>
            </w:pPr>
            <w:r w:rsidRPr="00A44667">
              <w:t xml:space="preserve">       </w:t>
            </w:r>
            <w:r w:rsidRPr="00A44667">
              <w:sym w:font="Symbol" w:char="F0B7"/>
            </w:r>
            <w:r w:rsidRPr="00A44667">
              <w:t xml:space="preserve"> Keyakinan diri</w:t>
            </w:r>
          </w:p>
        </w:tc>
        <w:tc>
          <w:tcPr>
            <w:tcW w:w="4280" w:type="dxa"/>
          </w:tcPr>
          <w:p w14:paraId="135509FF" w14:textId="77777777" w:rsidR="004F5164" w:rsidRPr="00A44667" w:rsidRDefault="004F5164" w:rsidP="004F5164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406D279F" w14:textId="77777777" w:rsidR="004F5164" w:rsidRDefault="004F5164" w:rsidP="004F5164">
            <w:pPr>
              <w:pStyle w:val="NoSpacing"/>
            </w:pPr>
            <w:r w:rsidRPr="00A44667">
              <w:t>3.1.2 Mengaplikasikan c</w:t>
            </w:r>
            <w:r>
              <w:t xml:space="preserve">ara meningkatkan </w:t>
            </w:r>
          </w:p>
          <w:p w14:paraId="3695CA24" w14:textId="77777777" w:rsidR="004F5164" w:rsidRPr="00A44667" w:rsidRDefault="004F5164" w:rsidP="004F5164">
            <w:pPr>
              <w:pStyle w:val="NoSpacing"/>
            </w:pPr>
            <w:r>
              <w:t xml:space="preserve">          keyakinan diri </w:t>
            </w:r>
            <w:r w:rsidRPr="00A44667">
              <w:t xml:space="preserve">dalam kehidupan harian. </w:t>
            </w:r>
          </w:p>
          <w:p w14:paraId="2B789694" w14:textId="77777777" w:rsidR="004F5164" w:rsidRPr="00A44667" w:rsidRDefault="004F5164" w:rsidP="004F5164">
            <w:pPr>
              <w:pStyle w:val="NoSpacing"/>
            </w:pPr>
          </w:p>
          <w:p w14:paraId="4C357AE4" w14:textId="77777777" w:rsidR="004F5164" w:rsidRPr="00A44667" w:rsidRDefault="004F5164" w:rsidP="004F5164">
            <w:pPr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260" w:type="dxa"/>
          </w:tcPr>
          <w:p w14:paraId="3AB84F7A" w14:textId="77777777" w:rsidR="004F5164" w:rsidRPr="00A44667" w:rsidRDefault="004F5164" w:rsidP="004F516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F5164" w:rsidRPr="00A44667" w14:paraId="242AE72D" w14:textId="77777777" w:rsidTr="00E331A9">
        <w:trPr>
          <w:trHeight w:val="2060"/>
        </w:trPr>
        <w:tc>
          <w:tcPr>
            <w:tcW w:w="2113" w:type="dxa"/>
          </w:tcPr>
          <w:p w14:paraId="4DC20BED" w14:textId="77777777" w:rsidR="004F5164" w:rsidRPr="00BB42FB" w:rsidRDefault="004F5164" w:rsidP="004F5164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5</w:t>
            </w:r>
          </w:p>
          <w:p w14:paraId="28505D77" w14:textId="77777777" w:rsidR="004F5164" w:rsidRDefault="004F5164" w:rsidP="004F5164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E1E53F5" w14:textId="77777777" w:rsidR="004F5164" w:rsidRPr="00D638FF" w:rsidRDefault="004F5164" w:rsidP="004F516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C879A8B" w14:textId="77777777" w:rsidR="004F5164" w:rsidRDefault="004F5164" w:rsidP="004F516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30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940BDB5" w14:textId="77777777" w:rsidR="004F5164" w:rsidRDefault="004F5164" w:rsidP="004F5164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3BAA238" w14:textId="77777777" w:rsidR="004F5164" w:rsidRDefault="004F5164" w:rsidP="004F516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9EE1389" w14:textId="77777777" w:rsidR="004F5164" w:rsidRDefault="004F5164" w:rsidP="004F516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1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14D6044" w14:textId="09FD1958" w:rsidR="004F5164" w:rsidRPr="00DF369E" w:rsidRDefault="004F5164" w:rsidP="004F5164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241" w:type="dxa"/>
          </w:tcPr>
          <w:p w14:paraId="2072F58F" w14:textId="77777777" w:rsidR="004F5164" w:rsidRPr="00A44667" w:rsidRDefault="004F5164" w:rsidP="004F5164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Cs/>
                <w:sz w:val="22"/>
                <w:szCs w:val="22"/>
              </w:rPr>
            </w:pPr>
          </w:p>
          <w:p w14:paraId="75433527" w14:textId="77777777" w:rsidR="004F5164" w:rsidRPr="00A44667" w:rsidRDefault="004F5164" w:rsidP="004F5164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A44667">
              <w:rPr>
                <w:rFonts w:asciiTheme="minorHAnsi" w:hAnsiTheme="minorHAnsi" w:cs="Tahoma"/>
                <w:bCs/>
                <w:sz w:val="22"/>
                <w:szCs w:val="22"/>
              </w:rPr>
              <w:t>TEMA 3 :</w:t>
            </w:r>
            <w:r w:rsidRPr="00A44667">
              <w:rPr>
                <w:rFonts w:asciiTheme="minorHAnsi" w:hAnsiTheme="minorHAnsi"/>
                <w:sz w:val="22"/>
                <w:szCs w:val="22"/>
              </w:rPr>
              <w:t xml:space="preserve"> Pengurusan </w:t>
            </w:r>
          </w:p>
          <w:p w14:paraId="2E5B20F0" w14:textId="77777777" w:rsidR="004F5164" w:rsidRPr="00A44667" w:rsidRDefault="004F5164" w:rsidP="004F5164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A44667">
              <w:rPr>
                <w:rFonts w:asciiTheme="minorHAnsi" w:hAnsiTheme="minorHAnsi"/>
                <w:sz w:val="22"/>
                <w:szCs w:val="22"/>
              </w:rPr>
              <w:t xml:space="preserve">                 Mental dan Emosi</w:t>
            </w:r>
          </w:p>
          <w:p w14:paraId="790B761E" w14:textId="77777777" w:rsidR="004F5164" w:rsidRPr="00A44667" w:rsidRDefault="004F5164" w:rsidP="004F5164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Cs/>
                <w:sz w:val="22"/>
                <w:szCs w:val="22"/>
              </w:rPr>
            </w:pPr>
          </w:p>
          <w:p w14:paraId="47BF626C" w14:textId="77777777" w:rsidR="004F5164" w:rsidRPr="00A44667" w:rsidRDefault="004F5164" w:rsidP="004F5164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Cs/>
                <w:sz w:val="22"/>
                <w:szCs w:val="22"/>
              </w:rPr>
            </w:pPr>
            <w:r w:rsidRPr="00A44667">
              <w:rPr>
                <w:rFonts w:asciiTheme="minorHAnsi" w:hAnsiTheme="minorHAnsi" w:cs="Tahoma"/>
                <w:bCs/>
                <w:sz w:val="22"/>
                <w:szCs w:val="22"/>
              </w:rPr>
              <w:t>UNIT 11 : Jaga Diri Sihat Emosi</w:t>
            </w:r>
          </w:p>
          <w:p w14:paraId="142F9716" w14:textId="77777777" w:rsidR="004F5164" w:rsidRPr="00A44667" w:rsidRDefault="004F5164" w:rsidP="004F5164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Cs/>
                <w:sz w:val="22"/>
                <w:szCs w:val="22"/>
              </w:rPr>
            </w:pPr>
          </w:p>
          <w:p w14:paraId="00C3F645" w14:textId="77777777" w:rsidR="004F5164" w:rsidRPr="00A44667" w:rsidRDefault="004F5164" w:rsidP="004F5164">
            <w:pPr>
              <w:rPr>
                <w:rFonts w:asciiTheme="minorHAnsi" w:hAnsiTheme="minorHAnsi"/>
                <w:sz w:val="22"/>
                <w:szCs w:val="22"/>
              </w:rPr>
            </w:pPr>
            <w:r w:rsidRPr="00A44667">
              <w:rPr>
                <w:rFonts w:asciiTheme="minorHAnsi" w:hAnsiTheme="minorHAnsi" w:cs="Tahoma"/>
                <w:bCs/>
                <w:sz w:val="22"/>
                <w:szCs w:val="22"/>
              </w:rPr>
              <w:t xml:space="preserve">TAJUK:  Amalan Positif </w:t>
            </w:r>
            <w:r w:rsidRPr="00A44667">
              <w:rPr>
                <w:rFonts w:asciiTheme="minorHAnsi" w:hAnsiTheme="minorHAnsi"/>
                <w:sz w:val="22"/>
                <w:szCs w:val="22"/>
              </w:rPr>
              <w:t>(2)</w:t>
            </w:r>
          </w:p>
          <w:p w14:paraId="78CB6F48" w14:textId="77777777" w:rsidR="004F5164" w:rsidRPr="00A44667" w:rsidRDefault="004F5164" w:rsidP="004F5164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4056" w:type="dxa"/>
          </w:tcPr>
          <w:p w14:paraId="2F792288" w14:textId="77777777" w:rsidR="004F5164" w:rsidRPr="00A44667" w:rsidRDefault="004F5164" w:rsidP="004F5164">
            <w:pPr>
              <w:pStyle w:val="NoSpacing"/>
              <w:rPr>
                <w:rFonts w:eastAsia="Calibri" w:cs="Tahoma"/>
                <w:color w:val="000000"/>
              </w:rPr>
            </w:pPr>
          </w:p>
          <w:p w14:paraId="552E86B5" w14:textId="77777777" w:rsidR="004F5164" w:rsidRPr="00A44667" w:rsidRDefault="004F5164" w:rsidP="004F5164">
            <w:pPr>
              <w:pStyle w:val="NoSpacing"/>
            </w:pPr>
            <w:r w:rsidRPr="00A44667">
              <w:t xml:space="preserve">3.1 Kemahiran mengurus mental dan </w:t>
            </w:r>
          </w:p>
          <w:p w14:paraId="74F2BCA5" w14:textId="77777777" w:rsidR="004F5164" w:rsidRPr="00A44667" w:rsidRDefault="004F5164" w:rsidP="004F5164">
            <w:pPr>
              <w:pStyle w:val="NoSpacing"/>
            </w:pPr>
            <w:r w:rsidRPr="00A44667">
              <w:t xml:space="preserve">       emosi dalam kehidupan harian </w:t>
            </w:r>
          </w:p>
          <w:p w14:paraId="1F3BFF8D" w14:textId="77777777" w:rsidR="004F5164" w:rsidRPr="00A44667" w:rsidRDefault="004F5164" w:rsidP="004F5164">
            <w:pPr>
              <w:pStyle w:val="NoSpacing"/>
            </w:pPr>
            <w:r w:rsidRPr="00A44667">
              <w:t xml:space="preserve">       Cara meningkatkan:</w:t>
            </w:r>
          </w:p>
          <w:p w14:paraId="5BC79691" w14:textId="77777777" w:rsidR="004F5164" w:rsidRPr="00A44667" w:rsidRDefault="004F5164" w:rsidP="004F5164">
            <w:pPr>
              <w:pStyle w:val="NoSpacing"/>
              <w:rPr>
                <w:rFonts w:eastAsia="Calibri" w:cs="Tahoma"/>
                <w:color w:val="000000"/>
              </w:rPr>
            </w:pPr>
            <w:r w:rsidRPr="00A44667">
              <w:t xml:space="preserve">       </w:t>
            </w:r>
            <w:r w:rsidRPr="00A44667">
              <w:sym w:font="Symbol" w:char="F0B7"/>
            </w:r>
            <w:r w:rsidRPr="00A44667">
              <w:t xml:space="preserve"> Keyakinan diri</w:t>
            </w:r>
          </w:p>
        </w:tc>
        <w:tc>
          <w:tcPr>
            <w:tcW w:w="4280" w:type="dxa"/>
          </w:tcPr>
          <w:p w14:paraId="12E82A6C" w14:textId="77777777" w:rsidR="004F5164" w:rsidRPr="00A44667" w:rsidRDefault="004F5164" w:rsidP="004F5164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6FB01A5E" w14:textId="77777777" w:rsidR="004F5164" w:rsidRDefault="004F5164" w:rsidP="004F5164">
            <w:pPr>
              <w:pStyle w:val="NoSpacing"/>
            </w:pPr>
            <w:r w:rsidRPr="00A44667">
              <w:t>3.1.3 Menjana idea cara meni</w:t>
            </w:r>
            <w:r>
              <w:t xml:space="preserve">ngkatkan </w:t>
            </w:r>
          </w:p>
          <w:p w14:paraId="51F07DA3" w14:textId="77777777" w:rsidR="004F5164" w:rsidRPr="00A44667" w:rsidRDefault="004F5164" w:rsidP="004F5164">
            <w:pPr>
              <w:pStyle w:val="NoSpacing"/>
            </w:pPr>
            <w:r>
              <w:t xml:space="preserve">          keyakinan diri melalui</w:t>
            </w:r>
            <w:r w:rsidRPr="00A44667">
              <w:t xml:space="preserve"> amalan positif.</w:t>
            </w:r>
          </w:p>
        </w:tc>
        <w:tc>
          <w:tcPr>
            <w:tcW w:w="1260" w:type="dxa"/>
          </w:tcPr>
          <w:p w14:paraId="1210A8DD" w14:textId="77777777" w:rsidR="004F5164" w:rsidRPr="00A44667" w:rsidRDefault="004F5164" w:rsidP="004F516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F5164" w:rsidRPr="00A44667" w14:paraId="14E9C650" w14:textId="77777777" w:rsidTr="00E331A9">
        <w:tc>
          <w:tcPr>
            <w:tcW w:w="2113" w:type="dxa"/>
          </w:tcPr>
          <w:p w14:paraId="6AA3978E" w14:textId="77777777" w:rsidR="004F5164" w:rsidRPr="00BB42FB" w:rsidRDefault="004F5164" w:rsidP="004F5164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6</w:t>
            </w:r>
          </w:p>
          <w:p w14:paraId="20F9FFF3" w14:textId="77777777" w:rsidR="004F5164" w:rsidRPr="00D638FF" w:rsidRDefault="004F5164" w:rsidP="004F5164">
            <w:pPr>
              <w:jc w:val="center"/>
              <w:rPr>
                <w:color w:val="000000" w:themeColor="text1"/>
              </w:rPr>
            </w:pPr>
          </w:p>
          <w:p w14:paraId="31DCCD31" w14:textId="77777777" w:rsidR="004F5164" w:rsidRPr="00D638FF" w:rsidRDefault="004F5164" w:rsidP="004F516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EB8A850" w14:textId="77777777" w:rsidR="004F5164" w:rsidRDefault="004F5164" w:rsidP="004F516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– 7 MEI </w:t>
            </w:r>
            <w:r>
              <w:rPr>
                <w:color w:val="000000" w:themeColor="text1"/>
              </w:rPr>
              <w:lastRenderedPageBreak/>
              <w:t>2026</w:t>
            </w:r>
          </w:p>
          <w:p w14:paraId="0D1E0B43" w14:textId="77777777" w:rsidR="004F5164" w:rsidRDefault="004F5164" w:rsidP="004F5164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4A2C91A" w14:textId="77777777" w:rsidR="004F5164" w:rsidRDefault="004F5164" w:rsidP="004F516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409DA64" w14:textId="77777777" w:rsidR="004F5164" w:rsidRDefault="004F5164" w:rsidP="004F516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4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8 MEI 2026</w:t>
            </w:r>
          </w:p>
          <w:p w14:paraId="1AC7D7AE" w14:textId="4D705CC4" w:rsidR="004F5164" w:rsidRDefault="004F5164" w:rsidP="004F5164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2241" w:type="dxa"/>
          </w:tcPr>
          <w:p w14:paraId="7FA9F491" w14:textId="77777777" w:rsidR="004F5164" w:rsidRPr="00A44667" w:rsidRDefault="004F5164" w:rsidP="004F5164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36184E05" w14:textId="77777777" w:rsidR="004F5164" w:rsidRPr="00A44667" w:rsidRDefault="004F5164" w:rsidP="004F5164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A44667">
              <w:rPr>
                <w:rFonts w:asciiTheme="minorHAnsi" w:hAnsiTheme="minorHAnsi" w:cs="Tahoma"/>
                <w:bCs/>
                <w:sz w:val="22"/>
                <w:szCs w:val="22"/>
              </w:rPr>
              <w:t>TEMA 4:</w:t>
            </w:r>
            <w:r w:rsidRPr="00A44667">
              <w:rPr>
                <w:rFonts w:asciiTheme="minorHAnsi" w:hAnsiTheme="minorHAnsi"/>
                <w:sz w:val="22"/>
                <w:szCs w:val="22"/>
              </w:rPr>
              <w:t xml:space="preserve"> Kekeluargaan</w:t>
            </w:r>
          </w:p>
          <w:p w14:paraId="5D75ECA8" w14:textId="77777777" w:rsidR="004F5164" w:rsidRPr="00A44667" w:rsidRDefault="004F5164" w:rsidP="004F5164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Cs/>
                <w:sz w:val="22"/>
                <w:szCs w:val="22"/>
              </w:rPr>
            </w:pPr>
          </w:p>
          <w:p w14:paraId="1004D6E1" w14:textId="77777777" w:rsidR="004F5164" w:rsidRPr="00A44667" w:rsidRDefault="004F5164" w:rsidP="004F5164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Cs/>
                <w:sz w:val="22"/>
                <w:szCs w:val="22"/>
              </w:rPr>
            </w:pPr>
            <w:r w:rsidRPr="00A44667">
              <w:rPr>
                <w:rFonts w:asciiTheme="minorHAnsi" w:hAnsiTheme="minorHAnsi" w:cs="Tahoma"/>
                <w:bCs/>
                <w:sz w:val="22"/>
                <w:szCs w:val="22"/>
              </w:rPr>
              <w:t>UNIT 9 : Jaga Diri Sihat Emosi</w:t>
            </w:r>
          </w:p>
          <w:p w14:paraId="24B43428" w14:textId="77777777" w:rsidR="004F5164" w:rsidRPr="00A44667" w:rsidRDefault="004F5164" w:rsidP="004F5164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Cs/>
                <w:sz w:val="22"/>
                <w:szCs w:val="22"/>
              </w:rPr>
            </w:pPr>
          </w:p>
          <w:p w14:paraId="3041A1C6" w14:textId="77777777" w:rsidR="004F5164" w:rsidRPr="00A44667" w:rsidRDefault="004F5164" w:rsidP="004F5164">
            <w:pPr>
              <w:rPr>
                <w:rFonts w:asciiTheme="minorHAnsi" w:hAnsiTheme="minorHAnsi"/>
                <w:sz w:val="22"/>
                <w:szCs w:val="22"/>
              </w:rPr>
            </w:pPr>
            <w:r w:rsidRPr="00A44667">
              <w:rPr>
                <w:rFonts w:asciiTheme="minorHAnsi" w:hAnsiTheme="minorHAnsi" w:cs="Tahoma"/>
                <w:bCs/>
                <w:sz w:val="22"/>
                <w:szCs w:val="22"/>
              </w:rPr>
              <w:t xml:space="preserve">TAJUK:  </w:t>
            </w:r>
            <w:r w:rsidRPr="00A44667">
              <w:rPr>
                <w:rFonts w:asciiTheme="minorHAnsi" w:hAnsiTheme="minorHAnsi"/>
                <w:sz w:val="22"/>
                <w:szCs w:val="22"/>
              </w:rPr>
              <w:t>Keluargaku Sayang (1)</w:t>
            </w:r>
          </w:p>
          <w:p w14:paraId="60E7E818" w14:textId="77777777" w:rsidR="004F5164" w:rsidRPr="00A44667" w:rsidRDefault="004F5164" w:rsidP="004F5164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  <w:lang w:eastAsia="zh-CN"/>
              </w:rPr>
            </w:pPr>
          </w:p>
        </w:tc>
        <w:tc>
          <w:tcPr>
            <w:tcW w:w="4056" w:type="dxa"/>
          </w:tcPr>
          <w:p w14:paraId="3BBFBF47" w14:textId="77777777" w:rsidR="004F5164" w:rsidRPr="00A44667" w:rsidRDefault="004F5164" w:rsidP="004F5164">
            <w:pPr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</w:p>
          <w:p w14:paraId="4619E979" w14:textId="77777777" w:rsidR="004F5164" w:rsidRPr="00A44667" w:rsidRDefault="004F5164" w:rsidP="004F5164">
            <w:pPr>
              <w:pStyle w:val="NoSpacing"/>
            </w:pPr>
            <w:r w:rsidRPr="00A44667">
              <w:t xml:space="preserve">4.1 Peranan diri sendiri dan ahli keluarga </w:t>
            </w:r>
          </w:p>
          <w:p w14:paraId="6B1EA943" w14:textId="77777777" w:rsidR="004F5164" w:rsidRPr="00A44667" w:rsidRDefault="004F5164" w:rsidP="004F5164">
            <w:pPr>
              <w:pStyle w:val="NoSpacing"/>
            </w:pPr>
            <w:r w:rsidRPr="00A44667">
              <w:t xml:space="preserve">       serta kepentingan institusi </w:t>
            </w:r>
          </w:p>
          <w:p w14:paraId="1250552C" w14:textId="77777777" w:rsidR="004F5164" w:rsidRPr="00A44667" w:rsidRDefault="004F5164" w:rsidP="004F5164">
            <w:pPr>
              <w:pStyle w:val="NoSpacing"/>
            </w:pPr>
            <w:r w:rsidRPr="00A44667">
              <w:t xml:space="preserve">       kekeluargaan dalam aspek kesihatan </w:t>
            </w:r>
          </w:p>
          <w:p w14:paraId="2EE026C4" w14:textId="77777777" w:rsidR="004F5164" w:rsidRPr="00A44667" w:rsidRDefault="004F5164" w:rsidP="004F5164">
            <w:pPr>
              <w:pStyle w:val="NoSpacing"/>
            </w:pPr>
            <w:r w:rsidRPr="00A44667">
              <w:t xml:space="preserve">       keluarga. Kepentingan menghargai: </w:t>
            </w:r>
          </w:p>
          <w:p w14:paraId="683C065E" w14:textId="77777777" w:rsidR="004F5164" w:rsidRPr="00A44667" w:rsidRDefault="004F5164" w:rsidP="004F5164">
            <w:pPr>
              <w:pStyle w:val="NoSpacing"/>
            </w:pPr>
            <w:r w:rsidRPr="00A44667">
              <w:lastRenderedPageBreak/>
              <w:t xml:space="preserve">       </w:t>
            </w:r>
            <w:r w:rsidRPr="00A44667">
              <w:sym w:font="Symbol" w:char="F0B7"/>
            </w:r>
            <w:r w:rsidRPr="00A44667">
              <w:t xml:space="preserve"> Perhubungan kekeluargaan yang </w:t>
            </w:r>
          </w:p>
          <w:p w14:paraId="61CD23D5" w14:textId="77777777" w:rsidR="004F5164" w:rsidRDefault="004F5164" w:rsidP="004F5164">
            <w:pPr>
              <w:pStyle w:val="NoSpacing"/>
            </w:pPr>
            <w:r w:rsidRPr="00A44667">
              <w:t xml:space="preserve">          sihat dan selamat</w:t>
            </w:r>
          </w:p>
          <w:p w14:paraId="15E47A7F" w14:textId="77777777" w:rsidR="004F5164" w:rsidRPr="00A44667" w:rsidRDefault="004F5164" w:rsidP="004F5164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4280" w:type="dxa"/>
          </w:tcPr>
          <w:p w14:paraId="793C24FD" w14:textId="77777777" w:rsidR="004F5164" w:rsidRPr="00A44667" w:rsidRDefault="004F5164" w:rsidP="004F5164">
            <w:pPr>
              <w:rPr>
                <w:rFonts w:asciiTheme="minorHAnsi" w:hAnsiTheme="minorHAnsi" w:cs="Tahoma"/>
                <w:color w:val="000000"/>
                <w:sz w:val="22"/>
                <w:szCs w:val="22"/>
                <w:lang w:eastAsia="zh-CN"/>
              </w:rPr>
            </w:pPr>
          </w:p>
          <w:p w14:paraId="1363E95C" w14:textId="77777777" w:rsidR="004F5164" w:rsidRDefault="004F5164" w:rsidP="004F5164">
            <w:pPr>
              <w:pStyle w:val="NoSpacing"/>
            </w:pPr>
            <w:r w:rsidRPr="00A44667">
              <w:t xml:space="preserve">4.1.1 Memahami batas sentuhan dalam </w:t>
            </w:r>
          </w:p>
          <w:p w14:paraId="7AFC342D" w14:textId="77777777" w:rsidR="004F5164" w:rsidRPr="00A44667" w:rsidRDefault="004F5164" w:rsidP="004F5164">
            <w:pPr>
              <w:pStyle w:val="NoSpacing"/>
            </w:pPr>
            <w:r>
              <w:t xml:space="preserve">          </w:t>
            </w:r>
            <w:r w:rsidRPr="00A44667">
              <w:t xml:space="preserve">perhubungan kekeluargaan. </w:t>
            </w:r>
          </w:p>
          <w:p w14:paraId="386AA6AC" w14:textId="77777777" w:rsidR="004F5164" w:rsidRPr="00A44667" w:rsidRDefault="004F5164" w:rsidP="004F5164">
            <w:pPr>
              <w:rPr>
                <w:rFonts w:cs="Tahoma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260" w:type="dxa"/>
          </w:tcPr>
          <w:p w14:paraId="6E88E5EE" w14:textId="77777777" w:rsidR="004F5164" w:rsidRPr="00A44667" w:rsidRDefault="004F5164" w:rsidP="004F5164">
            <w:pPr>
              <w:rPr>
                <w:rFonts w:asciiTheme="minorHAnsi" w:hAnsiTheme="minorHAnsi" w:cs="Tahoma"/>
                <w:color w:val="000000"/>
                <w:sz w:val="22"/>
                <w:szCs w:val="22"/>
                <w:lang w:eastAsia="zh-CN"/>
              </w:rPr>
            </w:pPr>
          </w:p>
        </w:tc>
      </w:tr>
      <w:tr w:rsidR="000B45FA" w:rsidRPr="00A44667" w14:paraId="23B33F3E" w14:textId="77777777" w:rsidTr="00E331A9">
        <w:tc>
          <w:tcPr>
            <w:tcW w:w="2113" w:type="dxa"/>
          </w:tcPr>
          <w:p w14:paraId="4B7C369B" w14:textId="77777777" w:rsidR="004F5164" w:rsidRPr="00BB42FB" w:rsidRDefault="004F5164" w:rsidP="004F5164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7</w:t>
            </w:r>
          </w:p>
          <w:p w14:paraId="7747A542" w14:textId="77777777" w:rsidR="004F5164" w:rsidRPr="00D638FF" w:rsidRDefault="004F5164" w:rsidP="004F5164">
            <w:pPr>
              <w:jc w:val="center"/>
              <w:rPr>
                <w:color w:val="000000" w:themeColor="text1"/>
              </w:rPr>
            </w:pPr>
          </w:p>
          <w:p w14:paraId="129BC3B9" w14:textId="77777777" w:rsidR="004F5164" w:rsidRPr="00D638FF" w:rsidRDefault="004F5164" w:rsidP="004F516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CB055AA" w14:textId="77777777" w:rsidR="004F5164" w:rsidRDefault="004F5164" w:rsidP="004F516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10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3D34336" w14:textId="77777777" w:rsidR="004F5164" w:rsidRDefault="004F5164" w:rsidP="004F5164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AC62A30" w14:textId="77777777" w:rsidR="004F5164" w:rsidRDefault="004F5164" w:rsidP="004F516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F4D366D" w14:textId="77777777" w:rsidR="004F5164" w:rsidRDefault="004F5164" w:rsidP="004F516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B2835A3" w14:textId="6A9AB0C4" w:rsidR="000B45FA" w:rsidRDefault="000B45FA" w:rsidP="000B45FA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2241" w:type="dxa"/>
          </w:tcPr>
          <w:p w14:paraId="309EA594" w14:textId="77777777" w:rsidR="000B45FA" w:rsidRPr="00A44667" w:rsidRDefault="000B45FA" w:rsidP="000B45FA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5142DFCD" w14:textId="77777777" w:rsidR="000B45FA" w:rsidRPr="00A44667" w:rsidRDefault="000B45FA" w:rsidP="000B45FA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A44667">
              <w:rPr>
                <w:rFonts w:asciiTheme="minorHAnsi" w:hAnsiTheme="minorHAnsi" w:cs="Tahoma"/>
                <w:bCs/>
                <w:sz w:val="22"/>
                <w:szCs w:val="22"/>
              </w:rPr>
              <w:t>TEMA 4:</w:t>
            </w:r>
            <w:r w:rsidRPr="00A44667">
              <w:rPr>
                <w:rFonts w:asciiTheme="minorHAnsi" w:hAnsiTheme="minorHAnsi"/>
                <w:sz w:val="22"/>
                <w:szCs w:val="22"/>
              </w:rPr>
              <w:t xml:space="preserve"> Kekeluargaan</w:t>
            </w:r>
          </w:p>
          <w:p w14:paraId="0D90AECA" w14:textId="77777777" w:rsidR="000B45FA" w:rsidRPr="00A44667" w:rsidRDefault="000B45FA" w:rsidP="000B45FA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Cs/>
                <w:sz w:val="22"/>
                <w:szCs w:val="22"/>
              </w:rPr>
            </w:pPr>
          </w:p>
          <w:p w14:paraId="028E43C5" w14:textId="77777777" w:rsidR="000B45FA" w:rsidRPr="00A44667" w:rsidRDefault="000B45FA" w:rsidP="000B45FA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Cs/>
                <w:sz w:val="22"/>
                <w:szCs w:val="22"/>
              </w:rPr>
            </w:pPr>
            <w:r w:rsidRPr="00A44667">
              <w:rPr>
                <w:rFonts w:asciiTheme="minorHAnsi" w:hAnsiTheme="minorHAnsi" w:cs="Tahoma"/>
                <w:bCs/>
                <w:sz w:val="22"/>
                <w:szCs w:val="22"/>
              </w:rPr>
              <w:t>UNIT 9 : Jaga Diri Sihat Emosi</w:t>
            </w:r>
          </w:p>
          <w:p w14:paraId="26CA7B83" w14:textId="77777777" w:rsidR="000B45FA" w:rsidRPr="00A44667" w:rsidRDefault="000B45FA" w:rsidP="000B45FA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Cs/>
                <w:sz w:val="22"/>
                <w:szCs w:val="22"/>
              </w:rPr>
            </w:pPr>
          </w:p>
          <w:p w14:paraId="40F12B1B" w14:textId="77777777" w:rsidR="000B45FA" w:rsidRPr="00A44667" w:rsidRDefault="000B45FA" w:rsidP="000B45FA">
            <w:pPr>
              <w:rPr>
                <w:rFonts w:asciiTheme="minorHAnsi" w:hAnsiTheme="minorHAnsi"/>
                <w:sz w:val="22"/>
                <w:szCs w:val="22"/>
              </w:rPr>
            </w:pPr>
            <w:r w:rsidRPr="00A44667">
              <w:rPr>
                <w:rFonts w:asciiTheme="minorHAnsi" w:hAnsiTheme="minorHAnsi" w:cs="Tahoma"/>
                <w:bCs/>
                <w:sz w:val="22"/>
                <w:szCs w:val="22"/>
              </w:rPr>
              <w:t xml:space="preserve">TAJUK:  </w:t>
            </w:r>
            <w:r w:rsidRPr="00A44667">
              <w:rPr>
                <w:rFonts w:asciiTheme="minorHAnsi" w:hAnsiTheme="minorHAnsi"/>
                <w:sz w:val="22"/>
                <w:szCs w:val="22"/>
              </w:rPr>
              <w:t>Keluargaku Sayang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(2</w:t>
            </w:r>
            <w:r w:rsidRPr="00A44667">
              <w:rPr>
                <w:rFonts w:asciiTheme="minorHAnsi" w:hAnsiTheme="minorHAnsi"/>
                <w:sz w:val="22"/>
                <w:szCs w:val="22"/>
              </w:rPr>
              <w:t>)</w:t>
            </w:r>
          </w:p>
          <w:p w14:paraId="7F0F8578" w14:textId="77777777" w:rsidR="000B45FA" w:rsidRPr="00A44667" w:rsidRDefault="000B45FA" w:rsidP="000B45FA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1180448F" w14:textId="77777777" w:rsidR="000B45FA" w:rsidRPr="00A44667" w:rsidRDefault="000B45FA" w:rsidP="000B45FA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4056" w:type="dxa"/>
          </w:tcPr>
          <w:p w14:paraId="00D2CE16" w14:textId="77777777" w:rsidR="000B45FA" w:rsidRPr="00A44667" w:rsidRDefault="000B45FA" w:rsidP="000B45FA">
            <w:pPr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</w:p>
          <w:p w14:paraId="3238D4F2" w14:textId="77777777" w:rsidR="000B45FA" w:rsidRPr="00A44667" w:rsidRDefault="000B45FA" w:rsidP="000B45FA">
            <w:pPr>
              <w:pStyle w:val="NoSpacing"/>
            </w:pPr>
            <w:r w:rsidRPr="00A44667">
              <w:t xml:space="preserve">4.1 Peranan diri sendiri dan ahli keluarga </w:t>
            </w:r>
          </w:p>
          <w:p w14:paraId="494E0F2C" w14:textId="77777777" w:rsidR="000B45FA" w:rsidRPr="00A44667" w:rsidRDefault="000B45FA" w:rsidP="000B45FA">
            <w:pPr>
              <w:pStyle w:val="NoSpacing"/>
            </w:pPr>
            <w:r w:rsidRPr="00A44667">
              <w:t xml:space="preserve">       serta kepentingan institusi </w:t>
            </w:r>
          </w:p>
          <w:p w14:paraId="52A8E65C" w14:textId="77777777" w:rsidR="000B45FA" w:rsidRPr="00A44667" w:rsidRDefault="000B45FA" w:rsidP="000B45FA">
            <w:pPr>
              <w:pStyle w:val="NoSpacing"/>
            </w:pPr>
            <w:r w:rsidRPr="00A44667">
              <w:t xml:space="preserve">       kekeluargaan dalam aspek kesihatan </w:t>
            </w:r>
          </w:p>
          <w:p w14:paraId="349A31A3" w14:textId="77777777" w:rsidR="000B45FA" w:rsidRPr="00A44667" w:rsidRDefault="000B45FA" w:rsidP="000B45FA">
            <w:pPr>
              <w:pStyle w:val="NoSpacing"/>
            </w:pPr>
            <w:r w:rsidRPr="00A44667">
              <w:t xml:space="preserve">       keluarga. Kepentingan menghargai: </w:t>
            </w:r>
          </w:p>
          <w:p w14:paraId="1A6F085E" w14:textId="77777777" w:rsidR="000B45FA" w:rsidRPr="00A44667" w:rsidRDefault="000B45FA" w:rsidP="000B45FA">
            <w:pPr>
              <w:pStyle w:val="NoSpacing"/>
            </w:pPr>
            <w:r w:rsidRPr="00A44667">
              <w:t xml:space="preserve">       </w:t>
            </w:r>
            <w:r w:rsidRPr="00A44667">
              <w:sym w:font="Symbol" w:char="F0B7"/>
            </w:r>
            <w:r w:rsidRPr="00A44667">
              <w:t xml:space="preserve"> Perhubungan kekeluargaan yang </w:t>
            </w:r>
          </w:p>
          <w:p w14:paraId="30A0C2EF" w14:textId="77777777" w:rsidR="000B45FA" w:rsidRPr="00A44667" w:rsidRDefault="000B45FA" w:rsidP="000B45FA">
            <w:pPr>
              <w:pStyle w:val="NoSpacing"/>
              <w:rPr>
                <w:rFonts w:eastAsia="Calibri" w:cs="Tahoma"/>
                <w:color w:val="000000"/>
              </w:rPr>
            </w:pPr>
            <w:r w:rsidRPr="00A44667">
              <w:t xml:space="preserve">          sihat dan selamat</w:t>
            </w:r>
          </w:p>
        </w:tc>
        <w:tc>
          <w:tcPr>
            <w:tcW w:w="4280" w:type="dxa"/>
          </w:tcPr>
          <w:p w14:paraId="22631AED" w14:textId="77777777" w:rsidR="000B45FA" w:rsidRPr="00A44667" w:rsidRDefault="000B45FA" w:rsidP="000B45FA">
            <w:pPr>
              <w:pStyle w:val="NoSpacing"/>
            </w:pPr>
          </w:p>
          <w:p w14:paraId="4F0CB03E" w14:textId="77777777" w:rsidR="000B45FA" w:rsidRDefault="000B45FA" w:rsidP="000B45FA">
            <w:pPr>
              <w:pStyle w:val="NoSpacing"/>
            </w:pPr>
            <w:r w:rsidRPr="00A44667">
              <w:t xml:space="preserve">4.1.2 Mengaplikasikan kemahiran berkata </w:t>
            </w:r>
          </w:p>
          <w:p w14:paraId="34D21291" w14:textId="77777777" w:rsidR="000B45FA" w:rsidRDefault="000B45FA" w:rsidP="000B45FA">
            <w:pPr>
              <w:pStyle w:val="NoSpacing"/>
            </w:pPr>
            <w:r>
              <w:t xml:space="preserve">          </w:t>
            </w:r>
            <w:r w:rsidRPr="00A44667">
              <w:t xml:space="preserve">TIDAK kepada sentuhan tidak selamat </w:t>
            </w:r>
          </w:p>
          <w:p w14:paraId="7A1F088F" w14:textId="77777777" w:rsidR="000B45FA" w:rsidRPr="00A44667" w:rsidRDefault="000B45FA" w:rsidP="000B45FA">
            <w:pPr>
              <w:pStyle w:val="NoSpacing"/>
            </w:pPr>
            <w:r>
              <w:t xml:space="preserve">           </w:t>
            </w:r>
            <w:r w:rsidRPr="00A44667">
              <w:t xml:space="preserve">dalam perhubungan kekeluargaan. </w:t>
            </w:r>
          </w:p>
          <w:p w14:paraId="13984585" w14:textId="77777777" w:rsidR="000B45FA" w:rsidRDefault="000B45FA" w:rsidP="000B45FA">
            <w:pPr>
              <w:pStyle w:val="NoSpacing"/>
              <w:rPr>
                <w:rFonts w:cs="Tahoma"/>
                <w:color w:val="000000"/>
                <w:lang w:eastAsia="zh-CN"/>
              </w:rPr>
            </w:pPr>
          </w:p>
          <w:p w14:paraId="53AFC4A0" w14:textId="77777777" w:rsidR="000B45FA" w:rsidRPr="00A44667" w:rsidRDefault="000B45FA" w:rsidP="000B45FA">
            <w:pPr>
              <w:pStyle w:val="NoSpacing"/>
              <w:rPr>
                <w:rFonts w:cs="Tahoma"/>
                <w:color w:val="000000"/>
                <w:lang w:eastAsia="zh-CN"/>
              </w:rPr>
            </w:pPr>
          </w:p>
        </w:tc>
        <w:tc>
          <w:tcPr>
            <w:tcW w:w="1260" w:type="dxa"/>
          </w:tcPr>
          <w:p w14:paraId="191708A4" w14:textId="77777777" w:rsidR="000B45FA" w:rsidRPr="00A44667" w:rsidRDefault="000B45FA" w:rsidP="000B45FA">
            <w:pPr>
              <w:pStyle w:val="NoSpacing"/>
            </w:pPr>
          </w:p>
        </w:tc>
      </w:tr>
      <w:tr w:rsidR="004F5164" w:rsidRPr="00A44667" w14:paraId="78326BA6" w14:textId="77777777" w:rsidTr="00E331A9">
        <w:tc>
          <w:tcPr>
            <w:tcW w:w="2113" w:type="dxa"/>
          </w:tcPr>
          <w:p w14:paraId="0550B150" w14:textId="77777777" w:rsidR="004F5164" w:rsidRPr="00BB42FB" w:rsidRDefault="004F5164" w:rsidP="004F5164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8</w:t>
            </w:r>
          </w:p>
          <w:p w14:paraId="03AEF4DA" w14:textId="77777777" w:rsidR="004F5164" w:rsidRPr="00D638FF" w:rsidRDefault="004F5164" w:rsidP="004F5164">
            <w:pPr>
              <w:jc w:val="center"/>
              <w:rPr>
                <w:color w:val="000000" w:themeColor="text1"/>
              </w:rPr>
            </w:pPr>
          </w:p>
          <w:p w14:paraId="69F3F7CE" w14:textId="77777777" w:rsidR="004F5164" w:rsidRPr="00D638FF" w:rsidRDefault="004F5164" w:rsidP="004F516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F7684E8" w14:textId="77777777" w:rsidR="004F5164" w:rsidRDefault="004F5164" w:rsidP="004F516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17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0D5A7C7" w14:textId="77777777" w:rsidR="004F5164" w:rsidRDefault="004F5164" w:rsidP="004F5164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F923B8E" w14:textId="77777777" w:rsidR="004F5164" w:rsidRDefault="004F5164" w:rsidP="004F516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803B49D" w14:textId="77777777" w:rsidR="004F5164" w:rsidRDefault="004F5164" w:rsidP="004F516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18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417A451" w14:textId="77777777" w:rsidR="004F5164" w:rsidRPr="00BB42FB" w:rsidRDefault="004F5164" w:rsidP="004F5164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241" w:type="dxa"/>
          </w:tcPr>
          <w:p w14:paraId="2A07A7E5" w14:textId="2134D8F5" w:rsidR="004F5164" w:rsidRPr="00A44667" w:rsidRDefault="004F5164" w:rsidP="004F5164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</w:rPr>
              <w:t>PENTAKSIRAN BILIK DARJAH 1 / PENTAKSIRAN SUMATIF / UPSA</w:t>
            </w:r>
          </w:p>
        </w:tc>
        <w:tc>
          <w:tcPr>
            <w:tcW w:w="4056" w:type="dxa"/>
          </w:tcPr>
          <w:p w14:paraId="02C0C853" w14:textId="77777777" w:rsidR="004F5164" w:rsidRPr="00A44667" w:rsidRDefault="004F5164" w:rsidP="004F5164">
            <w:pPr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</w:p>
        </w:tc>
        <w:tc>
          <w:tcPr>
            <w:tcW w:w="4280" w:type="dxa"/>
          </w:tcPr>
          <w:p w14:paraId="38D1BA3F" w14:textId="77777777" w:rsidR="004F5164" w:rsidRPr="00A44667" w:rsidRDefault="004F5164" w:rsidP="004F5164">
            <w:pPr>
              <w:pStyle w:val="NoSpacing"/>
            </w:pPr>
          </w:p>
        </w:tc>
        <w:tc>
          <w:tcPr>
            <w:tcW w:w="1260" w:type="dxa"/>
          </w:tcPr>
          <w:p w14:paraId="60E2CF2A" w14:textId="77777777" w:rsidR="004F5164" w:rsidRPr="00A44667" w:rsidRDefault="004F5164" w:rsidP="004F5164">
            <w:pPr>
              <w:pStyle w:val="NoSpacing"/>
            </w:pPr>
          </w:p>
        </w:tc>
      </w:tr>
      <w:tr w:rsidR="004F5164" w:rsidRPr="00A44667" w14:paraId="0417B260" w14:textId="77777777" w:rsidTr="00E331A9">
        <w:tc>
          <w:tcPr>
            <w:tcW w:w="2113" w:type="dxa"/>
          </w:tcPr>
          <w:p w14:paraId="0373F464" w14:textId="77777777" w:rsidR="004F5164" w:rsidRDefault="004F5164" w:rsidP="004F5164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2735B73" w14:textId="77777777" w:rsidR="004F5164" w:rsidRPr="00D638FF" w:rsidRDefault="004F5164" w:rsidP="004F5164">
            <w:pPr>
              <w:jc w:val="center"/>
              <w:rPr>
                <w:color w:val="000000" w:themeColor="text1"/>
              </w:rPr>
            </w:pPr>
          </w:p>
          <w:p w14:paraId="6E880A50" w14:textId="77777777" w:rsidR="004F5164" w:rsidRPr="00D638FF" w:rsidRDefault="004F5164" w:rsidP="004F516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400A076" w14:textId="77777777" w:rsidR="004F5164" w:rsidRDefault="004F5164" w:rsidP="004F516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 MEI – 6 JUN 2026</w:t>
            </w:r>
          </w:p>
          <w:p w14:paraId="5718C361" w14:textId="77777777" w:rsidR="004F5164" w:rsidRDefault="004F5164" w:rsidP="004F5164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C0C4B75" w14:textId="77777777" w:rsidR="004F5164" w:rsidRDefault="004F5164" w:rsidP="004F516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158C700" w14:textId="2EB7C4EF" w:rsidR="004F5164" w:rsidRPr="00BB42FB" w:rsidRDefault="004F5164" w:rsidP="004F5164">
            <w:pPr>
              <w:jc w:val="center"/>
              <w:rPr>
                <w:color w:val="000000" w:themeColor="text1"/>
                <w:u w:val="single"/>
              </w:rPr>
            </w:pPr>
            <w:r>
              <w:rPr>
                <w:color w:val="000000" w:themeColor="text1"/>
              </w:rPr>
              <w:lastRenderedPageBreak/>
              <w:t>23 MEI – 7 JUN 2026</w:t>
            </w:r>
          </w:p>
        </w:tc>
        <w:tc>
          <w:tcPr>
            <w:tcW w:w="2241" w:type="dxa"/>
          </w:tcPr>
          <w:p w14:paraId="05D7230B" w14:textId="5B0AE15C" w:rsidR="004F5164" w:rsidRPr="00A44667" w:rsidRDefault="004F5164" w:rsidP="004F5164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</w:rPr>
              <w:lastRenderedPageBreak/>
              <w:t>CUTI PERTENGAHAN TAHUN</w:t>
            </w:r>
          </w:p>
        </w:tc>
        <w:tc>
          <w:tcPr>
            <w:tcW w:w="4056" w:type="dxa"/>
          </w:tcPr>
          <w:p w14:paraId="296820E2" w14:textId="77777777" w:rsidR="004F5164" w:rsidRPr="00A44667" w:rsidRDefault="004F5164" w:rsidP="004F5164">
            <w:pPr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</w:p>
        </w:tc>
        <w:tc>
          <w:tcPr>
            <w:tcW w:w="4280" w:type="dxa"/>
          </w:tcPr>
          <w:p w14:paraId="1AC2474F" w14:textId="77777777" w:rsidR="004F5164" w:rsidRPr="00A44667" w:rsidRDefault="004F5164" w:rsidP="004F5164">
            <w:pPr>
              <w:pStyle w:val="NoSpacing"/>
            </w:pPr>
          </w:p>
        </w:tc>
        <w:tc>
          <w:tcPr>
            <w:tcW w:w="1260" w:type="dxa"/>
          </w:tcPr>
          <w:p w14:paraId="2A3666EF" w14:textId="77777777" w:rsidR="004F5164" w:rsidRPr="00A44667" w:rsidRDefault="004F5164" w:rsidP="004F5164">
            <w:pPr>
              <w:pStyle w:val="NoSpacing"/>
            </w:pPr>
          </w:p>
        </w:tc>
      </w:tr>
    </w:tbl>
    <w:p w14:paraId="2E8DE1D3" w14:textId="77777777" w:rsidR="00A1051A" w:rsidRDefault="00A1051A">
      <w:pPr>
        <w:rPr>
          <w:sz w:val="2"/>
          <w:szCs w:val="2"/>
        </w:rPr>
      </w:pPr>
    </w:p>
    <w:p w14:paraId="141D2D41" w14:textId="77777777" w:rsidR="00A44667" w:rsidRDefault="00A44667">
      <w:pPr>
        <w:rPr>
          <w:sz w:val="2"/>
          <w:szCs w:val="2"/>
        </w:rPr>
      </w:pPr>
    </w:p>
    <w:p w14:paraId="3E5DC2AC" w14:textId="77777777" w:rsidR="00A44667" w:rsidRDefault="00A44667">
      <w:pPr>
        <w:rPr>
          <w:sz w:val="2"/>
          <w:szCs w:val="2"/>
        </w:rPr>
      </w:pPr>
    </w:p>
    <w:p w14:paraId="2E0212D5" w14:textId="77777777" w:rsidR="00A44667" w:rsidRDefault="00A44667">
      <w:pPr>
        <w:rPr>
          <w:sz w:val="2"/>
          <w:szCs w:val="2"/>
        </w:rPr>
      </w:pPr>
    </w:p>
    <w:p w14:paraId="209940C2" w14:textId="77777777" w:rsidR="00A44667" w:rsidRDefault="00A44667">
      <w:pPr>
        <w:rPr>
          <w:sz w:val="2"/>
          <w:szCs w:val="2"/>
        </w:rPr>
      </w:pPr>
    </w:p>
    <w:p w14:paraId="325621FA" w14:textId="77777777" w:rsidR="00A44667" w:rsidRDefault="00A44667">
      <w:pPr>
        <w:rPr>
          <w:sz w:val="2"/>
          <w:szCs w:val="2"/>
        </w:rPr>
      </w:pPr>
    </w:p>
    <w:p w14:paraId="2D6242F2" w14:textId="77777777" w:rsidR="00A44667" w:rsidRPr="00A1051A" w:rsidRDefault="00A44667">
      <w:pPr>
        <w:rPr>
          <w:sz w:val="2"/>
          <w:szCs w:val="2"/>
        </w:rPr>
      </w:pPr>
    </w:p>
    <w:tbl>
      <w:tblPr>
        <w:tblW w:w="1395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13"/>
        <w:gridCol w:w="2241"/>
        <w:gridCol w:w="4056"/>
        <w:gridCol w:w="4280"/>
        <w:gridCol w:w="1260"/>
      </w:tblGrid>
      <w:tr w:rsidR="00A44667" w:rsidRPr="008331DB" w14:paraId="4540D69F" w14:textId="77777777" w:rsidTr="00E331A9">
        <w:tc>
          <w:tcPr>
            <w:tcW w:w="2113" w:type="dxa"/>
            <w:shd w:val="clear" w:color="auto" w:fill="92D050"/>
            <w:vAlign w:val="center"/>
          </w:tcPr>
          <w:p w14:paraId="2DAF1090" w14:textId="77777777" w:rsidR="00A44667" w:rsidRPr="008331DB" w:rsidRDefault="00A44667" w:rsidP="00A4466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sz w:val="20"/>
                <w:szCs w:val="20"/>
              </w:rPr>
              <w:t>Minggu</w:t>
            </w:r>
          </w:p>
        </w:tc>
        <w:tc>
          <w:tcPr>
            <w:tcW w:w="2241" w:type="dxa"/>
            <w:shd w:val="clear" w:color="auto" w:fill="92D050"/>
            <w:vAlign w:val="center"/>
          </w:tcPr>
          <w:p w14:paraId="301B2534" w14:textId="77777777" w:rsidR="00A44667" w:rsidRPr="008331DB" w:rsidRDefault="00A44667" w:rsidP="008946B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Tema /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Unit/</w:t>
            </w: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Tajuk</w:t>
            </w:r>
          </w:p>
        </w:tc>
        <w:tc>
          <w:tcPr>
            <w:tcW w:w="4056" w:type="dxa"/>
            <w:shd w:val="clear" w:color="auto" w:fill="92D050"/>
            <w:vAlign w:val="center"/>
          </w:tcPr>
          <w:p w14:paraId="1C6EFAE8" w14:textId="77777777" w:rsidR="00A44667" w:rsidRPr="008331DB" w:rsidRDefault="00A44667" w:rsidP="008946B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Hasil Pembelajaran</w:t>
            </w:r>
          </w:p>
          <w:p w14:paraId="689C66E7" w14:textId="77777777" w:rsidR="00A44667" w:rsidRPr="008331DB" w:rsidRDefault="00A44667" w:rsidP="008946B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(Standard Kandungan)</w:t>
            </w:r>
          </w:p>
        </w:tc>
        <w:tc>
          <w:tcPr>
            <w:tcW w:w="4280" w:type="dxa"/>
            <w:shd w:val="clear" w:color="auto" w:fill="92D050"/>
            <w:vAlign w:val="center"/>
          </w:tcPr>
          <w:p w14:paraId="532496D7" w14:textId="77777777" w:rsidR="00A44667" w:rsidRPr="008331DB" w:rsidRDefault="00A44667" w:rsidP="008946B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Cadangan Aktiviti Pembelajaran</w:t>
            </w:r>
          </w:p>
          <w:p w14:paraId="3DBB97AA" w14:textId="77777777" w:rsidR="00A44667" w:rsidRPr="008331DB" w:rsidRDefault="00A44667" w:rsidP="008946B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(Standard Pembelajaran)</w:t>
            </w:r>
          </w:p>
        </w:tc>
        <w:tc>
          <w:tcPr>
            <w:tcW w:w="1260" w:type="dxa"/>
            <w:shd w:val="clear" w:color="auto" w:fill="92D050"/>
          </w:tcPr>
          <w:p w14:paraId="60B61B43" w14:textId="77777777" w:rsidR="00A44667" w:rsidRPr="008331DB" w:rsidRDefault="00A44667" w:rsidP="008946B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Catatan</w:t>
            </w:r>
          </w:p>
        </w:tc>
      </w:tr>
      <w:tr w:rsidR="004F5164" w:rsidRPr="00D303EB" w14:paraId="2DAB829B" w14:textId="77777777" w:rsidTr="00E331A9">
        <w:trPr>
          <w:trHeight w:val="1844"/>
        </w:trPr>
        <w:tc>
          <w:tcPr>
            <w:tcW w:w="2113" w:type="dxa"/>
          </w:tcPr>
          <w:p w14:paraId="1EEBCE79" w14:textId="77777777" w:rsidR="004F5164" w:rsidRPr="00BB42FB" w:rsidRDefault="004F5164" w:rsidP="004F5164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9</w:t>
            </w:r>
          </w:p>
          <w:p w14:paraId="575CC402" w14:textId="77777777" w:rsidR="004F5164" w:rsidRPr="00D638FF" w:rsidRDefault="004F5164" w:rsidP="004F5164">
            <w:pPr>
              <w:rPr>
                <w:color w:val="000000" w:themeColor="text1"/>
              </w:rPr>
            </w:pPr>
          </w:p>
          <w:p w14:paraId="1CD86894" w14:textId="77777777" w:rsidR="004F5164" w:rsidRPr="00D638FF" w:rsidRDefault="004F5164" w:rsidP="004F516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530C62A" w14:textId="77777777" w:rsidR="004F5164" w:rsidRDefault="004F5164" w:rsidP="004F516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7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B2F0F47" w14:textId="77777777" w:rsidR="004F5164" w:rsidRDefault="004F5164" w:rsidP="004F5164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769DE59" w14:textId="77777777" w:rsidR="004F5164" w:rsidRDefault="004F5164" w:rsidP="004F516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383E814" w14:textId="77777777" w:rsidR="004F5164" w:rsidRDefault="004F5164" w:rsidP="004F516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E2C06CA" w14:textId="0110386B" w:rsidR="004F5164" w:rsidRPr="00DB0576" w:rsidRDefault="004F5164" w:rsidP="004F5164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241" w:type="dxa"/>
          </w:tcPr>
          <w:p w14:paraId="3A0D3D56" w14:textId="77777777" w:rsidR="004F5164" w:rsidRPr="00A44667" w:rsidRDefault="004F5164" w:rsidP="004F5164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Cs/>
                <w:sz w:val="22"/>
                <w:szCs w:val="22"/>
              </w:rPr>
            </w:pPr>
          </w:p>
          <w:p w14:paraId="28F6F0CC" w14:textId="77777777" w:rsidR="004F5164" w:rsidRPr="00A44667" w:rsidRDefault="004F5164" w:rsidP="004F5164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Tahoma"/>
                <w:bCs/>
                <w:sz w:val="22"/>
                <w:szCs w:val="22"/>
              </w:rPr>
              <w:t>TEMA 4</w:t>
            </w:r>
            <w:r w:rsidRPr="00A44667">
              <w:rPr>
                <w:rFonts w:asciiTheme="minorHAnsi" w:hAnsiTheme="minorHAnsi" w:cs="Tahoma"/>
                <w:bCs/>
                <w:sz w:val="22"/>
                <w:szCs w:val="22"/>
              </w:rPr>
              <w:t>:</w:t>
            </w:r>
            <w:r w:rsidRPr="00A44667">
              <w:rPr>
                <w:rFonts w:asciiTheme="minorHAnsi" w:hAnsiTheme="minorHAnsi"/>
                <w:sz w:val="22"/>
                <w:szCs w:val="22"/>
              </w:rPr>
              <w:t xml:space="preserve"> Kekeluargaan</w:t>
            </w:r>
          </w:p>
          <w:p w14:paraId="248092CF" w14:textId="77777777" w:rsidR="004F5164" w:rsidRPr="00A44667" w:rsidRDefault="004F5164" w:rsidP="004F5164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Cs/>
                <w:sz w:val="22"/>
                <w:szCs w:val="22"/>
              </w:rPr>
            </w:pPr>
          </w:p>
          <w:p w14:paraId="738CDAB9" w14:textId="77777777" w:rsidR="004F5164" w:rsidRPr="00A44667" w:rsidRDefault="004F5164" w:rsidP="004F5164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Cs/>
                <w:sz w:val="22"/>
                <w:szCs w:val="22"/>
              </w:rPr>
            </w:pPr>
            <w:r>
              <w:rPr>
                <w:rFonts w:asciiTheme="minorHAnsi" w:hAnsiTheme="minorHAnsi" w:cs="Tahoma"/>
                <w:bCs/>
                <w:sz w:val="22"/>
                <w:szCs w:val="22"/>
              </w:rPr>
              <w:t>UNIT 11</w:t>
            </w:r>
            <w:r w:rsidRPr="00A44667">
              <w:rPr>
                <w:rFonts w:asciiTheme="minorHAnsi" w:hAnsiTheme="minorHAnsi" w:cs="Tahoma"/>
                <w:bCs/>
                <w:sz w:val="22"/>
                <w:szCs w:val="22"/>
              </w:rPr>
              <w:t xml:space="preserve"> : Jaga Diri Sihat Emosi</w:t>
            </w:r>
          </w:p>
          <w:p w14:paraId="7DAFEF01" w14:textId="77777777" w:rsidR="004F5164" w:rsidRPr="00A44667" w:rsidRDefault="004F5164" w:rsidP="004F5164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Cs/>
                <w:sz w:val="22"/>
                <w:szCs w:val="22"/>
              </w:rPr>
            </w:pPr>
          </w:p>
          <w:p w14:paraId="6170E6AF" w14:textId="77777777" w:rsidR="004F5164" w:rsidRPr="00A44667" w:rsidRDefault="004F5164" w:rsidP="004F5164">
            <w:pPr>
              <w:rPr>
                <w:rFonts w:asciiTheme="minorHAnsi" w:hAnsiTheme="minorHAnsi"/>
                <w:sz w:val="22"/>
                <w:szCs w:val="22"/>
              </w:rPr>
            </w:pPr>
            <w:r w:rsidRPr="00A44667">
              <w:rPr>
                <w:rFonts w:asciiTheme="minorHAnsi" w:hAnsiTheme="minorHAnsi" w:cs="Tahoma"/>
                <w:bCs/>
                <w:sz w:val="22"/>
                <w:szCs w:val="22"/>
              </w:rPr>
              <w:t xml:space="preserve">TAJUK:  </w:t>
            </w:r>
            <w:r w:rsidRPr="00A44667">
              <w:rPr>
                <w:rFonts w:asciiTheme="minorHAnsi" w:hAnsiTheme="minorHAnsi"/>
                <w:sz w:val="22"/>
                <w:szCs w:val="22"/>
              </w:rPr>
              <w:t>Keluargaku Sayang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(3</w:t>
            </w:r>
            <w:r w:rsidRPr="00A44667">
              <w:rPr>
                <w:rFonts w:asciiTheme="minorHAnsi" w:hAnsiTheme="minorHAnsi"/>
                <w:sz w:val="22"/>
                <w:szCs w:val="22"/>
              </w:rPr>
              <w:t>)</w:t>
            </w:r>
          </w:p>
          <w:p w14:paraId="434EA203" w14:textId="77777777" w:rsidR="004F5164" w:rsidRPr="00A44667" w:rsidRDefault="004F5164" w:rsidP="004F5164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4056" w:type="dxa"/>
          </w:tcPr>
          <w:p w14:paraId="3AAA3025" w14:textId="77777777" w:rsidR="004F5164" w:rsidRPr="00944D3C" w:rsidRDefault="004F5164" w:rsidP="004F5164">
            <w:pPr>
              <w:pStyle w:val="NoSpacing"/>
              <w:rPr>
                <w:rFonts w:eastAsia="Calibri" w:cs="Tahoma"/>
                <w:color w:val="000000"/>
              </w:rPr>
            </w:pPr>
          </w:p>
          <w:p w14:paraId="2E05DA3A" w14:textId="77777777" w:rsidR="004F5164" w:rsidRPr="00944D3C" w:rsidRDefault="004F5164" w:rsidP="004F5164">
            <w:pPr>
              <w:pStyle w:val="NoSpacing"/>
            </w:pPr>
            <w:r w:rsidRPr="00944D3C">
              <w:t xml:space="preserve">4.1 Peranan diri sendiri dan ahli keluarga </w:t>
            </w:r>
          </w:p>
          <w:p w14:paraId="3191B44B" w14:textId="77777777" w:rsidR="004F5164" w:rsidRPr="00944D3C" w:rsidRDefault="004F5164" w:rsidP="004F5164">
            <w:pPr>
              <w:pStyle w:val="NoSpacing"/>
            </w:pPr>
            <w:r w:rsidRPr="00944D3C">
              <w:t xml:space="preserve">       serta kepentingan institusi </w:t>
            </w:r>
          </w:p>
          <w:p w14:paraId="3DBE7730" w14:textId="77777777" w:rsidR="004F5164" w:rsidRPr="00944D3C" w:rsidRDefault="004F5164" w:rsidP="004F5164">
            <w:pPr>
              <w:pStyle w:val="NoSpacing"/>
            </w:pPr>
            <w:r w:rsidRPr="00944D3C">
              <w:t xml:space="preserve">       kekeluargaan dalam aspek kesihatan </w:t>
            </w:r>
          </w:p>
          <w:p w14:paraId="4EEF5363" w14:textId="77777777" w:rsidR="004F5164" w:rsidRPr="00944D3C" w:rsidRDefault="004F5164" w:rsidP="004F5164">
            <w:pPr>
              <w:pStyle w:val="NoSpacing"/>
            </w:pPr>
            <w:r w:rsidRPr="00944D3C">
              <w:t xml:space="preserve">       keluarga. Kepentingan menghargai: </w:t>
            </w:r>
          </w:p>
          <w:p w14:paraId="4E5EECD5" w14:textId="77777777" w:rsidR="004F5164" w:rsidRPr="00944D3C" w:rsidRDefault="004F5164" w:rsidP="004F5164">
            <w:pPr>
              <w:pStyle w:val="NoSpacing"/>
            </w:pPr>
            <w:r w:rsidRPr="00944D3C">
              <w:t xml:space="preserve">       </w:t>
            </w:r>
            <w:r w:rsidRPr="00944D3C">
              <w:sym w:font="Symbol" w:char="F0B7"/>
            </w:r>
            <w:r w:rsidRPr="00944D3C">
              <w:t xml:space="preserve"> Perhubungan kekeluargaan yang </w:t>
            </w:r>
          </w:p>
          <w:p w14:paraId="2AB0887D" w14:textId="77777777" w:rsidR="004F5164" w:rsidRDefault="004F5164" w:rsidP="004F5164">
            <w:pPr>
              <w:pStyle w:val="NoSpacing"/>
            </w:pPr>
            <w:r w:rsidRPr="00944D3C">
              <w:t xml:space="preserve">          sihat dan selamat</w:t>
            </w:r>
          </w:p>
          <w:p w14:paraId="5170E678" w14:textId="77777777" w:rsidR="004F5164" w:rsidRPr="00944D3C" w:rsidRDefault="004F5164" w:rsidP="004F5164">
            <w:pPr>
              <w:pStyle w:val="NoSpacing"/>
            </w:pPr>
          </w:p>
          <w:p w14:paraId="7346793C" w14:textId="77777777" w:rsidR="004F5164" w:rsidRPr="00FF37C2" w:rsidRDefault="004F5164" w:rsidP="004F5164">
            <w:pPr>
              <w:pStyle w:val="NoSpacing"/>
              <w:rPr>
                <w:rFonts w:eastAsia="Calibri" w:cs="Tahoma"/>
                <w:color w:val="000000"/>
                <w:sz w:val="4"/>
                <w:szCs w:val="4"/>
              </w:rPr>
            </w:pPr>
          </w:p>
        </w:tc>
        <w:tc>
          <w:tcPr>
            <w:tcW w:w="4280" w:type="dxa"/>
          </w:tcPr>
          <w:p w14:paraId="71A5E55C" w14:textId="77777777" w:rsidR="004F5164" w:rsidRPr="00944D3C" w:rsidRDefault="004F5164" w:rsidP="004F5164">
            <w:pPr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  <w:p w14:paraId="045CF04A" w14:textId="77777777" w:rsidR="004F5164" w:rsidRDefault="004F5164" w:rsidP="004F5164">
            <w:pPr>
              <w:pStyle w:val="NoSpacing"/>
            </w:pPr>
            <w:r w:rsidRPr="00944D3C">
              <w:t xml:space="preserve">4.1.3 Menjana idea kesan tidak menjaga </w:t>
            </w:r>
          </w:p>
          <w:p w14:paraId="7C7AEFB7" w14:textId="77777777" w:rsidR="004F5164" w:rsidRDefault="004F5164" w:rsidP="004F5164">
            <w:pPr>
              <w:pStyle w:val="NoSpacing"/>
            </w:pPr>
            <w:r>
              <w:t xml:space="preserve">          </w:t>
            </w:r>
            <w:r w:rsidRPr="00944D3C">
              <w:t xml:space="preserve">batas sentuhan dalam perhubungan </w:t>
            </w:r>
          </w:p>
          <w:p w14:paraId="134B3F76" w14:textId="77777777" w:rsidR="004F5164" w:rsidRPr="00944D3C" w:rsidRDefault="004F5164" w:rsidP="004F5164">
            <w:pPr>
              <w:pStyle w:val="NoSpacing"/>
            </w:pPr>
            <w:r>
              <w:t xml:space="preserve">          </w:t>
            </w:r>
            <w:r w:rsidRPr="00944D3C">
              <w:t>kekeluargaan</w:t>
            </w:r>
            <w:r>
              <w:t>.</w:t>
            </w:r>
          </w:p>
        </w:tc>
        <w:tc>
          <w:tcPr>
            <w:tcW w:w="1260" w:type="dxa"/>
          </w:tcPr>
          <w:p w14:paraId="48CE4EA2" w14:textId="77777777" w:rsidR="004F5164" w:rsidRPr="00D303EB" w:rsidRDefault="004F5164" w:rsidP="004F516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F5164" w:rsidRPr="00D303EB" w14:paraId="45E64FF7" w14:textId="77777777" w:rsidTr="00E331A9">
        <w:trPr>
          <w:trHeight w:val="2060"/>
        </w:trPr>
        <w:tc>
          <w:tcPr>
            <w:tcW w:w="2113" w:type="dxa"/>
          </w:tcPr>
          <w:p w14:paraId="366B28C0" w14:textId="77777777" w:rsidR="004F5164" w:rsidRPr="00BB42FB" w:rsidRDefault="004F5164" w:rsidP="004F5164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20</w:t>
            </w:r>
          </w:p>
          <w:p w14:paraId="48070D4A" w14:textId="77777777" w:rsidR="004F5164" w:rsidRPr="00D638FF" w:rsidRDefault="004F5164" w:rsidP="004F5164">
            <w:pPr>
              <w:jc w:val="center"/>
              <w:rPr>
                <w:color w:val="000000" w:themeColor="text1"/>
              </w:rPr>
            </w:pPr>
          </w:p>
          <w:p w14:paraId="5195AAEC" w14:textId="77777777" w:rsidR="004F5164" w:rsidRPr="00D638FF" w:rsidRDefault="004F5164" w:rsidP="004F516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5CAEDCF" w14:textId="77777777" w:rsidR="004F5164" w:rsidRDefault="004F5164" w:rsidP="004F516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14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5120262" w14:textId="77777777" w:rsidR="004F5164" w:rsidRDefault="004F5164" w:rsidP="004F5164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EF21789" w14:textId="77777777" w:rsidR="004F5164" w:rsidRDefault="004F5164" w:rsidP="004F516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87DA382" w14:textId="77777777" w:rsidR="004F5164" w:rsidRDefault="004F5164" w:rsidP="004F516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A972FDF" w14:textId="4BCAC63D" w:rsidR="004F5164" w:rsidRPr="00DB0576" w:rsidRDefault="004F5164" w:rsidP="004F5164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241" w:type="dxa"/>
          </w:tcPr>
          <w:p w14:paraId="251460FE" w14:textId="77777777" w:rsidR="004F5164" w:rsidRPr="00A44667" w:rsidRDefault="004F5164" w:rsidP="004F5164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Cs/>
                <w:sz w:val="22"/>
                <w:szCs w:val="22"/>
              </w:rPr>
            </w:pPr>
          </w:p>
          <w:p w14:paraId="19D9C818" w14:textId="77777777" w:rsidR="004F5164" w:rsidRPr="00A44667" w:rsidRDefault="004F5164" w:rsidP="004F5164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A44667">
              <w:rPr>
                <w:rFonts w:asciiTheme="minorHAnsi" w:hAnsiTheme="minorHAnsi" w:cs="Tahoma"/>
                <w:bCs/>
                <w:sz w:val="22"/>
                <w:szCs w:val="22"/>
              </w:rPr>
              <w:t>TEMA 5 :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Perhubungan</w:t>
            </w:r>
          </w:p>
          <w:p w14:paraId="52DDEFB3" w14:textId="77777777" w:rsidR="004F5164" w:rsidRPr="00A44667" w:rsidRDefault="004F5164" w:rsidP="004F5164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Cs/>
                <w:sz w:val="22"/>
                <w:szCs w:val="22"/>
              </w:rPr>
            </w:pPr>
          </w:p>
          <w:p w14:paraId="27417B99" w14:textId="77777777" w:rsidR="004F5164" w:rsidRPr="00A44667" w:rsidRDefault="004F5164" w:rsidP="004F5164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Cs/>
                <w:sz w:val="22"/>
                <w:szCs w:val="22"/>
              </w:rPr>
            </w:pPr>
            <w:r>
              <w:rPr>
                <w:rFonts w:asciiTheme="minorHAnsi" w:hAnsiTheme="minorHAnsi" w:cs="Tahoma"/>
                <w:bCs/>
                <w:sz w:val="22"/>
                <w:szCs w:val="22"/>
              </w:rPr>
              <w:t>UNIT 11</w:t>
            </w:r>
            <w:r w:rsidRPr="00A44667">
              <w:rPr>
                <w:rFonts w:asciiTheme="minorHAnsi" w:hAnsiTheme="minorHAnsi" w:cs="Tahoma"/>
                <w:bCs/>
                <w:sz w:val="22"/>
                <w:szCs w:val="22"/>
              </w:rPr>
              <w:t xml:space="preserve"> : Jaga Diri Sihat Emosi</w:t>
            </w:r>
          </w:p>
          <w:p w14:paraId="162F60B2" w14:textId="77777777" w:rsidR="004F5164" w:rsidRPr="00A44667" w:rsidRDefault="004F5164" w:rsidP="004F5164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Cs/>
                <w:sz w:val="22"/>
                <w:szCs w:val="22"/>
              </w:rPr>
            </w:pPr>
          </w:p>
          <w:p w14:paraId="329D4469" w14:textId="77777777" w:rsidR="004F5164" w:rsidRPr="00A44667" w:rsidRDefault="004F5164" w:rsidP="004F5164">
            <w:pPr>
              <w:rPr>
                <w:rFonts w:asciiTheme="minorHAnsi" w:hAnsiTheme="minorHAnsi"/>
                <w:sz w:val="22"/>
                <w:szCs w:val="22"/>
              </w:rPr>
            </w:pPr>
            <w:r w:rsidRPr="00A44667">
              <w:rPr>
                <w:rFonts w:asciiTheme="minorHAnsi" w:hAnsiTheme="minorHAnsi" w:cs="Tahoma"/>
                <w:bCs/>
                <w:sz w:val="22"/>
                <w:szCs w:val="22"/>
              </w:rPr>
              <w:t xml:space="preserve">TAJUK:  </w:t>
            </w:r>
            <w:r>
              <w:rPr>
                <w:rFonts w:asciiTheme="minorHAnsi" w:hAnsiTheme="minorHAnsi"/>
                <w:sz w:val="22"/>
                <w:szCs w:val="22"/>
              </w:rPr>
              <w:t>Fahamilah Daku (1</w:t>
            </w:r>
            <w:r w:rsidRPr="00A44667">
              <w:rPr>
                <w:rFonts w:asciiTheme="minorHAnsi" w:hAnsiTheme="minorHAnsi"/>
                <w:sz w:val="22"/>
                <w:szCs w:val="22"/>
              </w:rPr>
              <w:t>)</w:t>
            </w:r>
          </w:p>
          <w:p w14:paraId="56564F61" w14:textId="77777777" w:rsidR="004F5164" w:rsidRPr="00A44667" w:rsidRDefault="004F5164" w:rsidP="004F5164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4056" w:type="dxa"/>
          </w:tcPr>
          <w:p w14:paraId="483010E8" w14:textId="77777777" w:rsidR="004F5164" w:rsidRPr="00944D3C" w:rsidRDefault="004F5164" w:rsidP="004F5164">
            <w:pPr>
              <w:pStyle w:val="NoSpacing"/>
              <w:rPr>
                <w:rFonts w:eastAsia="Calibri" w:cs="Tahoma"/>
                <w:color w:val="000000"/>
              </w:rPr>
            </w:pPr>
          </w:p>
          <w:p w14:paraId="770577DC" w14:textId="77777777" w:rsidR="004F5164" w:rsidRPr="00944D3C" w:rsidRDefault="004F5164" w:rsidP="004F5164">
            <w:pPr>
              <w:pStyle w:val="NoSpacing"/>
            </w:pPr>
            <w:r w:rsidRPr="00944D3C">
              <w:t xml:space="preserve">5.1 Kemahiran interpersonal dan </w:t>
            </w:r>
          </w:p>
          <w:p w14:paraId="27D41C1F" w14:textId="77777777" w:rsidR="004F5164" w:rsidRPr="00944D3C" w:rsidRDefault="004F5164" w:rsidP="004F5164">
            <w:pPr>
              <w:pStyle w:val="NoSpacing"/>
            </w:pPr>
            <w:r w:rsidRPr="00944D3C">
              <w:t xml:space="preserve">       komunikasi berkesan dalam </w:t>
            </w:r>
          </w:p>
          <w:p w14:paraId="0F47AC01" w14:textId="77777777" w:rsidR="004F5164" w:rsidRPr="00944D3C" w:rsidRDefault="004F5164" w:rsidP="004F5164">
            <w:pPr>
              <w:pStyle w:val="NoSpacing"/>
            </w:pPr>
            <w:r w:rsidRPr="00944D3C">
              <w:t xml:space="preserve">       kehidupan harian.Cara mengurus </w:t>
            </w:r>
          </w:p>
          <w:p w14:paraId="4B9E5491" w14:textId="77777777" w:rsidR="004F5164" w:rsidRPr="00944D3C" w:rsidRDefault="004F5164" w:rsidP="004F5164">
            <w:pPr>
              <w:pStyle w:val="NoSpacing"/>
            </w:pPr>
            <w:r w:rsidRPr="00944D3C">
              <w:t xml:space="preserve">       konflik dengan:</w:t>
            </w:r>
          </w:p>
          <w:p w14:paraId="141F0CFB" w14:textId="77777777" w:rsidR="004F5164" w:rsidRPr="00944D3C" w:rsidRDefault="004F5164" w:rsidP="004F5164">
            <w:pPr>
              <w:pStyle w:val="NoSpacing"/>
            </w:pPr>
            <w:r w:rsidRPr="00944D3C">
              <w:t xml:space="preserve">       </w:t>
            </w:r>
            <w:r w:rsidRPr="00944D3C">
              <w:sym w:font="Symbol" w:char="F0B7"/>
            </w:r>
            <w:r w:rsidRPr="00944D3C">
              <w:t xml:space="preserve"> Adik-beradik </w:t>
            </w:r>
          </w:p>
          <w:p w14:paraId="0641A58C" w14:textId="77777777" w:rsidR="004F5164" w:rsidRPr="00944D3C" w:rsidRDefault="004F5164" w:rsidP="004F5164">
            <w:pPr>
              <w:pStyle w:val="NoSpacing"/>
            </w:pPr>
            <w:r w:rsidRPr="00944D3C">
              <w:t xml:space="preserve">       </w:t>
            </w:r>
            <w:r w:rsidRPr="00944D3C">
              <w:sym w:font="Symbol" w:char="F0B7"/>
            </w:r>
            <w:r w:rsidRPr="00944D3C">
              <w:t xml:space="preserve"> Rakan sebaya</w:t>
            </w:r>
          </w:p>
          <w:p w14:paraId="1F788D5B" w14:textId="77777777" w:rsidR="004F5164" w:rsidRPr="00FF37C2" w:rsidRDefault="004F5164" w:rsidP="004F5164">
            <w:pPr>
              <w:pStyle w:val="NoSpacing"/>
              <w:rPr>
                <w:rFonts w:eastAsia="Calibri" w:cs="Tahoma"/>
                <w:color w:val="000000"/>
                <w:sz w:val="4"/>
                <w:szCs w:val="4"/>
              </w:rPr>
            </w:pPr>
          </w:p>
        </w:tc>
        <w:tc>
          <w:tcPr>
            <w:tcW w:w="4280" w:type="dxa"/>
          </w:tcPr>
          <w:p w14:paraId="6ED396F3" w14:textId="77777777" w:rsidR="004F5164" w:rsidRPr="00944D3C" w:rsidRDefault="004F5164" w:rsidP="004F5164">
            <w:pPr>
              <w:pStyle w:val="NoSpacing"/>
            </w:pPr>
          </w:p>
          <w:p w14:paraId="4652DFA3" w14:textId="77777777" w:rsidR="004F5164" w:rsidRPr="00944D3C" w:rsidRDefault="004F5164" w:rsidP="004F5164">
            <w:pPr>
              <w:pStyle w:val="NoSpacing"/>
            </w:pPr>
            <w:r w:rsidRPr="00944D3C">
              <w:t xml:space="preserve">5.1.1 Menerangkan maksud konflik. </w:t>
            </w:r>
          </w:p>
          <w:p w14:paraId="745A57B0" w14:textId="77777777" w:rsidR="004F5164" w:rsidRPr="00944D3C" w:rsidRDefault="004F5164" w:rsidP="004F5164">
            <w:pPr>
              <w:pStyle w:val="NoSpacing"/>
            </w:pPr>
          </w:p>
        </w:tc>
        <w:tc>
          <w:tcPr>
            <w:tcW w:w="1260" w:type="dxa"/>
          </w:tcPr>
          <w:p w14:paraId="48E2F538" w14:textId="77777777" w:rsidR="004F5164" w:rsidRDefault="004F5164" w:rsidP="004F5164">
            <w:pPr>
              <w:pStyle w:val="NoSpacing"/>
              <w:rPr>
                <w:rFonts w:eastAsia="Times New Roman" w:cs="Times New Roman"/>
              </w:rPr>
            </w:pPr>
          </w:p>
        </w:tc>
      </w:tr>
      <w:tr w:rsidR="004F5164" w:rsidRPr="00D303EB" w14:paraId="06F79E69" w14:textId="77777777" w:rsidTr="00E331A9">
        <w:tc>
          <w:tcPr>
            <w:tcW w:w="2113" w:type="dxa"/>
          </w:tcPr>
          <w:p w14:paraId="16F689AC" w14:textId="77777777" w:rsidR="004F5164" w:rsidRPr="00BB42FB" w:rsidRDefault="004F5164" w:rsidP="004F5164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1</w:t>
            </w:r>
          </w:p>
          <w:p w14:paraId="0B0C3DFD" w14:textId="77777777" w:rsidR="004F5164" w:rsidRPr="00D638FF" w:rsidRDefault="004F5164" w:rsidP="004F5164">
            <w:pPr>
              <w:jc w:val="center"/>
              <w:rPr>
                <w:color w:val="000000" w:themeColor="text1"/>
              </w:rPr>
            </w:pPr>
          </w:p>
          <w:p w14:paraId="6FB2D6B8" w14:textId="77777777" w:rsidR="004F5164" w:rsidRPr="00D638FF" w:rsidRDefault="004F5164" w:rsidP="004F516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AE43972" w14:textId="77777777" w:rsidR="004F5164" w:rsidRDefault="004F5164" w:rsidP="004F516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21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07C93C4" w14:textId="77777777" w:rsidR="004F5164" w:rsidRDefault="004F5164" w:rsidP="004F5164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63DBFBD" w14:textId="77777777" w:rsidR="004F5164" w:rsidRDefault="004F5164" w:rsidP="004F516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9F180F7" w14:textId="77777777" w:rsidR="004F5164" w:rsidRDefault="004F5164" w:rsidP="004F516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C388670" w14:textId="0E7D6BE0" w:rsidR="004F5164" w:rsidRDefault="004F5164" w:rsidP="004F5164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2241" w:type="dxa"/>
          </w:tcPr>
          <w:p w14:paraId="6F8A2C09" w14:textId="77777777" w:rsidR="004F5164" w:rsidRPr="00A44667" w:rsidRDefault="004F5164" w:rsidP="004F5164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22C83BB3" w14:textId="77777777" w:rsidR="004F5164" w:rsidRPr="00A44667" w:rsidRDefault="004F5164" w:rsidP="004F5164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Tahoma"/>
                <w:bCs/>
                <w:sz w:val="22"/>
                <w:szCs w:val="22"/>
              </w:rPr>
              <w:t>TEMA 5</w:t>
            </w:r>
            <w:r w:rsidRPr="00A44667">
              <w:rPr>
                <w:rFonts w:asciiTheme="minorHAnsi" w:hAnsiTheme="minorHAnsi" w:cs="Tahoma"/>
                <w:bCs/>
                <w:sz w:val="22"/>
                <w:szCs w:val="22"/>
              </w:rPr>
              <w:t>:</w:t>
            </w:r>
            <w:r w:rsidRPr="00A44667">
              <w:rPr>
                <w:rFonts w:asciiTheme="minorHAnsi" w:hAnsiTheme="minorHAnsi"/>
                <w:sz w:val="22"/>
                <w:szCs w:val="22"/>
              </w:rPr>
              <w:t xml:space="preserve"> Perhubungan</w:t>
            </w:r>
          </w:p>
          <w:p w14:paraId="76A70130" w14:textId="77777777" w:rsidR="004F5164" w:rsidRPr="00A44667" w:rsidRDefault="004F5164" w:rsidP="004F5164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Cs/>
                <w:sz w:val="22"/>
                <w:szCs w:val="22"/>
              </w:rPr>
            </w:pPr>
          </w:p>
          <w:p w14:paraId="7FE5935B" w14:textId="77777777" w:rsidR="004F5164" w:rsidRPr="00A44667" w:rsidRDefault="004F5164" w:rsidP="004F5164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Cs/>
                <w:sz w:val="22"/>
                <w:szCs w:val="22"/>
              </w:rPr>
            </w:pPr>
            <w:r>
              <w:rPr>
                <w:rFonts w:asciiTheme="minorHAnsi" w:hAnsiTheme="minorHAnsi" w:cs="Tahoma"/>
                <w:bCs/>
                <w:sz w:val="22"/>
                <w:szCs w:val="22"/>
              </w:rPr>
              <w:t>UNIT 11</w:t>
            </w:r>
            <w:r w:rsidRPr="00A44667">
              <w:rPr>
                <w:rFonts w:asciiTheme="minorHAnsi" w:hAnsiTheme="minorHAnsi" w:cs="Tahoma"/>
                <w:bCs/>
                <w:sz w:val="22"/>
                <w:szCs w:val="22"/>
              </w:rPr>
              <w:t xml:space="preserve"> : Jaga Diri Sihat Emosi</w:t>
            </w:r>
          </w:p>
          <w:p w14:paraId="25531341" w14:textId="77777777" w:rsidR="004F5164" w:rsidRPr="00A44667" w:rsidRDefault="004F5164" w:rsidP="004F5164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Cs/>
                <w:sz w:val="22"/>
                <w:szCs w:val="22"/>
              </w:rPr>
            </w:pPr>
          </w:p>
          <w:p w14:paraId="7F166E90" w14:textId="77777777" w:rsidR="004F5164" w:rsidRPr="00A44667" w:rsidRDefault="004F5164" w:rsidP="004F5164">
            <w:pPr>
              <w:rPr>
                <w:rFonts w:asciiTheme="minorHAnsi" w:hAnsiTheme="minorHAnsi"/>
                <w:sz w:val="22"/>
                <w:szCs w:val="22"/>
              </w:rPr>
            </w:pPr>
            <w:r w:rsidRPr="00A44667">
              <w:rPr>
                <w:rFonts w:asciiTheme="minorHAnsi" w:hAnsiTheme="minorHAnsi" w:cs="Tahoma"/>
                <w:bCs/>
                <w:sz w:val="22"/>
                <w:szCs w:val="22"/>
              </w:rPr>
              <w:t xml:space="preserve">TAJUK:  </w:t>
            </w:r>
            <w:r>
              <w:rPr>
                <w:rFonts w:asciiTheme="minorHAnsi" w:hAnsiTheme="minorHAnsi"/>
                <w:sz w:val="22"/>
                <w:szCs w:val="22"/>
              </w:rPr>
              <w:t>Fahamilah Daku (2</w:t>
            </w:r>
            <w:r w:rsidRPr="00A44667">
              <w:rPr>
                <w:rFonts w:asciiTheme="minorHAnsi" w:hAnsiTheme="minorHAnsi"/>
                <w:sz w:val="22"/>
                <w:szCs w:val="22"/>
              </w:rPr>
              <w:t>)</w:t>
            </w:r>
          </w:p>
          <w:p w14:paraId="1A9C953B" w14:textId="77777777" w:rsidR="004F5164" w:rsidRPr="00A44667" w:rsidRDefault="004F5164" w:rsidP="004F5164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  <w:lang w:eastAsia="zh-CN"/>
              </w:rPr>
            </w:pPr>
          </w:p>
        </w:tc>
        <w:tc>
          <w:tcPr>
            <w:tcW w:w="4056" w:type="dxa"/>
          </w:tcPr>
          <w:p w14:paraId="0415C949" w14:textId="77777777" w:rsidR="004F5164" w:rsidRPr="00944D3C" w:rsidRDefault="004F5164" w:rsidP="004F5164">
            <w:pPr>
              <w:pStyle w:val="NoSpacing"/>
            </w:pPr>
          </w:p>
          <w:p w14:paraId="52D7A89F" w14:textId="77777777" w:rsidR="004F5164" w:rsidRPr="00944D3C" w:rsidRDefault="004F5164" w:rsidP="004F5164">
            <w:pPr>
              <w:pStyle w:val="NoSpacing"/>
            </w:pPr>
            <w:r w:rsidRPr="00944D3C">
              <w:t xml:space="preserve">5.1 Kemahiran interpersonal dan </w:t>
            </w:r>
          </w:p>
          <w:p w14:paraId="366CB0F5" w14:textId="77777777" w:rsidR="004F5164" w:rsidRPr="00944D3C" w:rsidRDefault="004F5164" w:rsidP="004F5164">
            <w:pPr>
              <w:pStyle w:val="NoSpacing"/>
              <w:ind w:right="-68"/>
            </w:pPr>
            <w:r w:rsidRPr="00944D3C">
              <w:t xml:space="preserve">       komunikasi berkesan dalam </w:t>
            </w:r>
          </w:p>
          <w:p w14:paraId="02CD6EA4" w14:textId="77777777" w:rsidR="004F5164" w:rsidRPr="00944D3C" w:rsidRDefault="004F5164" w:rsidP="004F5164">
            <w:pPr>
              <w:pStyle w:val="NoSpacing"/>
            </w:pPr>
            <w:r w:rsidRPr="00944D3C">
              <w:t xml:space="preserve">       kehidupan harian.Cara mengurus </w:t>
            </w:r>
          </w:p>
          <w:p w14:paraId="1E1A2F92" w14:textId="77777777" w:rsidR="004F5164" w:rsidRPr="00944D3C" w:rsidRDefault="004F5164" w:rsidP="004F5164">
            <w:pPr>
              <w:pStyle w:val="NoSpacing"/>
            </w:pPr>
            <w:r w:rsidRPr="00944D3C">
              <w:t xml:space="preserve">       konflik dengan:</w:t>
            </w:r>
          </w:p>
          <w:p w14:paraId="6D9FAB09" w14:textId="77777777" w:rsidR="004F5164" w:rsidRPr="00944D3C" w:rsidRDefault="004F5164" w:rsidP="004F5164">
            <w:pPr>
              <w:pStyle w:val="NoSpacing"/>
            </w:pPr>
            <w:r w:rsidRPr="00944D3C">
              <w:t xml:space="preserve">       </w:t>
            </w:r>
            <w:r w:rsidRPr="00944D3C">
              <w:sym w:font="Symbol" w:char="F0B7"/>
            </w:r>
            <w:r w:rsidRPr="00944D3C">
              <w:t xml:space="preserve"> Adik-beradik </w:t>
            </w:r>
          </w:p>
          <w:p w14:paraId="2171758D" w14:textId="77777777" w:rsidR="004F5164" w:rsidRDefault="004F5164" w:rsidP="004F5164">
            <w:pPr>
              <w:pStyle w:val="NoSpacing"/>
            </w:pPr>
            <w:r w:rsidRPr="00944D3C">
              <w:t xml:space="preserve">       </w:t>
            </w:r>
            <w:r w:rsidRPr="00944D3C">
              <w:sym w:font="Symbol" w:char="F0B7"/>
            </w:r>
            <w:r w:rsidRPr="00944D3C">
              <w:t xml:space="preserve"> Rakan sebaya</w:t>
            </w:r>
          </w:p>
          <w:p w14:paraId="18B770AD" w14:textId="77777777" w:rsidR="004F5164" w:rsidRPr="00944D3C" w:rsidRDefault="004F5164" w:rsidP="004F5164">
            <w:pPr>
              <w:pStyle w:val="NoSpacing"/>
            </w:pPr>
          </w:p>
          <w:p w14:paraId="506A5724" w14:textId="77777777" w:rsidR="004F5164" w:rsidRPr="00FF37C2" w:rsidRDefault="004F5164" w:rsidP="004F5164">
            <w:pPr>
              <w:pStyle w:val="NoSpacing"/>
              <w:rPr>
                <w:sz w:val="4"/>
                <w:szCs w:val="4"/>
              </w:rPr>
            </w:pPr>
          </w:p>
        </w:tc>
        <w:tc>
          <w:tcPr>
            <w:tcW w:w="4280" w:type="dxa"/>
          </w:tcPr>
          <w:p w14:paraId="1A9DE60F" w14:textId="77777777" w:rsidR="004F5164" w:rsidRPr="00944D3C" w:rsidRDefault="004F5164" w:rsidP="004F5164">
            <w:pPr>
              <w:pStyle w:val="NoSpacing"/>
              <w:rPr>
                <w:rFonts w:cs="Tahoma"/>
                <w:color w:val="000000"/>
                <w:lang w:eastAsia="zh-CN"/>
              </w:rPr>
            </w:pPr>
          </w:p>
          <w:p w14:paraId="368F8918" w14:textId="77777777" w:rsidR="004F5164" w:rsidRDefault="004F5164" w:rsidP="004F5164">
            <w:pPr>
              <w:pStyle w:val="NoSpacing"/>
            </w:pPr>
            <w:r w:rsidRPr="00944D3C">
              <w:t xml:space="preserve">5.1.2 Menganalisis tanda-tanda konflik </w:t>
            </w:r>
          </w:p>
          <w:p w14:paraId="3B8B27AC" w14:textId="77777777" w:rsidR="004F5164" w:rsidRPr="00944D3C" w:rsidRDefault="004F5164" w:rsidP="004F5164">
            <w:pPr>
              <w:pStyle w:val="NoSpacing"/>
            </w:pPr>
            <w:r>
              <w:t xml:space="preserve">          </w:t>
            </w:r>
            <w:r w:rsidRPr="00944D3C">
              <w:t xml:space="preserve">dengan adik-beradik dan rakan sebaya. </w:t>
            </w:r>
          </w:p>
          <w:p w14:paraId="647DD609" w14:textId="77777777" w:rsidR="004F5164" w:rsidRPr="00944D3C" w:rsidRDefault="004F5164" w:rsidP="004F5164">
            <w:pPr>
              <w:pStyle w:val="NoSpacing"/>
              <w:rPr>
                <w:rFonts w:cs="Tahoma"/>
                <w:color w:val="000000"/>
                <w:lang w:eastAsia="zh-CN"/>
              </w:rPr>
            </w:pPr>
          </w:p>
        </w:tc>
        <w:tc>
          <w:tcPr>
            <w:tcW w:w="1260" w:type="dxa"/>
          </w:tcPr>
          <w:p w14:paraId="4A890E55" w14:textId="77777777" w:rsidR="004F5164" w:rsidRPr="00D303EB" w:rsidRDefault="004F5164" w:rsidP="004F5164">
            <w:pPr>
              <w:rPr>
                <w:rFonts w:asciiTheme="minorHAnsi" w:hAnsiTheme="minorHAnsi" w:cs="Tahoma"/>
                <w:color w:val="000000"/>
                <w:sz w:val="22"/>
                <w:szCs w:val="22"/>
                <w:lang w:eastAsia="zh-CN"/>
              </w:rPr>
            </w:pPr>
          </w:p>
        </w:tc>
      </w:tr>
      <w:tr w:rsidR="000B45FA" w:rsidRPr="00D303EB" w14:paraId="74C7EF19" w14:textId="77777777" w:rsidTr="00E331A9">
        <w:tc>
          <w:tcPr>
            <w:tcW w:w="2113" w:type="dxa"/>
          </w:tcPr>
          <w:p w14:paraId="01207C3D" w14:textId="77777777" w:rsidR="00E331A9" w:rsidRPr="00BB42FB" w:rsidRDefault="00E331A9" w:rsidP="00E331A9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18</w:t>
            </w:r>
          </w:p>
          <w:p w14:paraId="564ACDFB" w14:textId="77777777" w:rsidR="00E331A9" w:rsidRPr="00D638FF" w:rsidRDefault="00E331A9" w:rsidP="00E331A9">
            <w:pPr>
              <w:rPr>
                <w:color w:val="000000" w:themeColor="text1"/>
              </w:rPr>
            </w:pPr>
          </w:p>
          <w:p w14:paraId="0ECCFB44" w14:textId="77777777" w:rsidR="00E331A9" w:rsidRPr="00D638FF" w:rsidRDefault="00E331A9" w:rsidP="00E331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8D01FEA" w14:textId="77777777" w:rsidR="00E331A9" w:rsidRDefault="00E331A9" w:rsidP="00E331A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7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3654767" w14:textId="77777777" w:rsidR="00E331A9" w:rsidRDefault="00E331A9" w:rsidP="00E331A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F70E368" w14:textId="77777777" w:rsidR="00E331A9" w:rsidRDefault="00E331A9" w:rsidP="00E331A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8D0CDF9" w14:textId="77777777" w:rsidR="00E331A9" w:rsidRDefault="00E331A9" w:rsidP="00E331A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D7508B7" w14:textId="644333A0" w:rsidR="000B45FA" w:rsidRDefault="000B45FA" w:rsidP="000B45FA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2241" w:type="dxa"/>
          </w:tcPr>
          <w:p w14:paraId="2DDC1C30" w14:textId="77777777" w:rsidR="000B45FA" w:rsidRPr="00A44667" w:rsidRDefault="000B45FA" w:rsidP="000B45FA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703230C1" w14:textId="77777777" w:rsidR="000B45FA" w:rsidRPr="00A44667" w:rsidRDefault="000B45FA" w:rsidP="000B45FA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Tahoma"/>
                <w:bCs/>
                <w:sz w:val="22"/>
                <w:szCs w:val="22"/>
              </w:rPr>
              <w:t>TEMA 5</w:t>
            </w:r>
            <w:r w:rsidRPr="00A44667">
              <w:rPr>
                <w:rFonts w:asciiTheme="minorHAnsi" w:hAnsiTheme="minorHAnsi" w:cs="Tahoma"/>
                <w:bCs/>
                <w:sz w:val="22"/>
                <w:szCs w:val="22"/>
              </w:rPr>
              <w:t>:</w:t>
            </w:r>
            <w:r w:rsidRPr="00A44667">
              <w:rPr>
                <w:rFonts w:asciiTheme="minorHAnsi" w:hAnsiTheme="minorHAnsi"/>
                <w:sz w:val="22"/>
                <w:szCs w:val="22"/>
              </w:rPr>
              <w:t xml:space="preserve"> Perhubungan</w:t>
            </w:r>
          </w:p>
          <w:p w14:paraId="50855BB7" w14:textId="77777777" w:rsidR="000B45FA" w:rsidRPr="00A44667" w:rsidRDefault="000B45FA" w:rsidP="000B45FA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Cs/>
                <w:sz w:val="22"/>
                <w:szCs w:val="22"/>
              </w:rPr>
            </w:pPr>
          </w:p>
          <w:p w14:paraId="271C6236" w14:textId="77777777" w:rsidR="000B45FA" w:rsidRPr="00A44667" w:rsidRDefault="000B45FA" w:rsidP="000B45FA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Cs/>
                <w:sz w:val="22"/>
                <w:szCs w:val="22"/>
              </w:rPr>
            </w:pPr>
            <w:r>
              <w:rPr>
                <w:rFonts w:asciiTheme="minorHAnsi" w:hAnsiTheme="minorHAnsi" w:cs="Tahoma"/>
                <w:bCs/>
                <w:sz w:val="22"/>
                <w:szCs w:val="22"/>
              </w:rPr>
              <w:t>UNIT 11</w:t>
            </w:r>
            <w:r w:rsidRPr="00A44667">
              <w:rPr>
                <w:rFonts w:asciiTheme="minorHAnsi" w:hAnsiTheme="minorHAnsi" w:cs="Tahoma"/>
                <w:bCs/>
                <w:sz w:val="22"/>
                <w:szCs w:val="22"/>
              </w:rPr>
              <w:t xml:space="preserve"> : Jaga Diri Sihat Emosi</w:t>
            </w:r>
          </w:p>
          <w:p w14:paraId="06F06638" w14:textId="77777777" w:rsidR="000B45FA" w:rsidRPr="00A44667" w:rsidRDefault="000B45FA" w:rsidP="000B45FA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Cs/>
                <w:sz w:val="22"/>
                <w:szCs w:val="22"/>
              </w:rPr>
            </w:pPr>
          </w:p>
          <w:p w14:paraId="4F8E3973" w14:textId="77777777" w:rsidR="000B45FA" w:rsidRPr="00A44667" w:rsidRDefault="000B45FA" w:rsidP="000B45FA">
            <w:pPr>
              <w:rPr>
                <w:rFonts w:asciiTheme="minorHAnsi" w:hAnsiTheme="minorHAnsi"/>
                <w:sz w:val="22"/>
                <w:szCs w:val="22"/>
              </w:rPr>
            </w:pPr>
            <w:r w:rsidRPr="00A44667">
              <w:rPr>
                <w:rFonts w:asciiTheme="minorHAnsi" w:hAnsiTheme="minorHAnsi" w:cs="Tahoma"/>
                <w:bCs/>
                <w:sz w:val="22"/>
                <w:szCs w:val="22"/>
              </w:rPr>
              <w:t xml:space="preserve">TAJUK:  </w:t>
            </w:r>
            <w:r>
              <w:rPr>
                <w:rFonts w:asciiTheme="minorHAnsi" w:hAnsiTheme="minorHAnsi"/>
                <w:sz w:val="22"/>
                <w:szCs w:val="22"/>
              </w:rPr>
              <w:t>Menangani Konflik</w:t>
            </w:r>
            <w:r w:rsidRPr="00A44667">
              <w:rPr>
                <w:rFonts w:asciiTheme="minorHAnsi" w:hAnsiTheme="minorHAnsi"/>
                <w:sz w:val="22"/>
                <w:szCs w:val="22"/>
              </w:rPr>
              <w:t xml:space="preserve"> (1)</w:t>
            </w:r>
          </w:p>
          <w:p w14:paraId="1E3ED914" w14:textId="77777777" w:rsidR="000B45FA" w:rsidRPr="00A44667" w:rsidRDefault="000B45FA" w:rsidP="000B45FA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4056" w:type="dxa"/>
          </w:tcPr>
          <w:p w14:paraId="6C1AA81C" w14:textId="77777777" w:rsidR="000B45FA" w:rsidRPr="00944D3C" w:rsidRDefault="000B45FA" w:rsidP="000B45FA">
            <w:pPr>
              <w:pStyle w:val="NoSpacing"/>
              <w:rPr>
                <w:rFonts w:eastAsia="Calibri" w:cs="Tahoma"/>
                <w:color w:val="000000"/>
              </w:rPr>
            </w:pPr>
          </w:p>
          <w:p w14:paraId="55B01DD3" w14:textId="77777777" w:rsidR="000B45FA" w:rsidRPr="00944D3C" w:rsidRDefault="000B45FA" w:rsidP="000B45FA">
            <w:pPr>
              <w:pStyle w:val="NoSpacing"/>
            </w:pPr>
            <w:r w:rsidRPr="00944D3C">
              <w:t xml:space="preserve">5.1 Kemahiran interpersonal dan </w:t>
            </w:r>
          </w:p>
          <w:p w14:paraId="607517F8" w14:textId="77777777" w:rsidR="000B45FA" w:rsidRPr="00944D3C" w:rsidRDefault="000B45FA" w:rsidP="000B45FA">
            <w:pPr>
              <w:pStyle w:val="NoSpacing"/>
            </w:pPr>
            <w:r w:rsidRPr="00944D3C">
              <w:t xml:space="preserve">       komunikasi berkesan dalam </w:t>
            </w:r>
          </w:p>
          <w:p w14:paraId="072569A7" w14:textId="77777777" w:rsidR="000B45FA" w:rsidRPr="00944D3C" w:rsidRDefault="000B45FA" w:rsidP="000B45FA">
            <w:pPr>
              <w:pStyle w:val="NoSpacing"/>
            </w:pPr>
            <w:r w:rsidRPr="00944D3C">
              <w:t xml:space="preserve">       kehidupan harian.Cara mengurus </w:t>
            </w:r>
          </w:p>
          <w:p w14:paraId="4152D601" w14:textId="77777777" w:rsidR="000B45FA" w:rsidRPr="00944D3C" w:rsidRDefault="000B45FA" w:rsidP="000B45FA">
            <w:pPr>
              <w:pStyle w:val="NoSpacing"/>
            </w:pPr>
            <w:r w:rsidRPr="00944D3C">
              <w:t xml:space="preserve">       konflik dengan:</w:t>
            </w:r>
          </w:p>
          <w:p w14:paraId="21E8AFE5" w14:textId="77777777" w:rsidR="000B45FA" w:rsidRPr="00944D3C" w:rsidRDefault="000B45FA" w:rsidP="000B45FA">
            <w:pPr>
              <w:pStyle w:val="NoSpacing"/>
            </w:pPr>
            <w:r w:rsidRPr="00944D3C">
              <w:t xml:space="preserve">       </w:t>
            </w:r>
            <w:r w:rsidRPr="00944D3C">
              <w:sym w:font="Symbol" w:char="F0B7"/>
            </w:r>
            <w:r w:rsidRPr="00944D3C">
              <w:t xml:space="preserve"> Adik-beradik </w:t>
            </w:r>
          </w:p>
          <w:p w14:paraId="76B09B43" w14:textId="77777777" w:rsidR="000B45FA" w:rsidRPr="00944D3C" w:rsidRDefault="000B45FA" w:rsidP="000B45FA">
            <w:pPr>
              <w:pStyle w:val="NoSpacing"/>
            </w:pPr>
            <w:r w:rsidRPr="00944D3C">
              <w:t xml:space="preserve">       </w:t>
            </w:r>
            <w:r w:rsidRPr="00944D3C">
              <w:sym w:font="Symbol" w:char="F0B7"/>
            </w:r>
            <w:r w:rsidRPr="00944D3C">
              <w:t xml:space="preserve"> Rakan sebaya</w:t>
            </w:r>
          </w:p>
          <w:p w14:paraId="70414695" w14:textId="77777777" w:rsidR="000B45FA" w:rsidRPr="00944D3C" w:rsidRDefault="000B45FA" w:rsidP="000B45FA">
            <w:pPr>
              <w:pStyle w:val="NoSpacing"/>
              <w:rPr>
                <w:rFonts w:eastAsia="Calibri" w:cs="Tahoma"/>
                <w:color w:val="000000"/>
              </w:rPr>
            </w:pPr>
          </w:p>
        </w:tc>
        <w:tc>
          <w:tcPr>
            <w:tcW w:w="4280" w:type="dxa"/>
          </w:tcPr>
          <w:p w14:paraId="133DBC0A" w14:textId="77777777" w:rsidR="000B45FA" w:rsidRPr="00944D3C" w:rsidRDefault="000B45FA" w:rsidP="000B45FA">
            <w:pPr>
              <w:rPr>
                <w:rFonts w:asciiTheme="minorHAnsi" w:hAnsiTheme="minorHAnsi" w:cs="Tahoma"/>
                <w:color w:val="000000"/>
                <w:sz w:val="22"/>
                <w:szCs w:val="22"/>
                <w:lang w:eastAsia="zh-CN"/>
              </w:rPr>
            </w:pPr>
          </w:p>
          <w:p w14:paraId="4263937D" w14:textId="77777777" w:rsidR="000B45FA" w:rsidRDefault="000B45FA" w:rsidP="000B45FA">
            <w:pPr>
              <w:pStyle w:val="NoSpacing"/>
            </w:pPr>
            <w:r w:rsidRPr="00944D3C">
              <w:t xml:space="preserve">5.1.3 Mengesyorkan idea sendiri cara </w:t>
            </w:r>
          </w:p>
          <w:p w14:paraId="011E03AC" w14:textId="77777777" w:rsidR="000B45FA" w:rsidRDefault="000B45FA" w:rsidP="000B45FA">
            <w:pPr>
              <w:pStyle w:val="NoSpacing"/>
            </w:pPr>
            <w:r>
              <w:t xml:space="preserve">          </w:t>
            </w:r>
            <w:r w:rsidRPr="00944D3C">
              <w:t xml:space="preserve">mengurus konflik secara berhemah  </w:t>
            </w:r>
          </w:p>
          <w:p w14:paraId="777F881E" w14:textId="77777777" w:rsidR="000B45FA" w:rsidRDefault="000B45FA" w:rsidP="000B45FA">
            <w:pPr>
              <w:pStyle w:val="NoSpacing"/>
            </w:pPr>
            <w:r>
              <w:t xml:space="preserve">          </w:t>
            </w:r>
            <w:r w:rsidRPr="00944D3C">
              <w:t>dalam perhubungan dengan adik-</w:t>
            </w:r>
          </w:p>
          <w:p w14:paraId="7295CE4C" w14:textId="77777777" w:rsidR="000B45FA" w:rsidRPr="00944D3C" w:rsidRDefault="000B45FA" w:rsidP="000B45FA">
            <w:pPr>
              <w:pStyle w:val="NoSpacing"/>
            </w:pPr>
            <w:r>
              <w:t xml:space="preserve">          </w:t>
            </w:r>
            <w:r w:rsidRPr="00944D3C">
              <w:t>beradik dan rakan  sebaya.</w:t>
            </w:r>
          </w:p>
          <w:p w14:paraId="78183876" w14:textId="77777777" w:rsidR="000B45FA" w:rsidRPr="00944D3C" w:rsidRDefault="000B45FA" w:rsidP="000B45FA">
            <w:pPr>
              <w:rPr>
                <w:rFonts w:asciiTheme="minorHAnsi" w:hAnsiTheme="minorHAnsi" w:cs="Tahoma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260" w:type="dxa"/>
          </w:tcPr>
          <w:p w14:paraId="543AF4A3" w14:textId="77777777" w:rsidR="000B45FA" w:rsidRPr="00D303EB" w:rsidRDefault="000B45FA" w:rsidP="000B45FA">
            <w:pPr>
              <w:pStyle w:val="NoSpacing"/>
            </w:pPr>
          </w:p>
        </w:tc>
      </w:tr>
      <w:tr w:rsidR="00FF37C2" w:rsidRPr="00A71526" w14:paraId="1B8FE150" w14:textId="77777777" w:rsidTr="00E331A9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52C82C6" w14:textId="77777777" w:rsidR="00FF37C2" w:rsidRPr="00A71526" w:rsidRDefault="00FF37C2" w:rsidP="00A71526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A71526">
              <w:rPr>
                <w:rFonts w:asciiTheme="minorHAnsi" w:hAnsiTheme="minorHAnsi" w:cs="Tahoma"/>
                <w:b/>
                <w:sz w:val="22"/>
                <w:szCs w:val="22"/>
              </w:rPr>
              <w:t>Minggu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7A1C6F7" w14:textId="77777777" w:rsidR="00FF37C2" w:rsidRPr="00A71526" w:rsidRDefault="00FF37C2" w:rsidP="00A7152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A71526">
              <w:rPr>
                <w:rFonts w:asciiTheme="minorHAnsi" w:hAnsiTheme="minorHAnsi" w:cs="Tahoma"/>
                <w:b/>
                <w:sz w:val="22"/>
                <w:szCs w:val="22"/>
              </w:rPr>
              <w:t>Tema /Unit/Tajuk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45AADD2" w14:textId="77777777" w:rsidR="00FF37C2" w:rsidRPr="00A71526" w:rsidRDefault="00FF37C2" w:rsidP="00A71526">
            <w:pPr>
              <w:jc w:val="center"/>
              <w:rPr>
                <w:rFonts w:asciiTheme="minorHAnsi" w:eastAsia="Calibri" w:hAnsiTheme="minorHAnsi" w:cs="Tahoma"/>
                <w:b/>
                <w:color w:val="000000"/>
                <w:sz w:val="22"/>
                <w:szCs w:val="22"/>
              </w:rPr>
            </w:pPr>
            <w:r w:rsidRPr="00A71526">
              <w:rPr>
                <w:rFonts w:asciiTheme="minorHAnsi" w:eastAsia="Calibri" w:hAnsiTheme="minorHAnsi" w:cs="Tahoma"/>
                <w:b/>
                <w:color w:val="000000"/>
                <w:sz w:val="22"/>
                <w:szCs w:val="22"/>
              </w:rPr>
              <w:t>Hasil Pembelajaran</w:t>
            </w:r>
          </w:p>
          <w:p w14:paraId="05CB450F" w14:textId="77777777" w:rsidR="00FF37C2" w:rsidRPr="00A71526" w:rsidRDefault="00FF37C2" w:rsidP="00A71526">
            <w:pPr>
              <w:jc w:val="center"/>
              <w:rPr>
                <w:rFonts w:asciiTheme="minorHAnsi" w:eastAsia="Calibri" w:hAnsiTheme="minorHAnsi" w:cs="Tahoma"/>
                <w:b/>
                <w:color w:val="000000"/>
                <w:sz w:val="22"/>
                <w:szCs w:val="22"/>
              </w:rPr>
            </w:pPr>
            <w:r w:rsidRPr="00A71526">
              <w:rPr>
                <w:rFonts w:asciiTheme="minorHAnsi" w:eastAsia="Calibri" w:hAnsiTheme="minorHAnsi" w:cs="Tahoma"/>
                <w:b/>
                <w:color w:val="000000"/>
                <w:sz w:val="22"/>
                <w:szCs w:val="22"/>
              </w:rPr>
              <w:t>(Standard Kandungan)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224F5E9" w14:textId="77777777" w:rsidR="00FF37C2" w:rsidRPr="00A71526" w:rsidRDefault="00FF37C2" w:rsidP="00A71526">
            <w:pPr>
              <w:pStyle w:val="NoSpacing"/>
              <w:jc w:val="center"/>
              <w:rPr>
                <w:b/>
              </w:rPr>
            </w:pPr>
            <w:r w:rsidRPr="00A71526">
              <w:rPr>
                <w:b/>
              </w:rPr>
              <w:t>Cadangan Aktiviti Pembelajaran</w:t>
            </w:r>
          </w:p>
          <w:p w14:paraId="3EFAE4F4" w14:textId="77777777" w:rsidR="00FF37C2" w:rsidRPr="00A71526" w:rsidRDefault="00FF37C2" w:rsidP="00A71526">
            <w:pPr>
              <w:pStyle w:val="NoSpacing"/>
              <w:jc w:val="center"/>
              <w:rPr>
                <w:b/>
              </w:rPr>
            </w:pPr>
            <w:r w:rsidRPr="00A71526">
              <w:rPr>
                <w:b/>
              </w:rPr>
              <w:t>(Standard Pembelajaran)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A2E4167" w14:textId="77777777" w:rsidR="00FF37C2" w:rsidRPr="00A71526" w:rsidRDefault="00FF37C2" w:rsidP="00A71526">
            <w:pPr>
              <w:pStyle w:val="NoSpacing"/>
              <w:jc w:val="center"/>
              <w:rPr>
                <w:b/>
              </w:rPr>
            </w:pPr>
            <w:r w:rsidRPr="00A71526">
              <w:rPr>
                <w:b/>
              </w:rPr>
              <w:t>Catatan</w:t>
            </w:r>
          </w:p>
        </w:tc>
      </w:tr>
      <w:tr w:rsidR="00E331A9" w:rsidRPr="00A71526" w14:paraId="256D5055" w14:textId="77777777" w:rsidTr="00E331A9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EFF7E" w14:textId="77777777" w:rsidR="00E331A9" w:rsidRPr="00BB42FB" w:rsidRDefault="00E331A9" w:rsidP="00E331A9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19</w:t>
            </w:r>
          </w:p>
          <w:p w14:paraId="7AFC8A84" w14:textId="77777777" w:rsidR="00E331A9" w:rsidRPr="00D638FF" w:rsidRDefault="00E331A9" w:rsidP="00E331A9">
            <w:pPr>
              <w:jc w:val="center"/>
              <w:rPr>
                <w:color w:val="000000" w:themeColor="text1"/>
              </w:rPr>
            </w:pPr>
          </w:p>
          <w:p w14:paraId="455AF2FF" w14:textId="77777777" w:rsidR="00E331A9" w:rsidRPr="00D638FF" w:rsidRDefault="00E331A9" w:rsidP="00E331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D290304" w14:textId="77777777" w:rsidR="00E331A9" w:rsidRDefault="00E331A9" w:rsidP="00E331A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14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9659D40" w14:textId="77777777" w:rsidR="00E331A9" w:rsidRDefault="00E331A9" w:rsidP="00E331A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A4E7034" w14:textId="77777777" w:rsidR="00E331A9" w:rsidRDefault="00E331A9" w:rsidP="00E331A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E332718" w14:textId="77777777" w:rsidR="00E331A9" w:rsidRDefault="00E331A9" w:rsidP="00E331A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832EAB3" w14:textId="5D434C9D" w:rsidR="00E331A9" w:rsidRPr="00A71526" w:rsidRDefault="00E331A9" w:rsidP="00E331A9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2B143" w14:textId="77777777" w:rsidR="00E331A9" w:rsidRPr="00A71526" w:rsidRDefault="00E331A9" w:rsidP="00E331A9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3937482F" w14:textId="77777777" w:rsidR="00E331A9" w:rsidRPr="00A71526" w:rsidRDefault="00E331A9" w:rsidP="00E331A9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  <w:r w:rsidRPr="00A71526">
              <w:rPr>
                <w:rFonts w:asciiTheme="minorHAnsi" w:hAnsiTheme="minorHAnsi" w:cs="Tahoma"/>
                <w:sz w:val="22"/>
                <w:szCs w:val="22"/>
              </w:rPr>
              <w:t>TEMA 5: Perhubungan</w:t>
            </w:r>
          </w:p>
          <w:p w14:paraId="18D8FBAF" w14:textId="77777777" w:rsidR="00E331A9" w:rsidRPr="00A71526" w:rsidRDefault="00E331A9" w:rsidP="00E331A9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573C1C6C" w14:textId="77777777" w:rsidR="00E331A9" w:rsidRPr="00A71526" w:rsidRDefault="00E331A9" w:rsidP="00E331A9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  <w:r w:rsidRPr="00A71526">
              <w:rPr>
                <w:rFonts w:asciiTheme="minorHAnsi" w:hAnsiTheme="minorHAnsi" w:cs="Tahoma"/>
                <w:sz w:val="22"/>
                <w:szCs w:val="22"/>
              </w:rPr>
              <w:t xml:space="preserve">UNIT 11 : </w:t>
            </w:r>
            <w:r w:rsidRPr="00A71526">
              <w:rPr>
                <w:rFonts w:asciiTheme="minorHAnsi" w:hAnsiTheme="minorHAnsi" w:cs="Tahoma"/>
                <w:bCs/>
                <w:sz w:val="22"/>
                <w:szCs w:val="22"/>
              </w:rPr>
              <w:t>Jaga Diri Sihat Emosi</w:t>
            </w:r>
          </w:p>
          <w:p w14:paraId="381B4FC0" w14:textId="77777777" w:rsidR="00E331A9" w:rsidRPr="00A71526" w:rsidRDefault="00E331A9" w:rsidP="00E331A9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0ACF3D8A" w14:textId="77777777" w:rsidR="00E331A9" w:rsidRPr="00A71526" w:rsidRDefault="00E331A9" w:rsidP="00E331A9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  <w:r w:rsidRPr="00A71526">
              <w:rPr>
                <w:rFonts w:asciiTheme="minorHAnsi" w:hAnsiTheme="minorHAnsi" w:cs="Tahoma"/>
                <w:sz w:val="22"/>
                <w:szCs w:val="22"/>
              </w:rPr>
              <w:t xml:space="preserve">TAJUK:  </w:t>
            </w:r>
            <w:r w:rsidRPr="00A71526">
              <w:rPr>
                <w:rFonts w:asciiTheme="minorHAnsi" w:hAnsiTheme="minorHAnsi"/>
                <w:sz w:val="22"/>
                <w:szCs w:val="22"/>
              </w:rPr>
              <w:t>Menangani Konflik (2)</w:t>
            </w:r>
          </w:p>
          <w:p w14:paraId="4B7880DE" w14:textId="77777777" w:rsidR="00E331A9" w:rsidRPr="00A71526" w:rsidRDefault="00E331A9" w:rsidP="00E331A9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4A527" w14:textId="77777777" w:rsidR="00E331A9" w:rsidRPr="00A71526" w:rsidRDefault="00E331A9" w:rsidP="00E331A9">
            <w:pPr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</w:p>
          <w:p w14:paraId="0C70C793" w14:textId="77777777" w:rsidR="00E331A9" w:rsidRPr="00A71526" w:rsidRDefault="00E331A9" w:rsidP="00E331A9">
            <w:pPr>
              <w:pStyle w:val="NoSpacing"/>
            </w:pPr>
            <w:r w:rsidRPr="00A71526">
              <w:t xml:space="preserve">5.1 Kemahiran interpersonal dan </w:t>
            </w:r>
          </w:p>
          <w:p w14:paraId="5DA51649" w14:textId="77777777" w:rsidR="00E331A9" w:rsidRPr="00A71526" w:rsidRDefault="00E331A9" w:rsidP="00E331A9">
            <w:pPr>
              <w:pStyle w:val="NoSpacing"/>
            </w:pPr>
            <w:r w:rsidRPr="00A71526">
              <w:t xml:space="preserve">       komunikasi berkesan dalam </w:t>
            </w:r>
          </w:p>
          <w:p w14:paraId="2154DE17" w14:textId="77777777" w:rsidR="00E331A9" w:rsidRPr="00A71526" w:rsidRDefault="00E331A9" w:rsidP="00E331A9">
            <w:pPr>
              <w:pStyle w:val="NoSpacing"/>
            </w:pPr>
            <w:r w:rsidRPr="00A71526">
              <w:t xml:space="preserve">       kehidupan harian.Cara mengurus </w:t>
            </w:r>
          </w:p>
          <w:p w14:paraId="4FD8DD97" w14:textId="77777777" w:rsidR="00E331A9" w:rsidRPr="00A71526" w:rsidRDefault="00E331A9" w:rsidP="00E331A9">
            <w:pPr>
              <w:pStyle w:val="NoSpacing"/>
            </w:pPr>
            <w:r w:rsidRPr="00A71526">
              <w:t xml:space="preserve">       konflik dengan:</w:t>
            </w:r>
          </w:p>
          <w:p w14:paraId="4DB9BD66" w14:textId="77777777" w:rsidR="00E331A9" w:rsidRPr="00A71526" w:rsidRDefault="00E331A9" w:rsidP="00E331A9">
            <w:pPr>
              <w:pStyle w:val="NoSpacing"/>
            </w:pPr>
            <w:r w:rsidRPr="00A71526">
              <w:t xml:space="preserve">       </w:t>
            </w:r>
            <w:r w:rsidRPr="00A71526">
              <w:sym w:font="Symbol" w:char="F0B7"/>
            </w:r>
            <w:r w:rsidRPr="00A71526">
              <w:t xml:space="preserve"> Adik-beradik </w:t>
            </w:r>
          </w:p>
          <w:p w14:paraId="69A3E032" w14:textId="77777777" w:rsidR="00E331A9" w:rsidRPr="00A71526" w:rsidRDefault="00E331A9" w:rsidP="00E331A9">
            <w:pPr>
              <w:pStyle w:val="NoSpacing"/>
            </w:pPr>
            <w:r w:rsidRPr="00A71526">
              <w:t xml:space="preserve">       </w:t>
            </w:r>
            <w:r w:rsidRPr="00A71526">
              <w:sym w:font="Symbol" w:char="F0B7"/>
            </w:r>
            <w:r w:rsidRPr="00A71526">
              <w:t xml:space="preserve"> Rakan sebaya</w:t>
            </w:r>
          </w:p>
          <w:p w14:paraId="4EDCDED1" w14:textId="77777777" w:rsidR="00E331A9" w:rsidRPr="00E67FE7" w:rsidRDefault="00E331A9" w:rsidP="00E331A9">
            <w:pPr>
              <w:rPr>
                <w:rFonts w:asciiTheme="minorHAnsi" w:eastAsia="Calibri" w:hAnsiTheme="minorHAnsi" w:cs="Tahoma"/>
                <w:color w:val="000000"/>
                <w:sz w:val="10"/>
                <w:szCs w:val="10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CD0C" w14:textId="77777777" w:rsidR="00E331A9" w:rsidRPr="00A71526" w:rsidRDefault="00E331A9" w:rsidP="00E331A9">
            <w:pPr>
              <w:pStyle w:val="NoSpacing"/>
            </w:pPr>
          </w:p>
          <w:p w14:paraId="25330606" w14:textId="77777777" w:rsidR="00E331A9" w:rsidRDefault="00E331A9" w:rsidP="00E331A9">
            <w:pPr>
              <w:pStyle w:val="NoSpacing"/>
            </w:pPr>
            <w:r w:rsidRPr="00A71526">
              <w:t xml:space="preserve">5.1.3 Mengesyorkan idea sendiri cara </w:t>
            </w:r>
          </w:p>
          <w:p w14:paraId="317AE4A7" w14:textId="77777777" w:rsidR="00E331A9" w:rsidRPr="00A71526" w:rsidRDefault="00E331A9" w:rsidP="00E331A9">
            <w:pPr>
              <w:pStyle w:val="NoSpacing"/>
            </w:pPr>
            <w:r>
              <w:t xml:space="preserve">          </w:t>
            </w:r>
            <w:r w:rsidRPr="00A71526">
              <w:t xml:space="preserve">mengurus konflik secara berhemah </w:t>
            </w:r>
          </w:p>
          <w:p w14:paraId="52A2B7A7" w14:textId="77777777" w:rsidR="00E331A9" w:rsidRDefault="00E331A9" w:rsidP="00E331A9">
            <w:pPr>
              <w:pStyle w:val="NoSpacing"/>
              <w:ind w:right="-108"/>
            </w:pPr>
            <w:r w:rsidRPr="00A71526">
              <w:t xml:space="preserve">          dalam perhubungan dengan adik-</w:t>
            </w:r>
          </w:p>
          <w:p w14:paraId="476C6B77" w14:textId="77777777" w:rsidR="00E331A9" w:rsidRPr="00A71526" w:rsidRDefault="00E331A9" w:rsidP="00E331A9">
            <w:pPr>
              <w:pStyle w:val="NoSpacing"/>
              <w:ind w:right="-108"/>
            </w:pPr>
            <w:r>
              <w:t xml:space="preserve">          </w:t>
            </w:r>
            <w:r w:rsidRPr="00A71526">
              <w:t>beradik dan rakan  sebaya.</w:t>
            </w:r>
          </w:p>
          <w:p w14:paraId="2563A05B" w14:textId="77777777" w:rsidR="00E331A9" w:rsidRPr="00A71526" w:rsidRDefault="00E331A9" w:rsidP="00E331A9">
            <w:pPr>
              <w:pStyle w:val="NoSpacing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B7AA7" w14:textId="77777777" w:rsidR="00E331A9" w:rsidRPr="00A71526" w:rsidRDefault="00E331A9" w:rsidP="00E331A9">
            <w:pPr>
              <w:pStyle w:val="NoSpacing"/>
            </w:pPr>
          </w:p>
        </w:tc>
      </w:tr>
      <w:tr w:rsidR="00E331A9" w:rsidRPr="00A71526" w14:paraId="3A25549E" w14:textId="77777777" w:rsidTr="00E331A9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33B5C" w14:textId="77777777" w:rsidR="00E331A9" w:rsidRPr="00BB42FB" w:rsidRDefault="00E331A9" w:rsidP="00E331A9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20</w:t>
            </w:r>
          </w:p>
          <w:p w14:paraId="28F90FA4" w14:textId="77777777" w:rsidR="00E331A9" w:rsidRPr="00D638FF" w:rsidRDefault="00E331A9" w:rsidP="00E331A9">
            <w:pPr>
              <w:jc w:val="center"/>
              <w:rPr>
                <w:color w:val="000000" w:themeColor="text1"/>
              </w:rPr>
            </w:pPr>
          </w:p>
          <w:p w14:paraId="75D9CA89" w14:textId="77777777" w:rsidR="00E331A9" w:rsidRPr="00D638FF" w:rsidRDefault="00E331A9" w:rsidP="00E331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F3BE04E" w14:textId="77777777" w:rsidR="00E331A9" w:rsidRDefault="00E331A9" w:rsidP="00E331A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21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718F7F5" w14:textId="77777777" w:rsidR="00E331A9" w:rsidRDefault="00E331A9" w:rsidP="00E331A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3ED7A3A" w14:textId="77777777" w:rsidR="00E331A9" w:rsidRDefault="00E331A9" w:rsidP="00E331A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876BF3E" w14:textId="77777777" w:rsidR="00E331A9" w:rsidRDefault="00E331A9" w:rsidP="00E331A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B091C58" w14:textId="0B6FCA5E" w:rsidR="00E331A9" w:rsidRPr="00D303EB" w:rsidRDefault="00E331A9" w:rsidP="00E331A9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12327" w14:textId="77777777" w:rsidR="00E331A9" w:rsidRPr="00E67FE7" w:rsidRDefault="00E331A9" w:rsidP="00E331A9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12"/>
                <w:szCs w:val="12"/>
              </w:rPr>
            </w:pPr>
          </w:p>
          <w:p w14:paraId="25FE5813" w14:textId="77777777" w:rsidR="00E331A9" w:rsidRPr="00A71526" w:rsidRDefault="00E331A9" w:rsidP="00E331A9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  <w:r w:rsidRPr="00A71526">
              <w:rPr>
                <w:rFonts w:asciiTheme="minorHAnsi" w:hAnsiTheme="minorHAnsi" w:cs="Tahoma"/>
                <w:sz w:val="22"/>
                <w:szCs w:val="22"/>
              </w:rPr>
              <w:t>TEMA 6 : Penyakit</w:t>
            </w:r>
          </w:p>
          <w:p w14:paraId="2985A0A1" w14:textId="77777777" w:rsidR="00E331A9" w:rsidRPr="00A71526" w:rsidRDefault="00E331A9" w:rsidP="00E331A9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066FFE28" w14:textId="77777777" w:rsidR="00E331A9" w:rsidRPr="00A71526" w:rsidRDefault="00E331A9" w:rsidP="00E331A9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  <w:r w:rsidRPr="00A71526">
              <w:rPr>
                <w:rFonts w:asciiTheme="minorHAnsi" w:hAnsiTheme="minorHAnsi" w:cs="Tahoma"/>
                <w:sz w:val="22"/>
                <w:szCs w:val="22"/>
              </w:rPr>
              <w:t xml:space="preserve">UNIT 11 : </w:t>
            </w:r>
            <w:r w:rsidRPr="00A71526">
              <w:rPr>
                <w:rFonts w:asciiTheme="minorHAnsi" w:hAnsiTheme="minorHAnsi" w:cs="Tahoma"/>
                <w:bCs/>
                <w:sz w:val="22"/>
                <w:szCs w:val="22"/>
              </w:rPr>
              <w:t>Jaga Diri Sihat Emosi</w:t>
            </w:r>
          </w:p>
          <w:p w14:paraId="11760AD1" w14:textId="77777777" w:rsidR="00E331A9" w:rsidRPr="00A71526" w:rsidRDefault="00E331A9" w:rsidP="00E331A9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7889B5EF" w14:textId="77777777" w:rsidR="00E331A9" w:rsidRPr="00A71526" w:rsidRDefault="00E331A9" w:rsidP="00E331A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526">
              <w:rPr>
                <w:rFonts w:asciiTheme="minorHAnsi" w:hAnsiTheme="minorHAnsi" w:cs="Tahoma"/>
                <w:sz w:val="22"/>
                <w:szCs w:val="22"/>
              </w:rPr>
              <w:t xml:space="preserve">TAJUK:  </w:t>
            </w:r>
            <w:r w:rsidRPr="00A71526">
              <w:rPr>
                <w:sz w:val="22"/>
                <w:szCs w:val="22"/>
              </w:rPr>
              <w:t xml:space="preserve">Tiada Nyamuk Tiada </w:t>
            </w:r>
          </w:p>
          <w:p w14:paraId="56159300" w14:textId="77777777" w:rsidR="00E331A9" w:rsidRPr="00A71526" w:rsidRDefault="00E331A9" w:rsidP="00E331A9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  <w:r w:rsidRPr="00A71526">
              <w:rPr>
                <w:sz w:val="22"/>
                <w:szCs w:val="22"/>
              </w:rPr>
              <w:t xml:space="preserve">             Penyakit (1)</w:t>
            </w:r>
          </w:p>
          <w:p w14:paraId="14B54689" w14:textId="77777777" w:rsidR="00E331A9" w:rsidRPr="00E67FE7" w:rsidRDefault="00E331A9" w:rsidP="00E331A9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10"/>
                <w:szCs w:val="10"/>
              </w:rPr>
            </w:pP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FBFF4" w14:textId="77777777" w:rsidR="00E331A9" w:rsidRPr="00E67FE7" w:rsidRDefault="00E331A9" w:rsidP="00E331A9">
            <w:pPr>
              <w:rPr>
                <w:rFonts w:asciiTheme="minorHAnsi" w:eastAsia="Calibri" w:hAnsiTheme="minorHAnsi" w:cs="Tahoma"/>
                <w:color w:val="000000"/>
                <w:sz w:val="12"/>
                <w:szCs w:val="12"/>
              </w:rPr>
            </w:pPr>
          </w:p>
          <w:p w14:paraId="3953A060" w14:textId="77777777" w:rsidR="00E331A9" w:rsidRPr="00A71526" w:rsidRDefault="00E331A9" w:rsidP="00E331A9">
            <w:pPr>
              <w:pStyle w:val="NoSpacing"/>
            </w:pPr>
            <w:r w:rsidRPr="00A71526">
              <w:t xml:space="preserve">6.1 Kemahiran mencegah dan </w:t>
            </w:r>
          </w:p>
          <w:p w14:paraId="583C4735" w14:textId="77777777" w:rsidR="00E331A9" w:rsidRDefault="00E331A9" w:rsidP="00E331A9">
            <w:pPr>
              <w:pStyle w:val="NoSpacing"/>
            </w:pPr>
            <w:r w:rsidRPr="00A71526">
              <w:t xml:space="preserve">       mengurangkan faktor risiko </w:t>
            </w:r>
            <w:r>
              <w:t xml:space="preserve">penyakit </w:t>
            </w:r>
          </w:p>
          <w:p w14:paraId="1B84AF45" w14:textId="77777777" w:rsidR="00E331A9" w:rsidRDefault="00E331A9" w:rsidP="00E331A9">
            <w:pPr>
              <w:pStyle w:val="NoSpacing"/>
            </w:pPr>
            <w:r>
              <w:t xml:space="preserve">       dalam kehidupan</w:t>
            </w:r>
            <w:r w:rsidRPr="00A71526">
              <w:t xml:space="preserve"> harian Penyakit </w:t>
            </w:r>
          </w:p>
          <w:p w14:paraId="4C44BCF0" w14:textId="77777777" w:rsidR="00E331A9" w:rsidRPr="00A71526" w:rsidRDefault="00E331A9" w:rsidP="00E331A9">
            <w:pPr>
              <w:pStyle w:val="NoSpacing"/>
            </w:pPr>
            <w:r>
              <w:t xml:space="preserve">       </w:t>
            </w:r>
            <w:r w:rsidRPr="00A71526">
              <w:t xml:space="preserve">bawaan nyamuk:   </w:t>
            </w:r>
          </w:p>
          <w:p w14:paraId="041118FC" w14:textId="77777777" w:rsidR="00E331A9" w:rsidRPr="00A71526" w:rsidRDefault="00E331A9" w:rsidP="00E331A9">
            <w:pPr>
              <w:pStyle w:val="NoSpacing"/>
            </w:pPr>
            <w:r w:rsidRPr="00A71526">
              <w:t xml:space="preserve">       </w:t>
            </w:r>
            <w:r w:rsidRPr="00A71526">
              <w:sym w:font="Symbol" w:char="F0B7"/>
            </w:r>
            <w:r w:rsidRPr="00A71526">
              <w:t xml:space="preserve"> Demam denggi </w:t>
            </w:r>
          </w:p>
          <w:p w14:paraId="1EF82E33" w14:textId="77777777" w:rsidR="00E331A9" w:rsidRPr="00A71526" w:rsidRDefault="00E331A9" w:rsidP="00E331A9">
            <w:pPr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Pr="00A71526">
              <w:rPr>
                <w:sz w:val="22"/>
                <w:szCs w:val="22"/>
              </w:rPr>
              <w:sym w:font="Symbol" w:char="F0B7"/>
            </w:r>
            <w:r w:rsidRPr="00A71526">
              <w:rPr>
                <w:sz w:val="22"/>
                <w:szCs w:val="22"/>
              </w:rPr>
              <w:t xml:space="preserve"> Demam malaria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12C46" w14:textId="77777777" w:rsidR="00E331A9" w:rsidRPr="00E67FE7" w:rsidRDefault="00E331A9" w:rsidP="00E331A9">
            <w:pPr>
              <w:pStyle w:val="NoSpacing"/>
              <w:rPr>
                <w:sz w:val="12"/>
                <w:szCs w:val="12"/>
              </w:rPr>
            </w:pPr>
          </w:p>
          <w:p w14:paraId="57DC59C9" w14:textId="77777777" w:rsidR="00E331A9" w:rsidRDefault="00E331A9" w:rsidP="00E331A9">
            <w:pPr>
              <w:pStyle w:val="NoSpacing"/>
            </w:pPr>
            <w:r w:rsidRPr="00A71526">
              <w:t xml:space="preserve">6.1.1 Menjelaskan tentang penyakit bawaan </w:t>
            </w:r>
          </w:p>
          <w:p w14:paraId="3B6D647D" w14:textId="77777777" w:rsidR="00E331A9" w:rsidRPr="00A71526" w:rsidRDefault="00E331A9" w:rsidP="00E331A9">
            <w:pPr>
              <w:pStyle w:val="NoSpacing"/>
            </w:pPr>
            <w:r>
              <w:t xml:space="preserve">          </w:t>
            </w:r>
            <w:r w:rsidRPr="00A71526">
              <w:t xml:space="preserve">nyamuk: </w:t>
            </w:r>
          </w:p>
          <w:p w14:paraId="6EB4DB89" w14:textId="77777777" w:rsidR="00E331A9" w:rsidRPr="00A71526" w:rsidRDefault="00E331A9" w:rsidP="00E331A9">
            <w:pPr>
              <w:pStyle w:val="NoSpacing"/>
            </w:pPr>
            <w:r w:rsidRPr="00A71526">
              <w:t xml:space="preserve">          i. Demam denggi     ii. Demam malaria </w:t>
            </w:r>
          </w:p>
          <w:p w14:paraId="2B570597" w14:textId="77777777" w:rsidR="00E331A9" w:rsidRPr="00A71526" w:rsidRDefault="00E331A9" w:rsidP="00E331A9">
            <w:pPr>
              <w:pStyle w:val="NoSpacing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E3E35" w14:textId="77777777" w:rsidR="00E331A9" w:rsidRPr="00A71526" w:rsidRDefault="00E331A9" w:rsidP="00E331A9">
            <w:pPr>
              <w:pStyle w:val="NoSpacing"/>
            </w:pPr>
          </w:p>
        </w:tc>
      </w:tr>
      <w:tr w:rsidR="00E331A9" w:rsidRPr="00A71526" w14:paraId="0E73F1E5" w14:textId="77777777" w:rsidTr="00E331A9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B381E" w14:textId="77777777" w:rsidR="00E331A9" w:rsidRPr="00BB42FB" w:rsidRDefault="00E331A9" w:rsidP="00E331A9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21</w:t>
            </w:r>
          </w:p>
          <w:p w14:paraId="131483DC" w14:textId="77777777" w:rsidR="00E331A9" w:rsidRPr="00D638FF" w:rsidRDefault="00E331A9" w:rsidP="00E331A9">
            <w:pPr>
              <w:jc w:val="center"/>
              <w:rPr>
                <w:color w:val="000000" w:themeColor="text1"/>
              </w:rPr>
            </w:pPr>
          </w:p>
          <w:p w14:paraId="151341CD" w14:textId="77777777" w:rsidR="00E331A9" w:rsidRPr="00D638FF" w:rsidRDefault="00E331A9" w:rsidP="00E331A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ED015C3" w14:textId="77777777" w:rsidR="00E331A9" w:rsidRDefault="00E331A9" w:rsidP="00E331A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FDFADD6" w14:textId="77777777" w:rsidR="00E331A9" w:rsidRDefault="00E331A9" w:rsidP="00E331A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31CB5F9" w14:textId="77777777" w:rsidR="00E331A9" w:rsidRDefault="00E331A9" w:rsidP="00E331A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F7DD304" w14:textId="77777777" w:rsidR="00E331A9" w:rsidRDefault="00E331A9" w:rsidP="00E331A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29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5A2BADA" w14:textId="1E935B88" w:rsidR="00E331A9" w:rsidRPr="00BF640D" w:rsidRDefault="00E331A9" w:rsidP="00E331A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6FBC3" w14:textId="77777777" w:rsidR="00E331A9" w:rsidRPr="00A71526" w:rsidRDefault="00E331A9" w:rsidP="00E331A9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0E553505" w14:textId="77777777" w:rsidR="00E331A9" w:rsidRPr="00A71526" w:rsidRDefault="00E331A9" w:rsidP="00E331A9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  <w:r w:rsidRPr="00A71526">
              <w:rPr>
                <w:rFonts w:asciiTheme="minorHAnsi" w:hAnsiTheme="minorHAnsi" w:cs="Tahoma"/>
                <w:sz w:val="22"/>
                <w:szCs w:val="22"/>
              </w:rPr>
              <w:t>TEMA 6: Penyakit</w:t>
            </w:r>
          </w:p>
          <w:p w14:paraId="75DFB7BC" w14:textId="77777777" w:rsidR="00E331A9" w:rsidRPr="00A71526" w:rsidRDefault="00E331A9" w:rsidP="00E331A9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2298ACF9" w14:textId="77777777" w:rsidR="00E331A9" w:rsidRPr="00A71526" w:rsidRDefault="00E331A9" w:rsidP="00E331A9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  <w:r w:rsidRPr="00A71526">
              <w:rPr>
                <w:rFonts w:asciiTheme="minorHAnsi" w:hAnsiTheme="minorHAnsi" w:cs="Tahoma"/>
                <w:sz w:val="22"/>
                <w:szCs w:val="22"/>
              </w:rPr>
              <w:t xml:space="preserve">UNIT 11 : </w:t>
            </w:r>
            <w:r w:rsidRPr="00A71526">
              <w:rPr>
                <w:rFonts w:asciiTheme="minorHAnsi" w:hAnsiTheme="minorHAnsi" w:cs="Tahoma"/>
                <w:bCs/>
                <w:sz w:val="22"/>
                <w:szCs w:val="22"/>
              </w:rPr>
              <w:t>Jaga Diri Sihat Emosi</w:t>
            </w:r>
          </w:p>
          <w:p w14:paraId="563081BB" w14:textId="77777777" w:rsidR="00E331A9" w:rsidRPr="00A71526" w:rsidRDefault="00E331A9" w:rsidP="00E331A9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1DEDC265" w14:textId="77777777" w:rsidR="00E331A9" w:rsidRPr="00A71526" w:rsidRDefault="00E331A9" w:rsidP="00E331A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1526">
              <w:rPr>
                <w:rFonts w:asciiTheme="minorHAnsi" w:hAnsiTheme="minorHAnsi" w:cs="Tahoma"/>
                <w:sz w:val="22"/>
                <w:szCs w:val="22"/>
              </w:rPr>
              <w:t xml:space="preserve">TAJUK:  </w:t>
            </w:r>
            <w:r w:rsidRPr="00A71526">
              <w:rPr>
                <w:sz w:val="22"/>
                <w:szCs w:val="22"/>
              </w:rPr>
              <w:t xml:space="preserve">Tiada Nyamuk Tiada </w:t>
            </w:r>
          </w:p>
          <w:p w14:paraId="45475FE7" w14:textId="77777777" w:rsidR="00E331A9" w:rsidRPr="00A71526" w:rsidRDefault="00E331A9" w:rsidP="00E331A9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  <w:r w:rsidRPr="00A71526">
              <w:rPr>
                <w:sz w:val="22"/>
                <w:szCs w:val="22"/>
              </w:rPr>
              <w:t xml:space="preserve">             Penyakit (1)</w:t>
            </w:r>
          </w:p>
          <w:p w14:paraId="5E36F822" w14:textId="77777777" w:rsidR="00E331A9" w:rsidRPr="00E67FE7" w:rsidRDefault="00E331A9" w:rsidP="00E331A9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6"/>
                <w:szCs w:val="6"/>
              </w:rPr>
            </w:pP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A1AAC" w14:textId="77777777" w:rsidR="00E331A9" w:rsidRPr="00A71526" w:rsidRDefault="00E331A9" w:rsidP="00E331A9">
            <w:pPr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</w:p>
          <w:p w14:paraId="333E2F06" w14:textId="77777777" w:rsidR="00E331A9" w:rsidRPr="00A71526" w:rsidRDefault="00E331A9" w:rsidP="00E331A9">
            <w:pPr>
              <w:pStyle w:val="NoSpacing"/>
            </w:pPr>
            <w:r w:rsidRPr="00A71526">
              <w:t xml:space="preserve">6.1 Kemahiran mencegah dan </w:t>
            </w:r>
          </w:p>
          <w:p w14:paraId="739EBA70" w14:textId="77777777" w:rsidR="00E331A9" w:rsidRDefault="00E331A9" w:rsidP="00E331A9">
            <w:pPr>
              <w:pStyle w:val="NoSpacing"/>
            </w:pPr>
            <w:r w:rsidRPr="00A71526">
              <w:t xml:space="preserve">       mengurangkan faktor risiko penyakit </w:t>
            </w:r>
          </w:p>
          <w:p w14:paraId="2B6362E9" w14:textId="77777777" w:rsidR="00E331A9" w:rsidRDefault="00E331A9" w:rsidP="00E331A9">
            <w:pPr>
              <w:pStyle w:val="NoSpacing"/>
            </w:pPr>
            <w:r>
              <w:t xml:space="preserve">       </w:t>
            </w:r>
            <w:r w:rsidRPr="00A71526">
              <w:t xml:space="preserve">dalam kehidupan harian Penyakit </w:t>
            </w:r>
          </w:p>
          <w:p w14:paraId="1ED640D0" w14:textId="77777777" w:rsidR="00E331A9" w:rsidRPr="00A71526" w:rsidRDefault="00E331A9" w:rsidP="00E331A9">
            <w:pPr>
              <w:pStyle w:val="NoSpacing"/>
            </w:pPr>
            <w:r>
              <w:t xml:space="preserve">       </w:t>
            </w:r>
            <w:r w:rsidRPr="00A71526">
              <w:t xml:space="preserve">bawaan nyamuk:   </w:t>
            </w:r>
          </w:p>
          <w:p w14:paraId="1C813FEF" w14:textId="77777777" w:rsidR="00E331A9" w:rsidRPr="00A71526" w:rsidRDefault="00E331A9" w:rsidP="00E331A9">
            <w:pPr>
              <w:pStyle w:val="NoSpacing"/>
            </w:pPr>
            <w:r w:rsidRPr="00A71526">
              <w:t xml:space="preserve">       </w:t>
            </w:r>
            <w:r w:rsidRPr="00A71526">
              <w:sym w:font="Symbol" w:char="F0B7"/>
            </w:r>
            <w:r w:rsidRPr="00A71526">
              <w:t xml:space="preserve"> Demam denggi </w:t>
            </w:r>
          </w:p>
          <w:p w14:paraId="257E7B88" w14:textId="77777777" w:rsidR="00E331A9" w:rsidRPr="00A71526" w:rsidRDefault="00E331A9" w:rsidP="00E331A9">
            <w:pPr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Pr="00A71526">
              <w:rPr>
                <w:sz w:val="22"/>
                <w:szCs w:val="22"/>
              </w:rPr>
              <w:sym w:font="Symbol" w:char="F0B7"/>
            </w:r>
            <w:r>
              <w:rPr>
                <w:sz w:val="22"/>
                <w:szCs w:val="22"/>
              </w:rPr>
              <w:t xml:space="preserve"> </w:t>
            </w:r>
            <w:r w:rsidRPr="00A71526">
              <w:rPr>
                <w:sz w:val="22"/>
                <w:szCs w:val="22"/>
              </w:rPr>
              <w:t>Demam malaria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5E3BB" w14:textId="77777777" w:rsidR="00E331A9" w:rsidRPr="00A71526" w:rsidRDefault="00E331A9" w:rsidP="00E331A9">
            <w:pPr>
              <w:pStyle w:val="NoSpacing"/>
            </w:pPr>
          </w:p>
          <w:p w14:paraId="7A0E2FCF" w14:textId="77777777" w:rsidR="00E331A9" w:rsidRDefault="00E331A9" w:rsidP="00E331A9">
            <w:pPr>
              <w:pStyle w:val="NoSpacing"/>
            </w:pPr>
            <w:r w:rsidRPr="00A71526">
              <w:t xml:space="preserve">6.1.1 Menjelaskan tentang penyakit bawaan </w:t>
            </w:r>
          </w:p>
          <w:p w14:paraId="0D4CFEDB" w14:textId="77777777" w:rsidR="00E331A9" w:rsidRPr="00A71526" w:rsidRDefault="00E331A9" w:rsidP="00E331A9">
            <w:pPr>
              <w:pStyle w:val="NoSpacing"/>
            </w:pPr>
            <w:r>
              <w:t xml:space="preserve">          </w:t>
            </w:r>
            <w:r w:rsidRPr="00A71526">
              <w:t xml:space="preserve">nyamuk: </w:t>
            </w:r>
          </w:p>
          <w:p w14:paraId="5DD9D393" w14:textId="77777777" w:rsidR="00E331A9" w:rsidRPr="00A71526" w:rsidRDefault="00E331A9" w:rsidP="00E331A9">
            <w:pPr>
              <w:pStyle w:val="NoSpacing"/>
            </w:pPr>
            <w:r w:rsidRPr="00A71526">
              <w:t xml:space="preserve">          i. demam denggi     ii. demam malaria </w:t>
            </w:r>
          </w:p>
          <w:p w14:paraId="08969B34" w14:textId="77777777" w:rsidR="00E331A9" w:rsidRPr="00A71526" w:rsidRDefault="00E331A9" w:rsidP="00E331A9">
            <w:pPr>
              <w:pStyle w:val="NoSpacing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CC37B" w14:textId="77777777" w:rsidR="00E331A9" w:rsidRPr="00A71526" w:rsidRDefault="00E331A9" w:rsidP="00E331A9">
            <w:pPr>
              <w:pStyle w:val="NoSpacing"/>
            </w:pPr>
          </w:p>
        </w:tc>
      </w:tr>
      <w:tr w:rsidR="00E331A9" w:rsidRPr="00A71526" w14:paraId="6E299ED4" w14:textId="77777777" w:rsidTr="00E331A9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947E4" w14:textId="77777777" w:rsidR="004F5164" w:rsidRPr="00BB42FB" w:rsidRDefault="004F5164" w:rsidP="004F5164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2</w:t>
            </w:r>
          </w:p>
          <w:p w14:paraId="7B57AF25" w14:textId="77777777" w:rsidR="004F5164" w:rsidRPr="00D638FF" w:rsidRDefault="004F5164" w:rsidP="004F5164">
            <w:pPr>
              <w:jc w:val="center"/>
              <w:rPr>
                <w:color w:val="000000" w:themeColor="text1"/>
              </w:rPr>
            </w:pPr>
          </w:p>
          <w:p w14:paraId="6DE71CEB" w14:textId="77777777" w:rsidR="004F5164" w:rsidRPr="00D638FF" w:rsidRDefault="004F5164" w:rsidP="004F516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64D5496" w14:textId="77777777" w:rsidR="004F5164" w:rsidRDefault="004F5164" w:rsidP="004F516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FB2EA03" w14:textId="77777777" w:rsidR="004F5164" w:rsidRDefault="004F5164" w:rsidP="004F5164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DC86808" w14:textId="77777777" w:rsidR="004F5164" w:rsidRDefault="004F5164" w:rsidP="004F516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C4BC6F5" w14:textId="77777777" w:rsidR="004F5164" w:rsidRDefault="004F5164" w:rsidP="004F516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29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7E6BF3B" w14:textId="49153E2F" w:rsidR="00E331A9" w:rsidRPr="00BF640D" w:rsidRDefault="00E331A9" w:rsidP="00E331A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2FCD2" w14:textId="77777777" w:rsidR="00E331A9" w:rsidRPr="00A71526" w:rsidRDefault="00E331A9" w:rsidP="00E331A9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36E9DB95" w14:textId="77777777" w:rsidR="00E331A9" w:rsidRPr="00A71526" w:rsidRDefault="00E331A9" w:rsidP="00E331A9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  <w:r w:rsidRPr="00A71526">
              <w:rPr>
                <w:rFonts w:asciiTheme="minorHAnsi" w:hAnsiTheme="minorHAnsi" w:cs="Tahoma"/>
                <w:sz w:val="22"/>
                <w:szCs w:val="22"/>
              </w:rPr>
              <w:t>TEMA 6: Penyakit</w:t>
            </w:r>
          </w:p>
          <w:p w14:paraId="4499AE0F" w14:textId="77777777" w:rsidR="00E331A9" w:rsidRPr="00A71526" w:rsidRDefault="00E331A9" w:rsidP="00E331A9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56B74180" w14:textId="77777777" w:rsidR="00E331A9" w:rsidRPr="00A71526" w:rsidRDefault="00E331A9" w:rsidP="00E331A9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  <w:r w:rsidRPr="00A71526">
              <w:rPr>
                <w:rFonts w:asciiTheme="minorHAnsi" w:hAnsiTheme="minorHAnsi" w:cs="Tahoma"/>
                <w:sz w:val="22"/>
                <w:szCs w:val="22"/>
              </w:rPr>
              <w:t xml:space="preserve">UNIT 11 : </w:t>
            </w:r>
            <w:r w:rsidRPr="00A71526">
              <w:rPr>
                <w:rFonts w:asciiTheme="minorHAnsi" w:hAnsiTheme="minorHAnsi" w:cs="Tahoma"/>
                <w:bCs/>
                <w:sz w:val="22"/>
                <w:szCs w:val="22"/>
              </w:rPr>
              <w:t>Jaga Diri Sihat Emosi</w:t>
            </w:r>
          </w:p>
          <w:p w14:paraId="4F58B35A" w14:textId="77777777" w:rsidR="00E331A9" w:rsidRPr="00A71526" w:rsidRDefault="00E331A9" w:rsidP="00E331A9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18E55419" w14:textId="77777777" w:rsidR="00E331A9" w:rsidRPr="00A71526" w:rsidRDefault="00E331A9" w:rsidP="00E331A9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  <w:r w:rsidRPr="00A71526">
              <w:rPr>
                <w:rFonts w:asciiTheme="minorHAnsi" w:hAnsiTheme="minorHAnsi" w:cs="Tahoma"/>
                <w:sz w:val="22"/>
                <w:szCs w:val="22"/>
              </w:rPr>
              <w:t>TAJUK:  Bertindak Segera (1)</w:t>
            </w:r>
          </w:p>
          <w:p w14:paraId="30D7F2BD" w14:textId="77777777" w:rsidR="00E331A9" w:rsidRPr="00A71526" w:rsidRDefault="00E331A9" w:rsidP="00E331A9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80437" w14:textId="77777777" w:rsidR="00E331A9" w:rsidRPr="00A71526" w:rsidRDefault="00E331A9" w:rsidP="00E331A9">
            <w:pPr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</w:p>
          <w:p w14:paraId="68169DBA" w14:textId="77777777" w:rsidR="00E331A9" w:rsidRDefault="00E331A9" w:rsidP="00E331A9">
            <w:pPr>
              <w:pStyle w:val="NoSpacing"/>
            </w:pPr>
            <w:r w:rsidRPr="00A71526">
              <w:t xml:space="preserve">6.1 </w:t>
            </w:r>
            <w:r>
              <w:t>Kemahiran mencegah dan</w:t>
            </w:r>
          </w:p>
          <w:p w14:paraId="46ADCA0D" w14:textId="77777777" w:rsidR="00E331A9" w:rsidRDefault="00E331A9" w:rsidP="00E331A9">
            <w:pPr>
              <w:pStyle w:val="NoSpacing"/>
            </w:pPr>
            <w:r>
              <w:t xml:space="preserve">       </w:t>
            </w:r>
            <w:r w:rsidRPr="00A71526">
              <w:t xml:space="preserve">mengurangkan faktor risiko penyakit </w:t>
            </w:r>
          </w:p>
          <w:p w14:paraId="142D3AA1" w14:textId="77777777" w:rsidR="00E331A9" w:rsidRDefault="00E331A9" w:rsidP="00E331A9">
            <w:pPr>
              <w:pStyle w:val="NoSpacing"/>
            </w:pPr>
            <w:r>
              <w:t xml:space="preserve">       </w:t>
            </w:r>
            <w:r w:rsidRPr="00A71526">
              <w:t xml:space="preserve">dalam kehidupan harian Penyakit </w:t>
            </w:r>
          </w:p>
          <w:p w14:paraId="262EE72A" w14:textId="77777777" w:rsidR="00E331A9" w:rsidRPr="00A71526" w:rsidRDefault="00E331A9" w:rsidP="00E331A9">
            <w:pPr>
              <w:pStyle w:val="NoSpacing"/>
            </w:pPr>
            <w:r>
              <w:t xml:space="preserve">       </w:t>
            </w:r>
            <w:r w:rsidRPr="00A71526">
              <w:t xml:space="preserve">bawaan nyamuk:   </w:t>
            </w:r>
          </w:p>
          <w:p w14:paraId="70670455" w14:textId="77777777" w:rsidR="00E331A9" w:rsidRPr="00A71526" w:rsidRDefault="00E331A9" w:rsidP="00E331A9">
            <w:pPr>
              <w:pStyle w:val="NoSpacing"/>
            </w:pPr>
            <w:r w:rsidRPr="00A71526">
              <w:t xml:space="preserve">       </w:t>
            </w:r>
            <w:r w:rsidRPr="00A71526">
              <w:sym w:font="Symbol" w:char="F0B7"/>
            </w:r>
            <w:r w:rsidRPr="00A71526">
              <w:t xml:space="preserve"> Demam denggi </w:t>
            </w:r>
          </w:p>
          <w:p w14:paraId="3B1E150F" w14:textId="77777777" w:rsidR="00E331A9" w:rsidRDefault="00E331A9" w:rsidP="00E331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Pr="00A71526">
              <w:rPr>
                <w:sz w:val="22"/>
                <w:szCs w:val="22"/>
              </w:rPr>
              <w:sym w:font="Symbol" w:char="F0B7"/>
            </w:r>
            <w:r w:rsidRPr="00A71526">
              <w:rPr>
                <w:sz w:val="22"/>
                <w:szCs w:val="22"/>
              </w:rPr>
              <w:t xml:space="preserve"> Demam malaria</w:t>
            </w:r>
          </w:p>
          <w:p w14:paraId="0C1AB4BF" w14:textId="77777777" w:rsidR="00E331A9" w:rsidRPr="00A71526" w:rsidRDefault="00E331A9" w:rsidP="00E331A9">
            <w:pPr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4C41F" w14:textId="77777777" w:rsidR="00E331A9" w:rsidRPr="00A71526" w:rsidRDefault="00E331A9" w:rsidP="00E331A9">
            <w:pPr>
              <w:pStyle w:val="NoSpacing"/>
            </w:pPr>
          </w:p>
          <w:p w14:paraId="2134D712" w14:textId="77777777" w:rsidR="00E331A9" w:rsidRDefault="00E331A9" w:rsidP="00E331A9">
            <w:pPr>
              <w:pStyle w:val="NoSpacing"/>
            </w:pPr>
            <w:r w:rsidRPr="00A71526">
              <w:t xml:space="preserve">6.1.2 Mengaplikasikan pengetahuan </w:t>
            </w:r>
          </w:p>
          <w:p w14:paraId="032B801F" w14:textId="77777777" w:rsidR="00E331A9" w:rsidRPr="00A71526" w:rsidRDefault="00E331A9" w:rsidP="00E331A9">
            <w:pPr>
              <w:pStyle w:val="NoSpacing"/>
            </w:pPr>
            <w:r>
              <w:t xml:space="preserve">          </w:t>
            </w:r>
            <w:r w:rsidRPr="00A71526">
              <w:t xml:space="preserve">mengenai cara mencegah pembiakan </w:t>
            </w:r>
          </w:p>
          <w:p w14:paraId="36DEC9AE" w14:textId="77777777" w:rsidR="00E331A9" w:rsidRPr="00A71526" w:rsidRDefault="00E331A9" w:rsidP="00E331A9">
            <w:pPr>
              <w:pStyle w:val="NoSpacing"/>
            </w:pPr>
            <w:r w:rsidRPr="00A71526">
              <w:t xml:space="preserve">          nyamuk. </w:t>
            </w:r>
          </w:p>
          <w:p w14:paraId="1BEBD655" w14:textId="77777777" w:rsidR="00E331A9" w:rsidRPr="00A71526" w:rsidRDefault="00E331A9" w:rsidP="00E331A9">
            <w:pPr>
              <w:pStyle w:val="NoSpacing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A3540" w14:textId="77777777" w:rsidR="00E331A9" w:rsidRPr="00A71526" w:rsidRDefault="00E331A9" w:rsidP="00E331A9">
            <w:pPr>
              <w:pStyle w:val="NoSpacing"/>
            </w:pPr>
          </w:p>
        </w:tc>
      </w:tr>
    </w:tbl>
    <w:p w14:paraId="4DBF2F43" w14:textId="77777777" w:rsidR="00A1051A" w:rsidRPr="00E17F4E" w:rsidRDefault="00A1051A">
      <w:pPr>
        <w:rPr>
          <w:sz w:val="2"/>
          <w:szCs w:val="2"/>
        </w:rPr>
      </w:pPr>
    </w:p>
    <w:tbl>
      <w:tblPr>
        <w:tblW w:w="1395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13"/>
        <w:gridCol w:w="2241"/>
        <w:gridCol w:w="4056"/>
        <w:gridCol w:w="4280"/>
        <w:gridCol w:w="1260"/>
      </w:tblGrid>
      <w:tr w:rsidR="00A71526" w:rsidRPr="00354684" w14:paraId="5CDC58A6" w14:textId="77777777" w:rsidTr="00E331A9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A850E1C" w14:textId="77777777" w:rsidR="00A71526" w:rsidRPr="00354684" w:rsidRDefault="00A71526" w:rsidP="00354684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354684">
              <w:rPr>
                <w:rFonts w:asciiTheme="minorHAnsi" w:hAnsiTheme="minorHAnsi" w:cs="Tahoma"/>
                <w:b/>
                <w:sz w:val="22"/>
                <w:szCs w:val="22"/>
              </w:rPr>
              <w:t>Minggu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D7B09D0" w14:textId="77777777" w:rsidR="00A71526" w:rsidRPr="00354684" w:rsidRDefault="00A71526" w:rsidP="0035468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354684">
              <w:rPr>
                <w:rFonts w:asciiTheme="minorHAnsi" w:hAnsiTheme="minorHAnsi" w:cs="Tahoma"/>
                <w:b/>
                <w:sz w:val="22"/>
                <w:szCs w:val="22"/>
              </w:rPr>
              <w:t>Tema /Unit/Tajuk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4342889" w14:textId="77777777" w:rsidR="00A71526" w:rsidRPr="00354684" w:rsidRDefault="00A71526" w:rsidP="00354684">
            <w:pPr>
              <w:jc w:val="center"/>
              <w:rPr>
                <w:rFonts w:asciiTheme="minorHAnsi" w:eastAsia="Calibri" w:hAnsiTheme="minorHAnsi" w:cs="Tahoma"/>
                <w:b/>
                <w:color w:val="000000"/>
                <w:sz w:val="22"/>
                <w:szCs w:val="22"/>
              </w:rPr>
            </w:pPr>
            <w:r w:rsidRPr="00354684">
              <w:rPr>
                <w:rFonts w:asciiTheme="minorHAnsi" w:eastAsia="Calibri" w:hAnsiTheme="minorHAnsi" w:cs="Tahoma"/>
                <w:b/>
                <w:color w:val="000000"/>
                <w:sz w:val="22"/>
                <w:szCs w:val="22"/>
              </w:rPr>
              <w:t>Hasil Pembelajaran</w:t>
            </w:r>
          </w:p>
          <w:p w14:paraId="3003DD8C" w14:textId="77777777" w:rsidR="00A71526" w:rsidRPr="00354684" w:rsidRDefault="00A71526" w:rsidP="00354684">
            <w:pPr>
              <w:jc w:val="center"/>
              <w:rPr>
                <w:rFonts w:asciiTheme="minorHAnsi" w:eastAsia="Calibri" w:hAnsiTheme="minorHAnsi" w:cs="Tahoma"/>
                <w:b/>
                <w:color w:val="000000"/>
                <w:sz w:val="22"/>
                <w:szCs w:val="22"/>
              </w:rPr>
            </w:pPr>
            <w:r w:rsidRPr="00354684">
              <w:rPr>
                <w:rFonts w:asciiTheme="minorHAnsi" w:eastAsia="Calibri" w:hAnsiTheme="minorHAnsi" w:cs="Tahoma"/>
                <w:b/>
                <w:color w:val="000000"/>
                <w:sz w:val="22"/>
                <w:szCs w:val="22"/>
              </w:rPr>
              <w:t>(Standard Kandungan)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F570C2B" w14:textId="77777777" w:rsidR="00A71526" w:rsidRPr="00354684" w:rsidRDefault="00A71526" w:rsidP="00354684">
            <w:pPr>
              <w:pStyle w:val="NoSpacing"/>
              <w:jc w:val="center"/>
              <w:rPr>
                <w:b/>
              </w:rPr>
            </w:pPr>
            <w:r w:rsidRPr="00354684">
              <w:rPr>
                <w:b/>
              </w:rPr>
              <w:t>Cadangan Aktiviti Pembelajaran</w:t>
            </w:r>
          </w:p>
          <w:p w14:paraId="697A8BF6" w14:textId="77777777" w:rsidR="00A71526" w:rsidRPr="00354684" w:rsidRDefault="00A71526" w:rsidP="00354684">
            <w:pPr>
              <w:pStyle w:val="NoSpacing"/>
              <w:jc w:val="center"/>
              <w:rPr>
                <w:b/>
              </w:rPr>
            </w:pPr>
            <w:r w:rsidRPr="00354684">
              <w:rPr>
                <w:b/>
              </w:rPr>
              <w:t>(Standard Pembelajaran)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D583B01" w14:textId="77777777" w:rsidR="00A71526" w:rsidRPr="00354684" w:rsidRDefault="00A71526" w:rsidP="00354684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Catatan</w:t>
            </w:r>
          </w:p>
        </w:tc>
      </w:tr>
      <w:tr w:rsidR="004F5164" w:rsidRPr="00E17F4E" w14:paraId="5A86E16D" w14:textId="77777777" w:rsidTr="00E331A9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1BE72" w14:textId="77777777" w:rsidR="004F5164" w:rsidRPr="00D638FF" w:rsidRDefault="004F5164" w:rsidP="004F5164">
            <w:pPr>
              <w:jc w:val="center"/>
              <w:rPr>
                <w:color w:val="000000" w:themeColor="text1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23</w:t>
            </w:r>
          </w:p>
          <w:p w14:paraId="3603CEE4" w14:textId="77777777" w:rsidR="004F5164" w:rsidRPr="00D638FF" w:rsidRDefault="004F5164" w:rsidP="004F516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B24D280" w14:textId="77777777" w:rsidR="004F5164" w:rsidRDefault="004F5164" w:rsidP="004F516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EAC51E3" w14:textId="77777777" w:rsidR="004F5164" w:rsidRDefault="004F5164" w:rsidP="004F5164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3CE660E" w14:textId="77777777" w:rsidR="004F5164" w:rsidRDefault="004F5164" w:rsidP="004F516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02DF2D6" w14:textId="77777777" w:rsidR="004F5164" w:rsidRDefault="004F5164" w:rsidP="004F516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25A62FC" w14:textId="0B67A399" w:rsidR="004F5164" w:rsidRPr="00E17F4E" w:rsidRDefault="004F5164" w:rsidP="004F5164">
            <w:pPr>
              <w:rPr>
                <w:rFonts w:asciiTheme="minorHAnsi" w:hAnsiTheme="minorHAnsi" w:cs="Tahoma"/>
                <w:b/>
                <w:sz w:val="22"/>
                <w:szCs w:val="22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15F9" w14:textId="77777777" w:rsidR="004F5164" w:rsidRPr="00E17F4E" w:rsidRDefault="004F5164" w:rsidP="004F5164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/>
                <w:sz w:val="22"/>
                <w:szCs w:val="22"/>
              </w:rPr>
            </w:pPr>
          </w:p>
          <w:p w14:paraId="4C1B9C51" w14:textId="77777777" w:rsidR="004F5164" w:rsidRPr="00E17F4E" w:rsidRDefault="004F5164" w:rsidP="004F5164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  <w:r w:rsidRPr="00E17F4E">
              <w:rPr>
                <w:rFonts w:asciiTheme="minorHAnsi" w:hAnsiTheme="minorHAnsi" w:cs="Tahoma"/>
                <w:sz w:val="22"/>
                <w:szCs w:val="22"/>
              </w:rPr>
              <w:t>TEMA 6: Penyakit</w:t>
            </w:r>
          </w:p>
          <w:p w14:paraId="5A48A55E" w14:textId="77777777" w:rsidR="004F5164" w:rsidRPr="00E17F4E" w:rsidRDefault="004F5164" w:rsidP="004F5164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2FFCF991" w14:textId="77777777" w:rsidR="004F5164" w:rsidRPr="00E17F4E" w:rsidRDefault="004F5164" w:rsidP="004F5164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  <w:r w:rsidRPr="00E17F4E">
              <w:rPr>
                <w:rFonts w:asciiTheme="minorHAnsi" w:hAnsiTheme="minorHAnsi" w:cs="Tahoma"/>
                <w:sz w:val="22"/>
                <w:szCs w:val="22"/>
              </w:rPr>
              <w:t xml:space="preserve">UNIT 11 : </w:t>
            </w:r>
            <w:r w:rsidRPr="00E17F4E">
              <w:rPr>
                <w:rFonts w:asciiTheme="minorHAnsi" w:hAnsiTheme="minorHAnsi" w:cs="Tahoma"/>
                <w:bCs/>
                <w:sz w:val="22"/>
                <w:szCs w:val="22"/>
              </w:rPr>
              <w:t>Jaga Diri Sihat Emosi</w:t>
            </w:r>
          </w:p>
          <w:p w14:paraId="16FEF12A" w14:textId="77777777" w:rsidR="004F5164" w:rsidRPr="00E17F4E" w:rsidRDefault="004F5164" w:rsidP="004F5164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4D76A8A8" w14:textId="77777777" w:rsidR="004F5164" w:rsidRPr="00E17F4E" w:rsidRDefault="004F5164" w:rsidP="004F5164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  <w:r w:rsidRPr="00E17F4E">
              <w:rPr>
                <w:rFonts w:asciiTheme="minorHAnsi" w:hAnsiTheme="minorHAnsi" w:cs="Tahoma"/>
                <w:sz w:val="22"/>
                <w:szCs w:val="22"/>
              </w:rPr>
              <w:t>TAJUK:  Bertindak Segera (2)</w:t>
            </w:r>
          </w:p>
          <w:p w14:paraId="5C310B0C" w14:textId="77777777" w:rsidR="004F5164" w:rsidRPr="00E17F4E" w:rsidRDefault="004F5164" w:rsidP="004F5164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/>
                <w:sz w:val="22"/>
                <w:szCs w:val="22"/>
              </w:rPr>
            </w:pPr>
          </w:p>
          <w:p w14:paraId="6081B947" w14:textId="77777777" w:rsidR="004F5164" w:rsidRPr="00E17F4E" w:rsidRDefault="004F5164" w:rsidP="004F5164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b/>
                <w:sz w:val="22"/>
                <w:szCs w:val="22"/>
              </w:rPr>
            </w:pP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DC48A" w14:textId="77777777" w:rsidR="004F5164" w:rsidRPr="00E17F4E" w:rsidRDefault="004F5164" w:rsidP="004F5164">
            <w:pPr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</w:p>
          <w:p w14:paraId="0459C39E" w14:textId="77777777" w:rsidR="004F5164" w:rsidRPr="00E17F4E" w:rsidRDefault="004F5164" w:rsidP="004F5164">
            <w:pPr>
              <w:pStyle w:val="NoSpacing"/>
            </w:pPr>
            <w:r w:rsidRPr="00E17F4E">
              <w:t xml:space="preserve">6.1 Kemahiran mencegah dan </w:t>
            </w:r>
          </w:p>
          <w:p w14:paraId="02B24404" w14:textId="77777777" w:rsidR="004F5164" w:rsidRDefault="004F5164" w:rsidP="004F5164">
            <w:pPr>
              <w:pStyle w:val="NoSpacing"/>
            </w:pPr>
            <w:r w:rsidRPr="00E17F4E">
              <w:t xml:space="preserve">       mengurangkan faktor risiko penyakit </w:t>
            </w:r>
          </w:p>
          <w:p w14:paraId="0BE80919" w14:textId="77777777" w:rsidR="004F5164" w:rsidRDefault="004F5164" w:rsidP="004F5164">
            <w:pPr>
              <w:pStyle w:val="NoSpacing"/>
            </w:pPr>
            <w:r>
              <w:t xml:space="preserve">       </w:t>
            </w:r>
            <w:r w:rsidRPr="00E17F4E">
              <w:t xml:space="preserve">dalam kehidupan  harian Penyakit </w:t>
            </w:r>
          </w:p>
          <w:p w14:paraId="5FB1CE09" w14:textId="77777777" w:rsidR="004F5164" w:rsidRPr="00E17F4E" w:rsidRDefault="004F5164" w:rsidP="004F5164">
            <w:pPr>
              <w:pStyle w:val="NoSpacing"/>
            </w:pPr>
            <w:r>
              <w:t xml:space="preserve">       </w:t>
            </w:r>
            <w:r w:rsidRPr="00E17F4E">
              <w:t xml:space="preserve">bawaan nyamuk:   </w:t>
            </w:r>
          </w:p>
          <w:p w14:paraId="433A2AD1" w14:textId="77777777" w:rsidR="004F5164" w:rsidRPr="00E17F4E" w:rsidRDefault="004F5164" w:rsidP="004F5164">
            <w:pPr>
              <w:pStyle w:val="NoSpacing"/>
            </w:pPr>
            <w:r w:rsidRPr="00E17F4E">
              <w:t xml:space="preserve">       </w:t>
            </w:r>
            <w:r w:rsidRPr="00E17F4E">
              <w:sym w:font="Symbol" w:char="F0B7"/>
            </w:r>
            <w:r w:rsidRPr="00E17F4E">
              <w:t xml:space="preserve"> Demam denggi </w:t>
            </w:r>
          </w:p>
          <w:p w14:paraId="298972A3" w14:textId="77777777" w:rsidR="004F5164" w:rsidRPr="00E17F4E" w:rsidRDefault="004F5164" w:rsidP="004F5164">
            <w:pPr>
              <w:pStyle w:val="NoSpacing"/>
              <w:rPr>
                <w:rFonts w:eastAsia="Calibri" w:cs="Tahoma"/>
                <w:color w:val="000000"/>
              </w:rPr>
            </w:pPr>
            <w:r w:rsidRPr="00E17F4E">
              <w:t xml:space="preserve">       </w:t>
            </w:r>
            <w:r w:rsidRPr="00E17F4E">
              <w:sym w:font="Symbol" w:char="F0B7"/>
            </w:r>
            <w:r w:rsidRPr="00E17F4E">
              <w:t xml:space="preserve"> Demam malaria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FA179" w14:textId="77777777" w:rsidR="004F5164" w:rsidRPr="00E17F4E" w:rsidRDefault="004F5164" w:rsidP="004F5164">
            <w:pPr>
              <w:pStyle w:val="NoSpacing"/>
            </w:pPr>
          </w:p>
          <w:p w14:paraId="21E252A9" w14:textId="77777777" w:rsidR="004F5164" w:rsidRDefault="004F5164" w:rsidP="004F5164">
            <w:pPr>
              <w:pStyle w:val="NoSpacing"/>
            </w:pPr>
            <w:r w:rsidRPr="00E17F4E">
              <w:t xml:space="preserve">6.1.3 Mereka cipta bahan maklumat </w:t>
            </w:r>
          </w:p>
          <w:p w14:paraId="0289DD9D" w14:textId="77777777" w:rsidR="004F5164" w:rsidRPr="00E17F4E" w:rsidRDefault="004F5164" w:rsidP="004F5164">
            <w:pPr>
              <w:pStyle w:val="NoSpacing"/>
            </w:pPr>
            <w:r>
              <w:t xml:space="preserve">          </w:t>
            </w:r>
            <w:r w:rsidRPr="00E17F4E">
              <w:t xml:space="preserve">mencegah demam denggi dan demam </w:t>
            </w:r>
          </w:p>
          <w:p w14:paraId="7E0776B2" w14:textId="77777777" w:rsidR="004F5164" w:rsidRPr="00E17F4E" w:rsidRDefault="004F5164" w:rsidP="004F5164">
            <w:pPr>
              <w:pStyle w:val="NoSpacing"/>
            </w:pPr>
            <w:r w:rsidRPr="00E17F4E">
              <w:t xml:space="preserve">          malaria.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18060" w14:textId="77777777" w:rsidR="004F5164" w:rsidRPr="00E17F4E" w:rsidRDefault="004F5164" w:rsidP="004F5164">
            <w:pPr>
              <w:pStyle w:val="NoSpacing"/>
            </w:pPr>
          </w:p>
        </w:tc>
      </w:tr>
      <w:tr w:rsidR="004F5164" w:rsidRPr="00E17F4E" w14:paraId="4FF3825F" w14:textId="77777777" w:rsidTr="00E331A9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9EE16" w14:textId="77777777" w:rsidR="004F5164" w:rsidRPr="00BB42FB" w:rsidRDefault="004F5164" w:rsidP="004F5164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4</w:t>
            </w:r>
          </w:p>
          <w:p w14:paraId="36BF7CA9" w14:textId="77777777" w:rsidR="004F5164" w:rsidRPr="00D638FF" w:rsidRDefault="004F5164" w:rsidP="004F5164">
            <w:pPr>
              <w:jc w:val="center"/>
              <w:rPr>
                <w:color w:val="000000" w:themeColor="text1"/>
              </w:rPr>
            </w:pPr>
          </w:p>
          <w:p w14:paraId="6B1E41D9" w14:textId="77777777" w:rsidR="004F5164" w:rsidRPr="00D638FF" w:rsidRDefault="004F5164" w:rsidP="004F516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A</w:t>
            </w:r>
          </w:p>
          <w:p w14:paraId="02D1159A" w14:textId="77777777" w:rsidR="004F5164" w:rsidRDefault="004F5164" w:rsidP="004F516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A365A7C" w14:textId="77777777" w:rsidR="004F5164" w:rsidRDefault="004F5164" w:rsidP="004F5164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23A20F8" w14:textId="77777777" w:rsidR="004F5164" w:rsidRDefault="004F5164" w:rsidP="004F516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B0F6D04" w14:textId="77777777" w:rsidR="004F5164" w:rsidRDefault="004F5164" w:rsidP="004F516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13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98134B5" w14:textId="04388C90" w:rsidR="004F5164" w:rsidRDefault="004F5164" w:rsidP="004F5164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FDDE5" w14:textId="77777777" w:rsidR="004F5164" w:rsidRPr="00E17F4E" w:rsidRDefault="004F5164" w:rsidP="004F5164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3D806160" w14:textId="77777777" w:rsidR="004F5164" w:rsidRPr="00E17F4E" w:rsidRDefault="004F5164" w:rsidP="004F5164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  <w:r w:rsidRPr="00E17F4E">
              <w:rPr>
                <w:rFonts w:asciiTheme="minorHAnsi" w:hAnsiTheme="minorHAnsi" w:cs="Tahoma"/>
                <w:sz w:val="22"/>
                <w:szCs w:val="22"/>
              </w:rPr>
              <w:t>TEMA 7 : Keselamatan</w:t>
            </w:r>
          </w:p>
          <w:p w14:paraId="012468C9" w14:textId="77777777" w:rsidR="004F5164" w:rsidRPr="00E17F4E" w:rsidRDefault="004F5164" w:rsidP="004F5164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6CD49061" w14:textId="77777777" w:rsidR="004F5164" w:rsidRPr="00E17F4E" w:rsidRDefault="004F5164" w:rsidP="004F5164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  <w:r w:rsidRPr="00E17F4E">
              <w:rPr>
                <w:rFonts w:asciiTheme="minorHAnsi" w:hAnsiTheme="minorHAnsi" w:cs="Tahoma"/>
                <w:sz w:val="22"/>
                <w:szCs w:val="22"/>
              </w:rPr>
              <w:t xml:space="preserve">UNIT 11 : </w:t>
            </w:r>
            <w:r w:rsidRPr="00E17F4E">
              <w:rPr>
                <w:rFonts w:asciiTheme="minorHAnsi" w:hAnsiTheme="minorHAnsi" w:cs="Tahoma"/>
                <w:bCs/>
                <w:sz w:val="22"/>
                <w:szCs w:val="22"/>
              </w:rPr>
              <w:t>Jaga Diri Sihat Emosi</w:t>
            </w:r>
          </w:p>
          <w:p w14:paraId="31B3BD45" w14:textId="77777777" w:rsidR="004F5164" w:rsidRPr="00E17F4E" w:rsidRDefault="004F5164" w:rsidP="004F5164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5770D1F6" w14:textId="77777777" w:rsidR="004F5164" w:rsidRPr="00E17F4E" w:rsidRDefault="004F5164" w:rsidP="004F5164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  <w:r w:rsidRPr="00E17F4E">
              <w:rPr>
                <w:rFonts w:asciiTheme="minorHAnsi" w:hAnsiTheme="minorHAnsi" w:cs="Tahoma"/>
                <w:sz w:val="22"/>
                <w:szCs w:val="22"/>
              </w:rPr>
              <w:t>TAJUK:  Waspada Selalu</w:t>
            </w:r>
          </w:p>
          <w:p w14:paraId="1E33B8AA" w14:textId="77777777" w:rsidR="004F5164" w:rsidRPr="00E17F4E" w:rsidRDefault="004F5164" w:rsidP="004F5164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0139F" w14:textId="77777777" w:rsidR="004F5164" w:rsidRPr="00E17F4E" w:rsidRDefault="004F5164" w:rsidP="004F5164">
            <w:pPr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</w:p>
          <w:p w14:paraId="523D87A3" w14:textId="77777777" w:rsidR="004F5164" w:rsidRPr="00E17F4E" w:rsidRDefault="004F5164" w:rsidP="004F5164">
            <w:pPr>
              <w:pStyle w:val="NoSpacing"/>
            </w:pPr>
            <w:r w:rsidRPr="00E17F4E">
              <w:t xml:space="preserve">7.1 Kemahiran kecekapan psikososial </w:t>
            </w:r>
          </w:p>
          <w:p w14:paraId="1D895FFE" w14:textId="77777777" w:rsidR="004F5164" w:rsidRPr="00E17F4E" w:rsidRDefault="004F5164" w:rsidP="004F5164">
            <w:pPr>
              <w:pStyle w:val="NoSpacing"/>
            </w:pPr>
            <w:r w:rsidRPr="00E17F4E">
              <w:lastRenderedPageBreak/>
              <w:t xml:space="preserve">       untuk menjaga keselamatan diri </w:t>
            </w:r>
          </w:p>
          <w:p w14:paraId="3A345CB4" w14:textId="77777777" w:rsidR="004F5164" w:rsidRDefault="004F5164" w:rsidP="004F5164">
            <w:pPr>
              <w:pStyle w:val="NoSpacing"/>
            </w:pPr>
            <w:r w:rsidRPr="00E17F4E">
              <w:t xml:space="preserve">       </w:t>
            </w:r>
            <w:r>
              <w:t xml:space="preserve">Bertindak secara bijak untuk    </w:t>
            </w:r>
          </w:p>
          <w:p w14:paraId="05D53F89" w14:textId="77777777" w:rsidR="004F5164" w:rsidRPr="00E17F4E" w:rsidRDefault="004F5164" w:rsidP="004F5164">
            <w:pPr>
              <w:pStyle w:val="NoSpacing"/>
            </w:pPr>
            <w:r>
              <w:t xml:space="preserve">       </w:t>
            </w:r>
            <w:r w:rsidRPr="00E17F4E">
              <w:t xml:space="preserve">mengelak: </w:t>
            </w:r>
          </w:p>
          <w:p w14:paraId="60F30B96" w14:textId="77777777" w:rsidR="004F5164" w:rsidRPr="00E17F4E" w:rsidRDefault="004F5164" w:rsidP="004F5164">
            <w:pPr>
              <w:pStyle w:val="NoSpacing"/>
            </w:pPr>
            <w:r w:rsidRPr="00E17F4E">
              <w:t xml:space="preserve">       </w:t>
            </w:r>
            <w:r w:rsidRPr="00E17F4E">
              <w:sym w:font="Symbol" w:char="F0B7"/>
            </w:r>
            <w:r w:rsidRPr="00E17F4E">
              <w:t xml:space="preserve"> Ancaman sekeliling</w:t>
            </w:r>
          </w:p>
          <w:p w14:paraId="671068C2" w14:textId="77777777" w:rsidR="004F5164" w:rsidRPr="00E17F4E" w:rsidRDefault="004F5164" w:rsidP="004F5164">
            <w:pPr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FD08F" w14:textId="77777777" w:rsidR="004F5164" w:rsidRPr="00E17F4E" w:rsidRDefault="004F5164" w:rsidP="004F5164">
            <w:pPr>
              <w:pStyle w:val="NoSpacing"/>
            </w:pPr>
          </w:p>
          <w:p w14:paraId="57410857" w14:textId="77777777" w:rsidR="004F5164" w:rsidRDefault="004F5164" w:rsidP="004F5164">
            <w:pPr>
              <w:pStyle w:val="NoSpacing"/>
            </w:pPr>
            <w:r w:rsidRPr="00E17F4E">
              <w:t xml:space="preserve">7.1.1 Menyatakan maksud ancaman </w:t>
            </w:r>
          </w:p>
          <w:p w14:paraId="74E9DE53" w14:textId="77777777" w:rsidR="004F5164" w:rsidRPr="00E17F4E" w:rsidRDefault="004F5164" w:rsidP="004F5164">
            <w:pPr>
              <w:pStyle w:val="NoSpacing"/>
            </w:pPr>
            <w:r>
              <w:lastRenderedPageBreak/>
              <w:t xml:space="preserve">          </w:t>
            </w:r>
            <w:r w:rsidRPr="00E17F4E">
              <w:t xml:space="preserve">sekeliling. </w:t>
            </w:r>
          </w:p>
          <w:p w14:paraId="4B03057F" w14:textId="77777777" w:rsidR="004F5164" w:rsidRDefault="004F5164" w:rsidP="004F5164">
            <w:pPr>
              <w:pStyle w:val="NoSpacing"/>
            </w:pPr>
            <w:r w:rsidRPr="00E17F4E">
              <w:t xml:space="preserve">7.1.2 Membincangkan persekitaran yang </w:t>
            </w:r>
          </w:p>
          <w:p w14:paraId="4DF6AFFA" w14:textId="77777777" w:rsidR="004F5164" w:rsidRPr="00E17F4E" w:rsidRDefault="004F5164" w:rsidP="004F5164">
            <w:pPr>
              <w:pStyle w:val="NoSpacing"/>
            </w:pPr>
            <w:r>
              <w:t xml:space="preserve">          </w:t>
            </w:r>
            <w:r w:rsidRPr="00E17F4E">
              <w:t xml:space="preserve">boleh mengancam keselamatan diri. </w:t>
            </w:r>
          </w:p>
          <w:p w14:paraId="0BC9F7AB" w14:textId="77777777" w:rsidR="004F5164" w:rsidRPr="00E17F4E" w:rsidRDefault="004F5164" w:rsidP="004F5164">
            <w:pPr>
              <w:pStyle w:val="NoSpacing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F1989" w14:textId="77777777" w:rsidR="004F5164" w:rsidRPr="00E17F4E" w:rsidRDefault="004F5164" w:rsidP="004F5164">
            <w:pPr>
              <w:pStyle w:val="NoSpacing"/>
            </w:pPr>
          </w:p>
        </w:tc>
      </w:tr>
      <w:tr w:rsidR="004F5164" w:rsidRPr="00E17F4E" w14:paraId="1E1A33BB" w14:textId="77777777" w:rsidTr="00E331A9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5D84B" w14:textId="77777777" w:rsidR="004F5164" w:rsidRPr="00BB42FB" w:rsidRDefault="004F5164" w:rsidP="004F5164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5</w:t>
            </w:r>
          </w:p>
          <w:p w14:paraId="4BD79BAA" w14:textId="77777777" w:rsidR="004F5164" w:rsidRDefault="004F5164" w:rsidP="004F5164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97B9EED" w14:textId="77777777" w:rsidR="004F5164" w:rsidRPr="00D638FF" w:rsidRDefault="004F5164" w:rsidP="004F516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68CBF98" w14:textId="77777777" w:rsidR="004F5164" w:rsidRDefault="004F5164" w:rsidP="004F516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09EE75C" w14:textId="77777777" w:rsidR="004F5164" w:rsidRDefault="004F5164" w:rsidP="004F5164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B1E96A7" w14:textId="77777777" w:rsidR="004F5164" w:rsidRDefault="004F5164" w:rsidP="004F516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F866386" w14:textId="77777777" w:rsidR="004F5164" w:rsidRDefault="004F5164" w:rsidP="004F516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24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5BE35BB" w14:textId="4F499085" w:rsidR="004F5164" w:rsidRDefault="004F5164" w:rsidP="004F5164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01921" w14:textId="77777777" w:rsidR="004F5164" w:rsidRPr="00E17F4E" w:rsidRDefault="004F5164" w:rsidP="004F5164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3370EACB" w14:textId="77777777" w:rsidR="004F5164" w:rsidRPr="00E17F4E" w:rsidRDefault="004F5164" w:rsidP="004F5164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  <w:r w:rsidRPr="00E17F4E">
              <w:rPr>
                <w:rFonts w:asciiTheme="minorHAnsi" w:hAnsiTheme="minorHAnsi" w:cs="Tahoma"/>
                <w:sz w:val="22"/>
                <w:szCs w:val="22"/>
              </w:rPr>
              <w:t>TEMA 7: Keselamatan</w:t>
            </w:r>
          </w:p>
          <w:p w14:paraId="0DEC457E" w14:textId="77777777" w:rsidR="004F5164" w:rsidRPr="00E17F4E" w:rsidRDefault="004F5164" w:rsidP="004F5164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3C329AC9" w14:textId="77777777" w:rsidR="004F5164" w:rsidRPr="00E17F4E" w:rsidRDefault="004F5164" w:rsidP="004F5164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  <w:r w:rsidRPr="00E17F4E">
              <w:rPr>
                <w:rFonts w:asciiTheme="minorHAnsi" w:hAnsiTheme="minorHAnsi" w:cs="Tahoma"/>
                <w:sz w:val="22"/>
                <w:szCs w:val="22"/>
              </w:rPr>
              <w:t xml:space="preserve">UNIT 11 : </w:t>
            </w:r>
            <w:r w:rsidRPr="00E17F4E">
              <w:rPr>
                <w:rFonts w:asciiTheme="minorHAnsi" w:hAnsiTheme="minorHAnsi" w:cs="Tahoma"/>
                <w:bCs/>
                <w:sz w:val="22"/>
                <w:szCs w:val="22"/>
              </w:rPr>
              <w:t>Jaga Diri Sihat Emosi</w:t>
            </w:r>
          </w:p>
          <w:p w14:paraId="7C68EAB5" w14:textId="77777777" w:rsidR="004F5164" w:rsidRPr="00E17F4E" w:rsidRDefault="004F5164" w:rsidP="004F5164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60010BDA" w14:textId="77777777" w:rsidR="004F5164" w:rsidRPr="00E17F4E" w:rsidRDefault="004F5164" w:rsidP="004F5164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  <w:r w:rsidRPr="00E17F4E">
              <w:rPr>
                <w:rFonts w:asciiTheme="minorHAnsi" w:hAnsiTheme="minorHAnsi" w:cs="Tahoma"/>
                <w:sz w:val="22"/>
                <w:szCs w:val="22"/>
              </w:rPr>
              <w:t>TAJUK:  Bijak Bertindak (1)</w:t>
            </w:r>
          </w:p>
          <w:p w14:paraId="23308BD4" w14:textId="77777777" w:rsidR="004F5164" w:rsidRPr="00E17F4E" w:rsidRDefault="004F5164" w:rsidP="004F5164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1117F" w14:textId="77777777" w:rsidR="004F5164" w:rsidRPr="00E17F4E" w:rsidRDefault="004F5164" w:rsidP="004F5164">
            <w:pPr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</w:p>
          <w:p w14:paraId="44B8E192" w14:textId="77777777" w:rsidR="004F5164" w:rsidRPr="00E17F4E" w:rsidRDefault="004F5164" w:rsidP="004F5164">
            <w:pPr>
              <w:pStyle w:val="NoSpacing"/>
            </w:pPr>
            <w:r w:rsidRPr="00E17F4E">
              <w:t xml:space="preserve">7.1 Kemahiran kecekapan psikososial </w:t>
            </w:r>
          </w:p>
          <w:p w14:paraId="03B26CDE" w14:textId="77777777" w:rsidR="004F5164" w:rsidRPr="00E17F4E" w:rsidRDefault="004F5164" w:rsidP="004F5164">
            <w:pPr>
              <w:pStyle w:val="NoSpacing"/>
            </w:pPr>
            <w:r w:rsidRPr="00E17F4E">
              <w:t xml:space="preserve">       untuk menjaga keselamatan diri </w:t>
            </w:r>
          </w:p>
          <w:p w14:paraId="6F07376B" w14:textId="77777777" w:rsidR="004F5164" w:rsidRPr="00E17F4E" w:rsidRDefault="004F5164" w:rsidP="004F5164">
            <w:pPr>
              <w:pStyle w:val="NoSpacing"/>
            </w:pPr>
            <w:r w:rsidRPr="00E17F4E">
              <w:t xml:space="preserve">       Bertindak secara bijak untuk </w:t>
            </w:r>
          </w:p>
          <w:p w14:paraId="02E5FB9C" w14:textId="77777777" w:rsidR="004F5164" w:rsidRPr="00E17F4E" w:rsidRDefault="004F5164" w:rsidP="004F5164">
            <w:pPr>
              <w:pStyle w:val="NoSpacing"/>
            </w:pPr>
            <w:r w:rsidRPr="00E17F4E">
              <w:t xml:space="preserve">       mengelak: </w:t>
            </w:r>
          </w:p>
          <w:p w14:paraId="4BF24D56" w14:textId="77777777" w:rsidR="004F5164" w:rsidRPr="00E17F4E" w:rsidRDefault="004F5164" w:rsidP="004F5164">
            <w:pPr>
              <w:pStyle w:val="NoSpacing"/>
            </w:pPr>
            <w:r w:rsidRPr="00E17F4E">
              <w:t xml:space="preserve">       </w:t>
            </w:r>
            <w:r w:rsidRPr="00E17F4E">
              <w:sym w:font="Symbol" w:char="F0B7"/>
            </w:r>
            <w:r w:rsidRPr="00E17F4E">
              <w:t xml:space="preserve"> Ancaman sekeliling</w:t>
            </w:r>
          </w:p>
          <w:p w14:paraId="298DC8E4" w14:textId="77777777" w:rsidR="004F5164" w:rsidRPr="00E17F4E" w:rsidRDefault="004F5164" w:rsidP="004F5164">
            <w:pPr>
              <w:pStyle w:val="NoSpacing"/>
              <w:rPr>
                <w:rFonts w:eastAsia="Calibri" w:cs="Tahoma"/>
                <w:color w:val="000000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0ABD8" w14:textId="77777777" w:rsidR="004F5164" w:rsidRPr="00E17F4E" w:rsidRDefault="004F5164" w:rsidP="004F5164">
            <w:pPr>
              <w:pStyle w:val="NoSpacing"/>
            </w:pPr>
          </w:p>
          <w:p w14:paraId="7AAD4F36" w14:textId="77777777" w:rsidR="004F5164" w:rsidRDefault="004F5164" w:rsidP="004F5164">
            <w:pPr>
              <w:pStyle w:val="NoSpacing"/>
            </w:pPr>
            <w:r w:rsidRPr="00E17F4E">
              <w:t xml:space="preserve">7.1.3 Mengaplikasikan langkah-langkah </w:t>
            </w:r>
          </w:p>
          <w:p w14:paraId="65C4D156" w14:textId="77777777" w:rsidR="004F5164" w:rsidRPr="00E17F4E" w:rsidRDefault="004F5164" w:rsidP="004F5164">
            <w:pPr>
              <w:pStyle w:val="NoSpacing"/>
            </w:pPr>
            <w:r>
              <w:t xml:space="preserve">          </w:t>
            </w:r>
            <w:r w:rsidRPr="00E17F4E">
              <w:t>mengelakkan situasi yang boleh</w:t>
            </w:r>
          </w:p>
          <w:p w14:paraId="4A9FC0DC" w14:textId="77777777" w:rsidR="004F5164" w:rsidRPr="00E17F4E" w:rsidRDefault="004F5164" w:rsidP="004F5164">
            <w:pPr>
              <w:pStyle w:val="NoSpacing"/>
            </w:pPr>
            <w:r w:rsidRPr="00E17F4E">
              <w:t xml:space="preserve">          mengancam keselamatan diri. </w:t>
            </w:r>
          </w:p>
          <w:p w14:paraId="6DB691FC" w14:textId="77777777" w:rsidR="004F5164" w:rsidRPr="00E17F4E" w:rsidRDefault="004F5164" w:rsidP="004F5164">
            <w:pPr>
              <w:pStyle w:val="NoSpacing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B5721" w14:textId="77777777" w:rsidR="004F5164" w:rsidRPr="00E17F4E" w:rsidRDefault="004F5164" w:rsidP="004F5164">
            <w:pPr>
              <w:pStyle w:val="NoSpacing"/>
            </w:pPr>
          </w:p>
        </w:tc>
      </w:tr>
      <w:tr w:rsidR="00E331A9" w:rsidRPr="00E17F4E" w14:paraId="7AB639A6" w14:textId="77777777" w:rsidTr="00E331A9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C4FF3" w14:textId="77777777" w:rsidR="004F5164" w:rsidRPr="00BB42FB" w:rsidRDefault="004F5164" w:rsidP="004F5164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6</w:t>
            </w:r>
          </w:p>
          <w:p w14:paraId="2203E56F" w14:textId="77777777" w:rsidR="004F5164" w:rsidRPr="00D638FF" w:rsidRDefault="004F5164" w:rsidP="004F5164">
            <w:pPr>
              <w:jc w:val="center"/>
              <w:rPr>
                <w:color w:val="000000" w:themeColor="text1"/>
              </w:rPr>
            </w:pPr>
          </w:p>
          <w:p w14:paraId="0A85AA18" w14:textId="77777777" w:rsidR="004F5164" w:rsidRPr="00D638FF" w:rsidRDefault="004F5164" w:rsidP="004F516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4DB1B3B" w14:textId="77777777" w:rsidR="004F5164" w:rsidRDefault="004F5164" w:rsidP="004F516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4B08F56" w14:textId="77777777" w:rsidR="004F5164" w:rsidRDefault="004F5164" w:rsidP="004F5164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477951C" w14:textId="77777777" w:rsidR="004F5164" w:rsidRDefault="004F5164" w:rsidP="004F516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AA015DC" w14:textId="77777777" w:rsidR="004F5164" w:rsidRDefault="004F5164" w:rsidP="004F516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A21798F" w14:textId="1F6CCA8A" w:rsidR="00E331A9" w:rsidRDefault="00E331A9" w:rsidP="00E331A9">
            <w:pPr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10664" w14:textId="77777777" w:rsidR="00E331A9" w:rsidRPr="00E17F4E" w:rsidRDefault="00E331A9" w:rsidP="00E331A9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769F00F1" w14:textId="77777777" w:rsidR="00E331A9" w:rsidRPr="00E17F4E" w:rsidRDefault="00E331A9" w:rsidP="00E331A9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  <w:r w:rsidRPr="00E17F4E">
              <w:rPr>
                <w:rFonts w:asciiTheme="minorHAnsi" w:hAnsiTheme="minorHAnsi" w:cs="Tahoma"/>
                <w:sz w:val="22"/>
                <w:szCs w:val="22"/>
              </w:rPr>
              <w:t>TEMA 7: Keselamatan</w:t>
            </w:r>
          </w:p>
          <w:p w14:paraId="4CF41CDA" w14:textId="77777777" w:rsidR="00E331A9" w:rsidRPr="00E17F4E" w:rsidRDefault="00E331A9" w:rsidP="00E331A9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4C03C869" w14:textId="77777777" w:rsidR="00E331A9" w:rsidRPr="00E17F4E" w:rsidRDefault="00E331A9" w:rsidP="00E331A9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  <w:r w:rsidRPr="00E17F4E">
              <w:rPr>
                <w:rFonts w:asciiTheme="minorHAnsi" w:hAnsiTheme="minorHAnsi" w:cs="Tahoma"/>
                <w:sz w:val="22"/>
                <w:szCs w:val="22"/>
              </w:rPr>
              <w:t xml:space="preserve">UNIT 11 : </w:t>
            </w:r>
            <w:r w:rsidRPr="00E17F4E">
              <w:rPr>
                <w:rFonts w:asciiTheme="minorHAnsi" w:hAnsiTheme="minorHAnsi" w:cs="Tahoma"/>
                <w:bCs/>
                <w:sz w:val="22"/>
                <w:szCs w:val="22"/>
              </w:rPr>
              <w:t>Jaga Diri Sihat Emosi</w:t>
            </w:r>
          </w:p>
          <w:p w14:paraId="482C4F97" w14:textId="77777777" w:rsidR="00E331A9" w:rsidRPr="00E17F4E" w:rsidRDefault="00E331A9" w:rsidP="00E331A9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66F63FD3" w14:textId="77777777" w:rsidR="00E331A9" w:rsidRPr="00E17F4E" w:rsidRDefault="00E331A9" w:rsidP="00E331A9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  <w:r w:rsidRPr="00E17F4E">
              <w:rPr>
                <w:rFonts w:asciiTheme="minorHAnsi" w:hAnsiTheme="minorHAnsi" w:cs="Tahoma"/>
                <w:sz w:val="22"/>
                <w:szCs w:val="22"/>
              </w:rPr>
              <w:t>TAJUK:  Boleh Bertindak (2)</w:t>
            </w:r>
          </w:p>
          <w:p w14:paraId="0FFB780B" w14:textId="77777777" w:rsidR="00E331A9" w:rsidRPr="00E17F4E" w:rsidRDefault="00E331A9" w:rsidP="00E331A9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8F12C" w14:textId="77777777" w:rsidR="00E331A9" w:rsidRPr="00E17F4E" w:rsidRDefault="00E331A9" w:rsidP="00E331A9">
            <w:pPr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</w:p>
          <w:p w14:paraId="4C890125" w14:textId="77777777" w:rsidR="00E331A9" w:rsidRPr="00E17F4E" w:rsidRDefault="00E331A9" w:rsidP="00E331A9">
            <w:pPr>
              <w:pStyle w:val="NoSpacing"/>
            </w:pPr>
            <w:r w:rsidRPr="00E17F4E">
              <w:t xml:space="preserve">7.1 Kemahiran kecekapan psikososial </w:t>
            </w:r>
          </w:p>
          <w:p w14:paraId="3EFDD251" w14:textId="77777777" w:rsidR="00E331A9" w:rsidRPr="00E17F4E" w:rsidRDefault="00E331A9" w:rsidP="00E331A9">
            <w:pPr>
              <w:pStyle w:val="NoSpacing"/>
            </w:pPr>
            <w:r w:rsidRPr="00E17F4E">
              <w:t xml:space="preserve">       untuk menjaga keselamatan diri </w:t>
            </w:r>
          </w:p>
          <w:p w14:paraId="2A7A3A27" w14:textId="77777777" w:rsidR="00E331A9" w:rsidRPr="00E17F4E" w:rsidRDefault="00E331A9" w:rsidP="00E331A9">
            <w:pPr>
              <w:pStyle w:val="NoSpacing"/>
            </w:pPr>
            <w:r w:rsidRPr="00E17F4E">
              <w:t xml:space="preserve">       Bertindak secara bijak untuk </w:t>
            </w:r>
          </w:p>
          <w:p w14:paraId="2E15C402" w14:textId="77777777" w:rsidR="00E331A9" w:rsidRPr="00E17F4E" w:rsidRDefault="00E331A9" w:rsidP="00E331A9">
            <w:pPr>
              <w:pStyle w:val="NoSpacing"/>
            </w:pPr>
            <w:r w:rsidRPr="00E17F4E">
              <w:t xml:space="preserve">       mengelak: </w:t>
            </w:r>
          </w:p>
          <w:p w14:paraId="140D5267" w14:textId="77777777" w:rsidR="00E331A9" w:rsidRPr="00E17F4E" w:rsidRDefault="00E331A9" w:rsidP="00E331A9">
            <w:pPr>
              <w:pStyle w:val="NoSpacing"/>
            </w:pPr>
            <w:r w:rsidRPr="00E17F4E">
              <w:t xml:space="preserve">       </w:t>
            </w:r>
            <w:r w:rsidRPr="00E17F4E">
              <w:sym w:font="Symbol" w:char="F0B7"/>
            </w:r>
            <w:r w:rsidRPr="00E17F4E">
              <w:t xml:space="preserve"> Ancaman sekeliling</w:t>
            </w:r>
          </w:p>
          <w:p w14:paraId="5E1EEC71" w14:textId="77777777" w:rsidR="00E331A9" w:rsidRPr="00E17F4E" w:rsidRDefault="00E331A9" w:rsidP="00E331A9">
            <w:pPr>
              <w:pStyle w:val="NoSpacing"/>
            </w:pPr>
          </w:p>
          <w:p w14:paraId="63619FA3" w14:textId="77777777" w:rsidR="00E331A9" w:rsidRPr="00E17F4E" w:rsidRDefault="00E331A9" w:rsidP="00E331A9">
            <w:pPr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62255" w14:textId="77777777" w:rsidR="00E331A9" w:rsidRPr="00E17F4E" w:rsidRDefault="00E331A9" w:rsidP="00E331A9">
            <w:pPr>
              <w:pStyle w:val="NoSpacing"/>
            </w:pPr>
          </w:p>
          <w:p w14:paraId="3ECFE2DB" w14:textId="77777777" w:rsidR="00E331A9" w:rsidRDefault="00E331A9" w:rsidP="00E331A9">
            <w:pPr>
              <w:pStyle w:val="NoSpacing"/>
            </w:pPr>
            <w:r w:rsidRPr="00E17F4E">
              <w:t xml:space="preserve">7.1.4 Menjana idea cara mengelakkan diri </w:t>
            </w:r>
          </w:p>
          <w:p w14:paraId="483ECC71" w14:textId="77777777" w:rsidR="00E331A9" w:rsidRPr="00E17F4E" w:rsidRDefault="00E331A9" w:rsidP="00E331A9">
            <w:pPr>
              <w:pStyle w:val="NoSpacing"/>
            </w:pPr>
            <w:r>
              <w:t xml:space="preserve">          </w:t>
            </w:r>
            <w:r w:rsidRPr="00E17F4E">
              <w:t xml:space="preserve">daripada situasi yang boleh </w:t>
            </w:r>
          </w:p>
          <w:p w14:paraId="2C35DF92" w14:textId="77777777" w:rsidR="00E331A9" w:rsidRPr="00E17F4E" w:rsidRDefault="00E331A9" w:rsidP="00E331A9">
            <w:pPr>
              <w:pStyle w:val="NoSpacing"/>
            </w:pPr>
            <w:r w:rsidRPr="00E17F4E">
              <w:t xml:space="preserve">           mengancam keselamatan diri.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EB9AF" w14:textId="77777777" w:rsidR="00E331A9" w:rsidRPr="00E17F4E" w:rsidRDefault="00E331A9" w:rsidP="00E331A9">
            <w:pPr>
              <w:pStyle w:val="NoSpacing"/>
            </w:pPr>
          </w:p>
        </w:tc>
      </w:tr>
    </w:tbl>
    <w:p w14:paraId="3BCE95A8" w14:textId="77777777" w:rsidR="001278A2" w:rsidRDefault="001278A2" w:rsidP="001278A2"/>
    <w:p w14:paraId="7F502DB6" w14:textId="77777777" w:rsidR="00354684" w:rsidRDefault="00354684"/>
    <w:tbl>
      <w:tblPr>
        <w:tblW w:w="1395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71"/>
        <w:gridCol w:w="2383"/>
        <w:gridCol w:w="4056"/>
        <w:gridCol w:w="4280"/>
        <w:gridCol w:w="1260"/>
      </w:tblGrid>
      <w:tr w:rsidR="0005586D" w:rsidRPr="00354684" w14:paraId="6AED03E6" w14:textId="77777777" w:rsidTr="00606101"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1F69D99" w14:textId="77777777" w:rsidR="0005586D" w:rsidRPr="00354684" w:rsidRDefault="0005586D" w:rsidP="00354684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354684">
              <w:rPr>
                <w:rFonts w:asciiTheme="minorHAnsi" w:hAnsiTheme="minorHAnsi" w:cs="Tahoma"/>
                <w:b/>
                <w:sz w:val="22"/>
                <w:szCs w:val="22"/>
              </w:rPr>
              <w:t>Minggu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D08C170" w14:textId="77777777" w:rsidR="0005586D" w:rsidRPr="00354684" w:rsidRDefault="0005586D" w:rsidP="0035468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354684">
              <w:rPr>
                <w:rFonts w:asciiTheme="minorHAnsi" w:hAnsiTheme="minorHAnsi" w:cs="Tahoma"/>
                <w:b/>
                <w:sz w:val="22"/>
                <w:szCs w:val="22"/>
              </w:rPr>
              <w:t>Tema /Unit/Tajuk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3F1AAC5" w14:textId="77777777" w:rsidR="0005586D" w:rsidRPr="00354684" w:rsidRDefault="0005586D" w:rsidP="00354684">
            <w:pPr>
              <w:jc w:val="center"/>
              <w:rPr>
                <w:rFonts w:asciiTheme="minorHAnsi" w:eastAsia="Calibri" w:hAnsiTheme="minorHAnsi" w:cs="Tahoma"/>
                <w:b/>
                <w:color w:val="000000"/>
                <w:sz w:val="22"/>
                <w:szCs w:val="22"/>
              </w:rPr>
            </w:pPr>
            <w:r w:rsidRPr="00354684">
              <w:rPr>
                <w:rFonts w:asciiTheme="minorHAnsi" w:eastAsia="Calibri" w:hAnsiTheme="minorHAnsi" w:cs="Tahoma"/>
                <w:b/>
                <w:color w:val="000000"/>
                <w:sz w:val="22"/>
                <w:szCs w:val="22"/>
              </w:rPr>
              <w:t>Hasil Pembelajaran</w:t>
            </w:r>
          </w:p>
          <w:p w14:paraId="2931338A" w14:textId="77777777" w:rsidR="0005586D" w:rsidRPr="00354684" w:rsidRDefault="0005586D" w:rsidP="00354684">
            <w:pPr>
              <w:jc w:val="center"/>
              <w:rPr>
                <w:rFonts w:asciiTheme="minorHAnsi" w:eastAsia="Calibri" w:hAnsiTheme="minorHAnsi" w:cs="Tahoma"/>
                <w:b/>
                <w:color w:val="000000"/>
                <w:sz w:val="22"/>
                <w:szCs w:val="22"/>
              </w:rPr>
            </w:pPr>
            <w:r w:rsidRPr="00354684">
              <w:rPr>
                <w:rFonts w:asciiTheme="minorHAnsi" w:eastAsia="Calibri" w:hAnsiTheme="minorHAnsi" w:cs="Tahoma"/>
                <w:b/>
                <w:color w:val="000000"/>
                <w:sz w:val="22"/>
                <w:szCs w:val="22"/>
              </w:rPr>
              <w:t>(Standard Kandungan)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F930528" w14:textId="77777777" w:rsidR="0005586D" w:rsidRPr="00354684" w:rsidRDefault="0005586D" w:rsidP="00354684">
            <w:pPr>
              <w:pStyle w:val="NoSpacing"/>
              <w:jc w:val="center"/>
              <w:rPr>
                <w:b/>
              </w:rPr>
            </w:pPr>
            <w:r w:rsidRPr="00354684">
              <w:rPr>
                <w:b/>
              </w:rPr>
              <w:t>Cadangan Aktiviti Pembelajaran</w:t>
            </w:r>
          </w:p>
          <w:p w14:paraId="2639A913" w14:textId="77777777" w:rsidR="0005586D" w:rsidRPr="00354684" w:rsidRDefault="0005586D" w:rsidP="00354684">
            <w:pPr>
              <w:pStyle w:val="NoSpacing"/>
              <w:jc w:val="center"/>
              <w:rPr>
                <w:b/>
              </w:rPr>
            </w:pPr>
            <w:r w:rsidRPr="00354684">
              <w:rPr>
                <w:b/>
              </w:rPr>
              <w:t>(Standard Pembelajaran)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D17F3B4" w14:textId="77777777" w:rsidR="0005586D" w:rsidRPr="00354684" w:rsidRDefault="0005586D" w:rsidP="00354684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Catatan</w:t>
            </w:r>
          </w:p>
        </w:tc>
      </w:tr>
      <w:tr w:rsidR="004F5164" w:rsidRPr="00F272F4" w14:paraId="13648783" w14:textId="77777777" w:rsidTr="00606101"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0C959" w14:textId="77777777" w:rsidR="004F5164" w:rsidRPr="00D638FF" w:rsidRDefault="004F5164" w:rsidP="004F5164">
            <w:pPr>
              <w:jc w:val="center"/>
              <w:rPr>
                <w:color w:val="000000" w:themeColor="text1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27</w:t>
            </w:r>
          </w:p>
          <w:p w14:paraId="3BF937DE" w14:textId="77777777" w:rsidR="004F5164" w:rsidRPr="00D638FF" w:rsidRDefault="004F5164" w:rsidP="004F516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A</w:t>
            </w:r>
          </w:p>
          <w:p w14:paraId="62E12600" w14:textId="77777777" w:rsidR="004F5164" w:rsidRDefault="004F5164" w:rsidP="004F516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 OGOS – 6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27BAC7B" w14:textId="77777777" w:rsidR="004F5164" w:rsidRDefault="004F5164" w:rsidP="004F5164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D94ECC3" w14:textId="77777777" w:rsidR="004F5164" w:rsidRDefault="004F5164" w:rsidP="004F516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54BB4E8" w14:textId="77777777" w:rsidR="004F5164" w:rsidRDefault="004F5164" w:rsidP="004F516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3 OGOS – 7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230AF83" w14:textId="52D7E1E9" w:rsidR="004F5164" w:rsidRPr="00F272F4" w:rsidRDefault="004F5164" w:rsidP="004F5164">
            <w:pPr>
              <w:rPr>
                <w:rFonts w:asciiTheme="minorHAnsi" w:hAnsiTheme="minorHAnsi" w:cs="Tahoma"/>
                <w:b/>
                <w:sz w:val="22"/>
                <w:szCs w:val="22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9D9FB" w14:textId="77777777" w:rsidR="004F5164" w:rsidRPr="00F272F4" w:rsidRDefault="004F5164" w:rsidP="004F5164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7ABC3E29" w14:textId="77777777" w:rsidR="004F5164" w:rsidRPr="00F272F4" w:rsidRDefault="004F5164" w:rsidP="004F5164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  <w:r w:rsidRPr="00F272F4">
              <w:rPr>
                <w:rFonts w:asciiTheme="minorHAnsi" w:hAnsiTheme="minorHAnsi" w:cs="Tahoma"/>
                <w:sz w:val="22"/>
                <w:szCs w:val="22"/>
              </w:rPr>
              <w:lastRenderedPageBreak/>
              <w:t>TEMA 7: Keselamatan</w:t>
            </w:r>
          </w:p>
          <w:p w14:paraId="22A9A2C8" w14:textId="77777777" w:rsidR="004F5164" w:rsidRPr="00F272F4" w:rsidRDefault="004F5164" w:rsidP="004F5164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60D69E1B" w14:textId="77777777" w:rsidR="004F5164" w:rsidRPr="00F272F4" w:rsidRDefault="004F5164" w:rsidP="004F5164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  <w:r w:rsidRPr="00F272F4">
              <w:rPr>
                <w:rFonts w:asciiTheme="minorHAnsi" w:hAnsiTheme="minorHAnsi" w:cs="Tahoma"/>
                <w:sz w:val="22"/>
                <w:szCs w:val="22"/>
              </w:rPr>
              <w:t xml:space="preserve">UNIT 11 : </w:t>
            </w:r>
            <w:r w:rsidRPr="00F272F4">
              <w:rPr>
                <w:rFonts w:asciiTheme="minorHAnsi" w:hAnsiTheme="minorHAnsi" w:cs="Tahoma"/>
                <w:bCs/>
                <w:sz w:val="22"/>
                <w:szCs w:val="22"/>
              </w:rPr>
              <w:t>Jaga Diri Sihat Emosi</w:t>
            </w:r>
          </w:p>
          <w:p w14:paraId="247C6EA4" w14:textId="77777777" w:rsidR="004F5164" w:rsidRPr="00F272F4" w:rsidRDefault="004F5164" w:rsidP="004F5164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54AD5495" w14:textId="77777777" w:rsidR="004F5164" w:rsidRPr="00F272F4" w:rsidRDefault="004F5164" w:rsidP="004F5164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  <w:r w:rsidRPr="00F272F4">
              <w:rPr>
                <w:rFonts w:asciiTheme="minorHAnsi" w:hAnsiTheme="minorHAnsi" w:cs="Tahoma"/>
                <w:sz w:val="22"/>
                <w:szCs w:val="22"/>
              </w:rPr>
              <w:t>TAJUK:  Boleh Bertindak (3)</w:t>
            </w:r>
          </w:p>
          <w:p w14:paraId="1892AB27" w14:textId="77777777" w:rsidR="004F5164" w:rsidRPr="00F272F4" w:rsidRDefault="004F5164" w:rsidP="004F5164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CB489" w14:textId="77777777" w:rsidR="004F5164" w:rsidRPr="00F272F4" w:rsidRDefault="004F5164" w:rsidP="004F5164">
            <w:pPr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</w:p>
          <w:p w14:paraId="5B66BC8A" w14:textId="77777777" w:rsidR="004F5164" w:rsidRPr="00F272F4" w:rsidRDefault="004F5164" w:rsidP="004F5164">
            <w:pPr>
              <w:pStyle w:val="NoSpacing"/>
            </w:pPr>
            <w:r w:rsidRPr="00F272F4">
              <w:lastRenderedPageBreak/>
              <w:t xml:space="preserve">7.1 Kemahiran kecekapan psikososial </w:t>
            </w:r>
          </w:p>
          <w:p w14:paraId="0F5BF2FF" w14:textId="77777777" w:rsidR="004F5164" w:rsidRPr="00F272F4" w:rsidRDefault="004F5164" w:rsidP="004F5164">
            <w:pPr>
              <w:pStyle w:val="NoSpacing"/>
            </w:pPr>
            <w:r w:rsidRPr="00F272F4">
              <w:t xml:space="preserve">       untuk menjaga keselamatan diri </w:t>
            </w:r>
            <w:r>
              <w:t>.</w:t>
            </w:r>
          </w:p>
          <w:p w14:paraId="5585D396" w14:textId="77777777" w:rsidR="004F5164" w:rsidRPr="00F272F4" w:rsidRDefault="004F5164" w:rsidP="004F5164">
            <w:pPr>
              <w:pStyle w:val="NoSpacing"/>
            </w:pPr>
            <w:r w:rsidRPr="00F272F4">
              <w:t xml:space="preserve">       Bertindak secara bijak untuk </w:t>
            </w:r>
          </w:p>
          <w:p w14:paraId="0A130F1E" w14:textId="77777777" w:rsidR="004F5164" w:rsidRPr="00F272F4" w:rsidRDefault="004F5164" w:rsidP="004F5164">
            <w:pPr>
              <w:pStyle w:val="NoSpacing"/>
            </w:pPr>
            <w:r w:rsidRPr="00F272F4">
              <w:t xml:space="preserve">       mengelak: </w:t>
            </w:r>
          </w:p>
          <w:p w14:paraId="18379B69" w14:textId="77777777" w:rsidR="004F5164" w:rsidRPr="00F272F4" w:rsidRDefault="004F5164" w:rsidP="004F5164">
            <w:pPr>
              <w:pStyle w:val="NoSpacing"/>
            </w:pPr>
            <w:r w:rsidRPr="00F272F4">
              <w:t xml:space="preserve">       </w:t>
            </w:r>
            <w:r w:rsidRPr="00F272F4">
              <w:sym w:font="Symbol" w:char="F0B7"/>
            </w:r>
            <w:r w:rsidRPr="00F272F4">
              <w:t xml:space="preserve"> Ancaman sekeliling</w:t>
            </w:r>
          </w:p>
          <w:p w14:paraId="2851D6C0" w14:textId="77777777" w:rsidR="004F5164" w:rsidRPr="00F272F4" w:rsidRDefault="004F5164" w:rsidP="004F5164">
            <w:pPr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841CA" w14:textId="77777777" w:rsidR="004F5164" w:rsidRPr="00F272F4" w:rsidRDefault="004F5164" w:rsidP="004F5164">
            <w:pPr>
              <w:pStyle w:val="NoSpacing"/>
            </w:pPr>
          </w:p>
          <w:p w14:paraId="5FF0CB81" w14:textId="77777777" w:rsidR="004F5164" w:rsidRDefault="004F5164" w:rsidP="004F5164">
            <w:pPr>
              <w:pStyle w:val="NoSpacing"/>
            </w:pPr>
            <w:r w:rsidRPr="00F272F4">
              <w:lastRenderedPageBreak/>
              <w:t xml:space="preserve">7.1.4 Menjana idea cara mengelakkan diri </w:t>
            </w:r>
          </w:p>
          <w:p w14:paraId="33BC0DFF" w14:textId="77777777" w:rsidR="004F5164" w:rsidRPr="00F272F4" w:rsidRDefault="004F5164" w:rsidP="004F5164">
            <w:pPr>
              <w:pStyle w:val="NoSpacing"/>
            </w:pPr>
            <w:r>
              <w:t xml:space="preserve">          </w:t>
            </w:r>
            <w:r w:rsidRPr="00F272F4">
              <w:t xml:space="preserve">daripada situasi yang boleh </w:t>
            </w:r>
          </w:p>
          <w:p w14:paraId="5071CC53" w14:textId="77777777" w:rsidR="004F5164" w:rsidRPr="00F272F4" w:rsidRDefault="004F5164" w:rsidP="004F5164">
            <w:pPr>
              <w:pStyle w:val="NoSpacing"/>
            </w:pPr>
            <w:r w:rsidRPr="00F272F4">
              <w:t xml:space="preserve">           mengancam keselamatan diri.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85A14" w14:textId="77777777" w:rsidR="004F5164" w:rsidRPr="00F272F4" w:rsidRDefault="004F5164" w:rsidP="004F5164">
            <w:pPr>
              <w:pStyle w:val="NoSpacing"/>
            </w:pPr>
          </w:p>
        </w:tc>
      </w:tr>
      <w:tr w:rsidR="004F5164" w:rsidRPr="00F272F4" w14:paraId="338FC334" w14:textId="77777777" w:rsidTr="00606101"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7E75E" w14:textId="77777777" w:rsidR="004F5164" w:rsidRPr="00BB42FB" w:rsidRDefault="004F5164" w:rsidP="004F5164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8</w:t>
            </w:r>
          </w:p>
          <w:p w14:paraId="0123FF1B" w14:textId="77777777" w:rsidR="004F5164" w:rsidRPr="00D638FF" w:rsidRDefault="004F5164" w:rsidP="004F5164">
            <w:pPr>
              <w:jc w:val="center"/>
              <w:rPr>
                <w:color w:val="000000" w:themeColor="text1"/>
              </w:rPr>
            </w:pPr>
          </w:p>
          <w:p w14:paraId="5CFE6F3F" w14:textId="77777777" w:rsidR="004F5164" w:rsidRPr="00D638FF" w:rsidRDefault="004F5164" w:rsidP="004F516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7FEA5D2" w14:textId="77777777" w:rsidR="004F5164" w:rsidRDefault="004F5164" w:rsidP="004F516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F2C37BD" w14:textId="77777777" w:rsidR="004F5164" w:rsidRDefault="004F5164" w:rsidP="004F5164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E632E52" w14:textId="77777777" w:rsidR="004F5164" w:rsidRDefault="004F5164" w:rsidP="004F516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DF4BF8E" w14:textId="77777777" w:rsidR="004F5164" w:rsidRDefault="004F5164" w:rsidP="004F516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10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4195B08" w14:textId="74C6FCF7" w:rsidR="004F5164" w:rsidRDefault="004F5164" w:rsidP="004F5164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6057D" w14:textId="77777777" w:rsidR="004F5164" w:rsidRPr="00F272F4" w:rsidRDefault="004F5164" w:rsidP="004F5164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76CD8677" w14:textId="77777777" w:rsidR="004F5164" w:rsidRPr="00F272F4" w:rsidRDefault="004F5164" w:rsidP="004F5164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  <w:r w:rsidRPr="00F272F4">
              <w:rPr>
                <w:rFonts w:asciiTheme="minorHAnsi" w:hAnsiTheme="minorHAnsi" w:cs="Tahoma"/>
                <w:sz w:val="22"/>
                <w:szCs w:val="22"/>
              </w:rPr>
              <w:t>TEMA 8 : Pemakanan</w:t>
            </w:r>
          </w:p>
          <w:p w14:paraId="45AC7F63" w14:textId="77777777" w:rsidR="004F5164" w:rsidRPr="00F272F4" w:rsidRDefault="004F5164" w:rsidP="004F5164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059FD20F" w14:textId="77777777" w:rsidR="004F5164" w:rsidRPr="00F272F4" w:rsidRDefault="004F5164" w:rsidP="004F5164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  <w:r w:rsidRPr="00F272F4">
              <w:rPr>
                <w:rFonts w:asciiTheme="minorHAnsi" w:hAnsiTheme="minorHAnsi" w:cs="Tahoma"/>
                <w:sz w:val="22"/>
                <w:szCs w:val="22"/>
              </w:rPr>
              <w:t xml:space="preserve">UNIT 12 : Amalan Pemakanan </w:t>
            </w:r>
          </w:p>
          <w:p w14:paraId="5F4A3BCD" w14:textId="77777777" w:rsidR="004F5164" w:rsidRPr="00F272F4" w:rsidRDefault="004F5164" w:rsidP="004F5164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  <w:r w:rsidRPr="00F272F4">
              <w:rPr>
                <w:rFonts w:asciiTheme="minorHAnsi" w:hAnsiTheme="minorHAnsi" w:cs="Tahoma"/>
                <w:sz w:val="22"/>
                <w:szCs w:val="22"/>
              </w:rPr>
              <w:t xml:space="preserve">                  Sihat</w:t>
            </w:r>
          </w:p>
          <w:p w14:paraId="3DE503B6" w14:textId="77777777" w:rsidR="004F5164" w:rsidRPr="00F272F4" w:rsidRDefault="004F5164" w:rsidP="004F5164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15CC2799" w14:textId="77777777" w:rsidR="004F5164" w:rsidRPr="00F272F4" w:rsidRDefault="004F5164" w:rsidP="004F51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272F4">
              <w:rPr>
                <w:rFonts w:asciiTheme="minorHAnsi" w:hAnsiTheme="minorHAnsi" w:cs="Tahoma"/>
                <w:sz w:val="22"/>
                <w:szCs w:val="22"/>
              </w:rPr>
              <w:t xml:space="preserve">TAJUK:  </w:t>
            </w:r>
            <w:r w:rsidRPr="00F272F4">
              <w:rPr>
                <w:sz w:val="22"/>
                <w:szCs w:val="22"/>
              </w:rPr>
              <w:t xml:space="preserve">Pilihan Berkhasiat,Pilihan </w:t>
            </w:r>
          </w:p>
          <w:p w14:paraId="5417E130" w14:textId="77777777" w:rsidR="004F5164" w:rsidRPr="00F272F4" w:rsidRDefault="004F5164" w:rsidP="004F5164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  <w:r w:rsidRPr="00F272F4">
              <w:rPr>
                <w:sz w:val="22"/>
                <w:szCs w:val="22"/>
              </w:rPr>
              <w:t xml:space="preserve">              Sihat</w:t>
            </w:r>
          </w:p>
          <w:p w14:paraId="3326C8A7" w14:textId="77777777" w:rsidR="004F5164" w:rsidRPr="00F272F4" w:rsidRDefault="004F5164" w:rsidP="004F5164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C7CD1" w14:textId="77777777" w:rsidR="004F5164" w:rsidRPr="00F272F4" w:rsidRDefault="004F5164" w:rsidP="004F5164">
            <w:pPr>
              <w:pStyle w:val="NoSpacing"/>
              <w:rPr>
                <w:rFonts w:eastAsia="Calibri" w:cs="Tahoma"/>
                <w:color w:val="000000"/>
              </w:rPr>
            </w:pPr>
          </w:p>
          <w:p w14:paraId="187D4913" w14:textId="77777777" w:rsidR="004F5164" w:rsidRPr="00F272F4" w:rsidRDefault="004F5164" w:rsidP="004F5164">
            <w:pPr>
              <w:pStyle w:val="NoSpacing"/>
            </w:pPr>
            <w:r w:rsidRPr="00F272F4">
              <w:t xml:space="preserve">8.1 Amalan pemakanan sihat dan selamat. </w:t>
            </w:r>
          </w:p>
          <w:p w14:paraId="19692E27" w14:textId="77777777" w:rsidR="004F5164" w:rsidRPr="00F272F4" w:rsidRDefault="004F5164" w:rsidP="004F5164">
            <w:pPr>
              <w:pStyle w:val="NoSpacing"/>
            </w:pPr>
            <w:r w:rsidRPr="00F272F4">
              <w:t xml:space="preserve">      Pengambilan snek yang  betul: </w:t>
            </w:r>
          </w:p>
          <w:p w14:paraId="731C563F" w14:textId="77777777" w:rsidR="004F5164" w:rsidRPr="00F272F4" w:rsidRDefault="004F5164" w:rsidP="004F5164">
            <w:pPr>
              <w:pStyle w:val="NoSpacing"/>
            </w:pPr>
            <w:r w:rsidRPr="00F272F4">
              <w:t xml:space="preserve">        </w:t>
            </w:r>
            <w:r w:rsidRPr="00F272F4">
              <w:sym w:font="Symbol" w:char="F0B7"/>
            </w:r>
            <w:r w:rsidRPr="00F272F4">
              <w:t xml:space="preserve"> Snek berkhasiat</w:t>
            </w:r>
          </w:p>
          <w:p w14:paraId="2125A50D" w14:textId="77777777" w:rsidR="004F5164" w:rsidRPr="00F272F4" w:rsidRDefault="004F5164" w:rsidP="004F5164">
            <w:pPr>
              <w:pStyle w:val="NoSpacing"/>
              <w:rPr>
                <w:rFonts w:eastAsia="Calibri" w:cs="Tahoma"/>
                <w:color w:val="000000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9A86F" w14:textId="77777777" w:rsidR="004F5164" w:rsidRPr="00F272F4" w:rsidRDefault="004F5164" w:rsidP="004F5164">
            <w:pPr>
              <w:pStyle w:val="NoSpacing"/>
            </w:pPr>
          </w:p>
          <w:p w14:paraId="0AFF7375" w14:textId="77777777" w:rsidR="004F5164" w:rsidRPr="00F272F4" w:rsidRDefault="004F5164" w:rsidP="004F5164">
            <w:pPr>
              <w:pStyle w:val="NoSpacing"/>
            </w:pPr>
            <w:r w:rsidRPr="00F272F4">
              <w:t xml:space="preserve">8.1.1 Menyatakan jenis snek berkhasiat. </w:t>
            </w:r>
          </w:p>
          <w:p w14:paraId="04FD0DC6" w14:textId="77777777" w:rsidR="004F5164" w:rsidRPr="00F272F4" w:rsidRDefault="004F5164" w:rsidP="004F5164">
            <w:pPr>
              <w:pStyle w:val="NoSpacing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6163B" w14:textId="77777777" w:rsidR="004F5164" w:rsidRPr="00F272F4" w:rsidRDefault="004F5164" w:rsidP="004F5164">
            <w:pPr>
              <w:pStyle w:val="NoSpacing"/>
            </w:pPr>
          </w:p>
        </w:tc>
      </w:tr>
      <w:tr w:rsidR="004F5164" w:rsidRPr="00F272F4" w14:paraId="693BE83E" w14:textId="77777777" w:rsidTr="00606101"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5742B" w14:textId="77777777" w:rsidR="004F5164" w:rsidRPr="00BB42FB" w:rsidRDefault="004F5164" w:rsidP="004F5164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9</w:t>
            </w:r>
          </w:p>
          <w:p w14:paraId="2C265756" w14:textId="77777777" w:rsidR="004F5164" w:rsidRPr="00D638FF" w:rsidRDefault="004F5164" w:rsidP="004F5164">
            <w:pPr>
              <w:jc w:val="center"/>
              <w:rPr>
                <w:color w:val="000000" w:themeColor="text1"/>
              </w:rPr>
            </w:pPr>
          </w:p>
          <w:p w14:paraId="55F13D2F" w14:textId="77777777" w:rsidR="004F5164" w:rsidRPr="00D638FF" w:rsidRDefault="004F5164" w:rsidP="004F516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2C5093B" w14:textId="77777777" w:rsidR="004F5164" w:rsidRDefault="004F5164" w:rsidP="004F516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BFFF3CC" w14:textId="77777777" w:rsidR="004F5164" w:rsidRDefault="004F5164" w:rsidP="004F5164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538D15F" w14:textId="77777777" w:rsidR="004F5164" w:rsidRDefault="004F5164" w:rsidP="004F516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FC4F185" w14:textId="77777777" w:rsidR="004F5164" w:rsidRDefault="004F5164" w:rsidP="004F516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17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68EFD4B" w14:textId="60E766FD" w:rsidR="004F5164" w:rsidRDefault="004F5164" w:rsidP="004F5164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7F212" w14:textId="77777777" w:rsidR="004F5164" w:rsidRPr="00F272F4" w:rsidRDefault="004F5164" w:rsidP="004F5164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3E2E95D9" w14:textId="77777777" w:rsidR="004F5164" w:rsidRPr="00F272F4" w:rsidRDefault="004F5164" w:rsidP="004F5164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  <w:r w:rsidRPr="00F272F4">
              <w:rPr>
                <w:rFonts w:asciiTheme="minorHAnsi" w:hAnsiTheme="minorHAnsi" w:cs="Tahoma"/>
                <w:sz w:val="22"/>
                <w:szCs w:val="22"/>
              </w:rPr>
              <w:t>TEMA 8: Keselamatan</w:t>
            </w:r>
          </w:p>
          <w:p w14:paraId="1C3782AC" w14:textId="77777777" w:rsidR="004F5164" w:rsidRPr="00F272F4" w:rsidRDefault="004F5164" w:rsidP="004F5164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189CB5FC" w14:textId="77777777" w:rsidR="004F5164" w:rsidRPr="00F272F4" w:rsidRDefault="004F5164" w:rsidP="004F5164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UNIT 12</w:t>
            </w:r>
            <w:r w:rsidRPr="00F272F4">
              <w:rPr>
                <w:rFonts w:asciiTheme="minorHAnsi" w:hAnsiTheme="minorHAnsi" w:cs="Tahoma"/>
                <w:sz w:val="22"/>
                <w:szCs w:val="22"/>
              </w:rPr>
              <w:t xml:space="preserve"> : Amalan Pemakanan </w:t>
            </w:r>
          </w:p>
          <w:p w14:paraId="4EFE528C" w14:textId="77777777" w:rsidR="004F5164" w:rsidRPr="00F272F4" w:rsidRDefault="004F5164" w:rsidP="004F5164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  <w:r w:rsidRPr="00F272F4">
              <w:rPr>
                <w:rFonts w:asciiTheme="minorHAnsi" w:hAnsiTheme="minorHAnsi" w:cs="Tahoma"/>
                <w:sz w:val="22"/>
                <w:szCs w:val="22"/>
              </w:rPr>
              <w:t xml:space="preserve">             </w:t>
            </w:r>
            <w:r>
              <w:rPr>
                <w:rFonts w:asciiTheme="minorHAnsi" w:hAnsiTheme="minorHAnsi" w:cs="Tahoma"/>
                <w:sz w:val="22"/>
                <w:szCs w:val="22"/>
              </w:rPr>
              <w:t xml:space="preserve">   </w:t>
            </w:r>
            <w:r w:rsidRPr="00F272F4">
              <w:rPr>
                <w:rFonts w:asciiTheme="minorHAnsi" w:hAnsiTheme="minorHAnsi" w:cs="Tahoma"/>
                <w:sz w:val="22"/>
                <w:szCs w:val="22"/>
              </w:rPr>
              <w:t xml:space="preserve">  Sihat</w:t>
            </w:r>
          </w:p>
          <w:p w14:paraId="0DB1A213" w14:textId="77777777" w:rsidR="004F5164" w:rsidRPr="00F272F4" w:rsidRDefault="004F5164" w:rsidP="004F5164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72A364E0" w14:textId="77777777" w:rsidR="004F5164" w:rsidRPr="00F272F4" w:rsidRDefault="004F5164" w:rsidP="004F51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272F4">
              <w:rPr>
                <w:rFonts w:asciiTheme="minorHAnsi" w:hAnsiTheme="minorHAnsi" w:cs="Tahoma"/>
                <w:sz w:val="22"/>
                <w:szCs w:val="22"/>
              </w:rPr>
              <w:t xml:space="preserve">TAJUK:  </w:t>
            </w:r>
            <w:r w:rsidRPr="00F272F4">
              <w:rPr>
                <w:sz w:val="22"/>
                <w:szCs w:val="22"/>
              </w:rPr>
              <w:t>Snek Pilihan Tepat  (1)</w:t>
            </w:r>
          </w:p>
          <w:p w14:paraId="0161EB80" w14:textId="77777777" w:rsidR="004F5164" w:rsidRPr="00F272F4" w:rsidRDefault="004F5164" w:rsidP="004F5164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4465F" w14:textId="77777777" w:rsidR="004F5164" w:rsidRPr="00F272F4" w:rsidRDefault="004F5164" w:rsidP="004F5164">
            <w:pPr>
              <w:pStyle w:val="NoSpacing"/>
              <w:rPr>
                <w:rFonts w:eastAsia="Calibri" w:cs="Tahoma"/>
                <w:color w:val="000000"/>
              </w:rPr>
            </w:pPr>
          </w:p>
          <w:p w14:paraId="675C7F2E" w14:textId="77777777" w:rsidR="004F5164" w:rsidRDefault="004F5164" w:rsidP="004F5164">
            <w:pPr>
              <w:pStyle w:val="NoSpacing"/>
            </w:pPr>
            <w:r w:rsidRPr="00F272F4">
              <w:t xml:space="preserve">8.1 Amalan pemakanan sihat dan </w:t>
            </w:r>
            <w:r>
              <w:t xml:space="preserve">selamat. </w:t>
            </w:r>
          </w:p>
          <w:p w14:paraId="6287F6CA" w14:textId="77777777" w:rsidR="004F5164" w:rsidRPr="00F272F4" w:rsidRDefault="004F5164" w:rsidP="004F5164">
            <w:pPr>
              <w:pStyle w:val="NoSpacing"/>
            </w:pPr>
            <w:r>
              <w:t xml:space="preserve">       Pengambilan snek yang </w:t>
            </w:r>
            <w:r w:rsidRPr="00F272F4">
              <w:t xml:space="preserve">betul: </w:t>
            </w:r>
          </w:p>
          <w:p w14:paraId="15139B45" w14:textId="77777777" w:rsidR="004F5164" w:rsidRPr="00F272F4" w:rsidRDefault="004F5164" w:rsidP="004F5164">
            <w:pPr>
              <w:pStyle w:val="NoSpacing"/>
            </w:pPr>
            <w:r w:rsidRPr="00F272F4">
              <w:t xml:space="preserve">        </w:t>
            </w:r>
            <w:r w:rsidRPr="00F272F4">
              <w:sym w:font="Symbol" w:char="F0B7"/>
            </w:r>
            <w:r w:rsidRPr="00F272F4">
              <w:t xml:space="preserve"> Snek berkhasiat</w:t>
            </w:r>
          </w:p>
          <w:p w14:paraId="2C387185" w14:textId="77777777" w:rsidR="004F5164" w:rsidRPr="00F272F4" w:rsidRDefault="004F5164" w:rsidP="004F5164">
            <w:pPr>
              <w:pStyle w:val="NoSpacing"/>
              <w:rPr>
                <w:rFonts w:eastAsia="Calibri" w:cs="Tahoma"/>
                <w:color w:val="000000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7D1CA" w14:textId="77777777" w:rsidR="004F5164" w:rsidRPr="00F272F4" w:rsidRDefault="004F5164" w:rsidP="004F5164">
            <w:pPr>
              <w:pStyle w:val="NoSpacing"/>
            </w:pPr>
          </w:p>
          <w:p w14:paraId="05E7D707" w14:textId="77777777" w:rsidR="004F5164" w:rsidRDefault="004F5164" w:rsidP="004F5164">
            <w:pPr>
              <w:pStyle w:val="NoSpacing"/>
            </w:pPr>
            <w:r w:rsidRPr="00F272F4">
              <w:t xml:space="preserve">8.1.2 Memahami kepentingan snek </w:t>
            </w:r>
          </w:p>
          <w:p w14:paraId="2A30D434" w14:textId="77777777" w:rsidR="004F5164" w:rsidRPr="00F272F4" w:rsidRDefault="004F5164" w:rsidP="004F5164">
            <w:pPr>
              <w:pStyle w:val="NoSpacing"/>
            </w:pPr>
            <w:r>
              <w:t xml:space="preserve">          </w:t>
            </w:r>
            <w:r w:rsidRPr="00F272F4">
              <w:t xml:space="preserve">berkhasiat. </w:t>
            </w:r>
          </w:p>
          <w:p w14:paraId="2E498C42" w14:textId="77777777" w:rsidR="004F5164" w:rsidRPr="00F272F4" w:rsidRDefault="004F5164" w:rsidP="004F5164">
            <w:pPr>
              <w:pStyle w:val="NoSpacing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690C0" w14:textId="77777777" w:rsidR="004F5164" w:rsidRPr="00F272F4" w:rsidRDefault="004F5164" w:rsidP="004F5164">
            <w:pPr>
              <w:pStyle w:val="NoSpacing"/>
            </w:pPr>
          </w:p>
        </w:tc>
      </w:tr>
      <w:tr w:rsidR="000B45FA" w:rsidRPr="00F272F4" w14:paraId="5826F40C" w14:textId="77777777" w:rsidTr="00606101"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E7C59" w14:textId="77777777" w:rsidR="004F5164" w:rsidRPr="00BB42FB" w:rsidRDefault="004F5164" w:rsidP="004F5164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30</w:t>
            </w:r>
          </w:p>
          <w:p w14:paraId="3DF525D8" w14:textId="77777777" w:rsidR="004F5164" w:rsidRPr="00D638FF" w:rsidRDefault="004F5164" w:rsidP="004F5164">
            <w:pPr>
              <w:jc w:val="center"/>
              <w:rPr>
                <w:color w:val="000000" w:themeColor="text1"/>
              </w:rPr>
            </w:pPr>
          </w:p>
          <w:p w14:paraId="00B99C33" w14:textId="77777777" w:rsidR="004F5164" w:rsidRPr="00D638FF" w:rsidRDefault="004F5164" w:rsidP="004F516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BAA0F77" w14:textId="77777777" w:rsidR="004F5164" w:rsidRDefault="004F5164" w:rsidP="004F516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23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lastRenderedPageBreak/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620383F" w14:textId="77777777" w:rsidR="004F5164" w:rsidRDefault="004F5164" w:rsidP="004F5164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D1AC38B" w14:textId="77777777" w:rsidR="004F5164" w:rsidRDefault="004F5164" w:rsidP="004F516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6CC92AD" w14:textId="77777777" w:rsidR="004F5164" w:rsidRDefault="004F5164" w:rsidP="004F516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24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6480AF8" w14:textId="0926C117" w:rsidR="000B45FA" w:rsidRDefault="000B45FA" w:rsidP="000B45FA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9A5D9" w14:textId="77777777" w:rsidR="000B45FA" w:rsidRPr="00F272F4" w:rsidRDefault="000B45FA" w:rsidP="000B45FA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3CBC579D" w14:textId="77777777" w:rsidR="000B45FA" w:rsidRPr="00F272F4" w:rsidRDefault="000B45FA" w:rsidP="000B45FA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  <w:r w:rsidRPr="00F272F4">
              <w:rPr>
                <w:rFonts w:asciiTheme="minorHAnsi" w:hAnsiTheme="minorHAnsi" w:cs="Tahoma"/>
                <w:sz w:val="22"/>
                <w:szCs w:val="22"/>
              </w:rPr>
              <w:t>TEMA 9 : Pemakanan</w:t>
            </w:r>
          </w:p>
          <w:p w14:paraId="2079FD73" w14:textId="77777777" w:rsidR="000B45FA" w:rsidRPr="00F272F4" w:rsidRDefault="000B45FA" w:rsidP="000B45FA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02FCEF56" w14:textId="77777777" w:rsidR="000B45FA" w:rsidRPr="00F272F4" w:rsidRDefault="000B45FA" w:rsidP="000B45FA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UNIT 12</w:t>
            </w:r>
            <w:r w:rsidRPr="00F272F4">
              <w:rPr>
                <w:rFonts w:asciiTheme="minorHAnsi" w:hAnsiTheme="minorHAnsi" w:cs="Tahoma"/>
                <w:sz w:val="22"/>
                <w:szCs w:val="22"/>
              </w:rPr>
              <w:t xml:space="preserve"> : Amalan Pemakanan </w:t>
            </w:r>
          </w:p>
          <w:p w14:paraId="3C765F74" w14:textId="77777777" w:rsidR="000B45FA" w:rsidRPr="00F272F4" w:rsidRDefault="000B45FA" w:rsidP="000B45FA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  <w:r w:rsidRPr="00F272F4">
              <w:rPr>
                <w:rFonts w:asciiTheme="minorHAnsi" w:hAnsiTheme="minorHAnsi" w:cs="Tahoma"/>
                <w:sz w:val="22"/>
                <w:szCs w:val="22"/>
              </w:rPr>
              <w:lastRenderedPageBreak/>
              <w:t xml:space="preserve">                  Sihat</w:t>
            </w:r>
          </w:p>
          <w:p w14:paraId="2438BB3D" w14:textId="77777777" w:rsidR="000B45FA" w:rsidRPr="00F272F4" w:rsidRDefault="000B45FA" w:rsidP="000B45FA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2F73D253" w14:textId="77777777" w:rsidR="000B45FA" w:rsidRPr="00F272F4" w:rsidRDefault="000B45FA" w:rsidP="000B45FA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  <w:r w:rsidRPr="00F272F4">
              <w:rPr>
                <w:rFonts w:asciiTheme="minorHAnsi" w:hAnsiTheme="minorHAnsi" w:cs="Tahoma"/>
                <w:sz w:val="22"/>
                <w:szCs w:val="22"/>
              </w:rPr>
              <w:t xml:space="preserve">TAJUK:  </w:t>
            </w:r>
            <w:r w:rsidRPr="00F272F4">
              <w:rPr>
                <w:sz w:val="22"/>
                <w:szCs w:val="22"/>
              </w:rPr>
              <w:t xml:space="preserve">Snek Pilihan Tepat </w:t>
            </w:r>
            <w:r>
              <w:rPr>
                <w:sz w:val="22"/>
                <w:szCs w:val="22"/>
              </w:rPr>
              <w:t xml:space="preserve"> (2</w:t>
            </w:r>
            <w:r w:rsidRPr="00F272F4">
              <w:rPr>
                <w:sz w:val="22"/>
                <w:szCs w:val="22"/>
              </w:rPr>
              <w:t>)</w:t>
            </w:r>
          </w:p>
          <w:p w14:paraId="095898B7" w14:textId="77777777" w:rsidR="000B45FA" w:rsidRPr="00F272F4" w:rsidRDefault="000B45FA" w:rsidP="000B45FA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760CD" w14:textId="77777777" w:rsidR="000B45FA" w:rsidRPr="00F272F4" w:rsidRDefault="000B45FA" w:rsidP="000B45FA">
            <w:pPr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</w:p>
          <w:p w14:paraId="1579546B" w14:textId="77777777" w:rsidR="000B45FA" w:rsidRDefault="000B45FA" w:rsidP="000B45FA">
            <w:pPr>
              <w:pStyle w:val="NoSpacing"/>
            </w:pPr>
            <w:r w:rsidRPr="00F272F4">
              <w:t xml:space="preserve">8.1 Amalan pemakanan sihat dan </w:t>
            </w:r>
            <w:r>
              <w:t xml:space="preserve">selamat. </w:t>
            </w:r>
          </w:p>
          <w:p w14:paraId="6AA84C55" w14:textId="77777777" w:rsidR="000B45FA" w:rsidRPr="00F272F4" w:rsidRDefault="000B45FA" w:rsidP="000B45FA">
            <w:pPr>
              <w:pStyle w:val="NoSpacing"/>
            </w:pPr>
            <w:r>
              <w:t xml:space="preserve">       Pengambilan snek yang </w:t>
            </w:r>
            <w:r w:rsidRPr="00F272F4">
              <w:t xml:space="preserve">betul: </w:t>
            </w:r>
          </w:p>
          <w:p w14:paraId="55855350" w14:textId="77777777" w:rsidR="000B45FA" w:rsidRPr="00F272F4" w:rsidRDefault="000B45FA" w:rsidP="000B45FA">
            <w:pPr>
              <w:pStyle w:val="NoSpacing"/>
            </w:pPr>
            <w:r w:rsidRPr="00F272F4">
              <w:t xml:space="preserve">        </w:t>
            </w:r>
            <w:r w:rsidRPr="00F272F4">
              <w:sym w:font="Symbol" w:char="F0B7"/>
            </w:r>
            <w:r w:rsidRPr="00F272F4">
              <w:t xml:space="preserve"> Snek berkhasiat</w:t>
            </w:r>
          </w:p>
          <w:p w14:paraId="76D9F641" w14:textId="77777777" w:rsidR="000B45FA" w:rsidRPr="00F272F4" w:rsidRDefault="000B45FA" w:rsidP="000B45FA">
            <w:pPr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925C8" w14:textId="77777777" w:rsidR="000B45FA" w:rsidRPr="00F272F4" w:rsidRDefault="000B45FA" w:rsidP="000B45FA">
            <w:pPr>
              <w:pStyle w:val="NoSpacing"/>
            </w:pPr>
          </w:p>
          <w:p w14:paraId="19BB4166" w14:textId="77777777" w:rsidR="000B45FA" w:rsidRDefault="000B45FA" w:rsidP="000B45FA">
            <w:pPr>
              <w:pStyle w:val="NoSpacing"/>
            </w:pPr>
            <w:r w:rsidRPr="00F272F4">
              <w:t xml:space="preserve">8.1.3 Mengaplikasikan kemahiran memilih </w:t>
            </w:r>
          </w:p>
          <w:p w14:paraId="3FC8B46E" w14:textId="77777777" w:rsidR="000B45FA" w:rsidRPr="00F272F4" w:rsidRDefault="000B45FA" w:rsidP="000B45FA">
            <w:pPr>
              <w:pStyle w:val="NoSpacing"/>
            </w:pPr>
            <w:r>
              <w:t xml:space="preserve">          </w:t>
            </w:r>
            <w:r w:rsidRPr="00F272F4">
              <w:t xml:space="preserve">snek berkhasiat. </w:t>
            </w:r>
          </w:p>
          <w:p w14:paraId="11BEB9A7" w14:textId="77777777" w:rsidR="000B45FA" w:rsidRPr="00F272F4" w:rsidRDefault="000B45FA" w:rsidP="000B45FA">
            <w:pPr>
              <w:pStyle w:val="NoSpacing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4FF67" w14:textId="77777777" w:rsidR="000B45FA" w:rsidRPr="00F272F4" w:rsidRDefault="000B45FA" w:rsidP="000B45FA">
            <w:pPr>
              <w:pStyle w:val="NoSpacing"/>
            </w:pPr>
          </w:p>
        </w:tc>
      </w:tr>
    </w:tbl>
    <w:p w14:paraId="696D6432" w14:textId="77777777" w:rsidR="00A1051A" w:rsidRPr="00F272F4" w:rsidRDefault="00A1051A">
      <w:pPr>
        <w:rPr>
          <w:sz w:val="2"/>
          <w:szCs w:val="2"/>
        </w:rPr>
      </w:pPr>
    </w:p>
    <w:tbl>
      <w:tblPr>
        <w:tblW w:w="1395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71"/>
        <w:gridCol w:w="2383"/>
        <w:gridCol w:w="4056"/>
        <w:gridCol w:w="4280"/>
        <w:gridCol w:w="1260"/>
      </w:tblGrid>
      <w:tr w:rsidR="0005586D" w:rsidRPr="00354684" w14:paraId="7107F258" w14:textId="77777777" w:rsidTr="00E331A9"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4A9CB53" w14:textId="77777777" w:rsidR="0005586D" w:rsidRPr="00354684" w:rsidRDefault="0005586D" w:rsidP="008946BC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354684">
              <w:rPr>
                <w:rFonts w:asciiTheme="minorHAnsi" w:hAnsiTheme="minorHAnsi" w:cs="Tahoma"/>
                <w:b/>
                <w:sz w:val="22"/>
                <w:szCs w:val="22"/>
              </w:rPr>
              <w:t>Minggu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0E9FDFB" w14:textId="77777777" w:rsidR="0005586D" w:rsidRPr="00354684" w:rsidRDefault="0005586D" w:rsidP="008946B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354684">
              <w:rPr>
                <w:rFonts w:asciiTheme="minorHAnsi" w:hAnsiTheme="minorHAnsi" w:cs="Tahoma"/>
                <w:b/>
                <w:sz w:val="22"/>
                <w:szCs w:val="22"/>
              </w:rPr>
              <w:t>Tema /Unit/Tajuk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BC13CF5" w14:textId="77777777" w:rsidR="0005586D" w:rsidRPr="00354684" w:rsidRDefault="0005586D" w:rsidP="008946BC">
            <w:pPr>
              <w:jc w:val="center"/>
              <w:rPr>
                <w:rFonts w:asciiTheme="minorHAnsi" w:eastAsia="Calibri" w:hAnsiTheme="minorHAnsi" w:cs="Tahoma"/>
                <w:b/>
                <w:color w:val="000000"/>
                <w:sz w:val="22"/>
                <w:szCs w:val="22"/>
              </w:rPr>
            </w:pPr>
            <w:r w:rsidRPr="00354684">
              <w:rPr>
                <w:rFonts w:asciiTheme="minorHAnsi" w:eastAsia="Calibri" w:hAnsiTheme="minorHAnsi" w:cs="Tahoma"/>
                <w:b/>
                <w:color w:val="000000"/>
                <w:sz w:val="22"/>
                <w:szCs w:val="22"/>
              </w:rPr>
              <w:t>Hasil Pembelajaran</w:t>
            </w:r>
          </w:p>
          <w:p w14:paraId="4F4C5460" w14:textId="77777777" w:rsidR="0005586D" w:rsidRPr="00354684" w:rsidRDefault="0005586D" w:rsidP="008946BC">
            <w:pPr>
              <w:jc w:val="center"/>
              <w:rPr>
                <w:rFonts w:asciiTheme="minorHAnsi" w:eastAsia="Calibri" w:hAnsiTheme="minorHAnsi" w:cs="Tahoma"/>
                <w:b/>
                <w:color w:val="000000"/>
                <w:sz w:val="22"/>
                <w:szCs w:val="22"/>
              </w:rPr>
            </w:pPr>
            <w:r w:rsidRPr="00354684">
              <w:rPr>
                <w:rFonts w:asciiTheme="minorHAnsi" w:eastAsia="Calibri" w:hAnsiTheme="minorHAnsi" w:cs="Tahoma"/>
                <w:b/>
                <w:color w:val="000000"/>
                <w:sz w:val="22"/>
                <w:szCs w:val="22"/>
              </w:rPr>
              <w:t>(Standard Kandungan)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E4DCAC1" w14:textId="77777777" w:rsidR="0005586D" w:rsidRPr="00354684" w:rsidRDefault="0005586D" w:rsidP="008946BC">
            <w:pPr>
              <w:pStyle w:val="NoSpacing"/>
              <w:jc w:val="center"/>
              <w:rPr>
                <w:b/>
              </w:rPr>
            </w:pPr>
            <w:r w:rsidRPr="00354684">
              <w:rPr>
                <w:b/>
              </w:rPr>
              <w:t>Cadangan Aktiviti Pembelajaran</w:t>
            </w:r>
          </w:p>
          <w:p w14:paraId="49682CD3" w14:textId="77777777" w:rsidR="0005586D" w:rsidRPr="00354684" w:rsidRDefault="0005586D" w:rsidP="008946BC">
            <w:pPr>
              <w:pStyle w:val="NoSpacing"/>
              <w:jc w:val="center"/>
              <w:rPr>
                <w:b/>
              </w:rPr>
            </w:pPr>
            <w:r w:rsidRPr="00354684">
              <w:rPr>
                <w:b/>
              </w:rPr>
              <w:t>(Standard Pembelajaran)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C8C64E8" w14:textId="77777777" w:rsidR="0005586D" w:rsidRPr="00354684" w:rsidRDefault="0005586D" w:rsidP="008946BC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Catatan</w:t>
            </w:r>
          </w:p>
        </w:tc>
      </w:tr>
      <w:tr w:rsidR="004F5164" w:rsidRPr="003F0A5D" w14:paraId="6F3E11EC" w14:textId="77777777" w:rsidTr="00E331A9"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DFAFC" w14:textId="77777777" w:rsidR="004F5164" w:rsidRPr="00D638FF" w:rsidRDefault="004F5164" w:rsidP="004F5164">
            <w:pPr>
              <w:jc w:val="center"/>
              <w:rPr>
                <w:color w:val="000000" w:themeColor="text1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31</w:t>
            </w:r>
          </w:p>
          <w:p w14:paraId="5A129872" w14:textId="77777777" w:rsidR="004F5164" w:rsidRPr="00D638FF" w:rsidRDefault="004F5164" w:rsidP="004F516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66F33D8" w14:textId="77777777" w:rsidR="004F5164" w:rsidRDefault="004F5164" w:rsidP="004F516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324A48F" w14:textId="77777777" w:rsidR="004F5164" w:rsidRDefault="004F5164" w:rsidP="004F5164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FC9D98A" w14:textId="77777777" w:rsidR="004F5164" w:rsidRDefault="004F5164" w:rsidP="004F516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DAB69F0" w14:textId="77777777" w:rsidR="004F5164" w:rsidRDefault="004F5164" w:rsidP="004F516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7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04CF51C" w14:textId="3B548C04" w:rsidR="004F5164" w:rsidRPr="002E36B2" w:rsidRDefault="004F5164" w:rsidP="004F5164">
            <w:pPr>
              <w:rPr>
                <w:rFonts w:asciiTheme="minorHAnsi" w:hAnsiTheme="minorHAnsi" w:cs="Tahoma"/>
                <w:b/>
                <w:sz w:val="10"/>
                <w:szCs w:val="10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E4A0" w14:textId="77777777" w:rsidR="004F5164" w:rsidRPr="00201307" w:rsidRDefault="004F5164" w:rsidP="004F5164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10"/>
                <w:szCs w:val="10"/>
              </w:rPr>
            </w:pPr>
          </w:p>
          <w:p w14:paraId="6A46A377" w14:textId="77777777" w:rsidR="004F5164" w:rsidRPr="003F0A5D" w:rsidRDefault="004F5164" w:rsidP="004F5164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  <w:r w:rsidRPr="003F0A5D">
              <w:rPr>
                <w:rFonts w:asciiTheme="minorHAnsi" w:hAnsiTheme="minorHAnsi" w:cs="Tahoma"/>
                <w:sz w:val="22"/>
                <w:szCs w:val="22"/>
              </w:rPr>
              <w:t>TEMA 9 : Pemakanan</w:t>
            </w:r>
          </w:p>
          <w:p w14:paraId="32FA082A" w14:textId="77777777" w:rsidR="004F5164" w:rsidRPr="002E36B2" w:rsidRDefault="004F5164" w:rsidP="004F5164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10"/>
                <w:szCs w:val="10"/>
              </w:rPr>
            </w:pPr>
          </w:p>
          <w:p w14:paraId="3D17F75E" w14:textId="77777777" w:rsidR="004F5164" w:rsidRPr="003F0A5D" w:rsidRDefault="004F5164" w:rsidP="004F5164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  <w:r w:rsidRPr="003F0A5D">
              <w:rPr>
                <w:rFonts w:asciiTheme="minorHAnsi" w:hAnsiTheme="minorHAnsi" w:cs="Tahoma"/>
                <w:sz w:val="22"/>
                <w:szCs w:val="22"/>
              </w:rPr>
              <w:t xml:space="preserve">UNIT 12 : Amalan Pemakanan </w:t>
            </w:r>
          </w:p>
          <w:p w14:paraId="5B79AF42" w14:textId="77777777" w:rsidR="004F5164" w:rsidRPr="003F0A5D" w:rsidRDefault="004F5164" w:rsidP="004F5164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  <w:r w:rsidRPr="003F0A5D">
              <w:rPr>
                <w:rFonts w:asciiTheme="minorHAnsi" w:hAnsiTheme="minorHAnsi" w:cs="Tahoma"/>
                <w:sz w:val="22"/>
                <w:szCs w:val="22"/>
              </w:rPr>
              <w:t xml:space="preserve">                  Sihat</w:t>
            </w:r>
          </w:p>
          <w:p w14:paraId="66455635" w14:textId="77777777" w:rsidR="004F5164" w:rsidRPr="002E36B2" w:rsidRDefault="004F5164" w:rsidP="004F5164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10"/>
                <w:szCs w:val="10"/>
              </w:rPr>
            </w:pPr>
          </w:p>
          <w:p w14:paraId="0D092A4A" w14:textId="77777777" w:rsidR="004F5164" w:rsidRPr="003F0A5D" w:rsidRDefault="004F5164" w:rsidP="004F5164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  <w:r w:rsidRPr="003F0A5D">
              <w:rPr>
                <w:rFonts w:asciiTheme="minorHAnsi" w:hAnsiTheme="minorHAnsi" w:cs="Tahoma"/>
                <w:sz w:val="22"/>
                <w:szCs w:val="22"/>
              </w:rPr>
              <w:t xml:space="preserve">TAJUK: </w:t>
            </w:r>
            <w:r>
              <w:rPr>
                <w:rFonts w:asciiTheme="minorHAnsi" w:hAnsiTheme="minorHAnsi" w:cs="Tahoma"/>
                <w:sz w:val="22"/>
                <w:szCs w:val="22"/>
              </w:rPr>
              <w:t xml:space="preserve">   </w:t>
            </w:r>
            <w:r w:rsidRPr="003F0A5D">
              <w:rPr>
                <w:rFonts w:asciiTheme="minorHAnsi" w:hAnsiTheme="minorHAnsi" w:cs="Tahoma"/>
                <w:sz w:val="22"/>
                <w:szCs w:val="22"/>
              </w:rPr>
              <w:t xml:space="preserve"> Elak Berlebihan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8161A" w14:textId="77777777" w:rsidR="004F5164" w:rsidRPr="00201307" w:rsidRDefault="004F5164" w:rsidP="004F5164">
            <w:pPr>
              <w:rPr>
                <w:rFonts w:asciiTheme="minorHAnsi" w:eastAsia="Calibri" w:hAnsiTheme="minorHAnsi" w:cs="Tahoma"/>
                <w:color w:val="000000"/>
                <w:sz w:val="10"/>
                <w:szCs w:val="10"/>
              </w:rPr>
            </w:pPr>
          </w:p>
          <w:p w14:paraId="5264A648" w14:textId="77777777" w:rsidR="004F5164" w:rsidRPr="003F0A5D" w:rsidRDefault="004F5164" w:rsidP="004F5164">
            <w:pPr>
              <w:pStyle w:val="NoSpacing"/>
            </w:pPr>
            <w:r w:rsidRPr="003F0A5D">
              <w:t xml:space="preserve">8.1 Amalan pemakanan sihat dan selamat. </w:t>
            </w:r>
          </w:p>
          <w:p w14:paraId="7A4BF2E4" w14:textId="77777777" w:rsidR="004F5164" w:rsidRPr="003F0A5D" w:rsidRDefault="004F5164" w:rsidP="004F5164">
            <w:pPr>
              <w:pStyle w:val="NoSpacing"/>
            </w:pPr>
            <w:r w:rsidRPr="003F0A5D">
              <w:t xml:space="preserve">       Pengambilan snek yang betul: </w:t>
            </w:r>
          </w:p>
          <w:p w14:paraId="4EB213C2" w14:textId="77777777" w:rsidR="004F5164" w:rsidRPr="003F0A5D" w:rsidRDefault="004F5164" w:rsidP="004F5164">
            <w:pPr>
              <w:pStyle w:val="NoSpacing"/>
            </w:pPr>
            <w:r w:rsidRPr="003F0A5D">
              <w:t xml:space="preserve">        </w:t>
            </w:r>
            <w:r w:rsidRPr="003F0A5D">
              <w:sym w:font="Symbol" w:char="F0B7"/>
            </w:r>
            <w:r w:rsidRPr="003F0A5D">
              <w:t xml:space="preserve"> Snek berkhasiat</w:t>
            </w:r>
          </w:p>
          <w:p w14:paraId="20ACC7EE" w14:textId="77777777" w:rsidR="004F5164" w:rsidRPr="003F0A5D" w:rsidRDefault="004F5164" w:rsidP="004F5164">
            <w:pPr>
              <w:pStyle w:val="NoSpacing"/>
              <w:rPr>
                <w:rFonts w:eastAsia="Calibri" w:cs="Tahoma"/>
                <w:color w:val="000000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EAFC2" w14:textId="77777777" w:rsidR="004F5164" w:rsidRPr="00201307" w:rsidRDefault="004F5164" w:rsidP="004F5164">
            <w:pPr>
              <w:pStyle w:val="NoSpacing"/>
              <w:rPr>
                <w:sz w:val="10"/>
                <w:szCs w:val="10"/>
              </w:rPr>
            </w:pPr>
          </w:p>
          <w:p w14:paraId="5A296517" w14:textId="77777777" w:rsidR="004F5164" w:rsidRPr="003F0A5D" w:rsidRDefault="004F5164" w:rsidP="004F5164">
            <w:pPr>
              <w:pStyle w:val="NoSpacing"/>
            </w:pPr>
            <w:r w:rsidRPr="003F0A5D">
              <w:t xml:space="preserve">8.1.4 Menilai kesesuaian pengambilan snek </w:t>
            </w:r>
          </w:p>
          <w:p w14:paraId="0118055E" w14:textId="77777777" w:rsidR="004F5164" w:rsidRPr="003F0A5D" w:rsidRDefault="004F5164" w:rsidP="004F5164">
            <w:pPr>
              <w:pStyle w:val="NoSpacing"/>
            </w:pPr>
            <w:r w:rsidRPr="003F0A5D">
              <w:t xml:space="preserve">          berkhasiat dengan  mengurangkan </w:t>
            </w:r>
          </w:p>
          <w:p w14:paraId="11928ABE" w14:textId="77777777" w:rsidR="004F5164" w:rsidRPr="003F0A5D" w:rsidRDefault="004F5164" w:rsidP="004F5164">
            <w:pPr>
              <w:pStyle w:val="NoSpacing"/>
            </w:pPr>
            <w:r w:rsidRPr="003F0A5D">
              <w:t xml:space="preserve">          kandungan gula, garam dan lemak.</w:t>
            </w:r>
          </w:p>
          <w:p w14:paraId="3DE15937" w14:textId="77777777" w:rsidR="004F5164" w:rsidRPr="003F0A5D" w:rsidRDefault="004F5164" w:rsidP="004F5164">
            <w:pPr>
              <w:pStyle w:val="NoSpacing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86F2F" w14:textId="77777777" w:rsidR="004F5164" w:rsidRPr="003F0A5D" w:rsidRDefault="004F5164" w:rsidP="004F5164">
            <w:pPr>
              <w:pStyle w:val="NoSpacing"/>
            </w:pPr>
          </w:p>
        </w:tc>
      </w:tr>
      <w:tr w:rsidR="004F5164" w:rsidRPr="003F0A5D" w14:paraId="18897585" w14:textId="77777777" w:rsidTr="00E331A9"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BD7C2" w14:textId="77777777" w:rsidR="004F5164" w:rsidRPr="00BB42FB" w:rsidRDefault="004F5164" w:rsidP="004F5164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2</w:t>
            </w:r>
          </w:p>
          <w:p w14:paraId="7560F076" w14:textId="77777777" w:rsidR="004F5164" w:rsidRPr="00D638FF" w:rsidRDefault="004F5164" w:rsidP="004F5164">
            <w:pPr>
              <w:jc w:val="center"/>
              <w:rPr>
                <w:color w:val="000000" w:themeColor="text1"/>
              </w:rPr>
            </w:pPr>
          </w:p>
          <w:p w14:paraId="22F5C78B" w14:textId="77777777" w:rsidR="004F5164" w:rsidRPr="00D638FF" w:rsidRDefault="004F5164" w:rsidP="004F516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9F4EFE5" w14:textId="77777777" w:rsidR="004F5164" w:rsidRDefault="004F5164" w:rsidP="004F516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13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lastRenderedPageBreak/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4A3FA35" w14:textId="77777777" w:rsidR="004F5164" w:rsidRDefault="004F5164" w:rsidP="004F5164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1C2B12D" w14:textId="77777777" w:rsidR="004F5164" w:rsidRDefault="004F5164" w:rsidP="004F516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513D0BC" w14:textId="77777777" w:rsidR="004F5164" w:rsidRDefault="004F5164" w:rsidP="004F516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14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128234E" w14:textId="1E12107C" w:rsidR="004F5164" w:rsidRPr="00201307" w:rsidRDefault="004F5164" w:rsidP="004F5164">
            <w:pPr>
              <w:rPr>
                <w:rFonts w:asciiTheme="minorHAnsi" w:hAnsiTheme="minorHAnsi" w:cs="Tahoma"/>
                <w:b/>
                <w:sz w:val="10"/>
                <w:szCs w:val="10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F42B6" w14:textId="77777777" w:rsidR="004F5164" w:rsidRPr="00201307" w:rsidRDefault="004F5164" w:rsidP="004F5164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10"/>
                <w:szCs w:val="10"/>
              </w:rPr>
            </w:pPr>
          </w:p>
          <w:p w14:paraId="1F0F1A55" w14:textId="77777777" w:rsidR="004F5164" w:rsidRPr="003F0A5D" w:rsidRDefault="004F5164" w:rsidP="004F5164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  <w:r w:rsidRPr="003F0A5D">
              <w:rPr>
                <w:rFonts w:asciiTheme="minorHAnsi" w:hAnsiTheme="minorHAnsi" w:cs="Tahoma"/>
                <w:sz w:val="22"/>
                <w:szCs w:val="22"/>
              </w:rPr>
              <w:t>TEMA 9 : Pertolongan Cemas</w:t>
            </w:r>
          </w:p>
          <w:p w14:paraId="2171FD08" w14:textId="77777777" w:rsidR="004F5164" w:rsidRPr="003F0A5D" w:rsidRDefault="004F5164" w:rsidP="004F5164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2D04E0B1" w14:textId="77777777" w:rsidR="004F5164" w:rsidRPr="003F0A5D" w:rsidRDefault="004F5164" w:rsidP="004F5164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UNIT 13</w:t>
            </w:r>
            <w:r w:rsidRPr="003F0A5D">
              <w:rPr>
                <w:rFonts w:asciiTheme="minorHAnsi" w:hAnsiTheme="minorHAnsi" w:cs="Tahoma"/>
                <w:sz w:val="22"/>
                <w:szCs w:val="22"/>
              </w:rPr>
              <w:t xml:space="preserve"> : Waspada Sentiasa</w:t>
            </w:r>
          </w:p>
          <w:p w14:paraId="2F2CB667" w14:textId="77777777" w:rsidR="004F5164" w:rsidRPr="003F0A5D" w:rsidRDefault="004F5164" w:rsidP="004F5164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615E4790" w14:textId="77777777" w:rsidR="004F5164" w:rsidRPr="003F0A5D" w:rsidRDefault="004F5164" w:rsidP="004F5164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  <w:r w:rsidRPr="003F0A5D">
              <w:rPr>
                <w:rFonts w:asciiTheme="minorHAnsi" w:hAnsiTheme="minorHAnsi" w:cs="Tahoma"/>
                <w:sz w:val="22"/>
                <w:szCs w:val="22"/>
              </w:rPr>
              <w:t xml:space="preserve">TAJUK:  </w:t>
            </w:r>
            <w:r w:rsidRPr="003F0A5D">
              <w:rPr>
                <w:sz w:val="22"/>
                <w:szCs w:val="22"/>
              </w:rPr>
              <w:t>Cuai Membawa Padah (1)</w:t>
            </w:r>
          </w:p>
          <w:p w14:paraId="78EC375A" w14:textId="77777777" w:rsidR="004F5164" w:rsidRPr="00201307" w:rsidRDefault="004F5164" w:rsidP="004F5164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6"/>
                <w:szCs w:val="6"/>
              </w:rPr>
            </w:pP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461F2" w14:textId="77777777" w:rsidR="004F5164" w:rsidRPr="00201307" w:rsidRDefault="004F5164" w:rsidP="004F5164">
            <w:pPr>
              <w:rPr>
                <w:rFonts w:asciiTheme="minorHAnsi" w:eastAsia="Calibri" w:hAnsiTheme="minorHAnsi" w:cs="Tahoma"/>
                <w:color w:val="000000"/>
                <w:sz w:val="10"/>
                <w:szCs w:val="10"/>
              </w:rPr>
            </w:pPr>
          </w:p>
          <w:p w14:paraId="3DFE4A45" w14:textId="77777777" w:rsidR="004F5164" w:rsidRDefault="004F5164" w:rsidP="004F5164">
            <w:pPr>
              <w:rPr>
                <w:rFonts w:asciiTheme="minorHAnsi" w:hAnsiTheme="minorHAnsi"/>
                <w:sz w:val="22"/>
                <w:szCs w:val="22"/>
              </w:rPr>
            </w:pPr>
            <w:r w:rsidRPr="003F0A5D">
              <w:rPr>
                <w:rFonts w:asciiTheme="minorHAnsi" w:hAnsiTheme="minorHAnsi"/>
                <w:sz w:val="22"/>
                <w:szCs w:val="22"/>
              </w:rPr>
              <w:t>9.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1 Pengetahuan asas pertolongan cemas </w:t>
            </w:r>
          </w:p>
          <w:p w14:paraId="5F740C3C" w14:textId="77777777" w:rsidR="004F5164" w:rsidRDefault="004F5164" w:rsidP="004F516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  dan kemahiran bertindak </w:t>
            </w:r>
            <w:r w:rsidRPr="003F0A5D">
              <w:rPr>
                <w:rFonts w:asciiTheme="minorHAnsi" w:hAnsiTheme="minorHAnsi"/>
                <w:sz w:val="22"/>
                <w:szCs w:val="22"/>
              </w:rPr>
              <w:t xml:space="preserve">dengan bijak </w:t>
            </w:r>
          </w:p>
          <w:p w14:paraId="02064B78" w14:textId="77777777" w:rsidR="004F5164" w:rsidRDefault="004F5164" w:rsidP="004F516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  mengikut situasi.  Bertindak dengan </w:t>
            </w:r>
          </w:p>
          <w:p w14:paraId="4689DCC3" w14:textId="77777777" w:rsidR="004F5164" w:rsidRPr="003F0A5D" w:rsidRDefault="004F5164" w:rsidP="004F516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  bijak apabila </w:t>
            </w:r>
            <w:r w:rsidRPr="003F0A5D">
              <w:rPr>
                <w:rFonts w:asciiTheme="minorHAnsi" w:hAnsiTheme="minorHAnsi"/>
                <w:sz w:val="22"/>
                <w:szCs w:val="22"/>
              </w:rPr>
              <w:t xml:space="preserve">berlaku kemalangan: </w:t>
            </w:r>
          </w:p>
          <w:p w14:paraId="31E6F817" w14:textId="77777777" w:rsidR="004F5164" w:rsidRPr="003F0A5D" w:rsidRDefault="004F5164" w:rsidP="004F5164">
            <w:pPr>
              <w:rPr>
                <w:rFonts w:asciiTheme="minorHAnsi" w:hAnsiTheme="minorHAnsi"/>
                <w:bCs/>
                <w:noProof/>
                <w:sz w:val="22"/>
                <w:szCs w:val="22"/>
                <w:lang w:eastAsia="zh-CN"/>
              </w:rPr>
            </w:pPr>
            <w:r w:rsidRPr="003F0A5D">
              <w:rPr>
                <w:rFonts w:asciiTheme="minorHAnsi" w:hAnsiTheme="minorHAnsi"/>
                <w:sz w:val="22"/>
                <w:szCs w:val="22"/>
              </w:rPr>
              <w:t xml:space="preserve">       </w:t>
            </w:r>
            <w:r w:rsidRPr="003F0A5D">
              <w:rPr>
                <w:rFonts w:asciiTheme="minorHAnsi" w:hAnsiTheme="minorHAnsi"/>
                <w:sz w:val="22"/>
                <w:szCs w:val="22"/>
              </w:rPr>
              <w:sym w:font="Symbol" w:char="F0B7"/>
            </w:r>
            <w:r w:rsidRPr="003F0A5D">
              <w:rPr>
                <w:rFonts w:asciiTheme="minorHAnsi" w:hAnsiTheme="minorHAnsi"/>
                <w:sz w:val="22"/>
                <w:szCs w:val="22"/>
              </w:rPr>
              <w:t xml:space="preserve"> Kecederaan ringan</w:t>
            </w:r>
          </w:p>
          <w:p w14:paraId="04C84D45" w14:textId="77777777" w:rsidR="004F5164" w:rsidRPr="00201307" w:rsidRDefault="004F5164" w:rsidP="004F5164">
            <w:pPr>
              <w:rPr>
                <w:rFonts w:asciiTheme="minorHAnsi" w:eastAsia="Calibri" w:hAnsiTheme="minorHAnsi" w:cs="Tahoma"/>
                <w:color w:val="000000"/>
                <w:sz w:val="6"/>
                <w:szCs w:val="6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90B6A" w14:textId="77777777" w:rsidR="004F5164" w:rsidRPr="00201307" w:rsidRDefault="004F5164" w:rsidP="004F5164">
            <w:pPr>
              <w:pStyle w:val="NoSpacing"/>
              <w:rPr>
                <w:sz w:val="10"/>
                <w:szCs w:val="10"/>
              </w:rPr>
            </w:pPr>
          </w:p>
          <w:p w14:paraId="74478F96" w14:textId="77777777" w:rsidR="004F5164" w:rsidRPr="003F0A5D" w:rsidRDefault="004F5164" w:rsidP="004F5164">
            <w:pPr>
              <w:rPr>
                <w:sz w:val="22"/>
                <w:szCs w:val="22"/>
              </w:rPr>
            </w:pPr>
            <w:r w:rsidRPr="003F0A5D">
              <w:rPr>
                <w:sz w:val="22"/>
                <w:szCs w:val="22"/>
              </w:rPr>
              <w:t xml:space="preserve">9.1.1 Menyatakan jenis-jenis kecederaan </w:t>
            </w:r>
          </w:p>
          <w:p w14:paraId="785C6287" w14:textId="77777777" w:rsidR="004F5164" w:rsidRPr="003F0A5D" w:rsidRDefault="004F5164" w:rsidP="004F5164">
            <w:pPr>
              <w:rPr>
                <w:sz w:val="22"/>
                <w:szCs w:val="22"/>
              </w:rPr>
            </w:pPr>
            <w:r w:rsidRPr="003F0A5D">
              <w:rPr>
                <w:sz w:val="22"/>
                <w:szCs w:val="22"/>
              </w:rPr>
              <w:t xml:space="preserve">         ringan. </w:t>
            </w:r>
          </w:p>
          <w:p w14:paraId="0B3CCAC2" w14:textId="77777777" w:rsidR="004F5164" w:rsidRPr="003F0A5D" w:rsidRDefault="004F5164" w:rsidP="004F5164">
            <w:pPr>
              <w:pStyle w:val="NoSpacing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B35BD" w14:textId="77777777" w:rsidR="004F5164" w:rsidRPr="003F0A5D" w:rsidRDefault="004F5164" w:rsidP="004F5164">
            <w:pPr>
              <w:pStyle w:val="NoSpacing"/>
            </w:pPr>
          </w:p>
        </w:tc>
      </w:tr>
      <w:tr w:rsidR="004F5164" w:rsidRPr="003F0A5D" w14:paraId="0D511BCC" w14:textId="77777777" w:rsidTr="00E331A9"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B776B" w14:textId="77777777" w:rsidR="004F5164" w:rsidRPr="00BB42FB" w:rsidRDefault="004F5164" w:rsidP="004F5164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33</w:t>
            </w:r>
          </w:p>
          <w:p w14:paraId="68610368" w14:textId="77777777" w:rsidR="004F5164" w:rsidRPr="00D638FF" w:rsidRDefault="004F5164" w:rsidP="004F5164">
            <w:pPr>
              <w:jc w:val="center"/>
              <w:rPr>
                <w:color w:val="000000" w:themeColor="text1"/>
              </w:rPr>
            </w:pPr>
          </w:p>
          <w:p w14:paraId="6CCCAE2E" w14:textId="77777777" w:rsidR="004F5164" w:rsidRPr="00D638FF" w:rsidRDefault="004F5164" w:rsidP="004F516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3430F27" w14:textId="77777777" w:rsidR="004F5164" w:rsidRDefault="004F5164" w:rsidP="004F516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EA90922" w14:textId="77777777" w:rsidR="004F5164" w:rsidRDefault="004F5164" w:rsidP="004F5164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5D03F82" w14:textId="77777777" w:rsidR="004F5164" w:rsidRDefault="004F5164" w:rsidP="004F516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1214D1F" w14:textId="77777777" w:rsidR="004F5164" w:rsidRDefault="004F5164" w:rsidP="004F516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21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25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39B430C" w14:textId="57AF4267" w:rsidR="004F5164" w:rsidRPr="00643A4E" w:rsidRDefault="004F5164" w:rsidP="004F5164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7E7FE" w14:textId="77777777" w:rsidR="004F5164" w:rsidRPr="00201307" w:rsidRDefault="004F5164" w:rsidP="004F5164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10"/>
                <w:szCs w:val="10"/>
              </w:rPr>
            </w:pPr>
          </w:p>
          <w:p w14:paraId="1B3BE3CD" w14:textId="77777777" w:rsidR="004F5164" w:rsidRPr="003F0A5D" w:rsidRDefault="004F5164" w:rsidP="004F5164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  <w:r w:rsidRPr="003F0A5D">
              <w:rPr>
                <w:rFonts w:asciiTheme="minorHAnsi" w:hAnsiTheme="minorHAnsi" w:cs="Tahoma"/>
                <w:sz w:val="22"/>
                <w:szCs w:val="22"/>
              </w:rPr>
              <w:t>TEMA 9 : Pertolongan Cemas</w:t>
            </w:r>
          </w:p>
          <w:p w14:paraId="639EF1DB" w14:textId="77777777" w:rsidR="004F5164" w:rsidRPr="003F0A5D" w:rsidRDefault="004F5164" w:rsidP="004F5164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63B15C36" w14:textId="77777777" w:rsidR="004F5164" w:rsidRPr="003F0A5D" w:rsidRDefault="004F5164" w:rsidP="004F5164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UNIT 13</w:t>
            </w:r>
            <w:r w:rsidRPr="003F0A5D">
              <w:rPr>
                <w:rFonts w:asciiTheme="minorHAnsi" w:hAnsiTheme="minorHAnsi" w:cs="Tahoma"/>
                <w:sz w:val="22"/>
                <w:szCs w:val="22"/>
              </w:rPr>
              <w:t xml:space="preserve"> : Waspada Sentiasa</w:t>
            </w:r>
          </w:p>
          <w:p w14:paraId="262B74E9" w14:textId="77777777" w:rsidR="004F5164" w:rsidRPr="003F0A5D" w:rsidRDefault="004F5164" w:rsidP="004F5164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6C30DAB2" w14:textId="77777777" w:rsidR="004F5164" w:rsidRPr="003F0A5D" w:rsidRDefault="004F5164" w:rsidP="004F51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F0A5D">
              <w:rPr>
                <w:rFonts w:asciiTheme="minorHAnsi" w:hAnsiTheme="minorHAnsi" w:cs="Tahoma"/>
                <w:sz w:val="22"/>
                <w:szCs w:val="22"/>
              </w:rPr>
              <w:t xml:space="preserve">TAJUK:  </w:t>
            </w:r>
            <w:r w:rsidRPr="003F0A5D">
              <w:rPr>
                <w:sz w:val="22"/>
                <w:szCs w:val="22"/>
              </w:rPr>
              <w:t>Cuai Membawa Padah (2)</w:t>
            </w:r>
          </w:p>
          <w:p w14:paraId="2942C684" w14:textId="77777777" w:rsidR="004F5164" w:rsidRPr="002E36B2" w:rsidRDefault="004F5164" w:rsidP="004F5164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6"/>
                <w:szCs w:val="6"/>
              </w:rPr>
            </w:pP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68681" w14:textId="77777777" w:rsidR="004F5164" w:rsidRPr="00201307" w:rsidRDefault="004F5164" w:rsidP="004F5164">
            <w:pPr>
              <w:rPr>
                <w:rFonts w:asciiTheme="minorHAnsi" w:eastAsia="Calibri" w:hAnsiTheme="minorHAnsi" w:cs="Tahoma"/>
                <w:color w:val="000000"/>
                <w:sz w:val="10"/>
                <w:szCs w:val="10"/>
              </w:rPr>
            </w:pPr>
          </w:p>
          <w:p w14:paraId="3822C075" w14:textId="77777777" w:rsidR="004F5164" w:rsidRDefault="004F5164" w:rsidP="004F5164">
            <w:pPr>
              <w:rPr>
                <w:rFonts w:asciiTheme="minorHAnsi" w:hAnsiTheme="minorHAnsi"/>
                <w:sz w:val="22"/>
                <w:szCs w:val="22"/>
              </w:rPr>
            </w:pPr>
            <w:r w:rsidRPr="003F0A5D">
              <w:rPr>
                <w:rFonts w:asciiTheme="minorHAnsi" w:hAnsiTheme="minorHAnsi"/>
                <w:sz w:val="22"/>
                <w:szCs w:val="22"/>
              </w:rPr>
              <w:t>9.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1 Pengetahuan asas pertolongan cemas </w:t>
            </w:r>
          </w:p>
          <w:p w14:paraId="283E07D3" w14:textId="77777777" w:rsidR="004F5164" w:rsidRDefault="004F5164" w:rsidP="004F516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  dan kemahiran bertindak </w:t>
            </w:r>
            <w:r w:rsidRPr="003F0A5D">
              <w:rPr>
                <w:rFonts w:asciiTheme="minorHAnsi" w:hAnsiTheme="minorHAnsi"/>
                <w:sz w:val="22"/>
                <w:szCs w:val="22"/>
              </w:rPr>
              <w:t xml:space="preserve">dengan bijak </w:t>
            </w:r>
          </w:p>
          <w:p w14:paraId="6EBEE06C" w14:textId="77777777" w:rsidR="004F5164" w:rsidRDefault="004F5164" w:rsidP="004F516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  mengikut situasi.  Bertindak dengan </w:t>
            </w:r>
          </w:p>
          <w:p w14:paraId="2BB486F9" w14:textId="77777777" w:rsidR="004F5164" w:rsidRPr="003F0A5D" w:rsidRDefault="004F5164" w:rsidP="004F516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  bijak apabila </w:t>
            </w:r>
            <w:r w:rsidRPr="003F0A5D">
              <w:rPr>
                <w:rFonts w:asciiTheme="minorHAnsi" w:hAnsiTheme="minorHAnsi"/>
                <w:sz w:val="22"/>
                <w:szCs w:val="22"/>
              </w:rPr>
              <w:t xml:space="preserve">berlaku kemalangan: </w:t>
            </w:r>
          </w:p>
          <w:p w14:paraId="47AABC1F" w14:textId="77777777" w:rsidR="004F5164" w:rsidRPr="003F0A5D" w:rsidRDefault="004F5164" w:rsidP="004F5164">
            <w:pPr>
              <w:rPr>
                <w:rFonts w:asciiTheme="minorHAnsi" w:hAnsiTheme="minorHAnsi"/>
                <w:bCs/>
                <w:noProof/>
                <w:sz w:val="22"/>
                <w:szCs w:val="22"/>
                <w:lang w:eastAsia="zh-CN"/>
              </w:rPr>
            </w:pPr>
            <w:r w:rsidRPr="003F0A5D">
              <w:rPr>
                <w:rFonts w:asciiTheme="minorHAnsi" w:hAnsiTheme="minorHAnsi"/>
                <w:sz w:val="22"/>
                <w:szCs w:val="22"/>
              </w:rPr>
              <w:t xml:space="preserve">       </w:t>
            </w:r>
            <w:r w:rsidRPr="003F0A5D">
              <w:rPr>
                <w:rFonts w:asciiTheme="minorHAnsi" w:hAnsiTheme="minorHAnsi"/>
                <w:sz w:val="22"/>
                <w:szCs w:val="22"/>
              </w:rPr>
              <w:sym w:font="Symbol" w:char="F0B7"/>
            </w:r>
            <w:r w:rsidRPr="003F0A5D">
              <w:rPr>
                <w:rFonts w:asciiTheme="minorHAnsi" w:hAnsiTheme="minorHAnsi"/>
                <w:sz w:val="22"/>
                <w:szCs w:val="22"/>
              </w:rPr>
              <w:t xml:space="preserve"> Kecederaan ringan</w:t>
            </w:r>
          </w:p>
          <w:p w14:paraId="7BFFDDE8" w14:textId="77777777" w:rsidR="004F5164" w:rsidRPr="002E36B2" w:rsidRDefault="004F5164" w:rsidP="004F5164">
            <w:pPr>
              <w:pStyle w:val="NoSpacing"/>
              <w:rPr>
                <w:rFonts w:eastAsia="Calibri" w:cs="Tahoma"/>
                <w:color w:val="000000"/>
                <w:sz w:val="6"/>
                <w:szCs w:val="6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0F5A9" w14:textId="77777777" w:rsidR="004F5164" w:rsidRPr="00201307" w:rsidRDefault="004F5164" w:rsidP="004F5164">
            <w:pPr>
              <w:pStyle w:val="NoSpacing"/>
              <w:rPr>
                <w:sz w:val="10"/>
                <w:szCs w:val="10"/>
              </w:rPr>
            </w:pPr>
          </w:p>
          <w:p w14:paraId="340D08EC" w14:textId="77777777" w:rsidR="004F5164" w:rsidRPr="003F0A5D" w:rsidRDefault="004F5164" w:rsidP="004F5164">
            <w:pPr>
              <w:rPr>
                <w:sz w:val="22"/>
                <w:szCs w:val="22"/>
              </w:rPr>
            </w:pPr>
            <w:r w:rsidRPr="003F0A5D">
              <w:rPr>
                <w:sz w:val="22"/>
                <w:szCs w:val="22"/>
              </w:rPr>
              <w:t xml:space="preserve">9.1.2 Membincangkan jenis-jenis kecederaan </w:t>
            </w:r>
          </w:p>
          <w:p w14:paraId="731C05DF" w14:textId="77777777" w:rsidR="004F5164" w:rsidRPr="003F0A5D" w:rsidRDefault="004F5164" w:rsidP="004F5164">
            <w:pPr>
              <w:rPr>
                <w:sz w:val="22"/>
                <w:szCs w:val="22"/>
              </w:rPr>
            </w:pPr>
            <w:r w:rsidRPr="003F0A5D">
              <w:rPr>
                <w:sz w:val="22"/>
                <w:szCs w:val="22"/>
              </w:rPr>
              <w:t xml:space="preserve">          ringan. </w:t>
            </w:r>
          </w:p>
          <w:p w14:paraId="151A2870" w14:textId="77777777" w:rsidR="004F5164" w:rsidRPr="003F0A5D" w:rsidRDefault="004F5164" w:rsidP="004F5164">
            <w:pPr>
              <w:pStyle w:val="NoSpacing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DFDDF" w14:textId="77777777" w:rsidR="004F5164" w:rsidRPr="003F0A5D" w:rsidRDefault="004F5164" w:rsidP="004F5164">
            <w:pPr>
              <w:pStyle w:val="NoSpacing"/>
            </w:pPr>
          </w:p>
        </w:tc>
      </w:tr>
      <w:tr w:rsidR="004F5164" w:rsidRPr="003F0A5D" w14:paraId="7A9AFE2D" w14:textId="77777777" w:rsidTr="00E331A9">
        <w:trPr>
          <w:trHeight w:val="1529"/>
        </w:trPr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87183" w14:textId="77777777" w:rsidR="004F5164" w:rsidRPr="00BB42FB" w:rsidRDefault="004F5164" w:rsidP="004F5164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3</w:t>
            </w:r>
            <w:r>
              <w:rPr>
                <w:color w:val="000000" w:themeColor="text1"/>
                <w:u w:val="single"/>
              </w:rPr>
              <w:t>4</w:t>
            </w:r>
          </w:p>
          <w:p w14:paraId="44475A7F" w14:textId="77777777" w:rsidR="004F5164" w:rsidRPr="00D638FF" w:rsidRDefault="004F5164" w:rsidP="004F5164">
            <w:pPr>
              <w:jc w:val="center"/>
              <w:rPr>
                <w:color w:val="000000" w:themeColor="text1"/>
              </w:rPr>
            </w:pPr>
          </w:p>
          <w:p w14:paraId="0067A4EA" w14:textId="77777777" w:rsidR="004F5164" w:rsidRPr="00D638FF" w:rsidRDefault="004F5164" w:rsidP="004F516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32E5244" w14:textId="77777777" w:rsidR="004F5164" w:rsidRDefault="004F5164" w:rsidP="004F516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316C974" w14:textId="77777777" w:rsidR="004F5164" w:rsidRDefault="004F5164" w:rsidP="004F5164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C3B4BB1" w14:textId="77777777" w:rsidR="004F5164" w:rsidRDefault="004F5164" w:rsidP="004F516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9D3BC5C" w14:textId="77777777" w:rsidR="004F5164" w:rsidRDefault="004F5164" w:rsidP="004F516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3E2B3C0" w14:textId="52681E8C" w:rsidR="004F5164" w:rsidRPr="00643A4E" w:rsidRDefault="004F5164" w:rsidP="004F5164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68386" w14:textId="77777777" w:rsidR="004F5164" w:rsidRPr="00201307" w:rsidRDefault="004F5164" w:rsidP="004F5164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10"/>
                <w:szCs w:val="10"/>
              </w:rPr>
            </w:pPr>
          </w:p>
          <w:p w14:paraId="19C07D0E" w14:textId="77777777" w:rsidR="004F5164" w:rsidRPr="003F0A5D" w:rsidRDefault="004F5164" w:rsidP="004F5164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  <w:r w:rsidRPr="003F0A5D">
              <w:rPr>
                <w:rFonts w:asciiTheme="minorHAnsi" w:hAnsiTheme="minorHAnsi" w:cs="Tahoma"/>
                <w:sz w:val="22"/>
                <w:szCs w:val="22"/>
              </w:rPr>
              <w:t>TEMA 10: Pertolongan Cemas</w:t>
            </w:r>
          </w:p>
          <w:p w14:paraId="088A3F9B" w14:textId="77777777" w:rsidR="004F5164" w:rsidRPr="003F0A5D" w:rsidRDefault="004F5164" w:rsidP="004F5164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3AB6D5A8" w14:textId="77777777" w:rsidR="004F5164" w:rsidRPr="003F0A5D" w:rsidRDefault="004F5164" w:rsidP="004F5164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UNIT 13</w:t>
            </w:r>
            <w:r w:rsidRPr="003F0A5D">
              <w:rPr>
                <w:rFonts w:asciiTheme="minorHAnsi" w:hAnsiTheme="minorHAnsi" w:cs="Tahoma"/>
                <w:sz w:val="22"/>
                <w:szCs w:val="22"/>
              </w:rPr>
              <w:t xml:space="preserve"> : Waspada Sentiasa</w:t>
            </w:r>
          </w:p>
          <w:p w14:paraId="132F584A" w14:textId="77777777" w:rsidR="004F5164" w:rsidRPr="003F0A5D" w:rsidRDefault="004F5164" w:rsidP="004F5164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1A5AC296" w14:textId="77777777" w:rsidR="004F5164" w:rsidRPr="003F0A5D" w:rsidRDefault="004F5164" w:rsidP="004F5164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  <w:r w:rsidRPr="003F0A5D">
              <w:rPr>
                <w:rFonts w:asciiTheme="minorHAnsi" w:hAnsiTheme="minorHAnsi" w:cs="Tahoma"/>
                <w:sz w:val="22"/>
                <w:szCs w:val="22"/>
              </w:rPr>
              <w:t xml:space="preserve">TAJUK:  Bantu Mula </w:t>
            </w:r>
            <w:r>
              <w:rPr>
                <w:rFonts w:asciiTheme="minorHAnsi" w:hAnsiTheme="minorHAnsi" w:cs="Tahoma"/>
                <w:sz w:val="22"/>
                <w:szCs w:val="22"/>
              </w:rPr>
              <w:t>(1)</w:t>
            </w:r>
          </w:p>
          <w:p w14:paraId="26E7B4B5" w14:textId="77777777" w:rsidR="004F5164" w:rsidRPr="00201307" w:rsidRDefault="004F5164" w:rsidP="004F5164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10"/>
                <w:szCs w:val="10"/>
              </w:rPr>
            </w:pP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C50C8" w14:textId="77777777" w:rsidR="004F5164" w:rsidRPr="00201307" w:rsidRDefault="004F5164" w:rsidP="004F5164">
            <w:pPr>
              <w:rPr>
                <w:rFonts w:asciiTheme="minorHAnsi" w:eastAsia="Calibri" w:hAnsiTheme="minorHAnsi" w:cs="Tahoma"/>
                <w:color w:val="000000"/>
                <w:sz w:val="10"/>
                <w:szCs w:val="10"/>
              </w:rPr>
            </w:pPr>
          </w:p>
          <w:p w14:paraId="4D83D801" w14:textId="77777777" w:rsidR="004F5164" w:rsidRDefault="004F5164" w:rsidP="004F5164">
            <w:pPr>
              <w:rPr>
                <w:rFonts w:asciiTheme="minorHAnsi" w:hAnsiTheme="minorHAnsi"/>
                <w:sz w:val="22"/>
                <w:szCs w:val="22"/>
              </w:rPr>
            </w:pPr>
            <w:r w:rsidRPr="003F0A5D">
              <w:rPr>
                <w:rFonts w:asciiTheme="minorHAnsi" w:hAnsiTheme="minorHAnsi"/>
                <w:sz w:val="22"/>
                <w:szCs w:val="22"/>
              </w:rPr>
              <w:t>9.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1 Pengetahuan asas pertolongan cemas </w:t>
            </w:r>
          </w:p>
          <w:p w14:paraId="560285EA" w14:textId="77777777" w:rsidR="004F5164" w:rsidRDefault="004F5164" w:rsidP="004F516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  dan kemahiran bertindak </w:t>
            </w:r>
            <w:r w:rsidRPr="003F0A5D">
              <w:rPr>
                <w:rFonts w:asciiTheme="minorHAnsi" w:hAnsiTheme="minorHAnsi"/>
                <w:sz w:val="22"/>
                <w:szCs w:val="22"/>
              </w:rPr>
              <w:t xml:space="preserve">dengan bijak </w:t>
            </w:r>
          </w:p>
          <w:p w14:paraId="39D83CE6" w14:textId="77777777" w:rsidR="004F5164" w:rsidRDefault="004F5164" w:rsidP="004F516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  mengikut situasi.  Bertindak dengan </w:t>
            </w:r>
          </w:p>
          <w:p w14:paraId="37A503B2" w14:textId="77777777" w:rsidR="004F5164" w:rsidRPr="003F0A5D" w:rsidRDefault="004F5164" w:rsidP="004F516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  bijak apabila </w:t>
            </w:r>
            <w:r w:rsidRPr="003F0A5D">
              <w:rPr>
                <w:rFonts w:asciiTheme="minorHAnsi" w:hAnsiTheme="minorHAnsi"/>
                <w:sz w:val="22"/>
                <w:szCs w:val="22"/>
              </w:rPr>
              <w:t xml:space="preserve">berlaku kemalangan: </w:t>
            </w:r>
          </w:p>
          <w:p w14:paraId="508B89B9" w14:textId="77777777" w:rsidR="004F5164" w:rsidRPr="003F0A5D" w:rsidRDefault="004F5164" w:rsidP="004F5164">
            <w:pPr>
              <w:rPr>
                <w:rFonts w:asciiTheme="minorHAnsi" w:hAnsiTheme="minorHAnsi"/>
                <w:bCs/>
                <w:noProof/>
                <w:sz w:val="22"/>
                <w:szCs w:val="22"/>
                <w:lang w:eastAsia="zh-CN"/>
              </w:rPr>
            </w:pPr>
            <w:r w:rsidRPr="003F0A5D">
              <w:rPr>
                <w:rFonts w:asciiTheme="minorHAnsi" w:hAnsiTheme="minorHAnsi"/>
                <w:sz w:val="22"/>
                <w:szCs w:val="22"/>
              </w:rPr>
              <w:t xml:space="preserve">       </w:t>
            </w:r>
            <w:r w:rsidRPr="003F0A5D">
              <w:rPr>
                <w:rFonts w:asciiTheme="minorHAnsi" w:hAnsiTheme="minorHAnsi"/>
                <w:sz w:val="22"/>
                <w:szCs w:val="22"/>
              </w:rPr>
              <w:sym w:font="Symbol" w:char="F0B7"/>
            </w:r>
            <w:r w:rsidRPr="003F0A5D">
              <w:rPr>
                <w:rFonts w:asciiTheme="minorHAnsi" w:hAnsiTheme="minorHAnsi"/>
                <w:sz w:val="22"/>
                <w:szCs w:val="22"/>
              </w:rPr>
              <w:t xml:space="preserve"> Kecederaan ringan</w:t>
            </w:r>
          </w:p>
          <w:p w14:paraId="142F51AE" w14:textId="77777777" w:rsidR="004F5164" w:rsidRPr="00201307" w:rsidRDefault="004F5164" w:rsidP="004F5164">
            <w:pPr>
              <w:rPr>
                <w:rFonts w:asciiTheme="minorHAnsi" w:eastAsia="Calibri" w:hAnsiTheme="minorHAnsi" w:cs="Tahoma"/>
                <w:color w:val="000000"/>
                <w:sz w:val="10"/>
                <w:szCs w:val="10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D4105" w14:textId="77777777" w:rsidR="004F5164" w:rsidRPr="00201307" w:rsidRDefault="004F5164" w:rsidP="004F5164">
            <w:pPr>
              <w:pStyle w:val="NoSpacing"/>
              <w:rPr>
                <w:sz w:val="10"/>
                <w:szCs w:val="10"/>
              </w:rPr>
            </w:pPr>
          </w:p>
          <w:p w14:paraId="72946196" w14:textId="77777777" w:rsidR="004F5164" w:rsidRDefault="004F5164" w:rsidP="004F5164">
            <w:pPr>
              <w:rPr>
                <w:sz w:val="22"/>
                <w:szCs w:val="22"/>
              </w:rPr>
            </w:pPr>
            <w:r w:rsidRPr="003F0A5D">
              <w:rPr>
                <w:sz w:val="22"/>
                <w:szCs w:val="22"/>
              </w:rPr>
              <w:t xml:space="preserve">9.1.3 Membincangkan cara memberi bantu </w:t>
            </w:r>
          </w:p>
          <w:p w14:paraId="4170B29A" w14:textId="77777777" w:rsidR="004F5164" w:rsidRPr="003F0A5D" w:rsidRDefault="004F5164" w:rsidP="004F51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  <w:r w:rsidRPr="003F0A5D">
              <w:rPr>
                <w:sz w:val="22"/>
                <w:szCs w:val="22"/>
              </w:rPr>
              <w:t xml:space="preserve">mula untuk kecederaan ringan. </w:t>
            </w:r>
          </w:p>
          <w:p w14:paraId="1B808235" w14:textId="77777777" w:rsidR="004F5164" w:rsidRPr="003F0A5D" w:rsidRDefault="004F5164" w:rsidP="004F5164">
            <w:pPr>
              <w:pStyle w:val="NoSpacing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FF0F0" w14:textId="77777777" w:rsidR="004F5164" w:rsidRPr="003F0A5D" w:rsidRDefault="004F5164" w:rsidP="004F5164">
            <w:pPr>
              <w:pStyle w:val="NoSpacing"/>
            </w:pPr>
          </w:p>
        </w:tc>
      </w:tr>
      <w:tr w:rsidR="004F5164" w:rsidRPr="003F0A5D" w14:paraId="798D531D" w14:textId="77777777" w:rsidTr="00E331A9"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E074F" w14:textId="77777777" w:rsidR="004F5164" w:rsidRPr="00D638FF" w:rsidRDefault="004F5164" w:rsidP="004F5164">
            <w:pPr>
              <w:jc w:val="center"/>
              <w:rPr>
                <w:color w:val="000000" w:themeColor="text1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35</w:t>
            </w:r>
          </w:p>
          <w:p w14:paraId="189B6580" w14:textId="77777777" w:rsidR="004F5164" w:rsidRPr="00D638FF" w:rsidRDefault="004F5164" w:rsidP="004F516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C91A676" w14:textId="77777777" w:rsidR="004F5164" w:rsidRDefault="004F5164" w:rsidP="004F516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4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AABB0DF" w14:textId="77777777" w:rsidR="004F5164" w:rsidRDefault="004F5164" w:rsidP="004F5164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7AD10BC" w14:textId="77777777" w:rsidR="004F5164" w:rsidRDefault="004F5164" w:rsidP="004F516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567DF34" w14:textId="77777777" w:rsidR="004F5164" w:rsidRDefault="004F5164" w:rsidP="004F516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E311E0A" w14:textId="26A248AC" w:rsidR="004F5164" w:rsidRPr="002036F9" w:rsidRDefault="004F5164" w:rsidP="004F5164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A4C0F" w14:textId="77777777" w:rsidR="004F5164" w:rsidRPr="00201307" w:rsidRDefault="004F5164" w:rsidP="004F5164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10"/>
                <w:szCs w:val="10"/>
              </w:rPr>
            </w:pPr>
          </w:p>
          <w:p w14:paraId="3C24C0FA" w14:textId="77777777" w:rsidR="004F5164" w:rsidRPr="002036F9" w:rsidRDefault="004F5164" w:rsidP="004F5164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  <w:r w:rsidRPr="002036F9">
              <w:rPr>
                <w:rFonts w:asciiTheme="minorHAnsi" w:hAnsiTheme="minorHAnsi" w:cs="Tahoma"/>
                <w:sz w:val="22"/>
                <w:szCs w:val="22"/>
              </w:rPr>
              <w:t>TEMA 10: Pertolongan Cemas</w:t>
            </w:r>
          </w:p>
          <w:p w14:paraId="690C1574" w14:textId="77777777" w:rsidR="004F5164" w:rsidRPr="002036F9" w:rsidRDefault="004F5164" w:rsidP="004F5164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0F9FECCB" w14:textId="77777777" w:rsidR="004F5164" w:rsidRPr="002036F9" w:rsidRDefault="004F5164" w:rsidP="004F5164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  <w:r w:rsidRPr="002036F9">
              <w:rPr>
                <w:rFonts w:asciiTheme="minorHAnsi" w:hAnsiTheme="minorHAnsi" w:cs="Tahoma"/>
                <w:sz w:val="22"/>
                <w:szCs w:val="22"/>
              </w:rPr>
              <w:t>UNIT 13 : Waspada Sentiasa</w:t>
            </w:r>
          </w:p>
          <w:p w14:paraId="054BDF92" w14:textId="77777777" w:rsidR="004F5164" w:rsidRPr="002036F9" w:rsidRDefault="004F5164" w:rsidP="004F5164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4ACCA3E1" w14:textId="77777777" w:rsidR="004F5164" w:rsidRPr="002036F9" w:rsidRDefault="004F5164" w:rsidP="004F5164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  <w:r w:rsidRPr="002036F9">
              <w:rPr>
                <w:rFonts w:asciiTheme="minorHAnsi" w:hAnsiTheme="minorHAnsi" w:cs="Tahoma"/>
                <w:sz w:val="22"/>
                <w:szCs w:val="22"/>
              </w:rPr>
              <w:t>TAJUK:  Bantu Mula (2)</w:t>
            </w:r>
          </w:p>
          <w:p w14:paraId="27B7BF4A" w14:textId="77777777" w:rsidR="004F5164" w:rsidRPr="002036F9" w:rsidRDefault="004F5164" w:rsidP="004F5164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23779" w14:textId="77777777" w:rsidR="004F5164" w:rsidRPr="00201307" w:rsidRDefault="004F5164" w:rsidP="004F5164">
            <w:pPr>
              <w:rPr>
                <w:rFonts w:asciiTheme="minorHAnsi" w:eastAsia="Calibri" w:hAnsiTheme="minorHAnsi" w:cs="Tahoma"/>
                <w:color w:val="000000"/>
                <w:sz w:val="10"/>
                <w:szCs w:val="10"/>
              </w:rPr>
            </w:pPr>
          </w:p>
          <w:p w14:paraId="548702A2" w14:textId="77777777" w:rsidR="004F5164" w:rsidRPr="002036F9" w:rsidRDefault="004F5164" w:rsidP="004F5164">
            <w:pPr>
              <w:rPr>
                <w:rFonts w:asciiTheme="minorHAnsi" w:hAnsiTheme="minorHAnsi"/>
                <w:sz w:val="22"/>
                <w:szCs w:val="22"/>
              </w:rPr>
            </w:pPr>
            <w:r w:rsidRPr="002036F9">
              <w:rPr>
                <w:rFonts w:asciiTheme="minorHAnsi" w:hAnsiTheme="minorHAnsi"/>
                <w:sz w:val="22"/>
                <w:szCs w:val="22"/>
              </w:rPr>
              <w:t xml:space="preserve">9.1 Pengetahuan asas pertolongan cemas </w:t>
            </w:r>
          </w:p>
          <w:p w14:paraId="5A7CED59" w14:textId="77777777" w:rsidR="004F5164" w:rsidRPr="002036F9" w:rsidRDefault="004F5164" w:rsidP="004F5164">
            <w:pPr>
              <w:rPr>
                <w:rFonts w:asciiTheme="minorHAnsi" w:hAnsiTheme="minorHAnsi"/>
                <w:sz w:val="22"/>
                <w:szCs w:val="22"/>
              </w:rPr>
            </w:pPr>
            <w:r w:rsidRPr="002036F9">
              <w:rPr>
                <w:rFonts w:asciiTheme="minorHAnsi" w:hAnsiTheme="minorHAnsi"/>
                <w:sz w:val="22"/>
                <w:szCs w:val="22"/>
              </w:rPr>
              <w:t xml:space="preserve">      dan kemahiran bertindak dengan bijak </w:t>
            </w:r>
          </w:p>
          <w:p w14:paraId="05AA49C6" w14:textId="77777777" w:rsidR="004F5164" w:rsidRPr="002036F9" w:rsidRDefault="004F5164" w:rsidP="004F5164">
            <w:pPr>
              <w:rPr>
                <w:rFonts w:asciiTheme="minorHAnsi" w:hAnsiTheme="minorHAnsi"/>
                <w:sz w:val="22"/>
                <w:szCs w:val="22"/>
              </w:rPr>
            </w:pPr>
            <w:r w:rsidRPr="002036F9">
              <w:rPr>
                <w:rFonts w:asciiTheme="minorHAnsi" w:hAnsiTheme="minorHAnsi"/>
                <w:sz w:val="22"/>
                <w:szCs w:val="22"/>
              </w:rPr>
              <w:t xml:space="preserve">      mengikut situasi.  Bertindak dengan </w:t>
            </w:r>
          </w:p>
          <w:p w14:paraId="70DCED9E" w14:textId="77777777" w:rsidR="004F5164" w:rsidRPr="002036F9" w:rsidRDefault="004F5164" w:rsidP="004F5164">
            <w:pPr>
              <w:rPr>
                <w:rFonts w:asciiTheme="minorHAnsi" w:hAnsiTheme="minorHAnsi"/>
                <w:sz w:val="22"/>
                <w:szCs w:val="22"/>
              </w:rPr>
            </w:pPr>
            <w:r w:rsidRPr="002036F9">
              <w:rPr>
                <w:rFonts w:asciiTheme="minorHAnsi" w:hAnsiTheme="minorHAnsi"/>
                <w:sz w:val="22"/>
                <w:szCs w:val="22"/>
              </w:rPr>
              <w:t xml:space="preserve">      bijak apabila berlaku kemalangan: </w:t>
            </w:r>
          </w:p>
          <w:p w14:paraId="6694CB8B" w14:textId="77777777" w:rsidR="004F5164" w:rsidRPr="002036F9" w:rsidRDefault="004F5164" w:rsidP="004F5164">
            <w:pPr>
              <w:rPr>
                <w:rFonts w:asciiTheme="minorHAnsi" w:hAnsiTheme="minorHAnsi"/>
                <w:bCs/>
                <w:noProof/>
                <w:sz w:val="22"/>
                <w:szCs w:val="22"/>
                <w:lang w:eastAsia="zh-CN"/>
              </w:rPr>
            </w:pPr>
            <w:r w:rsidRPr="002036F9">
              <w:rPr>
                <w:rFonts w:asciiTheme="minorHAnsi" w:hAnsiTheme="minorHAnsi"/>
                <w:sz w:val="22"/>
                <w:szCs w:val="22"/>
              </w:rPr>
              <w:t xml:space="preserve">       </w:t>
            </w:r>
            <w:r w:rsidRPr="002036F9">
              <w:rPr>
                <w:rFonts w:asciiTheme="minorHAnsi" w:hAnsiTheme="minorHAnsi"/>
                <w:sz w:val="22"/>
                <w:szCs w:val="22"/>
              </w:rPr>
              <w:sym w:font="Symbol" w:char="F0B7"/>
            </w:r>
            <w:r w:rsidRPr="002036F9">
              <w:rPr>
                <w:rFonts w:asciiTheme="minorHAnsi" w:hAnsiTheme="minorHAnsi"/>
                <w:sz w:val="22"/>
                <w:szCs w:val="22"/>
              </w:rPr>
              <w:t xml:space="preserve"> Kecederaan ringan</w:t>
            </w:r>
          </w:p>
          <w:p w14:paraId="75518B27" w14:textId="77777777" w:rsidR="004F5164" w:rsidRPr="002036F9" w:rsidRDefault="004F5164" w:rsidP="004F5164">
            <w:pPr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45A71" w14:textId="77777777" w:rsidR="004F5164" w:rsidRPr="00201307" w:rsidRDefault="004F5164" w:rsidP="004F5164">
            <w:pPr>
              <w:pStyle w:val="NoSpacing"/>
              <w:rPr>
                <w:sz w:val="10"/>
                <w:szCs w:val="10"/>
              </w:rPr>
            </w:pPr>
          </w:p>
          <w:p w14:paraId="431E83E2" w14:textId="77777777" w:rsidR="004F5164" w:rsidRPr="002036F9" w:rsidRDefault="004F5164" w:rsidP="004F5164">
            <w:pPr>
              <w:rPr>
                <w:sz w:val="22"/>
                <w:szCs w:val="22"/>
              </w:rPr>
            </w:pPr>
            <w:r w:rsidRPr="002036F9">
              <w:rPr>
                <w:sz w:val="22"/>
                <w:szCs w:val="22"/>
              </w:rPr>
              <w:t xml:space="preserve">9.1.4 Mengaplikasi kemahiran bantu mula </w:t>
            </w:r>
          </w:p>
          <w:p w14:paraId="04B63EFC" w14:textId="77777777" w:rsidR="004F5164" w:rsidRPr="002036F9" w:rsidRDefault="004F5164" w:rsidP="004F5164">
            <w:pPr>
              <w:rPr>
                <w:b/>
                <w:bCs/>
                <w:noProof/>
                <w:sz w:val="22"/>
                <w:szCs w:val="22"/>
                <w:lang w:eastAsia="zh-CN"/>
              </w:rPr>
            </w:pPr>
            <w:r w:rsidRPr="002036F9">
              <w:rPr>
                <w:sz w:val="22"/>
                <w:szCs w:val="22"/>
              </w:rPr>
              <w:t xml:space="preserve">         untuk kecederaan ringan.</w:t>
            </w:r>
          </w:p>
          <w:p w14:paraId="5E9B00C4" w14:textId="77777777" w:rsidR="004F5164" w:rsidRPr="002036F9" w:rsidRDefault="004F5164" w:rsidP="004F5164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95A62" w14:textId="77777777" w:rsidR="004F5164" w:rsidRPr="003F0A5D" w:rsidRDefault="004F5164" w:rsidP="004F5164">
            <w:pPr>
              <w:pStyle w:val="NoSpacing"/>
            </w:pPr>
          </w:p>
        </w:tc>
      </w:tr>
    </w:tbl>
    <w:p w14:paraId="3DBA86EE" w14:textId="77777777" w:rsidR="00A1051A" w:rsidRPr="007F5B0C" w:rsidRDefault="00A1051A">
      <w:pPr>
        <w:rPr>
          <w:sz w:val="2"/>
          <w:szCs w:val="2"/>
        </w:rPr>
      </w:pPr>
    </w:p>
    <w:p w14:paraId="37D73AFE" w14:textId="77777777" w:rsidR="007F5B0C" w:rsidRPr="00402983" w:rsidRDefault="007F5B0C" w:rsidP="007F5B0C">
      <w:pPr>
        <w:rPr>
          <w:rFonts w:asciiTheme="minorHAnsi" w:hAnsiTheme="minorHAnsi"/>
          <w:sz w:val="2"/>
          <w:szCs w:val="2"/>
        </w:rPr>
      </w:pPr>
    </w:p>
    <w:p w14:paraId="56FEF6A4" w14:textId="77777777" w:rsidR="007F5B0C" w:rsidRPr="00402983" w:rsidRDefault="007F5B0C" w:rsidP="007F5B0C">
      <w:pPr>
        <w:rPr>
          <w:rFonts w:asciiTheme="minorHAnsi" w:hAnsiTheme="minorHAnsi"/>
          <w:sz w:val="2"/>
          <w:szCs w:val="2"/>
        </w:rPr>
      </w:pPr>
    </w:p>
    <w:p w14:paraId="1BDDECF2" w14:textId="77777777" w:rsidR="007F5B0C" w:rsidRPr="00402983" w:rsidRDefault="007F5B0C" w:rsidP="007F5B0C">
      <w:pPr>
        <w:rPr>
          <w:rFonts w:asciiTheme="minorHAnsi" w:hAnsiTheme="minorHAnsi"/>
          <w:sz w:val="2"/>
          <w:szCs w:val="2"/>
        </w:rPr>
      </w:pPr>
    </w:p>
    <w:p w14:paraId="2BD7C347" w14:textId="77777777" w:rsidR="007F5B0C" w:rsidRDefault="007F5B0C" w:rsidP="007F5B0C"/>
    <w:p w14:paraId="0F6B3996" w14:textId="77777777" w:rsidR="007F5B0C" w:rsidRDefault="007F5B0C" w:rsidP="007F5B0C"/>
    <w:p w14:paraId="1F8CEB36" w14:textId="77777777" w:rsidR="007F5B0C" w:rsidRDefault="007F5B0C" w:rsidP="007F5B0C"/>
    <w:p w14:paraId="5B6CC980" w14:textId="77777777" w:rsidR="007F5B0C" w:rsidRPr="007F5B0C" w:rsidRDefault="007F5B0C" w:rsidP="007F5B0C">
      <w:pPr>
        <w:rPr>
          <w:sz w:val="2"/>
          <w:szCs w:val="2"/>
        </w:rPr>
      </w:pPr>
    </w:p>
    <w:p w14:paraId="525627F5" w14:textId="77777777" w:rsidR="007F5B0C" w:rsidRDefault="007F5B0C" w:rsidP="007F5B0C"/>
    <w:p w14:paraId="4E47CB6D" w14:textId="77777777" w:rsidR="007F5B0C" w:rsidRDefault="007F5B0C" w:rsidP="007F5B0C"/>
    <w:p w14:paraId="3354043E" w14:textId="77777777" w:rsidR="007F5B0C" w:rsidRDefault="007F5B0C" w:rsidP="007F5B0C"/>
    <w:p w14:paraId="39338ABA" w14:textId="77777777" w:rsidR="00A1051A" w:rsidRDefault="00A1051A"/>
    <w:p w14:paraId="095DD0FF" w14:textId="77777777" w:rsidR="00A1051A" w:rsidRDefault="00A1051A"/>
    <w:p w14:paraId="6F278ECA" w14:textId="77777777" w:rsidR="00A1051A" w:rsidRDefault="00A1051A"/>
    <w:p w14:paraId="5B9DD883" w14:textId="77777777" w:rsidR="006D0DA5" w:rsidRDefault="006D0DA5"/>
    <w:sectPr w:rsidR="006D0DA5" w:rsidSect="003A1FB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77F978" w14:textId="77777777" w:rsidR="00727418" w:rsidRDefault="00727418" w:rsidP="00A1051A">
      <w:r>
        <w:separator/>
      </w:r>
    </w:p>
  </w:endnote>
  <w:endnote w:type="continuationSeparator" w:id="0">
    <w:p w14:paraId="498971EE" w14:textId="77777777" w:rsidR="00727418" w:rsidRDefault="00727418" w:rsidP="00A10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akNan">
    <w:altName w:val="Calibri"/>
    <w:panose1 w:val="020B0604020202020204"/>
    <w:charset w:val="00"/>
    <w:family w:val="auto"/>
    <w:pitch w:val="variable"/>
    <w:sig w:usb0="A00002AF" w:usb1="500078FB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9B514B" w14:textId="77777777" w:rsidR="00727418" w:rsidRDefault="00727418" w:rsidP="00A1051A">
      <w:r>
        <w:separator/>
      </w:r>
    </w:p>
  </w:footnote>
  <w:footnote w:type="continuationSeparator" w:id="0">
    <w:p w14:paraId="4A11BEAB" w14:textId="77777777" w:rsidR="00727418" w:rsidRDefault="00727418" w:rsidP="00A105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B803D8A"/>
    <w:multiLevelType w:val="multilevel"/>
    <w:tmpl w:val="29423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56789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1FB6"/>
    <w:rsid w:val="000152AC"/>
    <w:rsid w:val="000362F1"/>
    <w:rsid w:val="000538AD"/>
    <w:rsid w:val="0005586D"/>
    <w:rsid w:val="00087449"/>
    <w:rsid w:val="000B45FA"/>
    <w:rsid w:val="000D4FB8"/>
    <w:rsid w:val="000E6A6D"/>
    <w:rsid w:val="001278A2"/>
    <w:rsid w:val="00163026"/>
    <w:rsid w:val="00172C5A"/>
    <w:rsid w:val="00184F78"/>
    <w:rsid w:val="00201307"/>
    <w:rsid w:val="002036F9"/>
    <w:rsid w:val="0022636C"/>
    <w:rsid w:val="00276497"/>
    <w:rsid w:val="002845A3"/>
    <w:rsid w:val="002C630A"/>
    <w:rsid w:val="002E36B2"/>
    <w:rsid w:val="002F113D"/>
    <w:rsid w:val="002F1F65"/>
    <w:rsid w:val="00354684"/>
    <w:rsid w:val="00363ABB"/>
    <w:rsid w:val="003A1FB6"/>
    <w:rsid w:val="003A232D"/>
    <w:rsid w:val="003F0A5D"/>
    <w:rsid w:val="00413F3B"/>
    <w:rsid w:val="00461881"/>
    <w:rsid w:val="00464AC7"/>
    <w:rsid w:val="004722B1"/>
    <w:rsid w:val="00482C13"/>
    <w:rsid w:val="00486E87"/>
    <w:rsid w:val="004C12A8"/>
    <w:rsid w:val="004F5164"/>
    <w:rsid w:val="005A07C4"/>
    <w:rsid w:val="005B06A6"/>
    <w:rsid w:val="005F4FC4"/>
    <w:rsid w:val="00606101"/>
    <w:rsid w:val="006D0DA5"/>
    <w:rsid w:val="006E3A7E"/>
    <w:rsid w:val="00727418"/>
    <w:rsid w:val="0078083E"/>
    <w:rsid w:val="007A1B6A"/>
    <w:rsid w:val="007E7067"/>
    <w:rsid w:val="007F5B0C"/>
    <w:rsid w:val="008946BC"/>
    <w:rsid w:val="008D4C39"/>
    <w:rsid w:val="00936A2B"/>
    <w:rsid w:val="00944D3C"/>
    <w:rsid w:val="00991ECC"/>
    <w:rsid w:val="00992214"/>
    <w:rsid w:val="00A1051A"/>
    <w:rsid w:val="00A3784E"/>
    <w:rsid w:val="00A4113C"/>
    <w:rsid w:val="00A44667"/>
    <w:rsid w:val="00A45C4C"/>
    <w:rsid w:val="00A71526"/>
    <w:rsid w:val="00B671F0"/>
    <w:rsid w:val="00C83303"/>
    <w:rsid w:val="00CF4686"/>
    <w:rsid w:val="00D303EB"/>
    <w:rsid w:val="00D53E76"/>
    <w:rsid w:val="00D61296"/>
    <w:rsid w:val="00DC2C76"/>
    <w:rsid w:val="00E040CF"/>
    <w:rsid w:val="00E17F4E"/>
    <w:rsid w:val="00E331A9"/>
    <w:rsid w:val="00E45A55"/>
    <w:rsid w:val="00E67FE7"/>
    <w:rsid w:val="00EF6F95"/>
    <w:rsid w:val="00F272F4"/>
    <w:rsid w:val="00F74049"/>
    <w:rsid w:val="00FF0B70"/>
    <w:rsid w:val="00FF3189"/>
    <w:rsid w:val="00FF3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179DE7"/>
  <w15:docId w15:val="{80AB5D2D-4E2C-264F-9AD6-D245F0A72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1F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A1FB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3A1FB6"/>
    <w:pPr>
      <w:spacing w:before="100" w:beforeAutospacing="1" w:after="100" w:afterAutospacing="1"/>
    </w:pPr>
    <w:rPr>
      <w:lang w:eastAsia="zh-CN"/>
    </w:rPr>
  </w:style>
  <w:style w:type="character" w:customStyle="1" w:styleId="apple-tab-span">
    <w:name w:val="apple-tab-span"/>
    <w:basedOn w:val="DefaultParagraphFont"/>
    <w:rsid w:val="003A1FB6"/>
  </w:style>
  <w:style w:type="paragraph" w:styleId="NoSpacing">
    <w:name w:val="No Spacing"/>
    <w:uiPriority w:val="1"/>
    <w:qFormat/>
    <w:rsid w:val="003A1FB6"/>
    <w:pPr>
      <w:spacing w:after="0" w:line="240" w:lineRule="auto"/>
    </w:pPr>
    <w:rPr>
      <w:rFonts w:eastAsiaTheme="minorHAnsi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7067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7067"/>
    <w:rPr>
      <w:rFonts w:ascii="Tahoma" w:eastAsiaTheme="minorHAnsi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6D0DA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105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051A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105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051A"/>
    <w:rPr>
      <w:rFonts w:ascii="Times New Roman" w:eastAsia="Times New Roman" w:hAnsi="Times New Roman" w:cs="Times New Roman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A45C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1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394</TotalTime>
  <Pages>18</Pages>
  <Words>2804</Words>
  <Characters>15985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cgmuhaimin25</cp:lastModifiedBy>
  <cp:revision>20</cp:revision>
  <dcterms:created xsi:type="dcterms:W3CDTF">2021-06-23T00:16:00Z</dcterms:created>
  <dcterms:modified xsi:type="dcterms:W3CDTF">2025-11-29T10:24:00Z</dcterms:modified>
</cp:coreProperties>
</file>