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F67E4" w14:textId="77777777" w:rsidR="00CE7D73" w:rsidRPr="00DA7DC6" w:rsidRDefault="00CE7D73" w:rsidP="00CE7D7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4E16B05" w14:textId="1030285A" w:rsidR="00CE7D73" w:rsidRPr="00DA7DC6" w:rsidRDefault="00CE7D73" w:rsidP="00CE7D7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35130A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6D38CCF" w14:textId="37DB94C1" w:rsidR="00CE7D73" w:rsidRDefault="00CE7D73" w:rsidP="00CE7D73">
      <w:pPr>
        <w:jc w:val="center"/>
        <w:rPr>
          <w:rFonts w:ascii="Verdana" w:hAnsi="Verdana"/>
          <w:b/>
          <w:sz w:val="28"/>
          <w:szCs w:val="34"/>
        </w:rPr>
      </w:pPr>
    </w:p>
    <w:p w14:paraId="36B7F22D" w14:textId="2288B27B" w:rsidR="007928D6" w:rsidRDefault="0035130A" w:rsidP="0035130A">
      <w:pPr>
        <w:tabs>
          <w:tab w:val="left" w:pos="7288"/>
        </w:tabs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7133CB7B" wp14:editId="6B1233BA">
            <wp:extent cx="5173345" cy="3879901"/>
            <wp:effectExtent l="0" t="0" r="0" b="6350"/>
            <wp:docPr id="2137578090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78090" name="Picture 1" descr="A pile of books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802" cy="388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27BBE" w14:textId="15C73B38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1737894C" w14:textId="489AD3B1" w:rsidR="00102484" w:rsidRDefault="00102484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76B81825" w14:textId="77777777" w:rsidR="00102484" w:rsidRDefault="00102484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2AE2083C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RANCANGAN PENGAJARAN TAHUNAN</w:t>
      </w:r>
    </w:p>
    <w:p w14:paraId="3C62A1F7" w14:textId="77777777" w:rsidR="000D04C2" w:rsidRDefault="000D04C2" w:rsidP="00884F3A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PENDIDIKAN SENI VISUAL</w:t>
      </w:r>
    </w:p>
    <w:p w14:paraId="2EEC551A" w14:textId="77777777" w:rsidR="007928D6" w:rsidRDefault="00884F3A" w:rsidP="00884F3A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 xml:space="preserve"> </w:t>
      </w:r>
      <w:r w:rsidR="009D59A4">
        <w:rPr>
          <w:rFonts w:ascii="WakNan" w:hAnsi="WakNan"/>
          <w:sz w:val="52"/>
          <w:szCs w:val="52"/>
        </w:rPr>
        <w:t>TAHUN 1</w:t>
      </w:r>
    </w:p>
    <w:p w14:paraId="3B898E27" w14:textId="61BBF5CF" w:rsidR="00884F3A" w:rsidRDefault="00884F3A" w:rsidP="00884F3A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SESI</w:t>
      </w:r>
      <w:r w:rsidR="00BC4799">
        <w:rPr>
          <w:rFonts w:ascii="WakNan" w:hAnsi="WakNan"/>
          <w:sz w:val="52"/>
          <w:szCs w:val="52"/>
        </w:rPr>
        <w:t xml:space="preserve"> </w:t>
      </w:r>
      <w:r w:rsidR="00102484">
        <w:rPr>
          <w:rFonts w:ascii="WakNan" w:hAnsi="WakNan"/>
          <w:sz w:val="52"/>
          <w:szCs w:val="52"/>
        </w:rPr>
        <w:t>202</w:t>
      </w:r>
      <w:r w:rsidR="004B200C">
        <w:rPr>
          <w:rFonts w:ascii="WakNan" w:hAnsi="WakNan"/>
          <w:sz w:val="52"/>
          <w:szCs w:val="52"/>
        </w:rPr>
        <w:t>6</w:t>
      </w:r>
    </w:p>
    <w:p w14:paraId="61ED85E5" w14:textId="77777777" w:rsidR="00E079C6" w:rsidRDefault="00E079C6" w:rsidP="00884F3A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271F417D" w14:textId="77777777" w:rsidR="007928D6" w:rsidRDefault="007928D6" w:rsidP="007928D6"/>
    <w:p w14:paraId="752031A6" w14:textId="77777777" w:rsidR="007928D6" w:rsidRDefault="007928D6" w:rsidP="007928D6"/>
    <w:p w14:paraId="6F1D93F4" w14:textId="77777777" w:rsidR="007928D6" w:rsidRDefault="007928D6" w:rsidP="007928D6"/>
    <w:p w14:paraId="5CC1F226" w14:textId="77777777" w:rsidR="007928D6" w:rsidRDefault="007928D6" w:rsidP="007928D6"/>
    <w:p w14:paraId="1773750C" w14:textId="77777777" w:rsidR="007928D6" w:rsidRDefault="007928D6" w:rsidP="007928D6"/>
    <w:p w14:paraId="435E0DA6" w14:textId="77777777" w:rsidR="007928D6" w:rsidRDefault="007928D6" w:rsidP="007928D6"/>
    <w:p w14:paraId="0A3E6D4E" w14:textId="77777777" w:rsidR="007928D6" w:rsidRDefault="007928D6" w:rsidP="007928D6"/>
    <w:p w14:paraId="17F3EE34" w14:textId="77777777" w:rsidR="00C33775" w:rsidRDefault="00C33775" w:rsidP="007928D6"/>
    <w:p w14:paraId="04060275" w14:textId="77777777" w:rsidR="00C33775" w:rsidRDefault="00C33775" w:rsidP="007928D6"/>
    <w:p w14:paraId="7598F381" w14:textId="77777777" w:rsidR="00C33775" w:rsidRDefault="00C33775" w:rsidP="007928D6"/>
    <w:p w14:paraId="07C29420" w14:textId="77777777" w:rsidR="00C33775" w:rsidRDefault="00C33775" w:rsidP="007928D6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773"/>
        <w:gridCol w:w="2609"/>
        <w:gridCol w:w="3750"/>
        <w:gridCol w:w="4168"/>
        <w:gridCol w:w="1073"/>
      </w:tblGrid>
      <w:tr w:rsidR="00C33775" w:rsidRPr="00CC6C75" w14:paraId="4EA6BC40" w14:textId="77777777" w:rsidTr="00E079C6">
        <w:tc>
          <w:tcPr>
            <w:tcW w:w="1577" w:type="dxa"/>
            <w:shd w:val="clear" w:color="auto" w:fill="92CDDC" w:themeFill="accent5" w:themeFillTint="99"/>
          </w:tcPr>
          <w:p w14:paraId="4EB957A1" w14:textId="77777777" w:rsidR="00C33775" w:rsidRPr="00CC6C75" w:rsidRDefault="00C33775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773" w:type="dxa"/>
            <w:shd w:val="clear" w:color="auto" w:fill="92CDDC" w:themeFill="accent5" w:themeFillTint="99"/>
          </w:tcPr>
          <w:p w14:paraId="3763AAAF" w14:textId="77777777" w:rsidR="00C33775" w:rsidRPr="00CC6C75" w:rsidRDefault="00C33775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09" w:type="dxa"/>
            <w:shd w:val="clear" w:color="auto" w:fill="92CDDC" w:themeFill="accent5" w:themeFillTint="99"/>
          </w:tcPr>
          <w:p w14:paraId="0597C455" w14:textId="77777777" w:rsidR="00C33775" w:rsidRPr="00CC6C75" w:rsidRDefault="00C33775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750" w:type="dxa"/>
            <w:shd w:val="clear" w:color="auto" w:fill="92CDDC" w:themeFill="accent5" w:themeFillTint="99"/>
            <w:vAlign w:val="center"/>
          </w:tcPr>
          <w:p w14:paraId="2A53B2AB" w14:textId="77777777" w:rsidR="00C33775" w:rsidRPr="00CC6C75" w:rsidRDefault="00C33775" w:rsidP="00C3377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7FA1007" w14:textId="77777777" w:rsidR="00C33775" w:rsidRPr="00CC6C75" w:rsidRDefault="00C33775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168" w:type="dxa"/>
            <w:shd w:val="clear" w:color="auto" w:fill="92CDDC" w:themeFill="accent5" w:themeFillTint="99"/>
            <w:vAlign w:val="center"/>
          </w:tcPr>
          <w:p w14:paraId="7F45C870" w14:textId="77777777" w:rsidR="00C33775" w:rsidRPr="00CC6C75" w:rsidRDefault="00C33775" w:rsidP="00C3377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3327601B" w14:textId="77777777" w:rsidR="00C33775" w:rsidRPr="00CC6C75" w:rsidRDefault="00C33775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3" w:type="dxa"/>
            <w:shd w:val="clear" w:color="auto" w:fill="92CDDC" w:themeFill="accent5" w:themeFillTint="99"/>
            <w:vAlign w:val="center"/>
          </w:tcPr>
          <w:p w14:paraId="089EC98C" w14:textId="77777777" w:rsidR="00C33775" w:rsidRPr="00CC6C75" w:rsidRDefault="00C33775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B200C" w14:paraId="526F505D" w14:textId="77777777" w:rsidTr="00E079C6">
        <w:trPr>
          <w:trHeight w:val="1592"/>
        </w:trPr>
        <w:tc>
          <w:tcPr>
            <w:tcW w:w="1577" w:type="dxa"/>
          </w:tcPr>
          <w:p w14:paraId="5A33662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1</w:t>
            </w:r>
          </w:p>
          <w:p w14:paraId="00E2410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E4999C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E5ABC6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3FB8F7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BB090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56365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6297DC4" w14:textId="1F7EB005" w:rsidR="004B200C" w:rsidRPr="00CC5E41" w:rsidRDefault="004B200C" w:rsidP="004B200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0" w:type="dxa"/>
            <w:gridSpan w:val="4"/>
          </w:tcPr>
          <w:p w14:paraId="70CAA33D" w14:textId="77777777" w:rsidR="004B200C" w:rsidRDefault="004B200C" w:rsidP="004B200C"/>
          <w:p w14:paraId="28E54F9A" w14:textId="77777777" w:rsidR="004B200C" w:rsidRPr="00033F55" w:rsidRDefault="004B200C" w:rsidP="004B200C">
            <w:pPr>
              <w:rPr>
                <w:sz w:val="28"/>
                <w:szCs w:val="28"/>
              </w:rPr>
            </w:pPr>
          </w:p>
          <w:p w14:paraId="002B84EA" w14:textId="77777777" w:rsidR="004B200C" w:rsidRDefault="004B200C" w:rsidP="004B200C">
            <w:pPr>
              <w:jc w:val="center"/>
            </w:pPr>
            <w:r w:rsidRPr="00033F55">
              <w:rPr>
                <w:sz w:val="28"/>
                <w:szCs w:val="28"/>
              </w:rPr>
              <w:t>Minggu Transisi</w:t>
            </w:r>
          </w:p>
        </w:tc>
        <w:tc>
          <w:tcPr>
            <w:tcW w:w="1073" w:type="dxa"/>
          </w:tcPr>
          <w:p w14:paraId="2096C0CE" w14:textId="77777777" w:rsidR="004B200C" w:rsidRDefault="004B200C" w:rsidP="004B200C"/>
        </w:tc>
      </w:tr>
      <w:tr w:rsidR="004B200C" w14:paraId="5BE66B22" w14:textId="77777777" w:rsidTr="00E079C6">
        <w:trPr>
          <w:trHeight w:val="1592"/>
        </w:trPr>
        <w:tc>
          <w:tcPr>
            <w:tcW w:w="1577" w:type="dxa"/>
          </w:tcPr>
          <w:p w14:paraId="40EC200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2</w:t>
            </w:r>
          </w:p>
          <w:p w14:paraId="3D951504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1B5412F2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679540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7D568B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1F956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B3E84A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F712BA0" w14:textId="64703D4A" w:rsidR="004B200C" w:rsidRPr="009F62D7" w:rsidRDefault="004B200C" w:rsidP="004B200C">
            <w:pPr>
              <w:jc w:val="center"/>
              <w:rPr>
                <w:b/>
              </w:rPr>
            </w:pPr>
          </w:p>
        </w:tc>
        <w:tc>
          <w:tcPr>
            <w:tcW w:w="11300" w:type="dxa"/>
            <w:gridSpan w:val="4"/>
          </w:tcPr>
          <w:p w14:paraId="53A36361" w14:textId="77777777" w:rsidR="004B200C" w:rsidRDefault="004B200C" w:rsidP="004B200C"/>
          <w:p w14:paraId="3E285A4D" w14:textId="77777777" w:rsidR="004B200C" w:rsidRDefault="004B200C" w:rsidP="004B200C"/>
          <w:p w14:paraId="2D1D228D" w14:textId="77777777" w:rsidR="004B200C" w:rsidRPr="00033F55" w:rsidRDefault="004B200C" w:rsidP="004B200C">
            <w:pPr>
              <w:rPr>
                <w:sz w:val="12"/>
                <w:szCs w:val="12"/>
              </w:rPr>
            </w:pPr>
          </w:p>
          <w:p w14:paraId="51C34840" w14:textId="77777777" w:rsidR="004B200C" w:rsidRDefault="004B200C" w:rsidP="004B200C">
            <w:pPr>
              <w:jc w:val="center"/>
            </w:pPr>
            <w:r w:rsidRPr="00033F55">
              <w:rPr>
                <w:sz w:val="28"/>
                <w:szCs w:val="28"/>
              </w:rPr>
              <w:t>Minggu Transisi</w:t>
            </w:r>
          </w:p>
        </w:tc>
        <w:tc>
          <w:tcPr>
            <w:tcW w:w="1073" w:type="dxa"/>
          </w:tcPr>
          <w:p w14:paraId="4BB78E99" w14:textId="77777777" w:rsidR="004B200C" w:rsidRDefault="004B200C" w:rsidP="004B200C"/>
        </w:tc>
      </w:tr>
      <w:tr w:rsidR="004B200C" w14:paraId="358494E0" w14:textId="77777777" w:rsidTr="00E079C6">
        <w:trPr>
          <w:trHeight w:val="1592"/>
        </w:trPr>
        <w:tc>
          <w:tcPr>
            <w:tcW w:w="1577" w:type="dxa"/>
          </w:tcPr>
          <w:p w14:paraId="4F0770CA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3</w:t>
            </w:r>
          </w:p>
          <w:p w14:paraId="6B7ED3F1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7B95A73A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3D64D1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9516C6F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B9B53D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6AD9FA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662B440E" w14:textId="27E31E20" w:rsidR="004B200C" w:rsidRDefault="004B200C" w:rsidP="004B200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300" w:type="dxa"/>
            <w:gridSpan w:val="4"/>
          </w:tcPr>
          <w:p w14:paraId="24DEC832" w14:textId="77777777" w:rsidR="004B200C" w:rsidRDefault="004B200C" w:rsidP="004B200C"/>
          <w:p w14:paraId="11B2EA5A" w14:textId="77777777" w:rsidR="004B200C" w:rsidRDefault="004B200C" w:rsidP="004B200C"/>
          <w:p w14:paraId="17D53D6A" w14:textId="77777777" w:rsidR="004B200C" w:rsidRPr="00033F55" w:rsidRDefault="004B200C" w:rsidP="004B200C">
            <w:pPr>
              <w:rPr>
                <w:sz w:val="6"/>
                <w:szCs w:val="6"/>
              </w:rPr>
            </w:pPr>
          </w:p>
          <w:p w14:paraId="6AA1C041" w14:textId="77777777" w:rsidR="004B200C" w:rsidRDefault="004B200C" w:rsidP="004B200C">
            <w:pPr>
              <w:jc w:val="center"/>
            </w:pPr>
            <w:r w:rsidRPr="00033F55">
              <w:rPr>
                <w:sz w:val="28"/>
                <w:szCs w:val="28"/>
              </w:rPr>
              <w:t>Minggu Transisi</w:t>
            </w:r>
          </w:p>
        </w:tc>
        <w:tc>
          <w:tcPr>
            <w:tcW w:w="1073" w:type="dxa"/>
          </w:tcPr>
          <w:p w14:paraId="5A597905" w14:textId="77777777" w:rsidR="004B200C" w:rsidRDefault="004B200C" w:rsidP="004B200C"/>
        </w:tc>
      </w:tr>
    </w:tbl>
    <w:p w14:paraId="528260A3" w14:textId="77777777" w:rsidR="007928D6" w:rsidRDefault="007928D6" w:rsidP="007928D6"/>
    <w:p w14:paraId="6EC21BE3" w14:textId="77777777" w:rsidR="007928D6" w:rsidRPr="00C33775" w:rsidRDefault="007928D6" w:rsidP="007928D6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688"/>
        <w:gridCol w:w="2102"/>
        <w:gridCol w:w="2960"/>
        <w:gridCol w:w="5940"/>
        <w:gridCol w:w="1170"/>
      </w:tblGrid>
      <w:tr w:rsidR="0006790F" w14:paraId="01366AE6" w14:textId="77777777" w:rsidTr="0010248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7B4C907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5D90EB3B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B9D2089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F5E309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7513C41B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257391F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373710BC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689D828" w14:textId="77777777" w:rsidR="0006790F" w:rsidRDefault="0006790F" w:rsidP="002578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B200C" w14:paraId="31453679" w14:textId="77777777" w:rsidTr="00102484">
        <w:trPr>
          <w:trHeight w:val="201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B0E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4</w:t>
            </w:r>
          </w:p>
          <w:p w14:paraId="2DC11602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6376101C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54E3A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AAE639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2EB31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98D45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BDD240D" w14:textId="3AC8F492" w:rsidR="004B200C" w:rsidRPr="00CC5E41" w:rsidRDefault="004B200C" w:rsidP="004B200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CDF4A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61CEE82E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UNIT 1</w:t>
            </w:r>
            <w:r>
              <w:rPr>
                <w:sz w:val="21"/>
                <w:szCs w:val="21"/>
              </w:rPr>
              <w:t xml:space="preserve"> : Seni Bermula di Sini</w:t>
            </w:r>
          </w:p>
          <w:p w14:paraId="59AE25CB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Cap…Cap…Capan</w:t>
            </w:r>
          </w:p>
          <w:p w14:paraId="08ECCAF8" w14:textId="77777777" w:rsidR="004B200C" w:rsidRPr="001A029F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 Menggambar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6FC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6D3728E8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782933C1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5FB36D78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644" w14:textId="77777777" w:rsidR="004B200C" w:rsidRDefault="004B200C" w:rsidP="004B200C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7ADA80DE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021F7">
              <w:rPr>
                <w:sz w:val="21"/>
                <w:szCs w:val="21"/>
              </w:rPr>
              <w:t xml:space="preserve">1.1.1 Mengenal,  memahami, dan menamakan bahasa seni visual </w:t>
            </w:r>
          </w:p>
          <w:p w14:paraId="2B8EBE43" w14:textId="77777777" w:rsidR="004B200C" w:rsidRPr="001021F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yang</w:t>
            </w:r>
            <w:r w:rsidRPr="001021F7">
              <w:rPr>
                <w:sz w:val="21"/>
                <w:szCs w:val="21"/>
              </w:rPr>
              <w:t xml:space="preserve"> ada pada karya dalam menggambar. </w:t>
            </w:r>
          </w:p>
          <w:p w14:paraId="1E25C7DD" w14:textId="77777777" w:rsidR="004B200C" w:rsidRPr="001021F7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021F7">
              <w:rPr>
                <w:sz w:val="21"/>
                <w:szCs w:val="21"/>
              </w:rPr>
              <w:t xml:space="preserve">          </w:t>
            </w:r>
            <w:r>
              <w:rPr>
                <w:sz w:val="21"/>
                <w:szCs w:val="21"/>
              </w:rPr>
              <w:t>i. c</w:t>
            </w:r>
            <w:r w:rsidRPr="001021F7">
              <w:rPr>
                <w:sz w:val="21"/>
                <w:szCs w:val="21"/>
              </w:rPr>
              <w:t xml:space="preserve">apan  </w:t>
            </w:r>
          </w:p>
          <w:p w14:paraId="2A71339E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021F7">
              <w:rPr>
                <w:sz w:val="21"/>
                <w:szCs w:val="21"/>
              </w:rPr>
              <w:t xml:space="preserve">2.1.1 Mengaplikasikan pengetahuan bahasa seni visual, </w:t>
            </w:r>
          </w:p>
          <w:p w14:paraId="53D5EF11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021F7">
              <w:rPr>
                <w:sz w:val="21"/>
                <w:szCs w:val="21"/>
              </w:rPr>
              <w:t xml:space="preserve">penggunaan media serta teknik dan proses dalam </w:t>
            </w:r>
          </w:p>
          <w:p w14:paraId="514141A1" w14:textId="77777777" w:rsidR="004B200C" w:rsidRPr="001021F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021F7">
              <w:rPr>
                <w:sz w:val="21"/>
                <w:szCs w:val="21"/>
              </w:rPr>
              <w:t xml:space="preserve">penghasilan karya bidang menggambar. </w:t>
            </w:r>
          </w:p>
          <w:p w14:paraId="4F7FB14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021F7">
              <w:rPr>
                <w:sz w:val="21"/>
                <w:szCs w:val="21"/>
              </w:rPr>
              <w:t xml:space="preserve">          </w:t>
            </w:r>
            <w:r>
              <w:rPr>
                <w:sz w:val="21"/>
                <w:szCs w:val="21"/>
              </w:rPr>
              <w:t>i. c</w:t>
            </w:r>
            <w:r w:rsidRPr="001021F7">
              <w:rPr>
                <w:sz w:val="21"/>
                <w:szCs w:val="21"/>
              </w:rPr>
              <w:t>apan</w:t>
            </w:r>
          </w:p>
          <w:p w14:paraId="70BFD670" w14:textId="77777777" w:rsidR="004B200C" w:rsidRPr="009D59A4" w:rsidRDefault="004B200C" w:rsidP="004B200C">
            <w:pPr>
              <w:pStyle w:val="NoSpacing"/>
              <w:rPr>
                <w:rFonts w:cs="Arial"/>
                <w:sz w:val="6"/>
                <w:szCs w:val="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8000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06DD96C3" w14:textId="77777777" w:rsidTr="00102484">
        <w:trPr>
          <w:trHeight w:val="170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3FF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5</w:t>
            </w:r>
          </w:p>
          <w:p w14:paraId="4A3F5813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7B22AD36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5BE86D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CF0888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B237F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1932D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EBCCFFE" w14:textId="2B16F1F0" w:rsidR="004B200C" w:rsidRPr="00507FB5" w:rsidRDefault="004B200C" w:rsidP="004B200C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4195D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22CDF9AD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UNIT 1</w:t>
            </w:r>
            <w:r>
              <w:rPr>
                <w:sz w:val="21"/>
                <w:szCs w:val="21"/>
              </w:rPr>
              <w:t xml:space="preserve"> : Seni Bermula di Sini</w:t>
            </w:r>
          </w:p>
          <w:p w14:paraId="52F0231C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Cap…Cap…Capan</w:t>
            </w:r>
          </w:p>
          <w:p w14:paraId="617FCB07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 Menggambar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DEC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BC92387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S</w:t>
            </w:r>
            <w:r w:rsidRPr="00653FF1">
              <w:rPr>
                <w:sz w:val="21"/>
                <w:szCs w:val="21"/>
              </w:rPr>
              <w:t xml:space="preserve">eni </w:t>
            </w:r>
            <w:r>
              <w:rPr>
                <w:sz w:val="21"/>
                <w:szCs w:val="21"/>
              </w:rPr>
              <w:t>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4E64E85B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A2" w14:textId="77777777" w:rsidR="004B200C" w:rsidRDefault="004B200C" w:rsidP="004B200C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05A1A9C6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D3BE1">
              <w:rPr>
                <w:sz w:val="21"/>
                <w:szCs w:val="21"/>
              </w:rPr>
              <w:t xml:space="preserve">3.1.1 Menzahirkan idea melalui pelbagai sumber dan teknologi </w:t>
            </w:r>
          </w:p>
          <w:p w14:paraId="25FAD411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7D3BE1">
              <w:rPr>
                <w:sz w:val="21"/>
                <w:szCs w:val="21"/>
              </w:rPr>
              <w:t xml:space="preserve">dengan mengaplikasikan pengetahuan, kefahaman, dan </w:t>
            </w:r>
          </w:p>
          <w:p w14:paraId="22A6606D" w14:textId="77777777" w:rsidR="004B200C" w:rsidRPr="007D3BE1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7D3BE1">
              <w:rPr>
                <w:sz w:val="21"/>
                <w:szCs w:val="21"/>
              </w:rPr>
              <w:t xml:space="preserve">kemahiran bahasa seni visual dalam menghasilkan karya.  </w:t>
            </w:r>
          </w:p>
          <w:p w14:paraId="63CDFDAD" w14:textId="77777777" w:rsidR="004B200C" w:rsidRPr="007D3BE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D3BE1">
              <w:rPr>
                <w:sz w:val="21"/>
                <w:szCs w:val="21"/>
              </w:rPr>
              <w:t xml:space="preserve">          i.   Memilih dan memanipulasi media secara kreatif  </w:t>
            </w:r>
          </w:p>
          <w:p w14:paraId="7089CC02" w14:textId="77777777" w:rsidR="004B200C" w:rsidRPr="007D3BE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D3BE1">
              <w:rPr>
                <w:sz w:val="21"/>
                <w:szCs w:val="21"/>
              </w:rPr>
              <w:t xml:space="preserve">          ii.  Menggunakan bahasa seni visual dalam penghasilan karya  </w:t>
            </w:r>
          </w:p>
          <w:p w14:paraId="716453B9" w14:textId="77777777" w:rsidR="004B200C" w:rsidRPr="009D59A4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D3BE1">
              <w:rPr>
                <w:sz w:val="21"/>
                <w:szCs w:val="21"/>
              </w:rPr>
              <w:t xml:space="preserve">          iii. Membuat kemasan pada hasil karya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8BC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6A4D6822" w14:textId="77777777" w:rsidTr="00102484">
        <w:trPr>
          <w:trHeight w:val="170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81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 xml:space="preserve">MINGGU </w:t>
            </w:r>
            <w:r>
              <w:rPr>
                <w:color w:val="000000" w:themeColor="text1"/>
              </w:rPr>
              <w:t>7</w:t>
            </w:r>
          </w:p>
          <w:p w14:paraId="17A13650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1EAD55E2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C48921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CDA28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E0483E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40456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E6BE7C" w14:textId="5E973750" w:rsidR="004B200C" w:rsidRDefault="004B200C" w:rsidP="004B200C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99C0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0AE53A96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UNIT 1</w:t>
            </w:r>
            <w:r>
              <w:rPr>
                <w:sz w:val="21"/>
                <w:szCs w:val="21"/>
              </w:rPr>
              <w:t xml:space="preserve"> : Seni Bermula di Sini</w:t>
            </w:r>
          </w:p>
          <w:p w14:paraId="17054C2F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Gajah Menari</w:t>
            </w:r>
          </w:p>
          <w:p w14:paraId="414869B0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 Menggambar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AC6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6404C7E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Seni Visual </w:t>
            </w:r>
          </w:p>
          <w:p w14:paraId="7BC3714F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75A" w14:textId="77777777" w:rsidR="004B200C" w:rsidRDefault="004B200C" w:rsidP="004B200C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695E20B7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D3BE1">
              <w:rPr>
                <w:sz w:val="21"/>
                <w:szCs w:val="21"/>
              </w:rPr>
              <w:t xml:space="preserve">3.1.1 Menzahirkan idea melalui pelbagai sumber dan teknologi </w:t>
            </w:r>
          </w:p>
          <w:p w14:paraId="5B19EF16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7D3BE1">
              <w:rPr>
                <w:sz w:val="21"/>
                <w:szCs w:val="21"/>
              </w:rPr>
              <w:t xml:space="preserve">dengan mengaplikasikan pengetahuan, kefahaman, dan </w:t>
            </w:r>
          </w:p>
          <w:p w14:paraId="0CF5FA55" w14:textId="77777777" w:rsidR="004B200C" w:rsidRPr="007D3BE1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7D3BE1">
              <w:rPr>
                <w:sz w:val="21"/>
                <w:szCs w:val="21"/>
              </w:rPr>
              <w:t xml:space="preserve">kemahiran bahasa seni visual dalam menghasilkan karya.  </w:t>
            </w:r>
          </w:p>
          <w:p w14:paraId="53915277" w14:textId="77777777" w:rsidR="004B200C" w:rsidRPr="007D3BE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D3BE1">
              <w:rPr>
                <w:sz w:val="21"/>
                <w:szCs w:val="21"/>
              </w:rPr>
              <w:t xml:space="preserve">          i.   Memilih dan memanipulasi media secara kreatif  </w:t>
            </w:r>
          </w:p>
          <w:p w14:paraId="091572EE" w14:textId="77777777" w:rsidR="004B200C" w:rsidRPr="007D3BE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D3BE1">
              <w:rPr>
                <w:sz w:val="21"/>
                <w:szCs w:val="21"/>
              </w:rPr>
              <w:t xml:space="preserve">          ii.  Menggunakan bahasa seni visual dalam penghasilan karya  </w:t>
            </w:r>
          </w:p>
          <w:p w14:paraId="16E6C3D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D3BE1">
              <w:rPr>
                <w:sz w:val="21"/>
                <w:szCs w:val="21"/>
              </w:rPr>
              <w:t xml:space="preserve">          iii. Membuat kemasan pada hasil karya</w:t>
            </w:r>
          </w:p>
          <w:p w14:paraId="2DF2FAF9" w14:textId="77777777" w:rsidR="004B200C" w:rsidRPr="009D59A4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853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33FFCAE6" w14:textId="77777777" w:rsidTr="00102484">
        <w:trPr>
          <w:trHeight w:val="201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32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 xml:space="preserve">MINGGU </w:t>
            </w:r>
            <w:r>
              <w:rPr>
                <w:color w:val="000000" w:themeColor="text1"/>
              </w:rPr>
              <w:t>8</w:t>
            </w:r>
          </w:p>
          <w:p w14:paraId="7B081E6D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01843E34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52F51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90F63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420A7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97A44A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5BA37B" w14:textId="1AB3097D" w:rsidR="004B200C" w:rsidRPr="00F43943" w:rsidRDefault="004B200C" w:rsidP="004B200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B86B8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2B8BFCF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Jari Menari,Warna </w:t>
            </w:r>
          </w:p>
          <w:p w14:paraId="34735097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Berseri</w:t>
            </w:r>
          </w:p>
          <w:p w14:paraId="46E77CAF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: Ikatan dan Celupan</w:t>
            </w:r>
          </w:p>
          <w:p w14:paraId="39A71885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 Corak dan Rekaan</w:t>
            </w:r>
          </w:p>
          <w:p w14:paraId="5A648314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B28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33ECD604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FDB344B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3771D6BF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2B64" w14:textId="77777777" w:rsidR="004B200C" w:rsidRDefault="004B200C" w:rsidP="004B200C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5CB5522D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9B1121">
              <w:rPr>
                <w:sz w:val="21"/>
                <w:szCs w:val="21"/>
              </w:rPr>
              <w:t xml:space="preserve">1.1.2 Mengenal,  memahami, dan menamakan bahasa seni visual </w:t>
            </w:r>
          </w:p>
          <w:p w14:paraId="331E60B0" w14:textId="77777777" w:rsidR="004B200C" w:rsidRPr="009B1121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9B1121">
              <w:rPr>
                <w:sz w:val="21"/>
                <w:szCs w:val="21"/>
              </w:rPr>
              <w:t xml:space="preserve">yang ada </w:t>
            </w:r>
            <w:r>
              <w:rPr>
                <w:sz w:val="21"/>
                <w:szCs w:val="21"/>
              </w:rPr>
              <w:t xml:space="preserve"> </w:t>
            </w:r>
            <w:r w:rsidRPr="009B1121">
              <w:rPr>
                <w:sz w:val="21"/>
                <w:szCs w:val="21"/>
              </w:rPr>
              <w:t xml:space="preserve">pada karya dalam membuat corak dan rekaan. </w:t>
            </w:r>
          </w:p>
          <w:p w14:paraId="2F701FB2" w14:textId="77777777" w:rsidR="004B200C" w:rsidRPr="009B1121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9B1121">
              <w:rPr>
                <w:sz w:val="21"/>
                <w:szCs w:val="21"/>
              </w:rPr>
              <w:t>i. Ikatan dan celupan</w:t>
            </w:r>
          </w:p>
          <w:p w14:paraId="7B7CCEB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9B1121">
              <w:rPr>
                <w:sz w:val="21"/>
                <w:szCs w:val="21"/>
              </w:rPr>
              <w:t xml:space="preserve">2.1.2 Mengaplikasikan pengetahuan bahasa seni visual, </w:t>
            </w:r>
          </w:p>
          <w:p w14:paraId="7E14627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9B1121">
              <w:rPr>
                <w:sz w:val="21"/>
                <w:szCs w:val="21"/>
              </w:rPr>
              <w:t xml:space="preserve">penggunaan media </w:t>
            </w:r>
            <w:r>
              <w:rPr>
                <w:sz w:val="21"/>
                <w:szCs w:val="21"/>
              </w:rPr>
              <w:t xml:space="preserve"> </w:t>
            </w:r>
            <w:r w:rsidRPr="009B1121">
              <w:rPr>
                <w:sz w:val="21"/>
                <w:szCs w:val="21"/>
              </w:rPr>
              <w:t xml:space="preserve">serta teknik dan proses dalam </w:t>
            </w:r>
          </w:p>
          <w:p w14:paraId="6F12F481" w14:textId="77777777" w:rsidR="004B200C" w:rsidRPr="009B1121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9B1121">
              <w:rPr>
                <w:sz w:val="21"/>
                <w:szCs w:val="21"/>
              </w:rPr>
              <w:t xml:space="preserve">penghasilan karya bidang mencorak dan membuat rekaan. </w:t>
            </w:r>
          </w:p>
          <w:p w14:paraId="453AE163" w14:textId="77777777" w:rsidR="004B200C" w:rsidRDefault="004B200C" w:rsidP="004B200C">
            <w:pPr>
              <w:pStyle w:val="NoSpacing"/>
              <w:rPr>
                <w:sz w:val="12"/>
                <w:szCs w:val="12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9B1121">
              <w:rPr>
                <w:sz w:val="21"/>
                <w:szCs w:val="21"/>
              </w:rPr>
              <w:t>i. Ikatan dan Celupan</w:t>
            </w:r>
          </w:p>
          <w:p w14:paraId="7EE57BC9" w14:textId="77777777" w:rsidR="004B200C" w:rsidRPr="0051010A" w:rsidRDefault="004B200C" w:rsidP="004B200C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D2A5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</w:tbl>
    <w:p w14:paraId="7717B3EA" w14:textId="77777777" w:rsidR="00173761" w:rsidRDefault="00173761" w:rsidP="007928D6"/>
    <w:p w14:paraId="635E1A75" w14:textId="77777777" w:rsidR="00C33775" w:rsidRDefault="00C33775" w:rsidP="007928D6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830"/>
        <w:gridCol w:w="1960"/>
        <w:gridCol w:w="2960"/>
        <w:gridCol w:w="5940"/>
        <w:gridCol w:w="1170"/>
      </w:tblGrid>
      <w:tr w:rsidR="002A68A4" w14:paraId="1661131B" w14:textId="77777777" w:rsidTr="00102484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C29DD7C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5D22B5DD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7A7B4A2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7C95A0F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2290B590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4920D10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120BD7B0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B5E293E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BC4799" w14:paraId="2FF7468A" w14:textId="77777777" w:rsidTr="00102484">
        <w:trPr>
          <w:trHeight w:val="168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C7C" w14:textId="77777777" w:rsidR="00BC4799" w:rsidRPr="007561C8" w:rsidRDefault="00BC4799" w:rsidP="00BC4799">
            <w:pPr>
              <w:jc w:val="center"/>
              <w:rPr>
                <w:b/>
                <w:bCs/>
              </w:rPr>
            </w:pPr>
            <w:r w:rsidRPr="007561C8">
              <w:rPr>
                <w:b/>
                <w:bCs/>
              </w:rPr>
              <w:t>MINGGU 8</w:t>
            </w:r>
          </w:p>
          <w:p w14:paraId="6AD905B5" w14:textId="77777777" w:rsidR="00BC4799" w:rsidRPr="007561C8" w:rsidRDefault="00BC4799" w:rsidP="00BC4799">
            <w:pPr>
              <w:jc w:val="center"/>
              <w:rPr>
                <w:b/>
                <w:bCs/>
              </w:rPr>
            </w:pPr>
            <w:r w:rsidRPr="007561C8">
              <w:rPr>
                <w:b/>
                <w:bCs/>
              </w:rPr>
              <w:t>Kumpulan A</w:t>
            </w:r>
          </w:p>
          <w:p w14:paraId="22BCE9D7" w14:textId="77777777" w:rsidR="00BC4799" w:rsidRDefault="00BC4799" w:rsidP="00BC4799">
            <w:pPr>
              <w:jc w:val="center"/>
            </w:pPr>
            <w:r>
              <w:t>6 April – 12 April 2025</w:t>
            </w:r>
          </w:p>
          <w:p w14:paraId="4463A4F6" w14:textId="77777777" w:rsidR="00BC4799" w:rsidRDefault="00BC4799" w:rsidP="00BC4799">
            <w:pPr>
              <w:jc w:val="center"/>
            </w:pPr>
          </w:p>
          <w:p w14:paraId="3DBC52A0" w14:textId="77777777" w:rsidR="00BC4799" w:rsidRPr="007561C8" w:rsidRDefault="00BC4799" w:rsidP="00BC4799">
            <w:pPr>
              <w:jc w:val="center"/>
              <w:rPr>
                <w:b/>
                <w:bCs/>
              </w:rPr>
            </w:pPr>
            <w:r w:rsidRPr="007561C8">
              <w:rPr>
                <w:b/>
                <w:bCs/>
              </w:rPr>
              <w:t>Kumpulan B</w:t>
            </w:r>
          </w:p>
          <w:p w14:paraId="1CD6BD50" w14:textId="7CBA951E" w:rsidR="00BC4799" w:rsidRDefault="00BC4799" w:rsidP="00BC47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t>7 April – 13 April 2025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594F" w14:textId="77777777" w:rsidR="00BC4799" w:rsidRPr="007928D6" w:rsidRDefault="00BC4799" w:rsidP="00BC4799">
            <w:pPr>
              <w:pStyle w:val="NoSpacing"/>
              <w:rPr>
                <w:sz w:val="6"/>
                <w:szCs w:val="6"/>
              </w:rPr>
            </w:pPr>
          </w:p>
          <w:p w14:paraId="4E543531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Jari Menari,Warna </w:t>
            </w:r>
          </w:p>
          <w:p w14:paraId="0F897EA2" w14:textId="77777777" w:rsidR="00BC4799" w:rsidRPr="007928D6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Berseri</w:t>
            </w:r>
          </w:p>
          <w:p w14:paraId="28CBBA8F" w14:textId="77777777" w:rsidR="00BC4799" w:rsidRPr="007928D6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: Songkok Pelangi</w:t>
            </w:r>
          </w:p>
          <w:p w14:paraId="2AC0D226" w14:textId="77777777" w:rsidR="00BC4799" w:rsidRDefault="00BC4799" w:rsidP="00BC4799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Bidang : Corak dan Rekaan</w:t>
            </w:r>
          </w:p>
          <w:p w14:paraId="424AB93F" w14:textId="77777777" w:rsidR="00BC4799" w:rsidRDefault="00BC4799" w:rsidP="00BC4799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7DA1" w14:textId="77777777" w:rsidR="00BC4799" w:rsidRDefault="00BC4799" w:rsidP="00BC4799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7F2D57DC" w14:textId="77777777" w:rsidR="00BC4799" w:rsidRPr="00653FF1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Seni visual</w:t>
            </w:r>
          </w:p>
          <w:p w14:paraId="099092FA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0A6344A2" w14:textId="77777777" w:rsidR="00BC4799" w:rsidRPr="00653FF1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1D4CBD17" w14:textId="77777777" w:rsidR="00BC4799" w:rsidRDefault="00BC4799" w:rsidP="00BC4799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4B6" w14:textId="77777777" w:rsidR="00BC4799" w:rsidRDefault="00BC4799" w:rsidP="00BC4799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0498ED4B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79D3FB2F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545828F8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55288557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0E902CE1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4C167826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visual dalam menghasilkan karya </w:t>
            </w:r>
          </w:p>
          <w:p w14:paraId="150C1D6D" w14:textId="77777777" w:rsidR="00BC4799" w:rsidRPr="00881CF7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</w:p>
          <w:p w14:paraId="0CD1AD5A" w14:textId="77777777" w:rsidR="00BC4799" w:rsidRPr="00881CF7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62F4057F" w14:textId="77777777" w:rsidR="00BC4799" w:rsidRDefault="00BC4799" w:rsidP="00BC4799">
            <w:pPr>
              <w:pStyle w:val="NoSpacing"/>
              <w:tabs>
                <w:tab w:val="left" w:pos="1577"/>
              </w:tabs>
              <w:rPr>
                <w:sz w:val="21"/>
                <w:szCs w:val="21"/>
              </w:rPr>
            </w:pPr>
            <w:r w:rsidRPr="009E29DD">
              <w:rPr>
                <w:sz w:val="21"/>
                <w:szCs w:val="21"/>
              </w:rPr>
              <w:t xml:space="preserve">4.1.1 Membuat apresiasi terhadap karya sendiri dan rakan </w:t>
            </w:r>
          </w:p>
          <w:p w14:paraId="4683D4FE" w14:textId="77777777" w:rsidR="00BC4799" w:rsidRDefault="00BC4799" w:rsidP="00BC4799">
            <w:pPr>
              <w:pStyle w:val="NoSpacing"/>
              <w:tabs>
                <w:tab w:val="left" w:pos="157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        </w:t>
            </w:r>
            <w:r w:rsidRPr="009E29DD">
              <w:rPr>
                <w:sz w:val="21"/>
                <w:szCs w:val="21"/>
              </w:rPr>
              <w:t>berpandukan bahasa seni visual , teknik dan proses.</w:t>
            </w:r>
          </w:p>
          <w:p w14:paraId="4A8EF7C7" w14:textId="77777777" w:rsidR="00BC4799" w:rsidRPr="00173761" w:rsidRDefault="00BC4799" w:rsidP="00BC4799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F86" w14:textId="77777777" w:rsidR="00BC4799" w:rsidRDefault="00BC4799" w:rsidP="00BC4799">
            <w:pPr>
              <w:rPr>
                <w:sz w:val="21"/>
                <w:szCs w:val="21"/>
              </w:rPr>
            </w:pPr>
          </w:p>
        </w:tc>
      </w:tr>
      <w:tr w:rsidR="004B200C" w14:paraId="3AF56F81" w14:textId="77777777" w:rsidTr="00102484">
        <w:trPr>
          <w:trHeight w:val="229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94D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 xml:space="preserve">MINGGU </w:t>
            </w:r>
            <w:r>
              <w:rPr>
                <w:color w:val="000000" w:themeColor="text1"/>
              </w:rPr>
              <w:t>9</w:t>
            </w:r>
          </w:p>
          <w:p w14:paraId="6D7B9502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39106CCE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2AF71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9555E61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129E3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4C318A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F478C2A" w14:textId="08727935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5BC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03898E84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La,La,La Bonekaku</w:t>
            </w:r>
          </w:p>
          <w:p w14:paraId="4F2D231D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Bernyanyi</w:t>
            </w:r>
          </w:p>
          <w:p w14:paraId="11A8DC1D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 :Siapakah Pasangan </w:t>
            </w:r>
          </w:p>
          <w:p w14:paraId="16111071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Saya?</w:t>
            </w:r>
          </w:p>
          <w:p w14:paraId="27B0729A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Membentuk dan </w:t>
            </w:r>
          </w:p>
          <w:p w14:paraId="37295696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Membuat Binaan</w:t>
            </w:r>
          </w:p>
          <w:p w14:paraId="47EB8DC3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4071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876F748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6F962E5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7853A795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</w:p>
          <w:p w14:paraId="3C50E867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934" w14:textId="77777777" w:rsidR="004B200C" w:rsidRDefault="004B200C" w:rsidP="004B200C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573214F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56BB2">
              <w:rPr>
                <w:sz w:val="21"/>
                <w:szCs w:val="21"/>
              </w:rPr>
              <w:t xml:space="preserve">1.1.3 Mengenal,  memahami, dan menamakan bahasa seni visual </w:t>
            </w:r>
          </w:p>
          <w:p w14:paraId="375A2C1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56BB2">
              <w:rPr>
                <w:sz w:val="21"/>
                <w:szCs w:val="21"/>
              </w:rPr>
              <w:t xml:space="preserve">yang </w:t>
            </w:r>
            <w:r>
              <w:rPr>
                <w:sz w:val="21"/>
                <w:szCs w:val="21"/>
              </w:rPr>
              <w:t xml:space="preserve">ada </w:t>
            </w:r>
            <w:r w:rsidRPr="00156BB2">
              <w:rPr>
                <w:sz w:val="21"/>
                <w:szCs w:val="21"/>
              </w:rPr>
              <w:t xml:space="preserve">pada karya dalam membentuk dan membuat </w:t>
            </w:r>
          </w:p>
          <w:p w14:paraId="195AD763" w14:textId="77777777" w:rsidR="004B200C" w:rsidRPr="00156BB2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56BB2">
              <w:rPr>
                <w:sz w:val="21"/>
                <w:szCs w:val="21"/>
              </w:rPr>
              <w:t xml:space="preserve">binaan. </w:t>
            </w:r>
          </w:p>
          <w:p w14:paraId="4D05A0B2" w14:textId="77777777" w:rsidR="004B200C" w:rsidRPr="00156BB2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56BB2">
              <w:rPr>
                <w:sz w:val="21"/>
                <w:szCs w:val="21"/>
              </w:rPr>
              <w:t xml:space="preserve">          i.  boneka</w:t>
            </w:r>
          </w:p>
          <w:p w14:paraId="6BF29B3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56BB2">
              <w:rPr>
                <w:sz w:val="21"/>
                <w:szCs w:val="21"/>
              </w:rPr>
              <w:t xml:space="preserve">2.1.3 Mengaplikasikan pengetahuan bahasa seni visual, </w:t>
            </w:r>
          </w:p>
          <w:p w14:paraId="5538681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56BB2">
              <w:rPr>
                <w:sz w:val="21"/>
                <w:szCs w:val="21"/>
              </w:rPr>
              <w:t xml:space="preserve">penggunaan </w:t>
            </w:r>
            <w:r>
              <w:rPr>
                <w:sz w:val="21"/>
                <w:szCs w:val="21"/>
              </w:rPr>
              <w:t xml:space="preserve">media </w:t>
            </w:r>
            <w:r w:rsidRPr="00156BB2">
              <w:rPr>
                <w:sz w:val="21"/>
                <w:szCs w:val="21"/>
              </w:rPr>
              <w:t xml:space="preserve">serta teknik dan proses dalam </w:t>
            </w:r>
          </w:p>
          <w:p w14:paraId="6FFD0FBE" w14:textId="77777777" w:rsidR="004B200C" w:rsidRPr="00156BB2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56BB2">
              <w:rPr>
                <w:sz w:val="21"/>
                <w:szCs w:val="21"/>
              </w:rPr>
              <w:t xml:space="preserve">penghasilan karya bidang membentuk </w:t>
            </w:r>
            <w:r>
              <w:rPr>
                <w:sz w:val="21"/>
                <w:szCs w:val="21"/>
              </w:rPr>
              <w:t xml:space="preserve"> </w:t>
            </w:r>
            <w:r w:rsidRPr="00156BB2">
              <w:rPr>
                <w:sz w:val="21"/>
                <w:szCs w:val="21"/>
              </w:rPr>
              <w:t xml:space="preserve">dan membuat binaan: </w:t>
            </w:r>
          </w:p>
          <w:p w14:paraId="5A51D55F" w14:textId="77777777" w:rsidR="004B200C" w:rsidRDefault="004B200C" w:rsidP="004B200C">
            <w:pPr>
              <w:pStyle w:val="NoSpacing"/>
              <w:rPr>
                <w:rFonts w:cs="Arial"/>
                <w:sz w:val="21"/>
                <w:szCs w:val="21"/>
              </w:rPr>
            </w:pPr>
            <w:r w:rsidRPr="00156BB2">
              <w:rPr>
                <w:sz w:val="21"/>
                <w:szCs w:val="21"/>
              </w:rPr>
              <w:t xml:space="preserve">          i.  boneka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657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0A652780" w14:textId="77777777" w:rsidTr="00102484">
        <w:trPr>
          <w:trHeight w:val="229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C11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 xml:space="preserve">MINGGU </w:t>
            </w:r>
            <w:r>
              <w:rPr>
                <w:color w:val="000000" w:themeColor="text1"/>
              </w:rPr>
              <w:t>10</w:t>
            </w:r>
          </w:p>
          <w:p w14:paraId="4C96D249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510E1781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A899AA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1BD48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B4A9E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E7477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0AEEEC" w14:textId="2A15769E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CD67D" w14:textId="77777777" w:rsidR="004B200C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203D2B8A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La,La,La Bonekaku</w:t>
            </w:r>
          </w:p>
          <w:p w14:paraId="65BC1476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Bernyanyi</w:t>
            </w:r>
          </w:p>
          <w:p w14:paraId="7B69F012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: Beruang Comel</w:t>
            </w:r>
          </w:p>
          <w:p w14:paraId="2A2BD063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Membentuk dan </w:t>
            </w:r>
          </w:p>
          <w:p w14:paraId="6DE62487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Membuat Binaan</w:t>
            </w:r>
          </w:p>
          <w:p w14:paraId="31144295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B90" w14:textId="77777777" w:rsidR="004B200C" w:rsidRPr="00200451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6BD3208E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Seni visual</w:t>
            </w:r>
          </w:p>
          <w:p w14:paraId="1D94E17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739B8CFD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>isual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CD88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4C5358">
              <w:rPr>
                <w:sz w:val="21"/>
                <w:szCs w:val="21"/>
              </w:rPr>
              <w:t>3.1.1 Menzahirkan idea melalui pelba</w:t>
            </w:r>
            <w:r>
              <w:rPr>
                <w:sz w:val="21"/>
                <w:szCs w:val="21"/>
              </w:rPr>
              <w:t xml:space="preserve">gai sumber dan teknologi </w:t>
            </w:r>
          </w:p>
          <w:p w14:paraId="1BE5AB8E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dengan </w:t>
            </w:r>
            <w:r w:rsidRPr="004C5358">
              <w:rPr>
                <w:sz w:val="21"/>
                <w:szCs w:val="21"/>
              </w:rPr>
              <w:t xml:space="preserve">mengaplikasikan pengetahuan, kefahaman, dan </w:t>
            </w:r>
          </w:p>
          <w:p w14:paraId="54F3358F" w14:textId="77777777" w:rsidR="004B200C" w:rsidRPr="004C5358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4C5358">
              <w:rPr>
                <w:sz w:val="21"/>
                <w:szCs w:val="21"/>
              </w:rPr>
              <w:t xml:space="preserve">kemahiran bahasa seni visual dalam menghasilkan karya.  </w:t>
            </w:r>
          </w:p>
          <w:p w14:paraId="115A9A06" w14:textId="77777777" w:rsidR="004B200C" w:rsidRPr="004C5358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4C5358">
              <w:rPr>
                <w:sz w:val="21"/>
                <w:szCs w:val="21"/>
              </w:rPr>
              <w:t xml:space="preserve">i. </w:t>
            </w:r>
            <w:r>
              <w:rPr>
                <w:sz w:val="21"/>
                <w:szCs w:val="21"/>
              </w:rPr>
              <w:t xml:space="preserve">  </w:t>
            </w:r>
            <w:r w:rsidRPr="004C5358">
              <w:rPr>
                <w:sz w:val="21"/>
                <w:szCs w:val="21"/>
              </w:rPr>
              <w:t xml:space="preserve">Memilih dan memanipulasi media secara kreatif </w:t>
            </w:r>
          </w:p>
          <w:p w14:paraId="5BD3A14F" w14:textId="77777777" w:rsidR="004B200C" w:rsidRPr="004C5358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4C5358">
              <w:rPr>
                <w:sz w:val="21"/>
                <w:szCs w:val="21"/>
              </w:rPr>
              <w:t xml:space="preserve">ii. </w:t>
            </w:r>
            <w:r>
              <w:rPr>
                <w:sz w:val="21"/>
                <w:szCs w:val="21"/>
              </w:rPr>
              <w:t xml:space="preserve"> </w:t>
            </w:r>
            <w:r w:rsidRPr="004C5358">
              <w:rPr>
                <w:sz w:val="21"/>
                <w:szCs w:val="21"/>
              </w:rPr>
              <w:t xml:space="preserve">Menggunakan bahasa seni visual dalam penghasilan karya  </w:t>
            </w:r>
          </w:p>
          <w:p w14:paraId="60E03854" w14:textId="77777777" w:rsidR="004B200C" w:rsidRPr="004C5358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iii. </w:t>
            </w:r>
            <w:r w:rsidRPr="004C5358">
              <w:rPr>
                <w:sz w:val="21"/>
                <w:szCs w:val="21"/>
              </w:rPr>
              <w:t>Membuat kemasan pada hasil karya</w:t>
            </w:r>
          </w:p>
          <w:p w14:paraId="14DDC62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4C5358">
              <w:rPr>
                <w:sz w:val="21"/>
                <w:szCs w:val="21"/>
              </w:rPr>
              <w:t xml:space="preserve">4.1.1 Membuat apresiasi terhadap karya sendiri dan rakan </w:t>
            </w:r>
          </w:p>
          <w:p w14:paraId="1B08C07C" w14:textId="77777777" w:rsidR="004B200C" w:rsidRPr="00200451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4C5358">
              <w:rPr>
                <w:sz w:val="21"/>
                <w:szCs w:val="21"/>
              </w:rPr>
              <w:t xml:space="preserve">berpandukan </w:t>
            </w:r>
            <w:r>
              <w:rPr>
                <w:sz w:val="21"/>
                <w:szCs w:val="21"/>
              </w:rPr>
              <w:t>bahasa seni visual,</w:t>
            </w:r>
            <w:r w:rsidRPr="004C5358">
              <w:rPr>
                <w:sz w:val="21"/>
                <w:szCs w:val="21"/>
              </w:rPr>
              <w:t>teknik dan proses.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0C7F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</w:tbl>
    <w:p w14:paraId="65A9184A" w14:textId="77777777" w:rsidR="0051010A" w:rsidRDefault="0051010A">
      <w:pPr>
        <w:rPr>
          <w:sz w:val="2"/>
          <w:szCs w:val="2"/>
        </w:rPr>
      </w:pPr>
    </w:p>
    <w:p w14:paraId="2315B0F7" w14:textId="77777777" w:rsidR="0006790F" w:rsidRDefault="0006790F">
      <w:pPr>
        <w:rPr>
          <w:sz w:val="2"/>
          <w:szCs w:val="2"/>
        </w:rPr>
      </w:pPr>
    </w:p>
    <w:p w14:paraId="1232C4A8" w14:textId="77777777" w:rsidR="0006790F" w:rsidRDefault="0006790F">
      <w:pPr>
        <w:rPr>
          <w:sz w:val="2"/>
          <w:szCs w:val="2"/>
        </w:rPr>
      </w:pPr>
    </w:p>
    <w:p w14:paraId="40AF1B1A" w14:textId="77777777" w:rsidR="0006790F" w:rsidRDefault="0006790F">
      <w:pPr>
        <w:rPr>
          <w:sz w:val="2"/>
          <w:szCs w:val="2"/>
        </w:rPr>
      </w:pPr>
    </w:p>
    <w:p w14:paraId="18AF8585" w14:textId="77777777" w:rsidR="0006790F" w:rsidRDefault="0006790F">
      <w:pPr>
        <w:rPr>
          <w:sz w:val="2"/>
          <w:szCs w:val="2"/>
        </w:rPr>
      </w:pPr>
    </w:p>
    <w:p w14:paraId="20A20753" w14:textId="77777777" w:rsidR="0006790F" w:rsidRDefault="0006790F">
      <w:pPr>
        <w:rPr>
          <w:sz w:val="2"/>
          <w:szCs w:val="2"/>
        </w:rPr>
      </w:pPr>
    </w:p>
    <w:p w14:paraId="02FFC3FD" w14:textId="77777777" w:rsidR="0006790F" w:rsidRDefault="0006790F">
      <w:pPr>
        <w:rPr>
          <w:sz w:val="2"/>
          <w:szCs w:val="2"/>
        </w:rPr>
      </w:pPr>
    </w:p>
    <w:p w14:paraId="290E634E" w14:textId="0B9D5442" w:rsidR="0006790F" w:rsidRDefault="0006790F">
      <w:pPr>
        <w:rPr>
          <w:sz w:val="2"/>
          <w:szCs w:val="2"/>
        </w:rPr>
      </w:pPr>
    </w:p>
    <w:p w14:paraId="2DB60E91" w14:textId="3C59990F" w:rsidR="00E079C6" w:rsidRDefault="00E079C6">
      <w:pPr>
        <w:rPr>
          <w:sz w:val="2"/>
          <w:szCs w:val="2"/>
        </w:rPr>
      </w:pPr>
    </w:p>
    <w:p w14:paraId="545199C2" w14:textId="598481FD" w:rsidR="00E079C6" w:rsidRDefault="00E079C6">
      <w:pPr>
        <w:rPr>
          <w:sz w:val="2"/>
          <w:szCs w:val="2"/>
        </w:rPr>
      </w:pPr>
    </w:p>
    <w:p w14:paraId="4B7BB0EF" w14:textId="633F9B7C" w:rsidR="00E079C6" w:rsidRDefault="00E079C6">
      <w:pPr>
        <w:rPr>
          <w:sz w:val="2"/>
          <w:szCs w:val="2"/>
        </w:rPr>
      </w:pPr>
    </w:p>
    <w:p w14:paraId="1A3CDC02" w14:textId="2BD10B26" w:rsidR="00E079C6" w:rsidRDefault="00E079C6">
      <w:pPr>
        <w:rPr>
          <w:sz w:val="2"/>
          <w:szCs w:val="2"/>
        </w:rPr>
      </w:pPr>
    </w:p>
    <w:p w14:paraId="0DA58327" w14:textId="21A53A8C" w:rsidR="00E079C6" w:rsidRDefault="00E079C6">
      <w:pPr>
        <w:rPr>
          <w:sz w:val="2"/>
          <w:szCs w:val="2"/>
        </w:rPr>
      </w:pPr>
    </w:p>
    <w:p w14:paraId="5AC3DC5B" w14:textId="26E9848C" w:rsidR="00E079C6" w:rsidRDefault="00E079C6">
      <w:pPr>
        <w:rPr>
          <w:sz w:val="2"/>
          <w:szCs w:val="2"/>
        </w:rPr>
      </w:pPr>
    </w:p>
    <w:p w14:paraId="678EC181" w14:textId="6AA2591D" w:rsidR="00E079C6" w:rsidRDefault="00E079C6">
      <w:pPr>
        <w:rPr>
          <w:sz w:val="2"/>
          <w:szCs w:val="2"/>
        </w:rPr>
      </w:pPr>
    </w:p>
    <w:p w14:paraId="714192E9" w14:textId="7BADEBA1" w:rsidR="00E079C6" w:rsidRDefault="00E079C6">
      <w:pPr>
        <w:rPr>
          <w:sz w:val="2"/>
          <w:szCs w:val="2"/>
        </w:rPr>
      </w:pPr>
    </w:p>
    <w:p w14:paraId="5A356A69" w14:textId="4E401FC7" w:rsidR="00E079C6" w:rsidRDefault="00E079C6">
      <w:pPr>
        <w:rPr>
          <w:sz w:val="2"/>
          <w:szCs w:val="2"/>
        </w:rPr>
      </w:pPr>
    </w:p>
    <w:p w14:paraId="0D0FE2C6" w14:textId="357B725D" w:rsidR="00E079C6" w:rsidRDefault="00E079C6">
      <w:pPr>
        <w:rPr>
          <w:sz w:val="2"/>
          <w:szCs w:val="2"/>
        </w:rPr>
      </w:pPr>
    </w:p>
    <w:p w14:paraId="5BDF289C" w14:textId="1B25C5CF" w:rsidR="00E079C6" w:rsidRDefault="00E079C6">
      <w:pPr>
        <w:rPr>
          <w:sz w:val="2"/>
          <w:szCs w:val="2"/>
        </w:rPr>
      </w:pPr>
    </w:p>
    <w:p w14:paraId="13226793" w14:textId="29EC2FEC" w:rsidR="00E079C6" w:rsidRDefault="00E079C6">
      <w:pPr>
        <w:rPr>
          <w:sz w:val="2"/>
          <w:szCs w:val="2"/>
        </w:rPr>
      </w:pPr>
    </w:p>
    <w:p w14:paraId="64F72914" w14:textId="78EFD4E1" w:rsidR="00E079C6" w:rsidRDefault="00E079C6">
      <w:pPr>
        <w:rPr>
          <w:sz w:val="2"/>
          <w:szCs w:val="2"/>
        </w:rPr>
      </w:pPr>
    </w:p>
    <w:p w14:paraId="23C6BC2B" w14:textId="1A2D7DFD" w:rsidR="00E079C6" w:rsidRDefault="00E079C6">
      <w:pPr>
        <w:rPr>
          <w:sz w:val="2"/>
          <w:szCs w:val="2"/>
        </w:rPr>
      </w:pPr>
    </w:p>
    <w:p w14:paraId="5E470782" w14:textId="65F7F3B2" w:rsidR="00E079C6" w:rsidRDefault="00E079C6">
      <w:pPr>
        <w:rPr>
          <w:sz w:val="2"/>
          <w:szCs w:val="2"/>
        </w:rPr>
      </w:pPr>
    </w:p>
    <w:p w14:paraId="744CDBF6" w14:textId="439F6693" w:rsidR="00E079C6" w:rsidRDefault="00E079C6">
      <w:pPr>
        <w:rPr>
          <w:sz w:val="2"/>
          <w:szCs w:val="2"/>
        </w:rPr>
      </w:pPr>
    </w:p>
    <w:p w14:paraId="552EF922" w14:textId="06185E21" w:rsidR="00E079C6" w:rsidRDefault="00E079C6">
      <w:pPr>
        <w:rPr>
          <w:sz w:val="2"/>
          <w:szCs w:val="2"/>
        </w:rPr>
      </w:pPr>
    </w:p>
    <w:p w14:paraId="6FDFC41E" w14:textId="7673B293" w:rsidR="00E079C6" w:rsidRDefault="00E079C6">
      <w:pPr>
        <w:rPr>
          <w:sz w:val="2"/>
          <w:szCs w:val="2"/>
        </w:rPr>
      </w:pPr>
    </w:p>
    <w:p w14:paraId="4F969F06" w14:textId="77777777" w:rsidR="00E079C6" w:rsidRDefault="00E079C6">
      <w:pPr>
        <w:rPr>
          <w:sz w:val="2"/>
          <w:szCs w:val="2"/>
        </w:rPr>
      </w:pPr>
    </w:p>
    <w:p w14:paraId="28046921" w14:textId="77777777" w:rsidR="0006790F" w:rsidRDefault="0006790F">
      <w:pPr>
        <w:rPr>
          <w:sz w:val="2"/>
          <w:szCs w:val="2"/>
        </w:rPr>
      </w:pPr>
    </w:p>
    <w:p w14:paraId="4C41CD89" w14:textId="77777777" w:rsidR="0006790F" w:rsidRDefault="0006790F">
      <w:pPr>
        <w:rPr>
          <w:sz w:val="2"/>
          <w:szCs w:val="2"/>
        </w:rPr>
      </w:pPr>
    </w:p>
    <w:p w14:paraId="1376E39A" w14:textId="77777777" w:rsidR="0006790F" w:rsidRDefault="0006790F">
      <w:pPr>
        <w:rPr>
          <w:sz w:val="2"/>
          <w:szCs w:val="2"/>
        </w:rPr>
      </w:pPr>
    </w:p>
    <w:p w14:paraId="530654D3" w14:textId="77777777" w:rsidR="0006790F" w:rsidRDefault="0006790F">
      <w:pPr>
        <w:rPr>
          <w:sz w:val="2"/>
          <w:szCs w:val="2"/>
        </w:rPr>
      </w:pPr>
    </w:p>
    <w:p w14:paraId="34F1003D" w14:textId="77777777" w:rsidR="0006790F" w:rsidRDefault="0006790F">
      <w:pPr>
        <w:rPr>
          <w:sz w:val="2"/>
          <w:szCs w:val="2"/>
        </w:rPr>
      </w:pPr>
    </w:p>
    <w:p w14:paraId="1CA2F8FB" w14:textId="77777777" w:rsidR="0006790F" w:rsidRDefault="0006790F">
      <w:pPr>
        <w:rPr>
          <w:sz w:val="2"/>
          <w:szCs w:val="2"/>
        </w:rPr>
      </w:pPr>
    </w:p>
    <w:p w14:paraId="33368056" w14:textId="77777777" w:rsidR="0006790F" w:rsidRDefault="0006790F">
      <w:pPr>
        <w:rPr>
          <w:sz w:val="2"/>
          <w:szCs w:val="2"/>
        </w:rPr>
      </w:pPr>
    </w:p>
    <w:p w14:paraId="4CE64433" w14:textId="77777777" w:rsidR="0006790F" w:rsidRDefault="0006790F">
      <w:pPr>
        <w:rPr>
          <w:sz w:val="2"/>
          <w:szCs w:val="2"/>
        </w:rPr>
      </w:pPr>
    </w:p>
    <w:p w14:paraId="38D33404" w14:textId="77777777" w:rsidR="0006790F" w:rsidRDefault="0006790F">
      <w:pPr>
        <w:rPr>
          <w:sz w:val="2"/>
          <w:szCs w:val="2"/>
        </w:rPr>
      </w:pPr>
    </w:p>
    <w:p w14:paraId="197F4EFA" w14:textId="77777777" w:rsidR="0006790F" w:rsidRDefault="0006790F">
      <w:pPr>
        <w:rPr>
          <w:sz w:val="2"/>
          <w:szCs w:val="2"/>
        </w:rPr>
      </w:pPr>
    </w:p>
    <w:p w14:paraId="44059846" w14:textId="77777777" w:rsidR="0006790F" w:rsidRDefault="0006790F">
      <w:pPr>
        <w:rPr>
          <w:sz w:val="2"/>
          <w:szCs w:val="2"/>
        </w:rPr>
      </w:pPr>
    </w:p>
    <w:p w14:paraId="25AF8BE6" w14:textId="77777777" w:rsidR="0006790F" w:rsidRDefault="0006790F">
      <w:pPr>
        <w:rPr>
          <w:sz w:val="2"/>
          <w:szCs w:val="2"/>
        </w:rPr>
      </w:pPr>
    </w:p>
    <w:p w14:paraId="5A96C18E" w14:textId="77777777" w:rsidR="0006790F" w:rsidRDefault="0006790F">
      <w:pPr>
        <w:rPr>
          <w:sz w:val="2"/>
          <w:szCs w:val="2"/>
        </w:rPr>
      </w:pPr>
    </w:p>
    <w:p w14:paraId="648C5DF8" w14:textId="77777777" w:rsidR="0006790F" w:rsidRDefault="0006790F">
      <w:pPr>
        <w:rPr>
          <w:sz w:val="2"/>
          <w:szCs w:val="2"/>
        </w:rPr>
      </w:pPr>
    </w:p>
    <w:p w14:paraId="77FDD6D2" w14:textId="77777777" w:rsidR="0006790F" w:rsidRDefault="0006790F">
      <w:pPr>
        <w:rPr>
          <w:sz w:val="2"/>
          <w:szCs w:val="2"/>
        </w:rPr>
      </w:pPr>
    </w:p>
    <w:p w14:paraId="60272D6C" w14:textId="77777777" w:rsidR="0006790F" w:rsidRDefault="0006790F">
      <w:pPr>
        <w:rPr>
          <w:sz w:val="2"/>
          <w:szCs w:val="2"/>
        </w:rPr>
      </w:pPr>
    </w:p>
    <w:p w14:paraId="5A06813E" w14:textId="77777777" w:rsidR="0006790F" w:rsidRDefault="0006790F">
      <w:pPr>
        <w:rPr>
          <w:sz w:val="2"/>
          <w:szCs w:val="2"/>
        </w:rPr>
      </w:pPr>
    </w:p>
    <w:p w14:paraId="46990EC6" w14:textId="77777777" w:rsidR="0006790F" w:rsidRDefault="0006790F">
      <w:pPr>
        <w:rPr>
          <w:sz w:val="2"/>
          <w:szCs w:val="2"/>
        </w:rPr>
      </w:pPr>
    </w:p>
    <w:p w14:paraId="78D8A74E" w14:textId="77777777" w:rsidR="0006790F" w:rsidRDefault="0006790F">
      <w:pPr>
        <w:rPr>
          <w:sz w:val="2"/>
          <w:szCs w:val="2"/>
        </w:rPr>
      </w:pPr>
    </w:p>
    <w:p w14:paraId="2A975253" w14:textId="77777777" w:rsidR="0006790F" w:rsidRDefault="0006790F">
      <w:pPr>
        <w:rPr>
          <w:sz w:val="2"/>
          <w:szCs w:val="2"/>
        </w:rPr>
      </w:pPr>
    </w:p>
    <w:p w14:paraId="0A3DFEB7" w14:textId="77777777" w:rsidR="0006790F" w:rsidRDefault="0006790F">
      <w:pPr>
        <w:rPr>
          <w:sz w:val="2"/>
          <w:szCs w:val="2"/>
        </w:rPr>
      </w:pPr>
    </w:p>
    <w:p w14:paraId="07616DAD" w14:textId="77777777" w:rsidR="0006790F" w:rsidRDefault="0006790F">
      <w:pPr>
        <w:rPr>
          <w:sz w:val="2"/>
          <w:szCs w:val="2"/>
        </w:rPr>
      </w:pPr>
    </w:p>
    <w:p w14:paraId="3FB94C5B" w14:textId="77777777" w:rsidR="0006790F" w:rsidRDefault="0006790F">
      <w:pPr>
        <w:rPr>
          <w:sz w:val="2"/>
          <w:szCs w:val="2"/>
        </w:rPr>
      </w:pPr>
    </w:p>
    <w:p w14:paraId="42B315FA" w14:textId="77777777" w:rsidR="0006790F" w:rsidRDefault="0006790F">
      <w:pPr>
        <w:rPr>
          <w:sz w:val="2"/>
          <w:szCs w:val="2"/>
        </w:rPr>
      </w:pPr>
    </w:p>
    <w:p w14:paraId="6B5EE645" w14:textId="77777777" w:rsidR="0006790F" w:rsidRDefault="0006790F">
      <w:pPr>
        <w:rPr>
          <w:sz w:val="2"/>
          <w:szCs w:val="2"/>
        </w:rPr>
      </w:pPr>
    </w:p>
    <w:p w14:paraId="32B4C5BA" w14:textId="77777777" w:rsidR="0006790F" w:rsidRDefault="0006790F">
      <w:pPr>
        <w:rPr>
          <w:sz w:val="2"/>
          <w:szCs w:val="2"/>
        </w:rPr>
      </w:pPr>
    </w:p>
    <w:p w14:paraId="5C123055" w14:textId="77777777" w:rsidR="0006790F" w:rsidRPr="00D51AC6" w:rsidRDefault="0006790F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688"/>
        <w:gridCol w:w="2102"/>
        <w:gridCol w:w="2960"/>
        <w:gridCol w:w="5940"/>
        <w:gridCol w:w="1170"/>
      </w:tblGrid>
      <w:tr w:rsidR="001429F6" w14:paraId="294CACE9" w14:textId="77777777" w:rsidTr="0010248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0D51CD2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4ABF8C5D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178B117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E2E8902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A4B00C5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A6966E7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89D5D86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8199A99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B200C" w14:paraId="656E0694" w14:textId="77777777" w:rsidTr="00102484">
        <w:trPr>
          <w:trHeight w:val="201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B7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 1</w:t>
            </w:r>
            <w:r>
              <w:rPr>
                <w:color w:val="000000" w:themeColor="text1"/>
              </w:rPr>
              <w:t>1</w:t>
            </w:r>
          </w:p>
          <w:p w14:paraId="418EE7F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660796" w14:textId="77777777" w:rsidR="004B200C" w:rsidRPr="003E1836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3DCDF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12AF8E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E5B0F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C3513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D0FC45" w14:textId="3BB6A1E2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A944C" w14:textId="77777777" w:rsidR="004B200C" w:rsidRPr="000C4149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05C7E80D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</w:t>
            </w:r>
            <w:r w:rsidRPr="000C4149">
              <w:rPr>
                <w:sz w:val="20"/>
                <w:szCs w:val="20"/>
              </w:rPr>
              <w:t xml:space="preserve"> :</w:t>
            </w:r>
            <w:r>
              <w:rPr>
                <w:sz w:val="20"/>
                <w:szCs w:val="20"/>
              </w:rPr>
              <w:t xml:space="preserve"> Cantik Batik</w:t>
            </w:r>
          </w:p>
          <w:p w14:paraId="611DF64A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Tajuk   :  Batik</w:t>
            </w:r>
          </w:p>
          <w:p w14:paraId="557E5E3B" w14:textId="77777777" w:rsidR="004B200C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Bidang : Mengenal Kraf </w:t>
            </w:r>
          </w:p>
          <w:p w14:paraId="6BF1E61B" w14:textId="77777777" w:rsidR="004B200C" w:rsidRPr="00200451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Tradisional</w:t>
            </w:r>
          </w:p>
          <w:p w14:paraId="3A15907F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  <w:p w14:paraId="6855272F" w14:textId="77777777" w:rsidR="004B200C" w:rsidRPr="000C4149" w:rsidRDefault="004B200C" w:rsidP="004B200C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81E" w14:textId="77777777" w:rsidR="004B200C" w:rsidRPr="000C4149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4A88CBE8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Bahasa seni v</w:t>
            </w:r>
            <w:r w:rsidRPr="000C4149">
              <w:rPr>
                <w:sz w:val="20"/>
                <w:szCs w:val="20"/>
              </w:rPr>
              <w:t>isual</w:t>
            </w:r>
          </w:p>
          <w:p w14:paraId="7D036848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Kemahiran seni v</w:t>
            </w:r>
            <w:r w:rsidRPr="000C4149">
              <w:rPr>
                <w:sz w:val="20"/>
                <w:szCs w:val="20"/>
              </w:rPr>
              <w:t>isual</w:t>
            </w:r>
          </w:p>
          <w:p w14:paraId="06C48CAB" w14:textId="77777777" w:rsidR="004B200C" w:rsidRPr="000C4149" w:rsidRDefault="004B200C" w:rsidP="004B200C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EFF" w14:textId="77777777" w:rsidR="004B200C" w:rsidRPr="000C4149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07F8D34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D18D7">
              <w:rPr>
                <w:sz w:val="21"/>
                <w:szCs w:val="21"/>
              </w:rPr>
              <w:t xml:space="preserve">1.1.4 Mengenal,  memahami, dan menamakan bahasa seni visual </w:t>
            </w:r>
          </w:p>
          <w:p w14:paraId="6FCE91E0" w14:textId="77777777" w:rsidR="004B200C" w:rsidRPr="005D18D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5D18D7">
              <w:rPr>
                <w:sz w:val="21"/>
                <w:szCs w:val="21"/>
              </w:rPr>
              <w:t xml:space="preserve">yang ada pada karya dalam mengenal kraf tradisional.   </w:t>
            </w:r>
          </w:p>
          <w:p w14:paraId="62BF2FF7" w14:textId="77777777" w:rsidR="004B200C" w:rsidRPr="005D18D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i. b</w:t>
            </w:r>
            <w:r w:rsidRPr="005D18D7">
              <w:rPr>
                <w:sz w:val="21"/>
                <w:szCs w:val="21"/>
              </w:rPr>
              <w:t>atik</w:t>
            </w:r>
          </w:p>
          <w:p w14:paraId="5B9FFEA8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D18D7">
              <w:rPr>
                <w:sz w:val="21"/>
                <w:szCs w:val="21"/>
              </w:rPr>
              <w:t xml:space="preserve">2.1.4 Mengaplikasikan pengetahuan bahasa seni visual,  </w:t>
            </w:r>
          </w:p>
          <w:p w14:paraId="23F94A66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5D18D7">
              <w:rPr>
                <w:sz w:val="21"/>
                <w:szCs w:val="21"/>
              </w:rPr>
              <w:t xml:space="preserve">penggunaan media serta teknik dan proses dalam </w:t>
            </w:r>
          </w:p>
          <w:p w14:paraId="2DA7FCF4" w14:textId="77777777" w:rsidR="004B200C" w:rsidRPr="005D18D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5D18D7">
              <w:rPr>
                <w:sz w:val="21"/>
                <w:szCs w:val="21"/>
              </w:rPr>
              <w:t>penghasil</w:t>
            </w:r>
            <w:r>
              <w:rPr>
                <w:sz w:val="21"/>
                <w:szCs w:val="21"/>
              </w:rPr>
              <w:t xml:space="preserve">an karya bidang mengenal kraf  </w:t>
            </w:r>
            <w:r w:rsidRPr="005D18D7">
              <w:rPr>
                <w:sz w:val="21"/>
                <w:szCs w:val="21"/>
              </w:rPr>
              <w:t xml:space="preserve"> tradisional:</w:t>
            </w:r>
          </w:p>
          <w:p w14:paraId="209FE493" w14:textId="77777777" w:rsidR="004B200C" w:rsidRPr="00282066" w:rsidRDefault="004B200C" w:rsidP="004B200C">
            <w:pPr>
              <w:pStyle w:val="NoSpacing"/>
              <w:rPr>
                <w:rFonts w:cs="Calibri"/>
                <w:sz w:val="18"/>
                <w:szCs w:val="18"/>
              </w:rPr>
            </w:pPr>
            <w:r w:rsidRPr="005D18D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i. b</w:t>
            </w:r>
            <w:r w:rsidRPr="005D18D7">
              <w:rPr>
                <w:sz w:val="21"/>
                <w:szCs w:val="21"/>
              </w:rPr>
              <w:t>atik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D44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77E49F0B" w14:textId="77777777" w:rsidTr="00102484">
        <w:trPr>
          <w:trHeight w:val="168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07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1</w:t>
            </w:r>
            <w:r>
              <w:rPr>
                <w:color w:val="000000" w:themeColor="text1"/>
              </w:rPr>
              <w:t>2</w:t>
            </w:r>
          </w:p>
          <w:p w14:paraId="56B0A395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51806E1C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0CFFFD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C56241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572D2F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6D282F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EAB0FB" w14:textId="320FA87D" w:rsidR="004B200C" w:rsidRPr="004D29CA" w:rsidRDefault="004B200C" w:rsidP="004B200C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475B6" w14:textId="77777777" w:rsidR="004B200C" w:rsidRPr="000C4149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4A748994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</w:t>
            </w:r>
            <w:r w:rsidRPr="000C4149">
              <w:rPr>
                <w:sz w:val="20"/>
                <w:szCs w:val="20"/>
              </w:rPr>
              <w:t xml:space="preserve"> :</w:t>
            </w:r>
            <w:r>
              <w:rPr>
                <w:sz w:val="20"/>
                <w:szCs w:val="20"/>
              </w:rPr>
              <w:t xml:space="preserve"> Cantik Batik</w:t>
            </w:r>
          </w:p>
          <w:p w14:paraId="73CED106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Tajuk   :  Batik Cantik</w:t>
            </w:r>
          </w:p>
          <w:p w14:paraId="6035C059" w14:textId="77777777" w:rsidR="004B200C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Bidang : Mengenal Kraf </w:t>
            </w:r>
          </w:p>
          <w:p w14:paraId="09210933" w14:textId="77777777" w:rsidR="004B200C" w:rsidRPr="000C4149" w:rsidRDefault="004B200C" w:rsidP="004B200C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Tradisional</w:t>
            </w:r>
            <w:r w:rsidRPr="000C4149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36AAE76" w14:textId="77777777" w:rsidR="004B200C" w:rsidRPr="000C4149" w:rsidRDefault="004B200C" w:rsidP="004B200C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2E7" w14:textId="77777777" w:rsidR="004B200C" w:rsidRPr="000C4149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1148F030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>3.1 Pengh</w:t>
            </w:r>
            <w:r>
              <w:rPr>
                <w:sz w:val="20"/>
                <w:szCs w:val="20"/>
              </w:rPr>
              <w:t xml:space="preserve">asilan karya  </w:t>
            </w:r>
            <w:r w:rsidRPr="000C4149">
              <w:rPr>
                <w:sz w:val="20"/>
                <w:szCs w:val="20"/>
              </w:rPr>
              <w:t xml:space="preserve"> kreatif </w:t>
            </w:r>
          </w:p>
          <w:p w14:paraId="363313DD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 Penghayatan karya s</w:t>
            </w:r>
            <w:r w:rsidRPr="000C4149">
              <w:rPr>
                <w:sz w:val="20"/>
                <w:szCs w:val="20"/>
              </w:rPr>
              <w:t xml:space="preserve">eni </w:t>
            </w:r>
          </w:p>
          <w:p w14:paraId="608DE87D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v</w:t>
            </w:r>
            <w:r w:rsidRPr="000C4149">
              <w:rPr>
                <w:sz w:val="20"/>
                <w:szCs w:val="20"/>
              </w:rPr>
              <w:t xml:space="preserve">isual </w:t>
            </w:r>
          </w:p>
          <w:p w14:paraId="3F1CF022" w14:textId="77777777" w:rsidR="004B200C" w:rsidRPr="000C4149" w:rsidRDefault="004B200C" w:rsidP="004B200C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155" w14:textId="77777777" w:rsidR="004B200C" w:rsidRPr="000C4149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12E6C093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93C2C">
              <w:rPr>
                <w:sz w:val="21"/>
                <w:szCs w:val="21"/>
              </w:rPr>
              <w:t xml:space="preserve">3.1.1  Menzahirkan idea melalui pelbagai sumber dan teknologi </w:t>
            </w:r>
          </w:p>
          <w:p w14:paraId="397680F3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693C2C">
              <w:rPr>
                <w:sz w:val="21"/>
                <w:szCs w:val="21"/>
              </w:rPr>
              <w:t>dengan mengaplikasikan pengetahuan,kefaha</w:t>
            </w:r>
            <w:r>
              <w:rPr>
                <w:sz w:val="21"/>
                <w:szCs w:val="21"/>
              </w:rPr>
              <w:t xml:space="preserve">man, dan </w:t>
            </w:r>
          </w:p>
          <w:p w14:paraId="123DB0F0" w14:textId="77777777" w:rsidR="004B200C" w:rsidRPr="00693C2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kemahiran bahasa seni </w:t>
            </w:r>
            <w:r w:rsidRPr="00693C2C">
              <w:rPr>
                <w:sz w:val="21"/>
                <w:szCs w:val="21"/>
              </w:rPr>
              <w:t xml:space="preserve"> visual dalam menghasilkan karya.  </w:t>
            </w:r>
          </w:p>
          <w:p w14:paraId="63B9A5AD" w14:textId="77777777" w:rsidR="004B200C" w:rsidRPr="00693C2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93C2C">
              <w:rPr>
                <w:sz w:val="21"/>
                <w:szCs w:val="21"/>
              </w:rPr>
              <w:t xml:space="preserve">           i.  Memilih dan memanipulasi media secara kreatif  </w:t>
            </w:r>
          </w:p>
          <w:p w14:paraId="6415CA6B" w14:textId="77777777" w:rsidR="004B200C" w:rsidRPr="00693C2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93C2C">
              <w:rPr>
                <w:sz w:val="21"/>
                <w:szCs w:val="21"/>
              </w:rPr>
              <w:t xml:space="preserve">           ii. Menggunakan bahasa seni visual dalam penghasilan karya  </w:t>
            </w:r>
          </w:p>
          <w:p w14:paraId="33034C47" w14:textId="77777777" w:rsidR="004B200C" w:rsidRPr="00693C2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93C2C">
              <w:rPr>
                <w:sz w:val="21"/>
                <w:szCs w:val="21"/>
              </w:rPr>
              <w:t xml:space="preserve">           iii. Membuat kemasan pada hasil karya</w:t>
            </w:r>
          </w:p>
          <w:p w14:paraId="20921EB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93C2C">
              <w:rPr>
                <w:sz w:val="21"/>
                <w:szCs w:val="21"/>
              </w:rPr>
              <w:t>4.1.1</w:t>
            </w:r>
            <w:r>
              <w:rPr>
                <w:sz w:val="21"/>
                <w:szCs w:val="21"/>
              </w:rPr>
              <w:t xml:space="preserve">  </w:t>
            </w:r>
            <w:r w:rsidRPr="00693C2C">
              <w:rPr>
                <w:sz w:val="21"/>
                <w:szCs w:val="21"/>
              </w:rPr>
              <w:t xml:space="preserve">Membuat apresiasi terhadap karya sendiri dan rakan </w:t>
            </w:r>
          </w:p>
          <w:p w14:paraId="20B1A4B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693C2C">
              <w:rPr>
                <w:sz w:val="21"/>
                <w:szCs w:val="21"/>
              </w:rPr>
              <w:t xml:space="preserve">berpandukan bahasa </w:t>
            </w:r>
            <w:r>
              <w:rPr>
                <w:sz w:val="21"/>
                <w:szCs w:val="21"/>
              </w:rPr>
              <w:t xml:space="preserve"> </w:t>
            </w:r>
            <w:r w:rsidRPr="00693C2C">
              <w:rPr>
                <w:sz w:val="21"/>
                <w:szCs w:val="21"/>
              </w:rPr>
              <w:t xml:space="preserve">seni </w:t>
            </w:r>
            <w:r>
              <w:rPr>
                <w:sz w:val="21"/>
                <w:szCs w:val="21"/>
              </w:rPr>
              <w:t xml:space="preserve"> </w:t>
            </w:r>
            <w:r w:rsidRPr="00693C2C">
              <w:rPr>
                <w:sz w:val="21"/>
                <w:szCs w:val="21"/>
              </w:rPr>
              <w:t>visual , teknik dan proses.</w:t>
            </w:r>
          </w:p>
          <w:p w14:paraId="5A0967A2" w14:textId="77777777" w:rsidR="004B200C" w:rsidRPr="00282066" w:rsidRDefault="004B200C" w:rsidP="004B200C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998E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6BFBC47C" w14:textId="77777777" w:rsidTr="00102484">
        <w:trPr>
          <w:trHeight w:val="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F74F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1</w:t>
            </w:r>
            <w:r>
              <w:rPr>
                <w:color w:val="000000" w:themeColor="text1"/>
              </w:rPr>
              <w:t>3</w:t>
            </w:r>
          </w:p>
          <w:p w14:paraId="2219665F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7907BA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2A53C6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DC874F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3F93E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3819D33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F9E770" w14:textId="34AB712F" w:rsidR="004B200C" w:rsidRPr="00686358" w:rsidRDefault="004B200C" w:rsidP="004B20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D28" w14:textId="77777777" w:rsidR="004B200C" w:rsidRPr="000C4149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32A3E65D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</w:t>
            </w:r>
            <w:r w:rsidRPr="000C4149">
              <w:rPr>
                <w:sz w:val="20"/>
                <w:szCs w:val="20"/>
              </w:rPr>
              <w:t xml:space="preserve"> :</w:t>
            </w:r>
            <w:r>
              <w:rPr>
                <w:sz w:val="20"/>
                <w:szCs w:val="20"/>
              </w:rPr>
              <w:t xml:space="preserve"> Cantik Batik</w:t>
            </w:r>
          </w:p>
          <w:p w14:paraId="54C9456A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Tajuk   :  Batik Sarung</w:t>
            </w:r>
          </w:p>
          <w:p w14:paraId="4878E639" w14:textId="77777777" w:rsidR="004B200C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Bidang : Mengenal Kraf </w:t>
            </w:r>
          </w:p>
          <w:p w14:paraId="6124F611" w14:textId="77777777" w:rsidR="004B200C" w:rsidRPr="000C4149" w:rsidRDefault="004B200C" w:rsidP="004B200C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Tradisional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D073" w14:textId="77777777" w:rsidR="004B200C" w:rsidRPr="000C4149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5449C9A8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Bahasa seni v</w:t>
            </w:r>
            <w:r w:rsidRPr="000C4149">
              <w:rPr>
                <w:sz w:val="20"/>
                <w:szCs w:val="20"/>
              </w:rPr>
              <w:t>isual</w:t>
            </w:r>
          </w:p>
          <w:p w14:paraId="2DCA11DE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Kemahiran seni v</w:t>
            </w:r>
            <w:r w:rsidRPr="000C4149">
              <w:rPr>
                <w:sz w:val="20"/>
                <w:szCs w:val="20"/>
              </w:rPr>
              <w:t>isual</w:t>
            </w:r>
          </w:p>
          <w:p w14:paraId="3C1C3157" w14:textId="77777777" w:rsidR="004B200C" w:rsidRPr="000C4149" w:rsidRDefault="004B200C" w:rsidP="004B200C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938" w14:textId="77777777" w:rsidR="004B200C" w:rsidRPr="000C4149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590BBF2D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D18D7">
              <w:rPr>
                <w:sz w:val="21"/>
                <w:szCs w:val="21"/>
              </w:rPr>
              <w:t xml:space="preserve">1.1.4 Mengenal,  memahami, dan menamakan bahasa seni visual </w:t>
            </w:r>
          </w:p>
          <w:p w14:paraId="32B20647" w14:textId="77777777" w:rsidR="004B200C" w:rsidRPr="005D18D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5D18D7">
              <w:rPr>
                <w:sz w:val="21"/>
                <w:szCs w:val="21"/>
              </w:rPr>
              <w:t xml:space="preserve">yang ada pada karya dalam mengenal kraf tradisional.   </w:t>
            </w:r>
          </w:p>
          <w:p w14:paraId="72A79EF7" w14:textId="77777777" w:rsidR="004B200C" w:rsidRPr="005D18D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i. b</w:t>
            </w:r>
            <w:r w:rsidRPr="005D18D7">
              <w:rPr>
                <w:sz w:val="21"/>
                <w:szCs w:val="21"/>
              </w:rPr>
              <w:t>atik</w:t>
            </w:r>
          </w:p>
          <w:p w14:paraId="238A6D6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D18D7">
              <w:rPr>
                <w:sz w:val="21"/>
                <w:szCs w:val="21"/>
              </w:rPr>
              <w:t xml:space="preserve">2.1.4 Mengaplikasikan pengetahuan bahasa seni visual,  </w:t>
            </w:r>
          </w:p>
          <w:p w14:paraId="109301A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5D18D7">
              <w:rPr>
                <w:sz w:val="21"/>
                <w:szCs w:val="21"/>
              </w:rPr>
              <w:t xml:space="preserve">penggunaan media serta teknik dan proses dalam </w:t>
            </w:r>
          </w:p>
          <w:p w14:paraId="72B2135D" w14:textId="77777777" w:rsidR="004B200C" w:rsidRPr="005D18D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5D18D7">
              <w:rPr>
                <w:sz w:val="21"/>
                <w:szCs w:val="21"/>
              </w:rPr>
              <w:t>penghasil</w:t>
            </w:r>
            <w:r>
              <w:rPr>
                <w:sz w:val="21"/>
                <w:szCs w:val="21"/>
              </w:rPr>
              <w:t xml:space="preserve">an karya bidang mengenal kraf  </w:t>
            </w:r>
            <w:r w:rsidRPr="005D18D7">
              <w:rPr>
                <w:sz w:val="21"/>
                <w:szCs w:val="21"/>
              </w:rPr>
              <w:t xml:space="preserve"> tradisional:</w:t>
            </w:r>
          </w:p>
          <w:p w14:paraId="349DD87D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D18D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i. b</w:t>
            </w:r>
            <w:r w:rsidRPr="005D18D7">
              <w:rPr>
                <w:sz w:val="21"/>
                <w:szCs w:val="21"/>
              </w:rPr>
              <w:t>atik</w:t>
            </w:r>
            <w:r>
              <w:rPr>
                <w:sz w:val="21"/>
                <w:szCs w:val="21"/>
              </w:rPr>
              <w:t xml:space="preserve"> </w:t>
            </w:r>
          </w:p>
          <w:p w14:paraId="2686F713" w14:textId="77777777" w:rsidR="004B200C" w:rsidRPr="00A15600" w:rsidRDefault="004B200C" w:rsidP="004B200C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834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6DF60627" w14:textId="77777777" w:rsidTr="00102484">
        <w:trPr>
          <w:trHeight w:val="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F8D" w14:textId="77777777" w:rsidR="004B3B34" w:rsidRPr="002A03D6" w:rsidRDefault="004B3B34" w:rsidP="004B3B3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D47808A" w14:textId="77777777" w:rsidR="004B3B34" w:rsidRDefault="004B3B34" w:rsidP="004B3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1AD938" w14:textId="77777777" w:rsidR="004B3B34" w:rsidRPr="00D638FF" w:rsidRDefault="004B3B34" w:rsidP="004B3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0BFDD5" w14:textId="77777777" w:rsidR="004B3B34" w:rsidRDefault="004B3B34" w:rsidP="004B3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15889C" w14:textId="77777777" w:rsidR="004B3B34" w:rsidRDefault="004B3B34" w:rsidP="004B3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266CEF" w14:textId="77777777" w:rsidR="004B3B34" w:rsidRDefault="004B3B34" w:rsidP="004B3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2E09BB" w14:textId="77777777" w:rsidR="004B3B34" w:rsidRDefault="004B3B34" w:rsidP="004B3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8390A" w14:textId="77777777" w:rsidR="004B3B34" w:rsidRDefault="004B3B34" w:rsidP="004B200C">
            <w:pPr>
              <w:jc w:val="center"/>
              <w:rPr>
                <w:color w:val="000000" w:themeColor="text1"/>
              </w:rPr>
            </w:pPr>
          </w:p>
          <w:p w14:paraId="21FBFA09" w14:textId="42E5BE2D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1</w:t>
            </w:r>
            <w:r w:rsidR="004B3B34">
              <w:rPr>
                <w:color w:val="000000" w:themeColor="text1"/>
              </w:rPr>
              <w:t>5</w:t>
            </w:r>
          </w:p>
          <w:p w14:paraId="5AB3E62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91AA41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3D670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A5D16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5F4B2A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D34FB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FB126B" w14:textId="51C8DE10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E6584" w14:textId="77777777" w:rsidR="004B200C" w:rsidRPr="000C4149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79896033" w14:textId="77777777" w:rsidR="004B200C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</w:t>
            </w:r>
            <w:r w:rsidRPr="000C4149">
              <w:rPr>
                <w:sz w:val="20"/>
                <w:szCs w:val="20"/>
              </w:rPr>
              <w:t xml:space="preserve"> :</w:t>
            </w:r>
            <w:r>
              <w:rPr>
                <w:sz w:val="20"/>
                <w:szCs w:val="20"/>
              </w:rPr>
              <w:t xml:space="preserve"> Tik Tok Tik Lukis di </w:t>
            </w:r>
          </w:p>
          <w:p w14:paraId="263C9045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Udara</w:t>
            </w:r>
          </w:p>
          <w:p w14:paraId="7C7777C3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Tajuk   :  Lukisan</w:t>
            </w:r>
          </w:p>
          <w:p w14:paraId="0E3A65BC" w14:textId="77777777" w:rsidR="004B200C" w:rsidRPr="009675DC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Bidang : Menggambar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45E" w14:textId="77777777" w:rsidR="004B200C" w:rsidRPr="000C4149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2E11C765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Bahasa seni v</w:t>
            </w:r>
            <w:r w:rsidRPr="000C4149">
              <w:rPr>
                <w:sz w:val="20"/>
                <w:szCs w:val="20"/>
              </w:rPr>
              <w:t>isual</w:t>
            </w:r>
          </w:p>
          <w:p w14:paraId="7B1B413C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Kemahiran seni v</w:t>
            </w:r>
            <w:r w:rsidRPr="000C4149">
              <w:rPr>
                <w:sz w:val="20"/>
                <w:szCs w:val="20"/>
              </w:rPr>
              <w:t>isual</w:t>
            </w:r>
          </w:p>
          <w:p w14:paraId="5FA288F1" w14:textId="77777777" w:rsidR="004B200C" w:rsidRPr="000C4149" w:rsidRDefault="004B200C" w:rsidP="004B200C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5FFC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65EE8">
              <w:rPr>
                <w:sz w:val="21"/>
                <w:szCs w:val="21"/>
              </w:rPr>
              <w:t xml:space="preserve">1.1.1 Mengenal,  memahami, dan menamakan bahasa seni visual </w:t>
            </w:r>
          </w:p>
          <w:p w14:paraId="4DAB4FF7" w14:textId="77777777" w:rsidR="004B200C" w:rsidRPr="00165EE8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65EE8">
              <w:rPr>
                <w:sz w:val="21"/>
                <w:szCs w:val="21"/>
              </w:rPr>
              <w:t xml:space="preserve">yang ada pada karya dalam menggambar. </w:t>
            </w:r>
          </w:p>
          <w:p w14:paraId="402795AA" w14:textId="77777777" w:rsidR="004B200C" w:rsidRPr="00165EE8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ii. l</w:t>
            </w:r>
            <w:r w:rsidRPr="00165EE8">
              <w:rPr>
                <w:sz w:val="21"/>
                <w:szCs w:val="21"/>
              </w:rPr>
              <w:t>ukisan</w:t>
            </w:r>
          </w:p>
          <w:p w14:paraId="49A579E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65EE8">
              <w:rPr>
                <w:sz w:val="21"/>
                <w:szCs w:val="21"/>
              </w:rPr>
              <w:t>2.1.1 Mengaplikasikan pengetahuan bahasa seni visual,</w:t>
            </w:r>
            <w:r>
              <w:rPr>
                <w:sz w:val="21"/>
                <w:szCs w:val="21"/>
              </w:rPr>
              <w:t xml:space="preserve"> </w:t>
            </w:r>
          </w:p>
          <w:p w14:paraId="6C42FA1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65EE8">
              <w:rPr>
                <w:sz w:val="21"/>
                <w:szCs w:val="21"/>
              </w:rPr>
              <w:t xml:space="preserve">penggunaan media serta teknik dan proses dalam </w:t>
            </w:r>
          </w:p>
          <w:p w14:paraId="60806C3D" w14:textId="77777777" w:rsidR="004B200C" w:rsidRPr="00165EE8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65EE8">
              <w:rPr>
                <w:sz w:val="21"/>
                <w:szCs w:val="21"/>
              </w:rPr>
              <w:t xml:space="preserve">penghasilan karya bidang menggambar. </w:t>
            </w:r>
          </w:p>
          <w:p w14:paraId="39C548FC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ii. l</w:t>
            </w:r>
            <w:r w:rsidRPr="00165EE8">
              <w:rPr>
                <w:sz w:val="21"/>
                <w:szCs w:val="21"/>
              </w:rPr>
              <w:t>ukisan.</w:t>
            </w:r>
          </w:p>
          <w:p w14:paraId="608DC9CE" w14:textId="77777777" w:rsidR="004B200C" w:rsidRPr="000C4149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D102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</w:tbl>
    <w:p w14:paraId="1256EA80" w14:textId="77777777" w:rsidR="009675DC" w:rsidRDefault="009675DC"/>
    <w:p w14:paraId="2B6EEC5F" w14:textId="77777777" w:rsidR="009675DC" w:rsidRDefault="009675DC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830"/>
        <w:gridCol w:w="1960"/>
        <w:gridCol w:w="2960"/>
        <w:gridCol w:w="5940"/>
        <w:gridCol w:w="1170"/>
      </w:tblGrid>
      <w:tr w:rsidR="001429F6" w14:paraId="5C078AFE" w14:textId="77777777" w:rsidTr="00102484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96EB102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068971EC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1E41631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6343D21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D19E0F9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4D87CF6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03EAE4E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FB19E01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B200C" w14:paraId="690799DE" w14:textId="77777777" w:rsidTr="00102484">
        <w:trPr>
          <w:trHeight w:val="219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849" w14:textId="40FA0E23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1</w:t>
            </w:r>
            <w:r w:rsidR="004B3B34">
              <w:rPr>
                <w:color w:val="000000" w:themeColor="text1"/>
              </w:rPr>
              <w:t>6</w:t>
            </w:r>
          </w:p>
          <w:p w14:paraId="504858BB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0280F154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B6CC81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AD0320E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1D0E9E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C67A7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218FD34" w14:textId="52C95398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66292" w14:textId="77777777" w:rsidR="004B200C" w:rsidRPr="001C54D4" w:rsidRDefault="004B200C" w:rsidP="004B200C">
            <w:pPr>
              <w:pStyle w:val="NoSpacing"/>
            </w:pPr>
          </w:p>
          <w:p w14:paraId="66F05B18" w14:textId="77777777" w:rsidR="004B200C" w:rsidRPr="001C54D4" w:rsidRDefault="004B200C" w:rsidP="004B200C">
            <w:pPr>
              <w:pStyle w:val="NoSpacing"/>
            </w:pPr>
            <w:r w:rsidRPr="001C54D4">
              <w:t xml:space="preserve">UNIT 5 : Tik Tok Tik Lukis di </w:t>
            </w:r>
          </w:p>
          <w:p w14:paraId="2DE3A2AD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       Udara</w:t>
            </w:r>
          </w:p>
          <w:p w14:paraId="10E4A376" w14:textId="77777777" w:rsidR="004B200C" w:rsidRPr="001C54D4" w:rsidRDefault="004B200C" w:rsidP="004B200C">
            <w:pPr>
              <w:pStyle w:val="NoSpacing"/>
            </w:pPr>
            <w:r w:rsidRPr="001C54D4">
              <w:t>Tajuk   :  Kawanku</w:t>
            </w:r>
          </w:p>
          <w:p w14:paraId="2E5FACD3" w14:textId="77777777" w:rsidR="004B200C" w:rsidRPr="001C54D4" w:rsidRDefault="004B200C" w:rsidP="004B200C">
            <w:pPr>
              <w:pStyle w:val="NoSpacing"/>
              <w:rPr>
                <w:rFonts w:eastAsia="Times New Roman" w:cs="Times New Roman"/>
              </w:rPr>
            </w:pPr>
            <w:r w:rsidRPr="001C54D4">
              <w:t>Bidang : Menggambar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F505" w14:textId="77777777" w:rsidR="004B200C" w:rsidRPr="001C54D4" w:rsidRDefault="004B200C" w:rsidP="004B200C">
            <w:pPr>
              <w:pStyle w:val="NoSpacing"/>
              <w:rPr>
                <w:rFonts w:cs="Arial"/>
                <w:color w:val="000000"/>
              </w:rPr>
            </w:pPr>
          </w:p>
          <w:p w14:paraId="7345768A" w14:textId="77777777" w:rsidR="004B200C" w:rsidRPr="001C54D4" w:rsidRDefault="004B200C" w:rsidP="004B200C">
            <w:pPr>
              <w:pStyle w:val="NoSpacing"/>
            </w:pPr>
            <w:r w:rsidRPr="001C54D4">
              <w:t>3.1  Penghasilan karya kreatif</w:t>
            </w:r>
          </w:p>
          <w:p w14:paraId="4AE16F0A" w14:textId="77777777" w:rsidR="004B200C" w:rsidRPr="001C54D4" w:rsidRDefault="004B200C" w:rsidP="004B200C">
            <w:pPr>
              <w:pStyle w:val="NoSpacing"/>
            </w:pPr>
            <w:r w:rsidRPr="001C54D4">
              <w:t xml:space="preserve">4.1  Penghayatan karya seni </w:t>
            </w:r>
          </w:p>
          <w:p w14:paraId="456DA37B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visual</w:t>
            </w:r>
          </w:p>
          <w:p w14:paraId="1A257F27" w14:textId="77777777" w:rsidR="004B200C" w:rsidRPr="001C54D4" w:rsidRDefault="004B200C" w:rsidP="004B200C">
            <w:pPr>
              <w:pStyle w:val="NoSpacing"/>
              <w:rPr>
                <w:rFonts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AA00" w14:textId="77777777" w:rsidR="004B200C" w:rsidRPr="001C54D4" w:rsidRDefault="004B200C" w:rsidP="004B200C">
            <w:pPr>
              <w:pStyle w:val="NoSpacing"/>
              <w:rPr>
                <w:rFonts w:cs="Arial"/>
              </w:rPr>
            </w:pPr>
          </w:p>
          <w:p w14:paraId="280589A2" w14:textId="77777777" w:rsidR="004B200C" w:rsidRPr="001C54D4" w:rsidRDefault="004B200C" w:rsidP="004B200C">
            <w:pPr>
              <w:pStyle w:val="NoSpacing"/>
            </w:pPr>
            <w:r w:rsidRPr="001C54D4">
              <w:t xml:space="preserve">3.1.1   Menzahirkan idea melalui pelbagai sumber dan teknologi </w:t>
            </w:r>
          </w:p>
          <w:p w14:paraId="777DD833" w14:textId="77777777" w:rsidR="004B200C" w:rsidRPr="001C54D4" w:rsidRDefault="004B200C" w:rsidP="004B200C">
            <w:pPr>
              <w:pStyle w:val="NoSpacing"/>
            </w:pPr>
            <w:r w:rsidRPr="001C54D4">
              <w:t xml:space="preserve">    </w:t>
            </w:r>
            <w:r>
              <w:t xml:space="preserve"> </w:t>
            </w:r>
            <w:r w:rsidRPr="001C54D4">
              <w:t xml:space="preserve">        dengan mengaplikasikan pengetahuan, kefahaman, dan </w:t>
            </w:r>
          </w:p>
          <w:p w14:paraId="31DC2041" w14:textId="77777777" w:rsidR="004B200C" w:rsidRDefault="004B200C" w:rsidP="004B200C">
            <w:pPr>
              <w:pStyle w:val="NoSpacing"/>
            </w:pPr>
            <w:r w:rsidRPr="001C54D4">
              <w:t xml:space="preserve">    </w:t>
            </w:r>
            <w:r>
              <w:t xml:space="preserve"> </w:t>
            </w:r>
            <w:r w:rsidRPr="001C54D4">
              <w:t xml:space="preserve">        kemahiran bahasa seni visual  dalam menghasilkan </w:t>
            </w:r>
          </w:p>
          <w:p w14:paraId="64CE1DAD" w14:textId="77777777" w:rsidR="004B200C" w:rsidRPr="001C54D4" w:rsidRDefault="004B200C" w:rsidP="004B200C">
            <w:pPr>
              <w:pStyle w:val="NoSpacing"/>
            </w:pPr>
            <w:r>
              <w:t xml:space="preserve">             </w:t>
            </w:r>
            <w:r w:rsidRPr="001C54D4">
              <w:t xml:space="preserve">karya.  </w:t>
            </w:r>
          </w:p>
          <w:p w14:paraId="52555B4D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</w:t>
            </w:r>
            <w:r>
              <w:t xml:space="preserve"> </w:t>
            </w:r>
            <w:r w:rsidRPr="001C54D4">
              <w:t xml:space="preserve">    i.  Memilih dan memanipulasi media secara kreatif  </w:t>
            </w:r>
          </w:p>
          <w:p w14:paraId="2F9C7091" w14:textId="77777777" w:rsidR="004B200C" w:rsidRDefault="004B200C" w:rsidP="004B200C">
            <w:pPr>
              <w:pStyle w:val="NoSpacing"/>
            </w:pPr>
            <w:r w:rsidRPr="001C54D4">
              <w:t xml:space="preserve">         </w:t>
            </w:r>
            <w:r>
              <w:t xml:space="preserve"> </w:t>
            </w:r>
            <w:r w:rsidRPr="001C54D4">
              <w:t xml:space="preserve">   ii. Menggunakan bahasa seni visual dalam penghasilan </w:t>
            </w:r>
          </w:p>
          <w:p w14:paraId="1F972B1E" w14:textId="77777777" w:rsidR="004B200C" w:rsidRPr="001C54D4" w:rsidRDefault="004B200C" w:rsidP="004B200C">
            <w:pPr>
              <w:pStyle w:val="NoSpacing"/>
            </w:pPr>
            <w:r>
              <w:t xml:space="preserve">                 </w:t>
            </w:r>
            <w:r w:rsidRPr="001C54D4">
              <w:t xml:space="preserve">karya  </w:t>
            </w:r>
          </w:p>
          <w:p w14:paraId="055DD978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</w:t>
            </w:r>
            <w:r>
              <w:t xml:space="preserve"> </w:t>
            </w:r>
            <w:r w:rsidRPr="001C54D4">
              <w:t xml:space="preserve">   iii. Membuat kemasan pada hasil karya</w:t>
            </w:r>
          </w:p>
          <w:p w14:paraId="7C6C9394" w14:textId="77777777" w:rsidR="004B200C" w:rsidRPr="001C54D4" w:rsidRDefault="004B200C" w:rsidP="004B200C">
            <w:pPr>
              <w:pStyle w:val="NoSpacing"/>
            </w:pPr>
            <w:r w:rsidRPr="001C54D4">
              <w:t xml:space="preserve">4.1.1  </w:t>
            </w:r>
            <w:r>
              <w:t xml:space="preserve"> </w:t>
            </w:r>
            <w:r w:rsidRPr="001C54D4">
              <w:t xml:space="preserve">Membuat apresiasi terhadap karya sendiri dan rakan </w:t>
            </w:r>
          </w:p>
          <w:p w14:paraId="6C667D70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  </w:t>
            </w:r>
            <w:r>
              <w:t xml:space="preserve"> </w:t>
            </w:r>
            <w:r w:rsidRPr="001C54D4">
              <w:t xml:space="preserve"> berpandukan bahasa seni visual , teknik dan proses.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873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723CF9C5" w14:textId="77777777" w:rsidTr="00102484">
        <w:trPr>
          <w:trHeight w:val="219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D80" w14:textId="31E77229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1</w:t>
            </w:r>
            <w:r w:rsidR="004B3B34">
              <w:rPr>
                <w:color w:val="000000" w:themeColor="text1"/>
              </w:rPr>
              <w:t>7</w:t>
            </w:r>
          </w:p>
          <w:p w14:paraId="58DB97B5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7B57DD48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D10DE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0EABB0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DD39E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035140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996F61" w14:textId="6A553AD6" w:rsidR="004B200C" w:rsidRPr="00D303EB" w:rsidRDefault="004B200C" w:rsidP="004B200C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2B939" w14:textId="77777777" w:rsidR="004B200C" w:rsidRPr="001C54D4" w:rsidRDefault="004B200C" w:rsidP="004B200C">
            <w:pPr>
              <w:pStyle w:val="NoSpacing"/>
            </w:pPr>
          </w:p>
          <w:p w14:paraId="1D98A982" w14:textId="77777777" w:rsidR="004B200C" w:rsidRPr="001C54D4" w:rsidRDefault="004B200C" w:rsidP="004B200C">
            <w:pPr>
              <w:pStyle w:val="NoSpacing"/>
            </w:pPr>
            <w:r w:rsidRPr="001C54D4">
              <w:t xml:space="preserve">UNIT 5 : Tik Tok Tik Lukis di </w:t>
            </w:r>
          </w:p>
          <w:p w14:paraId="04ABA5FD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       Udara</w:t>
            </w:r>
          </w:p>
          <w:p w14:paraId="480B9282" w14:textId="77777777" w:rsidR="004B200C" w:rsidRPr="001C54D4" w:rsidRDefault="004B200C" w:rsidP="004B200C">
            <w:pPr>
              <w:pStyle w:val="NoSpacing"/>
            </w:pPr>
            <w:r w:rsidRPr="001C54D4">
              <w:t xml:space="preserve">Tajuk   :  Rumahku Cantik </w:t>
            </w:r>
          </w:p>
          <w:p w14:paraId="7F005685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       Sekitarnya Indah</w:t>
            </w:r>
          </w:p>
          <w:p w14:paraId="4B042F97" w14:textId="77777777" w:rsidR="004B200C" w:rsidRPr="001C54D4" w:rsidRDefault="004B200C" w:rsidP="004B200C">
            <w:pPr>
              <w:pStyle w:val="NoSpacing"/>
            </w:pPr>
            <w:r w:rsidRPr="001C54D4">
              <w:t>Bidang : Menggambar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96AF" w14:textId="77777777" w:rsidR="004B200C" w:rsidRPr="001C54D4" w:rsidRDefault="004B200C" w:rsidP="004B200C">
            <w:pPr>
              <w:pStyle w:val="NoSpacing"/>
              <w:rPr>
                <w:rFonts w:cs="Arial"/>
                <w:color w:val="000000"/>
              </w:rPr>
            </w:pPr>
          </w:p>
          <w:p w14:paraId="4A7BA7D1" w14:textId="77777777" w:rsidR="004B200C" w:rsidRPr="001C54D4" w:rsidRDefault="004B200C" w:rsidP="004B200C">
            <w:pPr>
              <w:pStyle w:val="NoSpacing"/>
            </w:pPr>
            <w:r w:rsidRPr="001C54D4">
              <w:t>3.1  Penghasilan karya kreatif</w:t>
            </w:r>
          </w:p>
          <w:p w14:paraId="04E1DAAA" w14:textId="77777777" w:rsidR="004B200C" w:rsidRPr="001C54D4" w:rsidRDefault="004B200C" w:rsidP="004B200C">
            <w:pPr>
              <w:pStyle w:val="NoSpacing"/>
            </w:pPr>
            <w:r w:rsidRPr="001C54D4">
              <w:t xml:space="preserve">4.1  Penghayatan karya seni </w:t>
            </w:r>
          </w:p>
          <w:p w14:paraId="678E6826" w14:textId="77777777" w:rsidR="004B200C" w:rsidRPr="001C54D4" w:rsidRDefault="004B200C" w:rsidP="004B200C">
            <w:pPr>
              <w:pStyle w:val="NoSpacing"/>
              <w:rPr>
                <w:rFonts w:cs="Arial"/>
                <w:color w:val="000000"/>
              </w:rPr>
            </w:pPr>
            <w:r w:rsidRPr="001C54D4">
              <w:t xml:space="preserve">        visual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314" w14:textId="77777777" w:rsidR="004B200C" w:rsidRPr="001C54D4" w:rsidRDefault="004B200C" w:rsidP="004B200C">
            <w:pPr>
              <w:pStyle w:val="NoSpacing"/>
            </w:pPr>
            <w:r w:rsidRPr="001C54D4">
              <w:t xml:space="preserve">3.1.1   Menzahirkan idea melalui pelbagai sumber dan teknologi </w:t>
            </w:r>
          </w:p>
          <w:p w14:paraId="3D6BD7F9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</w:t>
            </w:r>
            <w:r>
              <w:t xml:space="preserve"> </w:t>
            </w:r>
            <w:r w:rsidRPr="001C54D4">
              <w:t xml:space="preserve">   dengan mengaplikasikan pengetahuan, kefahaman, dan </w:t>
            </w:r>
          </w:p>
          <w:p w14:paraId="6D493FE6" w14:textId="77777777" w:rsidR="004B200C" w:rsidRDefault="004B200C" w:rsidP="004B200C">
            <w:pPr>
              <w:pStyle w:val="NoSpacing"/>
            </w:pPr>
            <w:r w:rsidRPr="001C54D4">
              <w:t xml:space="preserve">         </w:t>
            </w:r>
            <w:r>
              <w:t xml:space="preserve"> </w:t>
            </w:r>
            <w:r w:rsidRPr="001C54D4">
              <w:t xml:space="preserve">   kemahiran bahasa seni visual dalam menghasilkan </w:t>
            </w:r>
          </w:p>
          <w:p w14:paraId="2E254F98" w14:textId="77777777" w:rsidR="004B200C" w:rsidRPr="001C54D4" w:rsidRDefault="004B200C" w:rsidP="004B200C">
            <w:pPr>
              <w:pStyle w:val="NoSpacing"/>
            </w:pPr>
            <w:r>
              <w:t xml:space="preserve">             </w:t>
            </w:r>
            <w:r w:rsidRPr="001C54D4">
              <w:t xml:space="preserve">karya.  </w:t>
            </w:r>
          </w:p>
          <w:p w14:paraId="686B4991" w14:textId="77777777" w:rsidR="004B200C" w:rsidRPr="001C54D4" w:rsidRDefault="004B200C" w:rsidP="004B200C">
            <w:pPr>
              <w:pStyle w:val="NoSpacing"/>
            </w:pPr>
            <w:r w:rsidRPr="001C54D4">
              <w:t xml:space="preserve">   </w:t>
            </w:r>
            <w:r>
              <w:t xml:space="preserve"> </w:t>
            </w:r>
            <w:r w:rsidRPr="001C54D4">
              <w:t xml:space="preserve">         i.   Memilih dan memanipulasi media secara kreatif  </w:t>
            </w:r>
          </w:p>
          <w:p w14:paraId="76F22739" w14:textId="77777777" w:rsidR="004B200C" w:rsidRPr="001C54D4" w:rsidRDefault="004B200C" w:rsidP="004B200C">
            <w:pPr>
              <w:pStyle w:val="NoSpacing"/>
            </w:pPr>
            <w:r w:rsidRPr="001C54D4">
              <w:t xml:space="preserve">     </w:t>
            </w:r>
            <w:r>
              <w:t xml:space="preserve"> </w:t>
            </w:r>
            <w:r w:rsidRPr="001C54D4">
              <w:t xml:space="preserve">       ii.  Menggunakan bahasa seni visual dalam penghasilan </w:t>
            </w:r>
          </w:p>
          <w:p w14:paraId="42D7B6F5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 </w:t>
            </w:r>
            <w:r>
              <w:t xml:space="preserve">  </w:t>
            </w:r>
            <w:r w:rsidRPr="001C54D4">
              <w:t xml:space="preserve">       karya  </w:t>
            </w:r>
          </w:p>
          <w:p w14:paraId="6892BB94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 </w:t>
            </w:r>
            <w:r>
              <w:t xml:space="preserve"> </w:t>
            </w:r>
            <w:r w:rsidRPr="001C54D4">
              <w:t xml:space="preserve">  iii. Membuat kemasan pada hasil karya</w:t>
            </w:r>
          </w:p>
          <w:p w14:paraId="60331027" w14:textId="77777777" w:rsidR="004B200C" w:rsidRPr="001C54D4" w:rsidRDefault="004B200C" w:rsidP="004B200C">
            <w:pPr>
              <w:pStyle w:val="NoSpacing"/>
            </w:pPr>
            <w:r w:rsidRPr="001C54D4">
              <w:t xml:space="preserve">4.1.1  Membuat apresiasi terhadap karya sendiri dan rakan </w:t>
            </w:r>
          </w:p>
          <w:p w14:paraId="21FF9DE2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</w:t>
            </w:r>
            <w:r>
              <w:t xml:space="preserve"> </w:t>
            </w:r>
            <w:r w:rsidRPr="001C54D4">
              <w:t xml:space="preserve">     berpandukan bahasa seni visual , teknik dan proses.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84A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369E7CF8" w14:textId="77777777" w:rsidTr="00102484">
        <w:trPr>
          <w:trHeight w:val="219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B682" w14:textId="5C8C3E2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1</w:t>
            </w:r>
            <w:r w:rsidR="004B3B34">
              <w:rPr>
                <w:color w:val="000000" w:themeColor="text1"/>
              </w:rPr>
              <w:t>8</w:t>
            </w:r>
          </w:p>
          <w:p w14:paraId="252F56BF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241F95BC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C0178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54564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7F151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592D1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A00EBA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D1F5" w14:textId="77777777" w:rsidR="004B200C" w:rsidRPr="001C54D4" w:rsidRDefault="004B200C" w:rsidP="004B200C">
            <w:pPr>
              <w:pStyle w:val="NoSpacing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C6B" w14:textId="77777777" w:rsidR="004B200C" w:rsidRPr="001C54D4" w:rsidRDefault="004B200C" w:rsidP="004B200C">
            <w:pPr>
              <w:pStyle w:val="NoSpacing"/>
              <w:rPr>
                <w:rFonts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B99" w14:textId="77777777" w:rsidR="004B200C" w:rsidRPr="001C54D4" w:rsidRDefault="004B200C" w:rsidP="004B200C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78B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698D3A17" w14:textId="77777777" w:rsidTr="00102484">
        <w:trPr>
          <w:trHeight w:val="219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A8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B187DD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70B62AAF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90701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B28E73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3B000D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182A50" w14:textId="717DA8BE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2CB0" w14:textId="7CBF7FCC" w:rsidR="004B200C" w:rsidRPr="001C54D4" w:rsidRDefault="004B200C" w:rsidP="004B200C">
            <w:pPr>
              <w:pStyle w:val="NoSpacing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586" w14:textId="77777777" w:rsidR="004B200C" w:rsidRPr="001C54D4" w:rsidRDefault="004B200C" w:rsidP="004B200C">
            <w:pPr>
              <w:pStyle w:val="NoSpacing"/>
              <w:rPr>
                <w:rFonts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841" w14:textId="77777777" w:rsidR="004B200C" w:rsidRPr="001C54D4" w:rsidRDefault="004B200C" w:rsidP="004B200C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B08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1B8D93C5" w14:textId="77777777" w:rsidTr="00102484">
        <w:trPr>
          <w:trHeight w:val="219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5DA" w14:textId="2D96915B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1</w:t>
            </w:r>
            <w:r w:rsidR="004B3B34">
              <w:rPr>
                <w:color w:val="000000" w:themeColor="text1"/>
              </w:rPr>
              <w:t>9</w:t>
            </w:r>
          </w:p>
          <w:p w14:paraId="6C02970D" w14:textId="77777777" w:rsidR="004B200C" w:rsidRPr="00D638FF" w:rsidRDefault="004B200C" w:rsidP="004B200C">
            <w:pPr>
              <w:rPr>
                <w:color w:val="000000" w:themeColor="text1"/>
              </w:rPr>
            </w:pPr>
          </w:p>
          <w:p w14:paraId="3A69CA08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78559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7928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3C889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50593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CBBCF6" w14:textId="6850C12A" w:rsidR="004B200C" w:rsidRPr="00DB0576" w:rsidRDefault="004B200C" w:rsidP="004B200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D247A" w14:textId="77777777" w:rsidR="004B200C" w:rsidRPr="001C54D4" w:rsidRDefault="004B200C" w:rsidP="004B200C">
            <w:pPr>
              <w:pStyle w:val="NoSpacing"/>
            </w:pPr>
          </w:p>
          <w:p w14:paraId="220D2082" w14:textId="77777777" w:rsidR="004B200C" w:rsidRPr="001C54D4" w:rsidRDefault="004B200C" w:rsidP="004B200C">
            <w:pPr>
              <w:pStyle w:val="NoSpacing"/>
            </w:pPr>
          </w:p>
          <w:p w14:paraId="6CA4D9F0" w14:textId="77777777" w:rsidR="004B200C" w:rsidRPr="001C54D4" w:rsidRDefault="004B200C" w:rsidP="004B200C">
            <w:pPr>
              <w:pStyle w:val="NoSpacing"/>
            </w:pPr>
            <w:r w:rsidRPr="001C54D4">
              <w:t>UNIT 6 : Satu Dua Tiga Dayung</w:t>
            </w:r>
          </w:p>
          <w:p w14:paraId="0B49CDAB" w14:textId="77777777" w:rsidR="004B200C" w:rsidRPr="001C54D4" w:rsidRDefault="004B200C" w:rsidP="004B200C">
            <w:pPr>
              <w:pStyle w:val="NoSpacing"/>
            </w:pPr>
            <w:r w:rsidRPr="001C54D4">
              <w:t>Tajuk   :  Arca Mobail</w:t>
            </w:r>
          </w:p>
          <w:p w14:paraId="2963C7CE" w14:textId="77777777" w:rsidR="004B200C" w:rsidRPr="001C54D4" w:rsidRDefault="004B200C" w:rsidP="004B200C">
            <w:pPr>
              <w:pStyle w:val="NoSpacing"/>
            </w:pPr>
            <w:r w:rsidRPr="001C54D4">
              <w:t xml:space="preserve">Bidang : Membentuk dan </w:t>
            </w:r>
          </w:p>
          <w:p w14:paraId="73F4E387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       Membuat Binaan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AD01" w14:textId="77777777" w:rsidR="004B200C" w:rsidRPr="001C54D4" w:rsidRDefault="004B200C" w:rsidP="004B200C">
            <w:pPr>
              <w:pStyle w:val="NoSpacing"/>
              <w:rPr>
                <w:rFonts w:cs="Arial"/>
                <w:color w:val="000000"/>
              </w:rPr>
            </w:pPr>
          </w:p>
          <w:p w14:paraId="17FEB5B0" w14:textId="77777777" w:rsidR="004B200C" w:rsidRPr="001C54D4" w:rsidRDefault="004B200C" w:rsidP="004B200C">
            <w:pPr>
              <w:pStyle w:val="NoSpacing"/>
            </w:pPr>
            <w:r w:rsidRPr="001C54D4">
              <w:t>1.1 Bahasa seni visual</w:t>
            </w:r>
          </w:p>
          <w:p w14:paraId="218CEEDD" w14:textId="77777777" w:rsidR="004B200C" w:rsidRPr="001C54D4" w:rsidRDefault="004B200C" w:rsidP="004B200C">
            <w:pPr>
              <w:pStyle w:val="NoSpacing"/>
            </w:pPr>
            <w:r w:rsidRPr="001C54D4">
              <w:t>2.1 Kemahiran seni visual</w:t>
            </w:r>
          </w:p>
          <w:p w14:paraId="36B46A87" w14:textId="77777777" w:rsidR="004B200C" w:rsidRPr="001C54D4" w:rsidRDefault="004B200C" w:rsidP="004B200C">
            <w:pPr>
              <w:pStyle w:val="NoSpacing"/>
              <w:rPr>
                <w:rFonts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981" w14:textId="77777777" w:rsidR="004B200C" w:rsidRPr="001C54D4" w:rsidRDefault="004B200C" w:rsidP="004B200C">
            <w:pPr>
              <w:pStyle w:val="NoSpacing"/>
            </w:pPr>
          </w:p>
          <w:p w14:paraId="1B78C940" w14:textId="77777777" w:rsidR="004B200C" w:rsidRPr="001C54D4" w:rsidRDefault="004B200C" w:rsidP="004B200C">
            <w:pPr>
              <w:pStyle w:val="NoSpacing"/>
            </w:pPr>
            <w:r w:rsidRPr="001C54D4">
              <w:t xml:space="preserve">1.1.3 Mengenal,  memahami, dan menamakan bahasa  seni </w:t>
            </w:r>
          </w:p>
          <w:p w14:paraId="03CD587F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 visual yang ada pada karya dalam membentuk dan </w:t>
            </w:r>
          </w:p>
          <w:p w14:paraId="77C8B51C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 membuat binaan. </w:t>
            </w:r>
          </w:p>
          <w:p w14:paraId="69D8DD1E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  ii. Arca mobail</w:t>
            </w:r>
          </w:p>
          <w:p w14:paraId="3FA7C21B" w14:textId="77777777" w:rsidR="004B200C" w:rsidRPr="001C54D4" w:rsidRDefault="004B200C" w:rsidP="004B200C">
            <w:pPr>
              <w:pStyle w:val="NoSpacing"/>
            </w:pPr>
            <w:r w:rsidRPr="001C54D4">
              <w:t xml:space="preserve">2.1.3 Mengaplikasikan pengetahuan bahasa seni visual, </w:t>
            </w:r>
          </w:p>
          <w:p w14:paraId="21CE6977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</w:t>
            </w:r>
            <w:r>
              <w:t xml:space="preserve"> </w:t>
            </w:r>
            <w:r w:rsidRPr="001C54D4">
              <w:t xml:space="preserve">  penggunaan media serta  teknik dan proses dalam </w:t>
            </w:r>
          </w:p>
          <w:p w14:paraId="06B0C40A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 </w:t>
            </w:r>
            <w:r>
              <w:t xml:space="preserve"> </w:t>
            </w:r>
            <w:r w:rsidRPr="001C54D4">
              <w:t xml:space="preserve">  penghasilan karya bidang membentuk dan membuat </w:t>
            </w:r>
          </w:p>
          <w:p w14:paraId="465D63E3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 </w:t>
            </w:r>
            <w:r>
              <w:t xml:space="preserve"> </w:t>
            </w:r>
            <w:r w:rsidRPr="001C54D4">
              <w:t xml:space="preserve">   binaan: </w:t>
            </w:r>
          </w:p>
          <w:p w14:paraId="07CDD469" w14:textId="77777777" w:rsidR="004B200C" w:rsidRPr="001C54D4" w:rsidRDefault="004B200C" w:rsidP="004B200C">
            <w:pPr>
              <w:pStyle w:val="NoSpacing"/>
            </w:pPr>
            <w:r w:rsidRPr="001C54D4">
              <w:t xml:space="preserve">      </w:t>
            </w:r>
            <w:r>
              <w:t xml:space="preserve"> </w:t>
            </w:r>
            <w:r w:rsidRPr="001C54D4">
              <w:t xml:space="preserve">    ii. Arca mobail</w:t>
            </w:r>
          </w:p>
          <w:p w14:paraId="7E5A648E" w14:textId="77777777" w:rsidR="004B200C" w:rsidRPr="001C54D4" w:rsidRDefault="004B200C" w:rsidP="004B200C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66D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</w:tbl>
    <w:p w14:paraId="216A9CE6" w14:textId="77777777" w:rsidR="006F2FD6" w:rsidRPr="001C54D4" w:rsidRDefault="006F2FD6" w:rsidP="001429F6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830"/>
        <w:gridCol w:w="1960"/>
        <w:gridCol w:w="2960"/>
        <w:gridCol w:w="5940"/>
        <w:gridCol w:w="1170"/>
      </w:tblGrid>
      <w:tr w:rsidR="002227AB" w14:paraId="47DE7628" w14:textId="77777777" w:rsidTr="00102484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211DD1A" w14:textId="77777777" w:rsidR="002227AB" w:rsidRDefault="002227AB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525BF51A" w14:textId="77777777" w:rsidR="002227AB" w:rsidRDefault="002227AB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CD6CB4D" w14:textId="77777777" w:rsidR="002227AB" w:rsidRDefault="002227AB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7420F2E" w14:textId="77777777" w:rsidR="002227AB" w:rsidRDefault="002227AB" w:rsidP="00C3377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4C4D391E" w14:textId="77777777" w:rsidR="002227AB" w:rsidRDefault="002227AB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99512D5" w14:textId="77777777" w:rsidR="002227AB" w:rsidRDefault="002227AB" w:rsidP="00C3377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7005489" w14:textId="77777777" w:rsidR="002227AB" w:rsidRDefault="002227AB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2B7FFD5" w14:textId="77777777" w:rsidR="002227AB" w:rsidRDefault="002227AB" w:rsidP="00C337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B200C" w14:paraId="0F84F872" w14:textId="77777777" w:rsidTr="00102484">
        <w:trPr>
          <w:trHeight w:val="219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D665" w14:textId="0354A5BA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 xml:space="preserve">MINGGU </w:t>
            </w:r>
            <w:r w:rsidR="004B3B34">
              <w:rPr>
                <w:color w:val="000000" w:themeColor="text1"/>
              </w:rPr>
              <w:t>20</w:t>
            </w:r>
          </w:p>
          <w:p w14:paraId="58FEDF78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44CFE552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D55C0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EF943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1610B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8C3DA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DED30" w14:textId="3F878F16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1265F" w14:textId="77777777" w:rsidR="004B200C" w:rsidRPr="0025782E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055A05D9" w14:textId="77777777" w:rsidR="004B200C" w:rsidRPr="0025782E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699F08B5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</w:t>
            </w:r>
            <w:r w:rsidRPr="000C4149">
              <w:rPr>
                <w:sz w:val="20"/>
                <w:szCs w:val="20"/>
              </w:rPr>
              <w:t xml:space="preserve"> :</w:t>
            </w:r>
            <w:r>
              <w:rPr>
                <w:sz w:val="20"/>
                <w:szCs w:val="20"/>
              </w:rPr>
              <w:t xml:space="preserve"> Satu Dua Tiga Dayung</w:t>
            </w:r>
          </w:p>
          <w:p w14:paraId="151DEE69" w14:textId="77777777" w:rsidR="004B200C" w:rsidRPr="000C4149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Tajuk   :  Sampan Kecil</w:t>
            </w:r>
          </w:p>
          <w:p w14:paraId="384FDFC7" w14:textId="77777777" w:rsidR="004B200C" w:rsidRDefault="004B200C" w:rsidP="004B200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Bidang : Membentuk dan </w:t>
            </w:r>
          </w:p>
          <w:p w14:paraId="6B48A085" w14:textId="77777777" w:rsidR="004B200C" w:rsidRDefault="004B200C" w:rsidP="004B200C">
            <w:pPr>
              <w:pStyle w:val="NoSpacing"/>
              <w:rPr>
                <w:sz w:val="6"/>
                <w:szCs w:val="6"/>
              </w:rPr>
            </w:pPr>
            <w:r>
              <w:rPr>
                <w:sz w:val="20"/>
                <w:szCs w:val="20"/>
              </w:rPr>
              <w:t xml:space="preserve">                Membuat Binaan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F63E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0FED7FF8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2552FF99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7C245464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>isual</w:t>
            </w:r>
            <w:r>
              <w:rPr>
                <w:rFonts w:cs="Arial"/>
                <w:color w:val="000000"/>
                <w:sz w:val="6"/>
                <w:szCs w:val="6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68EE" w14:textId="77777777" w:rsidR="004B200C" w:rsidRPr="0025782E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0EB43BD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350C3">
              <w:rPr>
                <w:sz w:val="21"/>
                <w:szCs w:val="21"/>
              </w:rPr>
              <w:t xml:space="preserve">3.1.1   Menzahirkan idea melalui pelbagai sumber dan teknologi </w:t>
            </w:r>
          </w:p>
          <w:p w14:paraId="33679419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dengan mengaplikasikan pengetahuan, kefahaman, dan </w:t>
            </w:r>
          </w:p>
          <w:p w14:paraId="27A94E63" w14:textId="77777777" w:rsidR="004B200C" w:rsidRPr="006350C3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kemahiran bahasa seni visual dalam menghasilkan karya.  </w:t>
            </w:r>
          </w:p>
          <w:p w14:paraId="2530F47F" w14:textId="77777777" w:rsidR="004B200C" w:rsidRPr="006350C3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i. </w:t>
            </w:r>
            <w:r>
              <w:rPr>
                <w:sz w:val="21"/>
                <w:szCs w:val="21"/>
              </w:rPr>
              <w:t xml:space="preserve">  </w:t>
            </w:r>
            <w:r w:rsidRPr="006350C3">
              <w:rPr>
                <w:sz w:val="21"/>
                <w:szCs w:val="21"/>
              </w:rPr>
              <w:t xml:space="preserve">Memilih dan memanipulasi media secara kreatif  </w:t>
            </w:r>
          </w:p>
          <w:p w14:paraId="62207F61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ii. </w:t>
            </w:r>
            <w:r>
              <w:rPr>
                <w:sz w:val="21"/>
                <w:szCs w:val="21"/>
              </w:rPr>
              <w:t xml:space="preserve"> </w:t>
            </w:r>
            <w:r w:rsidRPr="006350C3">
              <w:rPr>
                <w:sz w:val="21"/>
                <w:szCs w:val="21"/>
              </w:rPr>
              <w:t xml:space="preserve">Menggunakan bahasa seni visual dalam penghasilan </w:t>
            </w:r>
          </w:p>
          <w:p w14:paraId="13C3A4E0" w14:textId="77777777" w:rsidR="004B200C" w:rsidRPr="006350C3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 w:rsidRPr="006350C3">
              <w:rPr>
                <w:sz w:val="21"/>
                <w:szCs w:val="21"/>
              </w:rPr>
              <w:t xml:space="preserve">karya  </w:t>
            </w:r>
          </w:p>
          <w:p w14:paraId="5398E9C9" w14:textId="77777777" w:rsidR="004B200C" w:rsidRPr="006350C3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>iii. Membuat kemasan pada hasil karya</w:t>
            </w:r>
          </w:p>
          <w:p w14:paraId="2C4D97A4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350C3">
              <w:rPr>
                <w:sz w:val="21"/>
                <w:szCs w:val="21"/>
              </w:rPr>
              <w:t xml:space="preserve">4.1.1  Membuat apresiasi terhadap karya sendiri dan rakan </w:t>
            </w:r>
          </w:p>
          <w:p w14:paraId="37BF3D54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6350C3">
              <w:rPr>
                <w:sz w:val="21"/>
                <w:szCs w:val="21"/>
              </w:rPr>
              <w:t>berpandukan bahasa seni visual , teknik dan proses.</w:t>
            </w:r>
          </w:p>
          <w:p w14:paraId="3EA095AF" w14:textId="77777777" w:rsidR="004B200C" w:rsidRPr="00B8023D" w:rsidRDefault="004B200C" w:rsidP="004B200C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3012" w14:textId="77777777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98FDFAF" w14:textId="77777777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4B200C" w14:paraId="197FD102" w14:textId="77777777" w:rsidTr="00102484">
        <w:trPr>
          <w:trHeight w:val="86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5DA" w14:textId="32D300A1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 xml:space="preserve">MINGGU </w:t>
            </w:r>
            <w:r w:rsidR="004B3B34">
              <w:rPr>
                <w:color w:val="000000" w:themeColor="text1"/>
              </w:rPr>
              <w:t>21</w:t>
            </w:r>
          </w:p>
          <w:p w14:paraId="167035A8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C7325D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E40CCD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CBE75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76F0C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FA6B18" w14:textId="28029988" w:rsidR="004B200C" w:rsidRPr="00686358" w:rsidRDefault="004B200C" w:rsidP="004B200C">
            <w:pPr>
              <w:jc w:val="center"/>
              <w:rPr>
                <w:b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402D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4209CAA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0CAF3285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DC5A" w14:textId="77777777" w:rsidR="004B200C" w:rsidRPr="00566847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6BDF3FD6" w14:textId="77777777" w:rsidR="004B200C" w:rsidRPr="00566847" w:rsidRDefault="004B200C" w:rsidP="004B200C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6EA0D818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B87" w14:textId="77777777" w:rsidR="004B200C" w:rsidRPr="00334BE6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29BA08CB" w14:textId="77777777" w:rsidR="004B200C" w:rsidRDefault="004B200C" w:rsidP="004B200C">
            <w:pPr>
              <w:pStyle w:val="NoSpacing"/>
            </w:pPr>
            <w:r>
              <w:t>3.3.1 Merancang pameran dan persembahan seni.</w:t>
            </w:r>
          </w:p>
          <w:p w14:paraId="60F029E9" w14:textId="77777777" w:rsidR="004B200C" w:rsidRPr="00FA13E6" w:rsidRDefault="004B200C" w:rsidP="004B200C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B7F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1A37DBB3" w14:textId="77777777" w:rsidTr="00102484">
        <w:trPr>
          <w:trHeight w:val="86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1DC" w14:textId="206F5B4C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 xml:space="preserve">MINGGU </w:t>
            </w:r>
            <w:r>
              <w:rPr>
                <w:color w:val="000000" w:themeColor="text1"/>
              </w:rPr>
              <w:t>2</w:t>
            </w:r>
            <w:r w:rsidR="004B3B34">
              <w:rPr>
                <w:color w:val="000000" w:themeColor="text1"/>
              </w:rPr>
              <w:t>2</w:t>
            </w:r>
          </w:p>
          <w:p w14:paraId="718E404D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7945D0B1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6406E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A3F8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134BC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4EB3D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B51B7A" w14:textId="60028446" w:rsidR="004B200C" w:rsidRPr="001C54D4" w:rsidRDefault="004B200C" w:rsidP="004B200C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3BD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4D58637E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52EDBFF3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BB1" w14:textId="77777777" w:rsidR="004B200C" w:rsidRPr="00566847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706C53AE" w14:textId="77777777" w:rsidR="004B200C" w:rsidRPr="00566847" w:rsidRDefault="004B200C" w:rsidP="004B200C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06D324C3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0BB4" w14:textId="77777777" w:rsidR="004B200C" w:rsidRPr="00334BE6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4D6BE171" w14:textId="77777777" w:rsidR="004B200C" w:rsidRDefault="004B200C" w:rsidP="004B200C">
            <w:pPr>
              <w:pStyle w:val="NoSpacing"/>
            </w:pPr>
            <w:r>
              <w:t>3.3.1 Merancang pameran dan persembahan seni.</w:t>
            </w:r>
          </w:p>
          <w:p w14:paraId="3EB47901" w14:textId="77777777" w:rsidR="004B200C" w:rsidRPr="00FA13E6" w:rsidRDefault="004B200C" w:rsidP="004B200C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E3BF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679B38B8" w14:textId="77777777" w:rsidTr="00102484">
        <w:trPr>
          <w:trHeight w:val="86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123" w14:textId="1BA68B56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2</w:t>
            </w:r>
            <w:r w:rsidR="004B3B34">
              <w:rPr>
                <w:color w:val="000000" w:themeColor="text1"/>
              </w:rPr>
              <w:t>3</w:t>
            </w:r>
          </w:p>
          <w:p w14:paraId="50B7A5E6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30644C83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D7FCE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0E166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7EBAF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D6B8F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38E6CD" w14:textId="6655E88A" w:rsidR="004B200C" w:rsidRPr="001C54D4" w:rsidRDefault="004B200C" w:rsidP="004B200C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1B2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68AE50B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025BF253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C35" w14:textId="77777777" w:rsidR="004B200C" w:rsidRPr="00566847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781D0D9E" w14:textId="77777777" w:rsidR="004B200C" w:rsidRPr="00566847" w:rsidRDefault="004B200C" w:rsidP="004B200C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0DA0585E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C43" w14:textId="77777777" w:rsidR="004B200C" w:rsidRPr="00334BE6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2B2B166F" w14:textId="77777777" w:rsidR="004B200C" w:rsidRDefault="004B200C" w:rsidP="004B200C">
            <w:pPr>
              <w:pStyle w:val="NoSpacing"/>
            </w:pPr>
            <w:r>
              <w:t>3.3.1 Merancang pameran dan persembahan seni.</w:t>
            </w:r>
          </w:p>
          <w:p w14:paraId="2F086FF9" w14:textId="77777777" w:rsidR="004B200C" w:rsidRPr="00FA13E6" w:rsidRDefault="004B200C" w:rsidP="004B200C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084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42D93576" w14:textId="77777777" w:rsidTr="00102484">
        <w:trPr>
          <w:trHeight w:val="86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A63" w14:textId="1FDD7CB9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2</w:t>
            </w:r>
            <w:r w:rsidR="004B3B34">
              <w:rPr>
                <w:color w:val="000000" w:themeColor="text1"/>
              </w:rPr>
              <w:t>4</w:t>
            </w:r>
          </w:p>
          <w:p w14:paraId="2E3E6B3F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2BA51D37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5E8BD6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78E2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860A86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74E76A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9373E" w14:textId="2D050D5C" w:rsidR="004B200C" w:rsidRPr="001C54D4" w:rsidRDefault="004B200C" w:rsidP="004B200C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AAE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39CBA827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54FEAC12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874" w14:textId="77777777" w:rsidR="004B200C" w:rsidRPr="00566847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537D22C8" w14:textId="77777777" w:rsidR="004B200C" w:rsidRPr="00566847" w:rsidRDefault="004B200C" w:rsidP="004B200C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02AC27EE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7DB3" w14:textId="77777777" w:rsidR="004B200C" w:rsidRPr="00334BE6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72D70442" w14:textId="77777777" w:rsidR="004B200C" w:rsidRDefault="004B200C" w:rsidP="004B200C">
            <w:pPr>
              <w:pStyle w:val="NoSpacing"/>
            </w:pPr>
            <w:r>
              <w:t>3.3.1 Merancang pameran dan persembahan seni.</w:t>
            </w:r>
          </w:p>
          <w:p w14:paraId="3DCB4CB7" w14:textId="77777777" w:rsidR="004B200C" w:rsidRPr="00FA13E6" w:rsidRDefault="004B200C" w:rsidP="004B200C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E252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7868AA7E" w14:textId="77777777" w:rsidTr="00102484">
        <w:trPr>
          <w:trHeight w:val="86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205" w14:textId="0A3EB5FC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 xml:space="preserve">MINGGU </w:t>
            </w:r>
            <w:r>
              <w:rPr>
                <w:color w:val="000000" w:themeColor="text1"/>
              </w:rPr>
              <w:t>2</w:t>
            </w:r>
            <w:r w:rsidR="004B3B34">
              <w:rPr>
                <w:color w:val="000000" w:themeColor="text1"/>
              </w:rPr>
              <w:t>5</w:t>
            </w:r>
          </w:p>
          <w:p w14:paraId="2364E03F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FB8FF9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CF416A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0D400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5DE8B6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B599B6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FC241" w14:textId="482B5C9B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C0C23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039A4A0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511586B7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478" w14:textId="77777777" w:rsidR="004B200C" w:rsidRPr="00566847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7AF87F33" w14:textId="77777777" w:rsidR="004B200C" w:rsidRPr="00566847" w:rsidRDefault="004B200C" w:rsidP="004B200C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2A34BF0A" w14:textId="77777777" w:rsidR="004B200C" w:rsidRPr="00566847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 w:rsidRPr="00566847">
              <w:rPr>
                <w:sz w:val="21"/>
                <w:szCs w:val="21"/>
              </w:rPr>
              <w:t>Kesenian</w:t>
            </w:r>
          </w:p>
          <w:p w14:paraId="4491B1AF" w14:textId="77777777" w:rsidR="004B200C" w:rsidRPr="00D8539F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241" w14:textId="77777777" w:rsidR="004B200C" w:rsidRPr="00334BE6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38124CA0" w14:textId="77777777" w:rsidR="004B200C" w:rsidRDefault="004B200C" w:rsidP="004B200C">
            <w:pPr>
              <w:pStyle w:val="NoSpacing"/>
            </w:pPr>
            <w:r>
              <w:t>3.3.1 Merancang pameran dan persembahan seni.</w:t>
            </w:r>
          </w:p>
          <w:p w14:paraId="311254C4" w14:textId="77777777" w:rsidR="004B200C" w:rsidRPr="00FA13E6" w:rsidRDefault="004B200C" w:rsidP="004B200C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759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</w:tbl>
    <w:p w14:paraId="6261A9D2" w14:textId="77777777" w:rsidR="00F2327F" w:rsidRDefault="00F2327F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971"/>
        <w:gridCol w:w="1819"/>
        <w:gridCol w:w="2960"/>
        <w:gridCol w:w="5940"/>
        <w:gridCol w:w="1170"/>
      </w:tblGrid>
      <w:tr w:rsidR="00F2327F" w14:paraId="30214B9C" w14:textId="77777777" w:rsidTr="00102484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7BCB57B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7D8B0180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8C59930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F92B2DC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29E47565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C786481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1B48745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5B65D2D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B200C" w14:paraId="6D1FCD43" w14:textId="77777777" w:rsidTr="00102484">
        <w:trPr>
          <w:trHeight w:val="192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A46" w14:textId="52CCB765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 xml:space="preserve">MINGGU </w:t>
            </w:r>
            <w:r w:rsidR="004B3B34">
              <w:rPr>
                <w:color w:val="000000" w:themeColor="text1"/>
              </w:rPr>
              <w:t>26</w:t>
            </w:r>
          </w:p>
          <w:p w14:paraId="3DEA7EE5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12EB4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83B8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70DA9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7E112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A73952" w14:textId="1E5F913A" w:rsidR="004B200C" w:rsidRPr="00382209" w:rsidRDefault="004B200C" w:rsidP="004B200C">
            <w:pPr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D661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11832E0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7 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Detektif Jalinan </w:t>
            </w:r>
          </w:p>
          <w:p w14:paraId="708A179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Menyiasat</w:t>
            </w:r>
          </w:p>
          <w:p w14:paraId="7CB6D8A9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: Gosokan</w:t>
            </w:r>
          </w:p>
          <w:p w14:paraId="0DA2B439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Menggambar</w:t>
            </w:r>
          </w:p>
          <w:p w14:paraId="35E8A6AE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  <w:p w14:paraId="394F2EFD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838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90CEAAF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0F941A36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3FBE4CE7" w14:textId="77777777" w:rsidR="004B200C" w:rsidRPr="005A40FD" w:rsidRDefault="004B200C" w:rsidP="004B200C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181B" w14:textId="77777777" w:rsidR="004B200C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463E83A6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D7B7A">
              <w:rPr>
                <w:sz w:val="21"/>
                <w:szCs w:val="21"/>
              </w:rPr>
              <w:t>1.1.1</w:t>
            </w:r>
            <w:r>
              <w:rPr>
                <w:sz w:val="21"/>
                <w:szCs w:val="21"/>
              </w:rPr>
              <w:t xml:space="preserve"> </w:t>
            </w:r>
            <w:r w:rsidRPr="007D7B7A">
              <w:rPr>
                <w:sz w:val="21"/>
                <w:szCs w:val="21"/>
              </w:rPr>
              <w:t xml:space="preserve">Mengenal,  memahami, dan menamakan bahasa seni visual </w:t>
            </w:r>
          </w:p>
          <w:p w14:paraId="674D47DA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7D7B7A">
              <w:rPr>
                <w:sz w:val="21"/>
                <w:szCs w:val="21"/>
              </w:rPr>
              <w:t xml:space="preserve">yang ada pada karya dalam menggambar. </w:t>
            </w:r>
          </w:p>
          <w:p w14:paraId="1ACA7128" w14:textId="77777777" w:rsidR="004B200C" w:rsidRPr="007D7B7A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iv. g</w:t>
            </w:r>
            <w:r w:rsidRPr="007D7B7A">
              <w:rPr>
                <w:sz w:val="21"/>
                <w:szCs w:val="21"/>
              </w:rPr>
              <w:t>osokan</w:t>
            </w:r>
          </w:p>
          <w:p w14:paraId="6363C1C7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D7B7A">
              <w:rPr>
                <w:sz w:val="21"/>
                <w:szCs w:val="21"/>
              </w:rPr>
              <w:t>2.1.1</w:t>
            </w:r>
            <w:r>
              <w:rPr>
                <w:sz w:val="21"/>
                <w:szCs w:val="21"/>
              </w:rPr>
              <w:t xml:space="preserve"> </w:t>
            </w:r>
            <w:r w:rsidRPr="007D7B7A">
              <w:rPr>
                <w:sz w:val="21"/>
                <w:szCs w:val="21"/>
              </w:rPr>
              <w:t xml:space="preserve">Mengaplikasikan pengetahuan bahasa seni visual, </w:t>
            </w:r>
          </w:p>
          <w:p w14:paraId="050DDC9E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7D7B7A">
              <w:rPr>
                <w:sz w:val="21"/>
                <w:szCs w:val="21"/>
              </w:rPr>
              <w:t xml:space="preserve">penggunaan media serta </w:t>
            </w:r>
            <w:r>
              <w:rPr>
                <w:sz w:val="21"/>
                <w:szCs w:val="21"/>
              </w:rPr>
              <w:t xml:space="preserve"> </w:t>
            </w:r>
            <w:r w:rsidRPr="007D7B7A">
              <w:rPr>
                <w:sz w:val="21"/>
                <w:szCs w:val="21"/>
              </w:rPr>
              <w:t xml:space="preserve">teknik dan proses dalam </w:t>
            </w:r>
          </w:p>
          <w:p w14:paraId="7FD54D65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7D7B7A">
              <w:rPr>
                <w:sz w:val="21"/>
                <w:szCs w:val="21"/>
              </w:rPr>
              <w:t>penghasilan karya bidang menggambar.</w:t>
            </w:r>
          </w:p>
          <w:p w14:paraId="35071E24" w14:textId="77777777" w:rsidR="004B200C" w:rsidRPr="00D8539F" w:rsidRDefault="004B200C" w:rsidP="004B200C">
            <w:pPr>
              <w:pStyle w:val="NoSpacing"/>
              <w:rPr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   iv. g</w:t>
            </w:r>
            <w:r w:rsidRPr="007D7B7A">
              <w:rPr>
                <w:sz w:val="21"/>
                <w:szCs w:val="21"/>
              </w:rPr>
              <w:t>osokan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E0E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08369A23" w14:textId="77777777" w:rsidTr="00102484">
        <w:trPr>
          <w:trHeight w:val="229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D99E" w14:textId="4BCC5F98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MINGGU 2</w:t>
            </w:r>
            <w:r w:rsidR="004B3B34">
              <w:rPr>
                <w:color w:val="000000" w:themeColor="text1"/>
              </w:rPr>
              <w:t>7</w:t>
            </w:r>
          </w:p>
          <w:p w14:paraId="4D6D4622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742867FB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29FC06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B64520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86B96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82DFD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</w:t>
            </w:r>
            <w:r>
              <w:rPr>
                <w:color w:val="000000" w:themeColor="text1"/>
              </w:rPr>
              <w:lastRenderedPageBreak/>
              <w:t xml:space="preserve">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CFB3C3" w14:textId="1D6486D2" w:rsidR="004B200C" w:rsidRPr="00E40EE1" w:rsidRDefault="004B200C" w:rsidP="004B200C">
            <w:pPr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209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24FC2FD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7 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Detektif Jalinan </w:t>
            </w:r>
          </w:p>
          <w:p w14:paraId="79C49AF4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Menyiasat</w:t>
            </w:r>
          </w:p>
          <w:p w14:paraId="06797DE7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: Ayam kampung</w:t>
            </w:r>
          </w:p>
          <w:p w14:paraId="7DDFB2BF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Menggambar</w:t>
            </w:r>
          </w:p>
          <w:p w14:paraId="09D9538F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653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2201D2E5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3B044EA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Penghayatan karya Seni </w:t>
            </w:r>
          </w:p>
          <w:p w14:paraId="2F4AC7CB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62DF9022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F1" w14:textId="77777777" w:rsidR="004B200C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3D5F554E" w14:textId="77777777" w:rsidR="004B200C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0D585D51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350C3">
              <w:rPr>
                <w:sz w:val="21"/>
                <w:szCs w:val="21"/>
              </w:rPr>
              <w:t xml:space="preserve">3.1.1   Menzahirkan idea melalui pelbagai sumber dan teknologi </w:t>
            </w:r>
          </w:p>
          <w:p w14:paraId="1200A6F3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dengan mengaplikasikan pengetahuan, kefahaman, dan </w:t>
            </w:r>
          </w:p>
          <w:p w14:paraId="3E11666F" w14:textId="77777777" w:rsidR="004B200C" w:rsidRPr="006350C3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kemahiran bahasa seni visual </w:t>
            </w:r>
            <w:r>
              <w:rPr>
                <w:sz w:val="21"/>
                <w:szCs w:val="21"/>
              </w:rPr>
              <w:t xml:space="preserve"> </w:t>
            </w:r>
            <w:r w:rsidRPr="006350C3">
              <w:rPr>
                <w:sz w:val="21"/>
                <w:szCs w:val="21"/>
              </w:rPr>
              <w:t xml:space="preserve">dalam menghasilkan karya.  </w:t>
            </w:r>
          </w:p>
          <w:p w14:paraId="3C9385F8" w14:textId="77777777" w:rsidR="004B200C" w:rsidRPr="006350C3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i. </w:t>
            </w:r>
            <w:r>
              <w:rPr>
                <w:sz w:val="21"/>
                <w:szCs w:val="21"/>
              </w:rPr>
              <w:t xml:space="preserve"> </w:t>
            </w:r>
            <w:r w:rsidRPr="006350C3">
              <w:rPr>
                <w:sz w:val="21"/>
                <w:szCs w:val="21"/>
              </w:rPr>
              <w:t xml:space="preserve">Memilih dan memanipulasi media secara kreatif  </w:t>
            </w:r>
          </w:p>
          <w:p w14:paraId="0287462D" w14:textId="77777777" w:rsidR="004B200C" w:rsidRPr="006350C3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ii. Menggunakan bahasa seni visual dalam penghasilan karya  </w:t>
            </w:r>
          </w:p>
          <w:p w14:paraId="1A9BDFFA" w14:textId="77777777" w:rsidR="004B200C" w:rsidRPr="006350C3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>iii. Membuat kemasan pada hasil karya</w:t>
            </w:r>
          </w:p>
          <w:p w14:paraId="68EC3311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350C3">
              <w:rPr>
                <w:sz w:val="21"/>
                <w:szCs w:val="21"/>
              </w:rPr>
              <w:t xml:space="preserve">4.1.1  Membuat apresiasi terhadap karya sendiri dan rakan </w:t>
            </w:r>
          </w:p>
          <w:p w14:paraId="486FFB53" w14:textId="77777777" w:rsidR="004B200C" w:rsidRPr="00D8539F" w:rsidRDefault="004B200C" w:rsidP="004B200C">
            <w:pPr>
              <w:pStyle w:val="NoSpacing"/>
              <w:rPr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>berpandukan bahasa seni visual , teknik dan proses.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8B6D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2BCC61C7" w14:textId="77777777" w:rsidTr="00102484">
        <w:trPr>
          <w:trHeight w:val="191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FBD5" w14:textId="0740E7F8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2</w:t>
            </w:r>
            <w:r w:rsidR="004B3B34">
              <w:rPr>
                <w:color w:val="000000" w:themeColor="text1"/>
              </w:rPr>
              <w:t>8</w:t>
            </w:r>
          </w:p>
          <w:p w14:paraId="5799F63D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48887686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37CFE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2F362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3DEF6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153B5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1DA752" w14:textId="4FD2CD0B" w:rsidR="004B200C" w:rsidRPr="00E40EE1" w:rsidRDefault="004B200C" w:rsidP="004B200C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E96" w14:textId="77777777" w:rsidR="004B200C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263B7578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 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Lari Sang Tikus, Lari! </w:t>
            </w:r>
          </w:p>
          <w:p w14:paraId="5216402E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Menyiasat</w:t>
            </w:r>
          </w:p>
          <w:p w14:paraId="3AA8F868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: Tiupan</w:t>
            </w:r>
          </w:p>
          <w:p w14:paraId="7F4E837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Membuat Corak dan </w:t>
            </w:r>
          </w:p>
          <w:p w14:paraId="0217978D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   Rekaan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ABCD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3354BE6D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551A3C1B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6A80AFD9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214" w14:textId="77777777" w:rsidR="004B200C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6A47A8D5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AC78D7">
              <w:rPr>
                <w:sz w:val="21"/>
                <w:szCs w:val="21"/>
              </w:rPr>
              <w:t>1.1.2</w:t>
            </w:r>
            <w:r>
              <w:rPr>
                <w:sz w:val="21"/>
                <w:szCs w:val="21"/>
              </w:rPr>
              <w:t xml:space="preserve"> </w:t>
            </w:r>
            <w:r w:rsidRPr="00AC78D7">
              <w:rPr>
                <w:sz w:val="21"/>
                <w:szCs w:val="21"/>
              </w:rPr>
              <w:t xml:space="preserve">Mengenal,  memahami, dan menamakan bahasa seni visual </w:t>
            </w:r>
          </w:p>
          <w:p w14:paraId="5A24DEFA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AC78D7">
              <w:rPr>
                <w:sz w:val="21"/>
                <w:szCs w:val="21"/>
              </w:rPr>
              <w:t>yang ada pada karya dalam membuat corak dan rekaan.</w:t>
            </w:r>
          </w:p>
          <w:p w14:paraId="538AF05D" w14:textId="77777777" w:rsidR="004B200C" w:rsidRPr="00AC78D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t</w:t>
            </w:r>
            <w:r w:rsidRPr="00AC78D7">
              <w:rPr>
                <w:sz w:val="21"/>
                <w:szCs w:val="21"/>
              </w:rPr>
              <w:t>iupan</w:t>
            </w:r>
          </w:p>
          <w:p w14:paraId="14340DE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AC78D7">
              <w:rPr>
                <w:sz w:val="21"/>
                <w:szCs w:val="21"/>
              </w:rPr>
              <w:t xml:space="preserve">2.1.2 Mengaplikasikan pengetahuan bahasa seni visual, </w:t>
            </w:r>
          </w:p>
          <w:p w14:paraId="2C073DC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AC78D7">
              <w:rPr>
                <w:sz w:val="21"/>
                <w:szCs w:val="21"/>
              </w:rPr>
              <w:t xml:space="preserve">penggunaan media serta teknik dan proses dalam </w:t>
            </w:r>
          </w:p>
          <w:p w14:paraId="2CD8C3D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AC78D7">
              <w:rPr>
                <w:sz w:val="21"/>
                <w:szCs w:val="21"/>
              </w:rPr>
              <w:t>penghasilan karya bidang mencorak dan membuat rekaan.</w:t>
            </w:r>
          </w:p>
          <w:p w14:paraId="12DF02AE" w14:textId="77777777" w:rsidR="004B200C" w:rsidRPr="00D8539F" w:rsidRDefault="004B200C" w:rsidP="004B200C">
            <w:pPr>
              <w:pStyle w:val="NoSpacing"/>
              <w:rPr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   ii. t</w:t>
            </w:r>
            <w:r w:rsidRPr="00AC78D7">
              <w:rPr>
                <w:sz w:val="21"/>
                <w:szCs w:val="21"/>
              </w:rPr>
              <w:t>iupan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753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BC4799" w14:paraId="3BE67D89" w14:textId="77777777" w:rsidTr="00102484">
        <w:trPr>
          <w:trHeight w:val="229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85CB" w14:textId="5A93C36E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2</w:t>
            </w:r>
            <w:r w:rsidR="004B3B34">
              <w:rPr>
                <w:color w:val="000000" w:themeColor="text1"/>
              </w:rPr>
              <w:t>9</w:t>
            </w:r>
          </w:p>
          <w:p w14:paraId="1E98AB58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61F21D58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5C92A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73212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CAD09F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B2313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4885F2" w14:textId="025D7CDB" w:rsidR="00BC4799" w:rsidRDefault="00BC4799" w:rsidP="00BC4799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030" w14:textId="77777777" w:rsidR="00BC4799" w:rsidRDefault="00BC4799" w:rsidP="00BC4799">
            <w:pPr>
              <w:pStyle w:val="NoSpacing"/>
              <w:rPr>
                <w:sz w:val="6"/>
                <w:szCs w:val="6"/>
              </w:rPr>
            </w:pPr>
          </w:p>
          <w:p w14:paraId="61DBE88C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 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Lari Sang Tikus, Lari! </w:t>
            </w:r>
          </w:p>
          <w:p w14:paraId="4C753C05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Menyiasat</w:t>
            </w:r>
          </w:p>
          <w:p w14:paraId="488C71A5" w14:textId="77777777" w:rsidR="00BC4799" w:rsidRPr="007928D6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: Topi Sang Tikus (1)</w:t>
            </w:r>
          </w:p>
          <w:p w14:paraId="4EF09B03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Membuat Corak dan </w:t>
            </w:r>
          </w:p>
          <w:p w14:paraId="7F779448" w14:textId="77777777" w:rsidR="00BC4799" w:rsidRPr="007928D6" w:rsidRDefault="00BC4799" w:rsidP="00BC4799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   Rekaan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853" w14:textId="77777777" w:rsidR="00BC4799" w:rsidRDefault="00BC4799" w:rsidP="00BC4799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5607FE5" w14:textId="77777777" w:rsidR="00BC4799" w:rsidRPr="00653FF1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22174292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Penghayatan karya Seni </w:t>
            </w:r>
          </w:p>
          <w:p w14:paraId="71618E5D" w14:textId="77777777" w:rsidR="00BC4799" w:rsidRPr="00653FF1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469F6FE2" w14:textId="77777777" w:rsidR="00BC4799" w:rsidRDefault="00BC4799" w:rsidP="00BC4799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2BB" w14:textId="77777777" w:rsidR="00BC4799" w:rsidRDefault="00BC4799" w:rsidP="00BC4799">
            <w:pPr>
              <w:pStyle w:val="NoSpacing"/>
              <w:rPr>
                <w:sz w:val="4"/>
                <w:szCs w:val="4"/>
              </w:rPr>
            </w:pPr>
          </w:p>
          <w:p w14:paraId="649F83C5" w14:textId="77777777" w:rsidR="00BC4799" w:rsidRDefault="00BC4799" w:rsidP="00BC4799">
            <w:pPr>
              <w:pStyle w:val="NoSpacing"/>
              <w:rPr>
                <w:sz w:val="4"/>
                <w:szCs w:val="4"/>
              </w:rPr>
            </w:pPr>
          </w:p>
          <w:p w14:paraId="568F15E0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6350C3">
              <w:rPr>
                <w:sz w:val="21"/>
                <w:szCs w:val="21"/>
              </w:rPr>
              <w:t xml:space="preserve">3.1.1   Menzahirkan idea melalui pelbagai sumber dan teknologi </w:t>
            </w:r>
          </w:p>
          <w:p w14:paraId="4A470F23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dengan mengaplikasikan pengetahuan, kefahaman, dan </w:t>
            </w:r>
          </w:p>
          <w:p w14:paraId="231C869C" w14:textId="77777777" w:rsidR="00BC4799" w:rsidRPr="006350C3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kemahiran bahasa seni visual </w:t>
            </w:r>
            <w:r>
              <w:rPr>
                <w:sz w:val="21"/>
                <w:szCs w:val="21"/>
              </w:rPr>
              <w:t xml:space="preserve"> </w:t>
            </w:r>
            <w:r w:rsidRPr="006350C3">
              <w:rPr>
                <w:sz w:val="21"/>
                <w:szCs w:val="21"/>
              </w:rPr>
              <w:t xml:space="preserve">dalam menghasilkan karya.  </w:t>
            </w:r>
          </w:p>
          <w:p w14:paraId="1864E0CC" w14:textId="77777777" w:rsidR="00BC4799" w:rsidRPr="006350C3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i. </w:t>
            </w:r>
            <w:r>
              <w:rPr>
                <w:sz w:val="21"/>
                <w:szCs w:val="21"/>
              </w:rPr>
              <w:t xml:space="preserve"> </w:t>
            </w:r>
            <w:r w:rsidRPr="006350C3">
              <w:rPr>
                <w:sz w:val="21"/>
                <w:szCs w:val="21"/>
              </w:rPr>
              <w:t xml:space="preserve">Memilih dan memanipulasi media secara kreatif  </w:t>
            </w:r>
          </w:p>
          <w:p w14:paraId="7110A894" w14:textId="77777777" w:rsidR="00BC4799" w:rsidRPr="006350C3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 xml:space="preserve">ii. Menggunakan bahasa seni visual dalam penghasilan karya  </w:t>
            </w:r>
          </w:p>
          <w:p w14:paraId="272037FE" w14:textId="77777777" w:rsidR="00BC4799" w:rsidRPr="006350C3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>iii. Membuat kemasan pada hasil karya</w:t>
            </w:r>
          </w:p>
          <w:p w14:paraId="1A10D96D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6350C3">
              <w:rPr>
                <w:sz w:val="21"/>
                <w:szCs w:val="21"/>
              </w:rPr>
              <w:t xml:space="preserve">4.1.1  Membuat apresiasi terhadap karya sendiri dan rakan </w:t>
            </w:r>
          </w:p>
          <w:p w14:paraId="1371EF63" w14:textId="77777777" w:rsidR="00BC4799" w:rsidRPr="00D8539F" w:rsidRDefault="00BC4799" w:rsidP="00BC4799">
            <w:pPr>
              <w:pStyle w:val="NoSpacing"/>
              <w:rPr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6350C3">
              <w:rPr>
                <w:sz w:val="21"/>
                <w:szCs w:val="21"/>
              </w:rPr>
              <w:t>berpandukan bahasa seni visual , teknik dan proses.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2B4" w14:textId="77777777" w:rsidR="00BC4799" w:rsidRDefault="00BC4799" w:rsidP="00BC4799">
            <w:pPr>
              <w:rPr>
                <w:sz w:val="21"/>
                <w:szCs w:val="21"/>
              </w:rPr>
            </w:pPr>
          </w:p>
        </w:tc>
      </w:tr>
    </w:tbl>
    <w:p w14:paraId="146AC8D0" w14:textId="77777777" w:rsidR="00112631" w:rsidRPr="00811801" w:rsidRDefault="00112631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971"/>
        <w:gridCol w:w="1819"/>
        <w:gridCol w:w="2960"/>
        <w:gridCol w:w="5940"/>
        <w:gridCol w:w="1170"/>
      </w:tblGrid>
      <w:tr w:rsidR="00112631" w14:paraId="17A8B771" w14:textId="77777777" w:rsidTr="00102484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FA69772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150CDFFC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9F98BC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5744B33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3975D1AC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7F98DC5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3BC0BA0C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BAE4562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BC4799" w14:paraId="4FB85F81" w14:textId="77777777" w:rsidTr="00102484">
        <w:trPr>
          <w:trHeight w:val="201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A7D7" w14:textId="76C55A4D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 xml:space="preserve">MINGGU </w:t>
            </w:r>
            <w:r w:rsidR="004B3B34">
              <w:rPr>
                <w:color w:val="000000" w:themeColor="text1"/>
              </w:rPr>
              <w:t>30</w:t>
            </w:r>
          </w:p>
          <w:p w14:paraId="592CD718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44947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FFECB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29531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658A0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A5EEF1" w14:textId="192DF387" w:rsidR="00BC4799" w:rsidRDefault="00BC4799" w:rsidP="00BC47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C8119" w14:textId="77777777" w:rsidR="00BC4799" w:rsidRPr="007928D6" w:rsidRDefault="00BC4799" w:rsidP="00BC4799">
            <w:pPr>
              <w:pStyle w:val="NoSpacing"/>
              <w:rPr>
                <w:sz w:val="6"/>
                <w:szCs w:val="6"/>
              </w:rPr>
            </w:pPr>
          </w:p>
          <w:p w14:paraId="4A8164FD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  </w:t>
            </w:r>
            <w:r w:rsidRPr="007928D6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Lari Sang Tikus, Lari! </w:t>
            </w:r>
          </w:p>
          <w:p w14:paraId="610C0DA2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Menyiasat</w:t>
            </w:r>
          </w:p>
          <w:p w14:paraId="2673E3E2" w14:textId="77777777" w:rsidR="00BC4799" w:rsidRPr="007928D6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: Topi Sang Tikus (2)</w:t>
            </w:r>
          </w:p>
          <w:p w14:paraId="46FA1B62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Membuat Corak dan </w:t>
            </w:r>
          </w:p>
          <w:p w14:paraId="03F966FB" w14:textId="77777777" w:rsidR="00BC4799" w:rsidRDefault="00BC4799" w:rsidP="00BC4799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Rekaan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FA3" w14:textId="77777777" w:rsidR="00BC4799" w:rsidRDefault="00BC4799" w:rsidP="00BC4799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D91A962" w14:textId="77777777" w:rsidR="00BC4799" w:rsidRPr="00653FF1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 </w:t>
            </w:r>
            <w:r w:rsidRPr="00653FF1">
              <w:rPr>
                <w:sz w:val="21"/>
                <w:szCs w:val="21"/>
              </w:rPr>
              <w:t>kreatif</w:t>
            </w:r>
          </w:p>
          <w:p w14:paraId="681C0524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15FE2F8A" w14:textId="77777777" w:rsidR="00BC4799" w:rsidRDefault="00BC4799" w:rsidP="00BC4799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>isual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8577" w14:textId="77777777" w:rsidR="00BC4799" w:rsidRPr="00366164" w:rsidRDefault="00BC4799" w:rsidP="00BC4799">
            <w:pPr>
              <w:pStyle w:val="NoSpacing"/>
              <w:rPr>
                <w:sz w:val="4"/>
                <w:szCs w:val="4"/>
              </w:rPr>
            </w:pPr>
          </w:p>
          <w:p w14:paraId="6B77193E" w14:textId="77777777" w:rsidR="00BC4799" w:rsidRPr="00BC1E28" w:rsidRDefault="00BC4799" w:rsidP="00BC4799">
            <w:pPr>
              <w:pStyle w:val="NoSpacing"/>
              <w:rPr>
                <w:b/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531058C2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3529E06C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22934FD3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086A1B29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69A0AEA3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54588CA3" w14:textId="77777777" w:rsidR="00BC4799" w:rsidRPr="00881CF7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41838DB" w14:textId="77777777" w:rsidR="00BC4799" w:rsidRPr="00881CF7" w:rsidRDefault="00BC4799" w:rsidP="00BC479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104A1C21" w14:textId="77777777" w:rsidR="00BC4799" w:rsidRDefault="00BC4799" w:rsidP="00BC4799">
            <w:pPr>
              <w:pStyle w:val="NoSpacing"/>
              <w:rPr>
                <w:sz w:val="21"/>
                <w:szCs w:val="21"/>
              </w:rPr>
            </w:pPr>
            <w:r w:rsidRPr="004D3849">
              <w:rPr>
                <w:sz w:val="21"/>
                <w:szCs w:val="21"/>
              </w:rPr>
              <w:t>4.1.1 Mempamerkan karya yang dihasilkan</w:t>
            </w:r>
            <w:r>
              <w:rPr>
                <w:sz w:val="21"/>
                <w:szCs w:val="21"/>
              </w:rPr>
              <w:t>.</w:t>
            </w:r>
          </w:p>
          <w:p w14:paraId="0625C70E" w14:textId="77777777" w:rsidR="00BC4799" w:rsidRPr="00BD6F29" w:rsidRDefault="00BC4799" w:rsidP="00BC4799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05E0" w14:textId="77777777" w:rsidR="00BC4799" w:rsidRDefault="00BC4799" w:rsidP="00BC4799">
            <w:pPr>
              <w:rPr>
                <w:sz w:val="21"/>
                <w:szCs w:val="21"/>
              </w:rPr>
            </w:pPr>
          </w:p>
        </w:tc>
      </w:tr>
      <w:tr w:rsidR="004B200C" w14:paraId="25A27441" w14:textId="77777777" w:rsidTr="00102484">
        <w:trPr>
          <w:trHeight w:val="201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9F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8F1CD2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465157BA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9F5BF1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96F4C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397A6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19311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06D751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EF3ED" w14:textId="387CDBE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919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14C" w14:textId="77777777" w:rsidR="004B200C" w:rsidRPr="00366164" w:rsidRDefault="004B200C" w:rsidP="004B200C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297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2AEB2797" w14:textId="77777777" w:rsidTr="00102484">
        <w:trPr>
          <w:trHeight w:val="160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F4D" w14:textId="3346ABDB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 xml:space="preserve">MINGGU </w:t>
            </w:r>
            <w:r>
              <w:rPr>
                <w:color w:val="000000" w:themeColor="text1"/>
              </w:rPr>
              <w:t>3</w:t>
            </w:r>
            <w:r w:rsidR="004B3B34">
              <w:rPr>
                <w:color w:val="000000" w:themeColor="text1"/>
              </w:rPr>
              <w:t>1</w:t>
            </w:r>
          </w:p>
          <w:p w14:paraId="51C1A59E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0CFB8487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17F8A0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A9D3D6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09E0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2BFC0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E90853" w14:textId="3F392023" w:rsidR="004B200C" w:rsidRPr="009F62D7" w:rsidRDefault="004B200C" w:rsidP="004B200C">
            <w:pPr>
              <w:jc w:val="center"/>
              <w:rPr>
                <w:b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140AE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1C4B159A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 : Serupa Tapi Tidak </w:t>
            </w:r>
          </w:p>
          <w:p w14:paraId="078865E1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Sama</w:t>
            </w:r>
          </w:p>
          <w:p w14:paraId="16B90D4E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: Model</w:t>
            </w:r>
          </w:p>
          <w:p w14:paraId="54403563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Membentuk  dan </w:t>
            </w:r>
          </w:p>
          <w:p w14:paraId="3E4CFED1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Membuat Binaan</w:t>
            </w:r>
          </w:p>
          <w:p w14:paraId="2AD86853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E2B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3457758B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A451AE2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68250B38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93E" w14:textId="77777777" w:rsidR="004B200C" w:rsidRPr="00366164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6E02D0EC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C155E">
              <w:rPr>
                <w:sz w:val="21"/>
                <w:szCs w:val="21"/>
              </w:rPr>
              <w:t>1.1.3</w:t>
            </w:r>
            <w:r>
              <w:rPr>
                <w:sz w:val="21"/>
                <w:szCs w:val="21"/>
              </w:rPr>
              <w:t xml:space="preserve"> </w:t>
            </w:r>
            <w:r w:rsidRPr="001C155E">
              <w:rPr>
                <w:sz w:val="21"/>
                <w:szCs w:val="21"/>
              </w:rPr>
              <w:t xml:space="preserve"> Mengenal,  memahami, dan menamakan b</w:t>
            </w:r>
            <w:r>
              <w:rPr>
                <w:sz w:val="21"/>
                <w:szCs w:val="21"/>
              </w:rPr>
              <w:t xml:space="preserve">ahasa seni visual </w:t>
            </w:r>
          </w:p>
          <w:p w14:paraId="7D15E23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yang ada pada </w:t>
            </w:r>
            <w:r w:rsidRPr="001C155E">
              <w:rPr>
                <w:sz w:val="21"/>
                <w:szCs w:val="21"/>
              </w:rPr>
              <w:t xml:space="preserve">karya dalam membentuk dan membuat </w:t>
            </w:r>
          </w:p>
          <w:p w14:paraId="4B95761C" w14:textId="77777777" w:rsidR="004B200C" w:rsidRPr="001C155E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1C155E">
              <w:rPr>
                <w:sz w:val="21"/>
                <w:szCs w:val="21"/>
              </w:rPr>
              <w:t xml:space="preserve">binaan. </w:t>
            </w:r>
          </w:p>
          <w:p w14:paraId="3FE0E750" w14:textId="77777777" w:rsidR="004B200C" w:rsidRPr="001C155E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iii. m</w:t>
            </w:r>
            <w:r w:rsidRPr="001C155E">
              <w:rPr>
                <w:sz w:val="21"/>
                <w:szCs w:val="21"/>
              </w:rPr>
              <w:t>odel</w:t>
            </w:r>
          </w:p>
          <w:p w14:paraId="3216CB6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C155E">
              <w:rPr>
                <w:sz w:val="21"/>
                <w:szCs w:val="21"/>
              </w:rPr>
              <w:t>2.1.3</w:t>
            </w:r>
            <w:r>
              <w:rPr>
                <w:sz w:val="21"/>
                <w:szCs w:val="21"/>
              </w:rPr>
              <w:t xml:space="preserve"> </w:t>
            </w:r>
            <w:r w:rsidRPr="001C155E">
              <w:rPr>
                <w:sz w:val="21"/>
                <w:szCs w:val="21"/>
              </w:rPr>
              <w:t xml:space="preserve"> Mengaplikasikan pengetahuan bahasa seni visual, </w:t>
            </w:r>
          </w:p>
          <w:p w14:paraId="2F869C2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C155E">
              <w:rPr>
                <w:sz w:val="21"/>
                <w:szCs w:val="21"/>
              </w:rPr>
              <w:t xml:space="preserve">penggunaan media serta teknik dan proses dalam </w:t>
            </w:r>
          </w:p>
          <w:p w14:paraId="5A21DE5C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C155E">
              <w:rPr>
                <w:sz w:val="21"/>
                <w:szCs w:val="21"/>
              </w:rPr>
              <w:t xml:space="preserve">penghasilan karya bidang membentuk dan membuat </w:t>
            </w:r>
          </w:p>
          <w:p w14:paraId="605C46DD" w14:textId="77777777" w:rsidR="004B200C" w:rsidRPr="001C155E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1C155E">
              <w:rPr>
                <w:sz w:val="21"/>
                <w:szCs w:val="21"/>
              </w:rPr>
              <w:t xml:space="preserve">binaan: </w:t>
            </w:r>
          </w:p>
          <w:p w14:paraId="4F176526" w14:textId="77777777" w:rsidR="004B200C" w:rsidRPr="001C155E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iii. m</w:t>
            </w:r>
            <w:r w:rsidRPr="001C155E">
              <w:rPr>
                <w:sz w:val="21"/>
                <w:szCs w:val="21"/>
              </w:rPr>
              <w:t>odel</w:t>
            </w:r>
          </w:p>
          <w:p w14:paraId="4F904CFA" w14:textId="77777777" w:rsidR="004B200C" w:rsidRPr="00BD6F29" w:rsidRDefault="004B200C" w:rsidP="004B200C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B6B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3A65D887" w14:textId="77777777" w:rsidTr="00102484">
        <w:trPr>
          <w:trHeight w:val="1952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6F89" w14:textId="4349B9D3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 xml:space="preserve">MINGGU </w:t>
            </w:r>
            <w:r>
              <w:rPr>
                <w:color w:val="000000" w:themeColor="text1"/>
              </w:rPr>
              <w:t>3</w:t>
            </w:r>
            <w:r w:rsidR="004B3B34">
              <w:rPr>
                <w:color w:val="000000" w:themeColor="text1"/>
              </w:rPr>
              <w:t>2</w:t>
            </w:r>
          </w:p>
          <w:p w14:paraId="7E36A4CC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115D11A2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7A4081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0967B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DD6D1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AEE47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F62A8D" w14:textId="266FEE23" w:rsidR="004B200C" w:rsidRDefault="004B200C" w:rsidP="004B200C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31A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03A8A8E9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 : Serupa Tapi Tidak </w:t>
            </w:r>
          </w:p>
          <w:p w14:paraId="7864ABA9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Sama</w:t>
            </w:r>
          </w:p>
          <w:p w14:paraId="491A7B5D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: Rumah Burung (1)</w:t>
            </w:r>
          </w:p>
          <w:p w14:paraId="17FB7A2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Membentuk  dan </w:t>
            </w:r>
          </w:p>
          <w:p w14:paraId="2588E136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Membuat Binaan</w:t>
            </w:r>
          </w:p>
          <w:p w14:paraId="0F34A851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  <w:p w14:paraId="7229DAC7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CB4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027D5B56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 xml:space="preserve"> kreatif</w:t>
            </w:r>
          </w:p>
          <w:p w14:paraId="1E25B2D5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Penghayatan karya Seni </w:t>
            </w:r>
          </w:p>
          <w:p w14:paraId="274A5EE3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 xml:space="preserve">Visual </w:t>
            </w:r>
          </w:p>
          <w:p w14:paraId="6B26FC36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3F9" w14:textId="77777777" w:rsidR="004B200C" w:rsidRPr="00366164" w:rsidRDefault="004B200C" w:rsidP="004B200C">
            <w:pPr>
              <w:pStyle w:val="NoSpacing"/>
              <w:rPr>
                <w:sz w:val="4"/>
                <w:szCs w:val="4"/>
              </w:rPr>
            </w:pPr>
          </w:p>
          <w:p w14:paraId="7C21D81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911F5">
              <w:rPr>
                <w:sz w:val="21"/>
                <w:szCs w:val="21"/>
              </w:rPr>
              <w:t xml:space="preserve">3.1.1  Menzahirkan idea melalui pelbagai sumber dan teknologi </w:t>
            </w:r>
          </w:p>
          <w:p w14:paraId="396B2AF8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911F5">
              <w:rPr>
                <w:sz w:val="21"/>
                <w:szCs w:val="21"/>
              </w:rPr>
              <w:t xml:space="preserve">dengan mengaplikasikan pengetahuan, kefahaman, dan </w:t>
            </w:r>
          </w:p>
          <w:p w14:paraId="5F5C2C75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911F5">
              <w:rPr>
                <w:sz w:val="21"/>
                <w:szCs w:val="21"/>
              </w:rPr>
              <w:t xml:space="preserve">kemahiran bahasa seni visual </w:t>
            </w:r>
          </w:p>
          <w:p w14:paraId="6E225F77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911F5">
              <w:rPr>
                <w:sz w:val="21"/>
                <w:szCs w:val="21"/>
              </w:rPr>
              <w:t xml:space="preserve">dalam menghasilkan karya. </w:t>
            </w:r>
          </w:p>
          <w:p w14:paraId="37B545B4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911F5">
              <w:rPr>
                <w:sz w:val="21"/>
                <w:szCs w:val="21"/>
              </w:rPr>
              <w:t xml:space="preserve"> i. </w:t>
            </w:r>
            <w:r>
              <w:rPr>
                <w:sz w:val="21"/>
                <w:szCs w:val="21"/>
              </w:rPr>
              <w:t xml:space="preserve"> </w:t>
            </w:r>
            <w:r w:rsidRPr="001911F5">
              <w:rPr>
                <w:sz w:val="21"/>
                <w:szCs w:val="21"/>
              </w:rPr>
              <w:t xml:space="preserve">Memilih dan memanipulasi media secara kreatif  </w:t>
            </w:r>
          </w:p>
          <w:p w14:paraId="403FCC67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911F5">
              <w:rPr>
                <w:sz w:val="21"/>
                <w:szCs w:val="21"/>
              </w:rPr>
              <w:t xml:space="preserve">ii. Menggunakan bahasa seni visual dalam penghasilan karya  </w:t>
            </w:r>
          </w:p>
          <w:p w14:paraId="6A91663B" w14:textId="77777777" w:rsidR="004B200C" w:rsidRPr="001911F5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911F5">
              <w:rPr>
                <w:sz w:val="21"/>
                <w:szCs w:val="21"/>
              </w:rPr>
              <w:t>iii. Membuat kemasan pada hasil karya</w:t>
            </w:r>
          </w:p>
          <w:p w14:paraId="670BC4F7" w14:textId="77777777" w:rsidR="004B200C" w:rsidRPr="001C656B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846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102484" w14:paraId="54B15532" w14:textId="77777777" w:rsidTr="00102484">
        <w:trPr>
          <w:trHeight w:val="146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AC1" w14:textId="5E7761F8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 xml:space="preserve">MINGGU </w:t>
            </w:r>
            <w:r>
              <w:rPr>
                <w:color w:val="000000" w:themeColor="text1"/>
              </w:rPr>
              <w:t>3</w:t>
            </w:r>
            <w:r w:rsidR="004B3B34">
              <w:rPr>
                <w:color w:val="000000" w:themeColor="text1"/>
              </w:rPr>
              <w:t>3</w:t>
            </w:r>
          </w:p>
          <w:p w14:paraId="5B3DF70C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733B67CA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09A7D1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77EB7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904B2F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A10A96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DB3831" w14:textId="2EE3EB1B" w:rsidR="00102484" w:rsidRDefault="00102484" w:rsidP="00BC479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7A85C" w14:textId="77777777" w:rsidR="00102484" w:rsidRPr="007928D6" w:rsidRDefault="00102484" w:rsidP="00102484">
            <w:pPr>
              <w:pStyle w:val="NoSpacing"/>
              <w:rPr>
                <w:sz w:val="6"/>
                <w:szCs w:val="6"/>
              </w:rPr>
            </w:pPr>
          </w:p>
          <w:p w14:paraId="66D2B54D" w14:textId="77777777" w:rsidR="00102484" w:rsidRDefault="00102484" w:rsidP="0010248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 : Serupa Tapi Tidak </w:t>
            </w:r>
          </w:p>
          <w:p w14:paraId="3C8229AF" w14:textId="77777777" w:rsidR="00102484" w:rsidRPr="007928D6" w:rsidRDefault="00102484" w:rsidP="0010248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Sama</w:t>
            </w:r>
          </w:p>
          <w:p w14:paraId="6885E8D3" w14:textId="77777777" w:rsidR="00102484" w:rsidRPr="007928D6" w:rsidRDefault="00102484" w:rsidP="0010248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: Rumah Burung (2)</w:t>
            </w:r>
          </w:p>
          <w:p w14:paraId="7441E714" w14:textId="77777777" w:rsidR="00102484" w:rsidRDefault="00102484" w:rsidP="0010248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: Membentuk  dan </w:t>
            </w:r>
          </w:p>
          <w:p w14:paraId="1F4AD0D8" w14:textId="77777777" w:rsidR="00102484" w:rsidRDefault="00102484" w:rsidP="00102484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Membuat Binaan</w:t>
            </w:r>
          </w:p>
          <w:p w14:paraId="143ABB93" w14:textId="77777777" w:rsidR="00102484" w:rsidRPr="001C656B" w:rsidRDefault="00102484" w:rsidP="00102484">
            <w:pPr>
              <w:pStyle w:val="NoSpacing"/>
              <w:rPr>
                <w:rFonts w:eastAsia="Times New Roman" w:cs="Times New Roman"/>
                <w:sz w:val="4"/>
                <w:szCs w:val="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65C" w14:textId="77777777" w:rsidR="00102484" w:rsidRDefault="00102484" w:rsidP="00102484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610CD47D" w14:textId="77777777" w:rsidR="00102484" w:rsidRPr="00653FF1" w:rsidRDefault="00102484" w:rsidP="00102484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 xml:space="preserve"> kreatif</w:t>
            </w:r>
          </w:p>
          <w:p w14:paraId="44409AAC" w14:textId="77777777" w:rsidR="00102484" w:rsidRDefault="00102484" w:rsidP="00102484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 xml:space="preserve">Penghayatan karya Seni </w:t>
            </w:r>
          </w:p>
          <w:p w14:paraId="7D7A9B76" w14:textId="77777777" w:rsidR="00102484" w:rsidRPr="00653FF1" w:rsidRDefault="00102484" w:rsidP="0010248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 xml:space="preserve">Visual </w:t>
            </w:r>
          </w:p>
          <w:p w14:paraId="63AAFC0B" w14:textId="77777777" w:rsidR="00102484" w:rsidRDefault="00102484" w:rsidP="00102484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DB4" w14:textId="77777777" w:rsidR="00102484" w:rsidRDefault="00102484" w:rsidP="00102484">
            <w:pPr>
              <w:pStyle w:val="NoSpacing"/>
              <w:rPr>
                <w:sz w:val="4"/>
                <w:szCs w:val="4"/>
              </w:rPr>
            </w:pPr>
          </w:p>
          <w:p w14:paraId="1CAA27F6" w14:textId="77777777" w:rsidR="00102484" w:rsidRDefault="00102484" w:rsidP="00102484">
            <w:pPr>
              <w:pStyle w:val="NoSpacing"/>
            </w:pPr>
            <w:r w:rsidRPr="001911F5">
              <w:rPr>
                <w:sz w:val="21"/>
                <w:szCs w:val="21"/>
              </w:rPr>
              <w:t>4.1.1 Membuat apresiasi terhadap</w:t>
            </w:r>
            <w:r w:rsidRPr="00454084">
              <w:t xml:space="preserve"> karya sendiri dan rakan </w:t>
            </w:r>
          </w:p>
          <w:p w14:paraId="46CBCC7A" w14:textId="77777777" w:rsidR="00102484" w:rsidRPr="00BD6F29" w:rsidRDefault="00102484" w:rsidP="00102484">
            <w:pPr>
              <w:pStyle w:val="NoSpacing"/>
            </w:pPr>
            <w:r>
              <w:t xml:space="preserve">          </w:t>
            </w:r>
            <w:r w:rsidRPr="00454084">
              <w:t>berpandukan bahasa seni visual , teknik dan proses.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426F" w14:textId="77777777" w:rsidR="00102484" w:rsidRDefault="00102484" w:rsidP="00102484">
            <w:pPr>
              <w:rPr>
                <w:sz w:val="21"/>
                <w:szCs w:val="21"/>
              </w:rPr>
            </w:pPr>
          </w:p>
        </w:tc>
      </w:tr>
    </w:tbl>
    <w:p w14:paraId="321E33D6" w14:textId="77777777" w:rsidR="004749C0" w:rsidRDefault="004749C0" w:rsidP="00112631"/>
    <w:p w14:paraId="4BB755F5" w14:textId="77777777" w:rsidR="00CB0A92" w:rsidRPr="00811801" w:rsidRDefault="00CB0A92" w:rsidP="00112631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971"/>
        <w:gridCol w:w="2310"/>
        <w:gridCol w:w="2845"/>
        <w:gridCol w:w="5578"/>
        <w:gridCol w:w="1156"/>
      </w:tblGrid>
      <w:tr w:rsidR="00CB0A92" w14:paraId="19E5A1D3" w14:textId="77777777" w:rsidTr="00102484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3698134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118E82A2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336330E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1516E62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C049EAF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8488DCB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52748601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B45A55C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B200C" w14:paraId="115500C6" w14:textId="77777777" w:rsidTr="00102484">
        <w:trPr>
          <w:trHeight w:val="165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C461" w14:textId="07243359" w:rsidR="004B200C" w:rsidRDefault="004B200C" w:rsidP="004B200C">
            <w:pPr>
              <w:jc w:val="center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 xml:space="preserve">MINGGU </w:t>
            </w:r>
            <w:r w:rsidR="004B3B34">
              <w:rPr>
                <w:color w:val="000000" w:themeColor="text1"/>
              </w:rPr>
              <w:t>34</w:t>
            </w:r>
          </w:p>
          <w:p w14:paraId="33DBFD6E" w14:textId="77777777" w:rsidR="004B3B34" w:rsidRPr="00D638FF" w:rsidRDefault="004B3B34" w:rsidP="004B200C">
            <w:pPr>
              <w:jc w:val="center"/>
              <w:rPr>
                <w:color w:val="000000" w:themeColor="text1"/>
              </w:rPr>
            </w:pPr>
          </w:p>
          <w:p w14:paraId="23E594C2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888FF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071CF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EF18B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939D96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01942F" w14:textId="5D12AD3E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EB918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2C2FCEB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 : Renjis,Percik,Ikut </w:t>
            </w:r>
          </w:p>
          <w:p w14:paraId="411B46FC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Irama</w:t>
            </w:r>
          </w:p>
          <w:p w14:paraId="4E7F03F8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 : Renjis dan Percikan</w:t>
            </w:r>
          </w:p>
          <w:p w14:paraId="79C81370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Bidang   : Menggambar</w:t>
            </w:r>
          </w:p>
          <w:p w14:paraId="0B9EA16F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  <w:p w14:paraId="5FA3C89C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5BC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2A127B4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1.1 Bahasa Seni Visual</w:t>
            </w:r>
          </w:p>
          <w:p w14:paraId="4B7CE607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2.1 Kemahiran Seni Visual</w:t>
            </w:r>
          </w:p>
          <w:p w14:paraId="119178E1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D84" w14:textId="77777777" w:rsidR="004B200C" w:rsidRDefault="004B200C" w:rsidP="004B200C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B941943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CF6064">
              <w:rPr>
                <w:sz w:val="21"/>
                <w:szCs w:val="21"/>
              </w:rPr>
              <w:t>1.1.1</w:t>
            </w:r>
            <w:r>
              <w:rPr>
                <w:sz w:val="21"/>
                <w:szCs w:val="21"/>
              </w:rPr>
              <w:t xml:space="preserve"> </w:t>
            </w:r>
            <w:r w:rsidRPr="00CF6064">
              <w:rPr>
                <w:sz w:val="21"/>
                <w:szCs w:val="21"/>
              </w:rPr>
              <w:t xml:space="preserve">Mengenal,  memahami, dan menamakan bahasa seni visual </w:t>
            </w:r>
          </w:p>
          <w:p w14:paraId="1B99DDA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F6064">
              <w:rPr>
                <w:sz w:val="21"/>
                <w:szCs w:val="21"/>
              </w:rPr>
              <w:t xml:space="preserve">yang ada pada karya dalam menggambar. </w:t>
            </w:r>
          </w:p>
          <w:p w14:paraId="78DA3AD8" w14:textId="77777777" w:rsidR="004B200C" w:rsidRPr="00CF6064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r</w:t>
            </w:r>
            <w:r w:rsidRPr="00CF6064">
              <w:rPr>
                <w:sz w:val="21"/>
                <w:szCs w:val="21"/>
              </w:rPr>
              <w:t>enjisan dan percikan</w:t>
            </w:r>
          </w:p>
          <w:p w14:paraId="67105A1E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CF6064">
              <w:rPr>
                <w:sz w:val="21"/>
                <w:szCs w:val="21"/>
              </w:rPr>
              <w:t>2.1.1</w:t>
            </w:r>
            <w:r>
              <w:rPr>
                <w:sz w:val="21"/>
                <w:szCs w:val="21"/>
              </w:rPr>
              <w:t xml:space="preserve"> </w:t>
            </w:r>
            <w:r w:rsidRPr="00CF6064">
              <w:rPr>
                <w:sz w:val="21"/>
                <w:szCs w:val="21"/>
              </w:rPr>
              <w:t xml:space="preserve">Mengaplikasikan pengetahuan bahasa seni visual, </w:t>
            </w:r>
          </w:p>
          <w:p w14:paraId="795E0F3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F6064">
              <w:rPr>
                <w:sz w:val="21"/>
                <w:szCs w:val="21"/>
              </w:rPr>
              <w:t xml:space="preserve">penggunaan media serta teknik dan proses dalam </w:t>
            </w:r>
          </w:p>
          <w:p w14:paraId="287B3E93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F6064">
              <w:rPr>
                <w:sz w:val="21"/>
                <w:szCs w:val="21"/>
              </w:rPr>
              <w:t>penghasilan karya bidang menggambar.</w:t>
            </w:r>
          </w:p>
          <w:p w14:paraId="1B1C55DC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r</w:t>
            </w:r>
            <w:r w:rsidRPr="00CF6064">
              <w:rPr>
                <w:sz w:val="21"/>
                <w:szCs w:val="21"/>
              </w:rPr>
              <w:t>enjisan dan percikan</w:t>
            </w:r>
          </w:p>
          <w:p w14:paraId="2916A533" w14:textId="77777777" w:rsidR="004B200C" w:rsidRPr="00FC1883" w:rsidRDefault="004B200C" w:rsidP="004B200C">
            <w:pPr>
              <w:pStyle w:val="NoSpacing"/>
              <w:rPr>
                <w:sz w:val="8"/>
                <w:szCs w:val="8"/>
              </w:rPr>
            </w:pPr>
            <w:r w:rsidRPr="00DE39EF">
              <w:rPr>
                <w:sz w:val="21"/>
                <w:szCs w:val="21"/>
              </w:rPr>
              <w:t xml:space="preserve">       </w:t>
            </w:r>
            <w:r>
              <w:rPr>
                <w:rFonts w:cs="Calibri"/>
                <w:sz w:val="18"/>
                <w:szCs w:val="18"/>
              </w:rPr>
              <w:t xml:space="preserve">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BEB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53B850D3" w14:textId="77777777" w:rsidTr="00102484">
        <w:trPr>
          <w:trHeight w:val="160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C469" w14:textId="34CBA672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3</w:t>
            </w:r>
            <w:r w:rsidR="004B3B34">
              <w:rPr>
                <w:color w:val="000000" w:themeColor="text1"/>
              </w:rPr>
              <w:t>5</w:t>
            </w:r>
          </w:p>
          <w:p w14:paraId="4C7ECD6E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379BD445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2B36B3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DE76D9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824C8F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BFC8BE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23FA7" w14:textId="3311686C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0D3D8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141BC7C9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 : Renjis,Percik,Ikut </w:t>
            </w:r>
          </w:p>
          <w:p w14:paraId="08CC13FC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Irama</w:t>
            </w:r>
          </w:p>
          <w:p w14:paraId="1827533C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 : Bijak Sang Kancil</w:t>
            </w:r>
          </w:p>
          <w:p w14:paraId="37B0F07A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Bidang   : Menggambar</w:t>
            </w:r>
          </w:p>
          <w:p w14:paraId="1A063D55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484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8935676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5768C61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6984E075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29A3E2DD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384" w14:textId="77777777" w:rsidR="004B200C" w:rsidRDefault="004B200C" w:rsidP="004B200C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8EAA085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1911F5">
              <w:rPr>
                <w:sz w:val="21"/>
                <w:szCs w:val="21"/>
              </w:rPr>
              <w:t xml:space="preserve">3.1.1  Menzahirkan idea melalui pelbagai sumber dan teknologi </w:t>
            </w:r>
          </w:p>
          <w:p w14:paraId="7C1CBF51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911F5">
              <w:rPr>
                <w:sz w:val="21"/>
                <w:szCs w:val="21"/>
              </w:rPr>
              <w:t xml:space="preserve">dengan mengaplikasikan pengetahuan, kefahaman, dan </w:t>
            </w:r>
          </w:p>
          <w:p w14:paraId="75E47EA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911F5">
              <w:rPr>
                <w:sz w:val="21"/>
                <w:szCs w:val="21"/>
              </w:rPr>
              <w:t xml:space="preserve">kemahiran bahasa seni visual </w:t>
            </w:r>
          </w:p>
          <w:p w14:paraId="59DCEDF1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911F5">
              <w:rPr>
                <w:sz w:val="21"/>
                <w:szCs w:val="21"/>
              </w:rPr>
              <w:t xml:space="preserve">dalam menghasilkan karya. </w:t>
            </w:r>
          </w:p>
          <w:p w14:paraId="0BA125D3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911F5">
              <w:rPr>
                <w:sz w:val="21"/>
                <w:szCs w:val="21"/>
              </w:rPr>
              <w:t xml:space="preserve"> i. </w:t>
            </w:r>
            <w:r>
              <w:rPr>
                <w:sz w:val="21"/>
                <w:szCs w:val="21"/>
              </w:rPr>
              <w:t xml:space="preserve"> </w:t>
            </w:r>
            <w:r w:rsidRPr="001911F5">
              <w:rPr>
                <w:sz w:val="21"/>
                <w:szCs w:val="21"/>
              </w:rPr>
              <w:t xml:space="preserve">Memilih dan memanipulasi media secara kreatif  </w:t>
            </w:r>
          </w:p>
          <w:p w14:paraId="4034B903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911F5">
              <w:rPr>
                <w:sz w:val="21"/>
                <w:szCs w:val="21"/>
              </w:rPr>
              <w:t xml:space="preserve">ii. Menggunakan bahasa seni visual dalam penghasilan karya  </w:t>
            </w:r>
          </w:p>
          <w:p w14:paraId="41AA8C1F" w14:textId="77777777" w:rsidR="004B200C" w:rsidRPr="001911F5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911F5">
              <w:rPr>
                <w:sz w:val="21"/>
                <w:szCs w:val="21"/>
              </w:rPr>
              <w:t>iii. Membuat kemasan pada hasil karya</w:t>
            </w:r>
          </w:p>
          <w:p w14:paraId="46CE478B" w14:textId="77777777" w:rsidR="004B200C" w:rsidRPr="00A513B5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7DE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4C51EDAD" w14:textId="77777777" w:rsidTr="00102484">
        <w:trPr>
          <w:trHeight w:val="206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5F3" w14:textId="0D7F1CD1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3</w:t>
            </w:r>
            <w:r w:rsidR="004B3B34">
              <w:rPr>
                <w:color w:val="000000" w:themeColor="text1"/>
              </w:rPr>
              <w:t>6</w:t>
            </w:r>
          </w:p>
          <w:p w14:paraId="2EC36559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13D86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61D5CA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536F3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DE59BD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69591" w14:textId="6284DCBD" w:rsidR="004B200C" w:rsidRPr="00D303EB" w:rsidRDefault="004B200C" w:rsidP="004B200C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482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52B7D7F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 : Hias Diri,Ikut </w:t>
            </w:r>
          </w:p>
          <w:p w14:paraId="71E5A055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Menari</w:t>
            </w:r>
          </w:p>
          <w:p w14:paraId="1144C927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   : Alat perhiasan Diri </w:t>
            </w:r>
          </w:p>
          <w:p w14:paraId="16E5A2C7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(1)</w:t>
            </w:r>
          </w:p>
          <w:p w14:paraId="02A27C5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  : Mengenal Kraf </w:t>
            </w:r>
          </w:p>
          <w:p w14:paraId="2E8808F7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Tradisional</w:t>
            </w:r>
          </w:p>
          <w:p w14:paraId="33CCC7E5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</w:p>
          <w:p w14:paraId="521D76B4" w14:textId="77777777" w:rsidR="004B200C" w:rsidRPr="00603C91" w:rsidRDefault="004B200C" w:rsidP="004B200C">
            <w:pPr>
              <w:pStyle w:val="NoSpacing"/>
              <w:rPr>
                <w:rFonts w:eastAsia="Times New Roman" w:cs="Times New Roman"/>
                <w:sz w:val="6"/>
                <w:szCs w:val="6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16A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278BDA2C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1.1 Bahasa Seni Visual</w:t>
            </w:r>
          </w:p>
          <w:p w14:paraId="3B3D9B95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2.1 Kemahiran Seni Visual</w:t>
            </w:r>
          </w:p>
          <w:p w14:paraId="4586758D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</w:p>
          <w:p w14:paraId="52587491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06B" w14:textId="77777777" w:rsidR="004B200C" w:rsidRPr="00FC1883" w:rsidRDefault="004B200C" w:rsidP="004B200C">
            <w:pPr>
              <w:pStyle w:val="NoSpacing"/>
              <w:rPr>
                <w:sz w:val="8"/>
                <w:szCs w:val="8"/>
              </w:rPr>
            </w:pPr>
          </w:p>
          <w:p w14:paraId="1D54685F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4D653B">
              <w:t>1</w:t>
            </w:r>
            <w:r w:rsidRPr="00527FF3">
              <w:rPr>
                <w:sz w:val="21"/>
                <w:szCs w:val="21"/>
              </w:rPr>
              <w:t>.1.4</w:t>
            </w:r>
            <w:r>
              <w:rPr>
                <w:sz w:val="21"/>
                <w:szCs w:val="21"/>
              </w:rPr>
              <w:t xml:space="preserve"> </w:t>
            </w:r>
            <w:r w:rsidRPr="00527FF3">
              <w:rPr>
                <w:sz w:val="21"/>
                <w:szCs w:val="21"/>
              </w:rPr>
              <w:t xml:space="preserve"> Mengenal,  memahami, dan menamakan bahasa seni visual </w:t>
            </w:r>
          </w:p>
          <w:p w14:paraId="4A34D3A3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27FF3">
              <w:rPr>
                <w:sz w:val="21"/>
                <w:szCs w:val="21"/>
              </w:rPr>
              <w:t>yang ada pada karya dalam mengenal kraf tradisional.</w:t>
            </w:r>
          </w:p>
          <w:p w14:paraId="67A7E6DC" w14:textId="77777777" w:rsidR="004B200C" w:rsidRPr="00527FF3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27FF3">
              <w:rPr>
                <w:sz w:val="21"/>
                <w:szCs w:val="21"/>
              </w:rPr>
              <w:t xml:space="preserve"> ii.</w:t>
            </w:r>
            <w:r>
              <w:rPr>
                <w:sz w:val="21"/>
                <w:szCs w:val="21"/>
              </w:rPr>
              <w:t xml:space="preserve"> </w:t>
            </w:r>
            <w:r w:rsidRPr="00527FF3">
              <w:rPr>
                <w:sz w:val="21"/>
                <w:szCs w:val="21"/>
              </w:rPr>
              <w:t xml:space="preserve"> Alat perhiasan diri</w:t>
            </w:r>
          </w:p>
          <w:p w14:paraId="2F506D2D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27FF3">
              <w:rPr>
                <w:sz w:val="21"/>
                <w:szCs w:val="21"/>
              </w:rPr>
              <w:t>2.1.4</w:t>
            </w:r>
            <w:r>
              <w:rPr>
                <w:sz w:val="21"/>
                <w:szCs w:val="21"/>
              </w:rPr>
              <w:t xml:space="preserve">  </w:t>
            </w:r>
            <w:r w:rsidRPr="00527FF3">
              <w:rPr>
                <w:sz w:val="21"/>
                <w:szCs w:val="21"/>
              </w:rPr>
              <w:t xml:space="preserve">Mengaplikasikan pengetahuan bahasa seni visual,  </w:t>
            </w:r>
          </w:p>
          <w:p w14:paraId="3B79165D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27FF3">
              <w:rPr>
                <w:sz w:val="21"/>
                <w:szCs w:val="21"/>
              </w:rPr>
              <w:t xml:space="preserve">penggunaan media serta </w:t>
            </w:r>
            <w:r>
              <w:rPr>
                <w:sz w:val="21"/>
                <w:szCs w:val="21"/>
              </w:rPr>
              <w:t>teknik dan proses dalam</w:t>
            </w:r>
            <w:r w:rsidRPr="00527FF3">
              <w:rPr>
                <w:sz w:val="21"/>
                <w:szCs w:val="21"/>
              </w:rPr>
              <w:t xml:space="preserve"> </w:t>
            </w:r>
          </w:p>
          <w:p w14:paraId="2F5BBE69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27FF3">
              <w:rPr>
                <w:sz w:val="21"/>
                <w:szCs w:val="21"/>
              </w:rPr>
              <w:t>penghasila</w:t>
            </w:r>
            <w:r>
              <w:rPr>
                <w:sz w:val="21"/>
                <w:szCs w:val="21"/>
              </w:rPr>
              <w:t xml:space="preserve">n karya bidang mengenal kraf  </w:t>
            </w:r>
            <w:r w:rsidRPr="00527FF3">
              <w:rPr>
                <w:sz w:val="21"/>
                <w:szCs w:val="21"/>
              </w:rPr>
              <w:t>tradisional:</w:t>
            </w:r>
          </w:p>
          <w:p w14:paraId="6DA486B4" w14:textId="77777777" w:rsidR="004B200C" w:rsidRPr="008B23D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527FF3">
              <w:rPr>
                <w:sz w:val="21"/>
                <w:szCs w:val="21"/>
              </w:rPr>
              <w:t>ii.</w:t>
            </w:r>
            <w:r>
              <w:rPr>
                <w:sz w:val="21"/>
                <w:szCs w:val="21"/>
              </w:rPr>
              <w:t xml:space="preserve">  Alat perhiasan d</w:t>
            </w:r>
            <w:r w:rsidRPr="00527FF3">
              <w:rPr>
                <w:sz w:val="21"/>
                <w:szCs w:val="21"/>
              </w:rPr>
              <w:t>iri</w:t>
            </w:r>
            <w:r w:rsidRPr="008B23D7">
              <w:rPr>
                <w:sz w:val="21"/>
                <w:szCs w:val="21"/>
              </w:rPr>
              <w:t xml:space="preserve"> </w:t>
            </w:r>
          </w:p>
          <w:p w14:paraId="5BD088F2" w14:textId="77777777" w:rsidR="004B200C" w:rsidRPr="00A513B5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8EF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131D0C3E" w14:textId="77777777" w:rsidTr="00102484">
        <w:trPr>
          <w:trHeight w:val="206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6B0" w14:textId="55DE3EC6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 3</w:t>
            </w:r>
            <w:r w:rsidR="004B3B34">
              <w:rPr>
                <w:color w:val="000000" w:themeColor="text1"/>
              </w:rPr>
              <w:t>7</w:t>
            </w:r>
          </w:p>
          <w:p w14:paraId="1117FF17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A1BDF7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0197CE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2982F8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92225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2D414A" w14:textId="6D256972" w:rsidR="004B200C" w:rsidRPr="00543670" w:rsidRDefault="004B200C" w:rsidP="004B200C">
            <w:pPr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D01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6A4A299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 : Hias Diri,Ikut </w:t>
            </w:r>
          </w:p>
          <w:p w14:paraId="3A29A9C5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Menari</w:t>
            </w:r>
          </w:p>
          <w:p w14:paraId="6B62BB56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   : Alat perhiasan Diri </w:t>
            </w:r>
          </w:p>
          <w:p w14:paraId="45B9CB1A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(2)</w:t>
            </w:r>
          </w:p>
          <w:p w14:paraId="03B17DD7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  : Mengenal Kraf </w:t>
            </w:r>
          </w:p>
          <w:p w14:paraId="4B3548F8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Tradisional</w:t>
            </w:r>
          </w:p>
          <w:p w14:paraId="563D1DD8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</w:p>
          <w:p w14:paraId="01AED9D0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B15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DA3E926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1.1 Bahasa Seni Visual</w:t>
            </w:r>
          </w:p>
          <w:p w14:paraId="24344374" w14:textId="77777777" w:rsidR="004B200C" w:rsidRPr="007C5479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2.1 Kemahiran Seni Visual</w:t>
            </w:r>
          </w:p>
          <w:p w14:paraId="040C7B28" w14:textId="77777777" w:rsidR="004B200C" w:rsidRPr="00653FF1" w:rsidRDefault="004B200C" w:rsidP="004B200C">
            <w:pPr>
              <w:pStyle w:val="NoSpacing"/>
              <w:rPr>
                <w:sz w:val="21"/>
                <w:szCs w:val="21"/>
              </w:rPr>
            </w:pPr>
          </w:p>
          <w:p w14:paraId="6DDD61FB" w14:textId="77777777" w:rsidR="004B200C" w:rsidRDefault="004B200C" w:rsidP="004B200C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9B7" w14:textId="77777777" w:rsidR="004B200C" w:rsidRPr="00FC1883" w:rsidRDefault="004B200C" w:rsidP="004B200C">
            <w:pPr>
              <w:pStyle w:val="NoSpacing"/>
              <w:rPr>
                <w:sz w:val="8"/>
                <w:szCs w:val="8"/>
              </w:rPr>
            </w:pPr>
          </w:p>
          <w:p w14:paraId="0D55921A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4D653B">
              <w:t>1</w:t>
            </w:r>
            <w:r w:rsidRPr="00527FF3">
              <w:rPr>
                <w:sz w:val="21"/>
                <w:szCs w:val="21"/>
              </w:rPr>
              <w:t>.1.4</w:t>
            </w:r>
            <w:r>
              <w:rPr>
                <w:sz w:val="21"/>
                <w:szCs w:val="21"/>
              </w:rPr>
              <w:t xml:space="preserve"> </w:t>
            </w:r>
            <w:r w:rsidRPr="00527FF3">
              <w:rPr>
                <w:sz w:val="21"/>
                <w:szCs w:val="21"/>
              </w:rPr>
              <w:t xml:space="preserve"> Mengenal,  memahami, dan menamakan bahasa seni visual </w:t>
            </w:r>
          </w:p>
          <w:p w14:paraId="26D2A326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27FF3">
              <w:rPr>
                <w:sz w:val="21"/>
                <w:szCs w:val="21"/>
              </w:rPr>
              <w:t>yang ada pada karya dalam mengenal kraf tradisional.</w:t>
            </w:r>
          </w:p>
          <w:p w14:paraId="79C9A904" w14:textId="77777777" w:rsidR="004B200C" w:rsidRPr="00527FF3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27FF3">
              <w:rPr>
                <w:sz w:val="21"/>
                <w:szCs w:val="21"/>
              </w:rPr>
              <w:t xml:space="preserve"> ii.</w:t>
            </w:r>
            <w:r>
              <w:rPr>
                <w:sz w:val="21"/>
                <w:szCs w:val="21"/>
              </w:rPr>
              <w:t xml:space="preserve"> </w:t>
            </w:r>
            <w:r w:rsidRPr="00527FF3">
              <w:rPr>
                <w:sz w:val="21"/>
                <w:szCs w:val="21"/>
              </w:rPr>
              <w:t xml:space="preserve"> Alat perhiasan diri</w:t>
            </w:r>
          </w:p>
          <w:p w14:paraId="4865F1D8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27FF3">
              <w:rPr>
                <w:sz w:val="21"/>
                <w:szCs w:val="21"/>
              </w:rPr>
              <w:t>2.1.4</w:t>
            </w:r>
            <w:r>
              <w:rPr>
                <w:sz w:val="21"/>
                <w:szCs w:val="21"/>
              </w:rPr>
              <w:t xml:space="preserve">  </w:t>
            </w:r>
            <w:r w:rsidRPr="00527FF3">
              <w:rPr>
                <w:sz w:val="21"/>
                <w:szCs w:val="21"/>
              </w:rPr>
              <w:t xml:space="preserve">Mengaplikasikan pengetahuan bahasa seni visual,  </w:t>
            </w:r>
          </w:p>
          <w:p w14:paraId="09FBBAD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27FF3">
              <w:rPr>
                <w:sz w:val="21"/>
                <w:szCs w:val="21"/>
              </w:rPr>
              <w:t xml:space="preserve">penggunaan media serta </w:t>
            </w:r>
            <w:r>
              <w:rPr>
                <w:sz w:val="21"/>
                <w:szCs w:val="21"/>
              </w:rPr>
              <w:t>teknik dan proses dalam</w:t>
            </w:r>
            <w:r w:rsidRPr="00527FF3">
              <w:rPr>
                <w:sz w:val="21"/>
                <w:szCs w:val="21"/>
              </w:rPr>
              <w:t xml:space="preserve"> </w:t>
            </w:r>
          </w:p>
          <w:p w14:paraId="193ACB7B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27FF3">
              <w:rPr>
                <w:sz w:val="21"/>
                <w:szCs w:val="21"/>
              </w:rPr>
              <w:t>penghasila</w:t>
            </w:r>
            <w:r>
              <w:rPr>
                <w:sz w:val="21"/>
                <w:szCs w:val="21"/>
              </w:rPr>
              <w:t xml:space="preserve">n karya bidang mengenal kraf  </w:t>
            </w:r>
            <w:r w:rsidRPr="00527FF3">
              <w:rPr>
                <w:sz w:val="21"/>
                <w:szCs w:val="21"/>
              </w:rPr>
              <w:t>tradisional:</w:t>
            </w:r>
          </w:p>
          <w:p w14:paraId="7F9CE234" w14:textId="77777777" w:rsidR="004B200C" w:rsidRPr="008B23D7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527FF3">
              <w:rPr>
                <w:sz w:val="21"/>
                <w:szCs w:val="21"/>
              </w:rPr>
              <w:t>ii.</w:t>
            </w:r>
            <w:r>
              <w:rPr>
                <w:sz w:val="21"/>
                <w:szCs w:val="21"/>
              </w:rPr>
              <w:t xml:space="preserve">  Alat perhiasan d</w:t>
            </w:r>
            <w:r w:rsidRPr="00527FF3">
              <w:rPr>
                <w:sz w:val="21"/>
                <w:szCs w:val="21"/>
              </w:rPr>
              <w:t>iri</w:t>
            </w:r>
            <w:r w:rsidRPr="008B23D7">
              <w:rPr>
                <w:sz w:val="21"/>
                <w:szCs w:val="21"/>
              </w:rPr>
              <w:t xml:space="preserve"> </w:t>
            </w:r>
          </w:p>
          <w:p w14:paraId="409EF1C2" w14:textId="77777777" w:rsidR="004B200C" w:rsidRPr="00A513B5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589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</w:tbl>
    <w:p w14:paraId="5C6B6756" w14:textId="77777777" w:rsidR="00FC1883" w:rsidRDefault="00FC1883" w:rsidP="00112631">
      <w:pPr>
        <w:rPr>
          <w:sz w:val="2"/>
          <w:szCs w:val="2"/>
        </w:rPr>
      </w:pPr>
    </w:p>
    <w:p w14:paraId="1F682CA7" w14:textId="77777777" w:rsidR="00603C91" w:rsidRDefault="00603C91" w:rsidP="00112631">
      <w:pPr>
        <w:rPr>
          <w:sz w:val="2"/>
          <w:szCs w:val="2"/>
        </w:rPr>
      </w:pPr>
    </w:p>
    <w:p w14:paraId="7A85D769" w14:textId="77777777" w:rsidR="00603C91" w:rsidRDefault="00603C91" w:rsidP="00112631">
      <w:pPr>
        <w:rPr>
          <w:sz w:val="2"/>
          <w:szCs w:val="2"/>
        </w:rPr>
      </w:pPr>
    </w:p>
    <w:p w14:paraId="7BA5C1B0" w14:textId="77777777" w:rsidR="00603C91" w:rsidRDefault="00603C91" w:rsidP="00112631">
      <w:pPr>
        <w:rPr>
          <w:sz w:val="2"/>
          <w:szCs w:val="2"/>
        </w:rPr>
      </w:pPr>
    </w:p>
    <w:p w14:paraId="21048888" w14:textId="77777777" w:rsidR="00603C91" w:rsidRDefault="00603C91" w:rsidP="00112631">
      <w:pPr>
        <w:rPr>
          <w:sz w:val="2"/>
          <w:szCs w:val="2"/>
        </w:rPr>
      </w:pPr>
    </w:p>
    <w:p w14:paraId="45F68C2B" w14:textId="77777777" w:rsidR="00603C91" w:rsidRDefault="00603C91" w:rsidP="00112631">
      <w:pPr>
        <w:rPr>
          <w:sz w:val="2"/>
          <w:szCs w:val="2"/>
        </w:rPr>
      </w:pPr>
    </w:p>
    <w:p w14:paraId="1E6C2165" w14:textId="77777777" w:rsidR="00603C91" w:rsidRDefault="00603C91" w:rsidP="00112631">
      <w:pPr>
        <w:rPr>
          <w:sz w:val="2"/>
          <w:szCs w:val="2"/>
        </w:rPr>
      </w:pPr>
    </w:p>
    <w:p w14:paraId="3549D604" w14:textId="77777777" w:rsidR="00603C91" w:rsidRDefault="00603C91" w:rsidP="00112631">
      <w:pPr>
        <w:rPr>
          <w:sz w:val="2"/>
          <w:szCs w:val="2"/>
        </w:rPr>
      </w:pPr>
    </w:p>
    <w:p w14:paraId="6CA42560" w14:textId="77777777" w:rsidR="00603C91" w:rsidRDefault="00603C91" w:rsidP="00112631">
      <w:pPr>
        <w:rPr>
          <w:sz w:val="2"/>
          <w:szCs w:val="2"/>
        </w:rPr>
      </w:pPr>
    </w:p>
    <w:p w14:paraId="703AD07A" w14:textId="77777777" w:rsidR="00603C91" w:rsidRDefault="00603C91" w:rsidP="00112631">
      <w:pPr>
        <w:rPr>
          <w:sz w:val="2"/>
          <w:szCs w:val="2"/>
        </w:rPr>
      </w:pPr>
    </w:p>
    <w:p w14:paraId="1B5CDB39" w14:textId="77777777" w:rsidR="00603C91" w:rsidRDefault="00603C91" w:rsidP="00112631">
      <w:pPr>
        <w:rPr>
          <w:sz w:val="2"/>
          <w:szCs w:val="2"/>
        </w:rPr>
      </w:pPr>
    </w:p>
    <w:p w14:paraId="5452D9C5" w14:textId="77777777" w:rsidR="00603C91" w:rsidRDefault="00603C91" w:rsidP="00112631">
      <w:pPr>
        <w:rPr>
          <w:sz w:val="2"/>
          <w:szCs w:val="2"/>
        </w:rPr>
      </w:pPr>
    </w:p>
    <w:p w14:paraId="09794006" w14:textId="77777777" w:rsidR="00603C91" w:rsidRDefault="00603C91" w:rsidP="00112631">
      <w:pPr>
        <w:rPr>
          <w:sz w:val="2"/>
          <w:szCs w:val="2"/>
        </w:rPr>
      </w:pPr>
    </w:p>
    <w:p w14:paraId="0B99D769" w14:textId="77777777" w:rsidR="00603C91" w:rsidRDefault="00603C91" w:rsidP="00112631">
      <w:pPr>
        <w:rPr>
          <w:sz w:val="2"/>
          <w:szCs w:val="2"/>
        </w:rPr>
      </w:pPr>
    </w:p>
    <w:p w14:paraId="27E99796" w14:textId="77777777" w:rsidR="00FC1883" w:rsidRDefault="00FC1883" w:rsidP="00112631">
      <w:pPr>
        <w:rPr>
          <w:sz w:val="2"/>
          <w:szCs w:val="2"/>
        </w:rPr>
      </w:pPr>
    </w:p>
    <w:p w14:paraId="4769110F" w14:textId="77777777" w:rsidR="00FC1883" w:rsidRDefault="00FC1883" w:rsidP="00112631">
      <w:pPr>
        <w:rPr>
          <w:sz w:val="2"/>
          <w:szCs w:val="2"/>
        </w:rPr>
      </w:pPr>
    </w:p>
    <w:p w14:paraId="24C055CD" w14:textId="77777777" w:rsidR="00FC1883" w:rsidRDefault="00FC1883" w:rsidP="00112631">
      <w:pPr>
        <w:rPr>
          <w:sz w:val="2"/>
          <w:szCs w:val="2"/>
        </w:rPr>
      </w:pPr>
    </w:p>
    <w:p w14:paraId="01A85BCA" w14:textId="77777777" w:rsidR="00FC1883" w:rsidRDefault="00FC1883" w:rsidP="00112631">
      <w:pPr>
        <w:rPr>
          <w:sz w:val="2"/>
          <w:szCs w:val="2"/>
        </w:rPr>
      </w:pPr>
    </w:p>
    <w:p w14:paraId="32D5FE58" w14:textId="77777777" w:rsidR="00FC1883" w:rsidRDefault="00FC1883" w:rsidP="00112631">
      <w:pPr>
        <w:rPr>
          <w:sz w:val="2"/>
          <w:szCs w:val="2"/>
        </w:rPr>
      </w:pPr>
    </w:p>
    <w:p w14:paraId="568B4505" w14:textId="77777777" w:rsidR="00FC1883" w:rsidRDefault="00FC1883" w:rsidP="00112631">
      <w:pPr>
        <w:rPr>
          <w:sz w:val="2"/>
          <w:szCs w:val="2"/>
        </w:rPr>
      </w:pPr>
    </w:p>
    <w:p w14:paraId="37E3A7FF" w14:textId="77777777" w:rsidR="00FC1883" w:rsidRPr="00FC6A61" w:rsidRDefault="00FC1883" w:rsidP="00112631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2113"/>
        <w:gridCol w:w="1677"/>
        <w:gridCol w:w="2960"/>
        <w:gridCol w:w="5940"/>
        <w:gridCol w:w="1170"/>
      </w:tblGrid>
      <w:tr w:rsidR="00112631" w14:paraId="1BB0DAAD" w14:textId="77777777" w:rsidTr="0010248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3B0B542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1D2673BB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7327CBC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6E8342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5259FAC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F6B6BB6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7102A5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23523F3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B200C" w14:paraId="1CA19F1E" w14:textId="77777777" w:rsidTr="00102484">
        <w:trPr>
          <w:trHeight w:val="126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C69" w14:textId="09BC4075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3</w:t>
            </w:r>
            <w:r w:rsidR="004B3B34">
              <w:rPr>
                <w:color w:val="000000" w:themeColor="text1"/>
              </w:rPr>
              <w:t>8</w:t>
            </w:r>
          </w:p>
          <w:p w14:paraId="09ED3A4E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E28ADD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F639E5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17D88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DAF182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0B4D70" w14:textId="01C6BD1A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6AB1C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00FF40D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 : Hias Diri,Ikut </w:t>
            </w:r>
          </w:p>
          <w:p w14:paraId="5B665E20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Menari</w:t>
            </w:r>
          </w:p>
          <w:p w14:paraId="0135E76B" w14:textId="77777777" w:rsidR="004B200C" w:rsidRPr="007928D6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    : Dokoh</w:t>
            </w:r>
          </w:p>
          <w:p w14:paraId="0BFBA12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Bidang   : Mengenal Kraf </w:t>
            </w:r>
          </w:p>
          <w:p w14:paraId="4F613DBD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Tradisional</w:t>
            </w:r>
          </w:p>
          <w:p w14:paraId="608A5D54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</w:p>
          <w:p w14:paraId="372B439F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  <w:p w14:paraId="11CDF804" w14:textId="77777777" w:rsidR="004B200C" w:rsidRDefault="004B200C" w:rsidP="004B200C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F59" w14:textId="77777777" w:rsidR="004B200C" w:rsidRPr="00FC6A61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7CAC5E27" w14:textId="77777777" w:rsidR="004B200C" w:rsidRPr="00FC6A61" w:rsidRDefault="004B200C" w:rsidP="004B200C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3.1  </w:t>
            </w:r>
            <w:r>
              <w:rPr>
                <w:sz w:val="20"/>
                <w:szCs w:val="20"/>
              </w:rPr>
              <w:t xml:space="preserve">Penghasilan karya  </w:t>
            </w:r>
            <w:r w:rsidRPr="00FC6A61">
              <w:rPr>
                <w:sz w:val="20"/>
                <w:szCs w:val="20"/>
              </w:rPr>
              <w:t>kreatif</w:t>
            </w:r>
          </w:p>
          <w:p w14:paraId="7BA5008A" w14:textId="77777777" w:rsidR="004B200C" w:rsidRPr="00FC6A61" w:rsidRDefault="004B200C" w:rsidP="004B200C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4.1  </w:t>
            </w:r>
            <w:r>
              <w:rPr>
                <w:sz w:val="20"/>
                <w:szCs w:val="20"/>
              </w:rPr>
              <w:t>Penghayatan karya s</w:t>
            </w:r>
            <w:r w:rsidRPr="00FC6A61">
              <w:rPr>
                <w:sz w:val="20"/>
                <w:szCs w:val="20"/>
              </w:rPr>
              <w:t xml:space="preserve">eni </w:t>
            </w:r>
          </w:p>
          <w:p w14:paraId="0412B070" w14:textId="77777777" w:rsidR="004B200C" w:rsidRPr="00FC6A61" w:rsidRDefault="004B200C" w:rsidP="004B200C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v</w:t>
            </w:r>
            <w:r w:rsidRPr="00FC6A61">
              <w:rPr>
                <w:sz w:val="20"/>
                <w:szCs w:val="20"/>
              </w:rPr>
              <w:t xml:space="preserve">isual </w:t>
            </w:r>
          </w:p>
          <w:p w14:paraId="5C07675E" w14:textId="77777777" w:rsidR="004B200C" w:rsidRPr="00FC6A61" w:rsidRDefault="004B200C" w:rsidP="004B200C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135" w14:textId="77777777" w:rsidR="004B200C" w:rsidRPr="00FC6A61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063F02DA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CA1401">
              <w:rPr>
                <w:sz w:val="21"/>
                <w:szCs w:val="21"/>
              </w:rPr>
              <w:t xml:space="preserve">3.1.1  Menzahirkan idea melalui pelbagai sumber dan teknologi </w:t>
            </w:r>
          </w:p>
          <w:p w14:paraId="3A5D1B72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CA1401">
              <w:rPr>
                <w:sz w:val="21"/>
                <w:szCs w:val="21"/>
              </w:rPr>
              <w:t xml:space="preserve">dengan mengaplikasikan pengetahuan, kefahaman, dan </w:t>
            </w:r>
          </w:p>
          <w:p w14:paraId="20F2AB6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CA1401">
              <w:rPr>
                <w:sz w:val="21"/>
                <w:szCs w:val="21"/>
              </w:rPr>
              <w:t xml:space="preserve">kemahiran bahasa seni visual </w:t>
            </w:r>
            <w:r>
              <w:rPr>
                <w:sz w:val="21"/>
                <w:szCs w:val="21"/>
              </w:rPr>
              <w:t xml:space="preserve"> </w:t>
            </w:r>
            <w:r w:rsidRPr="00CA1401">
              <w:rPr>
                <w:sz w:val="21"/>
                <w:szCs w:val="21"/>
              </w:rPr>
              <w:t xml:space="preserve">dalam menghasilkan karya. </w:t>
            </w:r>
          </w:p>
          <w:p w14:paraId="18A535E1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A1401">
              <w:rPr>
                <w:sz w:val="21"/>
                <w:szCs w:val="21"/>
              </w:rPr>
              <w:t xml:space="preserve"> i. </w:t>
            </w:r>
            <w:r>
              <w:rPr>
                <w:sz w:val="21"/>
                <w:szCs w:val="21"/>
              </w:rPr>
              <w:t xml:space="preserve">  </w:t>
            </w:r>
            <w:r w:rsidRPr="00CA1401">
              <w:rPr>
                <w:sz w:val="21"/>
                <w:szCs w:val="21"/>
              </w:rPr>
              <w:t xml:space="preserve">Memilih dan memanipulasi media secara kreatif </w:t>
            </w:r>
          </w:p>
          <w:p w14:paraId="1510AE77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A1401">
              <w:rPr>
                <w:sz w:val="21"/>
                <w:szCs w:val="21"/>
              </w:rPr>
              <w:t xml:space="preserve"> ii.</w:t>
            </w:r>
            <w:r>
              <w:rPr>
                <w:sz w:val="21"/>
                <w:szCs w:val="21"/>
              </w:rPr>
              <w:t xml:space="preserve"> </w:t>
            </w:r>
            <w:r w:rsidRPr="00CA1401">
              <w:rPr>
                <w:sz w:val="21"/>
                <w:szCs w:val="21"/>
              </w:rPr>
              <w:t xml:space="preserve"> Menggunakan bahasa seni visual dalam penghasilan karya </w:t>
            </w:r>
          </w:p>
          <w:p w14:paraId="3C01C7C6" w14:textId="77777777" w:rsidR="004B200C" w:rsidRPr="00CA1401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A1401">
              <w:rPr>
                <w:sz w:val="21"/>
                <w:szCs w:val="21"/>
              </w:rPr>
              <w:t xml:space="preserve"> iii. Membuat kemasan pada hasil karya</w:t>
            </w:r>
          </w:p>
          <w:p w14:paraId="2B59C7C7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CA1401">
              <w:rPr>
                <w:sz w:val="21"/>
                <w:szCs w:val="21"/>
              </w:rPr>
              <w:t xml:space="preserve">4.1.1 Membuat apresiasi terhadap karya sendiri dan rakan </w:t>
            </w:r>
          </w:p>
          <w:p w14:paraId="2E51F6C2" w14:textId="77777777" w:rsidR="004B200C" w:rsidRPr="00C47B70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A1401">
              <w:rPr>
                <w:sz w:val="21"/>
                <w:szCs w:val="21"/>
              </w:rPr>
              <w:t>berpandukan bahasa seni visual , teknik dan proses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5AC" w14:textId="77777777" w:rsidR="004B200C" w:rsidRDefault="004B200C" w:rsidP="004B200C">
            <w:pPr>
              <w:rPr>
                <w:sz w:val="21"/>
                <w:szCs w:val="21"/>
              </w:rPr>
            </w:pPr>
          </w:p>
        </w:tc>
      </w:tr>
      <w:tr w:rsidR="004B200C" w14:paraId="38070410" w14:textId="77777777" w:rsidTr="00102484">
        <w:trPr>
          <w:trHeight w:val="72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77B" w14:textId="54B89E6E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3</w:t>
            </w:r>
            <w:r w:rsidR="004B3B34">
              <w:rPr>
                <w:color w:val="000000" w:themeColor="text1"/>
              </w:rPr>
              <w:t>9</w:t>
            </w:r>
          </w:p>
          <w:p w14:paraId="63214C54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</w:p>
          <w:p w14:paraId="0F7A19C5" w14:textId="77777777" w:rsidR="004B200C" w:rsidRPr="00D638FF" w:rsidRDefault="004B200C" w:rsidP="004B20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3B5994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E879C1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93A5AC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47990B" w14:textId="77777777" w:rsidR="004B200C" w:rsidRDefault="004B200C" w:rsidP="004B20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6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C6E1D" w14:textId="796FFE16" w:rsidR="004B200C" w:rsidRPr="009D224D" w:rsidRDefault="004B200C" w:rsidP="004B200C">
            <w:pPr>
              <w:rPr>
                <w:rFonts w:asciiTheme="minorHAnsi" w:hAnsiTheme="minorHAnsi" w:cs="Tahoma"/>
                <w:b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930D7" w14:textId="77777777" w:rsidR="004B200C" w:rsidRPr="007928D6" w:rsidRDefault="004B200C" w:rsidP="004B200C">
            <w:pPr>
              <w:pStyle w:val="NoSpacing"/>
              <w:rPr>
                <w:sz w:val="6"/>
                <w:szCs w:val="6"/>
              </w:rPr>
            </w:pPr>
          </w:p>
          <w:p w14:paraId="07738DF0" w14:textId="77777777" w:rsidR="004B200C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: Projek Seni Visual </w:t>
            </w:r>
          </w:p>
          <w:p w14:paraId="7718DDE4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6C64" w14:textId="77777777" w:rsidR="004B200C" w:rsidRPr="00566847" w:rsidRDefault="004B200C" w:rsidP="004B200C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3B1BF5D8" w14:textId="77777777" w:rsidR="004B200C" w:rsidRPr="00566847" w:rsidRDefault="004B200C" w:rsidP="004B200C">
            <w:pPr>
              <w:pStyle w:val="NoSpacing"/>
              <w:rPr>
                <w:spacing w:val="-5"/>
                <w:sz w:val="21"/>
                <w:szCs w:val="21"/>
              </w:rPr>
            </w:pPr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3AB33E2E" w14:textId="77777777" w:rsidR="004B200C" w:rsidRPr="00D8539F" w:rsidRDefault="004B200C" w:rsidP="004B200C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34F8" w14:textId="77777777" w:rsidR="004B200C" w:rsidRPr="00334BE6" w:rsidRDefault="004B200C" w:rsidP="004B200C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0AADC1CC" w14:textId="77777777" w:rsidR="004B200C" w:rsidRDefault="004B200C" w:rsidP="004B200C">
            <w:pPr>
              <w:pStyle w:val="NoSpacing"/>
            </w:pPr>
            <w:r>
              <w:t>3.3.1 Merancang pameran dan persembahan seni.</w:t>
            </w:r>
          </w:p>
          <w:p w14:paraId="46F06F53" w14:textId="77777777" w:rsidR="004B200C" w:rsidRPr="00FA13E6" w:rsidRDefault="004B200C" w:rsidP="004B200C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02F" w14:textId="77777777" w:rsidR="004B200C" w:rsidRDefault="004B200C" w:rsidP="004B20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52436477" w14:textId="77777777" w:rsidR="00C47B70" w:rsidRDefault="00C47B70" w:rsidP="00112631"/>
    <w:p w14:paraId="7E7206F6" w14:textId="77777777" w:rsidR="00C47B70" w:rsidRDefault="00C47B70" w:rsidP="00112631"/>
    <w:p w14:paraId="7782147C" w14:textId="77777777" w:rsidR="004305D6" w:rsidRDefault="004305D6" w:rsidP="00112631"/>
    <w:p w14:paraId="5458C278" w14:textId="77777777" w:rsidR="004305D6" w:rsidRDefault="004305D6" w:rsidP="00112631"/>
    <w:p w14:paraId="6C29654F" w14:textId="77777777" w:rsidR="004305D6" w:rsidRDefault="004305D6" w:rsidP="00112631"/>
    <w:p w14:paraId="0B20813D" w14:textId="77777777" w:rsidR="004305D6" w:rsidRDefault="004305D6" w:rsidP="00112631"/>
    <w:p w14:paraId="790AA63F" w14:textId="77777777" w:rsidR="004305D6" w:rsidRDefault="004305D6" w:rsidP="00112631"/>
    <w:p w14:paraId="2898BBB8" w14:textId="77777777" w:rsidR="00C47B70" w:rsidRDefault="00C47B70" w:rsidP="00112631"/>
    <w:p w14:paraId="06664D00" w14:textId="77777777" w:rsidR="00112631" w:rsidRDefault="00112631" w:rsidP="00112631"/>
    <w:p w14:paraId="1DA4B399" w14:textId="77777777" w:rsidR="00112631" w:rsidRDefault="00112631" w:rsidP="00112631"/>
    <w:p w14:paraId="528AA9B5" w14:textId="77777777" w:rsidR="00112631" w:rsidRDefault="00112631" w:rsidP="00112631"/>
    <w:p w14:paraId="2C9D5647" w14:textId="77777777" w:rsidR="00AB6FC1" w:rsidRDefault="00AB6FC1" w:rsidP="00112631"/>
    <w:p w14:paraId="2B03AD3F" w14:textId="77777777" w:rsidR="00AB6FC1" w:rsidRDefault="00AB6FC1" w:rsidP="00112631"/>
    <w:p w14:paraId="471A205B" w14:textId="77777777" w:rsidR="00AB6FC1" w:rsidRDefault="00AB6FC1" w:rsidP="00112631"/>
    <w:p w14:paraId="50580E10" w14:textId="77777777" w:rsidR="00112631" w:rsidRDefault="00112631" w:rsidP="00112631"/>
    <w:p w14:paraId="5D204ED5" w14:textId="77777777" w:rsidR="00112631" w:rsidRDefault="00112631" w:rsidP="00112631"/>
    <w:p w14:paraId="3B7D251C" w14:textId="77777777" w:rsidR="00770CE4" w:rsidRDefault="00770CE4"/>
    <w:p w14:paraId="4B0573F2" w14:textId="77777777" w:rsidR="00F3076C" w:rsidRDefault="00F3076C"/>
    <w:p w14:paraId="2B3DDD69" w14:textId="77777777" w:rsidR="00F3076C" w:rsidRDefault="00F3076C"/>
    <w:p w14:paraId="7F63DE75" w14:textId="77777777" w:rsidR="00F3076C" w:rsidRDefault="00F3076C"/>
    <w:p w14:paraId="355A1C20" w14:textId="77777777" w:rsidR="00F3076C" w:rsidRDefault="00F3076C"/>
    <w:p w14:paraId="5CF5C792" w14:textId="77777777" w:rsidR="00F3076C" w:rsidRDefault="00F3076C"/>
    <w:p w14:paraId="5BF624F9" w14:textId="77777777" w:rsidR="00F3076C" w:rsidRDefault="00F3076C"/>
    <w:p w14:paraId="6C28EB51" w14:textId="77777777" w:rsidR="00446B82" w:rsidRDefault="00446B82"/>
    <w:sectPr w:rsidR="00446B82" w:rsidSect="007928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8D6"/>
    <w:rsid w:val="00005B13"/>
    <w:rsid w:val="00010049"/>
    <w:rsid w:val="000633B2"/>
    <w:rsid w:val="0006790F"/>
    <w:rsid w:val="000C4149"/>
    <w:rsid w:val="000D04C2"/>
    <w:rsid w:val="000E777A"/>
    <w:rsid w:val="00102484"/>
    <w:rsid w:val="00112631"/>
    <w:rsid w:val="00113A18"/>
    <w:rsid w:val="00115C9C"/>
    <w:rsid w:val="001429F6"/>
    <w:rsid w:val="00173761"/>
    <w:rsid w:val="001A029F"/>
    <w:rsid w:val="001C1797"/>
    <w:rsid w:val="001C54D4"/>
    <w:rsid w:val="001C656B"/>
    <w:rsid w:val="001D4F1D"/>
    <w:rsid w:val="00200451"/>
    <w:rsid w:val="002227AB"/>
    <w:rsid w:val="0025782E"/>
    <w:rsid w:val="00282066"/>
    <w:rsid w:val="002845A3"/>
    <w:rsid w:val="00290063"/>
    <w:rsid w:val="002A68A4"/>
    <w:rsid w:val="00315279"/>
    <w:rsid w:val="00334BE6"/>
    <w:rsid w:val="0035130A"/>
    <w:rsid w:val="00366164"/>
    <w:rsid w:val="003C54D7"/>
    <w:rsid w:val="003C6DF2"/>
    <w:rsid w:val="00402E03"/>
    <w:rsid w:val="00403562"/>
    <w:rsid w:val="00415F5B"/>
    <w:rsid w:val="0042685D"/>
    <w:rsid w:val="004305D6"/>
    <w:rsid w:val="0043715F"/>
    <w:rsid w:val="00446B82"/>
    <w:rsid w:val="004749C0"/>
    <w:rsid w:val="004B200C"/>
    <w:rsid w:val="004B3B34"/>
    <w:rsid w:val="004B5404"/>
    <w:rsid w:val="004F792C"/>
    <w:rsid w:val="005028DA"/>
    <w:rsid w:val="0051010A"/>
    <w:rsid w:val="00566847"/>
    <w:rsid w:val="005A40FD"/>
    <w:rsid w:val="00603C91"/>
    <w:rsid w:val="00617B61"/>
    <w:rsid w:val="0063371F"/>
    <w:rsid w:val="006338A4"/>
    <w:rsid w:val="00653BB2"/>
    <w:rsid w:val="006F2FD6"/>
    <w:rsid w:val="007573A6"/>
    <w:rsid w:val="00770CE4"/>
    <w:rsid w:val="007928D6"/>
    <w:rsid w:val="007B434C"/>
    <w:rsid w:val="007E3659"/>
    <w:rsid w:val="007E75E2"/>
    <w:rsid w:val="00811801"/>
    <w:rsid w:val="00873908"/>
    <w:rsid w:val="00884F3A"/>
    <w:rsid w:val="008B23D7"/>
    <w:rsid w:val="0090055C"/>
    <w:rsid w:val="009675DC"/>
    <w:rsid w:val="009A3DF7"/>
    <w:rsid w:val="009B4D3C"/>
    <w:rsid w:val="009D224D"/>
    <w:rsid w:val="009D59A4"/>
    <w:rsid w:val="00A15600"/>
    <w:rsid w:val="00A23AE9"/>
    <w:rsid w:val="00A3097F"/>
    <w:rsid w:val="00A30D27"/>
    <w:rsid w:val="00A3198B"/>
    <w:rsid w:val="00A513B5"/>
    <w:rsid w:val="00A7771C"/>
    <w:rsid w:val="00A85AB0"/>
    <w:rsid w:val="00AB0838"/>
    <w:rsid w:val="00AB6FC1"/>
    <w:rsid w:val="00AC154F"/>
    <w:rsid w:val="00AC5A42"/>
    <w:rsid w:val="00AD5D86"/>
    <w:rsid w:val="00B74656"/>
    <w:rsid w:val="00B8023D"/>
    <w:rsid w:val="00BC4799"/>
    <w:rsid w:val="00BD6F29"/>
    <w:rsid w:val="00C14642"/>
    <w:rsid w:val="00C313ED"/>
    <w:rsid w:val="00C33775"/>
    <w:rsid w:val="00C43538"/>
    <w:rsid w:val="00C47B70"/>
    <w:rsid w:val="00CB0A92"/>
    <w:rsid w:val="00CE7D73"/>
    <w:rsid w:val="00CF4686"/>
    <w:rsid w:val="00D20042"/>
    <w:rsid w:val="00D31A81"/>
    <w:rsid w:val="00D51AC6"/>
    <w:rsid w:val="00D5350B"/>
    <w:rsid w:val="00D6321D"/>
    <w:rsid w:val="00D71ED3"/>
    <w:rsid w:val="00D80F12"/>
    <w:rsid w:val="00D8539F"/>
    <w:rsid w:val="00DF6AA6"/>
    <w:rsid w:val="00E079C6"/>
    <w:rsid w:val="00EA13D3"/>
    <w:rsid w:val="00F2327F"/>
    <w:rsid w:val="00F3076C"/>
    <w:rsid w:val="00F35507"/>
    <w:rsid w:val="00F74049"/>
    <w:rsid w:val="00F923FC"/>
    <w:rsid w:val="00FA13E6"/>
    <w:rsid w:val="00FC1883"/>
    <w:rsid w:val="00FC6507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D51B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8D6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79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479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MY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19</Pages>
  <Words>3410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26</cp:revision>
  <dcterms:created xsi:type="dcterms:W3CDTF">2021-08-31T23:52:00Z</dcterms:created>
  <dcterms:modified xsi:type="dcterms:W3CDTF">2025-11-29T07:33:00Z</dcterms:modified>
</cp:coreProperties>
</file>