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86345" w14:textId="77777777" w:rsidR="00631D7E" w:rsidRPr="00DA7DC6" w:rsidRDefault="00631D7E" w:rsidP="00631D7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F4729D4" w14:textId="435F6B23" w:rsidR="005B1EB3" w:rsidRPr="00DA7DC6" w:rsidRDefault="005B1EB3" w:rsidP="005B1EB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F07F6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81C8FC5" w14:textId="4A6E93F1" w:rsidR="005B1EB3" w:rsidRDefault="00F07F65" w:rsidP="005B1EB3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0F2E6A28" wp14:editId="02AB3FB3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5B962" w14:textId="77777777" w:rsidR="00355F09" w:rsidRPr="00C831BC" w:rsidRDefault="00355F09" w:rsidP="00355F09">
      <w:pPr>
        <w:spacing w:line="360" w:lineRule="auto"/>
        <w:rPr>
          <w:b/>
          <w:bCs/>
          <w:sz w:val="48"/>
          <w:szCs w:val="48"/>
        </w:rPr>
      </w:pPr>
    </w:p>
    <w:p w14:paraId="1479A04E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19078CBB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51AEA4D8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33F6D42D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1F3696CB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RANCANGAN PENGAJARAN TAHUNAN</w:t>
      </w:r>
    </w:p>
    <w:p w14:paraId="0C43B86D" w14:textId="77777777" w:rsidR="007928D6" w:rsidRDefault="00DB544E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PENDIDIKAN SENI VISUAL</w:t>
      </w:r>
    </w:p>
    <w:p w14:paraId="1D06D670" w14:textId="77777777" w:rsidR="007928D6" w:rsidRDefault="00173761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TAHUN 2</w:t>
      </w:r>
    </w:p>
    <w:p w14:paraId="2A5D39F1" w14:textId="701181B6" w:rsidR="00D5613C" w:rsidRDefault="00D5613C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 xml:space="preserve">SESI </w:t>
      </w:r>
      <w:r w:rsidR="00631D7E">
        <w:rPr>
          <w:rFonts w:ascii="WakNan" w:hAnsi="WakNan"/>
          <w:sz w:val="52"/>
          <w:szCs w:val="52"/>
        </w:rPr>
        <w:t>202</w:t>
      </w:r>
      <w:r w:rsidR="00BB4829">
        <w:rPr>
          <w:rFonts w:ascii="WakNan" w:hAnsi="WakNan"/>
          <w:sz w:val="52"/>
          <w:szCs w:val="52"/>
        </w:rPr>
        <w:t>6</w:t>
      </w:r>
    </w:p>
    <w:p w14:paraId="3015FE01" w14:textId="77777777" w:rsidR="00631D7E" w:rsidRDefault="00631D7E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55848F51" w14:textId="77777777" w:rsidR="007928D6" w:rsidRDefault="007928D6" w:rsidP="007928D6"/>
    <w:p w14:paraId="23CB711B" w14:textId="77777777" w:rsidR="00394AF3" w:rsidRDefault="00394AF3" w:rsidP="007928D6"/>
    <w:p w14:paraId="597AFC2D" w14:textId="77777777" w:rsidR="007928D6" w:rsidRDefault="007928D6" w:rsidP="007928D6"/>
    <w:p w14:paraId="5E293DD0" w14:textId="77777777" w:rsidR="007928D6" w:rsidRDefault="007928D6" w:rsidP="007928D6"/>
    <w:p w14:paraId="065CC1F5" w14:textId="77777777" w:rsidR="007928D6" w:rsidRDefault="007928D6" w:rsidP="007928D6"/>
    <w:p w14:paraId="2F898156" w14:textId="77777777" w:rsidR="007928D6" w:rsidRDefault="007928D6" w:rsidP="007928D6"/>
    <w:p w14:paraId="493395F6" w14:textId="77777777" w:rsidR="007928D6" w:rsidRDefault="007928D6" w:rsidP="007928D6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687"/>
        <w:gridCol w:w="2849"/>
        <w:gridCol w:w="5591"/>
        <w:gridCol w:w="1156"/>
      </w:tblGrid>
      <w:tr w:rsidR="007928D6" w14:paraId="3A876AFC" w14:textId="77777777" w:rsidTr="00756A6D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B0CD06A" w14:textId="77777777" w:rsidR="007928D6" w:rsidRDefault="007928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15A44861" w14:textId="77777777" w:rsidR="002A68A4" w:rsidRDefault="002A68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A796ADB" w14:textId="77777777" w:rsidR="007928D6" w:rsidRDefault="007928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F05478B" w14:textId="77777777" w:rsidR="007928D6" w:rsidRDefault="007928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0896A698" w14:textId="77777777" w:rsidR="007928D6" w:rsidRDefault="007928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681DBE1" w14:textId="77777777" w:rsidR="007928D6" w:rsidRDefault="007928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EDD053B" w14:textId="77777777" w:rsidR="007928D6" w:rsidRDefault="007928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01E6EA4" w14:textId="77777777" w:rsidR="007928D6" w:rsidRDefault="007928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3EFAB46D" w14:textId="77777777" w:rsidTr="00756A6D">
        <w:trPr>
          <w:trHeight w:val="201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627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535BEEC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E5194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06598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6A49EF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73B2F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A6696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454CC66" w14:textId="1C7F4DFD" w:rsidR="00394AF3" w:rsidRPr="00CC5E41" w:rsidRDefault="00394AF3" w:rsidP="00394A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234B4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751CBA73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UNIT 1</w:t>
            </w:r>
            <w:r>
              <w:rPr>
                <w:sz w:val="21"/>
                <w:szCs w:val="21"/>
              </w:rPr>
              <w:t xml:space="preserve"> : Kami Suka Sayur</w:t>
            </w:r>
          </w:p>
          <w:p w14:paraId="6A29BE8B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</w:t>
            </w:r>
          </w:p>
          <w:p w14:paraId="5E7FC292" w14:textId="77777777" w:rsidR="00394AF3" w:rsidRPr="001A02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 Menggambar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05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62A9399F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11477CF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5944FB04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B8D8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3AE621F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235797">
              <w:rPr>
                <w:sz w:val="21"/>
                <w:szCs w:val="21"/>
              </w:rPr>
              <w:t>1.1.1 Mengenal dan mener</w:t>
            </w:r>
            <w:r>
              <w:rPr>
                <w:sz w:val="21"/>
                <w:szCs w:val="21"/>
              </w:rPr>
              <w:t xml:space="preserve">angkan bahasa seni visual dalam </w:t>
            </w:r>
            <w:r w:rsidRPr="00235797">
              <w:rPr>
                <w:sz w:val="21"/>
                <w:szCs w:val="21"/>
              </w:rPr>
              <w:t xml:space="preserve">bidang </w:t>
            </w:r>
          </w:p>
          <w:p w14:paraId="29B2D9DA" w14:textId="77777777" w:rsidR="00394AF3" w:rsidRPr="0023579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menggambar </w:t>
            </w:r>
            <w:r w:rsidRPr="00235797">
              <w:rPr>
                <w:sz w:val="21"/>
                <w:szCs w:val="21"/>
              </w:rPr>
              <w:t>berdasarkan:</w:t>
            </w:r>
          </w:p>
          <w:p w14:paraId="4D5C4C1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</w:t>
            </w:r>
            <w:r w:rsidRPr="00235797">
              <w:rPr>
                <w:sz w:val="21"/>
                <w:szCs w:val="21"/>
              </w:rPr>
              <w:t xml:space="preserve"> garisan, rupa, imbangan</w:t>
            </w:r>
            <w:r>
              <w:rPr>
                <w:sz w:val="21"/>
                <w:szCs w:val="21"/>
              </w:rPr>
              <w:t xml:space="preserve"> dan kepelbagaian yang ada pada </w:t>
            </w:r>
          </w:p>
          <w:p w14:paraId="68E034FE" w14:textId="77777777" w:rsidR="00394AF3" w:rsidRPr="0023579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235797">
              <w:rPr>
                <w:sz w:val="21"/>
                <w:szCs w:val="21"/>
              </w:rPr>
              <w:t>lukisan.</w:t>
            </w:r>
          </w:p>
          <w:p w14:paraId="7C5DF34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235797">
              <w:rPr>
                <w:sz w:val="21"/>
                <w:szCs w:val="21"/>
              </w:rPr>
              <w:t>2.1.1 Mengaplikasikan</w:t>
            </w:r>
            <w:r>
              <w:rPr>
                <w:sz w:val="21"/>
                <w:szCs w:val="21"/>
              </w:rPr>
              <w:t xml:space="preserve"> pengetahuan bahasa seni visual </w:t>
            </w:r>
            <w:r w:rsidRPr="00235797">
              <w:rPr>
                <w:sz w:val="21"/>
                <w:szCs w:val="21"/>
              </w:rPr>
              <w:t xml:space="preserve">melalui </w:t>
            </w:r>
          </w:p>
          <w:p w14:paraId="3B4AC01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235797">
              <w:rPr>
                <w:sz w:val="21"/>
                <w:szCs w:val="21"/>
              </w:rPr>
              <w:t xml:space="preserve">media dan </w:t>
            </w:r>
            <w:r>
              <w:rPr>
                <w:sz w:val="21"/>
                <w:szCs w:val="21"/>
              </w:rPr>
              <w:t xml:space="preserve">proses untuk menghasilkan karya dalam bidang </w:t>
            </w:r>
          </w:p>
          <w:p w14:paraId="3DB6F490" w14:textId="77777777" w:rsidR="00394AF3" w:rsidRPr="0023579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menggambar </w:t>
            </w:r>
            <w:r w:rsidRPr="00235797">
              <w:rPr>
                <w:sz w:val="21"/>
                <w:szCs w:val="21"/>
              </w:rPr>
              <w:t>menggunakan:</w:t>
            </w:r>
          </w:p>
          <w:p w14:paraId="2ED10E7B" w14:textId="77777777" w:rsidR="00394AF3" w:rsidRDefault="00394AF3" w:rsidP="00394AF3">
            <w:pPr>
              <w:pStyle w:val="NoSpacing"/>
              <w:rPr>
                <w:rFonts w:cs="Arial"/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i.</w:t>
            </w:r>
            <w:r w:rsidRPr="00235797">
              <w:rPr>
                <w:sz w:val="21"/>
                <w:szCs w:val="21"/>
              </w:rPr>
              <w:t xml:space="preserve"> teknik garisan selari</w:t>
            </w:r>
            <w:r w:rsidRPr="005028DA">
              <w:rPr>
                <w:rFonts w:cs="Arial"/>
                <w:sz w:val="10"/>
                <w:szCs w:val="10"/>
              </w:rPr>
              <w:t xml:space="preserve"> </w:t>
            </w:r>
          </w:p>
          <w:p w14:paraId="25255A2E" w14:textId="77777777" w:rsidR="00394AF3" w:rsidRPr="005028DA" w:rsidRDefault="00394AF3" w:rsidP="00394AF3">
            <w:pPr>
              <w:pStyle w:val="NoSpacing"/>
              <w:rPr>
                <w:rFonts w:cs="Arial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3DB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164214EE" w14:textId="77777777" w:rsidTr="00756A6D">
        <w:trPr>
          <w:trHeight w:val="229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AD6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6C679E7A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5E37AD3F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FE3EB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CB839A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89D48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AC074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59F1ADC" w14:textId="2C267800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6366C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2BF2B889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UNIT 1</w:t>
            </w:r>
            <w:r>
              <w:rPr>
                <w:sz w:val="21"/>
                <w:szCs w:val="21"/>
              </w:rPr>
              <w:t xml:space="preserve"> : Kami Suka Sayur</w:t>
            </w:r>
          </w:p>
          <w:p w14:paraId="199E177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Garis Sana Garis Sini </w:t>
            </w:r>
          </w:p>
          <w:p w14:paraId="60F62251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(1)</w:t>
            </w:r>
          </w:p>
          <w:p w14:paraId="5D8F5637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 Menggambar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F2F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06AF7ACD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1506AD1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3C2B220C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5DC60644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4BBA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2DC4DD10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D6253">
              <w:rPr>
                <w:sz w:val="21"/>
                <w:szCs w:val="21"/>
              </w:rPr>
              <w:t>3.1.1 Menghasilkan karya yang kreatif.</w:t>
            </w:r>
          </w:p>
          <w:p w14:paraId="74617504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</w:t>
            </w:r>
            <w:r w:rsidRPr="006D6253">
              <w:rPr>
                <w:sz w:val="21"/>
                <w:szCs w:val="21"/>
              </w:rPr>
              <w:t xml:space="preserve"> Memilih dan memanipulasi media secara kreatif.</w:t>
            </w:r>
          </w:p>
          <w:p w14:paraId="59D3223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6D625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6D6253">
              <w:rPr>
                <w:sz w:val="21"/>
                <w:szCs w:val="21"/>
              </w:rPr>
              <w:t>Menggunakan bahasa seni</w:t>
            </w:r>
            <w:r>
              <w:rPr>
                <w:sz w:val="21"/>
                <w:szCs w:val="21"/>
              </w:rPr>
              <w:t xml:space="preserve"> visual dalam penghasilan karya </w:t>
            </w:r>
          </w:p>
          <w:p w14:paraId="13D4C3A5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46249B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</w:t>
            </w:r>
            <w:r w:rsidRPr="006D6253">
              <w:rPr>
                <w:sz w:val="21"/>
                <w:szCs w:val="21"/>
              </w:rPr>
              <w:t xml:space="preserve"> Mengaplikasi</w:t>
            </w:r>
            <w:r>
              <w:rPr>
                <w:sz w:val="21"/>
                <w:szCs w:val="21"/>
              </w:rPr>
              <w:t xml:space="preserve">kan pengetahuan, kefahaman, dan </w:t>
            </w:r>
          </w:p>
          <w:p w14:paraId="29B3A55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 xml:space="preserve">kemahiran bahasa seni </w:t>
            </w:r>
            <w:r>
              <w:rPr>
                <w:sz w:val="21"/>
                <w:szCs w:val="21"/>
              </w:rPr>
              <w:t xml:space="preserve">visual dalam menghasilkan karya </w:t>
            </w:r>
          </w:p>
          <w:p w14:paraId="6BDBA21F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3E76816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6D6253">
              <w:rPr>
                <w:sz w:val="21"/>
                <w:szCs w:val="21"/>
              </w:rPr>
              <w:t xml:space="preserve"> Membuat kemasan pada hasil karya.</w:t>
            </w:r>
          </w:p>
          <w:p w14:paraId="3F90F25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D6253">
              <w:rPr>
                <w:sz w:val="21"/>
                <w:szCs w:val="21"/>
              </w:rPr>
              <w:t xml:space="preserve">4.1.1 </w:t>
            </w:r>
            <w:r>
              <w:rPr>
                <w:sz w:val="21"/>
                <w:szCs w:val="21"/>
              </w:rPr>
              <w:t xml:space="preserve"> </w:t>
            </w:r>
            <w:r w:rsidRPr="006D6253">
              <w:rPr>
                <w:sz w:val="21"/>
                <w:szCs w:val="21"/>
              </w:rPr>
              <w:t>Mempamerkan karya yang dihasilkan.</w:t>
            </w:r>
          </w:p>
          <w:p w14:paraId="36AD4E4B" w14:textId="77777777" w:rsidR="00394AF3" w:rsidRPr="001A029F" w:rsidRDefault="00394AF3" w:rsidP="00394AF3">
            <w:pPr>
              <w:pStyle w:val="NoSpacing"/>
              <w:rPr>
                <w:rFonts w:cs="Arial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B8E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62B71EAD" w14:textId="77777777" w:rsidTr="00756A6D">
        <w:trPr>
          <w:trHeight w:val="229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047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680E971B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12C7D58E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586DE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67CC4B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93176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F6182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62D6D26B" w14:textId="5EA10C55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34536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23930980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UNIT 1</w:t>
            </w:r>
            <w:r>
              <w:rPr>
                <w:sz w:val="21"/>
                <w:szCs w:val="21"/>
              </w:rPr>
              <w:t xml:space="preserve"> : Kami Suka Sayur</w:t>
            </w:r>
          </w:p>
          <w:p w14:paraId="5AE0480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Garis Sana Garis Sini </w:t>
            </w:r>
          </w:p>
          <w:p w14:paraId="6937BD75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(2)</w:t>
            </w:r>
          </w:p>
          <w:p w14:paraId="1A6C22F3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 Menggambar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7E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3855B887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4B94E43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Penghayatan karya Seni </w:t>
            </w:r>
          </w:p>
          <w:p w14:paraId="2A02FAC7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 xml:space="preserve">Visual </w:t>
            </w:r>
          </w:p>
          <w:p w14:paraId="4F5B6900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147F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7C970A66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D6253">
              <w:rPr>
                <w:sz w:val="21"/>
                <w:szCs w:val="21"/>
              </w:rPr>
              <w:t>3.1.1 Menghasilkan karya yang kreatif.</w:t>
            </w:r>
          </w:p>
          <w:p w14:paraId="4976E916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</w:t>
            </w:r>
            <w:r w:rsidRPr="006D6253">
              <w:rPr>
                <w:sz w:val="21"/>
                <w:szCs w:val="21"/>
              </w:rPr>
              <w:t xml:space="preserve"> Memilih dan memanipulasi media secara kreatif.</w:t>
            </w:r>
          </w:p>
          <w:p w14:paraId="71D8C3E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6D625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6D6253">
              <w:rPr>
                <w:sz w:val="21"/>
                <w:szCs w:val="21"/>
              </w:rPr>
              <w:t>Menggunakan bahasa seni</w:t>
            </w:r>
            <w:r>
              <w:rPr>
                <w:sz w:val="21"/>
                <w:szCs w:val="21"/>
              </w:rPr>
              <w:t xml:space="preserve"> visual dalam penghasilan karya </w:t>
            </w:r>
          </w:p>
          <w:p w14:paraId="23E1AAF3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2368015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</w:t>
            </w:r>
            <w:r w:rsidRPr="006D6253">
              <w:rPr>
                <w:sz w:val="21"/>
                <w:szCs w:val="21"/>
              </w:rPr>
              <w:t xml:space="preserve"> Mengaplikasi</w:t>
            </w:r>
            <w:r>
              <w:rPr>
                <w:sz w:val="21"/>
                <w:szCs w:val="21"/>
              </w:rPr>
              <w:t xml:space="preserve">kan pengetahuan, kefahaman, dan </w:t>
            </w:r>
          </w:p>
          <w:p w14:paraId="680786D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 xml:space="preserve">kemahiran bahasa seni </w:t>
            </w:r>
            <w:r>
              <w:rPr>
                <w:sz w:val="21"/>
                <w:szCs w:val="21"/>
              </w:rPr>
              <w:t xml:space="preserve">visual dalam menghasilkan karya </w:t>
            </w:r>
          </w:p>
          <w:p w14:paraId="03CD076E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BA2BD35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6D6253">
              <w:rPr>
                <w:sz w:val="21"/>
                <w:szCs w:val="21"/>
              </w:rPr>
              <w:t xml:space="preserve"> Membuat kemasan pada hasil karya.</w:t>
            </w:r>
          </w:p>
          <w:p w14:paraId="5D41879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D6253">
              <w:rPr>
                <w:sz w:val="21"/>
                <w:szCs w:val="21"/>
              </w:rPr>
              <w:t xml:space="preserve">4.1.1 </w:t>
            </w:r>
            <w:r>
              <w:rPr>
                <w:sz w:val="21"/>
                <w:szCs w:val="21"/>
              </w:rPr>
              <w:t xml:space="preserve"> </w:t>
            </w:r>
            <w:r w:rsidRPr="006D6253">
              <w:rPr>
                <w:sz w:val="21"/>
                <w:szCs w:val="21"/>
              </w:rPr>
              <w:t>Mempamerkan karya yang dihasilkan.</w:t>
            </w:r>
          </w:p>
          <w:p w14:paraId="35FAECD7" w14:textId="77777777" w:rsidR="00394AF3" w:rsidRDefault="00394AF3" w:rsidP="00394AF3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728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2620CA83" w14:textId="77777777" w:rsidR="002A68A4" w:rsidRDefault="002A68A4" w:rsidP="007928D6"/>
    <w:p w14:paraId="5305BA23" w14:textId="77777777" w:rsidR="00FC6507" w:rsidRDefault="00FC6507" w:rsidP="007928D6"/>
    <w:p w14:paraId="1DC2B38C" w14:textId="77777777" w:rsidR="005028DA" w:rsidRDefault="005028DA" w:rsidP="007928D6"/>
    <w:p w14:paraId="516ECBBD" w14:textId="77777777" w:rsidR="00173761" w:rsidRDefault="00173761" w:rsidP="007928D6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361"/>
        <w:gridCol w:w="2925"/>
        <w:gridCol w:w="5831"/>
        <w:gridCol w:w="1166"/>
      </w:tblGrid>
      <w:tr w:rsidR="002A68A4" w14:paraId="47354205" w14:textId="77777777" w:rsidTr="00631D7E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28AEF3F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470918B5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305A2E8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A477F3D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3E922A6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1E30BD4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E498F78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711C50F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FC1C1D0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212711E0" w14:textId="77777777" w:rsidTr="00631D7E">
        <w:trPr>
          <w:trHeight w:val="201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CB8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2D5437E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12F15038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9F29C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B12319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059BE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3B37F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A5B8248" w14:textId="6F65511C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1E6C4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751EA22D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Bersih Pasti Cantik</w:t>
            </w:r>
          </w:p>
          <w:p w14:paraId="3340824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: Bersih Pasti Cantik</w:t>
            </w:r>
          </w:p>
          <w:p w14:paraId="4CD37174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Bidang : Menggambar</w:t>
            </w:r>
          </w:p>
          <w:p w14:paraId="66B452CB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5EA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B9058A0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4BA4CB11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0C0F15F5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61F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8BF6CF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A40ABF">
              <w:rPr>
                <w:sz w:val="21"/>
                <w:szCs w:val="21"/>
              </w:rPr>
              <w:t>1.1.2 Mengenal dan mener</w:t>
            </w:r>
            <w:r>
              <w:rPr>
                <w:sz w:val="21"/>
                <w:szCs w:val="21"/>
              </w:rPr>
              <w:t xml:space="preserve">angkan bahasa seni visual dalam </w:t>
            </w:r>
            <w:r w:rsidRPr="00A40ABF">
              <w:rPr>
                <w:sz w:val="21"/>
                <w:szCs w:val="21"/>
              </w:rPr>
              <w:t xml:space="preserve">bidang </w:t>
            </w:r>
          </w:p>
          <w:p w14:paraId="02C51BED" w14:textId="77777777" w:rsidR="00394AF3" w:rsidRPr="00A40AB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A40ABF">
              <w:rPr>
                <w:sz w:val="21"/>
                <w:szCs w:val="21"/>
              </w:rPr>
              <w:t>membu</w:t>
            </w:r>
            <w:r>
              <w:rPr>
                <w:sz w:val="21"/>
                <w:szCs w:val="21"/>
              </w:rPr>
              <w:t>at  corak dan rekaan berdasarkan.</w:t>
            </w:r>
          </w:p>
          <w:p w14:paraId="5ECD09C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i. </w:t>
            </w:r>
            <w:r w:rsidRPr="00A40ABF">
              <w:rPr>
                <w:sz w:val="21"/>
                <w:szCs w:val="21"/>
              </w:rPr>
              <w:t xml:space="preserve"> rupa, warna, kontra da</w:t>
            </w:r>
            <w:r>
              <w:rPr>
                <w:sz w:val="21"/>
                <w:szCs w:val="21"/>
              </w:rPr>
              <w:t xml:space="preserve">n harmoni yang ada pada lipatan </w:t>
            </w:r>
          </w:p>
          <w:p w14:paraId="7AFDA183" w14:textId="77777777" w:rsidR="00394AF3" w:rsidRPr="00A40AB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A40ABF">
              <w:rPr>
                <w:sz w:val="21"/>
                <w:szCs w:val="21"/>
              </w:rPr>
              <w:t>dan guntingan.</w:t>
            </w:r>
          </w:p>
          <w:p w14:paraId="6F2A1D9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A40ABF">
              <w:rPr>
                <w:sz w:val="21"/>
                <w:szCs w:val="21"/>
              </w:rPr>
              <w:t>2.1.2 Mengaplikasikan</w:t>
            </w:r>
            <w:r>
              <w:rPr>
                <w:sz w:val="21"/>
                <w:szCs w:val="21"/>
              </w:rPr>
              <w:t xml:space="preserve"> pengetahuan bahasa seni visual </w:t>
            </w:r>
            <w:r w:rsidRPr="00A40ABF">
              <w:rPr>
                <w:sz w:val="21"/>
                <w:szCs w:val="21"/>
              </w:rPr>
              <w:t xml:space="preserve">melalui </w:t>
            </w:r>
          </w:p>
          <w:p w14:paraId="3DBE259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A40ABF">
              <w:rPr>
                <w:sz w:val="21"/>
                <w:szCs w:val="21"/>
              </w:rPr>
              <w:t xml:space="preserve">media dan proses </w:t>
            </w:r>
            <w:r>
              <w:rPr>
                <w:sz w:val="21"/>
                <w:szCs w:val="21"/>
              </w:rPr>
              <w:t xml:space="preserve">untuk menghasilkan karya dalam </w:t>
            </w:r>
            <w:r w:rsidRPr="00A40ABF">
              <w:rPr>
                <w:sz w:val="21"/>
                <w:szCs w:val="21"/>
              </w:rPr>
              <w:t xml:space="preserve">bidang </w:t>
            </w:r>
          </w:p>
          <w:p w14:paraId="42B3DAF5" w14:textId="77777777" w:rsidR="00394AF3" w:rsidRPr="00A40AB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A40ABF">
              <w:rPr>
                <w:sz w:val="21"/>
                <w:szCs w:val="21"/>
              </w:rPr>
              <w:t>membuat corak dan rekaan menggunakan:</w:t>
            </w:r>
          </w:p>
          <w:p w14:paraId="08E3B416" w14:textId="77777777" w:rsidR="00394AF3" w:rsidRDefault="00394AF3" w:rsidP="00394AF3">
            <w:pPr>
              <w:pStyle w:val="NoSpacing"/>
              <w:rPr>
                <w:sz w:val="12"/>
                <w:szCs w:val="12"/>
              </w:rPr>
            </w:pPr>
            <w:r>
              <w:rPr>
                <w:sz w:val="21"/>
                <w:szCs w:val="21"/>
              </w:rPr>
              <w:t xml:space="preserve">          i. </w:t>
            </w:r>
            <w:r w:rsidRPr="00A40ABF">
              <w:rPr>
                <w:sz w:val="21"/>
                <w:szCs w:val="21"/>
              </w:rPr>
              <w:t xml:space="preserve"> teknik lipatan dan guntingan</w:t>
            </w:r>
            <w:r w:rsidRPr="0051010A">
              <w:rPr>
                <w:sz w:val="12"/>
                <w:szCs w:val="12"/>
              </w:rPr>
              <w:t xml:space="preserve"> </w:t>
            </w:r>
          </w:p>
          <w:p w14:paraId="2280639F" w14:textId="77777777" w:rsidR="00394AF3" w:rsidRPr="0051010A" w:rsidRDefault="00394AF3" w:rsidP="00394AF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402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2342687D" w14:textId="77777777" w:rsidTr="00631D7E">
        <w:trPr>
          <w:trHeight w:val="168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5FC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31EE0FC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14DFCFA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2D563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B523A9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9E002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77CCF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FEBRUARI – 13 FEBRUARI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33BB1895" w14:textId="18DF2EBD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E6CB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5664CB58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Bersih Pasti Cantik</w:t>
            </w:r>
          </w:p>
          <w:p w14:paraId="73D9C163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: Bekas Air Comel</w:t>
            </w:r>
          </w:p>
          <w:p w14:paraId="03DCEBAE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Bidang : Menggambar</w:t>
            </w:r>
          </w:p>
          <w:p w14:paraId="4D4A174D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B71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C5FA90E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1CE5511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24655C8A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5F9BEAE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8C6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4EE4E39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3DFC9EE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1F69E05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3BD00ED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37D658E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351C4C2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visual dalam menghasilkan karya </w:t>
            </w:r>
          </w:p>
          <w:p w14:paraId="19A1AE7D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</w:p>
          <w:p w14:paraId="6AAFA7BB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6FC2A53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4.1.2 Membuat kritikan kary</w:t>
            </w:r>
            <w:r>
              <w:rPr>
                <w:sz w:val="21"/>
                <w:szCs w:val="21"/>
              </w:rPr>
              <w:t xml:space="preserve">a sendiri dan rakan berpandukan </w:t>
            </w:r>
          </w:p>
          <w:p w14:paraId="194951F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bahasa seni visual, </w:t>
            </w:r>
            <w:r w:rsidRPr="00881CF7">
              <w:rPr>
                <w:sz w:val="21"/>
                <w:szCs w:val="21"/>
              </w:rPr>
              <w:t>tekn</w:t>
            </w:r>
            <w:r>
              <w:rPr>
                <w:sz w:val="21"/>
                <w:szCs w:val="21"/>
              </w:rPr>
              <w:t xml:space="preserve">ik dan proses dengan menghubung </w:t>
            </w:r>
          </w:p>
          <w:p w14:paraId="2CD9B3D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>kait seni dengan diri sendiri dan alam sekitar.</w:t>
            </w:r>
          </w:p>
          <w:p w14:paraId="36D418EA" w14:textId="77777777" w:rsidR="00394AF3" w:rsidRPr="00173761" w:rsidRDefault="00394AF3" w:rsidP="00394AF3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77F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10F9E26" w14:textId="77777777" w:rsidTr="00631D7E">
        <w:trPr>
          <w:trHeight w:val="168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905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63301415" w14:textId="77777777" w:rsidR="00394AF3" w:rsidRDefault="00394AF3" w:rsidP="00394AF3">
            <w:pPr>
              <w:rPr>
                <w:b/>
                <w:bCs/>
                <w:color w:val="000000" w:themeColor="text1"/>
              </w:rPr>
            </w:pPr>
          </w:p>
          <w:p w14:paraId="467F5FCA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8AB36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1078C4" w14:textId="77777777" w:rsidR="00394AF3" w:rsidRDefault="00394AF3" w:rsidP="00394AF3">
            <w:pPr>
              <w:jc w:val="center"/>
              <w:rPr>
                <w:color w:val="000000" w:themeColor="text1"/>
              </w:rPr>
            </w:pPr>
          </w:p>
          <w:p w14:paraId="3DF5B997" w14:textId="77777777" w:rsidR="00394AF3" w:rsidRPr="003F4433" w:rsidRDefault="00394AF3" w:rsidP="00394AF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6DDAD2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BC6A06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C6563" w14:textId="514855BB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E85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011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74B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8D12F1" w14:paraId="1DE80D57" w14:textId="77777777" w:rsidTr="00631D7E">
        <w:trPr>
          <w:trHeight w:val="229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7EA4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26EB014B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09D581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48320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B43D0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96843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95A4AA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28A7B8" w14:textId="29A3A66D" w:rsidR="008D12F1" w:rsidRDefault="008D12F1" w:rsidP="008D12F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AA3" w14:textId="77777777" w:rsidR="008D12F1" w:rsidRPr="007928D6" w:rsidRDefault="008D12F1" w:rsidP="008D12F1">
            <w:pPr>
              <w:pStyle w:val="NoSpacing"/>
              <w:rPr>
                <w:sz w:val="6"/>
                <w:szCs w:val="6"/>
              </w:rPr>
            </w:pPr>
          </w:p>
          <w:p w14:paraId="4BEBA587" w14:textId="77777777" w:rsidR="008D12F1" w:rsidRPr="007928D6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Bersih Pasti Cantik</w:t>
            </w:r>
          </w:p>
          <w:p w14:paraId="2A39FE9E" w14:textId="77777777" w:rsidR="008D12F1" w:rsidRPr="007928D6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: Balang Kuihku Cantik</w:t>
            </w:r>
          </w:p>
          <w:p w14:paraId="0DE9AD52" w14:textId="77777777" w:rsidR="008D12F1" w:rsidRDefault="008D12F1" w:rsidP="008D12F1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Bidang : Menggambar</w:t>
            </w:r>
          </w:p>
          <w:p w14:paraId="58AAE5EC" w14:textId="77777777" w:rsidR="008D12F1" w:rsidRDefault="008D12F1" w:rsidP="008D12F1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559" w14:textId="77777777" w:rsidR="008D12F1" w:rsidRDefault="008D12F1" w:rsidP="008D12F1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C5F6F6A" w14:textId="77777777" w:rsidR="008D12F1" w:rsidRPr="00653FF1" w:rsidRDefault="008D12F1" w:rsidP="008D12F1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0442054F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Penghayatan karya Seni </w:t>
            </w:r>
          </w:p>
          <w:p w14:paraId="73D26C55" w14:textId="77777777" w:rsidR="008D12F1" w:rsidRPr="00653F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 xml:space="preserve">Visual </w:t>
            </w:r>
          </w:p>
          <w:p w14:paraId="6A92E167" w14:textId="77777777" w:rsidR="008D12F1" w:rsidRDefault="008D12F1" w:rsidP="008D12F1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53F" w14:textId="77777777" w:rsidR="008D12F1" w:rsidRDefault="008D12F1" w:rsidP="008D12F1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25E1C9C9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6206EAD3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3E6B9371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40043A61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7D407D64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2E176395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visual dalam menghasilkan karya </w:t>
            </w:r>
          </w:p>
          <w:p w14:paraId="52542784" w14:textId="77777777" w:rsidR="008D12F1" w:rsidRPr="00881CF7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</w:p>
          <w:p w14:paraId="017CCB5F" w14:textId="77777777" w:rsidR="008D12F1" w:rsidRPr="00881CF7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2B92BBE0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4.1.2 Membuat kritikan kary</w:t>
            </w:r>
            <w:r>
              <w:rPr>
                <w:sz w:val="21"/>
                <w:szCs w:val="21"/>
              </w:rPr>
              <w:t xml:space="preserve">a sendiri dan rakan berpandukan </w:t>
            </w:r>
          </w:p>
          <w:p w14:paraId="373E5B57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        bahasa seni visual, </w:t>
            </w:r>
            <w:r w:rsidRPr="00881CF7">
              <w:rPr>
                <w:sz w:val="21"/>
                <w:szCs w:val="21"/>
              </w:rPr>
              <w:t>tekn</w:t>
            </w:r>
            <w:r>
              <w:rPr>
                <w:sz w:val="21"/>
                <w:szCs w:val="21"/>
              </w:rPr>
              <w:t xml:space="preserve">ik dan proses dengan menghubung </w:t>
            </w:r>
          </w:p>
          <w:p w14:paraId="6E42EB36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>kait seni dengan diri sendiri dan alam sekitar.</w:t>
            </w:r>
          </w:p>
          <w:p w14:paraId="18466D9B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</w:p>
          <w:p w14:paraId="60E797DE" w14:textId="77777777" w:rsidR="008D12F1" w:rsidRPr="006C5BDC" w:rsidRDefault="008D12F1" w:rsidP="008D12F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135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0DCD14C4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0FA253C3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617407ED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3B60EFC1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10DAA518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2EFC455D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1EFDCABE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09579938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009DA3AF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3A9D15BD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3757D119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3EFD7E6E" w14:textId="77777777" w:rsidR="008D12F1" w:rsidRDefault="008D12F1" w:rsidP="008D12F1">
            <w:pPr>
              <w:rPr>
                <w:sz w:val="21"/>
                <w:szCs w:val="21"/>
              </w:rPr>
            </w:pPr>
          </w:p>
        </w:tc>
      </w:tr>
    </w:tbl>
    <w:p w14:paraId="6A54921A" w14:textId="77777777" w:rsidR="0051010A" w:rsidRPr="00D51AC6" w:rsidRDefault="0051010A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361"/>
        <w:gridCol w:w="2925"/>
        <w:gridCol w:w="5831"/>
        <w:gridCol w:w="1166"/>
      </w:tblGrid>
      <w:tr w:rsidR="001429F6" w14:paraId="09D9B0C0" w14:textId="77777777" w:rsidTr="00631D7E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975E4EF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4ADC7778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6E01DD9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EE5CCD8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F07175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33D5A11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3B4F95F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0CF7805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23C2EBB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103ECC79" w14:textId="77777777" w:rsidTr="00631D7E">
        <w:trPr>
          <w:trHeight w:val="211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6F24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493F9151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6B6B714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9A4E4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B92B9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C9419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E6884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F8FEE2" w14:textId="0EED69FB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024A" w14:textId="77777777" w:rsidR="00394AF3" w:rsidRPr="000C4149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2FFF90B9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>UNIT 3 :</w:t>
            </w:r>
            <w:r>
              <w:rPr>
                <w:sz w:val="20"/>
                <w:szCs w:val="20"/>
              </w:rPr>
              <w:t xml:space="preserve"> Saya Juara</w:t>
            </w:r>
          </w:p>
          <w:p w14:paraId="7A5FD9C0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Tajuk   :  Saya Juara</w:t>
            </w:r>
          </w:p>
          <w:p w14:paraId="4A31A511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Bidang : Membentuk  </w:t>
            </w:r>
            <w:r w:rsidRPr="000C4149">
              <w:rPr>
                <w:sz w:val="20"/>
                <w:szCs w:val="20"/>
              </w:rPr>
              <w:t xml:space="preserve">dan </w:t>
            </w:r>
          </w:p>
          <w:p w14:paraId="6D966300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Membuat Binaan</w:t>
            </w:r>
          </w:p>
          <w:p w14:paraId="3D60F16F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  <w:p w14:paraId="4B1B01AC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EEDC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58A763C8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Bahasa seni v</w:t>
            </w:r>
            <w:r w:rsidRPr="000C4149">
              <w:rPr>
                <w:sz w:val="20"/>
                <w:szCs w:val="20"/>
              </w:rPr>
              <w:t>isual</w:t>
            </w:r>
          </w:p>
          <w:p w14:paraId="28ABE525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Kemahiran seni v</w:t>
            </w:r>
            <w:r w:rsidRPr="000C4149">
              <w:rPr>
                <w:sz w:val="20"/>
                <w:szCs w:val="20"/>
              </w:rPr>
              <w:t>isual</w:t>
            </w:r>
          </w:p>
          <w:p w14:paraId="65828F16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63E" w14:textId="77777777" w:rsidR="00394AF3" w:rsidRPr="000C4149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1F9FFDE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A42A7">
              <w:rPr>
                <w:sz w:val="21"/>
                <w:szCs w:val="21"/>
              </w:rPr>
              <w:t>1.1.3</w:t>
            </w:r>
            <w:r>
              <w:rPr>
                <w:sz w:val="21"/>
                <w:szCs w:val="21"/>
              </w:rPr>
              <w:t xml:space="preserve"> </w:t>
            </w:r>
            <w:r w:rsidRPr="005A42A7">
              <w:rPr>
                <w:sz w:val="21"/>
                <w:szCs w:val="21"/>
              </w:rPr>
              <w:t xml:space="preserve"> Mengenal dan menerangkan bahasa  seni visual dalam </w:t>
            </w:r>
          </w:p>
          <w:p w14:paraId="57DC578A" w14:textId="77777777" w:rsidR="00394AF3" w:rsidRPr="00D51AC6" w:rsidRDefault="00394AF3" w:rsidP="00394AF3">
            <w:pPr>
              <w:pStyle w:val="NoSpacing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A42A7">
              <w:rPr>
                <w:sz w:val="21"/>
                <w:szCs w:val="21"/>
              </w:rPr>
              <w:t xml:space="preserve">bidang membentuk dan membuat binaan berdasarkan:          </w:t>
            </w:r>
          </w:p>
          <w:p w14:paraId="3B17340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i. </w:t>
            </w:r>
            <w:r w:rsidRPr="005A42A7">
              <w:rPr>
                <w:sz w:val="21"/>
                <w:szCs w:val="21"/>
              </w:rPr>
              <w:t xml:space="preserve">bentuk, warna, imbangan dan kepelbagaian yang ada </w:t>
            </w:r>
          </w:p>
          <w:p w14:paraId="0434DEA6" w14:textId="77777777" w:rsidR="00394AF3" w:rsidRPr="005A42A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r w:rsidRPr="005A42A7">
              <w:rPr>
                <w:sz w:val="21"/>
                <w:szCs w:val="21"/>
              </w:rPr>
              <w:t>pada stabail.</w:t>
            </w:r>
          </w:p>
          <w:p w14:paraId="7B4E267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A42A7">
              <w:rPr>
                <w:sz w:val="21"/>
                <w:szCs w:val="21"/>
              </w:rPr>
              <w:t>2.1.3</w:t>
            </w:r>
            <w:r>
              <w:rPr>
                <w:sz w:val="21"/>
                <w:szCs w:val="21"/>
              </w:rPr>
              <w:t xml:space="preserve">  </w:t>
            </w:r>
            <w:r w:rsidRPr="005A42A7">
              <w:rPr>
                <w:sz w:val="21"/>
                <w:szCs w:val="21"/>
              </w:rPr>
              <w:t xml:space="preserve">Mengaplikasikan pengetahuan bahasa seni visual melalui </w:t>
            </w:r>
          </w:p>
          <w:p w14:paraId="0025E0B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A42A7">
              <w:rPr>
                <w:sz w:val="21"/>
                <w:szCs w:val="21"/>
              </w:rPr>
              <w:t xml:space="preserve">media dan proses untuk menghasilkan karya dalam bidang </w:t>
            </w:r>
          </w:p>
          <w:p w14:paraId="4829DB1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A42A7">
              <w:rPr>
                <w:sz w:val="21"/>
                <w:szCs w:val="21"/>
              </w:rPr>
              <w:t xml:space="preserve">membentuk dan membuat binaan menggunakan: </w:t>
            </w:r>
          </w:p>
          <w:p w14:paraId="08C7C833" w14:textId="77777777" w:rsidR="00394AF3" w:rsidRPr="00282066" w:rsidRDefault="00394AF3" w:rsidP="00394AF3">
            <w:pPr>
              <w:pStyle w:val="NoSpacing"/>
              <w:rPr>
                <w:rFonts w:cs="Calibri"/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               i. </w:t>
            </w:r>
            <w:r w:rsidRPr="005A42A7">
              <w:rPr>
                <w:sz w:val="21"/>
                <w:szCs w:val="21"/>
              </w:rPr>
              <w:t xml:space="preserve"> teknik binaan dalam penghasilan arca stabail</w:t>
            </w:r>
            <w:r>
              <w:rPr>
                <w:sz w:val="24"/>
                <w:szCs w:val="24"/>
              </w:rPr>
              <w:t xml:space="preserve">  </w:t>
            </w:r>
            <w:r w:rsidRPr="001E5A4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429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4F99812A" w14:textId="77777777" w:rsidTr="00631D7E">
        <w:trPr>
          <w:trHeight w:val="168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360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0EF282B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088D228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71BD6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B7AF82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8E8F5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1DC5A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4E66C8FF" w14:textId="340836F6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9BA0C" w14:textId="77777777" w:rsidR="00394AF3" w:rsidRPr="000C4149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39A34F47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>UNIT 3 :</w:t>
            </w:r>
            <w:r>
              <w:rPr>
                <w:sz w:val="20"/>
                <w:szCs w:val="20"/>
              </w:rPr>
              <w:t xml:space="preserve"> Saya Juara</w:t>
            </w:r>
          </w:p>
          <w:p w14:paraId="4925265E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Tajuk   :  Piala Saya Hebat</w:t>
            </w:r>
          </w:p>
          <w:p w14:paraId="313DBA3E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Bidang : Membentuk  </w:t>
            </w:r>
            <w:r w:rsidRPr="000C4149">
              <w:rPr>
                <w:sz w:val="20"/>
                <w:szCs w:val="20"/>
              </w:rPr>
              <w:t xml:space="preserve">dan </w:t>
            </w:r>
          </w:p>
          <w:p w14:paraId="281EAB0D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Membuat Binaan</w:t>
            </w:r>
          </w:p>
          <w:p w14:paraId="3B94D2FC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  <w:p w14:paraId="576EEF67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24CC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060792E9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>3.1 Pengh</w:t>
            </w:r>
            <w:r>
              <w:rPr>
                <w:sz w:val="20"/>
                <w:szCs w:val="20"/>
              </w:rPr>
              <w:t xml:space="preserve">asilan karya  </w:t>
            </w:r>
            <w:r w:rsidRPr="000C4149">
              <w:rPr>
                <w:sz w:val="20"/>
                <w:szCs w:val="20"/>
              </w:rPr>
              <w:t xml:space="preserve"> kreatif </w:t>
            </w:r>
          </w:p>
          <w:p w14:paraId="6B9B9E3A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 Penghayatan karya s</w:t>
            </w:r>
            <w:r w:rsidRPr="000C4149">
              <w:rPr>
                <w:sz w:val="20"/>
                <w:szCs w:val="20"/>
              </w:rPr>
              <w:t xml:space="preserve">eni </w:t>
            </w:r>
          </w:p>
          <w:p w14:paraId="4C121001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v</w:t>
            </w:r>
            <w:r w:rsidRPr="000C4149">
              <w:rPr>
                <w:sz w:val="20"/>
                <w:szCs w:val="20"/>
              </w:rPr>
              <w:t xml:space="preserve">isual </w:t>
            </w:r>
          </w:p>
          <w:p w14:paraId="6BFCD6CB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12E" w14:textId="77777777" w:rsidR="00394AF3" w:rsidRPr="000C4149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080AD03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21E33E3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25D6116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2066855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181559A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061D44B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2BE213A6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1B1881C0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1636704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4.1.2 Membuat kritikan kary</w:t>
            </w:r>
            <w:r>
              <w:rPr>
                <w:sz w:val="21"/>
                <w:szCs w:val="21"/>
              </w:rPr>
              <w:t xml:space="preserve">a sendiri dan rakan berpandukan </w:t>
            </w:r>
          </w:p>
          <w:p w14:paraId="417F13B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 xml:space="preserve">bahasa seni visual,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>tekn</w:t>
            </w:r>
            <w:r>
              <w:rPr>
                <w:sz w:val="21"/>
                <w:szCs w:val="21"/>
              </w:rPr>
              <w:t xml:space="preserve">ik dan proses dengan menghubung </w:t>
            </w:r>
          </w:p>
          <w:p w14:paraId="4325045D" w14:textId="77777777" w:rsidR="00394AF3" w:rsidRDefault="00394AF3" w:rsidP="00394AF3">
            <w:pPr>
              <w:pStyle w:val="NoSpacing"/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>kait seni dengan diri sendiri dan alam sekitar.</w:t>
            </w:r>
            <w:r w:rsidRPr="001E5A49">
              <w:t xml:space="preserve"> </w:t>
            </w:r>
          </w:p>
          <w:p w14:paraId="7E25414B" w14:textId="77777777" w:rsidR="00394AF3" w:rsidRPr="006E30A8" w:rsidRDefault="00394AF3" w:rsidP="00394AF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E75" w14:textId="77777777" w:rsidR="00394AF3" w:rsidRPr="006E30A8" w:rsidRDefault="00394AF3" w:rsidP="00394AF3">
            <w:pPr>
              <w:rPr>
                <w:sz w:val="18"/>
                <w:szCs w:val="18"/>
              </w:rPr>
            </w:pPr>
          </w:p>
          <w:p w14:paraId="156B5438" w14:textId="77777777" w:rsidR="00394AF3" w:rsidRPr="006E30A8" w:rsidRDefault="00394AF3" w:rsidP="00394AF3">
            <w:pPr>
              <w:rPr>
                <w:sz w:val="18"/>
                <w:szCs w:val="18"/>
              </w:rPr>
            </w:pPr>
          </w:p>
          <w:p w14:paraId="518AA99B" w14:textId="77777777" w:rsidR="00394AF3" w:rsidRPr="006E30A8" w:rsidRDefault="00394AF3" w:rsidP="00394AF3">
            <w:pPr>
              <w:jc w:val="center"/>
              <w:rPr>
                <w:sz w:val="18"/>
                <w:szCs w:val="18"/>
              </w:rPr>
            </w:pPr>
          </w:p>
        </w:tc>
      </w:tr>
      <w:tr w:rsidR="00394AF3" w14:paraId="429DAD21" w14:textId="77777777" w:rsidTr="00631D7E">
        <w:trPr>
          <w:trHeight w:val="8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EE1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6A7B6568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1AEE456A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E9A5E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8FA50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BAEA4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B9FBA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1E4C" w14:textId="2834C20F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1B0" w14:textId="77777777" w:rsidR="00394AF3" w:rsidRPr="000C4149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2FFD831A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>UNIT 3 :</w:t>
            </w:r>
            <w:r>
              <w:rPr>
                <w:sz w:val="20"/>
                <w:szCs w:val="20"/>
              </w:rPr>
              <w:t xml:space="preserve"> Saya Juara</w:t>
            </w:r>
          </w:p>
          <w:p w14:paraId="2B9B4115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Tajuk   :  Bunga Kesukaanku</w:t>
            </w:r>
          </w:p>
          <w:p w14:paraId="7E1C84CA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Bidang : Membentuk  </w:t>
            </w:r>
            <w:r w:rsidRPr="000C4149">
              <w:rPr>
                <w:sz w:val="20"/>
                <w:szCs w:val="20"/>
              </w:rPr>
              <w:t xml:space="preserve">dan </w:t>
            </w:r>
          </w:p>
          <w:p w14:paraId="271F2222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Membuat Binaan</w:t>
            </w:r>
          </w:p>
          <w:p w14:paraId="706D49CA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  <w:p w14:paraId="2BB4C99D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4FFF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1AB4B9D0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 Penghasilan karya  </w:t>
            </w:r>
            <w:r w:rsidRPr="000C4149">
              <w:rPr>
                <w:sz w:val="20"/>
                <w:szCs w:val="20"/>
              </w:rPr>
              <w:t>kreatif</w:t>
            </w:r>
          </w:p>
          <w:p w14:paraId="224921AD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 Penghayatan karya s</w:t>
            </w:r>
            <w:r w:rsidRPr="000C4149">
              <w:rPr>
                <w:sz w:val="20"/>
                <w:szCs w:val="20"/>
              </w:rPr>
              <w:t xml:space="preserve">eni </w:t>
            </w:r>
          </w:p>
          <w:p w14:paraId="6A9DBDC4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v</w:t>
            </w:r>
            <w:r w:rsidRPr="000C4149">
              <w:rPr>
                <w:sz w:val="20"/>
                <w:szCs w:val="20"/>
              </w:rPr>
              <w:t xml:space="preserve">isual </w:t>
            </w:r>
          </w:p>
          <w:p w14:paraId="4085F2D4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74B2" w14:textId="77777777" w:rsidR="00394AF3" w:rsidRPr="000C4149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31A6CE0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673A6B4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4733993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2189422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29BA7E1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7285437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7D798AF5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3AD4E6B2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14A300B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4.1.2 Membuat kritikan kary</w:t>
            </w:r>
            <w:r>
              <w:rPr>
                <w:sz w:val="21"/>
                <w:szCs w:val="21"/>
              </w:rPr>
              <w:t xml:space="preserve">a sendiri dan rakan berpandukan </w:t>
            </w:r>
          </w:p>
          <w:p w14:paraId="4C5F8CA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 xml:space="preserve">bahasa seni visual,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>tekn</w:t>
            </w:r>
            <w:r>
              <w:rPr>
                <w:sz w:val="21"/>
                <w:szCs w:val="21"/>
              </w:rPr>
              <w:t xml:space="preserve">ik dan proses dengan menghubung </w:t>
            </w:r>
          </w:p>
          <w:p w14:paraId="08A4B007" w14:textId="77777777" w:rsidR="00394AF3" w:rsidRPr="006E30A8" w:rsidRDefault="00394AF3" w:rsidP="00394AF3">
            <w:pPr>
              <w:pStyle w:val="NoSpacing"/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>kait seni dengan diri sendiri dan alam sekitar.</w:t>
            </w:r>
            <w:r w:rsidRPr="001E5A49">
              <w:t xml:space="preserve"> </w:t>
            </w:r>
          </w:p>
          <w:p w14:paraId="3101B497" w14:textId="77777777" w:rsidR="00394AF3" w:rsidRPr="00A15600" w:rsidRDefault="00394AF3" w:rsidP="00394AF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99A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29495888" w14:textId="77777777" w:rsidTr="00631D7E">
        <w:trPr>
          <w:trHeight w:val="8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BC3" w14:textId="77777777" w:rsidR="00394AF3" w:rsidRDefault="00394AF3" w:rsidP="00394AF3">
            <w:pPr>
              <w:rPr>
                <w:b/>
                <w:bCs/>
                <w:color w:val="000000" w:themeColor="text1"/>
              </w:rPr>
            </w:pPr>
          </w:p>
          <w:p w14:paraId="15612B6B" w14:textId="77777777" w:rsidR="00394AF3" w:rsidRPr="003E1836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CB59D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42B99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D6B4F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E8484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CA2670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105" w14:textId="3E29DDFA" w:rsidR="00394AF3" w:rsidRPr="000C4149" w:rsidRDefault="00394AF3" w:rsidP="00394AF3">
            <w:pPr>
              <w:pStyle w:val="NoSpacing"/>
              <w:rPr>
                <w:sz w:val="4"/>
                <w:szCs w:val="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77D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280" w14:textId="77777777" w:rsidR="00394AF3" w:rsidRPr="000C4149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C43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3607B011" w14:textId="77777777" w:rsidR="00A23AE9" w:rsidRPr="00D5613C" w:rsidRDefault="00A23AE9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688"/>
        <w:gridCol w:w="2102"/>
        <w:gridCol w:w="2960"/>
        <w:gridCol w:w="5940"/>
        <w:gridCol w:w="1170"/>
      </w:tblGrid>
      <w:tr w:rsidR="001429F6" w14:paraId="29342895" w14:textId="77777777" w:rsidTr="00631D7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FFA5749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21F386EE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68C1229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16A15D21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77E713C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8CAF81E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D9D7142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1C0EF36E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49D7F95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2A06E260" w14:textId="77777777" w:rsidTr="00631D7E">
        <w:trPr>
          <w:trHeight w:val="219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1D1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57EB0BF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37CEF6" w14:textId="77777777" w:rsidR="00394AF3" w:rsidRPr="003E1836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0B9C5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79A1E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43FA4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E5187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DFDD36" w14:textId="1794CB8E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445A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5EE8DB1A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Pusing-pusing Gasing</w:t>
            </w:r>
          </w:p>
          <w:p w14:paraId="262A6D4E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 : </w:t>
            </w:r>
          </w:p>
          <w:p w14:paraId="44B022A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Bidang : </w:t>
            </w:r>
            <w:r>
              <w:rPr>
                <w:sz w:val="21"/>
                <w:szCs w:val="21"/>
              </w:rPr>
              <w:t xml:space="preserve">Membentuk dan </w:t>
            </w:r>
          </w:p>
          <w:p w14:paraId="342E27ED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Membuat Binaan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EF8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C19E20F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1.1 Bahasa</w:t>
            </w:r>
            <w:r>
              <w:rPr>
                <w:sz w:val="21"/>
                <w:szCs w:val="21"/>
              </w:rPr>
              <w:t xml:space="preserve">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8023DDB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290BBD52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68F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55038A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374583">
              <w:rPr>
                <w:sz w:val="21"/>
                <w:szCs w:val="21"/>
              </w:rPr>
              <w:t>1.1.4</w:t>
            </w:r>
            <w:r>
              <w:rPr>
                <w:sz w:val="21"/>
                <w:szCs w:val="21"/>
              </w:rPr>
              <w:t xml:space="preserve">  </w:t>
            </w:r>
            <w:r w:rsidRPr="00374583">
              <w:rPr>
                <w:sz w:val="21"/>
                <w:szCs w:val="21"/>
              </w:rPr>
              <w:t>Mengenal dan menerangkan bahasa  seni visual dalam b</w:t>
            </w:r>
          </w:p>
          <w:p w14:paraId="4199932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b</w:t>
            </w:r>
            <w:r w:rsidRPr="00374583">
              <w:rPr>
                <w:sz w:val="21"/>
                <w:szCs w:val="21"/>
              </w:rPr>
              <w:t xml:space="preserve">idang mengenal </w:t>
            </w:r>
            <w:r>
              <w:rPr>
                <w:sz w:val="21"/>
                <w:szCs w:val="21"/>
              </w:rPr>
              <w:t xml:space="preserve">kraf tradisional berdasarkan: </w:t>
            </w:r>
          </w:p>
          <w:p w14:paraId="3BAEA25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i.</w:t>
            </w:r>
            <w:r w:rsidRPr="00374583">
              <w:rPr>
                <w:sz w:val="21"/>
                <w:szCs w:val="21"/>
              </w:rPr>
              <w:t xml:space="preserve">  bentuk, jalinan, imbangan dan kontra yang ada pada alat </w:t>
            </w:r>
          </w:p>
          <w:p w14:paraId="35960040" w14:textId="77777777" w:rsidR="00394AF3" w:rsidRPr="0037458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374583">
              <w:rPr>
                <w:sz w:val="21"/>
                <w:szCs w:val="21"/>
              </w:rPr>
              <w:t xml:space="preserve">permainan.             </w:t>
            </w:r>
          </w:p>
          <w:p w14:paraId="569476A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374583">
              <w:rPr>
                <w:sz w:val="21"/>
                <w:szCs w:val="21"/>
              </w:rPr>
              <w:t>2.1.4</w:t>
            </w:r>
            <w:r>
              <w:rPr>
                <w:sz w:val="21"/>
                <w:szCs w:val="21"/>
              </w:rPr>
              <w:t xml:space="preserve">  </w:t>
            </w:r>
            <w:r w:rsidRPr="00374583">
              <w:rPr>
                <w:sz w:val="21"/>
                <w:szCs w:val="21"/>
              </w:rPr>
              <w:t xml:space="preserve">Mengaplikasikan pengetahuan bahasa seni visual melalui </w:t>
            </w:r>
          </w:p>
          <w:p w14:paraId="1898077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media dan </w:t>
            </w:r>
            <w:r w:rsidRPr="00374583">
              <w:rPr>
                <w:sz w:val="21"/>
                <w:szCs w:val="21"/>
              </w:rPr>
              <w:t xml:space="preserve">proses untuk menghasilkan karya dalam bidang </w:t>
            </w:r>
          </w:p>
          <w:p w14:paraId="1B62EED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374583">
              <w:rPr>
                <w:sz w:val="21"/>
                <w:szCs w:val="21"/>
              </w:rPr>
              <w:t xml:space="preserve">mengenal kraf tradisional </w:t>
            </w:r>
            <w:r>
              <w:rPr>
                <w:sz w:val="21"/>
                <w:szCs w:val="21"/>
              </w:rPr>
              <w:t xml:space="preserve">menggunakan:  </w:t>
            </w:r>
          </w:p>
          <w:p w14:paraId="3D71980E" w14:textId="77777777" w:rsidR="00394AF3" w:rsidRPr="00C313ED" w:rsidRDefault="00394AF3" w:rsidP="00394AF3">
            <w:pPr>
              <w:pStyle w:val="NoSpacing"/>
              <w:rPr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     i.</w:t>
            </w:r>
            <w:r w:rsidRPr="00374583">
              <w:rPr>
                <w:sz w:val="21"/>
                <w:szCs w:val="21"/>
              </w:rPr>
              <w:t xml:space="preserve"> teknik binaan dalam penghasilan alat permainan</w:t>
            </w:r>
            <w:r w:rsidRPr="001E5A49">
              <w:t xml:space="preserve">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4C8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0DF8FE3F" w14:textId="77777777" w:rsidTr="00631D7E">
        <w:trPr>
          <w:trHeight w:val="168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D8A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61FDC487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5F69676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AFC32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DDF9D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C5BA8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92246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723CFC" w14:textId="01E92AB6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8C9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0AB2CDAD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Pusing-pusing Gasing</w:t>
            </w:r>
          </w:p>
          <w:p w14:paraId="0889137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: Pusing Gasing Pusing</w:t>
            </w:r>
          </w:p>
          <w:p w14:paraId="0DBD20E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Bidang : </w:t>
            </w:r>
            <w:r>
              <w:rPr>
                <w:sz w:val="21"/>
                <w:szCs w:val="21"/>
              </w:rPr>
              <w:t xml:space="preserve">Membentuk dan </w:t>
            </w:r>
          </w:p>
          <w:p w14:paraId="2BA47292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Membuat Binaan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26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850C1AD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2D22F82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3196654E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>isual</w:t>
            </w:r>
          </w:p>
          <w:p w14:paraId="71B92E36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</w:p>
          <w:p w14:paraId="682EB564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D32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6C8E384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2711987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6913E32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3AFD3C2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1FF9BC3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4AB5B90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388947B2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059049F0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0B71409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4.1.2 Membuat kritikan kary</w:t>
            </w:r>
            <w:r>
              <w:rPr>
                <w:sz w:val="21"/>
                <w:szCs w:val="21"/>
              </w:rPr>
              <w:t xml:space="preserve">a sendiri dan rakan berpandukan </w:t>
            </w:r>
          </w:p>
          <w:p w14:paraId="12C8013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bahasa seni visual, </w:t>
            </w:r>
            <w:r w:rsidRPr="00881CF7">
              <w:rPr>
                <w:sz w:val="21"/>
                <w:szCs w:val="21"/>
              </w:rPr>
              <w:t>tekn</w:t>
            </w:r>
            <w:r>
              <w:rPr>
                <w:sz w:val="21"/>
                <w:szCs w:val="21"/>
              </w:rPr>
              <w:t xml:space="preserve">ik dan proses dengan menghubung </w:t>
            </w:r>
          </w:p>
          <w:p w14:paraId="1DE2F6A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>kait seni dengan diri sendiri dan alam sekitar.</w:t>
            </w:r>
          </w:p>
          <w:p w14:paraId="271CC7BF" w14:textId="77777777" w:rsidR="00394AF3" w:rsidRPr="00403562" w:rsidRDefault="00394AF3" w:rsidP="00394AF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BFE2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31EAE675" w14:textId="77777777" w:rsidTr="00631D7E">
        <w:trPr>
          <w:trHeight w:val="193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52E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23FCD1A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03A24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75308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D3370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F30A2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20D8F7E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33FE9F" w14:textId="098AC528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C0CC7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0043012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 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Bersukan Badan </w:t>
            </w:r>
          </w:p>
          <w:p w14:paraId="25907E0D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Sihat</w:t>
            </w:r>
          </w:p>
          <w:p w14:paraId="334091B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  : Bersukan Badan </w:t>
            </w:r>
          </w:p>
          <w:p w14:paraId="4F23DFCB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Sihat</w:t>
            </w:r>
          </w:p>
          <w:p w14:paraId="2E4D4A4F" w14:textId="77777777" w:rsidR="00394AF3" w:rsidRPr="004B5404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Menggambar</w:t>
            </w:r>
          </w:p>
          <w:p w14:paraId="66289130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CC22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5E20B32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0BD444A6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695A52B8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272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0F15F4F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B96130">
              <w:rPr>
                <w:sz w:val="21"/>
                <w:szCs w:val="21"/>
              </w:rPr>
              <w:t>1.1.1</w:t>
            </w:r>
            <w:r>
              <w:rPr>
                <w:sz w:val="21"/>
                <w:szCs w:val="21"/>
              </w:rPr>
              <w:t xml:space="preserve"> </w:t>
            </w:r>
            <w:r w:rsidRPr="00B96130">
              <w:rPr>
                <w:sz w:val="21"/>
                <w:szCs w:val="21"/>
              </w:rPr>
              <w:t xml:space="preserve">Mengenal dan menerangkan bahasa seni visual dalam bidang </w:t>
            </w:r>
          </w:p>
          <w:p w14:paraId="5862A01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B96130">
              <w:rPr>
                <w:sz w:val="21"/>
                <w:szCs w:val="21"/>
              </w:rPr>
              <w:t>menggambar berdasarkan:</w:t>
            </w:r>
          </w:p>
          <w:p w14:paraId="5AA534D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iii.</w:t>
            </w:r>
            <w:r w:rsidRPr="00B96130">
              <w:rPr>
                <w:sz w:val="21"/>
                <w:szCs w:val="21"/>
              </w:rPr>
              <w:t xml:space="preserve">  garisan, rupa, imbangan dan kepelbagaian yang ada pada </w:t>
            </w:r>
          </w:p>
          <w:p w14:paraId="0EE97181" w14:textId="77777777" w:rsidR="00394AF3" w:rsidRPr="00B96130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B96130">
              <w:rPr>
                <w:sz w:val="21"/>
                <w:szCs w:val="21"/>
              </w:rPr>
              <w:t xml:space="preserve">gosokan. </w:t>
            </w:r>
          </w:p>
          <w:p w14:paraId="2CB4215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B96130">
              <w:rPr>
                <w:sz w:val="21"/>
                <w:szCs w:val="21"/>
              </w:rPr>
              <w:t>2.1.1</w:t>
            </w:r>
            <w:r>
              <w:rPr>
                <w:sz w:val="21"/>
                <w:szCs w:val="21"/>
              </w:rPr>
              <w:t xml:space="preserve"> </w:t>
            </w:r>
            <w:r w:rsidRPr="00B96130">
              <w:rPr>
                <w:sz w:val="21"/>
                <w:szCs w:val="21"/>
              </w:rPr>
              <w:t xml:space="preserve">Mengaplikasikan pengetahuan bahasa seni visual melalui </w:t>
            </w:r>
          </w:p>
          <w:p w14:paraId="156F679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B96130">
              <w:rPr>
                <w:sz w:val="21"/>
                <w:szCs w:val="21"/>
              </w:rPr>
              <w:t xml:space="preserve">media dan proses untuk menghasilkan karya dalam bidang </w:t>
            </w:r>
          </w:p>
          <w:p w14:paraId="6DE5B7B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B96130">
              <w:rPr>
                <w:sz w:val="21"/>
                <w:szCs w:val="21"/>
              </w:rPr>
              <w:t xml:space="preserve">menggambar </w:t>
            </w:r>
            <w:r>
              <w:rPr>
                <w:sz w:val="21"/>
                <w:szCs w:val="21"/>
              </w:rPr>
              <w:t xml:space="preserve"> </w:t>
            </w:r>
            <w:r w:rsidRPr="00B96130">
              <w:rPr>
                <w:sz w:val="21"/>
                <w:szCs w:val="21"/>
              </w:rPr>
              <w:t xml:space="preserve">menggunakan:  </w:t>
            </w:r>
          </w:p>
          <w:p w14:paraId="20C4BEBF" w14:textId="77777777" w:rsidR="00394AF3" w:rsidRDefault="00394AF3" w:rsidP="00394AF3">
            <w:pPr>
              <w:pStyle w:val="NoSpacing"/>
            </w:pPr>
            <w:r>
              <w:rPr>
                <w:sz w:val="21"/>
                <w:szCs w:val="21"/>
              </w:rPr>
              <w:t xml:space="preserve">           iii.</w:t>
            </w:r>
            <w:r w:rsidRPr="00B96130">
              <w:rPr>
                <w:sz w:val="21"/>
                <w:szCs w:val="21"/>
              </w:rPr>
              <w:t xml:space="preserve">  teknik gosokan</w:t>
            </w:r>
            <w:r w:rsidRPr="001E5A49">
              <w:t xml:space="preserve">  </w:t>
            </w:r>
          </w:p>
          <w:p w14:paraId="36D656C4" w14:textId="77777777" w:rsidR="00394AF3" w:rsidRPr="0042685D" w:rsidRDefault="00394AF3" w:rsidP="00394AF3">
            <w:pPr>
              <w:pStyle w:val="NoSpacing"/>
              <w:rPr>
                <w:sz w:val="10"/>
                <w:szCs w:val="10"/>
              </w:rPr>
            </w:pPr>
            <w:r w:rsidRPr="001E5A49">
              <w:t xml:space="preserve">            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B94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1B97DA3E" w14:textId="77777777" w:rsidR="00F2327F" w:rsidRDefault="00F2327F"/>
    <w:p w14:paraId="2B9C37CB" w14:textId="77777777" w:rsidR="00D5613C" w:rsidRDefault="00D5613C"/>
    <w:p w14:paraId="23153439" w14:textId="77777777" w:rsidR="00E0061E" w:rsidRDefault="00E0061E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688"/>
        <w:gridCol w:w="2102"/>
        <w:gridCol w:w="2960"/>
        <w:gridCol w:w="5940"/>
        <w:gridCol w:w="1170"/>
      </w:tblGrid>
      <w:tr w:rsidR="00F2327F" w14:paraId="4241A3B7" w14:textId="77777777" w:rsidTr="00631D7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7F814180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1CBAC0B1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37EFD13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79BF9345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581C84F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EEE5D7C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9852F45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5734002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16B73AD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2E73701E" w14:textId="77777777" w:rsidTr="00631D7E">
        <w:trPr>
          <w:trHeight w:val="168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5B6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14</w:t>
            </w:r>
          </w:p>
          <w:p w14:paraId="1A54062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7BDFC1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43B8B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11466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C5B62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EACC5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03CEBF" w14:textId="58949595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F7465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40C10C9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 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Bersukan Badan </w:t>
            </w:r>
          </w:p>
          <w:p w14:paraId="490D357B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Sihat</w:t>
            </w:r>
          </w:p>
          <w:p w14:paraId="1AC978B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: Warna-warni Buah-</w:t>
            </w:r>
          </w:p>
          <w:p w14:paraId="3E29C852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buahan</w:t>
            </w:r>
          </w:p>
          <w:p w14:paraId="63F6CD93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Menggambar</w:t>
            </w:r>
          </w:p>
          <w:p w14:paraId="0E396DCD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  <w:p w14:paraId="4C360C71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304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1B433BC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4931809F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0B203EF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6F1D209C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4B79036C" w14:textId="77777777" w:rsidR="00394AF3" w:rsidRPr="005A40FD" w:rsidRDefault="00394AF3" w:rsidP="00394AF3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1EB9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9F88CE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6F4250C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5E21105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357BFEB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70E7A60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01D8EB1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79C023D3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</w:p>
          <w:p w14:paraId="5B2B5E9F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29D9EC2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4D3849">
              <w:rPr>
                <w:sz w:val="21"/>
                <w:szCs w:val="21"/>
              </w:rPr>
              <w:t>4.1.1 Mempamerkan karya yang dihasilkan</w:t>
            </w:r>
            <w:r>
              <w:rPr>
                <w:sz w:val="21"/>
                <w:szCs w:val="21"/>
              </w:rPr>
              <w:t>.</w:t>
            </w:r>
          </w:p>
          <w:p w14:paraId="28466233" w14:textId="77777777" w:rsidR="00394AF3" w:rsidRPr="00D8539F" w:rsidRDefault="00394AF3" w:rsidP="00394AF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EED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A90ED06" w14:textId="77777777" w:rsidTr="00631D7E">
        <w:trPr>
          <w:trHeight w:val="229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7832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15</w:t>
            </w:r>
          </w:p>
          <w:p w14:paraId="6EE5068E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6339611B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4F3BD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9B6E08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D04A7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C5DCF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9DA12CD" w14:textId="66AEFAD4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D2A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126D267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 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Bersukan Badan </w:t>
            </w:r>
          </w:p>
          <w:p w14:paraId="006A6846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Sihat</w:t>
            </w:r>
          </w:p>
          <w:p w14:paraId="0D2EF74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  : Warna-warni </w:t>
            </w:r>
          </w:p>
          <w:p w14:paraId="5DD070C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Hidupan di Dasar </w:t>
            </w:r>
          </w:p>
          <w:p w14:paraId="208434F0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Laut</w:t>
            </w:r>
          </w:p>
          <w:p w14:paraId="0AEFAFDC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lastRenderedPageBreak/>
              <w:t>Menggambar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824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EEE4FEA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777C9EB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Penghayatan karya Seni </w:t>
            </w:r>
          </w:p>
          <w:p w14:paraId="02E2DDF5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5469A81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5B03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7C4A7F1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50F9AE7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15A76F8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536EC63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5BB717F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1A1EBBA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2812424D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</w:p>
          <w:p w14:paraId="5F8639C5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3B63247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4D3849">
              <w:rPr>
                <w:sz w:val="21"/>
                <w:szCs w:val="21"/>
              </w:rPr>
              <w:t>4.1.1 Mempamerkan karya yang dihasilkan</w:t>
            </w:r>
            <w:r>
              <w:rPr>
                <w:sz w:val="21"/>
                <w:szCs w:val="21"/>
              </w:rPr>
              <w:t>.</w:t>
            </w:r>
          </w:p>
          <w:p w14:paraId="6579CFC7" w14:textId="77777777" w:rsidR="00394AF3" w:rsidRPr="00D8539F" w:rsidRDefault="00394AF3" w:rsidP="00394AF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F23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F68D6F9" w14:textId="77777777" w:rsidTr="00631D7E">
        <w:trPr>
          <w:trHeight w:val="63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13F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16</w:t>
            </w:r>
          </w:p>
          <w:p w14:paraId="062E7E5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40B2353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AF3AE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732F7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F0E4F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8D81F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752774" w14:textId="3DBB0E34" w:rsidR="00394AF3" w:rsidRPr="00DF369E" w:rsidRDefault="00394AF3" w:rsidP="00394AF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77F7B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E62729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51D1F932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8CE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7F917846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0AC015EF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916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1D98AA81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04D1E278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3A3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15FB2B8" w14:textId="77777777" w:rsidTr="00631D7E">
        <w:trPr>
          <w:trHeight w:val="63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9DDA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17</w:t>
            </w:r>
          </w:p>
          <w:p w14:paraId="1CF18CC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79B1E32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63AEC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35B65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A095C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9E9DE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1C6D0D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04F89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D01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F14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BDF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7A455EB9" w14:textId="77777777" w:rsidTr="00631D7E">
        <w:trPr>
          <w:trHeight w:val="63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48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0B1F74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4BC26D8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F072F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F782E6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99CF4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F3B80A" w14:textId="17B0F1A5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84A80" w14:textId="7A32F22C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56F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15C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EAF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3AC5E535" w14:textId="77777777" w:rsidTr="00631D7E">
        <w:trPr>
          <w:trHeight w:val="62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387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18</w:t>
            </w:r>
          </w:p>
          <w:p w14:paraId="5D700A02" w14:textId="77777777" w:rsidR="00394AF3" w:rsidRPr="00D638FF" w:rsidRDefault="00394AF3" w:rsidP="00394AF3">
            <w:pPr>
              <w:rPr>
                <w:color w:val="000000" w:themeColor="text1"/>
              </w:rPr>
            </w:pPr>
          </w:p>
          <w:p w14:paraId="2E3CD202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51640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7831F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20E80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73447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60CBB9" w14:textId="5893C3DA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428FD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75552EE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5FF52836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6CB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3D83F828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0AD3EB47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6F9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35DF49E6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5222D7BE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700A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3D772688" w14:textId="77777777" w:rsidTr="00631D7E">
        <w:trPr>
          <w:trHeight w:val="6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1CF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19</w:t>
            </w:r>
          </w:p>
          <w:p w14:paraId="3D3627C4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61A0547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D4E69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9E2F4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879DA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B76BE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E550D2" w14:textId="03157780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A8AE5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7D8F176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7580DA2C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696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62556B64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0205C1C2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E91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035B0846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56591682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218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3D914564" w14:textId="77777777" w:rsidTr="00631D7E">
        <w:trPr>
          <w:trHeight w:val="6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D31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20</w:t>
            </w:r>
          </w:p>
          <w:p w14:paraId="26BB4761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79AE214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3EFD0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7EC35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190F3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6886D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0A06C9" w14:textId="7FB44AA5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2F21B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27FEF2A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7AAF48BA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EE4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7EF61C76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42AEE0B0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9A9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63EF9D8C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7A7BE5F0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1F78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756A6D" w14:paraId="4EDD50F5" w14:textId="77777777" w:rsidTr="00631D7E">
        <w:trPr>
          <w:trHeight w:val="62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BB8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21</w:t>
            </w:r>
          </w:p>
          <w:p w14:paraId="6F54D1E8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40596B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74820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AD880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478E6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2F629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B8D151" w14:textId="10A14DF6" w:rsidR="00756A6D" w:rsidRPr="00476329" w:rsidRDefault="00756A6D" w:rsidP="008D12F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FFEA" w14:textId="77777777" w:rsidR="00756A6D" w:rsidRPr="007928D6" w:rsidRDefault="00756A6D" w:rsidP="00756A6D">
            <w:pPr>
              <w:pStyle w:val="NoSpacing"/>
              <w:rPr>
                <w:sz w:val="6"/>
                <w:szCs w:val="6"/>
              </w:rPr>
            </w:pPr>
          </w:p>
          <w:p w14:paraId="6B60BEFF" w14:textId="77777777" w:rsidR="00756A6D" w:rsidRDefault="00756A6D" w:rsidP="00756A6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798C3ABD" w14:textId="77777777" w:rsidR="00756A6D" w:rsidRPr="00D8539F" w:rsidRDefault="00756A6D" w:rsidP="00756A6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97A" w14:textId="77777777" w:rsidR="00756A6D" w:rsidRPr="00566847" w:rsidRDefault="00756A6D" w:rsidP="00756A6D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559357B0" w14:textId="77777777" w:rsidR="00756A6D" w:rsidRPr="00566847" w:rsidRDefault="00756A6D" w:rsidP="00756A6D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1097E7E3" w14:textId="77777777" w:rsidR="00756A6D" w:rsidRPr="00566847" w:rsidRDefault="00756A6D" w:rsidP="00756A6D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 w:rsidRPr="00566847">
              <w:rPr>
                <w:sz w:val="21"/>
                <w:szCs w:val="21"/>
              </w:rPr>
              <w:t>Kesenian</w:t>
            </w:r>
          </w:p>
          <w:p w14:paraId="2EA7A6FD" w14:textId="77777777" w:rsidR="00756A6D" w:rsidRPr="00D8539F" w:rsidRDefault="00756A6D" w:rsidP="00756A6D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23D" w14:textId="77777777" w:rsidR="00756A6D" w:rsidRPr="00334BE6" w:rsidRDefault="00756A6D" w:rsidP="00756A6D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4468BF31" w14:textId="77777777" w:rsidR="00756A6D" w:rsidRDefault="00756A6D" w:rsidP="00756A6D">
            <w:pPr>
              <w:pStyle w:val="NoSpacing"/>
            </w:pPr>
            <w:r>
              <w:t>3.3.1 Merancang pameran dan persembahan seni.</w:t>
            </w:r>
          </w:p>
          <w:p w14:paraId="017B9D56" w14:textId="77777777" w:rsidR="00756A6D" w:rsidRPr="00FA13E6" w:rsidRDefault="00756A6D" w:rsidP="00756A6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A3F" w14:textId="77777777" w:rsidR="00756A6D" w:rsidRDefault="00756A6D" w:rsidP="00756A6D">
            <w:pPr>
              <w:rPr>
                <w:sz w:val="21"/>
                <w:szCs w:val="21"/>
              </w:rPr>
            </w:pPr>
          </w:p>
        </w:tc>
      </w:tr>
    </w:tbl>
    <w:p w14:paraId="1B77A5F1" w14:textId="77777777" w:rsidR="00112631" w:rsidRDefault="00112631">
      <w:pPr>
        <w:rPr>
          <w:sz w:val="2"/>
          <w:szCs w:val="2"/>
        </w:rPr>
      </w:pPr>
    </w:p>
    <w:p w14:paraId="5825C758" w14:textId="77777777" w:rsidR="00E0061E" w:rsidRDefault="00E0061E">
      <w:pPr>
        <w:rPr>
          <w:sz w:val="2"/>
          <w:szCs w:val="2"/>
        </w:rPr>
      </w:pPr>
    </w:p>
    <w:p w14:paraId="3C5D6F09" w14:textId="77777777" w:rsidR="00E0061E" w:rsidRDefault="00E0061E">
      <w:pPr>
        <w:rPr>
          <w:sz w:val="2"/>
          <w:szCs w:val="2"/>
        </w:rPr>
      </w:pPr>
    </w:p>
    <w:p w14:paraId="67796D9B" w14:textId="77777777" w:rsidR="00E0061E" w:rsidRDefault="00E0061E">
      <w:pPr>
        <w:rPr>
          <w:sz w:val="2"/>
          <w:szCs w:val="2"/>
        </w:rPr>
      </w:pPr>
    </w:p>
    <w:p w14:paraId="386EBC22" w14:textId="77777777" w:rsidR="00E0061E" w:rsidRDefault="00E0061E">
      <w:pPr>
        <w:rPr>
          <w:sz w:val="2"/>
          <w:szCs w:val="2"/>
        </w:rPr>
      </w:pPr>
    </w:p>
    <w:p w14:paraId="0B34429D" w14:textId="77777777" w:rsidR="00E0061E" w:rsidRDefault="00E0061E">
      <w:pPr>
        <w:rPr>
          <w:sz w:val="2"/>
          <w:szCs w:val="2"/>
        </w:rPr>
      </w:pPr>
    </w:p>
    <w:p w14:paraId="6EEC47D7" w14:textId="77777777" w:rsidR="00E0061E" w:rsidRDefault="00E0061E">
      <w:pPr>
        <w:rPr>
          <w:sz w:val="2"/>
          <w:szCs w:val="2"/>
        </w:rPr>
      </w:pPr>
    </w:p>
    <w:p w14:paraId="798CF5E4" w14:textId="77777777" w:rsidR="00E0061E" w:rsidRDefault="00E0061E">
      <w:pPr>
        <w:rPr>
          <w:sz w:val="2"/>
          <w:szCs w:val="2"/>
        </w:rPr>
      </w:pPr>
    </w:p>
    <w:p w14:paraId="2FC23686" w14:textId="77777777" w:rsidR="00E0061E" w:rsidRDefault="00E0061E">
      <w:pPr>
        <w:rPr>
          <w:sz w:val="2"/>
          <w:szCs w:val="2"/>
        </w:rPr>
      </w:pPr>
    </w:p>
    <w:p w14:paraId="48B26E8C" w14:textId="77777777" w:rsidR="00E0061E" w:rsidRPr="00A1510D" w:rsidRDefault="00E0061E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8"/>
        <w:gridCol w:w="2687"/>
        <w:gridCol w:w="2848"/>
        <w:gridCol w:w="5591"/>
        <w:gridCol w:w="1156"/>
      </w:tblGrid>
      <w:tr w:rsidR="00112631" w14:paraId="3DDA87CA" w14:textId="77777777" w:rsidTr="00756A6D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047CFB9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5DF89E0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5D39118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0721511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39F14B9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38EAFE76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A30B515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299FB3A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EBC0361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3418569B" w14:textId="77777777" w:rsidTr="00756A6D">
        <w:trPr>
          <w:trHeight w:val="201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40F3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22</w:t>
            </w:r>
          </w:p>
          <w:p w14:paraId="4E649427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039468F9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8BD2E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26B57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0C967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F3F1F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ED76A5" w14:textId="4937D752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7440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191B30F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6 : Cantik Menawan</w:t>
            </w:r>
          </w:p>
          <w:p w14:paraId="2D8F314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: Cantik Menawan</w:t>
            </w:r>
          </w:p>
          <w:p w14:paraId="69630B3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Membuat Corak dan </w:t>
            </w:r>
          </w:p>
          <w:p w14:paraId="17B16E29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Rekaan</w:t>
            </w:r>
          </w:p>
          <w:p w14:paraId="0CDBCB14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9DF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58C8547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4AE1B289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4F8AFF05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4713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48C158BA" w14:textId="77777777" w:rsidR="00394AF3" w:rsidRDefault="00394AF3" w:rsidP="00394AF3">
            <w:pPr>
              <w:pStyle w:val="NoSpacing"/>
            </w:pPr>
            <w:r w:rsidRPr="000E1D1E">
              <w:t>1.1.2</w:t>
            </w:r>
            <w:r>
              <w:t xml:space="preserve">  </w:t>
            </w:r>
            <w:r w:rsidRPr="000E1D1E">
              <w:t xml:space="preserve">Mengenal dan menerangkan bahasa  seni visual dalam </w:t>
            </w:r>
          </w:p>
          <w:p w14:paraId="3C75B395" w14:textId="77777777" w:rsidR="00394AF3" w:rsidRDefault="00394AF3" w:rsidP="00394AF3">
            <w:pPr>
              <w:pStyle w:val="NoSpacing"/>
            </w:pPr>
            <w:r>
              <w:t xml:space="preserve">           </w:t>
            </w:r>
            <w:r w:rsidRPr="000E1D1E">
              <w:t>bidang membuat</w:t>
            </w:r>
            <w:r w:rsidRPr="001E5A49">
              <w:t xml:space="preserve"> corak dan rekaan berdasarkan:</w:t>
            </w:r>
          </w:p>
          <w:p w14:paraId="0A773712" w14:textId="77777777" w:rsidR="00394AF3" w:rsidRDefault="00394AF3" w:rsidP="00394AF3">
            <w:pPr>
              <w:pStyle w:val="NoSpacing"/>
            </w:pPr>
            <w:r>
              <w:t xml:space="preserve">           ii. </w:t>
            </w:r>
            <w:r w:rsidRPr="001E5A49">
              <w:t xml:space="preserve"> rupa, warna, kontra dan kepelbagaian yang ada pada </w:t>
            </w:r>
          </w:p>
          <w:p w14:paraId="1A885C26" w14:textId="77777777" w:rsidR="00394AF3" w:rsidRPr="001E5A49" w:rsidRDefault="00394AF3" w:rsidP="00394AF3">
            <w:pPr>
              <w:pStyle w:val="NoSpacing"/>
            </w:pPr>
            <w:r>
              <w:t xml:space="preserve">                </w:t>
            </w:r>
            <w:r w:rsidRPr="001E5A49">
              <w:t>cetakan.</w:t>
            </w:r>
          </w:p>
          <w:p w14:paraId="7C43D087" w14:textId="77777777" w:rsidR="00394AF3" w:rsidRDefault="00394AF3" w:rsidP="00394AF3">
            <w:pPr>
              <w:pStyle w:val="NoSpacing"/>
            </w:pPr>
            <w:r w:rsidRPr="001E5A49">
              <w:t>2.1.2</w:t>
            </w:r>
            <w:r>
              <w:t xml:space="preserve">  </w:t>
            </w:r>
            <w:r w:rsidRPr="001E5A49">
              <w:t xml:space="preserve">Mengaplikasikan pengetahuan bahasa seni visual melalui </w:t>
            </w:r>
          </w:p>
          <w:p w14:paraId="50A3CA1F" w14:textId="77777777" w:rsidR="00394AF3" w:rsidRDefault="00394AF3" w:rsidP="00394AF3">
            <w:pPr>
              <w:pStyle w:val="NoSpacing"/>
            </w:pPr>
            <w:r>
              <w:t xml:space="preserve">           </w:t>
            </w:r>
            <w:r w:rsidRPr="001E5A49">
              <w:t xml:space="preserve">media dan </w:t>
            </w:r>
            <w:r>
              <w:t xml:space="preserve"> </w:t>
            </w:r>
            <w:r w:rsidRPr="001E5A49">
              <w:t xml:space="preserve">proses untuk menghasilkan karya dalam </w:t>
            </w:r>
          </w:p>
          <w:p w14:paraId="368DE380" w14:textId="77777777" w:rsidR="00394AF3" w:rsidRDefault="00394AF3" w:rsidP="00394AF3">
            <w:pPr>
              <w:pStyle w:val="NoSpacing"/>
            </w:pPr>
            <w:r>
              <w:t xml:space="preserve">           </w:t>
            </w:r>
            <w:r w:rsidRPr="001E5A49">
              <w:t xml:space="preserve">bidang membuat corak dan rekaan menggunakan:  </w:t>
            </w:r>
          </w:p>
          <w:p w14:paraId="7C5D6FFA" w14:textId="77777777" w:rsidR="00394AF3" w:rsidRDefault="00394AF3" w:rsidP="00394AF3">
            <w:pPr>
              <w:pStyle w:val="NoSpacing"/>
            </w:pPr>
            <w:r>
              <w:t xml:space="preserve">           ii.</w:t>
            </w:r>
            <w:r w:rsidRPr="001E5A49">
              <w:t xml:space="preserve">  teknik cetakan blok       </w:t>
            </w:r>
          </w:p>
          <w:p w14:paraId="279DB8CA" w14:textId="77777777" w:rsidR="00394AF3" w:rsidRPr="00005B13" w:rsidRDefault="00394AF3" w:rsidP="00394AF3">
            <w:pPr>
              <w:pStyle w:val="NoSpacing"/>
            </w:pPr>
            <w:r w:rsidRPr="001E5A49">
              <w:t xml:space="preserve">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7AB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9BB82FB" w14:textId="77777777" w:rsidTr="00756A6D">
        <w:trPr>
          <w:trHeight w:val="160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FAC5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23</w:t>
            </w:r>
          </w:p>
          <w:p w14:paraId="4DF4409E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E5FBA34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77175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C70BC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1C448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7D204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6B199E" w14:textId="24979D08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2BA10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0C68AE5D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6 : Cantik Menawan</w:t>
            </w:r>
          </w:p>
          <w:p w14:paraId="26F5E241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: Cantik Menawan</w:t>
            </w:r>
          </w:p>
          <w:p w14:paraId="41F5A17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Membuat Corak dan </w:t>
            </w:r>
          </w:p>
          <w:p w14:paraId="07413C5D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Rekaan</w:t>
            </w:r>
          </w:p>
          <w:p w14:paraId="6CB56A3D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97AE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8FCA8E2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 </w:t>
            </w:r>
            <w:r w:rsidRPr="00653FF1">
              <w:rPr>
                <w:sz w:val="21"/>
                <w:szCs w:val="21"/>
              </w:rPr>
              <w:t>kreatif</w:t>
            </w:r>
          </w:p>
          <w:p w14:paraId="2FE7A23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64462590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>isual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780" w14:textId="77777777" w:rsidR="00394AF3" w:rsidRPr="00366164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35F2E2CF" w14:textId="77777777" w:rsidR="00394AF3" w:rsidRPr="00BC1E28" w:rsidRDefault="00394AF3" w:rsidP="00394AF3">
            <w:pPr>
              <w:pStyle w:val="NoSpacing"/>
              <w:rPr>
                <w:b/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41F3FC0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4818C12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78B6035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79AB70E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41174C9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35E34F99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C716045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5487200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4D3849">
              <w:rPr>
                <w:sz w:val="21"/>
                <w:szCs w:val="21"/>
              </w:rPr>
              <w:t>4.1.1 Mempamerkan karya yang dihasilkan</w:t>
            </w:r>
            <w:r>
              <w:rPr>
                <w:sz w:val="21"/>
                <w:szCs w:val="21"/>
              </w:rPr>
              <w:t>.</w:t>
            </w:r>
          </w:p>
          <w:p w14:paraId="5EE50BE7" w14:textId="77777777" w:rsidR="00394AF3" w:rsidRPr="00FA13E6" w:rsidRDefault="00394AF3" w:rsidP="00394AF3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8D1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7D492D31" w14:textId="77777777" w:rsidTr="00756A6D">
        <w:trPr>
          <w:trHeight w:val="229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253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24</w:t>
            </w:r>
          </w:p>
          <w:p w14:paraId="151FCFC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73591F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2E9A7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E93E9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123CD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B4907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DF93CA" w14:textId="554CBAC1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79B6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B8AFFF9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6 : Cantik Menawan</w:t>
            </w:r>
          </w:p>
          <w:p w14:paraId="4E8AF0E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Corak Pembalut </w:t>
            </w:r>
          </w:p>
          <w:p w14:paraId="43481100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Hadiah</w:t>
            </w:r>
          </w:p>
          <w:p w14:paraId="3EC1135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Membuat Corak dan </w:t>
            </w:r>
          </w:p>
          <w:p w14:paraId="1010422F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Rekaan</w:t>
            </w:r>
          </w:p>
          <w:p w14:paraId="5AC7BA6C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7A9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6F7E3D9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 xml:space="preserve"> kreatif</w:t>
            </w:r>
          </w:p>
          <w:p w14:paraId="2EECD36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Penghayatan karya Seni </w:t>
            </w:r>
          </w:p>
          <w:p w14:paraId="4E77BD09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 xml:space="preserve">Visual </w:t>
            </w:r>
          </w:p>
          <w:p w14:paraId="629BE433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1E1" w14:textId="77777777" w:rsidR="00394AF3" w:rsidRPr="00366164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1E4DB70D" w14:textId="77777777" w:rsidR="00394AF3" w:rsidRPr="00BC1E28" w:rsidRDefault="00394AF3" w:rsidP="00394AF3">
            <w:pPr>
              <w:pStyle w:val="NoSpacing"/>
              <w:rPr>
                <w:b/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26743E0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547D216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5F7784D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072F57A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3E42D36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24B4C433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45D7B1B1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7EC8B2F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4D3849">
              <w:rPr>
                <w:sz w:val="21"/>
                <w:szCs w:val="21"/>
              </w:rPr>
              <w:t>4.1.1 Mempamerkan karya yang dihasilkan</w:t>
            </w:r>
            <w:r>
              <w:rPr>
                <w:sz w:val="21"/>
                <w:szCs w:val="21"/>
              </w:rPr>
              <w:t>.</w:t>
            </w:r>
          </w:p>
          <w:p w14:paraId="748745A9" w14:textId="77777777" w:rsidR="00394AF3" w:rsidRDefault="00394AF3" w:rsidP="00394AF3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59D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7B57A3BD" w14:textId="77777777" w:rsidR="004749C0" w:rsidRDefault="004749C0" w:rsidP="00112631"/>
    <w:p w14:paraId="6C317C13" w14:textId="77777777" w:rsidR="00CB0A92" w:rsidRDefault="00CB0A92" w:rsidP="00112631"/>
    <w:p w14:paraId="4171CCD4" w14:textId="77777777" w:rsidR="000C32F1" w:rsidRDefault="000C32F1" w:rsidP="00112631"/>
    <w:p w14:paraId="45CBB875" w14:textId="77777777" w:rsidR="000C32F1" w:rsidRDefault="000C32F1" w:rsidP="00112631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687"/>
        <w:gridCol w:w="2849"/>
        <w:gridCol w:w="5591"/>
        <w:gridCol w:w="1156"/>
      </w:tblGrid>
      <w:tr w:rsidR="00CB0A92" w14:paraId="782DAF76" w14:textId="77777777" w:rsidTr="00756A6D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370395F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7355B552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A19F364" w14:textId="77777777" w:rsidR="00D5613C" w:rsidRPr="00D5613C" w:rsidRDefault="00D5613C" w:rsidP="00A3198B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109B0CB0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74268BF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39B932B1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0DA78D6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285A56A0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CBA0A66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64AF3FED" w14:textId="77777777" w:rsidTr="00756A6D">
        <w:trPr>
          <w:trHeight w:val="165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AE5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25</w:t>
            </w:r>
          </w:p>
          <w:p w14:paraId="48A1ADA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7D90681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F6149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7FF33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A1639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76419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680087" w14:textId="20BE1EC9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8FC01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4D189EB6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7 : Burung Kenek-kenek</w:t>
            </w:r>
          </w:p>
          <w:p w14:paraId="448D789E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:  Burung Kenek-kenek</w:t>
            </w:r>
          </w:p>
          <w:p w14:paraId="025930B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Membentuk dan </w:t>
            </w:r>
          </w:p>
          <w:p w14:paraId="32ADFAB3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Membuat Binaan</w:t>
            </w:r>
          </w:p>
          <w:p w14:paraId="57777D4B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60B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309ED7C6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1.1 Bahasa Seni Visual</w:t>
            </w:r>
          </w:p>
          <w:p w14:paraId="58C88E1C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2.1 Kemahiran Seni Visual</w:t>
            </w:r>
          </w:p>
          <w:p w14:paraId="2100B771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9C7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58D744F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DE39EF">
              <w:rPr>
                <w:sz w:val="21"/>
                <w:szCs w:val="21"/>
              </w:rPr>
              <w:t>1.1.3</w:t>
            </w:r>
            <w:r>
              <w:rPr>
                <w:sz w:val="21"/>
                <w:szCs w:val="21"/>
              </w:rPr>
              <w:t xml:space="preserve">  </w:t>
            </w:r>
            <w:r w:rsidRPr="00DE39EF">
              <w:rPr>
                <w:sz w:val="21"/>
                <w:szCs w:val="21"/>
              </w:rPr>
              <w:t>Mengenal dan menerangkan b</w:t>
            </w:r>
            <w:r>
              <w:rPr>
                <w:sz w:val="21"/>
                <w:szCs w:val="21"/>
              </w:rPr>
              <w:t xml:space="preserve">ahasa  seni visual dalam </w:t>
            </w:r>
          </w:p>
          <w:p w14:paraId="557D57A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bidang </w:t>
            </w:r>
            <w:r w:rsidRPr="00DE39EF">
              <w:rPr>
                <w:sz w:val="21"/>
                <w:szCs w:val="21"/>
              </w:rPr>
              <w:t>membentuk dan membuat binaan berdasarkan:</w:t>
            </w:r>
          </w:p>
          <w:p w14:paraId="449863A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ii.</w:t>
            </w:r>
            <w:r w:rsidRPr="00DE39EF">
              <w:rPr>
                <w:sz w:val="21"/>
                <w:szCs w:val="21"/>
              </w:rPr>
              <w:t xml:space="preserve">  bentuk, jalinan, imbangan dan penegasan yang ada pada </w:t>
            </w:r>
          </w:p>
          <w:p w14:paraId="2534E50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 w:rsidRPr="00DE39EF">
              <w:rPr>
                <w:sz w:val="21"/>
                <w:szCs w:val="21"/>
              </w:rPr>
              <w:t xml:space="preserve">topeng.  </w:t>
            </w:r>
          </w:p>
          <w:p w14:paraId="7942F6B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DE39EF">
              <w:rPr>
                <w:sz w:val="21"/>
                <w:szCs w:val="21"/>
              </w:rPr>
              <w:t>2.1.3</w:t>
            </w:r>
            <w:r>
              <w:rPr>
                <w:sz w:val="21"/>
                <w:szCs w:val="21"/>
              </w:rPr>
              <w:t xml:space="preserve">  </w:t>
            </w:r>
            <w:r w:rsidRPr="00DE39EF">
              <w:rPr>
                <w:sz w:val="21"/>
                <w:szCs w:val="21"/>
              </w:rPr>
              <w:t>Mengaplikasikan pengetahuan bahas</w:t>
            </w:r>
            <w:r>
              <w:rPr>
                <w:sz w:val="21"/>
                <w:szCs w:val="21"/>
              </w:rPr>
              <w:t xml:space="preserve">a seni visual melalui </w:t>
            </w:r>
          </w:p>
          <w:p w14:paraId="18FF94A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media dan </w:t>
            </w:r>
            <w:r w:rsidRPr="00DE39EF">
              <w:rPr>
                <w:sz w:val="21"/>
                <w:szCs w:val="21"/>
              </w:rPr>
              <w:t xml:space="preserve">proses untuk menghasilkan karya dalam bidang </w:t>
            </w:r>
          </w:p>
          <w:p w14:paraId="1FF6EAA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DE39EF">
              <w:rPr>
                <w:sz w:val="21"/>
                <w:szCs w:val="21"/>
              </w:rPr>
              <w:t>membentuk dan membuat binaan menggunakan:</w:t>
            </w:r>
          </w:p>
          <w:p w14:paraId="5E9467D9" w14:textId="77777777" w:rsidR="00394AF3" w:rsidRPr="006C5BDC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ii.</w:t>
            </w:r>
            <w:r w:rsidRPr="00DE39EF">
              <w:rPr>
                <w:sz w:val="21"/>
                <w:szCs w:val="21"/>
              </w:rPr>
              <w:t xml:space="preserve"> teknik binaan dalam penghasilan topeng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A9A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7EA91BAD" w14:textId="77777777" w:rsidTr="00756A6D">
        <w:trPr>
          <w:trHeight w:val="160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DD3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26</w:t>
            </w:r>
          </w:p>
          <w:p w14:paraId="40A561E7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3A9A42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0A24D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34DF7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6DC66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602B2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37523" w14:textId="32BF1E5D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197E9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3A8D711B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7 : Burung Kenek-kenek</w:t>
            </w:r>
          </w:p>
          <w:p w14:paraId="5F38D9C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 Topeng Serkup Si </w:t>
            </w:r>
          </w:p>
          <w:p w14:paraId="230746EA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Burung Kenek-kenek</w:t>
            </w:r>
          </w:p>
          <w:p w14:paraId="69384B8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Membentuk dan </w:t>
            </w:r>
          </w:p>
          <w:p w14:paraId="2FB5A586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Membuat Binaan</w:t>
            </w:r>
          </w:p>
          <w:p w14:paraId="669BE3B6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BC0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76DE672C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4D290C8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3AD369F2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5B9431E5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4E2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59A1620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1F39D3C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087D2B3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44F0AFB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60927A5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6E6C3A8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bahasa seni </w:t>
            </w:r>
            <w:r w:rsidRPr="00881CF7">
              <w:rPr>
                <w:sz w:val="21"/>
                <w:szCs w:val="21"/>
              </w:rPr>
              <w:t xml:space="preserve">visual dalam menghasilkan karya </w:t>
            </w:r>
          </w:p>
          <w:p w14:paraId="490E9F4B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5101CE19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4D4C645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27D81">
              <w:rPr>
                <w:sz w:val="21"/>
                <w:szCs w:val="21"/>
              </w:rPr>
              <w:t xml:space="preserve">4.1.2 Membuat kritikan karya sendiri dan rakan berpandukan </w:t>
            </w:r>
          </w:p>
          <w:p w14:paraId="06B2D7A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627D81">
              <w:rPr>
                <w:sz w:val="21"/>
                <w:szCs w:val="21"/>
              </w:rPr>
              <w:t xml:space="preserve">bahasa seni visual, teknik dan proses dengan menghubung </w:t>
            </w:r>
          </w:p>
          <w:p w14:paraId="16078D97" w14:textId="77777777" w:rsidR="00394AF3" w:rsidRPr="008B23D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627D81">
              <w:rPr>
                <w:sz w:val="21"/>
                <w:szCs w:val="21"/>
              </w:rPr>
              <w:t xml:space="preserve">kait seni dengan diri  sendiri dan alam </w:t>
            </w:r>
            <w:r>
              <w:rPr>
                <w:sz w:val="21"/>
                <w:szCs w:val="21"/>
              </w:rPr>
              <w:t xml:space="preserve"> </w:t>
            </w:r>
            <w:r w:rsidRPr="00627D81">
              <w:rPr>
                <w:sz w:val="21"/>
                <w:szCs w:val="21"/>
              </w:rPr>
              <w:t>sekitar.</w:t>
            </w:r>
          </w:p>
          <w:p w14:paraId="3ACF999F" w14:textId="77777777" w:rsidR="00394AF3" w:rsidRPr="00A513B5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257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025D7275" w14:textId="77777777" w:rsidTr="00756A6D">
        <w:trPr>
          <w:trHeight w:val="229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CE7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27</w:t>
            </w:r>
          </w:p>
          <w:p w14:paraId="010BEA6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412BDB5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8975D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7B708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98012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71B59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E295BA" w14:textId="5764BF60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CD26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4948F6B5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7 : Burung Kenek-kenek</w:t>
            </w:r>
          </w:p>
          <w:p w14:paraId="0F2D57A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:  Topengku Kreatif</w:t>
            </w:r>
          </w:p>
          <w:p w14:paraId="598913C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Membentuk dan </w:t>
            </w:r>
          </w:p>
          <w:p w14:paraId="7AC7F51B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Membuat Binaan</w:t>
            </w:r>
          </w:p>
          <w:p w14:paraId="641301C5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  <w:p w14:paraId="4837D13C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F81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09BF402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Penghasilan karya      </w:t>
            </w:r>
          </w:p>
          <w:p w14:paraId="090C4201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>kreatif</w:t>
            </w:r>
          </w:p>
          <w:p w14:paraId="364CD83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Penghayatan karya Seni </w:t>
            </w:r>
          </w:p>
          <w:p w14:paraId="3D0E6947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 xml:space="preserve">Visual </w:t>
            </w:r>
          </w:p>
          <w:p w14:paraId="6CE9995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28F" w14:textId="77777777" w:rsidR="00394AF3" w:rsidRPr="00FC1883" w:rsidRDefault="00394AF3" w:rsidP="00394AF3">
            <w:pPr>
              <w:pStyle w:val="NoSpacing"/>
              <w:rPr>
                <w:sz w:val="8"/>
                <w:szCs w:val="8"/>
              </w:rPr>
            </w:pPr>
          </w:p>
          <w:p w14:paraId="6D198DC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0860DF5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0765C52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664874B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04B2F97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6117E67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bahasa seni </w:t>
            </w:r>
            <w:r w:rsidRPr="00881CF7">
              <w:rPr>
                <w:sz w:val="21"/>
                <w:szCs w:val="21"/>
              </w:rPr>
              <w:t xml:space="preserve">visual dalam menghasilkan karya </w:t>
            </w:r>
          </w:p>
          <w:p w14:paraId="6CF09C6C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5ADC27C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560AF49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27D81">
              <w:rPr>
                <w:sz w:val="21"/>
                <w:szCs w:val="21"/>
              </w:rPr>
              <w:t xml:space="preserve">4.1.2 Membuat kritikan karya sendiri dan rakan berpandukan </w:t>
            </w:r>
          </w:p>
          <w:p w14:paraId="7D5589F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627D81">
              <w:rPr>
                <w:sz w:val="21"/>
                <w:szCs w:val="21"/>
              </w:rPr>
              <w:t xml:space="preserve">bahasa seni visual, teknik dan proses dengan menghubung </w:t>
            </w:r>
          </w:p>
          <w:p w14:paraId="559A850C" w14:textId="77777777" w:rsidR="00394AF3" w:rsidRPr="008B23D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627D81">
              <w:rPr>
                <w:sz w:val="21"/>
                <w:szCs w:val="21"/>
              </w:rPr>
              <w:t xml:space="preserve">kait seni dengan diri  sendiri dan alam </w:t>
            </w:r>
            <w:r>
              <w:rPr>
                <w:sz w:val="21"/>
                <w:szCs w:val="21"/>
              </w:rPr>
              <w:t xml:space="preserve"> </w:t>
            </w:r>
            <w:r w:rsidRPr="00627D81">
              <w:rPr>
                <w:sz w:val="21"/>
                <w:szCs w:val="21"/>
              </w:rPr>
              <w:t>sekitar.</w:t>
            </w:r>
          </w:p>
          <w:p w14:paraId="23EEFFBE" w14:textId="77777777" w:rsidR="00394AF3" w:rsidRPr="00A513B5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275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55FC9EB6" w14:textId="77777777" w:rsidR="00FC1883" w:rsidRDefault="00FC1883" w:rsidP="00112631">
      <w:pPr>
        <w:rPr>
          <w:sz w:val="2"/>
          <w:szCs w:val="2"/>
        </w:rPr>
      </w:pPr>
    </w:p>
    <w:p w14:paraId="57618C67" w14:textId="77777777" w:rsidR="00FC1883" w:rsidRDefault="00FC1883" w:rsidP="00112631">
      <w:pPr>
        <w:rPr>
          <w:sz w:val="2"/>
          <w:szCs w:val="2"/>
        </w:rPr>
      </w:pPr>
    </w:p>
    <w:p w14:paraId="5454258E" w14:textId="77777777" w:rsidR="00FC1883" w:rsidRDefault="00FC1883" w:rsidP="00112631">
      <w:pPr>
        <w:rPr>
          <w:sz w:val="2"/>
          <w:szCs w:val="2"/>
        </w:rPr>
      </w:pPr>
    </w:p>
    <w:p w14:paraId="3B31A622" w14:textId="77777777" w:rsidR="00FC1883" w:rsidRDefault="00FC1883" w:rsidP="00112631">
      <w:pPr>
        <w:rPr>
          <w:sz w:val="2"/>
          <w:szCs w:val="2"/>
        </w:rPr>
      </w:pPr>
    </w:p>
    <w:p w14:paraId="7ABF2F41" w14:textId="77777777" w:rsidR="00FC1883" w:rsidRDefault="00FC1883" w:rsidP="00112631">
      <w:pPr>
        <w:rPr>
          <w:sz w:val="2"/>
          <w:szCs w:val="2"/>
        </w:rPr>
      </w:pPr>
    </w:p>
    <w:p w14:paraId="1384C6B4" w14:textId="77777777" w:rsidR="00FC1883" w:rsidRDefault="00FC1883" w:rsidP="00112631">
      <w:pPr>
        <w:rPr>
          <w:sz w:val="2"/>
          <w:szCs w:val="2"/>
        </w:rPr>
      </w:pPr>
    </w:p>
    <w:p w14:paraId="67C7A50E" w14:textId="77777777" w:rsidR="00FC1883" w:rsidRDefault="00FC1883" w:rsidP="00112631">
      <w:pPr>
        <w:rPr>
          <w:sz w:val="2"/>
          <w:szCs w:val="2"/>
        </w:rPr>
      </w:pPr>
    </w:p>
    <w:p w14:paraId="7113F6BB" w14:textId="77777777" w:rsidR="00FC1883" w:rsidRPr="00FC6A61" w:rsidRDefault="00FC1883" w:rsidP="00112631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603"/>
        <w:gridCol w:w="2682"/>
        <w:gridCol w:w="2844"/>
        <w:gridCol w:w="5576"/>
        <w:gridCol w:w="1155"/>
      </w:tblGrid>
      <w:tr w:rsidR="00112631" w14:paraId="6692E862" w14:textId="77777777" w:rsidTr="00394AF3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5ED4C50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1B954D97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9CE59FE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C5F51B3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FCDED22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A0F1887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02CD175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226C23E3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9A97FA7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3E154245" w14:textId="77777777" w:rsidTr="00394AF3">
        <w:trPr>
          <w:trHeight w:val="126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C62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28</w:t>
            </w:r>
          </w:p>
          <w:p w14:paraId="53C0DE3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9193B72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0A53F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44E70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5EDFE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BFEF1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A4808" w14:textId="2AC23F9C" w:rsidR="00394AF3" w:rsidRDefault="00394AF3" w:rsidP="00394AF3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A0EE9" w14:textId="77777777" w:rsidR="00394AF3" w:rsidRPr="00FC6A61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7E4AB65E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>UNIT 8 :</w:t>
            </w:r>
            <w:r>
              <w:rPr>
                <w:sz w:val="20"/>
                <w:szCs w:val="20"/>
              </w:rPr>
              <w:t xml:space="preserve"> Uli-uli Tembikar</w:t>
            </w:r>
          </w:p>
          <w:p w14:paraId="13432E0F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Tajuk  </w:t>
            </w:r>
            <w:r>
              <w:rPr>
                <w:sz w:val="20"/>
                <w:szCs w:val="20"/>
              </w:rPr>
              <w:t xml:space="preserve"> </w:t>
            </w:r>
            <w:r w:rsidRPr="00FC6A61">
              <w:rPr>
                <w:sz w:val="20"/>
                <w:szCs w:val="20"/>
              </w:rPr>
              <w:t xml:space="preserve"> : </w:t>
            </w:r>
            <w:r>
              <w:rPr>
                <w:sz w:val="20"/>
                <w:szCs w:val="20"/>
              </w:rPr>
              <w:t>Uli-uli Tembikar</w:t>
            </w:r>
          </w:p>
          <w:p w14:paraId="134ABD4F" w14:textId="77777777" w:rsidR="00394AF3" w:rsidRPr="004305D6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Bidang : Kraf Tradisional</w:t>
            </w:r>
          </w:p>
          <w:p w14:paraId="354D3A98" w14:textId="77777777" w:rsidR="00394AF3" w:rsidRPr="00FC6A61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A37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6307E761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>1.1 Bahasa Seni Visual</w:t>
            </w:r>
          </w:p>
          <w:p w14:paraId="4144678E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AF7" w14:textId="77777777" w:rsidR="00394AF3" w:rsidRPr="00FC6A61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1C8B416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224BEF">
              <w:rPr>
                <w:sz w:val="21"/>
                <w:szCs w:val="21"/>
              </w:rPr>
              <w:t>1.1.4</w:t>
            </w:r>
            <w:r>
              <w:rPr>
                <w:sz w:val="21"/>
                <w:szCs w:val="21"/>
              </w:rPr>
              <w:t xml:space="preserve">  </w:t>
            </w:r>
            <w:r w:rsidRPr="00224BEF">
              <w:rPr>
                <w:sz w:val="21"/>
                <w:szCs w:val="21"/>
              </w:rPr>
              <w:t xml:space="preserve">Mengenal dan menerangkan bahasa  seni visual dalam </w:t>
            </w:r>
          </w:p>
          <w:p w14:paraId="2558E70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224BEF">
              <w:rPr>
                <w:sz w:val="21"/>
                <w:szCs w:val="21"/>
              </w:rPr>
              <w:t xml:space="preserve">bidang mengenal </w:t>
            </w:r>
            <w:r>
              <w:rPr>
                <w:sz w:val="21"/>
                <w:szCs w:val="21"/>
              </w:rPr>
              <w:t xml:space="preserve"> </w:t>
            </w:r>
            <w:r w:rsidRPr="00224BEF">
              <w:rPr>
                <w:sz w:val="21"/>
                <w:szCs w:val="21"/>
              </w:rPr>
              <w:t>kraf tradisional berdasarkan:</w:t>
            </w:r>
          </w:p>
          <w:p w14:paraId="5EA3025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224BEF">
              <w:rPr>
                <w:sz w:val="21"/>
                <w:szCs w:val="21"/>
              </w:rPr>
              <w:t xml:space="preserve">  bentuk, jalinan, imbangan dan kepelbagaian yang ada </w:t>
            </w:r>
          </w:p>
          <w:p w14:paraId="2E9E339A" w14:textId="77777777" w:rsidR="00394AF3" w:rsidRPr="00C47B70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224BEF">
              <w:rPr>
                <w:sz w:val="21"/>
                <w:szCs w:val="21"/>
              </w:rPr>
              <w:t xml:space="preserve">pada tembikar.         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CEC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22902C90" w14:textId="77777777" w:rsidTr="00394AF3">
        <w:trPr>
          <w:trHeight w:val="125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4FF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29</w:t>
            </w:r>
          </w:p>
          <w:p w14:paraId="0715377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53FC6D4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F8E90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0F854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7904A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B4714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DEBBE9" w14:textId="11442737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D7D2" w14:textId="77777777" w:rsidR="00394AF3" w:rsidRPr="00FC6A61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60F38EFE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>UNIT 8 :</w:t>
            </w:r>
            <w:r>
              <w:rPr>
                <w:sz w:val="20"/>
                <w:szCs w:val="20"/>
              </w:rPr>
              <w:t xml:space="preserve"> Uli-uli Tembikar</w:t>
            </w:r>
          </w:p>
          <w:p w14:paraId="7AC1A234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Tajuk  </w:t>
            </w:r>
            <w:r>
              <w:rPr>
                <w:sz w:val="20"/>
                <w:szCs w:val="20"/>
              </w:rPr>
              <w:t xml:space="preserve"> </w:t>
            </w:r>
            <w:r w:rsidRPr="00FC6A61">
              <w:rPr>
                <w:sz w:val="20"/>
                <w:szCs w:val="20"/>
              </w:rPr>
              <w:t xml:space="preserve"> : </w:t>
            </w:r>
            <w:r>
              <w:rPr>
                <w:sz w:val="20"/>
                <w:szCs w:val="20"/>
              </w:rPr>
              <w:t>Mari membentuk</w:t>
            </w:r>
          </w:p>
          <w:p w14:paraId="71788F5C" w14:textId="77777777" w:rsidR="00394AF3" w:rsidRPr="00FC6A61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Bidang : </w:t>
            </w:r>
            <w:r>
              <w:rPr>
                <w:sz w:val="20"/>
                <w:szCs w:val="20"/>
              </w:rPr>
              <w:t>Kraf Tradisional</w:t>
            </w:r>
            <w:r w:rsidRPr="00FC6A6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0F9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3897D05F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>1.1 Bahasa Seni Visual</w:t>
            </w:r>
          </w:p>
          <w:p w14:paraId="3321A407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</w:p>
          <w:p w14:paraId="2C9E8061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</w:p>
          <w:p w14:paraId="57AFC8ED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 </w:t>
            </w:r>
          </w:p>
          <w:p w14:paraId="0DBC1513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FBD" w14:textId="77777777" w:rsidR="00394AF3" w:rsidRPr="00FC6A61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1076F43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C17ECA">
              <w:rPr>
                <w:sz w:val="21"/>
                <w:szCs w:val="21"/>
              </w:rPr>
              <w:t xml:space="preserve"> </w:t>
            </w:r>
            <w:r w:rsidRPr="00224BEF">
              <w:rPr>
                <w:sz w:val="21"/>
                <w:szCs w:val="21"/>
              </w:rPr>
              <w:t>1.1.4</w:t>
            </w:r>
            <w:r>
              <w:rPr>
                <w:sz w:val="21"/>
                <w:szCs w:val="21"/>
              </w:rPr>
              <w:t xml:space="preserve">  </w:t>
            </w:r>
            <w:r w:rsidRPr="00224BEF">
              <w:rPr>
                <w:sz w:val="21"/>
                <w:szCs w:val="21"/>
              </w:rPr>
              <w:t xml:space="preserve">Mengenal dan menerangkan bahasa  seni visual dalam </w:t>
            </w:r>
          </w:p>
          <w:p w14:paraId="3E84223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224BEF">
              <w:rPr>
                <w:sz w:val="21"/>
                <w:szCs w:val="21"/>
              </w:rPr>
              <w:t xml:space="preserve">bidang mengenal </w:t>
            </w:r>
            <w:r>
              <w:rPr>
                <w:sz w:val="21"/>
                <w:szCs w:val="21"/>
              </w:rPr>
              <w:t xml:space="preserve"> </w:t>
            </w:r>
            <w:r w:rsidRPr="00224BEF">
              <w:rPr>
                <w:sz w:val="21"/>
                <w:szCs w:val="21"/>
              </w:rPr>
              <w:t>kraf tradisional berdasarkan:</w:t>
            </w:r>
          </w:p>
          <w:p w14:paraId="6E22A82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224BEF">
              <w:rPr>
                <w:sz w:val="21"/>
                <w:szCs w:val="21"/>
              </w:rPr>
              <w:t xml:space="preserve">  bentuk, jalinan, imbangan dan kepelbagaian yang ada </w:t>
            </w:r>
          </w:p>
          <w:p w14:paraId="429A7F4B" w14:textId="77777777" w:rsidR="00394AF3" w:rsidRPr="00C47B70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224BEF">
              <w:rPr>
                <w:sz w:val="21"/>
                <w:szCs w:val="21"/>
              </w:rPr>
              <w:t xml:space="preserve">pada tembikar.         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BE2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26FE223C" w14:textId="77777777" w:rsidTr="00394AF3">
        <w:trPr>
          <w:trHeight w:val="229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871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07DE42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0EE67B92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1F519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8A585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6AC6F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5F934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F2C6B" w14:textId="77777777" w:rsidR="00394AF3" w:rsidRPr="007561C8" w:rsidRDefault="00394AF3" w:rsidP="00394AF3">
            <w:pPr>
              <w:jc w:val="center"/>
              <w:rPr>
                <w:b/>
                <w:bCs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7E899" w14:textId="69A2B2D5" w:rsidR="00394AF3" w:rsidRPr="00FC6A61" w:rsidRDefault="00394AF3" w:rsidP="00394AF3">
            <w:pPr>
              <w:pStyle w:val="NoSpacing"/>
              <w:rPr>
                <w:sz w:val="4"/>
                <w:szCs w:val="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2CCC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148" w14:textId="77777777" w:rsidR="00394AF3" w:rsidRPr="00FC6A61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9AF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090C34ED" w14:textId="77777777" w:rsidTr="00394AF3">
        <w:trPr>
          <w:trHeight w:val="229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4DD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30</w:t>
            </w:r>
          </w:p>
          <w:p w14:paraId="4EA7C468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1526A69F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D2D74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98F35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BC2DD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36834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1D3B20" w14:textId="42AB6058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22181" w14:textId="77777777" w:rsidR="00394AF3" w:rsidRPr="00FC6A61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317C147A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>UNIT 8 :</w:t>
            </w:r>
            <w:r>
              <w:rPr>
                <w:sz w:val="20"/>
                <w:szCs w:val="20"/>
              </w:rPr>
              <w:t xml:space="preserve"> Uli-uli Tembikar</w:t>
            </w:r>
          </w:p>
          <w:p w14:paraId="002A5228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Tajuk   </w:t>
            </w:r>
            <w:r>
              <w:rPr>
                <w:sz w:val="20"/>
                <w:szCs w:val="20"/>
              </w:rPr>
              <w:t xml:space="preserve"> </w:t>
            </w:r>
            <w:r w:rsidRPr="00FC6A6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Tembikar Comel</w:t>
            </w:r>
          </w:p>
          <w:p w14:paraId="729E8718" w14:textId="77777777" w:rsidR="00394AF3" w:rsidRPr="00FC6A61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Bidang : </w:t>
            </w:r>
            <w:r>
              <w:rPr>
                <w:sz w:val="20"/>
                <w:szCs w:val="20"/>
              </w:rPr>
              <w:t>Kraf Tradisional</w:t>
            </w:r>
            <w:r w:rsidRPr="00FC6A6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6B19742" w14:textId="77777777" w:rsidR="00394AF3" w:rsidRPr="00FC6A61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AA7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1C137CD2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3.1  </w:t>
            </w:r>
            <w:r>
              <w:rPr>
                <w:sz w:val="20"/>
                <w:szCs w:val="20"/>
              </w:rPr>
              <w:t xml:space="preserve">Penghasilan karya  </w:t>
            </w:r>
            <w:r w:rsidRPr="00FC6A61">
              <w:rPr>
                <w:sz w:val="20"/>
                <w:szCs w:val="20"/>
              </w:rPr>
              <w:t>kreatif</w:t>
            </w:r>
          </w:p>
          <w:p w14:paraId="32A847F3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4.1  </w:t>
            </w:r>
            <w:r>
              <w:rPr>
                <w:sz w:val="20"/>
                <w:szCs w:val="20"/>
              </w:rPr>
              <w:t>Penghayatan karya s</w:t>
            </w:r>
            <w:r w:rsidRPr="00FC6A61">
              <w:rPr>
                <w:sz w:val="20"/>
                <w:szCs w:val="20"/>
              </w:rPr>
              <w:t xml:space="preserve">eni </w:t>
            </w:r>
          </w:p>
          <w:p w14:paraId="7CDD0FF0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v</w:t>
            </w:r>
            <w:r w:rsidRPr="00FC6A61">
              <w:rPr>
                <w:sz w:val="20"/>
                <w:szCs w:val="20"/>
              </w:rPr>
              <w:t xml:space="preserve">isual </w:t>
            </w:r>
          </w:p>
          <w:p w14:paraId="47B96226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E4D" w14:textId="77777777" w:rsidR="00394AF3" w:rsidRPr="00FC6A61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7C52494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7BD2632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51322C0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0CCFDB3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1D18A7B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55E5F05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7141240C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B10CB48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7E536AC9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 w:rsidRPr="008E58B8">
              <w:t>4</w:t>
            </w:r>
            <w:r w:rsidRPr="00627D81">
              <w:rPr>
                <w:sz w:val="21"/>
                <w:szCs w:val="21"/>
              </w:rPr>
              <w:t>.1.2 Membuat kritikan karya sendiri dan</w:t>
            </w:r>
            <w:r>
              <w:rPr>
                <w:sz w:val="21"/>
                <w:szCs w:val="21"/>
              </w:rPr>
              <w:t xml:space="preserve"> rakan berpandukan </w:t>
            </w:r>
          </w:p>
          <w:p w14:paraId="613494EF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bahasa seni visual,</w:t>
            </w:r>
            <w:r w:rsidRPr="00627D81">
              <w:rPr>
                <w:sz w:val="21"/>
                <w:szCs w:val="21"/>
              </w:rPr>
              <w:t xml:space="preserve">teknik dan proses dengan menghubung </w:t>
            </w:r>
          </w:p>
          <w:p w14:paraId="39426EAA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627D81">
              <w:rPr>
                <w:sz w:val="21"/>
                <w:szCs w:val="21"/>
              </w:rPr>
              <w:t>kait seni dengan diri sendiri dan alam sekitar.</w:t>
            </w:r>
          </w:p>
          <w:p w14:paraId="449C416E" w14:textId="77777777" w:rsidR="00394AF3" w:rsidRPr="004305D6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F25A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34570D7D" w14:textId="77777777" w:rsidR="00112631" w:rsidRDefault="00112631" w:rsidP="00112631"/>
    <w:p w14:paraId="0AAD4064" w14:textId="77777777" w:rsidR="003C6DF2" w:rsidRDefault="003C6DF2" w:rsidP="00112631"/>
    <w:p w14:paraId="338BF6D9" w14:textId="77777777" w:rsidR="003C6DF2" w:rsidRDefault="003C6DF2" w:rsidP="00112631"/>
    <w:p w14:paraId="1B89B75B" w14:textId="77777777" w:rsidR="00C47B70" w:rsidRDefault="00C47B70" w:rsidP="00112631"/>
    <w:p w14:paraId="0D4BCD57" w14:textId="77777777" w:rsidR="00C47B70" w:rsidRDefault="00C47B70" w:rsidP="00112631"/>
    <w:p w14:paraId="30114DAF" w14:textId="77777777" w:rsidR="004305D6" w:rsidRDefault="004305D6" w:rsidP="00112631"/>
    <w:p w14:paraId="22DE0C91" w14:textId="77777777" w:rsidR="00C47B70" w:rsidRDefault="00C47B70" w:rsidP="00112631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603"/>
        <w:gridCol w:w="2681"/>
        <w:gridCol w:w="2842"/>
        <w:gridCol w:w="5571"/>
        <w:gridCol w:w="1163"/>
      </w:tblGrid>
      <w:tr w:rsidR="00112631" w14:paraId="62D5BDD3" w14:textId="77777777" w:rsidTr="00756A6D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B94CFEC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56F961E1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82CEA14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2E1CC5FA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0E3D0F4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ED3DEE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11B41F4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DBDCEB0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5AEED63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31E7C70A" w14:textId="77777777" w:rsidTr="00756A6D">
        <w:trPr>
          <w:trHeight w:val="219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87C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31</w:t>
            </w:r>
          </w:p>
          <w:p w14:paraId="4A6F4F7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B4849CB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43C81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0D26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75B44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9109D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6D6B56" w14:textId="3AC33CDB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BA166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82BBA1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Jalan-jalan ke Taman </w:t>
            </w:r>
          </w:p>
          <w:p w14:paraId="708FF8A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Rama-rama</w:t>
            </w:r>
          </w:p>
          <w:p w14:paraId="5E43CE4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Jalan-jalan ke Taman </w:t>
            </w:r>
          </w:p>
          <w:p w14:paraId="6A4D53E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Rama-rama</w:t>
            </w:r>
          </w:p>
          <w:p w14:paraId="3399BF02" w14:textId="77777777" w:rsidR="00394AF3" w:rsidRPr="004305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:Menggambar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8A2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66BDAE93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5DF216F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2C12659C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3AF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5E55BB6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CE38D2">
              <w:rPr>
                <w:sz w:val="21"/>
                <w:szCs w:val="21"/>
              </w:rPr>
              <w:t>1.1.1</w:t>
            </w:r>
            <w:r>
              <w:rPr>
                <w:sz w:val="21"/>
                <w:szCs w:val="21"/>
              </w:rPr>
              <w:t xml:space="preserve"> </w:t>
            </w:r>
            <w:r w:rsidRPr="00CE38D2">
              <w:rPr>
                <w:sz w:val="21"/>
                <w:szCs w:val="21"/>
              </w:rPr>
              <w:t xml:space="preserve">Mengenal dan menerangkan </w:t>
            </w:r>
            <w:r>
              <w:rPr>
                <w:sz w:val="21"/>
                <w:szCs w:val="21"/>
              </w:rPr>
              <w:t xml:space="preserve">bahasa seni visual dalam bidang </w:t>
            </w:r>
          </w:p>
          <w:p w14:paraId="1A02A48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menggambar berdasarkan:</w:t>
            </w:r>
          </w:p>
          <w:p w14:paraId="726D8CA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CE38D2">
              <w:rPr>
                <w:sz w:val="21"/>
                <w:szCs w:val="21"/>
              </w:rPr>
              <w:t xml:space="preserve">  bentuk, warna, kontra dan kepelbagaian yang ada pada </w:t>
            </w:r>
          </w:p>
          <w:p w14:paraId="6FBAC24E" w14:textId="77777777" w:rsidR="00394AF3" w:rsidRPr="00CE38D2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CE38D2">
              <w:rPr>
                <w:sz w:val="21"/>
                <w:szCs w:val="21"/>
              </w:rPr>
              <w:t xml:space="preserve">catan.  </w:t>
            </w:r>
          </w:p>
          <w:p w14:paraId="6ABD151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CE38D2">
              <w:rPr>
                <w:sz w:val="21"/>
                <w:szCs w:val="21"/>
              </w:rPr>
              <w:t>2.1.1</w:t>
            </w:r>
            <w:r>
              <w:rPr>
                <w:sz w:val="21"/>
                <w:szCs w:val="21"/>
              </w:rPr>
              <w:t xml:space="preserve"> </w:t>
            </w:r>
            <w:r w:rsidRPr="00CE38D2">
              <w:rPr>
                <w:sz w:val="21"/>
                <w:szCs w:val="21"/>
              </w:rPr>
              <w:t xml:space="preserve">Mengaplikasikan pengetahuan bahasa seni visual melalui </w:t>
            </w:r>
          </w:p>
          <w:p w14:paraId="72DFA6D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E38D2">
              <w:rPr>
                <w:sz w:val="21"/>
                <w:szCs w:val="21"/>
              </w:rPr>
              <w:t xml:space="preserve">media dan </w:t>
            </w:r>
            <w:r>
              <w:rPr>
                <w:sz w:val="21"/>
                <w:szCs w:val="21"/>
              </w:rPr>
              <w:t xml:space="preserve">proses </w:t>
            </w:r>
            <w:r w:rsidRPr="00CE38D2">
              <w:rPr>
                <w:sz w:val="21"/>
                <w:szCs w:val="21"/>
              </w:rPr>
              <w:t xml:space="preserve">untuk menghasilkan karya dalam bidang </w:t>
            </w:r>
          </w:p>
          <w:p w14:paraId="0911685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E38D2">
              <w:rPr>
                <w:sz w:val="21"/>
                <w:szCs w:val="21"/>
              </w:rPr>
              <w:t xml:space="preserve">menggambar menggunakan: </w:t>
            </w:r>
          </w:p>
          <w:p w14:paraId="7BDDB031" w14:textId="77777777" w:rsidR="00394AF3" w:rsidRPr="002A68A4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CE38D2">
              <w:rPr>
                <w:sz w:val="21"/>
                <w:szCs w:val="21"/>
              </w:rPr>
              <w:t xml:space="preserve">  teknik basah atas kering</w:t>
            </w:r>
            <w:r w:rsidRPr="001E5A49">
              <w:t xml:space="preserve">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4409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514DB9C" w14:textId="77777777" w:rsidTr="00756A6D">
        <w:trPr>
          <w:trHeight w:val="168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09F6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32</w:t>
            </w:r>
          </w:p>
          <w:p w14:paraId="284CEBC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9FECB4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C81D6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1DF43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2F4B2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63219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59CC37" w14:textId="303349FC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C5E28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0B4E7E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Jalan-jalan ke Taman </w:t>
            </w:r>
          </w:p>
          <w:p w14:paraId="1730FAF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Rama-rama</w:t>
            </w:r>
          </w:p>
          <w:p w14:paraId="4D19514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: Rama-rama Warna-</w:t>
            </w:r>
          </w:p>
          <w:p w14:paraId="5F4F6EA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warni</w:t>
            </w:r>
          </w:p>
          <w:p w14:paraId="0553D090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:Menggambar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CF05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B36E12F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369B759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AB1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228EBC5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43F15">
              <w:rPr>
                <w:sz w:val="21"/>
                <w:szCs w:val="21"/>
              </w:rPr>
              <w:t>2.1.1</w:t>
            </w:r>
            <w:r>
              <w:rPr>
                <w:sz w:val="21"/>
                <w:szCs w:val="21"/>
              </w:rPr>
              <w:t xml:space="preserve">  </w:t>
            </w:r>
            <w:r w:rsidRPr="00743F15">
              <w:rPr>
                <w:sz w:val="21"/>
                <w:szCs w:val="21"/>
              </w:rPr>
              <w:t xml:space="preserve">Mengaplikasikan pengetahuan bahasa seni visual melalui </w:t>
            </w:r>
          </w:p>
          <w:p w14:paraId="58DBCF2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743F15">
              <w:rPr>
                <w:sz w:val="21"/>
                <w:szCs w:val="21"/>
              </w:rPr>
              <w:t xml:space="preserve">media dan proses untuk menghasilkan karya dalam bidang </w:t>
            </w:r>
          </w:p>
          <w:p w14:paraId="03A7404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743F15">
              <w:rPr>
                <w:sz w:val="21"/>
                <w:szCs w:val="21"/>
              </w:rPr>
              <w:t xml:space="preserve">menggambar </w:t>
            </w:r>
            <w:r>
              <w:rPr>
                <w:sz w:val="21"/>
                <w:szCs w:val="21"/>
              </w:rPr>
              <w:t xml:space="preserve"> menggunakan: </w:t>
            </w:r>
          </w:p>
          <w:p w14:paraId="425971E1" w14:textId="77777777" w:rsidR="00394AF3" w:rsidRPr="003C6DF2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ii.</w:t>
            </w:r>
            <w:r w:rsidRPr="00743F15">
              <w:rPr>
                <w:sz w:val="21"/>
                <w:szCs w:val="21"/>
              </w:rPr>
              <w:t xml:space="preserve">  teknik basah atas kering</w:t>
            </w:r>
            <w:r w:rsidRPr="001E5A49">
              <w:t xml:space="preserve">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445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8D12F1" w14:paraId="2874CDE9" w14:textId="77777777" w:rsidTr="00756A6D">
        <w:trPr>
          <w:trHeight w:val="2087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C85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33</w:t>
            </w:r>
          </w:p>
          <w:p w14:paraId="5402231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7109DD3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792E8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F9A6F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8709A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892C4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79F164" w14:textId="2C85609A" w:rsidR="008D12F1" w:rsidRDefault="008D12F1" w:rsidP="008D12F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5F0B" w14:textId="77777777" w:rsidR="008D12F1" w:rsidRPr="007928D6" w:rsidRDefault="008D12F1" w:rsidP="008D12F1">
            <w:pPr>
              <w:pStyle w:val="NoSpacing"/>
              <w:rPr>
                <w:sz w:val="6"/>
                <w:szCs w:val="6"/>
              </w:rPr>
            </w:pPr>
          </w:p>
          <w:p w14:paraId="34012168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Jalan-jalan ke Taman </w:t>
            </w:r>
          </w:p>
          <w:p w14:paraId="2A6B68A7" w14:textId="77777777" w:rsidR="008D12F1" w:rsidRPr="007928D6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Rama-rama</w:t>
            </w:r>
          </w:p>
          <w:p w14:paraId="759A8849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: Catan Cantik</w:t>
            </w:r>
          </w:p>
          <w:p w14:paraId="446B4C82" w14:textId="77777777" w:rsidR="008D12F1" w:rsidRDefault="008D12F1" w:rsidP="008D12F1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:Menggambar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7F5" w14:textId="77777777" w:rsidR="008D12F1" w:rsidRDefault="008D12F1" w:rsidP="008D12F1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66CF5EF3" w14:textId="77777777" w:rsidR="008D12F1" w:rsidRPr="00653FF1" w:rsidRDefault="008D12F1" w:rsidP="008D12F1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3C7A6E2A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3FE10B96" w14:textId="77777777" w:rsidR="008D12F1" w:rsidRPr="00653F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37865A86" w14:textId="77777777" w:rsidR="008D12F1" w:rsidRDefault="008D12F1" w:rsidP="008D12F1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923" w14:textId="77777777" w:rsidR="008D12F1" w:rsidRDefault="008D12F1" w:rsidP="008D12F1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49A4711E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449457BA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09F64D85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49089DB7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6A974A5F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490D16FF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kemahiran </w:t>
            </w:r>
            <w:r w:rsidRPr="00881CF7">
              <w:rPr>
                <w:sz w:val="21"/>
                <w:szCs w:val="21"/>
              </w:rPr>
              <w:t xml:space="preserve">bahasa seni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visual dalam menghasilkan karya </w:t>
            </w:r>
          </w:p>
          <w:p w14:paraId="1638117A" w14:textId="77777777" w:rsidR="008D12F1" w:rsidRPr="00881CF7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00032AD3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148E884B" w14:textId="77777777" w:rsidR="008D12F1" w:rsidRPr="001E5A49" w:rsidRDefault="008D12F1" w:rsidP="008D12F1">
            <w:pPr>
              <w:pStyle w:val="NoSpacing"/>
            </w:pPr>
            <w:r w:rsidRPr="001E5A49">
              <w:t>4.1.1 Mempamerkan karya yang dihasilkan.</w:t>
            </w:r>
          </w:p>
          <w:p w14:paraId="3B0F5C18" w14:textId="77777777" w:rsidR="008D12F1" w:rsidRDefault="008D12F1" w:rsidP="008D12F1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 w:rsidRPr="008E58B8">
              <w:t>4</w:t>
            </w:r>
            <w:r w:rsidRPr="00627D81">
              <w:rPr>
                <w:sz w:val="21"/>
                <w:szCs w:val="21"/>
              </w:rPr>
              <w:t>.1.2 Membuat kritikan karya sendiri dan</w:t>
            </w:r>
            <w:r>
              <w:rPr>
                <w:sz w:val="21"/>
                <w:szCs w:val="21"/>
              </w:rPr>
              <w:t xml:space="preserve"> rakan berpandukan </w:t>
            </w:r>
          </w:p>
          <w:p w14:paraId="574CEAE2" w14:textId="77777777" w:rsidR="008D12F1" w:rsidRDefault="008D12F1" w:rsidP="008D12F1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bahasa seni  visual, </w:t>
            </w:r>
            <w:r w:rsidRPr="00627D81">
              <w:rPr>
                <w:sz w:val="21"/>
                <w:szCs w:val="21"/>
              </w:rPr>
              <w:t>teknik dan proses dengan me</w:t>
            </w:r>
            <w:r>
              <w:rPr>
                <w:sz w:val="21"/>
                <w:szCs w:val="21"/>
              </w:rPr>
              <w:t xml:space="preserve">nghubung </w:t>
            </w:r>
          </w:p>
          <w:p w14:paraId="3CDBC04F" w14:textId="77777777" w:rsidR="008D12F1" w:rsidRDefault="008D12F1" w:rsidP="008D12F1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kait seni dengan diri </w:t>
            </w:r>
            <w:r w:rsidRPr="00627D81">
              <w:rPr>
                <w:sz w:val="21"/>
                <w:szCs w:val="21"/>
              </w:rPr>
              <w:t>sendiri dan alam sekitar.</w:t>
            </w:r>
          </w:p>
          <w:p w14:paraId="556D793B" w14:textId="77777777" w:rsidR="008D12F1" w:rsidRPr="00F2327F" w:rsidRDefault="008D12F1" w:rsidP="008D12F1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0CD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55B5C68B" w14:textId="77777777" w:rsidR="008D12F1" w:rsidRPr="00643A4E" w:rsidRDefault="008D12F1" w:rsidP="008D12F1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398E95D1" w14:textId="77777777" w:rsidR="008D12F1" w:rsidRPr="00643A4E" w:rsidRDefault="008D12F1" w:rsidP="008D12F1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643A4E">
              <w:rPr>
                <w:rFonts w:asciiTheme="minorHAnsi" w:hAnsiTheme="minorHAnsi"/>
                <w:b/>
                <w:sz w:val="21"/>
                <w:szCs w:val="21"/>
              </w:rPr>
              <w:t>23 – 25</w:t>
            </w:r>
          </w:p>
          <w:p w14:paraId="2E164C2B" w14:textId="77777777" w:rsidR="008D12F1" w:rsidRDefault="008D12F1" w:rsidP="008D12F1">
            <w:pPr>
              <w:jc w:val="center"/>
              <w:rPr>
                <w:sz w:val="21"/>
                <w:szCs w:val="21"/>
              </w:rPr>
            </w:pPr>
            <w:r w:rsidRPr="00643A4E">
              <w:rPr>
                <w:rFonts w:asciiTheme="minorHAnsi" w:hAnsiTheme="minorHAnsi"/>
                <w:b/>
                <w:sz w:val="21"/>
                <w:szCs w:val="21"/>
              </w:rPr>
              <w:t>Cuti Deepavali</w:t>
            </w:r>
          </w:p>
        </w:tc>
      </w:tr>
    </w:tbl>
    <w:p w14:paraId="240C37A4" w14:textId="77777777" w:rsidR="00112631" w:rsidRDefault="00112631" w:rsidP="00112631"/>
    <w:p w14:paraId="03BF59CF" w14:textId="77777777" w:rsidR="00112631" w:rsidRDefault="00112631" w:rsidP="00112631"/>
    <w:p w14:paraId="5EE51BC3" w14:textId="77777777" w:rsidR="00112631" w:rsidRDefault="00112631" w:rsidP="00112631"/>
    <w:p w14:paraId="1666DF36" w14:textId="77777777" w:rsidR="00112631" w:rsidRDefault="00112631" w:rsidP="00112631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687"/>
        <w:gridCol w:w="2849"/>
        <w:gridCol w:w="5591"/>
        <w:gridCol w:w="1156"/>
      </w:tblGrid>
      <w:tr w:rsidR="00112631" w14:paraId="1064BDEF" w14:textId="77777777" w:rsidTr="00631D7E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38DC62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70F78E19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4133D4E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123CCA6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56EEB0C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B3C1707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B4C686B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D4EBAE5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61FAEBC4" w14:textId="77777777" w:rsidTr="00631D7E">
        <w:trPr>
          <w:trHeight w:val="1277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D11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49FF7A1D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68FC996D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96E43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BD978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6ADA7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4B67C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60FFE1" w14:textId="07BD4B35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54238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110A0BFA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Segarnya Air Terjun</w:t>
            </w:r>
          </w:p>
          <w:p w14:paraId="497A410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 : Segarnya Air Terjun</w:t>
            </w:r>
          </w:p>
          <w:p w14:paraId="721E5148" w14:textId="77777777" w:rsidR="00394AF3" w:rsidRPr="004305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Bidang</w:t>
            </w:r>
            <w:r>
              <w:rPr>
                <w:sz w:val="21"/>
                <w:szCs w:val="21"/>
              </w:rPr>
              <w:t xml:space="preserve">  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Menggambar</w:t>
            </w:r>
          </w:p>
          <w:p w14:paraId="102134E4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A82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685E0975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1.1 Bahasa Seni Visual</w:t>
            </w:r>
          </w:p>
          <w:p w14:paraId="7A9DAD7C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20A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655ED40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75729">
              <w:rPr>
                <w:sz w:val="21"/>
                <w:szCs w:val="21"/>
              </w:rPr>
              <w:t>1.1.1</w:t>
            </w:r>
            <w:r>
              <w:rPr>
                <w:sz w:val="21"/>
                <w:szCs w:val="21"/>
              </w:rPr>
              <w:t xml:space="preserve">  </w:t>
            </w:r>
            <w:r w:rsidRPr="00775729">
              <w:rPr>
                <w:sz w:val="21"/>
                <w:szCs w:val="21"/>
              </w:rPr>
              <w:t xml:space="preserve">Mengenal dan menerangkan bahasa seni visual dalam </w:t>
            </w:r>
          </w:p>
          <w:p w14:paraId="01F7F0F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bidang menggambar berdasarkan: </w:t>
            </w:r>
          </w:p>
          <w:p w14:paraId="1FE351C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iv.</w:t>
            </w:r>
            <w:r w:rsidRPr="00775729">
              <w:rPr>
                <w:sz w:val="21"/>
                <w:szCs w:val="21"/>
              </w:rPr>
              <w:t xml:space="preserve">  garisan, warna, kontra serta ritma dan pergerakan yang </w:t>
            </w:r>
          </w:p>
          <w:p w14:paraId="6EC5EFCD" w14:textId="77777777" w:rsidR="00394AF3" w:rsidRPr="002A68A4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</w:t>
            </w:r>
            <w:r w:rsidRPr="00775729">
              <w:rPr>
                <w:sz w:val="21"/>
                <w:szCs w:val="21"/>
              </w:rPr>
              <w:t>ada pada resis.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382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23858A32" w14:textId="77777777" w:rsidTr="00631D7E">
        <w:trPr>
          <w:trHeight w:val="125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E11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35</w:t>
            </w:r>
          </w:p>
          <w:p w14:paraId="57B8588B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  <w:p w14:paraId="5629AC07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B9791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67141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7A7AB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C1A4F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405B01" w14:textId="51D87297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0357D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E40ED79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Segarnya Air Terjun</w:t>
            </w:r>
          </w:p>
          <w:p w14:paraId="4BE33ED5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 : Banyaknya Garisan!</w:t>
            </w:r>
          </w:p>
          <w:p w14:paraId="67EE3F3A" w14:textId="77777777" w:rsidR="00394AF3" w:rsidRPr="004305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Bidang</w:t>
            </w:r>
            <w:r>
              <w:rPr>
                <w:sz w:val="21"/>
                <w:szCs w:val="21"/>
              </w:rPr>
              <w:t xml:space="preserve">  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Menggambar</w:t>
            </w:r>
          </w:p>
          <w:p w14:paraId="39FC89B5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55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80E534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 Kemahiran seni visual</w:t>
            </w:r>
          </w:p>
          <w:p w14:paraId="789CA460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</w:p>
          <w:p w14:paraId="2C5AE6D2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827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3EC4D0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BE1B61">
              <w:rPr>
                <w:sz w:val="21"/>
                <w:szCs w:val="21"/>
              </w:rPr>
              <w:t>2.1.1</w:t>
            </w:r>
            <w:r>
              <w:rPr>
                <w:sz w:val="21"/>
                <w:szCs w:val="21"/>
              </w:rPr>
              <w:t xml:space="preserve">  </w:t>
            </w:r>
            <w:r w:rsidRPr="00BE1B61">
              <w:rPr>
                <w:sz w:val="21"/>
                <w:szCs w:val="21"/>
              </w:rPr>
              <w:t xml:space="preserve">Mengaplikasikan pengetahuan bahasa seni visual melalui </w:t>
            </w:r>
          </w:p>
          <w:p w14:paraId="6B5486C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BE1B61">
              <w:rPr>
                <w:sz w:val="21"/>
                <w:szCs w:val="21"/>
              </w:rPr>
              <w:t xml:space="preserve">media dan </w:t>
            </w:r>
            <w:r>
              <w:rPr>
                <w:sz w:val="21"/>
                <w:szCs w:val="21"/>
              </w:rPr>
              <w:t xml:space="preserve">proses </w:t>
            </w:r>
            <w:r w:rsidRPr="00BE1B61">
              <w:rPr>
                <w:sz w:val="21"/>
                <w:szCs w:val="21"/>
              </w:rPr>
              <w:t xml:space="preserve">untuk menghasilkan karya dalam bidang </w:t>
            </w:r>
          </w:p>
          <w:p w14:paraId="24C3235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BE1B61">
              <w:rPr>
                <w:sz w:val="21"/>
                <w:szCs w:val="21"/>
              </w:rPr>
              <w:t>menggambar menggunakan:</w:t>
            </w:r>
          </w:p>
          <w:p w14:paraId="6D305A8F" w14:textId="77777777" w:rsidR="00394AF3" w:rsidRPr="00A30D2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iv.  t</w:t>
            </w:r>
            <w:r w:rsidRPr="00BE1B61">
              <w:rPr>
                <w:sz w:val="21"/>
                <w:szCs w:val="21"/>
              </w:rPr>
              <w:t xml:space="preserve">eknik resis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D7E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7C42AC9F" w14:textId="77777777" w:rsidTr="00631D7E">
        <w:trPr>
          <w:trHeight w:val="168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26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36</w:t>
            </w:r>
          </w:p>
          <w:p w14:paraId="7F56B29D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  <w:p w14:paraId="3C0F292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AA50E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ED727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4C6DC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1C80D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EE52C6" w14:textId="1AE1F784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AF9" w14:textId="77777777" w:rsidR="00394AF3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53167B4B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Segarnya Air Terjun</w:t>
            </w:r>
          </w:p>
          <w:p w14:paraId="2084C5D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   : Suasana Hidupan di </w:t>
            </w:r>
          </w:p>
          <w:p w14:paraId="20A76C0E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Laut</w:t>
            </w:r>
          </w:p>
          <w:p w14:paraId="51E91479" w14:textId="77777777" w:rsidR="00394AF3" w:rsidRPr="004305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Bidang</w:t>
            </w:r>
            <w:r>
              <w:rPr>
                <w:sz w:val="21"/>
                <w:szCs w:val="21"/>
              </w:rPr>
              <w:t xml:space="preserve">  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Menggambar</w:t>
            </w:r>
          </w:p>
          <w:p w14:paraId="75C3596B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A8D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980B6A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39EBFFE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2DC6307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>Pe</w:t>
            </w:r>
            <w:r>
              <w:rPr>
                <w:sz w:val="21"/>
                <w:szCs w:val="21"/>
              </w:rPr>
              <w:t>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273D36DE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>isual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B7FD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C9560D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29B102B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06C2859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6F8CD56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08E332C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0F1EA5E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visual dalam menghasilkan karya </w:t>
            </w:r>
          </w:p>
          <w:p w14:paraId="25D03517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3F916B7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48D50308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 w:rsidRPr="008E58B8">
              <w:t>4</w:t>
            </w:r>
            <w:r w:rsidRPr="00627D81">
              <w:rPr>
                <w:sz w:val="21"/>
                <w:szCs w:val="21"/>
              </w:rPr>
              <w:t>.1.2 Membuat kritikan karya sendiri dan</w:t>
            </w:r>
            <w:r>
              <w:rPr>
                <w:sz w:val="21"/>
                <w:szCs w:val="21"/>
              </w:rPr>
              <w:t xml:space="preserve"> rakan berpandukan </w:t>
            </w:r>
          </w:p>
          <w:p w14:paraId="2EE23056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bahasa seni </w:t>
            </w:r>
            <w:r w:rsidRPr="00627D81">
              <w:rPr>
                <w:sz w:val="21"/>
                <w:szCs w:val="21"/>
              </w:rPr>
              <w:t>visual, teknik dan proses dengan me</w:t>
            </w:r>
            <w:r>
              <w:rPr>
                <w:sz w:val="21"/>
                <w:szCs w:val="21"/>
              </w:rPr>
              <w:t xml:space="preserve">nghubung </w:t>
            </w:r>
          </w:p>
          <w:p w14:paraId="36651255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kait seni dengan diri </w:t>
            </w:r>
            <w:r w:rsidRPr="00627D81">
              <w:rPr>
                <w:sz w:val="21"/>
                <w:szCs w:val="21"/>
              </w:rPr>
              <w:t xml:space="preserve"> sendiri dan alam sekitar.</w:t>
            </w:r>
          </w:p>
          <w:p w14:paraId="5E7D1E78" w14:textId="77777777" w:rsidR="00394AF3" w:rsidRPr="00446B82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C866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24E5391D" w14:textId="77777777" w:rsidR="00770CE4" w:rsidRDefault="00770CE4"/>
    <w:p w14:paraId="08CCDB64" w14:textId="77777777" w:rsidR="00F3076C" w:rsidRDefault="00F3076C"/>
    <w:p w14:paraId="3609343D" w14:textId="77777777" w:rsidR="00F3076C" w:rsidRDefault="00F3076C"/>
    <w:p w14:paraId="1A25E8BF" w14:textId="77777777" w:rsidR="00F3076C" w:rsidRDefault="00F3076C"/>
    <w:p w14:paraId="3B5EA008" w14:textId="77777777" w:rsidR="00F3076C" w:rsidRDefault="00F3076C"/>
    <w:p w14:paraId="382E3909" w14:textId="77777777" w:rsidR="00F3076C" w:rsidRDefault="00F3076C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687"/>
        <w:gridCol w:w="2849"/>
        <w:gridCol w:w="5591"/>
        <w:gridCol w:w="1156"/>
      </w:tblGrid>
      <w:tr w:rsidR="00F3076C" w14:paraId="09234B26" w14:textId="77777777" w:rsidTr="00631D7E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04ED7D9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4BBB87E8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7459B495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71A826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34C8290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9399019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3059FB5B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70C97AC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0E463213" w14:textId="77777777" w:rsidTr="00631D7E">
        <w:trPr>
          <w:trHeight w:val="638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5A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37</w:t>
            </w:r>
          </w:p>
          <w:p w14:paraId="499D8612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  <w:p w14:paraId="3B2D4ACA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539AF09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0C961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E6C3E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F63CC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F309D7" w14:textId="4E3C8B5E" w:rsidR="00394AF3" w:rsidRPr="00643A4E" w:rsidRDefault="00394AF3" w:rsidP="00394A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D7033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E56080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757DE008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2CE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58F4EB6F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46F8F23E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419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4C14092D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37B0D1E0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FA4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7532F07B" w14:textId="77777777" w:rsidTr="00631D7E">
        <w:trPr>
          <w:trHeight w:val="62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770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38</w:t>
            </w:r>
          </w:p>
          <w:p w14:paraId="1CDF24BA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3790C08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369D0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34342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C063C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C08CF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393954" w14:textId="1B865930" w:rsidR="00394AF3" w:rsidRPr="00643A4E" w:rsidRDefault="00394AF3" w:rsidP="00394A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91F19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450AB29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467105CB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2186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622AF748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255D6AB0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9A23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296FED09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45E52E36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373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1AC47B65" w14:textId="77777777" w:rsidTr="00631D7E">
        <w:trPr>
          <w:trHeight w:val="6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CEE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39</w:t>
            </w:r>
          </w:p>
          <w:p w14:paraId="2F2C3F3F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4F83263B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5E972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DA68D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F51C0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41388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09320" w14:textId="46EC474E" w:rsidR="00394AF3" w:rsidRPr="00643A4E" w:rsidRDefault="00394AF3" w:rsidP="00394A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9233E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819DBA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430CCFF1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974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48E76D3A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71562E19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1BB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58390518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1E855279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CE2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03CA26A0" w14:textId="77777777" w:rsidTr="00631D7E">
        <w:trPr>
          <w:trHeight w:val="6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01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40</w:t>
            </w:r>
          </w:p>
          <w:p w14:paraId="2A9FCAF6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F3A199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F4374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F989F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2DB2A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2CEFC4" w14:textId="44222972" w:rsidR="00394AF3" w:rsidRPr="00643A4E" w:rsidRDefault="00394AF3" w:rsidP="00394A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6F88F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43AA754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7D6294EF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B18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6162D4BD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27883B84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FD2A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6D7FEF4D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600C3BE8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284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69427F9D" w14:textId="77777777" w:rsidTr="00631D7E">
        <w:trPr>
          <w:trHeight w:val="6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DE6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41</w:t>
            </w:r>
          </w:p>
          <w:p w14:paraId="175C4BA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CE289E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F91A0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68563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C01D0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264CF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FDAC80" w14:textId="092B81D2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C9EE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136A6BB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0ACF8A69" w14:textId="74B2B3BA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086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223D522A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2585D28D" w14:textId="77777777" w:rsidR="00394AF3" w:rsidRPr="00566847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 w:rsidRPr="00566847">
              <w:rPr>
                <w:sz w:val="21"/>
                <w:szCs w:val="21"/>
              </w:rPr>
              <w:t>Kesenian</w:t>
            </w:r>
          </w:p>
          <w:p w14:paraId="56FDA4CD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3508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6F5E2428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5BA83153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9B9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0C57DB70" w14:textId="77777777" w:rsidTr="00631D7E">
        <w:trPr>
          <w:trHeight w:val="62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F02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42</w:t>
            </w:r>
          </w:p>
          <w:p w14:paraId="5BE42B71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5B63855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FF14A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C901E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5B82B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B37BD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D86B00B" w14:textId="4A646FA2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1E91" w14:textId="099E11D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0ABA" w14:textId="77777777" w:rsidR="00394AF3" w:rsidRPr="00D8539F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E2B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E88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218A1DF9" w14:textId="77777777" w:rsidR="00F3076C" w:rsidRDefault="00F3076C"/>
    <w:p w14:paraId="4AAC9B78" w14:textId="77777777" w:rsidR="00D5613C" w:rsidRDefault="00D5613C"/>
    <w:p w14:paraId="5AD52568" w14:textId="77777777" w:rsidR="00D5613C" w:rsidRDefault="00D5613C"/>
    <w:p w14:paraId="3E08E651" w14:textId="77777777" w:rsidR="00D5613C" w:rsidRDefault="00D5613C"/>
    <w:p w14:paraId="76787B9A" w14:textId="77777777" w:rsidR="00D5613C" w:rsidRDefault="00D5613C"/>
    <w:p w14:paraId="072ABC68" w14:textId="77777777" w:rsidR="00F3076C" w:rsidRDefault="00F3076C"/>
    <w:p w14:paraId="0D8AA632" w14:textId="77777777" w:rsidR="00D5613C" w:rsidRDefault="00D5613C"/>
    <w:p w14:paraId="1B16796C" w14:textId="77777777" w:rsidR="00D5613C" w:rsidRDefault="00D5613C"/>
    <w:p w14:paraId="483CF2FC" w14:textId="77777777" w:rsidR="00D5613C" w:rsidRDefault="00D5613C"/>
    <w:p w14:paraId="654283B6" w14:textId="77777777" w:rsidR="00D5613C" w:rsidRDefault="00D5613C"/>
    <w:p w14:paraId="43C3D8F9" w14:textId="77777777" w:rsidR="00D5613C" w:rsidRDefault="00D5613C"/>
    <w:p w14:paraId="4B67ABF6" w14:textId="77777777" w:rsidR="00D5613C" w:rsidRDefault="00D5613C"/>
    <w:p w14:paraId="623F6EE8" w14:textId="77777777" w:rsidR="00D5613C" w:rsidRPr="00083974" w:rsidRDefault="00D5613C" w:rsidP="00D5613C">
      <w:pPr>
        <w:rPr>
          <w:sz w:val="2"/>
          <w:szCs w:val="2"/>
        </w:rPr>
      </w:pPr>
    </w:p>
    <w:p w14:paraId="0ECFC8CF" w14:textId="77777777" w:rsidR="00D5613C" w:rsidRDefault="00D5613C" w:rsidP="00D5613C"/>
    <w:p w14:paraId="545766F8" w14:textId="77777777" w:rsidR="00D5613C" w:rsidRDefault="00D5613C" w:rsidP="00D5613C"/>
    <w:p w14:paraId="381613A8" w14:textId="77777777" w:rsidR="00F3076C" w:rsidRDefault="00F3076C"/>
    <w:p w14:paraId="41FCEC86" w14:textId="77777777" w:rsidR="00446B82" w:rsidRDefault="00446B82"/>
    <w:p w14:paraId="1F0A9804" w14:textId="77777777" w:rsidR="00446B82" w:rsidRDefault="00446B82"/>
    <w:p w14:paraId="747681EE" w14:textId="77777777" w:rsidR="00446B82" w:rsidRDefault="00446B82"/>
    <w:p w14:paraId="0163754F" w14:textId="77777777" w:rsidR="00A41803" w:rsidRDefault="00A41803"/>
    <w:p w14:paraId="5F981643" w14:textId="77777777" w:rsidR="00A41803" w:rsidRDefault="00A41803"/>
    <w:p w14:paraId="689AFBE1" w14:textId="77777777" w:rsidR="00A41803" w:rsidRDefault="00A41803"/>
    <w:p w14:paraId="1CBDCF7E" w14:textId="77777777" w:rsidR="00A41803" w:rsidRDefault="00A41803"/>
    <w:p w14:paraId="38CDC5B4" w14:textId="77777777" w:rsidR="00A41803" w:rsidRDefault="00A41803"/>
    <w:p w14:paraId="49265552" w14:textId="77777777" w:rsidR="00A41803" w:rsidRDefault="00A41803"/>
    <w:p w14:paraId="5EA3F6D7" w14:textId="77777777" w:rsidR="00A41803" w:rsidRDefault="00A41803"/>
    <w:sectPr w:rsidR="00A41803" w:rsidSect="006C5BDC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8D6"/>
    <w:rsid w:val="00005B13"/>
    <w:rsid w:val="00010049"/>
    <w:rsid w:val="000405D6"/>
    <w:rsid w:val="000633B2"/>
    <w:rsid w:val="00083974"/>
    <w:rsid w:val="000A7B6E"/>
    <w:rsid w:val="000C32F1"/>
    <w:rsid w:val="000C4149"/>
    <w:rsid w:val="000E777A"/>
    <w:rsid w:val="00112631"/>
    <w:rsid w:val="00113A18"/>
    <w:rsid w:val="00115C9C"/>
    <w:rsid w:val="0011646A"/>
    <w:rsid w:val="001429F6"/>
    <w:rsid w:val="00170DE6"/>
    <w:rsid w:val="00173761"/>
    <w:rsid w:val="001A029F"/>
    <w:rsid w:val="001D4F1D"/>
    <w:rsid w:val="00282066"/>
    <w:rsid w:val="002A68A4"/>
    <w:rsid w:val="00315279"/>
    <w:rsid w:val="003345B5"/>
    <w:rsid w:val="00334BE6"/>
    <w:rsid w:val="00355F09"/>
    <w:rsid w:val="00366164"/>
    <w:rsid w:val="00394AF3"/>
    <w:rsid w:val="003C6DF2"/>
    <w:rsid w:val="00402E03"/>
    <w:rsid w:val="00403562"/>
    <w:rsid w:val="0042685D"/>
    <w:rsid w:val="004305D6"/>
    <w:rsid w:val="00446B82"/>
    <w:rsid w:val="004749C0"/>
    <w:rsid w:val="00476329"/>
    <w:rsid w:val="004B5404"/>
    <w:rsid w:val="004F792C"/>
    <w:rsid w:val="005028DA"/>
    <w:rsid w:val="0051010A"/>
    <w:rsid w:val="00527744"/>
    <w:rsid w:val="00566847"/>
    <w:rsid w:val="00586D16"/>
    <w:rsid w:val="005A40FD"/>
    <w:rsid w:val="005B1EB3"/>
    <w:rsid w:val="0060503D"/>
    <w:rsid w:val="00617B61"/>
    <w:rsid w:val="00631D7E"/>
    <w:rsid w:val="0063371F"/>
    <w:rsid w:val="006338A4"/>
    <w:rsid w:val="00643A4E"/>
    <w:rsid w:val="00653BB2"/>
    <w:rsid w:val="00671058"/>
    <w:rsid w:val="00675E3A"/>
    <w:rsid w:val="006C5BDC"/>
    <w:rsid w:val="006E30A8"/>
    <w:rsid w:val="00756A6D"/>
    <w:rsid w:val="007573A6"/>
    <w:rsid w:val="00770CE4"/>
    <w:rsid w:val="007928D6"/>
    <w:rsid w:val="007B434C"/>
    <w:rsid w:val="007E3659"/>
    <w:rsid w:val="00873908"/>
    <w:rsid w:val="008B23D7"/>
    <w:rsid w:val="008D12F1"/>
    <w:rsid w:val="0090055C"/>
    <w:rsid w:val="009A3DF7"/>
    <w:rsid w:val="009B4D3C"/>
    <w:rsid w:val="00A1510D"/>
    <w:rsid w:val="00A15600"/>
    <w:rsid w:val="00A23AE9"/>
    <w:rsid w:val="00A3097F"/>
    <w:rsid w:val="00A30D27"/>
    <w:rsid w:val="00A3198B"/>
    <w:rsid w:val="00A41803"/>
    <w:rsid w:val="00A513B5"/>
    <w:rsid w:val="00A7771C"/>
    <w:rsid w:val="00A85AB0"/>
    <w:rsid w:val="00AB6FC1"/>
    <w:rsid w:val="00AC154F"/>
    <w:rsid w:val="00AC5A42"/>
    <w:rsid w:val="00AD5D86"/>
    <w:rsid w:val="00BB4829"/>
    <w:rsid w:val="00C14642"/>
    <w:rsid w:val="00C313ED"/>
    <w:rsid w:val="00C43538"/>
    <w:rsid w:val="00C47B70"/>
    <w:rsid w:val="00C47CB0"/>
    <w:rsid w:val="00CB0A92"/>
    <w:rsid w:val="00CC5E41"/>
    <w:rsid w:val="00CF4686"/>
    <w:rsid w:val="00D20042"/>
    <w:rsid w:val="00D31A81"/>
    <w:rsid w:val="00D43073"/>
    <w:rsid w:val="00D51AC6"/>
    <w:rsid w:val="00D5350B"/>
    <w:rsid w:val="00D5613C"/>
    <w:rsid w:val="00D6321D"/>
    <w:rsid w:val="00D71ED3"/>
    <w:rsid w:val="00D8539F"/>
    <w:rsid w:val="00DB544E"/>
    <w:rsid w:val="00DE706F"/>
    <w:rsid w:val="00DF369E"/>
    <w:rsid w:val="00DF604A"/>
    <w:rsid w:val="00DF6AA6"/>
    <w:rsid w:val="00E0061E"/>
    <w:rsid w:val="00EA13D3"/>
    <w:rsid w:val="00F07F65"/>
    <w:rsid w:val="00F2327F"/>
    <w:rsid w:val="00F3076C"/>
    <w:rsid w:val="00F35507"/>
    <w:rsid w:val="00F73908"/>
    <w:rsid w:val="00F74049"/>
    <w:rsid w:val="00F923FC"/>
    <w:rsid w:val="00FA13E6"/>
    <w:rsid w:val="00FC1883"/>
    <w:rsid w:val="00FC6507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F068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8D6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79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4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7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26</Pages>
  <Words>3875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35</cp:revision>
  <cp:lastPrinted>2021-12-11T01:24:00Z</cp:lastPrinted>
  <dcterms:created xsi:type="dcterms:W3CDTF">2021-08-31T23:52:00Z</dcterms:created>
  <dcterms:modified xsi:type="dcterms:W3CDTF">2025-11-08T13:14:00Z</dcterms:modified>
</cp:coreProperties>
</file>