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262C2D" w14:textId="77777777" w:rsidR="00BF5A47" w:rsidRPr="00DA7DC6" w:rsidRDefault="00BF5A47" w:rsidP="00BF5A47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7F798DBD" w14:textId="77DDFA3E" w:rsidR="00BF5A47" w:rsidRPr="00DA7DC6" w:rsidRDefault="00BF5A47" w:rsidP="00BF5A47">
      <w:pPr>
        <w:jc w:val="center"/>
        <w:rPr>
          <w:b/>
          <w:bCs/>
          <w:color w:val="FF0000"/>
          <w:sz w:val="28"/>
          <w:szCs w:val="28"/>
          <w:u w:val="single"/>
        </w:rPr>
      </w:pPr>
      <w:proofErr w:type="spellStart"/>
      <w:r w:rsidRPr="00DA7DC6">
        <w:rPr>
          <w:sz w:val="28"/>
          <w:szCs w:val="28"/>
        </w:rPr>
        <w:t>Alhamdulilllah</w:t>
      </w:r>
      <w:proofErr w:type="spellEnd"/>
      <w:r w:rsidRPr="00DA7DC6">
        <w:rPr>
          <w:sz w:val="28"/>
          <w:szCs w:val="28"/>
        </w:rPr>
        <w:t xml:space="preserve">, </w:t>
      </w:r>
      <w:proofErr w:type="spellStart"/>
      <w:r w:rsidRPr="00DA7DC6">
        <w:rPr>
          <w:sz w:val="28"/>
          <w:szCs w:val="28"/>
        </w:rPr>
        <w:t>Terima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kasih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kepada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rakan-rakan</w:t>
      </w:r>
      <w:proofErr w:type="spellEnd"/>
      <w:r w:rsidRPr="00DA7DC6">
        <w:rPr>
          <w:sz w:val="28"/>
          <w:szCs w:val="28"/>
        </w:rPr>
        <w:t xml:space="preserve"> guru dan team </w:t>
      </w:r>
      <w:proofErr w:type="spellStart"/>
      <w:r w:rsidRPr="00DA7DC6">
        <w:rPr>
          <w:sz w:val="28"/>
          <w:szCs w:val="28"/>
        </w:rPr>
        <w:t>sumberpendidikan</w:t>
      </w:r>
      <w:proofErr w:type="spellEnd"/>
      <w:r w:rsidRPr="00DA7DC6">
        <w:rPr>
          <w:sz w:val="28"/>
          <w:szCs w:val="28"/>
        </w:rPr>
        <w:t xml:space="preserve"> kerana </w:t>
      </w:r>
      <w:proofErr w:type="spellStart"/>
      <w:r w:rsidRPr="00DA7DC6">
        <w:rPr>
          <w:sz w:val="28"/>
          <w:szCs w:val="28"/>
        </w:rPr>
        <w:t>menyediakan</w:t>
      </w:r>
      <w:proofErr w:type="spellEnd"/>
      <w:r w:rsidRPr="00DA7DC6">
        <w:rPr>
          <w:sz w:val="28"/>
          <w:szCs w:val="28"/>
        </w:rPr>
        <w:t xml:space="preserve"> RPT </w:t>
      </w:r>
      <w:r>
        <w:rPr>
          <w:sz w:val="28"/>
          <w:szCs w:val="28"/>
        </w:rPr>
        <w:t>SESI 202</w:t>
      </w:r>
      <w:r w:rsidR="00FC2131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untuk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kegunaan</w:t>
      </w:r>
      <w:proofErr w:type="spellEnd"/>
      <w:r w:rsidRPr="00DA7DC6">
        <w:rPr>
          <w:sz w:val="28"/>
          <w:szCs w:val="28"/>
        </w:rPr>
        <w:t xml:space="preserve"> guru-guru di Malaysia.</w:t>
      </w:r>
      <w:r w:rsidRPr="00DA7DC6">
        <w:rPr>
          <w:sz w:val="28"/>
          <w:szCs w:val="28"/>
        </w:rPr>
        <w:br/>
      </w:r>
      <w:proofErr w:type="spellStart"/>
      <w:r w:rsidRPr="00DA7DC6">
        <w:rPr>
          <w:sz w:val="28"/>
          <w:szCs w:val="28"/>
        </w:rPr>
        <w:t>Muaturun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Percuma</w:t>
      </w:r>
      <w:proofErr w:type="spellEnd"/>
      <w:r w:rsidRPr="00DA7DC6">
        <w:rPr>
          <w:sz w:val="28"/>
          <w:szCs w:val="28"/>
        </w:rPr>
        <w:t>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753F923A" w14:textId="19D60B92" w:rsidR="00BF5A47" w:rsidRDefault="00BF5A47" w:rsidP="00BF5A47">
      <w:pPr>
        <w:jc w:val="center"/>
        <w:rPr>
          <w:rFonts w:ascii="Verdana" w:hAnsi="Verdana"/>
          <w:b/>
          <w:sz w:val="28"/>
          <w:szCs w:val="34"/>
        </w:rPr>
      </w:pPr>
    </w:p>
    <w:p w14:paraId="1DF573B2" w14:textId="77777777" w:rsidR="00FC2131" w:rsidRDefault="00FC2131" w:rsidP="00BF5A47">
      <w:pPr>
        <w:jc w:val="center"/>
        <w:rPr>
          <w:rFonts w:ascii="Verdana" w:hAnsi="Verdana"/>
          <w:b/>
          <w:sz w:val="28"/>
          <w:szCs w:val="34"/>
        </w:rPr>
      </w:pPr>
    </w:p>
    <w:p w14:paraId="0381BF96" w14:textId="77777777" w:rsidR="00FC2131" w:rsidRDefault="00FC2131" w:rsidP="00BF5A47">
      <w:pPr>
        <w:jc w:val="center"/>
        <w:rPr>
          <w:rFonts w:ascii="Verdana" w:hAnsi="Verdana"/>
          <w:b/>
          <w:sz w:val="28"/>
          <w:szCs w:val="34"/>
        </w:rPr>
      </w:pPr>
    </w:p>
    <w:p w14:paraId="3B52AE39" w14:textId="77777777" w:rsidR="00FC2131" w:rsidRDefault="00FC2131" w:rsidP="00BF5A47">
      <w:pPr>
        <w:jc w:val="center"/>
        <w:rPr>
          <w:rFonts w:ascii="Verdana" w:hAnsi="Verdana"/>
          <w:b/>
          <w:sz w:val="28"/>
          <w:szCs w:val="34"/>
        </w:rPr>
      </w:pPr>
    </w:p>
    <w:p w14:paraId="0F4ADC98" w14:textId="77777777" w:rsidR="00FC2131" w:rsidRDefault="00FC2131" w:rsidP="00BF5A47">
      <w:pPr>
        <w:jc w:val="center"/>
        <w:rPr>
          <w:rFonts w:ascii="Verdana" w:hAnsi="Verdana"/>
          <w:b/>
          <w:sz w:val="28"/>
          <w:szCs w:val="34"/>
        </w:rPr>
      </w:pPr>
    </w:p>
    <w:p w14:paraId="27873340" w14:textId="77777777" w:rsidR="00FC2131" w:rsidRDefault="00FC2131" w:rsidP="00BF5A47">
      <w:pPr>
        <w:jc w:val="center"/>
        <w:rPr>
          <w:rFonts w:ascii="Verdana" w:hAnsi="Verdana"/>
          <w:b/>
          <w:sz w:val="28"/>
          <w:szCs w:val="34"/>
        </w:rPr>
      </w:pPr>
    </w:p>
    <w:p w14:paraId="28E6146A" w14:textId="77777777" w:rsidR="00FC2131" w:rsidRDefault="00FC2131" w:rsidP="00BF5A47">
      <w:pPr>
        <w:jc w:val="center"/>
        <w:rPr>
          <w:rFonts w:ascii="Verdana" w:hAnsi="Verdana"/>
          <w:b/>
          <w:sz w:val="28"/>
          <w:szCs w:val="34"/>
        </w:rPr>
      </w:pPr>
    </w:p>
    <w:p w14:paraId="7E390E5B" w14:textId="6DE8C52C" w:rsidR="002E1096" w:rsidRDefault="002E1096"/>
    <w:p w14:paraId="15E11C9A" w14:textId="7812FDE8" w:rsidR="002E1096" w:rsidRDefault="002E1096"/>
    <w:p w14:paraId="0BA3B5CE" w14:textId="22825184" w:rsidR="002E1096" w:rsidRDefault="002E1096"/>
    <w:p w14:paraId="1185D6C8" w14:textId="77777777" w:rsidR="00C234C5" w:rsidRDefault="00C234C5" w:rsidP="00220161">
      <w:pPr>
        <w:spacing w:line="480" w:lineRule="auto"/>
        <w:jc w:val="center"/>
        <w:rPr>
          <w:b/>
          <w:bCs/>
          <w:sz w:val="36"/>
          <w:szCs w:val="36"/>
        </w:rPr>
      </w:pPr>
    </w:p>
    <w:p w14:paraId="087E3F6D" w14:textId="77777777" w:rsidR="00C234C5" w:rsidRDefault="00C234C5" w:rsidP="00220161">
      <w:pPr>
        <w:spacing w:line="480" w:lineRule="auto"/>
        <w:jc w:val="center"/>
        <w:rPr>
          <w:b/>
          <w:bCs/>
          <w:sz w:val="36"/>
          <w:szCs w:val="36"/>
        </w:rPr>
      </w:pPr>
    </w:p>
    <w:p w14:paraId="2529DFDA" w14:textId="77777777" w:rsidR="00C234C5" w:rsidRDefault="00C234C5" w:rsidP="00220161">
      <w:pPr>
        <w:spacing w:line="480" w:lineRule="auto"/>
        <w:jc w:val="center"/>
        <w:rPr>
          <w:b/>
          <w:bCs/>
          <w:sz w:val="36"/>
          <w:szCs w:val="36"/>
        </w:rPr>
      </w:pPr>
    </w:p>
    <w:p w14:paraId="316EBA42" w14:textId="77777777" w:rsidR="00C234C5" w:rsidRDefault="00C234C5" w:rsidP="00220161">
      <w:pPr>
        <w:spacing w:line="480" w:lineRule="auto"/>
        <w:jc w:val="center"/>
        <w:rPr>
          <w:b/>
          <w:bCs/>
          <w:sz w:val="36"/>
          <w:szCs w:val="36"/>
        </w:rPr>
      </w:pPr>
    </w:p>
    <w:p w14:paraId="1CD973A5" w14:textId="77777777" w:rsidR="00FC2131" w:rsidRDefault="00FC2131" w:rsidP="00220161">
      <w:pPr>
        <w:spacing w:line="480" w:lineRule="auto"/>
        <w:jc w:val="center"/>
        <w:rPr>
          <w:b/>
          <w:bCs/>
          <w:sz w:val="36"/>
          <w:szCs w:val="36"/>
        </w:rPr>
      </w:pPr>
    </w:p>
    <w:p w14:paraId="074B9318" w14:textId="77777777" w:rsidR="00FC2131" w:rsidRDefault="00FC2131" w:rsidP="00220161">
      <w:pPr>
        <w:spacing w:line="480" w:lineRule="auto"/>
        <w:jc w:val="center"/>
        <w:rPr>
          <w:b/>
          <w:bCs/>
          <w:sz w:val="36"/>
          <w:szCs w:val="36"/>
        </w:rPr>
      </w:pPr>
    </w:p>
    <w:p w14:paraId="0D8A1DD3" w14:textId="77777777" w:rsidR="00FC2131" w:rsidRDefault="00FC2131" w:rsidP="00220161">
      <w:pPr>
        <w:spacing w:line="480" w:lineRule="auto"/>
        <w:jc w:val="center"/>
        <w:rPr>
          <w:b/>
          <w:bCs/>
          <w:sz w:val="36"/>
          <w:szCs w:val="36"/>
        </w:rPr>
      </w:pPr>
    </w:p>
    <w:p w14:paraId="48FAE0A1" w14:textId="77777777" w:rsidR="00FC2131" w:rsidRDefault="00FC2131" w:rsidP="00220161">
      <w:pPr>
        <w:spacing w:line="480" w:lineRule="auto"/>
        <w:jc w:val="center"/>
        <w:rPr>
          <w:b/>
          <w:bCs/>
          <w:sz w:val="36"/>
          <w:szCs w:val="36"/>
        </w:rPr>
      </w:pPr>
    </w:p>
    <w:p w14:paraId="7C7DF8D6" w14:textId="16A27559" w:rsidR="002E1096" w:rsidRPr="00220161" w:rsidRDefault="008B6E65" w:rsidP="00220161">
      <w:pPr>
        <w:spacing w:line="48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RPT SEJARAH TAHUN 6</w:t>
      </w:r>
      <w:r>
        <w:rPr>
          <w:b/>
          <w:bCs/>
          <w:sz w:val="36"/>
          <w:szCs w:val="36"/>
        </w:rPr>
        <w:br/>
        <w:t>KSSR SEMAKAN</w:t>
      </w:r>
      <w:r>
        <w:rPr>
          <w:b/>
          <w:bCs/>
          <w:sz w:val="36"/>
          <w:szCs w:val="36"/>
        </w:rPr>
        <w:br/>
        <w:t>SESI</w:t>
      </w:r>
      <w:r w:rsidR="001B0C18">
        <w:rPr>
          <w:b/>
          <w:bCs/>
          <w:sz w:val="36"/>
          <w:szCs w:val="36"/>
        </w:rPr>
        <w:t xml:space="preserve"> </w:t>
      </w:r>
      <w:r w:rsidR="00C234C5">
        <w:rPr>
          <w:b/>
          <w:bCs/>
          <w:sz w:val="36"/>
          <w:szCs w:val="36"/>
        </w:rPr>
        <w:t>202</w:t>
      </w:r>
      <w:r w:rsidR="00FC2131">
        <w:rPr>
          <w:b/>
          <w:bCs/>
          <w:sz w:val="36"/>
          <w:szCs w:val="36"/>
        </w:rPr>
        <w:t>6</w:t>
      </w:r>
    </w:p>
    <w:p w14:paraId="19401329" w14:textId="4A2BD2DA" w:rsidR="008B6E65" w:rsidRDefault="008B6E65" w:rsidP="00C234C5">
      <w:pPr>
        <w:spacing w:line="480" w:lineRule="auto"/>
        <w:rPr>
          <w:b/>
          <w:bCs/>
          <w:sz w:val="36"/>
          <w:szCs w:val="36"/>
        </w:rPr>
      </w:pPr>
    </w:p>
    <w:p w14:paraId="0E44CF90" w14:textId="00DB7D0A" w:rsidR="008B6E65" w:rsidRDefault="008B6E65" w:rsidP="00220161">
      <w:pPr>
        <w:spacing w:line="480" w:lineRule="auto"/>
        <w:jc w:val="center"/>
        <w:rPr>
          <w:b/>
          <w:bCs/>
          <w:sz w:val="36"/>
          <w:szCs w:val="36"/>
        </w:rPr>
      </w:pPr>
    </w:p>
    <w:p w14:paraId="7F58A52C" w14:textId="77777777" w:rsidR="008B6E65" w:rsidRPr="00220161" w:rsidRDefault="008B6E65" w:rsidP="00220161">
      <w:pPr>
        <w:spacing w:line="480" w:lineRule="auto"/>
        <w:jc w:val="center"/>
        <w:rPr>
          <w:b/>
          <w:bCs/>
          <w:sz w:val="36"/>
          <w:szCs w:val="36"/>
        </w:rPr>
      </w:pPr>
    </w:p>
    <w:p w14:paraId="7DAB553F" w14:textId="30F23D09" w:rsidR="002E1096" w:rsidRDefault="002E1096"/>
    <w:tbl>
      <w:tblPr>
        <w:tblStyle w:val="GridTable5Dark-Accent2"/>
        <w:tblW w:w="0" w:type="auto"/>
        <w:tblLook w:val="04A0" w:firstRow="1" w:lastRow="0" w:firstColumn="1" w:lastColumn="0" w:noHBand="0" w:noVBand="1"/>
      </w:tblPr>
      <w:tblGrid>
        <w:gridCol w:w="2252"/>
        <w:gridCol w:w="2279"/>
        <w:gridCol w:w="5103"/>
        <w:gridCol w:w="4111"/>
      </w:tblGrid>
      <w:tr w:rsidR="00D638FF" w:rsidRPr="00D638FF" w14:paraId="63BE6F32" w14:textId="77777777" w:rsidTr="007B24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4B8115F" w14:textId="343DE972" w:rsidR="00220161" w:rsidRPr="00D638FF" w:rsidRDefault="00220161">
            <w:pPr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MINGGU</w:t>
            </w:r>
          </w:p>
        </w:tc>
        <w:tc>
          <w:tcPr>
            <w:tcW w:w="2279" w:type="dxa"/>
          </w:tcPr>
          <w:p w14:paraId="747F2CCB" w14:textId="3E0749C7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KANDUNGAN</w:t>
            </w:r>
          </w:p>
        </w:tc>
        <w:tc>
          <w:tcPr>
            <w:tcW w:w="5103" w:type="dxa"/>
          </w:tcPr>
          <w:p w14:paraId="4DE66C4B" w14:textId="3EBD4E65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PEMBELAJARAN</w:t>
            </w:r>
          </w:p>
        </w:tc>
        <w:tc>
          <w:tcPr>
            <w:tcW w:w="4111" w:type="dxa"/>
          </w:tcPr>
          <w:p w14:paraId="1BD55F87" w14:textId="261CD63F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CATATAN</w:t>
            </w:r>
          </w:p>
        </w:tc>
      </w:tr>
      <w:tr w:rsidR="00FC2131" w:rsidRPr="00D638FF" w14:paraId="5138A750" w14:textId="77777777" w:rsidTr="007B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CC09D23" w14:textId="77777777" w:rsidR="00FC2131" w:rsidRPr="00BB42FB" w:rsidRDefault="00FC2131" w:rsidP="00FC213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1459180A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8FC06AF" w14:textId="77777777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7993341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0B5009A0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88DFDC5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A4D1C5A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28B34DCC" w14:textId="77777777" w:rsidR="00FC2131" w:rsidRPr="007561C8" w:rsidRDefault="00FC2131" w:rsidP="00FC2131">
            <w:pPr>
              <w:jc w:val="center"/>
              <w:rPr>
                <w:lang w:val="en-US"/>
              </w:rPr>
            </w:pPr>
          </w:p>
        </w:tc>
        <w:tc>
          <w:tcPr>
            <w:tcW w:w="2279" w:type="dxa"/>
          </w:tcPr>
          <w:p w14:paraId="01BC48DB" w14:textId="77777777" w:rsidR="00FC2131" w:rsidRPr="008B6E65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103" w:type="dxa"/>
          </w:tcPr>
          <w:p w14:paraId="2F43A073" w14:textId="77777777" w:rsidR="00FC2131" w:rsidRPr="008B6E65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111" w:type="dxa"/>
          </w:tcPr>
          <w:p w14:paraId="506F19AB" w14:textId="77777777" w:rsidR="00FC2131" w:rsidRPr="00B0133E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C2131" w:rsidRPr="00D638FF" w14:paraId="62F5B17E" w14:textId="77777777" w:rsidTr="007B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ED3F6D2" w14:textId="77777777" w:rsidR="00FC2131" w:rsidRPr="00BB42FB" w:rsidRDefault="00FC2131" w:rsidP="00FC213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34B0AE68" w14:textId="77777777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</w:p>
          <w:p w14:paraId="791F96A2" w14:textId="77777777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BE2B04C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52923FBB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FA3C6E5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912107D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472856E7" w14:textId="1B455B80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719AB335" w14:textId="70D12BC3" w:rsidR="00FC2131" w:rsidRPr="00D638FF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B6E65">
              <w:rPr>
                <w:b/>
                <w:bCs/>
                <w:color w:val="000000" w:themeColor="text1"/>
              </w:rPr>
              <w:t xml:space="preserve">10.1 </w:t>
            </w:r>
            <w:proofErr w:type="spellStart"/>
            <w:r w:rsidRPr="008B6E65">
              <w:rPr>
                <w:b/>
                <w:bCs/>
                <w:color w:val="000000" w:themeColor="text1"/>
              </w:rPr>
              <w:t>Pembentukan</w:t>
            </w:r>
            <w:proofErr w:type="spellEnd"/>
            <w:r w:rsidRPr="008B6E65">
              <w:rPr>
                <w:b/>
                <w:bCs/>
                <w:color w:val="000000" w:themeColor="text1"/>
              </w:rPr>
              <w:t xml:space="preserve"> Malaysia</w:t>
            </w:r>
          </w:p>
        </w:tc>
        <w:tc>
          <w:tcPr>
            <w:tcW w:w="5103" w:type="dxa"/>
          </w:tcPr>
          <w:p w14:paraId="51B94FDF" w14:textId="77777777" w:rsidR="00FC2131" w:rsidRPr="008B6E65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B6E65">
              <w:rPr>
                <w:b/>
                <w:bCs/>
                <w:color w:val="000000" w:themeColor="text1"/>
              </w:rPr>
              <w:t xml:space="preserve">10.1.1 </w:t>
            </w:r>
            <w:proofErr w:type="spellStart"/>
            <w:r w:rsidRPr="008B6E65">
              <w:rPr>
                <w:b/>
                <w:bCs/>
                <w:color w:val="000000" w:themeColor="text1"/>
              </w:rPr>
              <w:t>Menyatakan</w:t>
            </w:r>
            <w:proofErr w:type="spellEnd"/>
            <w:r w:rsidRPr="008B6E65">
              <w:rPr>
                <w:b/>
                <w:bCs/>
                <w:color w:val="000000" w:themeColor="text1"/>
              </w:rPr>
              <w:t xml:space="preserve"> idea </w:t>
            </w:r>
            <w:proofErr w:type="spellStart"/>
            <w:r w:rsidRPr="008B6E65">
              <w:rPr>
                <w:b/>
                <w:bCs/>
                <w:color w:val="000000" w:themeColor="text1"/>
              </w:rPr>
              <w:t>pembentukan</w:t>
            </w:r>
            <w:proofErr w:type="spellEnd"/>
            <w:r w:rsidRPr="008B6E65">
              <w:rPr>
                <w:b/>
                <w:bCs/>
                <w:color w:val="000000" w:themeColor="text1"/>
              </w:rPr>
              <w:t xml:space="preserve"> dan</w:t>
            </w:r>
          </w:p>
          <w:p w14:paraId="56D9E98B" w14:textId="4D39F23B" w:rsidR="00FC2131" w:rsidRPr="00D638FF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8B6E65">
              <w:rPr>
                <w:b/>
                <w:bCs/>
                <w:color w:val="000000" w:themeColor="text1"/>
              </w:rPr>
              <w:t>sebab-sebab</w:t>
            </w:r>
            <w:proofErr w:type="spellEnd"/>
            <w:r w:rsidRPr="008B6E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8B6E65">
              <w:rPr>
                <w:b/>
                <w:bCs/>
                <w:color w:val="000000" w:themeColor="text1"/>
              </w:rPr>
              <w:t>Pembentukan</w:t>
            </w:r>
            <w:proofErr w:type="spellEnd"/>
          </w:p>
        </w:tc>
        <w:tc>
          <w:tcPr>
            <w:tcW w:w="4111" w:type="dxa"/>
            <w:vMerge w:val="restart"/>
          </w:tcPr>
          <w:p w14:paraId="26971A48" w14:textId="77777777" w:rsidR="00FC2131" w:rsidRPr="00B0133E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0133E">
              <w:rPr>
                <w:b/>
                <w:bCs/>
                <w:color w:val="000000" w:themeColor="text1"/>
              </w:rPr>
              <w:t xml:space="preserve">K10.1.5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Menyatakan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permuafakatan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dalam</w:t>
            </w:r>
            <w:proofErr w:type="spellEnd"/>
          </w:p>
          <w:p w14:paraId="0DD8139A" w14:textId="77777777" w:rsidR="00FC2131" w:rsidRPr="00B0133E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0133E">
              <w:rPr>
                <w:b/>
                <w:bCs/>
                <w:color w:val="000000" w:themeColor="text1"/>
              </w:rPr>
              <w:t>Pembentukan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Malaysia.</w:t>
            </w:r>
          </w:p>
          <w:p w14:paraId="3574AD73" w14:textId="77777777" w:rsidR="00FC2131" w:rsidRPr="00B0133E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0133E">
              <w:rPr>
                <w:b/>
                <w:bCs/>
                <w:color w:val="000000" w:themeColor="text1"/>
              </w:rPr>
              <w:t xml:space="preserve">K10.1.6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kepentingan</w:t>
            </w:r>
            <w:proofErr w:type="spellEnd"/>
          </w:p>
          <w:p w14:paraId="582ED896" w14:textId="77777777" w:rsidR="00FC2131" w:rsidRPr="00B0133E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0133E">
              <w:rPr>
                <w:b/>
                <w:bCs/>
                <w:color w:val="000000" w:themeColor="text1"/>
              </w:rPr>
              <w:t>menghargai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jasa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dan</w:t>
            </w:r>
          </w:p>
          <w:p w14:paraId="1837DB18" w14:textId="77777777" w:rsidR="00FC2131" w:rsidRPr="00B0133E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0133E">
              <w:rPr>
                <w:b/>
                <w:bCs/>
                <w:color w:val="000000" w:themeColor="text1"/>
              </w:rPr>
              <w:t>kebijaksanaan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pemimpin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>.</w:t>
            </w:r>
          </w:p>
          <w:p w14:paraId="00E16BEA" w14:textId="31DCF113" w:rsidR="00FC2131" w:rsidRPr="00D638FF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0133E">
              <w:rPr>
                <w:b/>
                <w:bCs/>
                <w:color w:val="000000" w:themeColor="text1"/>
              </w:rPr>
              <w:t xml:space="preserve">K10.1.7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mengekalkan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kemakmuran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perpaduan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di Malaysia</w:t>
            </w:r>
          </w:p>
        </w:tc>
      </w:tr>
      <w:tr w:rsidR="00FC2131" w:rsidRPr="00D638FF" w14:paraId="546A2D54" w14:textId="77777777" w:rsidTr="007B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B21F49E" w14:textId="77777777" w:rsidR="00FC2131" w:rsidRPr="00BB42FB" w:rsidRDefault="00FC2131" w:rsidP="00FC213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40B241A4" w14:textId="77777777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</w:p>
          <w:p w14:paraId="118D0E2B" w14:textId="77777777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B653613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24D8686C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D2AB1E8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9F7CD61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06A7258A" w14:textId="250F6853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5557DA40" w14:textId="77777777" w:rsidR="00FC2131" w:rsidRPr="00D638FF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103" w:type="dxa"/>
          </w:tcPr>
          <w:p w14:paraId="4B21AE03" w14:textId="77777777" w:rsidR="00FC2131" w:rsidRPr="008B6E65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B6E65">
              <w:rPr>
                <w:b/>
                <w:bCs/>
                <w:color w:val="000000" w:themeColor="text1"/>
              </w:rPr>
              <w:t xml:space="preserve">10.1.2 </w:t>
            </w:r>
            <w:proofErr w:type="spellStart"/>
            <w:r w:rsidRPr="008B6E65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8B6E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8B6E65">
              <w:rPr>
                <w:b/>
                <w:bCs/>
                <w:color w:val="000000" w:themeColor="text1"/>
              </w:rPr>
              <w:t>langkah-langkah</w:t>
            </w:r>
            <w:proofErr w:type="spellEnd"/>
          </w:p>
          <w:p w14:paraId="661D8D0B" w14:textId="77777777" w:rsidR="00FC2131" w:rsidRPr="008B6E65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8B6E65">
              <w:rPr>
                <w:b/>
                <w:bCs/>
                <w:color w:val="000000" w:themeColor="text1"/>
              </w:rPr>
              <w:t>ke</w:t>
            </w:r>
            <w:proofErr w:type="spellEnd"/>
            <w:r w:rsidRPr="008B6E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8B6E65">
              <w:rPr>
                <w:b/>
                <w:bCs/>
                <w:color w:val="000000" w:themeColor="text1"/>
              </w:rPr>
              <w:t>arah</w:t>
            </w:r>
            <w:proofErr w:type="spellEnd"/>
            <w:r w:rsidRPr="008B6E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8B6E65">
              <w:rPr>
                <w:b/>
                <w:bCs/>
                <w:color w:val="000000" w:themeColor="text1"/>
              </w:rPr>
              <w:t>Pembentukan</w:t>
            </w:r>
            <w:proofErr w:type="spellEnd"/>
          </w:p>
          <w:p w14:paraId="265CAF28" w14:textId="16B8C4AD" w:rsidR="00FC2131" w:rsidRPr="00D638FF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B6E65">
              <w:rPr>
                <w:b/>
                <w:bCs/>
                <w:color w:val="000000" w:themeColor="text1"/>
              </w:rPr>
              <w:t>Malaysia.</w:t>
            </w:r>
          </w:p>
        </w:tc>
        <w:tc>
          <w:tcPr>
            <w:tcW w:w="4111" w:type="dxa"/>
            <w:vMerge/>
          </w:tcPr>
          <w:p w14:paraId="4CB84635" w14:textId="72722D4F" w:rsidR="00FC2131" w:rsidRPr="00D638FF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C2131" w:rsidRPr="00D638FF" w14:paraId="053C47C9" w14:textId="77777777" w:rsidTr="007B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600D49F" w14:textId="77777777" w:rsidR="00FC2131" w:rsidRPr="00BB42FB" w:rsidRDefault="00FC2131" w:rsidP="00FC213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58E9AAB5" w14:textId="77777777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</w:p>
          <w:p w14:paraId="1746D585" w14:textId="77777777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37A1B26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4E702D63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08A0BBA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AF0B378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0859D3B3" w14:textId="028EA948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791B27E1" w14:textId="77777777" w:rsidR="00FC2131" w:rsidRPr="00D638FF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103" w:type="dxa"/>
          </w:tcPr>
          <w:p w14:paraId="7259B45B" w14:textId="77777777" w:rsidR="00FC2131" w:rsidRPr="008B6E65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B6E65">
              <w:rPr>
                <w:b/>
                <w:bCs/>
                <w:color w:val="000000" w:themeColor="text1"/>
              </w:rPr>
              <w:t xml:space="preserve">10.1.3 </w:t>
            </w:r>
            <w:proofErr w:type="spellStart"/>
            <w:r w:rsidRPr="008B6E65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8B6E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8B6E65">
              <w:rPr>
                <w:b/>
                <w:bCs/>
                <w:color w:val="000000" w:themeColor="text1"/>
              </w:rPr>
              <w:t>tokoh-tokoh</w:t>
            </w:r>
            <w:proofErr w:type="spellEnd"/>
            <w:r w:rsidRPr="008B6E65">
              <w:rPr>
                <w:b/>
                <w:bCs/>
                <w:color w:val="000000" w:themeColor="text1"/>
              </w:rPr>
              <w:t xml:space="preserve"> dan</w:t>
            </w:r>
          </w:p>
          <w:p w14:paraId="76690336" w14:textId="77777777" w:rsidR="00FC2131" w:rsidRPr="008B6E65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B6E65">
              <w:rPr>
                <w:b/>
                <w:bCs/>
                <w:color w:val="000000" w:themeColor="text1"/>
              </w:rPr>
              <w:t xml:space="preserve">negeri-negeri yang </w:t>
            </w:r>
            <w:proofErr w:type="spellStart"/>
            <w:r w:rsidRPr="008B6E65">
              <w:rPr>
                <w:b/>
                <w:bCs/>
                <w:color w:val="000000" w:themeColor="text1"/>
              </w:rPr>
              <w:t>terlibat</w:t>
            </w:r>
            <w:proofErr w:type="spellEnd"/>
          </w:p>
          <w:p w14:paraId="21D5E93D" w14:textId="35AD2E12" w:rsidR="00FC2131" w:rsidRPr="00D638FF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8B6E65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8B6E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8B6E65">
              <w:rPr>
                <w:b/>
                <w:bCs/>
                <w:color w:val="000000" w:themeColor="text1"/>
              </w:rPr>
              <w:t>Pembentukan</w:t>
            </w:r>
            <w:proofErr w:type="spellEnd"/>
            <w:r w:rsidRPr="008B6E65">
              <w:rPr>
                <w:b/>
                <w:bCs/>
                <w:color w:val="000000" w:themeColor="text1"/>
              </w:rPr>
              <w:t xml:space="preserve"> Malaysia.</w:t>
            </w:r>
          </w:p>
        </w:tc>
        <w:tc>
          <w:tcPr>
            <w:tcW w:w="4111" w:type="dxa"/>
            <w:vMerge/>
          </w:tcPr>
          <w:p w14:paraId="26617E70" w14:textId="21412650" w:rsidR="00FC2131" w:rsidRPr="00D638FF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C2131" w:rsidRPr="00D638FF" w14:paraId="4F4087D1" w14:textId="77777777" w:rsidTr="007B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A2A8F88" w14:textId="77777777" w:rsidR="00FC2131" w:rsidRPr="00BB42FB" w:rsidRDefault="00FC2131" w:rsidP="00FC213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2DD13045" w14:textId="77777777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</w:p>
          <w:p w14:paraId="4D359511" w14:textId="77777777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BA48A64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125DD04F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40D2018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69517CD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749AAD3A" w14:textId="4F21AE5A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6CF487A6" w14:textId="77777777" w:rsidR="00FC2131" w:rsidRPr="00D638FF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103" w:type="dxa"/>
          </w:tcPr>
          <w:p w14:paraId="37D32AE1" w14:textId="77777777" w:rsidR="00FC2131" w:rsidRPr="008B6E65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B6E65">
              <w:rPr>
                <w:b/>
                <w:bCs/>
                <w:color w:val="000000" w:themeColor="text1"/>
              </w:rPr>
              <w:t xml:space="preserve">10.1.4 </w:t>
            </w:r>
            <w:proofErr w:type="spellStart"/>
            <w:r w:rsidRPr="008B6E65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8B6E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8B6E65">
              <w:rPr>
                <w:b/>
                <w:bCs/>
                <w:color w:val="000000" w:themeColor="text1"/>
              </w:rPr>
              <w:t>cabaran</w:t>
            </w:r>
            <w:proofErr w:type="spellEnd"/>
            <w:r w:rsidRPr="008B6E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8B6E65">
              <w:rPr>
                <w:b/>
                <w:bCs/>
                <w:color w:val="000000" w:themeColor="text1"/>
              </w:rPr>
              <w:t>ke</w:t>
            </w:r>
            <w:proofErr w:type="spellEnd"/>
            <w:r w:rsidRPr="008B6E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8B6E65">
              <w:rPr>
                <w:b/>
                <w:bCs/>
                <w:color w:val="000000" w:themeColor="text1"/>
              </w:rPr>
              <w:t>arah</w:t>
            </w:r>
            <w:proofErr w:type="spellEnd"/>
          </w:p>
          <w:p w14:paraId="7C04D5A0" w14:textId="3B20BBC1" w:rsidR="00FC2131" w:rsidRPr="00D638FF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8B6E65">
              <w:rPr>
                <w:b/>
                <w:bCs/>
                <w:color w:val="000000" w:themeColor="text1"/>
              </w:rPr>
              <w:t>Pembentukan</w:t>
            </w:r>
            <w:proofErr w:type="spellEnd"/>
            <w:r w:rsidRPr="008B6E65">
              <w:rPr>
                <w:b/>
                <w:bCs/>
                <w:color w:val="000000" w:themeColor="text1"/>
              </w:rPr>
              <w:t xml:space="preserve"> Malaysia.</w:t>
            </w:r>
          </w:p>
        </w:tc>
        <w:tc>
          <w:tcPr>
            <w:tcW w:w="4111" w:type="dxa"/>
            <w:vMerge/>
          </w:tcPr>
          <w:p w14:paraId="608451BC" w14:textId="77777777" w:rsidR="00FC2131" w:rsidRPr="00D638FF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C2131" w:rsidRPr="00D638FF" w14:paraId="2F505C56" w14:textId="77777777" w:rsidTr="007B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D9074DA" w14:textId="77777777" w:rsidR="00FC2131" w:rsidRPr="00BB42FB" w:rsidRDefault="00FC2131" w:rsidP="00FC213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19DF8EAA" w14:textId="77777777" w:rsidR="00FC2131" w:rsidRDefault="00FC2131" w:rsidP="00FC2131">
            <w:pPr>
              <w:rPr>
                <w:b w:val="0"/>
                <w:bCs w:val="0"/>
                <w:color w:val="000000" w:themeColor="text1"/>
              </w:rPr>
            </w:pPr>
          </w:p>
          <w:p w14:paraId="3070BD77" w14:textId="77777777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021506D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9174967" w14:textId="77777777" w:rsidR="00FC2131" w:rsidRDefault="00FC2131" w:rsidP="00FC2131">
            <w:pPr>
              <w:jc w:val="center"/>
              <w:rPr>
                <w:color w:val="000000" w:themeColor="text1"/>
              </w:rPr>
            </w:pPr>
          </w:p>
          <w:p w14:paraId="1D67CC29" w14:textId="77777777" w:rsidR="00FC2131" w:rsidRPr="003F4433" w:rsidRDefault="00FC2131" w:rsidP="00FC2131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32100F45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46C35C7" w14:textId="77777777" w:rsidR="00FC2131" w:rsidRPr="00BB42FB" w:rsidRDefault="00FC2131" w:rsidP="00FC2131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279" w:type="dxa"/>
          </w:tcPr>
          <w:p w14:paraId="7657FAEA" w14:textId="2D26A3C2" w:rsidR="00FC2131" w:rsidRPr="00D638FF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TAHUN BARU CINA. TIADA PERSEKOLAHAN</w:t>
            </w:r>
          </w:p>
        </w:tc>
        <w:tc>
          <w:tcPr>
            <w:tcW w:w="5103" w:type="dxa"/>
          </w:tcPr>
          <w:p w14:paraId="2841EB4E" w14:textId="77777777" w:rsidR="00FC2131" w:rsidRPr="008B6E65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111" w:type="dxa"/>
          </w:tcPr>
          <w:p w14:paraId="03ECD267" w14:textId="77777777" w:rsidR="00FC2131" w:rsidRPr="00D638FF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C2131" w:rsidRPr="00D638FF" w14:paraId="31E4CC7A" w14:textId="77777777" w:rsidTr="007B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3C04E56" w14:textId="77777777" w:rsidR="00FC2131" w:rsidRPr="00BB42FB" w:rsidRDefault="00FC2131" w:rsidP="00FC213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238A0645" w14:textId="77777777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</w:p>
          <w:p w14:paraId="011F546B" w14:textId="77777777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9F64E0F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91D7056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96B853F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CE3968F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9A733B1" w14:textId="4BC6C6AA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1E76F42E" w14:textId="33D501A5" w:rsidR="00FC2131" w:rsidRPr="00D638FF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B6E65">
              <w:rPr>
                <w:b/>
                <w:bCs/>
                <w:color w:val="000000" w:themeColor="text1"/>
              </w:rPr>
              <w:t>10.2 Negeri-negeri di Malaysia</w:t>
            </w:r>
          </w:p>
        </w:tc>
        <w:tc>
          <w:tcPr>
            <w:tcW w:w="5103" w:type="dxa"/>
          </w:tcPr>
          <w:p w14:paraId="54824B52" w14:textId="70FD1099" w:rsidR="00FC2131" w:rsidRPr="00D638FF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B6E65">
              <w:rPr>
                <w:b/>
                <w:bCs/>
                <w:color w:val="000000" w:themeColor="text1"/>
              </w:rPr>
              <w:t xml:space="preserve">10.2.1 </w:t>
            </w:r>
            <w:proofErr w:type="spellStart"/>
            <w:r w:rsidRPr="008B6E65">
              <w:rPr>
                <w:b/>
                <w:bCs/>
                <w:color w:val="000000" w:themeColor="text1"/>
              </w:rPr>
              <w:t>Mengenali</w:t>
            </w:r>
            <w:proofErr w:type="spellEnd"/>
            <w:r w:rsidRPr="008B6E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8B6E65">
              <w:rPr>
                <w:b/>
                <w:bCs/>
                <w:color w:val="000000" w:themeColor="text1"/>
              </w:rPr>
              <w:t>nama</w:t>
            </w:r>
            <w:proofErr w:type="spellEnd"/>
            <w:r w:rsidRPr="008B6E65">
              <w:rPr>
                <w:b/>
                <w:bCs/>
                <w:color w:val="000000" w:themeColor="text1"/>
              </w:rPr>
              <w:t xml:space="preserve"> negeri-negeri di Malaysia.</w:t>
            </w:r>
          </w:p>
        </w:tc>
        <w:tc>
          <w:tcPr>
            <w:tcW w:w="4111" w:type="dxa"/>
          </w:tcPr>
          <w:p w14:paraId="46060121" w14:textId="77777777" w:rsidR="00FC2131" w:rsidRPr="00B0133E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0133E">
              <w:rPr>
                <w:b/>
                <w:bCs/>
                <w:color w:val="000000" w:themeColor="text1"/>
              </w:rPr>
              <w:t xml:space="preserve">K10.2.5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Menyatakan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taat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setia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menghormati</w:t>
            </w:r>
            <w:proofErr w:type="spellEnd"/>
          </w:p>
          <w:p w14:paraId="6F66278D" w14:textId="77777777" w:rsidR="00FC2131" w:rsidRPr="00B0133E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0133E">
              <w:rPr>
                <w:b/>
                <w:bCs/>
                <w:color w:val="000000" w:themeColor="text1"/>
              </w:rPr>
              <w:t>ketua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negeri.</w:t>
            </w:r>
          </w:p>
          <w:p w14:paraId="3D0840E3" w14:textId="77777777" w:rsidR="00FC2131" w:rsidRPr="00B0133E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0133E">
              <w:rPr>
                <w:b/>
                <w:bCs/>
                <w:color w:val="000000" w:themeColor="text1"/>
              </w:rPr>
              <w:t xml:space="preserve">K10.2.6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kepentingan</w:t>
            </w:r>
            <w:proofErr w:type="spellEnd"/>
          </w:p>
          <w:p w14:paraId="00AE1744" w14:textId="77777777" w:rsidR="00FC2131" w:rsidRPr="00B0133E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0133E">
              <w:rPr>
                <w:b/>
                <w:bCs/>
                <w:color w:val="000000" w:themeColor="text1"/>
              </w:rPr>
              <w:t>menghormati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lambang</w:t>
            </w:r>
            <w:proofErr w:type="spellEnd"/>
          </w:p>
          <w:p w14:paraId="31BF342A" w14:textId="77777777" w:rsidR="00FC2131" w:rsidRPr="00B0133E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0133E">
              <w:rPr>
                <w:b/>
                <w:bCs/>
                <w:color w:val="000000" w:themeColor="text1"/>
              </w:rPr>
              <w:t>negeri.</w:t>
            </w:r>
          </w:p>
          <w:p w14:paraId="0F410C66" w14:textId="77777777" w:rsidR="00FC2131" w:rsidRPr="00B0133E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0133E">
              <w:rPr>
                <w:b/>
                <w:bCs/>
                <w:color w:val="000000" w:themeColor="text1"/>
              </w:rPr>
              <w:t xml:space="preserve">K10.2.7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rasa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bangga</w:t>
            </w:r>
            <w:proofErr w:type="spellEnd"/>
          </w:p>
          <w:p w14:paraId="259074FD" w14:textId="4D855B91" w:rsidR="00FC2131" w:rsidRPr="00D638FF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0133E">
              <w:rPr>
                <w:b/>
                <w:bCs/>
                <w:color w:val="000000" w:themeColor="text1"/>
              </w:rPr>
              <w:t>terhadap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warisan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negeri-negeri di Malaysia.</w:t>
            </w:r>
          </w:p>
        </w:tc>
      </w:tr>
      <w:tr w:rsidR="00FC2131" w:rsidRPr="00D638FF" w14:paraId="7B905FE2" w14:textId="77777777" w:rsidTr="007B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74D9975" w14:textId="77777777" w:rsidR="00FC2131" w:rsidRPr="00BB42FB" w:rsidRDefault="00FC2131" w:rsidP="00FC213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6704F83D" w14:textId="77777777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</w:p>
          <w:p w14:paraId="44B43B17" w14:textId="77777777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14BAFA8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F9E92C0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170BDF8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D34B45A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185317F" w14:textId="6213A92A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5DC8B26C" w14:textId="77777777" w:rsidR="00FC2131" w:rsidRPr="00D638FF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103" w:type="dxa"/>
          </w:tcPr>
          <w:p w14:paraId="58F7773B" w14:textId="77777777" w:rsidR="00FC2131" w:rsidRPr="008B6E65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B6E65">
              <w:rPr>
                <w:b/>
                <w:bCs/>
                <w:color w:val="000000" w:themeColor="text1"/>
              </w:rPr>
              <w:t xml:space="preserve">10.2.2 </w:t>
            </w:r>
            <w:proofErr w:type="spellStart"/>
            <w:r w:rsidRPr="008B6E65">
              <w:rPr>
                <w:b/>
                <w:bCs/>
                <w:color w:val="000000" w:themeColor="text1"/>
              </w:rPr>
              <w:t>Menamakan</w:t>
            </w:r>
            <w:proofErr w:type="spellEnd"/>
            <w:r w:rsidRPr="008B6E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8B6E65">
              <w:rPr>
                <w:b/>
                <w:bCs/>
                <w:color w:val="000000" w:themeColor="text1"/>
              </w:rPr>
              <w:t>ketua</w:t>
            </w:r>
            <w:proofErr w:type="spellEnd"/>
            <w:r w:rsidRPr="008B6E65">
              <w:rPr>
                <w:b/>
                <w:bCs/>
                <w:color w:val="000000" w:themeColor="text1"/>
              </w:rPr>
              <w:t xml:space="preserve"> negeri </w:t>
            </w:r>
            <w:proofErr w:type="spellStart"/>
            <w:r w:rsidRPr="008B6E65">
              <w:rPr>
                <w:b/>
                <w:bCs/>
                <w:color w:val="000000" w:themeColor="text1"/>
              </w:rPr>
              <w:t>bagi</w:t>
            </w:r>
            <w:proofErr w:type="spellEnd"/>
            <w:r w:rsidRPr="008B6E65">
              <w:rPr>
                <w:b/>
                <w:bCs/>
                <w:color w:val="000000" w:themeColor="text1"/>
              </w:rPr>
              <w:t xml:space="preserve"> negeri-negeri</w:t>
            </w:r>
          </w:p>
          <w:p w14:paraId="7771B88A" w14:textId="28A6085F" w:rsidR="00FC2131" w:rsidRPr="00D638FF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B6E65">
              <w:rPr>
                <w:b/>
                <w:bCs/>
                <w:color w:val="000000" w:themeColor="text1"/>
              </w:rPr>
              <w:t>di Malaysia.</w:t>
            </w:r>
          </w:p>
        </w:tc>
        <w:tc>
          <w:tcPr>
            <w:tcW w:w="4111" w:type="dxa"/>
          </w:tcPr>
          <w:p w14:paraId="60C18822" w14:textId="77777777" w:rsidR="00FC2131" w:rsidRPr="00D638FF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C2131" w:rsidRPr="00D638FF" w14:paraId="75C4578D" w14:textId="77777777" w:rsidTr="007B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E68BAB4" w14:textId="77777777" w:rsidR="00FC2131" w:rsidRPr="00BB42FB" w:rsidRDefault="00FC2131" w:rsidP="00FC213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32CF5858" w14:textId="77777777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</w:p>
          <w:p w14:paraId="577CF059" w14:textId="77777777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F1D7200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57AB6AE0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62FFD66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A190CB7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6CBB51A4" w14:textId="29F7B1B2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6937FA2F" w14:textId="77777777" w:rsidR="00FC2131" w:rsidRPr="00D638FF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103" w:type="dxa"/>
          </w:tcPr>
          <w:p w14:paraId="37DF7AC2" w14:textId="77777777" w:rsidR="00FC2131" w:rsidRPr="008B6E65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B6E65">
              <w:rPr>
                <w:b/>
                <w:bCs/>
                <w:color w:val="000000" w:themeColor="text1"/>
              </w:rPr>
              <w:t xml:space="preserve">10.2.3 </w:t>
            </w:r>
            <w:proofErr w:type="spellStart"/>
            <w:r w:rsidRPr="008B6E65">
              <w:rPr>
                <w:b/>
                <w:bCs/>
                <w:color w:val="000000" w:themeColor="text1"/>
              </w:rPr>
              <w:t>Menyenaraikan</w:t>
            </w:r>
            <w:proofErr w:type="spellEnd"/>
            <w:r w:rsidRPr="008B6E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8B6E65">
              <w:rPr>
                <w:b/>
                <w:bCs/>
                <w:color w:val="000000" w:themeColor="text1"/>
              </w:rPr>
              <w:t>ibu</w:t>
            </w:r>
            <w:proofErr w:type="spellEnd"/>
            <w:r w:rsidRPr="008B6E65">
              <w:rPr>
                <w:b/>
                <w:bCs/>
                <w:color w:val="000000" w:themeColor="text1"/>
              </w:rPr>
              <w:t xml:space="preserve"> negeri</w:t>
            </w:r>
          </w:p>
          <w:p w14:paraId="2385D5C9" w14:textId="13754344" w:rsidR="00FC2131" w:rsidRPr="00D638FF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B6E65">
              <w:rPr>
                <w:b/>
                <w:bCs/>
                <w:color w:val="000000" w:themeColor="text1"/>
              </w:rPr>
              <w:t xml:space="preserve">dan bandar </w:t>
            </w:r>
            <w:proofErr w:type="spellStart"/>
            <w:r w:rsidRPr="008B6E65">
              <w:rPr>
                <w:b/>
                <w:bCs/>
                <w:color w:val="000000" w:themeColor="text1"/>
              </w:rPr>
              <w:t>diraja</w:t>
            </w:r>
            <w:proofErr w:type="spellEnd"/>
            <w:r w:rsidRPr="008B6E65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4111" w:type="dxa"/>
          </w:tcPr>
          <w:p w14:paraId="60674B65" w14:textId="6A05F035" w:rsidR="00FC2131" w:rsidRPr="00D638FF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C2131" w:rsidRPr="00D638FF" w14:paraId="55FFEA74" w14:textId="77777777" w:rsidTr="007B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7288179" w14:textId="77777777" w:rsidR="00FC2131" w:rsidRPr="00BB42FB" w:rsidRDefault="00FC2131" w:rsidP="00FC213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57FBD14D" w14:textId="77777777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</w:p>
          <w:p w14:paraId="729968B6" w14:textId="77777777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25303FC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5CC8362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1D92038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1B5D81E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FCDD40" w14:textId="0E09C072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63C0C241" w14:textId="77777777" w:rsidR="00FC2131" w:rsidRPr="00D638FF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103" w:type="dxa"/>
          </w:tcPr>
          <w:p w14:paraId="50E2DFBE" w14:textId="77777777" w:rsidR="00FC2131" w:rsidRPr="008B6E65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B6E65">
              <w:rPr>
                <w:b/>
                <w:bCs/>
                <w:color w:val="000000" w:themeColor="text1"/>
              </w:rPr>
              <w:t xml:space="preserve">10.2.4 </w:t>
            </w:r>
            <w:proofErr w:type="spellStart"/>
            <w:r w:rsidRPr="008B6E65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8B6E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8B6E65">
              <w:rPr>
                <w:b/>
                <w:bCs/>
                <w:color w:val="000000" w:themeColor="text1"/>
              </w:rPr>
              <w:t>bendera</w:t>
            </w:r>
            <w:proofErr w:type="spellEnd"/>
            <w:r w:rsidRPr="008B6E65">
              <w:rPr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8B6E65">
              <w:rPr>
                <w:b/>
                <w:bCs/>
                <w:color w:val="000000" w:themeColor="text1"/>
              </w:rPr>
              <w:t>lagu</w:t>
            </w:r>
            <w:proofErr w:type="spellEnd"/>
          </w:p>
          <w:p w14:paraId="74E9336E" w14:textId="2AAE5A5C" w:rsidR="00FC2131" w:rsidRPr="00D638FF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8B6E65">
              <w:rPr>
                <w:b/>
                <w:bCs/>
                <w:color w:val="000000" w:themeColor="text1"/>
              </w:rPr>
              <w:t xml:space="preserve">dan </w:t>
            </w:r>
            <w:proofErr w:type="spellStart"/>
            <w:r w:rsidRPr="008B6E65">
              <w:rPr>
                <w:b/>
                <w:bCs/>
                <w:color w:val="000000" w:themeColor="text1"/>
              </w:rPr>
              <w:t>jata</w:t>
            </w:r>
            <w:proofErr w:type="spellEnd"/>
            <w:r w:rsidRPr="008B6E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8B6E65">
              <w:rPr>
                <w:b/>
                <w:bCs/>
                <w:color w:val="000000" w:themeColor="text1"/>
              </w:rPr>
              <w:t>sebagai</w:t>
            </w:r>
            <w:proofErr w:type="spellEnd"/>
            <w:r w:rsidRPr="008B6E65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8B6E65">
              <w:rPr>
                <w:b/>
                <w:bCs/>
                <w:color w:val="000000" w:themeColor="text1"/>
              </w:rPr>
              <w:t>lambang</w:t>
            </w:r>
            <w:proofErr w:type="spellEnd"/>
            <w:r w:rsidRPr="008B6E65">
              <w:rPr>
                <w:b/>
                <w:bCs/>
                <w:color w:val="000000" w:themeColor="text1"/>
              </w:rPr>
              <w:t xml:space="preserve"> negeri.</w:t>
            </w:r>
          </w:p>
        </w:tc>
        <w:tc>
          <w:tcPr>
            <w:tcW w:w="4111" w:type="dxa"/>
          </w:tcPr>
          <w:p w14:paraId="3166F634" w14:textId="77777777" w:rsidR="00FC2131" w:rsidRPr="00D638FF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C2131" w:rsidRPr="00D638FF" w14:paraId="20DD5752" w14:textId="77777777" w:rsidTr="007B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9437771" w14:textId="77777777" w:rsidR="00FC2131" w:rsidRDefault="00FC2131" w:rsidP="00FC2131">
            <w:pPr>
              <w:rPr>
                <w:b w:val="0"/>
                <w:bCs w:val="0"/>
                <w:color w:val="000000" w:themeColor="text1"/>
              </w:rPr>
            </w:pPr>
          </w:p>
          <w:p w14:paraId="4C49FC2C" w14:textId="77777777" w:rsidR="00FC2131" w:rsidRPr="003E1836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D5C00D2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D985426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7E12A2B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41B90D5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C7BFF18" w14:textId="77777777" w:rsidR="00FC2131" w:rsidRPr="00BB42FB" w:rsidRDefault="00FC2131" w:rsidP="00FC2131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279" w:type="dxa"/>
          </w:tcPr>
          <w:p w14:paraId="1BF61E67" w14:textId="409013B8" w:rsidR="00FC2131" w:rsidRPr="00D638FF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5103" w:type="dxa"/>
          </w:tcPr>
          <w:p w14:paraId="4BF9115C" w14:textId="77777777" w:rsidR="00FC2131" w:rsidRPr="008B6E65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111" w:type="dxa"/>
          </w:tcPr>
          <w:p w14:paraId="2D1BDC40" w14:textId="77777777" w:rsidR="00FC2131" w:rsidRPr="00D638FF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C2131" w:rsidRPr="00D638FF" w14:paraId="320D2271" w14:textId="77777777" w:rsidTr="007B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D115ABB" w14:textId="77777777" w:rsidR="00FC2131" w:rsidRPr="00BB42FB" w:rsidRDefault="00FC2131" w:rsidP="00FC213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5DD28974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0F018F4" w14:textId="77777777" w:rsidR="00FC2131" w:rsidRPr="003E1836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5FA4579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D47FE1D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DEC5921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F24227A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5D23B82" w14:textId="5FA44C56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7D41BC1F" w14:textId="51D5B153" w:rsidR="00FC2131" w:rsidRPr="00D638FF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lastRenderedPageBreak/>
              <w:t xml:space="preserve">10.3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Rukun</w:t>
            </w:r>
            <w:proofErr w:type="spellEnd"/>
            <w:r w:rsidRPr="00B20D09">
              <w:rPr>
                <w:b/>
                <w:bCs/>
                <w:color w:val="000000" w:themeColor="text1"/>
              </w:rPr>
              <w:t xml:space="preserve"> Negara</w:t>
            </w:r>
          </w:p>
        </w:tc>
        <w:tc>
          <w:tcPr>
            <w:tcW w:w="5103" w:type="dxa"/>
          </w:tcPr>
          <w:p w14:paraId="5DDADF8E" w14:textId="5AC978CA" w:rsidR="00FC2131" w:rsidRPr="00D638FF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t xml:space="preserve">10.3.1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Menyatakan</w:t>
            </w:r>
            <w:proofErr w:type="spellEnd"/>
            <w:r w:rsidRPr="00B20D09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sebab-sebab</w:t>
            </w:r>
            <w:proofErr w:type="spellEnd"/>
            <w:r w:rsidRPr="00B20D09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pengenalan</w:t>
            </w:r>
            <w:proofErr w:type="spellEnd"/>
            <w:r w:rsidRPr="00B20D09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Rukun</w:t>
            </w:r>
            <w:proofErr w:type="spellEnd"/>
            <w:r w:rsidRPr="00B20D09">
              <w:rPr>
                <w:b/>
                <w:bCs/>
                <w:color w:val="000000" w:themeColor="text1"/>
              </w:rPr>
              <w:t xml:space="preserve"> Negara.</w:t>
            </w:r>
          </w:p>
        </w:tc>
        <w:tc>
          <w:tcPr>
            <w:tcW w:w="4111" w:type="dxa"/>
          </w:tcPr>
          <w:p w14:paraId="41DF09C8" w14:textId="77777777" w:rsidR="00FC2131" w:rsidRPr="00B0133E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0133E">
              <w:rPr>
                <w:b/>
                <w:bCs/>
                <w:color w:val="000000" w:themeColor="text1"/>
              </w:rPr>
              <w:t xml:space="preserve">K10.3.4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Menyatakan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menghayati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matlamat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dan</w:t>
            </w:r>
          </w:p>
          <w:p w14:paraId="24870870" w14:textId="77777777" w:rsidR="00FC2131" w:rsidRPr="00B0133E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0133E">
              <w:rPr>
                <w:b/>
                <w:bCs/>
                <w:color w:val="000000" w:themeColor="text1"/>
              </w:rPr>
              <w:t>prinsip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Rukun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Negara.</w:t>
            </w:r>
          </w:p>
          <w:p w14:paraId="6B5B6ECD" w14:textId="77777777" w:rsidR="00FC2131" w:rsidRPr="00B0133E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0133E">
              <w:rPr>
                <w:b/>
                <w:bCs/>
                <w:color w:val="000000" w:themeColor="text1"/>
              </w:rPr>
              <w:t xml:space="preserve">K10.3.5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kepentingan</w:t>
            </w:r>
            <w:proofErr w:type="spellEnd"/>
          </w:p>
          <w:p w14:paraId="2DB69E91" w14:textId="77777777" w:rsidR="00FC2131" w:rsidRPr="00B0133E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0133E">
              <w:rPr>
                <w:b/>
                <w:bCs/>
                <w:color w:val="000000" w:themeColor="text1"/>
              </w:rPr>
              <w:t>mengamalkan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matlamat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prinsip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Rukun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Negara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kehidupan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>.</w:t>
            </w:r>
          </w:p>
          <w:p w14:paraId="51EDF053" w14:textId="77777777" w:rsidR="00FC2131" w:rsidRPr="00B0133E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0133E">
              <w:rPr>
                <w:b/>
                <w:bCs/>
                <w:color w:val="000000" w:themeColor="text1"/>
              </w:rPr>
              <w:t xml:space="preserve">K10.3.6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Rukun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Negara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dalam</w:t>
            </w:r>
            <w:proofErr w:type="spellEnd"/>
          </w:p>
          <w:p w14:paraId="30BF32D0" w14:textId="30297D37" w:rsidR="00FC2131" w:rsidRPr="00D638FF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0133E">
              <w:rPr>
                <w:b/>
                <w:bCs/>
                <w:color w:val="000000" w:themeColor="text1"/>
              </w:rPr>
              <w:lastRenderedPageBreak/>
              <w:t>membentuk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jati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diri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rakyat Malaysia.</w:t>
            </w:r>
          </w:p>
        </w:tc>
      </w:tr>
      <w:tr w:rsidR="00FC2131" w:rsidRPr="00D638FF" w14:paraId="5447448C" w14:textId="77777777" w:rsidTr="007B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1A7F0EC" w14:textId="77777777" w:rsidR="00FC2131" w:rsidRPr="00BB42FB" w:rsidRDefault="00FC2131" w:rsidP="00FC213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12</w:t>
            </w:r>
          </w:p>
          <w:p w14:paraId="42D26434" w14:textId="77777777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</w:p>
          <w:p w14:paraId="1C5AE9E5" w14:textId="77777777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6CBC936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2F30059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F61271B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D26094E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EF0A77" w14:textId="184B73D8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397140A9" w14:textId="77777777" w:rsidR="00FC2131" w:rsidRPr="00D638FF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103" w:type="dxa"/>
          </w:tcPr>
          <w:p w14:paraId="48CA6D88" w14:textId="06E4DA0D" w:rsidR="00FC2131" w:rsidRPr="00D638FF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t xml:space="preserve">10.3.2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B20D09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matlamat</w:t>
            </w:r>
            <w:proofErr w:type="spellEnd"/>
            <w:r w:rsidRPr="00B20D09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prinsip</w:t>
            </w:r>
            <w:proofErr w:type="spellEnd"/>
            <w:r w:rsidRPr="00B20D09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Rukun</w:t>
            </w:r>
            <w:proofErr w:type="spellEnd"/>
            <w:r w:rsidRPr="00B20D09">
              <w:rPr>
                <w:b/>
                <w:bCs/>
                <w:color w:val="000000" w:themeColor="text1"/>
              </w:rPr>
              <w:t xml:space="preserve"> Negara.</w:t>
            </w:r>
          </w:p>
        </w:tc>
        <w:tc>
          <w:tcPr>
            <w:tcW w:w="4111" w:type="dxa"/>
          </w:tcPr>
          <w:p w14:paraId="18D8E7F4" w14:textId="77777777" w:rsidR="00FC2131" w:rsidRPr="00D638FF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C2131" w:rsidRPr="00D638FF" w14:paraId="2CE8E814" w14:textId="77777777" w:rsidTr="007B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5E7A3EC" w14:textId="77777777" w:rsidR="00FC2131" w:rsidRPr="00BB42FB" w:rsidRDefault="00FC2131" w:rsidP="00FC2131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02888B0D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B4B1DEE" w14:textId="77777777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BC813C0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AA6086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445E239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80493FA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608221" w14:textId="773FCEA6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7A6D1D47" w14:textId="77777777" w:rsidR="00FC2131" w:rsidRPr="00D638FF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103" w:type="dxa"/>
          </w:tcPr>
          <w:p w14:paraId="2EE88428" w14:textId="77777777" w:rsidR="00FC2131" w:rsidRPr="00B20D09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t xml:space="preserve">10.3.3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B20D09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peranan</w:t>
            </w:r>
            <w:proofErr w:type="spellEnd"/>
            <w:r w:rsidRPr="00B20D09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Rukun</w:t>
            </w:r>
            <w:proofErr w:type="spellEnd"/>
            <w:r w:rsidRPr="00B20D09">
              <w:rPr>
                <w:b/>
                <w:bCs/>
                <w:color w:val="000000" w:themeColor="text1"/>
              </w:rPr>
              <w:t xml:space="preserve"> Negara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dalam</w:t>
            </w:r>
            <w:proofErr w:type="spellEnd"/>
          </w:p>
          <w:p w14:paraId="47091F35" w14:textId="2922C302" w:rsidR="00FC2131" w:rsidRPr="00D638FF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20D09">
              <w:rPr>
                <w:b/>
                <w:bCs/>
                <w:color w:val="000000" w:themeColor="text1"/>
              </w:rPr>
              <w:t>kehidupan</w:t>
            </w:r>
            <w:proofErr w:type="spellEnd"/>
            <w:r w:rsidRPr="00B20D09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seharian</w:t>
            </w:r>
            <w:proofErr w:type="spellEnd"/>
            <w:r w:rsidRPr="00B20D09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4111" w:type="dxa"/>
          </w:tcPr>
          <w:p w14:paraId="43FF1C2E" w14:textId="77777777" w:rsidR="00FC2131" w:rsidRPr="00D638FF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C2131" w:rsidRPr="00D638FF" w14:paraId="60E405A0" w14:textId="77777777" w:rsidTr="007B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BE79186" w14:textId="77777777" w:rsidR="00FC2131" w:rsidRPr="00BB42FB" w:rsidRDefault="00FC2131" w:rsidP="00FC2131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14</w:t>
            </w:r>
          </w:p>
          <w:p w14:paraId="5DC6AE54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A1AA588" w14:textId="77777777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B4D2427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970CC87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7632126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0FB7AEE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1C1929" w14:textId="02ADAD8C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4B704FD1" w14:textId="77777777" w:rsidR="00FC2131" w:rsidRPr="00B20D09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lastRenderedPageBreak/>
              <w:t xml:space="preserve">11.1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Kaum</w:t>
            </w:r>
            <w:proofErr w:type="spellEnd"/>
          </w:p>
          <w:p w14:paraId="16FE2831" w14:textId="2EB2EA61" w:rsidR="00FC2131" w:rsidRPr="00D638FF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t>di Malaysia</w:t>
            </w:r>
          </w:p>
        </w:tc>
        <w:tc>
          <w:tcPr>
            <w:tcW w:w="5103" w:type="dxa"/>
          </w:tcPr>
          <w:p w14:paraId="2F58A1AA" w14:textId="61223D5C" w:rsidR="00FC2131" w:rsidRPr="00D638FF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t xml:space="preserve">11.1.1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Menyatakan</w:t>
            </w:r>
            <w:proofErr w:type="spellEnd"/>
            <w:r w:rsidRPr="00B20D09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kepelbagaian</w:t>
            </w:r>
            <w:proofErr w:type="spellEnd"/>
            <w:r w:rsidRPr="00B20D09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kaum</w:t>
            </w:r>
            <w:proofErr w:type="spellEnd"/>
            <w:r w:rsidRPr="00B20D09">
              <w:rPr>
                <w:b/>
                <w:bCs/>
                <w:color w:val="000000" w:themeColor="text1"/>
              </w:rPr>
              <w:t xml:space="preserve"> di Malaysia.</w:t>
            </w:r>
          </w:p>
        </w:tc>
        <w:tc>
          <w:tcPr>
            <w:tcW w:w="4111" w:type="dxa"/>
            <w:vMerge w:val="restart"/>
          </w:tcPr>
          <w:p w14:paraId="4BDBF9DE" w14:textId="77777777" w:rsidR="00FC2131" w:rsidRPr="00B0133E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0133E">
              <w:rPr>
                <w:b/>
                <w:bCs/>
                <w:color w:val="000000" w:themeColor="text1"/>
              </w:rPr>
              <w:t xml:space="preserve">K11.1.6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Menyatakan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bertoleransi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antara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kaum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sebagai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asas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perpaduan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>.</w:t>
            </w:r>
          </w:p>
          <w:p w14:paraId="510D9FDA" w14:textId="77777777" w:rsidR="00FC2131" w:rsidRPr="00B0133E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0133E">
              <w:rPr>
                <w:b/>
                <w:bCs/>
                <w:color w:val="000000" w:themeColor="text1"/>
              </w:rPr>
              <w:t xml:space="preserve">K11.1.7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menghargai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keunikan</w:t>
            </w:r>
            <w:proofErr w:type="spellEnd"/>
          </w:p>
          <w:p w14:paraId="12BA3EBF" w14:textId="77777777" w:rsidR="00FC2131" w:rsidRPr="00B0133E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0133E">
              <w:rPr>
                <w:b/>
                <w:bCs/>
                <w:color w:val="000000" w:themeColor="text1"/>
              </w:rPr>
              <w:t>budaya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tempatan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>.</w:t>
            </w:r>
          </w:p>
          <w:p w14:paraId="0E05E2FB" w14:textId="77777777" w:rsidR="00FC2131" w:rsidRPr="00B0133E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0133E">
              <w:rPr>
                <w:b/>
                <w:bCs/>
                <w:color w:val="000000" w:themeColor="text1"/>
              </w:rPr>
              <w:t xml:space="preserve">K11.1.8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kepentingan</w:t>
            </w:r>
            <w:proofErr w:type="spellEnd"/>
          </w:p>
          <w:p w14:paraId="763EC3A2" w14:textId="12E17680" w:rsidR="00FC2131" w:rsidRPr="00D638FF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0133E">
              <w:rPr>
                <w:b/>
                <w:bCs/>
                <w:color w:val="000000" w:themeColor="text1"/>
              </w:rPr>
              <w:lastRenderedPageBreak/>
              <w:t>perkongsian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maklumat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tentang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kepelbagaian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kaum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di Malaysia.</w:t>
            </w:r>
          </w:p>
        </w:tc>
      </w:tr>
      <w:tr w:rsidR="00FC2131" w:rsidRPr="00D638FF" w14:paraId="6689B3D5" w14:textId="77777777" w:rsidTr="007B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6F9F583" w14:textId="77777777" w:rsidR="00FC2131" w:rsidRPr="00BB42FB" w:rsidRDefault="00FC2131" w:rsidP="00FC213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15</w:t>
            </w:r>
          </w:p>
          <w:p w14:paraId="0E4C59AA" w14:textId="77777777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</w:p>
          <w:p w14:paraId="221895A4" w14:textId="77777777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43187FA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1B3A3BAB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40FCB4A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CF6AA41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26B8BAFF" w14:textId="7AA7EB47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17EA8362" w14:textId="77777777" w:rsidR="00FC2131" w:rsidRPr="00D638FF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103" w:type="dxa"/>
          </w:tcPr>
          <w:p w14:paraId="65C8A845" w14:textId="77777777" w:rsidR="00FC2131" w:rsidRPr="00B20D09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t xml:space="preserve">11.1.2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Menyatakan</w:t>
            </w:r>
            <w:proofErr w:type="spellEnd"/>
            <w:r w:rsidRPr="00B20D09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petempatan</w:t>
            </w:r>
            <w:proofErr w:type="spellEnd"/>
            <w:r w:rsidRPr="00B20D09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serta</w:t>
            </w:r>
            <w:proofErr w:type="spellEnd"/>
            <w:r w:rsidRPr="00B20D09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kegiatan</w:t>
            </w:r>
            <w:proofErr w:type="spellEnd"/>
            <w:r w:rsidRPr="00B20D09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ekonomi</w:t>
            </w:r>
            <w:proofErr w:type="spellEnd"/>
          </w:p>
          <w:p w14:paraId="5DEC5DEB" w14:textId="77777777" w:rsidR="00FC2131" w:rsidRPr="00B20D09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20D09">
              <w:rPr>
                <w:b/>
                <w:bCs/>
                <w:color w:val="000000" w:themeColor="text1"/>
              </w:rPr>
              <w:t>masyarakat</w:t>
            </w:r>
            <w:proofErr w:type="spellEnd"/>
            <w:r w:rsidRPr="00B20D09">
              <w:rPr>
                <w:b/>
                <w:bCs/>
                <w:color w:val="000000" w:themeColor="text1"/>
              </w:rPr>
              <w:t xml:space="preserve"> Malaysia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dahulu</w:t>
            </w:r>
            <w:proofErr w:type="spellEnd"/>
          </w:p>
          <w:p w14:paraId="1ABF09AA" w14:textId="4FDBEE11" w:rsidR="00FC2131" w:rsidRPr="00D638FF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t xml:space="preserve">dan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kini</w:t>
            </w:r>
            <w:proofErr w:type="spellEnd"/>
            <w:r w:rsidRPr="00B20D09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4111" w:type="dxa"/>
            <w:vMerge/>
          </w:tcPr>
          <w:p w14:paraId="2DE2880A" w14:textId="77777777" w:rsidR="00FC2131" w:rsidRPr="00D638FF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C2131" w:rsidRPr="00D638FF" w14:paraId="35835D0E" w14:textId="77777777" w:rsidTr="007B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932E81B" w14:textId="77777777" w:rsidR="00FC2131" w:rsidRPr="00BB42FB" w:rsidRDefault="00FC2131" w:rsidP="00FC213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16</w:t>
            </w:r>
          </w:p>
          <w:p w14:paraId="60FF5369" w14:textId="77777777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</w:p>
          <w:p w14:paraId="3E2FC9CC" w14:textId="77777777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A5D6B1B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CE2B609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06E5F33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546D89B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C4E82A" w14:textId="6DEE4751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5C0B81C7" w14:textId="77777777" w:rsidR="00FC2131" w:rsidRPr="00D638FF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103" w:type="dxa"/>
          </w:tcPr>
          <w:p w14:paraId="4959A68C" w14:textId="77777777" w:rsidR="00FC2131" w:rsidRPr="00B20D09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t xml:space="preserve">11.1.3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Menyenaraikan</w:t>
            </w:r>
            <w:proofErr w:type="spellEnd"/>
            <w:r w:rsidRPr="00B20D09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alat</w:t>
            </w:r>
            <w:proofErr w:type="spellEnd"/>
            <w:r w:rsidRPr="00B20D09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muzik</w:t>
            </w:r>
            <w:proofErr w:type="spellEnd"/>
          </w:p>
          <w:p w14:paraId="0F572D0B" w14:textId="77777777" w:rsidR="00FC2131" w:rsidRPr="00B20D09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t xml:space="preserve">dan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tarian</w:t>
            </w:r>
            <w:proofErr w:type="spellEnd"/>
            <w:r w:rsidRPr="00B20D09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tradisional</w:t>
            </w:r>
            <w:proofErr w:type="spellEnd"/>
          </w:p>
          <w:p w14:paraId="407E860F" w14:textId="1E67ACDB" w:rsidR="00FC2131" w:rsidRPr="00D638FF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20D09">
              <w:rPr>
                <w:b/>
                <w:bCs/>
                <w:color w:val="000000" w:themeColor="text1"/>
              </w:rPr>
              <w:t>masyarakat</w:t>
            </w:r>
            <w:proofErr w:type="spellEnd"/>
            <w:r w:rsidRPr="00B20D09">
              <w:rPr>
                <w:b/>
                <w:bCs/>
                <w:color w:val="000000" w:themeColor="text1"/>
              </w:rPr>
              <w:t xml:space="preserve"> di Malaysia.</w:t>
            </w:r>
          </w:p>
        </w:tc>
        <w:tc>
          <w:tcPr>
            <w:tcW w:w="4111" w:type="dxa"/>
            <w:vMerge/>
          </w:tcPr>
          <w:p w14:paraId="50E9D453" w14:textId="77777777" w:rsidR="00FC2131" w:rsidRPr="00D638FF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C2131" w:rsidRPr="00D638FF" w14:paraId="650B947D" w14:textId="77777777" w:rsidTr="007B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C35B400" w14:textId="77777777" w:rsidR="00FC2131" w:rsidRPr="00BB42FB" w:rsidRDefault="00FC2131" w:rsidP="00FC213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17</w:t>
            </w:r>
          </w:p>
          <w:p w14:paraId="134757D8" w14:textId="77777777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</w:p>
          <w:p w14:paraId="3301A5E7" w14:textId="77777777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1465DBE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3871F28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1C33944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978C995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505E44F" w14:textId="77777777" w:rsidR="00FC2131" w:rsidRPr="00BB42FB" w:rsidRDefault="00FC2131" w:rsidP="00FC2131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279" w:type="dxa"/>
          </w:tcPr>
          <w:p w14:paraId="3E147986" w14:textId="39DA37D7" w:rsidR="00FC2131" w:rsidRPr="00D638FF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PENTAKSIRAN BILIK DARJAH 1 / PENTAKSIRAN SUMATIF / UPSA</w:t>
            </w:r>
          </w:p>
        </w:tc>
        <w:tc>
          <w:tcPr>
            <w:tcW w:w="5103" w:type="dxa"/>
          </w:tcPr>
          <w:p w14:paraId="3286E6D1" w14:textId="77777777" w:rsidR="00FC2131" w:rsidRPr="00B20D09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111" w:type="dxa"/>
          </w:tcPr>
          <w:p w14:paraId="7C51B14B" w14:textId="77777777" w:rsidR="00FC2131" w:rsidRPr="00D638FF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C2131" w:rsidRPr="00D638FF" w14:paraId="1C0C5240" w14:textId="77777777" w:rsidTr="007B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39CFD5D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8B08C7D" w14:textId="77777777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</w:p>
          <w:p w14:paraId="680A579F" w14:textId="77777777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FD06226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28524185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6A84C93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84C5E33" w14:textId="318EABA0" w:rsidR="00FC2131" w:rsidRPr="00BB42FB" w:rsidRDefault="00FC2131" w:rsidP="00FC2131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2279" w:type="dxa"/>
          </w:tcPr>
          <w:p w14:paraId="74C67562" w14:textId="495AD54B" w:rsidR="00FC2131" w:rsidRPr="00D638FF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5103" w:type="dxa"/>
          </w:tcPr>
          <w:p w14:paraId="7C922CE7" w14:textId="77777777" w:rsidR="00FC2131" w:rsidRPr="00B20D09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111" w:type="dxa"/>
          </w:tcPr>
          <w:p w14:paraId="0ED1A750" w14:textId="77777777" w:rsidR="00FC2131" w:rsidRPr="00D638FF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C2131" w:rsidRPr="00D638FF" w14:paraId="5387C542" w14:textId="77777777" w:rsidTr="007B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DE48FCD" w14:textId="77777777" w:rsidR="00FC2131" w:rsidRPr="00BB42FB" w:rsidRDefault="00FC2131" w:rsidP="00FC213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18</w:t>
            </w:r>
          </w:p>
          <w:p w14:paraId="746D92A5" w14:textId="77777777" w:rsidR="00FC2131" w:rsidRPr="00D638FF" w:rsidRDefault="00FC2131" w:rsidP="00FC2131">
            <w:pPr>
              <w:rPr>
                <w:color w:val="000000" w:themeColor="text1"/>
              </w:rPr>
            </w:pPr>
          </w:p>
          <w:p w14:paraId="2A9FC8CA" w14:textId="77777777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EE6C92B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C06405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DC9CECA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20ECCFC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E203959" w14:textId="49F08B2C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2544E519" w14:textId="77777777" w:rsidR="00FC2131" w:rsidRPr="00D638FF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103" w:type="dxa"/>
          </w:tcPr>
          <w:p w14:paraId="4B39F431" w14:textId="77777777" w:rsidR="00FC2131" w:rsidRPr="00B20D09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t xml:space="preserve">11.1.4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Menyenaraikan</w:t>
            </w:r>
            <w:proofErr w:type="spellEnd"/>
            <w:r w:rsidRPr="00B20D09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jenis</w:t>
            </w:r>
            <w:proofErr w:type="spellEnd"/>
          </w:p>
          <w:p w14:paraId="0959D066" w14:textId="77777777" w:rsidR="00FC2131" w:rsidRPr="00B20D09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20D09">
              <w:rPr>
                <w:b/>
                <w:bCs/>
                <w:color w:val="000000" w:themeColor="text1"/>
              </w:rPr>
              <w:t>permainan</w:t>
            </w:r>
            <w:proofErr w:type="spellEnd"/>
            <w:r w:rsidRPr="00B20D09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tradisional</w:t>
            </w:r>
            <w:proofErr w:type="spellEnd"/>
          </w:p>
          <w:p w14:paraId="5F15BAC9" w14:textId="559C8F4D" w:rsidR="00FC2131" w:rsidRPr="00D638FF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20D09">
              <w:rPr>
                <w:b/>
                <w:bCs/>
                <w:color w:val="000000" w:themeColor="text1"/>
              </w:rPr>
              <w:t>masyarakat</w:t>
            </w:r>
            <w:proofErr w:type="spellEnd"/>
            <w:r w:rsidRPr="00B20D09">
              <w:rPr>
                <w:b/>
                <w:bCs/>
                <w:color w:val="000000" w:themeColor="text1"/>
              </w:rPr>
              <w:t xml:space="preserve"> di Malaysia.</w:t>
            </w:r>
          </w:p>
        </w:tc>
        <w:tc>
          <w:tcPr>
            <w:tcW w:w="4111" w:type="dxa"/>
          </w:tcPr>
          <w:p w14:paraId="5FAB8E87" w14:textId="77777777" w:rsidR="00FC2131" w:rsidRPr="00D638FF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C2131" w:rsidRPr="00D638FF" w14:paraId="67AB1F5F" w14:textId="77777777" w:rsidTr="007B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F710C58" w14:textId="77777777" w:rsidR="00FC2131" w:rsidRPr="00BB42FB" w:rsidRDefault="00FC2131" w:rsidP="00FC213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19</w:t>
            </w:r>
          </w:p>
          <w:p w14:paraId="4EF350D4" w14:textId="77777777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</w:p>
          <w:p w14:paraId="6770AC15" w14:textId="77777777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8867E03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A9D37DF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C752660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54E0BD7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A74441" w14:textId="6CDAC2D3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1DF22BD6" w14:textId="77777777" w:rsidR="00FC2131" w:rsidRPr="00D638FF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103" w:type="dxa"/>
          </w:tcPr>
          <w:p w14:paraId="6E886963" w14:textId="5078903E" w:rsidR="00FC2131" w:rsidRPr="00B20D09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11.1.5 </w:t>
            </w:r>
            <w:proofErr w:type="spellStart"/>
            <w:r>
              <w:t>Menghuraikan</w:t>
            </w:r>
            <w:proofErr w:type="spellEnd"/>
            <w:r>
              <w:t xml:space="preserve"> </w:t>
            </w:r>
            <w:proofErr w:type="spellStart"/>
            <w:r>
              <w:t>cerita</w:t>
            </w:r>
            <w:proofErr w:type="spellEnd"/>
            <w:r>
              <w:t xml:space="preserve"> rakyat </w:t>
            </w:r>
            <w:proofErr w:type="spellStart"/>
            <w:r>
              <w:t>berunsur</w:t>
            </w:r>
            <w:proofErr w:type="spellEnd"/>
            <w:r>
              <w:t xml:space="preserve"> </w:t>
            </w:r>
            <w:proofErr w:type="spellStart"/>
            <w:r>
              <w:t>tempatan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masyarakat</w:t>
            </w:r>
            <w:proofErr w:type="spellEnd"/>
            <w:r>
              <w:t xml:space="preserve"> di Malaysia.</w:t>
            </w:r>
          </w:p>
        </w:tc>
        <w:tc>
          <w:tcPr>
            <w:tcW w:w="4111" w:type="dxa"/>
          </w:tcPr>
          <w:p w14:paraId="023FE119" w14:textId="77777777" w:rsidR="00FC2131" w:rsidRPr="00D638FF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C2131" w:rsidRPr="00D638FF" w14:paraId="0E31BADA" w14:textId="77777777" w:rsidTr="007B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5AD45EA" w14:textId="77777777" w:rsidR="00FC2131" w:rsidRPr="00BB42FB" w:rsidRDefault="00FC2131" w:rsidP="00FC213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20</w:t>
            </w:r>
          </w:p>
          <w:p w14:paraId="43601C37" w14:textId="77777777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</w:p>
          <w:p w14:paraId="59274DA2" w14:textId="77777777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3DA3005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471066E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F10A944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D3A608F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DF6E8F" w14:textId="5E28FE36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44AE04CB" w14:textId="77777777" w:rsidR="00FC2131" w:rsidRPr="00B20D09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lastRenderedPageBreak/>
              <w:t xml:space="preserve">11.2 Agama dan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Kepercayaan</w:t>
            </w:r>
            <w:proofErr w:type="spellEnd"/>
          </w:p>
          <w:p w14:paraId="58A135C5" w14:textId="62FAC965" w:rsidR="00FC2131" w:rsidRPr="00D638FF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t>di Malaysia</w:t>
            </w:r>
          </w:p>
        </w:tc>
        <w:tc>
          <w:tcPr>
            <w:tcW w:w="5103" w:type="dxa"/>
          </w:tcPr>
          <w:p w14:paraId="5556C47F" w14:textId="77777777" w:rsidR="00FC2131" w:rsidRPr="00B20D09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t xml:space="preserve">11.2.1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Menyatakan</w:t>
            </w:r>
            <w:proofErr w:type="spellEnd"/>
            <w:r w:rsidRPr="00B20D09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pelbagai</w:t>
            </w:r>
            <w:proofErr w:type="spellEnd"/>
            <w:r w:rsidRPr="00B20D09">
              <w:rPr>
                <w:b/>
                <w:bCs/>
                <w:color w:val="000000" w:themeColor="text1"/>
              </w:rPr>
              <w:t xml:space="preserve"> agama dan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kepercayaan</w:t>
            </w:r>
            <w:proofErr w:type="spellEnd"/>
          </w:p>
          <w:p w14:paraId="3B98ADE5" w14:textId="7CBD2D0D" w:rsidR="00FC2131" w:rsidRPr="00D638FF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20D09">
              <w:rPr>
                <w:b/>
                <w:bCs/>
                <w:color w:val="000000" w:themeColor="text1"/>
              </w:rPr>
              <w:t>masyarakat</w:t>
            </w:r>
            <w:proofErr w:type="spellEnd"/>
            <w:r w:rsidRPr="00B20D09">
              <w:rPr>
                <w:b/>
                <w:bCs/>
                <w:color w:val="000000" w:themeColor="text1"/>
              </w:rPr>
              <w:t xml:space="preserve"> di Malaysia.</w:t>
            </w:r>
          </w:p>
        </w:tc>
        <w:tc>
          <w:tcPr>
            <w:tcW w:w="4111" w:type="dxa"/>
            <w:vMerge w:val="restart"/>
          </w:tcPr>
          <w:p w14:paraId="4DD09B89" w14:textId="77777777" w:rsidR="00FC2131" w:rsidRPr="00B0133E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0133E">
              <w:rPr>
                <w:b/>
                <w:bCs/>
                <w:color w:val="000000" w:themeColor="text1"/>
              </w:rPr>
              <w:t xml:space="preserve">K11.2.5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Menyatakan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memahami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adab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ketika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berada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di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rumah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ibadat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>.</w:t>
            </w:r>
          </w:p>
          <w:p w14:paraId="56EBC0CB" w14:textId="77777777" w:rsidR="00FC2131" w:rsidRPr="00B0133E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0133E">
              <w:rPr>
                <w:b/>
                <w:bCs/>
                <w:color w:val="000000" w:themeColor="text1"/>
              </w:rPr>
              <w:lastRenderedPageBreak/>
              <w:t xml:space="preserve">K11.2.6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Menghubungkait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amalan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agama</w:t>
            </w:r>
          </w:p>
          <w:p w14:paraId="2D500669" w14:textId="77777777" w:rsidR="00FC2131" w:rsidRPr="00B0133E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0133E">
              <w:rPr>
                <w:b/>
                <w:bCs/>
                <w:color w:val="000000" w:themeColor="text1"/>
              </w:rPr>
              <w:t xml:space="preserve">dan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kepercayaan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dalam</w:t>
            </w:r>
            <w:proofErr w:type="spellEnd"/>
          </w:p>
          <w:p w14:paraId="7212BBBD" w14:textId="77777777" w:rsidR="00FC2131" w:rsidRPr="00B0133E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0133E">
              <w:rPr>
                <w:b/>
                <w:bCs/>
                <w:color w:val="000000" w:themeColor="text1"/>
              </w:rPr>
              <w:t>kehidupan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>.</w:t>
            </w:r>
          </w:p>
          <w:p w14:paraId="53B93A72" w14:textId="77777777" w:rsidR="00FC2131" w:rsidRPr="00B0133E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0133E">
              <w:rPr>
                <w:b/>
                <w:bCs/>
                <w:color w:val="000000" w:themeColor="text1"/>
              </w:rPr>
              <w:t xml:space="preserve">K11.2.7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kepentingan</w:t>
            </w:r>
            <w:proofErr w:type="spellEnd"/>
          </w:p>
          <w:p w14:paraId="6B53F02C" w14:textId="0403F9C4" w:rsidR="00FC2131" w:rsidRPr="00D638FF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0133E">
              <w:rPr>
                <w:b/>
                <w:bCs/>
                <w:color w:val="000000" w:themeColor="text1"/>
              </w:rPr>
              <w:t>menghormati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kepelbagaian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agama dan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kepercayaan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bagi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mewujudkan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perpaduan</w:t>
            </w:r>
            <w:proofErr w:type="spellEnd"/>
          </w:p>
        </w:tc>
      </w:tr>
      <w:tr w:rsidR="00FC2131" w:rsidRPr="00D638FF" w14:paraId="009BDB78" w14:textId="77777777" w:rsidTr="007B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5C205E1" w14:textId="77777777" w:rsidR="00FC2131" w:rsidRPr="00BB42FB" w:rsidRDefault="00FC2131" w:rsidP="00FC213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21</w:t>
            </w:r>
          </w:p>
          <w:p w14:paraId="3F6858C3" w14:textId="77777777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</w:p>
          <w:p w14:paraId="21220A62" w14:textId="77777777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1F50767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29BDEE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C68202F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1A7AB47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DA0235" w14:textId="33971309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5A9369E5" w14:textId="77777777" w:rsidR="00FC2131" w:rsidRPr="00D638FF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103" w:type="dxa"/>
          </w:tcPr>
          <w:p w14:paraId="30FAEEDF" w14:textId="77777777" w:rsidR="00FC2131" w:rsidRPr="00B20D09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t xml:space="preserve">11.2.2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Menyatakan</w:t>
            </w:r>
            <w:proofErr w:type="spellEnd"/>
            <w:r w:rsidRPr="00B20D09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kedudukan</w:t>
            </w:r>
            <w:proofErr w:type="spellEnd"/>
          </w:p>
          <w:p w14:paraId="25AABD1A" w14:textId="77777777" w:rsidR="00FC2131" w:rsidRPr="00B20D09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t xml:space="preserve">agama Islam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sebagai</w:t>
            </w:r>
            <w:proofErr w:type="spellEnd"/>
            <w:r w:rsidRPr="00B20D09">
              <w:rPr>
                <w:b/>
                <w:bCs/>
                <w:color w:val="000000" w:themeColor="text1"/>
              </w:rPr>
              <w:t xml:space="preserve"> agama</w:t>
            </w:r>
          </w:p>
          <w:p w14:paraId="64524A56" w14:textId="22254AFD" w:rsidR="00FC2131" w:rsidRPr="00D638FF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t>Persekutuan.</w:t>
            </w:r>
          </w:p>
        </w:tc>
        <w:tc>
          <w:tcPr>
            <w:tcW w:w="4111" w:type="dxa"/>
            <w:vMerge/>
          </w:tcPr>
          <w:p w14:paraId="43FA9E68" w14:textId="3EC763DF" w:rsidR="00FC2131" w:rsidRPr="00D638FF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C2131" w:rsidRPr="00D638FF" w14:paraId="4360DCD4" w14:textId="77777777" w:rsidTr="007B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8E9527D" w14:textId="77777777" w:rsidR="00FC2131" w:rsidRPr="00BB42FB" w:rsidRDefault="00FC2131" w:rsidP="00FC213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22</w:t>
            </w:r>
          </w:p>
          <w:p w14:paraId="0A0E75E2" w14:textId="77777777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</w:p>
          <w:p w14:paraId="67CD04DD" w14:textId="77777777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F40811B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A5B516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820E362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0C01101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3F3C58" w14:textId="5862948A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72FAED2F" w14:textId="77777777" w:rsidR="00FC2131" w:rsidRPr="00D638FF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103" w:type="dxa"/>
          </w:tcPr>
          <w:p w14:paraId="67D7FD16" w14:textId="77777777" w:rsidR="00FC2131" w:rsidRPr="00B20D09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t xml:space="preserve">11.2.3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Menyatakan</w:t>
            </w:r>
            <w:proofErr w:type="spellEnd"/>
            <w:r w:rsidRPr="00B20D09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kedudukan</w:t>
            </w:r>
            <w:proofErr w:type="spellEnd"/>
          </w:p>
          <w:p w14:paraId="6415339E" w14:textId="77777777" w:rsidR="00FC2131" w:rsidRPr="00B20D09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t xml:space="preserve">agama lain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dalam</w:t>
            </w:r>
            <w:proofErr w:type="spellEnd"/>
          </w:p>
          <w:p w14:paraId="1F6A1B23" w14:textId="1C6A338E" w:rsidR="00FC2131" w:rsidRPr="00D638FF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20D09">
              <w:rPr>
                <w:b/>
                <w:bCs/>
                <w:color w:val="000000" w:themeColor="text1"/>
              </w:rPr>
              <w:t>perlembagaan</w:t>
            </w:r>
            <w:proofErr w:type="spellEnd"/>
            <w:r w:rsidRPr="00B20D09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4111" w:type="dxa"/>
            <w:vMerge/>
          </w:tcPr>
          <w:p w14:paraId="449FD951" w14:textId="77777777" w:rsidR="00FC2131" w:rsidRPr="00D638FF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C2131" w:rsidRPr="00D638FF" w14:paraId="43803B8C" w14:textId="77777777" w:rsidTr="007B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900BC70" w14:textId="77777777" w:rsidR="00FC2131" w:rsidRPr="00BB42FB" w:rsidRDefault="00FC2131" w:rsidP="00FC213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23</w:t>
            </w:r>
          </w:p>
          <w:p w14:paraId="7C49C29D" w14:textId="77777777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</w:p>
          <w:p w14:paraId="34BC0E80" w14:textId="77777777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D851BF1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8DC56A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7DB5DAE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5A5C4CF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049A23" w14:textId="03590425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299A2ADA" w14:textId="77777777" w:rsidR="00FC2131" w:rsidRPr="00D638FF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103" w:type="dxa"/>
          </w:tcPr>
          <w:p w14:paraId="39A5DB98" w14:textId="77777777" w:rsidR="00FC2131" w:rsidRPr="00B20D09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t xml:space="preserve">11.2.4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Menyenaraikan</w:t>
            </w:r>
            <w:proofErr w:type="spellEnd"/>
            <w:r w:rsidRPr="00B20D09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nama</w:t>
            </w:r>
            <w:proofErr w:type="spellEnd"/>
          </w:p>
          <w:p w14:paraId="1A6AA3AC" w14:textId="2AE63BC0" w:rsidR="00FC2131" w:rsidRPr="00D638FF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20D09">
              <w:rPr>
                <w:b/>
                <w:bCs/>
                <w:color w:val="000000" w:themeColor="text1"/>
              </w:rPr>
              <w:t>rumah-rumah</w:t>
            </w:r>
            <w:proofErr w:type="spellEnd"/>
            <w:r w:rsidRPr="00B20D09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ibadat</w:t>
            </w:r>
            <w:proofErr w:type="spellEnd"/>
            <w:r w:rsidRPr="00B20D09">
              <w:rPr>
                <w:b/>
                <w:bCs/>
                <w:color w:val="000000" w:themeColor="text1"/>
              </w:rPr>
              <w:t xml:space="preserve"> di Malaysia.</w:t>
            </w:r>
          </w:p>
        </w:tc>
        <w:tc>
          <w:tcPr>
            <w:tcW w:w="4111" w:type="dxa"/>
            <w:vMerge/>
          </w:tcPr>
          <w:p w14:paraId="0815B2FD" w14:textId="77777777" w:rsidR="00FC2131" w:rsidRPr="00D638FF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C2131" w:rsidRPr="00D638FF" w14:paraId="246955BF" w14:textId="77777777" w:rsidTr="007B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D3A928A" w14:textId="77777777" w:rsidR="00FC2131" w:rsidRPr="00BB42FB" w:rsidRDefault="00FC2131" w:rsidP="00FC213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24</w:t>
            </w:r>
          </w:p>
          <w:p w14:paraId="7B14A9CC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2C2E614" w14:textId="77777777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A01678D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2EE87B4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3D8EB6B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3CC3858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981E4C" w14:textId="237C28EB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2DCF4983" w14:textId="09C0C1FF" w:rsidR="00FC2131" w:rsidRPr="00D638FF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t xml:space="preserve">11.3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Perayaan</w:t>
            </w:r>
            <w:proofErr w:type="spellEnd"/>
            <w:r w:rsidRPr="00B20D09">
              <w:rPr>
                <w:b/>
                <w:bCs/>
                <w:color w:val="000000" w:themeColor="text1"/>
              </w:rPr>
              <w:t xml:space="preserve"> Masyarakat di Malaysia</w:t>
            </w:r>
          </w:p>
        </w:tc>
        <w:tc>
          <w:tcPr>
            <w:tcW w:w="5103" w:type="dxa"/>
          </w:tcPr>
          <w:p w14:paraId="044402D5" w14:textId="5FBEFFD1" w:rsidR="00FC2131" w:rsidRPr="00D638FF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t xml:space="preserve">11.3.1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Menyatakan</w:t>
            </w:r>
            <w:proofErr w:type="spellEnd"/>
            <w:r w:rsidRPr="00B20D09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perayaan</w:t>
            </w:r>
            <w:proofErr w:type="spellEnd"/>
            <w:r w:rsidRPr="00B20D09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utama</w:t>
            </w:r>
            <w:proofErr w:type="spellEnd"/>
            <w:r w:rsidRPr="00B20D09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masyarakat</w:t>
            </w:r>
            <w:proofErr w:type="spellEnd"/>
            <w:r w:rsidRPr="00B20D09">
              <w:rPr>
                <w:b/>
                <w:bCs/>
                <w:color w:val="000000" w:themeColor="text1"/>
              </w:rPr>
              <w:t xml:space="preserve"> di Malaysia.</w:t>
            </w:r>
          </w:p>
        </w:tc>
        <w:tc>
          <w:tcPr>
            <w:tcW w:w="4111" w:type="dxa"/>
            <w:vMerge w:val="restart"/>
          </w:tcPr>
          <w:p w14:paraId="5A955BC3" w14:textId="77777777" w:rsidR="00FC2131" w:rsidRPr="00B0133E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0133E">
              <w:rPr>
                <w:b/>
                <w:bCs/>
                <w:color w:val="000000" w:themeColor="text1"/>
              </w:rPr>
              <w:t xml:space="preserve">K11.3.4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Menyatakan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sambutan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perayaan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dalam</w:t>
            </w:r>
            <w:proofErr w:type="spellEnd"/>
          </w:p>
          <w:p w14:paraId="2EEE23A1" w14:textId="77777777" w:rsidR="00FC2131" w:rsidRPr="00B0133E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0133E">
              <w:rPr>
                <w:b/>
                <w:bCs/>
                <w:color w:val="000000" w:themeColor="text1"/>
              </w:rPr>
              <w:t>keluarga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>.</w:t>
            </w:r>
          </w:p>
          <w:p w14:paraId="00D99E86" w14:textId="77777777" w:rsidR="00FC2131" w:rsidRPr="00B0133E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0133E">
              <w:rPr>
                <w:b/>
                <w:bCs/>
                <w:color w:val="000000" w:themeColor="text1"/>
              </w:rPr>
              <w:t xml:space="preserve">K11.3.5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kepentingan</w:t>
            </w:r>
            <w:proofErr w:type="spellEnd"/>
          </w:p>
          <w:p w14:paraId="37A335A6" w14:textId="77777777" w:rsidR="00FC2131" w:rsidRPr="00B0133E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0133E">
              <w:rPr>
                <w:b/>
                <w:bCs/>
                <w:color w:val="000000" w:themeColor="text1"/>
              </w:rPr>
              <w:t>menghormati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kepelbagaian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sambutan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adab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perayaan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>.</w:t>
            </w:r>
          </w:p>
          <w:p w14:paraId="0B4DF946" w14:textId="77777777" w:rsidR="00FC2131" w:rsidRPr="00B0133E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0133E">
              <w:rPr>
                <w:b/>
                <w:bCs/>
                <w:color w:val="000000" w:themeColor="text1"/>
              </w:rPr>
              <w:t xml:space="preserve">K11.3.6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warisan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perayaan</w:t>
            </w:r>
            <w:proofErr w:type="spellEnd"/>
          </w:p>
          <w:p w14:paraId="402D497F" w14:textId="4960BACF" w:rsidR="00FC2131" w:rsidRPr="00D638FF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0133E">
              <w:rPr>
                <w:b/>
                <w:bCs/>
                <w:color w:val="000000" w:themeColor="text1"/>
              </w:rPr>
              <w:t>masyarakat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di Malaysia.</w:t>
            </w:r>
          </w:p>
        </w:tc>
      </w:tr>
      <w:tr w:rsidR="00FC2131" w:rsidRPr="00D638FF" w14:paraId="54E22FDC" w14:textId="77777777" w:rsidTr="007B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A1FCE71" w14:textId="77777777" w:rsidR="00FC2131" w:rsidRPr="00BB42FB" w:rsidRDefault="00FC2131" w:rsidP="00FC213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25</w:t>
            </w:r>
          </w:p>
          <w:p w14:paraId="213F8AD0" w14:textId="77777777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</w:p>
          <w:p w14:paraId="1DBD0529" w14:textId="77777777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77BC730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2957FB6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C514BF3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5DB7327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0B343C" w14:textId="5C9A64F4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60DFD64F" w14:textId="77777777" w:rsidR="00FC2131" w:rsidRPr="00D638FF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103" w:type="dxa"/>
          </w:tcPr>
          <w:p w14:paraId="71242752" w14:textId="77777777" w:rsidR="00FC2131" w:rsidRPr="00B20D09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t xml:space="preserve">11.3.2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B20D09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tujuan</w:t>
            </w:r>
            <w:proofErr w:type="spellEnd"/>
            <w:r w:rsidRPr="00B20D09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sambutan</w:t>
            </w:r>
            <w:proofErr w:type="spellEnd"/>
            <w:r w:rsidRPr="00B20D09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perayaan</w:t>
            </w:r>
            <w:proofErr w:type="spellEnd"/>
            <w:r w:rsidRPr="00B20D09">
              <w:rPr>
                <w:b/>
                <w:bCs/>
                <w:color w:val="000000" w:themeColor="text1"/>
              </w:rPr>
              <w:t xml:space="preserve"> di</w:t>
            </w:r>
          </w:p>
          <w:p w14:paraId="062D7FED" w14:textId="130560D7" w:rsidR="00FC2131" w:rsidRPr="00D638FF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t>Malaysia.</w:t>
            </w:r>
          </w:p>
        </w:tc>
        <w:tc>
          <w:tcPr>
            <w:tcW w:w="4111" w:type="dxa"/>
            <w:vMerge/>
          </w:tcPr>
          <w:p w14:paraId="1A9157CE" w14:textId="77777777" w:rsidR="00FC2131" w:rsidRPr="00D638FF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C2131" w:rsidRPr="00D638FF" w14:paraId="46014AA1" w14:textId="77777777" w:rsidTr="007B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7C78ACC" w14:textId="77777777" w:rsidR="00FC2131" w:rsidRPr="00BB42FB" w:rsidRDefault="00FC2131" w:rsidP="00FC213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26</w:t>
            </w:r>
          </w:p>
          <w:p w14:paraId="5D245FF1" w14:textId="77777777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</w:p>
          <w:p w14:paraId="5781845B" w14:textId="77777777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EBF6ECD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10A7CD9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A646A85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9575A69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52E357" w14:textId="7EDDA31D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7AE840F7" w14:textId="77777777" w:rsidR="00FC2131" w:rsidRPr="00D638FF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103" w:type="dxa"/>
          </w:tcPr>
          <w:p w14:paraId="656C2895" w14:textId="77777777" w:rsidR="00FC2131" w:rsidRPr="00B20D09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t xml:space="preserve">11.3.3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B20D09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cara</w:t>
            </w:r>
            <w:proofErr w:type="spellEnd"/>
            <w:r w:rsidRPr="00B20D09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sambutan</w:t>
            </w:r>
            <w:proofErr w:type="spellEnd"/>
          </w:p>
          <w:p w14:paraId="3B11450F" w14:textId="015DCF00" w:rsidR="00FC2131" w:rsidRPr="00D638FF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20D09">
              <w:rPr>
                <w:b/>
                <w:bCs/>
                <w:color w:val="000000" w:themeColor="text1"/>
              </w:rPr>
              <w:t>perayaan</w:t>
            </w:r>
            <w:proofErr w:type="spellEnd"/>
            <w:r w:rsidRPr="00B20D09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dahulu</w:t>
            </w:r>
            <w:proofErr w:type="spellEnd"/>
            <w:r w:rsidRPr="00B20D09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kini</w:t>
            </w:r>
            <w:proofErr w:type="spellEnd"/>
            <w:r w:rsidRPr="00B20D09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4111" w:type="dxa"/>
            <w:vMerge/>
          </w:tcPr>
          <w:p w14:paraId="209317B5" w14:textId="77777777" w:rsidR="00FC2131" w:rsidRPr="00D638FF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C2131" w:rsidRPr="00D638FF" w14:paraId="20E6232B" w14:textId="77777777" w:rsidTr="007B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2A510A2" w14:textId="77777777" w:rsidR="00FC2131" w:rsidRPr="00BB42FB" w:rsidRDefault="00FC2131" w:rsidP="00FC213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27</w:t>
            </w:r>
          </w:p>
          <w:p w14:paraId="317BCA41" w14:textId="77777777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</w:p>
          <w:p w14:paraId="750AEA50" w14:textId="77777777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ECC02F0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997F0A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2AB71E9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63DB1DE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98CE17" w14:textId="27347624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7679BC8D" w14:textId="77777777" w:rsidR="00FC2131" w:rsidRPr="00B20D09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t xml:space="preserve">12.1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Pemimpin</w:t>
            </w:r>
            <w:proofErr w:type="spellEnd"/>
            <w:r w:rsidRPr="00B20D09">
              <w:rPr>
                <w:b/>
                <w:bCs/>
                <w:color w:val="000000" w:themeColor="text1"/>
              </w:rPr>
              <w:t xml:space="preserve"> Negara</w:t>
            </w:r>
          </w:p>
          <w:p w14:paraId="13272CC3" w14:textId="37436D6D" w:rsidR="00FC2131" w:rsidRPr="00D638FF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t>di Malaysia</w:t>
            </w:r>
          </w:p>
        </w:tc>
        <w:tc>
          <w:tcPr>
            <w:tcW w:w="5103" w:type="dxa"/>
          </w:tcPr>
          <w:p w14:paraId="70EEE647" w14:textId="77777777" w:rsidR="00FC2131" w:rsidRPr="00B20D09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t xml:space="preserve">12.1.1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Menyenaraikan</w:t>
            </w:r>
            <w:proofErr w:type="spellEnd"/>
            <w:r w:rsidRPr="00B20D09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nama-nama</w:t>
            </w:r>
            <w:proofErr w:type="spellEnd"/>
            <w:r w:rsidRPr="00B20D09">
              <w:rPr>
                <w:b/>
                <w:bCs/>
                <w:color w:val="000000" w:themeColor="text1"/>
              </w:rPr>
              <w:t xml:space="preserve"> dan biodata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ringkas</w:t>
            </w:r>
            <w:proofErr w:type="spellEnd"/>
            <w:r w:rsidRPr="00B20D09">
              <w:rPr>
                <w:b/>
                <w:bCs/>
                <w:color w:val="000000" w:themeColor="text1"/>
              </w:rPr>
              <w:t xml:space="preserve"> Perdana</w:t>
            </w:r>
          </w:p>
          <w:p w14:paraId="1805312C" w14:textId="77777777" w:rsidR="00FC2131" w:rsidRPr="00B20D09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t xml:space="preserve">Menteri Malaysia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mengikut</w:t>
            </w:r>
            <w:proofErr w:type="spellEnd"/>
          </w:p>
          <w:p w14:paraId="60ECF799" w14:textId="1A3C36BC" w:rsidR="00FC2131" w:rsidRPr="00D638FF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20D09">
              <w:rPr>
                <w:b/>
                <w:bCs/>
                <w:color w:val="000000" w:themeColor="text1"/>
              </w:rPr>
              <w:t>urutan</w:t>
            </w:r>
            <w:proofErr w:type="spellEnd"/>
            <w:r w:rsidRPr="00B20D09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4111" w:type="dxa"/>
            <w:vMerge w:val="restart"/>
          </w:tcPr>
          <w:p w14:paraId="7782FEA2" w14:textId="77777777" w:rsidR="00FC2131" w:rsidRPr="00B0133E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0133E">
              <w:rPr>
                <w:b/>
                <w:bCs/>
                <w:color w:val="000000" w:themeColor="text1"/>
              </w:rPr>
              <w:t xml:space="preserve">K12.1.4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Menyatakan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pemimpin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memiliki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ciri-ciri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kepimpinan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yang</w:t>
            </w:r>
          </w:p>
          <w:p w14:paraId="776F845C" w14:textId="77777777" w:rsidR="00FC2131" w:rsidRPr="00B0133E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0133E">
              <w:rPr>
                <w:b/>
                <w:bCs/>
                <w:color w:val="000000" w:themeColor="text1"/>
              </w:rPr>
              <w:t>berwibawa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>.</w:t>
            </w:r>
          </w:p>
          <w:p w14:paraId="0C35B2D7" w14:textId="77777777" w:rsidR="00FC2131" w:rsidRPr="00B0133E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0133E">
              <w:rPr>
                <w:b/>
                <w:bCs/>
                <w:color w:val="000000" w:themeColor="text1"/>
              </w:rPr>
              <w:t xml:space="preserve">K12.1.5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Menyatakan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penghargaan</w:t>
            </w:r>
            <w:proofErr w:type="spellEnd"/>
          </w:p>
          <w:p w14:paraId="031A8780" w14:textId="77777777" w:rsidR="00FC2131" w:rsidRPr="00B0133E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0133E">
              <w:rPr>
                <w:b/>
                <w:bCs/>
                <w:color w:val="000000" w:themeColor="text1"/>
              </w:rPr>
              <w:t>terhadap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pemimpin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negara.</w:t>
            </w:r>
          </w:p>
          <w:p w14:paraId="2BCCDF1E" w14:textId="77777777" w:rsidR="00FC2131" w:rsidRPr="00B0133E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0133E">
              <w:rPr>
                <w:b/>
                <w:bCs/>
                <w:color w:val="000000" w:themeColor="text1"/>
              </w:rPr>
              <w:t xml:space="preserve">K12.1.6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memberi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sokongan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kepada</w:t>
            </w:r>
            <w:proofErr w:type="spellEnd"/>
          </w:p>
          <w:p w14:paraId="7DE3A2B6" w14:textId="6D983C6B" w:rsidR="00FC2131" w:rsidRPr="00D638FF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0133E">
              <w:rPr>
                <w:b/>
                <w:bCs/>
                <w:color w:val="000000" w:themeColor="text1"/>
              </w:rPr>
              <w:t>kepemimpinan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negara.</w:t>
            </w:r>
          </w:p>
        </w:tc>
      </w:tr>
      <w:tr w:rsidR="00FC2131" w:rsidRPr="00D638FF" w14:paraId="61AEDEBB" w14:textId="77777777" w:rsidTr="007B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F78055F" w14:textId="77777777" w:rsidR="00FC2131" w:rsidRPr="00BB42FB" w:rsidRDefault="00FC2131" w:rsidP="00FC213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28</w:t>
            </w:r>
          </w:p>
          <w:p w14:paraId="6A72FD74" w14:textId="77777777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</w:p>
          <w:p w14:paraId="5872335D" w14:textId="77777777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0296A07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FD54FF5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569336E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FE70376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7DFF69F" w14:textId="27DD4A4C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26050EF9" w14:textId="77777777" w:rsidR="00FC2131" w:rsidRPr="00D638FF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103" w:type="dxa"/>
          </w:tcPr>
          <w:p w14:paraId="0A866E3D" w14:textId="77777777" w:rsidR="00FC2131" w:rsidRPr="00B20D09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t xml:space="preserve">12.1.2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B20D09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bidang</w:t>
            </w:r>
            <w:proofErr w:type="spellEnd"/>
            <w:r w:rsidRPr="00B20D09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tugas</w:t>
            </w:r>
            <w:proofErr w:type="spellEnd"/>
          </w:p>
          <w:p w14:paraId="2B1C3ECD" w14:textId="623FD8CC" w:rsidR="00FC2131" w:rsidRPr="00D638FF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t>Perdana Menteri.</w:t>
            </w:r>
          </w:p>
        </w:tc>
        <w:tc>
          <w:tcPr>
            <w:tcW w:w="4111" w:type="dxa"/>
            <w:vMerge/>
          </w:tcPr>
          <w:p w14:paraId="75A1F7DD" w14:textId="3BA2492A" w:rsidR="00FC2131" w:rsidRPr="00D638FF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C2131" w:rsidRPr="00D638FF" w14:paraId="16831C6C" w14:textId="77777777" w:rsidTr="00FC21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6FE9249" w14:textId="77777777" w:rsidR="00FC2131" w:rsidRPr="00BB42FB" w:rsidRDefault="00FC2131" w:rsidP="00FC213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29</w:t>
            </w:r>
          </w:p>
          <w:p w14:paraId="3F3EC61F" w14:textId="77777777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</w:p>
          <w:p w14:paraId="664377AA" w14:textId="77777777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5529DE2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D7FBAE0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830D9B2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51C75F5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A3991C" w14:textId="3C7CB37D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7B356D3B" w14:textId="77777777" w:rsidR="00FC2131" w:rsidRPr="00D638FF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103" w:type="dxa"/>
          </w:tcPr>
          <w:p w14:paraId="5E3381C0" w14:textId="77777777" w:rsidR="00FC2131" w:rsidRPr="00B20D09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t xml:space="preserve">12.1.3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B20D09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pencapaian</w:t>
            </w:r>
            <w:proofErr w:type="spellEnd"/>
          </w:p>
          <w:p w14:paraId="4BAC7B20" w14:textId="790594F0" w:rsidR="00FC2131" w:rsidRPr="00D638FF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t xml:space="preserve">negara di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bawah</w:t>
            </w:r>
            <w:proofErr w:type="spellEnd"/>
            <w:r w:rsidRPr="00B20D09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kepimpinan</w:t>
            </w:r>
            <w:proofErr w:type="spellEnd"/>
            <w:r w:rsidRPr="00B20D09">
              <w:rPr>
                <w:b/>
                <w:bCs/>
                <w:color w:val="000000" w:themeColor="text1"/>
              </w:rPr>
              <w:t xml:space="preserve"> Perdana Menteri.</w:t>
            </w:r>
          </w:p>
        </w:tc>
        <w:tc>
          <w:tcPr>
            <w:tcW w:w="4111" w:type="dxa"/>
          </w:tcPr>
          <w:p w14:paraId="32FC5CDB" w14:textId="77777777" w:rsidR="00FC2131" w:rsidRPr="00D638FF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C2131" w:rsidRPr="00D638FF" w14:paraId="488C1E89" w14:textId="77777777" w:rsidTr="007B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10A48EF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29CCBFF" w14:textId="77777777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</w:p>
          <w:p w14:paraId="144AC0F1" w14:textId="77777777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2D8A616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6846E0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773D1A5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13E91B6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3BAE7D1" w14:textId="77777777" w:rsidR="00FC2131" w:rsidRPr="00BB42FB" w:rsidRDefault="00FC2131" w:rsidP="00FC2131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279" w:type="dxa"/>
          </w:tcPr>
          <w:p w14:paraId="145C34BD" w14:textId="3868ED1A" w:rsidR="00FC2131" w:rsidRPr="00D638FF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5103" w:type="dxa"/>
          </w:tcPr>
          <w:p w14:paraId="305FFB25" w14:textId="77777777" w:rsidR="00FC2131" w:rsidRPr="00B20D09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111" w:type="dxa"/>
          </w:tcPr>
          <w:p w14:paraId="6D329507" w14:textId="77777777" w:rsidR="00FC2131" w:rsidRPr="00D638FF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C2131" w:rsidRPr="00D638FF" w14:paraId="39FF092B" w14:textId="77777777" w:rsidTr="007B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39F169C" w14:textId="77777777" w:rsidR="00FC2131" w:rsidRPr="00BB42FB" w:rsidRDefault="00FC2131" w:rsidP="00FC213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30</w:t>
            </w:r>
          </w:p>
          <w:p w14:paraId="09331599" w14:textId="77777777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</w:p>
          <w:p w14:paraId="07D04788" w14:textId="77777777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C54E1AE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F62AFAC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7FA1CB2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12BAFE1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E60D10" w14:textId="2FE5E7E2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101DF5B1" w14:textId="77777777" w:rsidR="00FC2131" w:rsidRPr="00B20D09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t xml:space="preserve">12.2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Kemajuan</w:t>
            </w:r>
            <w:proofErr w:type="spellEnd"/>
            <w:r w:rsidRPr="00B20D09">
              <w:rPr>
                <w:b/>
                <w:bCs/>
                <w:color w:val="000000" w:themeColor="text1"/>
              </w:rPr>
              <w:t xml:space="preserve"> Ekonomi</w:t>
            </w:r>
          </w:p>
          <w:p w14:paraId="1A8FF0A3" w14:textId="6867445D" w:rsidR="00FC2131" w:rsidRPr="00D638FF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t>di Malaysia</w:t>
            </w:r>
          </w:p>
        </w:tc>
        <w:tc>
          <w:tcPr>
            <w:tcW w:w="5103" w:type="dxa"/>
          </w:tcPr>
          <w:p w14:paraId="1F0F5E2E" w14:textId="240B8E11" w:rsidR="00FC2131" w:rsidRPr="00B20D09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20D09">
              <w:t xml:space="preserve">12.2.1 </w:t>
            </w:r>
            <w:proofErr w:type="spellStart"/>
            <w:r w:rsidRPr="00B20D09">
              <w:t>Menyatakan</w:t>
            </w:r>
            <w:proofErr w:type="spellEnd"/>
            <w:r w:rsidRPr="00B20D09">
              <w:t xml:space="preserve"> </w:t>
            </w:r>
            <w:proofErr w:type="spellStart"/>
            <w:r w:rsidRPr="00B20D09">
              <w:t>perkembangan</w:t>
            </w:r>
            <w:proofErr w:type="spellEnd"/>
            <w:r w:rsidRPr="00B20D09">
              <w:t xml:space="preserve"> </w:t>
            </w:r>
            <w:proofErr w:type="spellStart"/>
            <w:r w:rsidRPr="00B20D09">
              <w:t>awal</w:t>
            </w:r>
            <w:proofErr w:type="spellEnd"/>
            <w:r w:rsidRPr="00B20D09">
              <w:t xml:space="preserve"> </w:t>
            </w:r>
            <w:proofErr w:type="spellStart"/>
            <w:r w:rsidRPr="00B20D09">
              <w:t>ekonomi</w:t>
            </w:r>
            <w:proofErr w:type="spellEnd"/>
            <w:r w:rsidRPr="00B20D09">
              <w:t xml:space="preserve"> di Malaysia</w:t>
            </w:r>
          </w:p>
        </w:tc>
        <w:tc>
          <w:tcPr>
            <w:tcW w:w="4111" w:type="dxa"/>
            <w:vMerge w:val="restart"/>
          </w:tcPr>
          <w:p w14:paraId="1562848F" w14:textId="77777777" w:rsidR="00FC2131" w:rsidRPr="00B0133E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0133E">
              <w:rPr>
                <w:b/>
                <w:bCs/>
                <w:color w:val="000000" w:themeColor="text1"/>
              </w:rPr>
              <w:t xml:space="preserve">K12.2.4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Menyatakan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kemajuan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ekonomi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bagi</w:t>
            </w:r>
            <w:proofErr w:type="spellEnd"/>
          </w:p>
          <w:p w14:paraId="7F842F0C" w14:textId="77777777" w:rsidR="00FC2131" w:rsidRPr="00B0133E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0133E">
              <w:rPr>
                <w:b/>
                <w:bCs/>
                <w:color w:val="000000" w:themeColor="text1"/>
              </w:rPr>
              <w:t>mengekalkan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kemakmuran</w:t>
            </w:r>
            <w:proofErr w:type="spellEnd"/>
          </w:p>
          <w:p w14:paraId="0D0DDC0B" w14:textId="77777777" w:rsidR="00FC2131" w:rsidRPr="00B0133E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0133E">
              <w:rPr>
                <w:b/>
                <w:bCs/>
                <w:color w:val="000000" w:themeColor="text1"/>
              </w:rPr>
              <w:t>negara.</w:t>
            </w:r>
          </w:p>
          <w:p w14:paraId="67BF4F10" w14:textId="77777777" w:rsidR="00FC2131" w:rsidRPr="00B0133E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0133E">
              <w:rPr>
                <w:b/>
                <w:bCs/>
                <w:color w:val="000000" w:themeColor="text1"/>
              </w:rPr>
              <w:t xml:space="preserve">K12.2.5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kepentingan</w:t>
            </w:r>
            <w:proofErr w:type="spellEnd"/>
          </w:p>
          <w:p w14:paraId="3148F414" w14:textId="77777777" w:rsidR="00FC2131" w:rsidRPr="00B0133E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0133E">
              <w:rPr>
                <w:b/>
                <w:bCs/>
                <w:color w:val="000000" w:themeColor="text1"/>
              </w:rPr>
              <w:t>menyokong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usaha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meningkatkan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ekonomi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negara.</w:t>
            </w:r>
          </w:p>
          <w:p w14:paraId="56C85FE2" w14:textId="77777777" w:rsidR="00FC2131" w:rsidRPr="00B0133E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0133E">
              <w:rPr>
                <w:b/>
                <w:bCs/>
                <w:color w:val="000000" w:themeColor="text1"/>
              </w:rPr>
              <w:t xml:space="preserve">K12.2.6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rasa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bangga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terhadap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barangan</w:t>
            </w:r>
            <w:proofErr w:type="spellEnd"/>
          </w:p>
          <w:p w14:paraId="2B9CD0B2" w14:textId="601338EA" w:rsidR="00FC2131" w:rsidRPr="00D638FF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0133E">
              <w:rPr>
                <w:b/>
                <w:bCs/>
                <w:color w:val="000000" w:themeColor="text1"/>
              </w:rPr>
              <w:t>buatan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Malaysia.</w:t>
            </w:r>
          </w:p>
        </w:tc>
      </w:tr>
      <w:tr w:rsidR="00FC2131" w:rsidRPr="00D638FF" w14:paraId="177FC88C" w14:textId="77777777" w:rsidTr="007B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407350F" w14:textId="77777777" w:rsidR="00FC2131" w:rsidRPr="00BB42FB" w:rsidRDefault="00FC2131" w:rsidP="00FC213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31</w:t>
            </w:r>
          </w:p>
          <w:p w14:paraId="038B76FD" w14:textId="77777777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</w:p>
          <w:p w14:paraId="18608907" w14:textId="77777777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A757F19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99CCB5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F4F0170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4F6FCAD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9E0116" w14:textId="3DAB8E7C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009C6F5B" w14:textId="77777777" w:rsidR="00FC2131" w:rsidRPr="00D638FF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103" w:type="dxa"/>
          </w:tcPr>
          <w:p w14:paraId="6E611251" w14:textId="77777777" w:rsidR="00FC2131" w:rsidRPr="00B20D09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t xml:space="preserve">12.2.2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Menyenaraikan</w:t>
            </w:r>
            <w:proofErr w:type="spellEnd"/>
            <w:r w:rsidRPr="00B20D09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kegiatan</w:t>
            </w:r>
            <w:proofErr w:type="spellEnd"/>
          </w:p>
          <w:p w14:paraId="1D08A863" w14:textId="77777777" w:rsidR="00FC2131" w:rsidRPr="00B20D09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20D09">
              <w:rPr>
                <w:b/>
                <w:bCs/>
                <w:color w:val="000000" w:themeColor="text1"/>
              </w:rPr>
              <w:t>ekonomi</w:t>
            </w:r>
            <w:proofErr w:type="spellEnd"/>
            <w:r w:rsidRPr="00B20D09">
              <w:rPr>
                <w:b/>
                <w:bCs/>
                <w:color w:val="000000" w:themeColor="text1"/>
              </w:rPr>
              <w:t xml:space="preserve"> yang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menyumbang</w:t>
            </w:r>
            <w:proofErr w:type="spellEnd"/>
          </w:p>
          <w:p w14:paraId="0C6898AE" w14:textId="70309449" w:rsidR="00FC2131" w:rsidRPr="00D638FF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20D09">
              <w:rPr>
                <w:b/>
                <w:bCs/>
                <w:color w:val="000000" w:themeColor="text1"/>
              </w:rPr>
              <w:t>kepada</w:t>
            </w:r>
            <w:proofErr w:type="spellEnd"/>
            <w:r w:rsidRPr="00B20D09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kemajuan</w:t>
            </w:r>
            <w:proofErr w:type="spellEnd"/>
            <w:r w:rsidRPr="00B20D09">
              <w:rPr>
                <w:b/>
                <w:bCs/>
                <w:color w:val="000000" w:themeColor="text1"/>
              </w:rPr>
              <w:t xml:space="preserve"> negara.</w:t>
            </w:r>
          </w:p>
        </w:tc>
        <w:tc>
          <w:tcPr>
            <w:tcW w:w="4111" w:type="dxa"/>
            <w:vMerge/>
          </w:tcPr>
          <w:p w14:paraId="23B5FB8B" w14:textId="77777777" w:rsidR="00FC2131" w:rsidRPr="00D638FF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C2131" w:rsidRPr="00D638FF" w14:paraId="50E5CEE4" w14:textId="77777777" w:rsidTr="007B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0AF2106" w14:textId="77777777" w:rsidR="00FC2131" w:rsidRPr="00BB42FB" w:rsidRDefault="00FC2131" w:rsidP="00FC213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32</w:t>
            </w:r>
          </w:p>
          <w:p w14:paraId="0992C989" w14:textId="77777777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</w:p>
          <w:p w14:paraId="5F4A450A" w14:textId="77777777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F477A48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2AFA58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FD2C1CE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361F2C0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3D51CE" w14:textId="424874A1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77780ABC" w14:textId="77777777" w:rsidR="00FC2131" w:rsidRPr="00D638FF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103" w:type="dxa"/>
          </w:tcPr>
          <w:p w14:paraId="0F212857" w14:textId="77777777" w:rsidR="00FC2131" w:rsidRPr="00B20D09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t xml:space="preserve">K12.2.4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Menyatakan</w:t>
            </w:r>
            <w:proofErr w:type="spellEnd"/>
            <w:r w:rsidRPr="00B20D09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B20D09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kemajuan</w:t>
            </w:r>
            <w:proofErr w:type="spellEnd"/>
            <w:r w:rsidRPr="00B20D09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ekonomi</w:t>
            </w:r>
            <w:proofErr w:type="spellEnd"/>
            <w:r w:rsidRPr="00B20D09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bagi</w:t>
            </w:r>
            <w:proofErr w:type="spellEnd"/>
          </w:p>
          <w:p w14:paraId="06154F9D" w14:textId="77777777" w:rsidR="00FC2131" w:rsidRPr="00B20D09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20D09">
              <w:rPr>
                <w:b/>
                <w:bCs/>
                <w:color w:val="000000" w:themeColor="text1"/>
              </w:rPr>
              <w:t>mengekalkan</w:t>
            </w:r>
            <w:proofErr w:type="spellEnd"/>
            <w:r w:rsidRPr="00B20D09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kemakmuran</w:t>
            </w:r>
            <w:proofErr w:type="spellEnd"/>
          </w:p>
          <w:p w14:paraId="5340CE03" w14:textId="7A9BE621" w:rsidR="00FC2131" w:rsidRPr="00D638FF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t>negara.</w:t>
            </w:r>
          </w:p>
        </w:tc>
        <w:tc>
          <w:tcPr>
            <w:tcW w:w="4111" w:type="dxa"/>
            <w:vMerge/>
          </w:tcPr>
          <w:p w14:paraId="782C271F" w14:textId="77777777" w:rsidR="00FC2131" w:rsidRPr="00D638FF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C2131" w:rsidRPr="00D638FF" w14:paraId="0BF588E1" w14:textId="77777777" w:rsidTr="007B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8346828" w14:textId="77777777" w:rsidR="00FC2131" w:rsidRPr="00BB42FB" w:rsidRDefault="00FC2131" w:rsidP="00FC213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33</w:t>
            </w:r>
          </w:p>
          <w:p w14:paraId="7D8C888A" w14:textId="77777777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</w:p>
          <w:p w14:paraId="135F1750" w14:textId="77777777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20E113C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0B7F4FA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C3DEDEB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EDD14B6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3ED9C5" w14:textId="5FAA6D6A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392E0BA3" w14:textId="77777777" w:rsidR="00FC2131" w:rsidRPr="00B20D09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t xml:space="preserve">12.3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Sukan</w:t>
            </w:r>
            <w:proofErr w:type="spellEnd"/>
            <w:r w:rsidRPr="00B20D09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Kebanggaan</w:t>
            </w:r>
            <w:proofErr w:type="spellEnd"/>
          </w:p>
          <w:p w14:paraId="55352558" w14:textId="368135DF" w:rsidR="00FC2131" w:rsidRPr="00D638FF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t>Malaysia</w:t>
            </w:r>
          </w:p>
        </w:tc>
        <w:tc>
          <w:tcPr>
            <w:tcW w:w="5103" w:type="dxa"/>
          </w:tcPr>
          <w:p w14:paraId="3005C555" w14:textId="77777777" w:rsidR="00FC2131" w:rsidRPr="00B20D09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t xml:space="preserve">12.3.1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Menyatakan</w:t>
            </w:r>
            <w:proofErr w:type="spellEnd"/>
            <w:r w:rsidRPr="00B20D09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pencapaian</w:t>
            </w:r>
            <w:proofErr w:type="spellEnd"/>
            <w:r w:rsidRPr="00B20D09">
              <w:rPr>
                <w:b/>
                <w:bCs/>
                <w:color w:val="000000" w:themeColor="text1"/>
              </w:rPr>
              <w:t xml:space="preserve"> Malaysia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B20D09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bidang</w:t>
            </w:r>
            <w:proofErr w:type="spellEnd"/>
            <w:r w:rsidRPr="00B20D09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sukan</w:t>
            </w:r>
            <w:proofErr w:type="spellEnd"/>
          </w:p>
          <w:p w14:paraId="687019C7" w14:textId="77777777" w:rsidR="00FC2131" w:rsidRPr="00B20D09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t xml:space="preserve">di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peringkat</w:t>
            </w:r>
            <w:proofErr w:type="spellEnd"/>
            <w:r w:rsidRPr="00B20D09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kebangsaan</w:t>
            </w:r>
            <w:proofErr w:type="spellEnd"/>
            <w:r w:rsidRPr="00B20D09">
              <w:rPr>
                <w:b/>
                <w:bCs/>
                <w:color w:val="000000" w:themeColor="text1"/>
              </w:rPr>
              <w:t xml:space="preserve"> dan</w:t>
            </w:r>
          </w:p>
          <w:p w14:paraId="72E68572" w14:textId="2F99E792" w:rsidR="00FC2131" w:rsidRPr="00D638FF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20D09">
              <w:rPr>
                <w:b/>
                <w:bCs/>
                <w:color w:val="000000" w:themeColor="text1"/>
              </w:rPr>
              <w:t>antarabangsa</w:t>
            </w:r>
            <w:proofErr w:type="spellEnd"/>
            <w:r w:rsidRPr="00B20D09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4111" w:type="dxa"/>
            <w:vMerge w:val="restart"/>
          </w:tcPr>
          <w:p w14:paraId="228EC221" w14:textId="77777777" w:rsidR="00FC2131" w:rsidRPr="00B0133E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0133E">
              <w:rPr>
                <w:b/>
                <w:bCs/>
                <w:color w:val="000000" w:themeColor="text1"/>
              </w:rPr>
              <w:t xml:space="preserve">K12.3.5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Menyatakan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pelibatan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pelbagai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kaum</w:t>
            </w:r>
            <w:proofErr w:type="spellEnd"/>
          </w:p>
          <w:p w14:paraId="59BA1DD0" w14:textId="77777777" w:rsidR="00FC2131" w:rsidRPr="00B0133E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0133E">
              <w:rPr>
                <w:b/>
                <w:bCs/>
                <w:color w:val="000000" w:themeColor="text1"/>
              </w:rPr>
              <w:t>mengharumkan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nama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negara</w:t>
            </w:r>
          </w:p>
          <w:p w14:paraId="5416ACBF" w14:textId="77777777" w:rsidR="00FC2131" w:rsidRPr="00B0133E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0133E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bidang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sukan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>.</w:t>
            </w:r>
          </w:p>
          <w:p w14:paraId="04EE02B7" w14:textId="77777777" w:rsidR="00FC2131" w:rsidRPr="00B0133E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0133E">
              <w:rPr>
                <w:b/>
                <w:bCs/>
                <w:color w:val="000000" w:themeColor="text1"/>
              </w:rPr>
              <w:t xml:space="preserve">K12.3.6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kepentingan</w:t>
            </w:r>
            <w:proofErr w:type="spellEnd"/>
          </w:p>
          <w:p w14:paraId="39EAEC77" w14:textId="77777777" w:rsidR="00FC2131" w:rsidRPr="00B0133E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0133E">
              <w:rPr>
                <w:b/>
                <w:bCs/>
                <w:color w:val="000000" w:themeColor="text1"/>
              </w:rPr>
              <w:t>sukan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kepada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pembangunan</w:t>
            </w:r>
            <w:proofErr w:type="spellEnd"/>
          </w:p>
          <w:p w14:paraId="047E5DBC" w14:textId="77777777" w:rsidR="00FC2131" w:rsidRPr="00B0133E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0133E">
              <w:rPr>
                <w:b/>
                <w:bCs/>
                <w:color w:val="000000" w:themeColor="text1"/>
              </w:rPr>
              <w:t>negara.</w:t>
            </w:r>
          </w:p>
          <w:p w14:paraId="7EDEBA3A" w14:textId="77777777" w:rsidR="00FC2131" w:rsidRPr="00B0133E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0133E">
              <w:rPr>
                <w:b/>
                <w:bCs/>
                <w:color w:val="000000" w:themeColor="text1"/>
              </w:rPr>
              <w:t xml:space="preserve">K12.3.7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kepentingan</w:t>
            </w:r>
            <w:proofErr w:type="spellEnd"/>
          </w:p>
          <w:p w14:paraId="109A5683" w14:textId="419B4778" w:rsidR="00FC2131" w:rsidRPr="00D638FF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0133E">
              <w:rPr>
                <w:b/>
                <w:bCs/>
                <w:color w:val="000000" w:themeColor="text1"/>
              </w:rPr>
              <w:t>nilai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sahsiah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etika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mempamerkan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semangat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kesukanan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>.</w:t>
            </w:r>
          </w:p>
        </w:tc>
      </w:tr>
      <w:tr w:rsidR="00FC2131" w:rsidRPr="00D638FF" w14:paraId="17F017F9" w14:textId="77777777" w:rsidTr="007B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4FDD8A7" w14:textId="77777777" w:rsidR="00FC2131" w:rsidRPr="00BB42FB" w:rsidRDefault="00FC2131" w:rsidP="00FC213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34</w:t>
            </w:r>
          </w:p>
          <w:p w14:paraId="096D5477" w14:textId="77777777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</w:p>
          <w:p w14:paraId="424E0BE2" w14:textId="77777777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72AAED9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829B30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C8870E7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9604068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90D66F" w14:textId="52703068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007F5118" w14:textId="77777777" w:rsidR="00FC2131" w:rsidRPr="00D638FF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103" w:type="dxa"/>
          </w:tcPr>
          <w:p w14:paraId="01AB08FF" w14:textId="77777777" w:rsidR="00FC2131" w:rsidRPr="00B20D09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t xml:space="preserve">12.3.2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B20D09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peranan</w:t>
            </w:r>
            <w:proofErr w:type="spellEnd"/>
            <w:r w:rsidRPr="00B20D09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sukan</w:t>
            </w:r>
            <w:proofErr w:type="spellEnd"/>
          </w:p>
          <w:p w14:paraId="2F56C75B" w14:textId="1984C11B" w:rsidR="00FC2131" w:rsidRPr="00D638FF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20D09">
              <w:rPr>
                <w:b/>
                <w:bCs/>
                <w:color w:val="000000" w:themeColor="text1"/>
              </w:rPr>
              <w:t>sebagai</w:t>
            </w:r>
            <w:proofErr w:type="spellEnd"/>
            <w:r w:rsidRPr="00B20D09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alat</w:t>
            </w:r>
            <w:proofErr w:type="spellEnd"/>
            <w:r w:rsidRPr="00B20D09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perpaduan</w:t>
            </w:r>
            <w:proofErr w:type="spellEnd"/>
            <w:r w:rsidRPr="00B20D09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4111" w:type="dxa"/>
            <w:vMerge/>
          </w:tcPr>
          <w:p w14:paraId="2F2ACC65" w14:textId="77777777" w:rsidR="00FC2131" w:rsidRPr="00D638FF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C2131" w:rsidRPr="00D638FF" w14:paraId="253ACA0F" w14:textId="77777777" w:rsidTr="007B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BEA143A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35</w:t>
            </w:r>
          </w:p>
          <w:p w14:paraId="7E16A519" w14:textId="77777777" w:rsidR="00FC2131" w:rsidRPr="00BB42FB" w:rsidRDefault="00FC2131" w:rsidP="00FC2131">
            <w:pPr>
              <w:jc w:val="center"/>
              <w:rPr>
                <w:color w:val="000000" w:themeColor="text1"/>
                <w:u w:val="single"/>
              </w:rPr>
            </w:pPr>
          </w:p>
          <w:p w14:paraId="45C89A7B" w14:textId="77777777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BDB37D3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3F97D01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53D8A05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4E4C8EB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D45C0C" w14:textId="0C93C49B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1DDC1D7A" w14:textId="77777777" w:rsidR="00FC2131" w:rsidRPr="00D638FF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103" w:type="dxa"/>
          </w:tcPr>
          <w:p w14:paraId="6E9C2D1D" w14:textId="77777777" w:rsidR="00FC2131" w:rsidRPr="00B20D09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t xml:space="preserve">12.3.3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B20D09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peranan</w:t>
            </w:r>
            <w:proofErr w:type="spellEnd"/>
          </w:p>
          <w:p w14:paraId="787BB39C" w14:textId="77777777" w:rsidR="00FC2131" w:rsidRPr="00B20D09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t xml:space="preserve">Malaysia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B20D09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penganjuran</w:t>
            </w:r>
            <w:proofErr w:type="spellEnd"/>
          </w:p>
          <w:p w14:paraId="20639CC6" w14:textId="3CA64E19" w:rsidR="00FC2131" w:rsidRPr="00D638FF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20D09">
              <w:rPr>
                <w:b/>
                <w:bCs/>
                <w:color w:val="000000" w:themeColor="text1"/>
              </w:rPr>
              <w:t>sukan</w:t>
            </w:r>
            <w:proofErr w:type="spellEnd"/>
            <w:r w:rsidRPr="00B20D09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antarabangsa</w:t>
            </w:r>
            <w:proofErr w:type="spellEnd"/>
            <w:r w:rsidRPr="00B20D09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4111" w:type="dxa"/>
            <w:vMerge/>
          </w:tcPr>
          <w:p w14:paraId="28822E66" w14:textId="77777777" w:rsidR="00FC2131" w:rsidRPr="00D638FF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C2131" w:rsidRPr="00D638FF" w14:paraId="23C64344" w14:textId="77777777" w:rsidTr="007B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4FE226D" w14:textId="77777777" w:rsidR="00FC2131" w:rsidRPr="00BB42FB" w:rsidRDefault="00FC2131" w:rsidP="00FC2131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36</w:t>
            </w:r>
          </w:p>
          <w:p w14:paraId="047B99C6" w14:textId="77777777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4C7032B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1D151FA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642B6FE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872F995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AA13FB" w14:textId="67FCB6CF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35CD46F2" w14:textId="77777777" w:rsidR="00FC2131" w:rsidRPr="00D638FF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103" w:type="dxa"/>
          </w:tcPr>
          <w:p w14:paraId="6F299A6F" w14:textId="77777777" w:rsidR="00FC2131" w:rsidRPr="00B20D09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20D09">
              <w:rPr>
                <w:b/>
                <w:bCs/>
                <w:color w:val="000000" w:themeColor="text1"/>
              </w:rPr>
              <w:t xml:space="preserve">12.3.4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Menghubungkait</w:t>
            </w:r>
            <w:proofErr w:type="spellEnd"/>
            <w:r w:rsidRPr="00B20D09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tokoh-tokoh</w:t>
            </w:r>
            <w:proofErr w:type="spellEnd"/>
            <w:r w:rsidRPr="00B20D09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sukan</w:t>
            </w:r>
            <w:proofErr w:type="spellEnd"/>
            <w:r w:rsidRPr="00B20D09">
              <w:rPr>
                <w:b/>
                <w:bCs/>
                <w:color w:val="000000" w:themeColor="text1"/>
              </w:rPr>
              <w:t xml:space="preserve"> negara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terdahulu</w:t>
            </w:r>
            <w:proofErr w:type="spellEnd"/>
            <w:r w:rsidRPr="00B20D09">
              <w:rPr>
                <w:b/>
                <w:bCs/>
                <w:color w:val="000000" w:themeColor="text1"/>
              </w:rPr>
              <w:t xml:space="preserve"> yang</w:t>
            </w:r>
          </w:p>
          <w:p w14:paraId="1F2785B0" w14:textId="2A16770B" w:rsidR="00FC2131" w:rsidRPr="00D638FF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20D09">
              <w:rPr>
                <w:b/>
                <w:bCs/>
                <w:color w:val="000000" w:themeColor="text1"/>
              </w:rPr>
              <w:t>memberi</w:t>
            </w:r>
            <w:proofErr w:type="spellEnd"/>
            <w:r w:rsidRPr="00B20D09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inspirasi</w:t>
            </w:r>
            <w:proofErr w:type="spellEnd"/>
            <w:r w:rsidRPr="00B20D09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kepada</w:t>
            </w:r>
            <w:proofErr w:type="spellEnd"/>
            <w:r w:rsidRPr="00B20D09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sukan</w:t>
            </w:r>
            <w:proofErr w:type="spellEnd"/>
            <w:r w:rsidRPr="00B20D09">
              <w:rPr>
                <w:b/>
                <w:bCs/>
                <w:color w:val="000000" w:themeColor="text1"/>
              </w:rPr>
              <w:t xml:space="preserve"> masa </w:t>
            </w:r>
            <w:proofErr w:type="spellStart"/>
            <w:r w:rsidRPr="00B20D09">
              <w:rPr>
                <w:b/>
                <w:bCs/>
                <w:color w:val="000000" w:themeColor="text1"/>
              </w:rPr>
              <w:t>kini</w:t>
            </w:r>
            <w:proofErr w:type="spellEnd"/>
            <w:r w:rsidRPr="00B20D09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4111" w:type="dxa"/>
          </w:tcPr>
          <w:p w14:paraId="4A406743" w14:textId="763CC2B1" w:rsidR="00FC2131" w:rsidRPr="00D638FF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C2131" w:rsidRPr="00D638FF" w14:paraId="25D97C78" w14:textId="77777777" w:rsidTr="007B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26A15DA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37</w:t>
            </w:r>
          </w:p>
          <w:p w14:paraId="6AD544D4" w14:textId="77777777" w:rsidR="00FC2131" w:rsidRPr="00BB42FB" w:rsidRDefault="00FC2131" w:rsidP="00FC2131">
            <w:pPr>
              <w:jc w:val="center"/>
              <w:rPr>
                <w:color w:val="000000" w:themeColor="text1"/>
                <w:u w:val="single"/>
              </w:rPr>
            </w:pPr>
          </w:p>
          <w:p w14:paraId="12BE63F1" w14:textId="77777777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D0CCFD2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F8D78C3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15ECA00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C7830D3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0F5DF3" w14:textId="3DDD6B4C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5093E960" w14:textId="77777777" w:rsidR="00FC2131" w:rsidRPr="00D638FF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103" w:type="dxa"/>
          </w:tcPr>
          <w:p w14:paraId="25F08E96" w14:textId="77777777" w:rsidR="00FC2131" w:rsidRPr="007B24DC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B24DC">
              <w:rPr>
                <w:b/>
                <w:bCs/>
                <w:color w:val="000000" w:themeColor="text1"/>
              </w:rPr>
              <w:t xml:space="preserve">12.4.1 </w:t>
            </w:r>
            <w:proofErr w:type="spellStart"/>
            <w:r w:rsidRPr="007B24DC">
              <w:rPr>
                <w:b/>
                <w:bCs/>
                <w:color w:val="000000" w:themeColor="text1"/>
              </w:rPr>
              <w:t>Menyenaraikan</w:t>
            </w:r>
            <w:proofErr w:type="spellEnd"/>
            <w:r w:rsidRPr="007B24D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B24DC">
              <w:rPr>
                <w:b/>
                <w:bCs/>
                <w:color w:val="000000" w:themeColor="text1"/>
              </w:rPr>
              <w:t>pertubuhan</w:t>
            </w:r>
            <w:proofErr w:type="spellEnd"/>
            <w:r w:rsidRPr="007B24D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B24DC">
              <w:rPr>
                <w:b/>
                <w:bCs/>
                <w:color w:val="000000" w:themeColor="text1"/>
              </w:rPr>
              <w:t>serantau</w:t>
            </w:r>
            <w:proofErr w:type="spellEnd"/>
            <w:r w:rsidRPr="007B24DC">
              <w:rPr>
                <w:b/>
                <w:bCs/>
                <w:color w:val="000000" w:themeColor="text1"/>
              </w:rPr>
              <w:t xml:space="preserve"> dan </w:t>
            </w:r>
            <w:proofErr w:type="spellStart"/>
            <w:r w:rsidRPr="007B24DC">
              <w:rPr>
                <w:b/>
                <w:bCs/>
                <w:color w:val="000000" w:themeColor="text1"/>
              </w:rPr>
              <w:t>antarabangsa</w:t>
            </w:r>
            <w:proofErr w:type="spellEnd"/>
          </w:p>
          <w:p w14:paraId="189AD188" w14:textId="77777777" w:rsidR="00FC2131" w:rsidRPr="007B24DC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B24DC">
              <w:rPr>
                <w:b/>
                <w:bCs/>
                <w:color w:val="000000" w:themeColor="text1"/>
              </w:rPr>
              <w:t xml:space="preserve">yang </w:t>
            </w:r>
            <w:proofErr w:type="spellStart"/>
            <w:r w:rsidRPr="007B24DC">
              <w:rPr>
                <w:b/>
                <w:bCs/>
                <w:color w:val="000000" w:themeColor="text1"/>
              </w:rPr>
              <w:t>dianggotai</w:t>
            </w:r>
            <w:proofErr w:type="spellEnd"/>
            <w:r w:rsidRPr="007B24DC">
              <w:rPr>
                <w:b/>
                <w:bCs/>
                <w:color w:val="000000" w:themeColor="text1"/>
              </w:rPr>
              <w:t xml:space="preserve"> oleh</w:t>
            </w:r>
          </w:p>
          <w:p w14:paraId="06651B5D" w14:textId="77777777" w:rsidR="00FC2131" w:rsidRPr="007B24DC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B24DC">
              <w:rPr>
                <w:b/>
                <w:bCs/>
                <w:color w:val="000000" w:themeColor="text1"/>
              </w:rPr>
              <w:t>Malaysia.</w:t>
            </w:r>
          </w:p>
          <w:p w14:paraId="6FD760CD" w14:textId="77777777" w:rsidR="00FC2131" w:rsidRPr="007B24DC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B24DC">
              <w:rPr>
                <w:b/>
                <w:bCs/>
                <w:color w:val="000000" w:themeColor="text1"/>
              </w:rPr>
              <w:t xml:space="preserve">12.4.2 </w:t>
            </w:r>
            <w:proofErr w:type="spellStart"/>
            <w:r w:rsidRPr="007B24DC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7B24D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B24DC">
              <w:rPr>
                <w:b/>
                <w:bCs/>
                <w:color w:val="000000" w:themeColor="text1"/>
              </w:rPr>
              <w:t>pelibatan</w:t>
            </w:r>
            <w:proofErr w:type="spellEnd"/>
          </w:p>
          <w:p w14:paraId="556CE742" w14:textId="34A98425" w:rsidR="00FC2131" w:rsidRPr="00D638FF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B24DC">
              <w:rPr>
                <w:b/>
                <w:bCs/>
                <w:color w:val="000000" w:themeColor="text1"/>
              </w:rPr>
              <w:t xml:space="preserve">Malaysia </w:t>
            </w:r>
            <w:proofErr w:type="spellStart"/>
            <w:r w:rsidRPr="007B24DC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7B24D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B24DC">
              <w:rPr>
                <w:b/>
                <w:bCs/>
                <w:color w:val="000000" w:themeColor="text1"/>
              </w:rPr>
              <w:t>Persatuan</w:t>
            </w:r>
            <w:proofErr w:type="spellEnd"/>
            <w:r w:rsidRPr="007B24DC">
              <w:rPr>
                <w:b/>
                <w:bCs/>
                <w:color w:val="000000" w:themeColor="text1"/>
              </w:rPr>
              <w:t xml:space="preserve"> Negara-negara Asia Tenggara (ASEAN).</w:t>
            </w:r>
          </w:p>
        </w:tc>
        <w:tc>
          <w:tcPr>
            <w:tcW w:w="4111" w:type="dxa"/>
          </w:tcPr>
          <w:p w14:paraId="1405F4AB" w14:textId="77777777" w:rsidR="00FC2131" w:rsidRPr="00B0133E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0133E">
              <w:rPr>
                <w:b/>
                <w:bCs/>
                <w:color w:val="000000" w:themeColor="text1"/>
              </w:rPr>
              <w:t xml:space="preserve">K12.4.6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Menyatakan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kepentingan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menjalinkan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hubungan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baik</w:t>
            </w:r>
            <w:proofErr w:type="spellEnd"/>
          </w:p>
          <w:p w14:paraId="4387FB0B" w14:textId="77777777" w:rsidR="00FC2131" w:rsidRPr="00B0133E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0133E">
              <w:rPr>
                <w:b/>
                <w:bCs/>
                <w:color w:val="000000" w:themeColor="text1"/>
              </w:rPr>
              <w:t>dengan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negara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luar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>.</w:t>
            </w:r>
          </w:p>
          <w:p w14:paraId="52B6B44E" w14:textId="77777777" w:rsidR="00FC2131" w:rsidRPr="00B0133E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0133E">
              <w:rPr>
                <w:b/>
                <w:bCs/>
                <w:color w:val="000000" w:themeColor="text1"/>
              </w:rPr>
              <w:t xml:space="preserve">K12.4.7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kepentingan</w:t>
            </w:r>
            <w:proofErr w:type="spellEnd"/>
          </w:p>
          <w:p w14:paraId="462FEFF9" w14:textId="77777777" w:rsidR="00FC2131" w:rsidRPr="00B0133E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0133E">
              <w:rPr>
                <w:b/>
                <w:bCs/>
                <w:color w:val="000000" w:themeColor="text1"/>
              </w:rPr>
              <w:t>sumbangan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Malaysia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untuk</w:t>
            </w:r>
            <w:proofErr w:type="spellEnd"/>
          </w:p>
          <w:p w14:paraId="381602EB" w14:textId="77777777" w:rsidR="00FC2131" w:rsidRPr="00B0133E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0133E">
              <w:rPr>
                <w:b/>
                <w:bCs/>
                <w:color w:val="000000" w:themeColor="text1"/>
              </w:rPr>
              <w:t>keamanan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dunia.</w:t>
            </w:r>
          </w:p>
          <w:p w14:paraId="3F7AB495" w14:textId="77777777" w:rsidR="00FC2131" w:rsidRPr="00B0133E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0133E">
              <w:rPr>
                <w:b/>
                <w:bCs/>
                <w:color w:val="000000" w:themeColor="text1"/>
              </w:rPr>
              <w:t xml:space="preserve">K12.4.8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kepentingan</w:t>
            </w:r>
            <w:proofErr w:type="spellEnd"/>
          </w:p>
          <w:p w14:paraId="4DF0B195" w14:textId="616E8F58" w:rsidR="00FC2131" w:rsidRPr="00D638FF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proofErr w:type="spellStart"/>
            <w:r w:rsidRPr="00B0133E">
              <w:rPr>
                <w:b/>
                <w:bCs/>
                <w:color w:val="000000" w:themeColor="text1"/>
              </w:rPr>
              <w:t>mengekalkan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pengiktirafan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negara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luar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0133E">
              <w:rPr>
                <w:b/>
                <w:bCs/>
                <w:color w:val="000000" w:themeColor="text1"/>
              </w:rPr>
              <w:t>terhadap</w:t>
            </w:r>
            <w:proofErr w:type="spellEnd"/>
            <w:r w:rsidRPr="00B0133E">
              <w:rPr>
                <w:b/>
                <w:bCs/>
                <w:color w:val="000000" w:themeColor="text1"/>
              </w:rPr>
              <w:t xml:space="preserve"> Malaysia.</w:t>
            </w:r>
          </w:p>
        </w:tc>
      </w:tr>
      <w:tr w:rsidR="00FC2131" w:rsidRPr="00D638FF" w14:paraId="528E26BA" w14:textId="77777777" w:rsidTr="007B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A6375C2" w14:textId="77777777" w:rsidR="00FC2131" w:rsidRPr="00BB42FB" w:rsidRDefault="00FC2131" w:rsidP="00FC213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38</w:t>
            </w:r>
          </w:p>
          <w:p w14:paraId="74A950FD" w14:textId="77777777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</w:p>
          <w:p w14:paraId="1E94FEFC" w14:textId="77777777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506D3CD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F8398A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AC42359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18CDA5C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88CB2E" w14:textId="69F5EBC9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51E77768" w14:textId="77777777" w:rsidR="00FC2131" w:rsidRPr="00D638FF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103" w:type="dxa"/>
          </w:tcPr>
          <w:p w14:paraId="7EF25C9B" w14:textId="77777777" w:rsidR="00FC2131" w:rsidRPr="007B24DC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B24DC">
              <w:rPr>
                <w:b/>
                <w:bCs/>
                <w:color w:val="000000" w:themeColor="text1"/>
              </w:rPr>
              <w:t xml:space="preserve">12.4.3 </w:t>
            </w:r>
            <w:proofErr w:type="spellStart"/>
            <w:r w:rsidRPr="007B24DC">
              <w:rPr>
                <w:b/>
                <w:bCs/>
                <w:color w:val="000000" w:themeColor="text1"/>
              </w:rPr>
              <w:t>Menerangkan</w:t>
            </w:r>
            <w:proofErr w:type="spellEnd"/>
            <w:r w:rsidRPr="007B24D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B24DC">
              <w:rPr>
                <w:b/>
                <w:bCs/>
                <w:color w:val="000000" w:themeColor="text1"/>
              </w:rPr>
              <w:t>pelibatan</w:t>
            </w:r>
            <w:proofErr w:type="spellEnd"/>
            <w:r w:rsidRPr="007B24DC">
              <w:rPr>
                <w:b/>
                <w:bCs/>
                <w:color w:val="000000" w:themeColor="text1"/>
              </w:rPr>
              <w:t xml:space="preserve"> Malaysia </w:t>
            </w:r>
            <w:proofErr w:type="spellStart"/>
            <w:r w:rsidRPr="007B24DC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7B24D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B24DC">
              <w:rPr>
                <w:b/>
                <w:bCs/>
                <w:color w:val="000000" w:themeColor="text1"/>
              </w:rPr>
              <w:t>Komanwel</w:t>
            </w:r>
            <w:proofErr w:type="spellEnd"/>
            <w:r w:rsidRPr="007B24DC">
              <w:rPr>
                <w:b/>
                <w:bCs/>
                <w:color w:val="000000" w:themeColor="text1"/>
              </w:rPr>
              <w:t>.</w:t>
            </w:r>
          </w:p>
          <w:p w14:paraId="32D7A7F0" w14:textId="77777777" w:rsidR="00FC2131" w:rsidRPr="007B24DC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B24DC">
              <w:rPr>
                <w:b/>
                <w:bCs/>
                <w:color w:val="000000" w:themeColor="text1"/>
              </w:rPr>
              <w:t xml:space="preserve">12.4.4 </w:t>
            </w:r>
            <w:proofErr w:type="spellStart"/>
            <w:r w:rsidRPr="007B24DC">
              <w:rPr>
                <w:b/>
                <w:bCs/>
                <w:color w:val="000000" w:themeColor="text1"/>
              </w:rPr>
              <w:t>Menjelaskan</w:t>
            </w:r>
            <w:proofErr w:type="spellEnd"/>
            <w:r w:rsidRPr="007B24D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B24DC">
              <w:rPr>
                <w:b/>
                <w:bCs/>
                <w:color w:val="000000" w:themeColor="text1"/>
              </w:rPr>
              <w:t>pelibatan</w:t>
            </w:r>
            <w:proofErr w:type="spellEnd"/>
            <w:r w:rsidRPr="007B24DC">
              <w:rPr>
                <w:b/>
                <w:bCs/>
                <w:color w:val="000000" w:themeColor="text1"/>
              </w:rPr>
              <w:t xml:space="preserve"> Malaysia </w:t>
            </w:r>
            <w:proofErr w:type="spellStart"/>
            <w:r w:rsidRPr="007B24DC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7B24D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B24DC">
              <w:rPr>
                <w:b/>
                <w:bCs/>
                <w:color w:val="000000" w:themeColor="text1"/>
              </w:rPr>
              <w:t>Persidangan</w:t>
            </w:r>
            <w:proofErr w:type="spellEnd"/>
          </w:p>
          <w:p w14:paraId="37DCA680" w14:textId="16525EF5" w:rsidR="00FC2131" w:rsidRPr="00D638FF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B24DC">
              <w:rPr>
                <w:b/>
                <w:bCs/>
                <w:color w:val="000000" w:themeColor="text1"/>
              </w:rPr>
              <w:t>Negara-Negara Islam (OIC).</w:t>
            </w:r>
          </w:p>
        </w:tc>
        <w:tc>
          <w:tcPr>
            <w:tcW w:w="4111" w:type="dxa"/>
          </w:tcPr>
          <w:p w14:paraId="26EC4E8C" w14:textId="77777777" w:rsidR="00FC2131" w:rsidRPr="00D638FF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C2131" w:rsidRPr="00D638FF" w14:paraId="2DD316D4" w14:textId="77777777" w:rsidTr="007B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45F476B" w14:textId="77777777" w:rsidR="00FC2131" w:rsidRPr="00BB42FB" w:rsidRDefault="00FC2131" w:rsidP="00FC213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39</w:t>
            </w:r>
          </w:p>
          <w:p w14:paraId="56438938" w14:textId="77777777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</w:p>
          <w:p w14:paraId="77F40FC5" w14:textId="77777777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90DDE04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40B3D8E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E456553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74CFAD7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2708D8E" w14:textId="53A1E1C6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22F34E37" w14:textId="77777777" w:rsidR="00FC2131" w:rsidRPr="00D638FF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103" w:type="dxa"/>
          </w:tcPr>
          <w:p w14:paraId="414928C6" w14:textId="77777777" w:rsidR="00FC2131" w:rsidRPr="007B24DC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B24DC">
              <w:rPr>
                <w:b/>
                <w:bCs/>
                <w:color w:val="000000" w:themeColor="text1"/>
              </w:rPr>
              <w:t xml:space="preserve">12.4.5 </w:t>
            </w:r>
            <w:proofErr w:type="spellStart"/>
            <w:r w:rsidRPr="007B24DC">
              <w:rPr>
                <w:b/>
                <w:bCs/>
                <w:color w:val="000000" w:themeColor="text1"/>
              </w:rPr>
              <w:t>Menghuraikan</w:t>
            </w:r>
            <w:proofErr w:type="spellEnd"/>
            <w:r w:rsidRPr="007B24D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B24DC">
              <w:rPr>
                <w:b/>
                <w:bCs/>
                <w:color w:val="000000" w:themeColor="text1"/>
              </w:rPr>
              <w:t>pelibatan</w:t>
            </w:r>
            <w:proofErr w:type="spellEnd"/>
          </w:p>
          <w:p w14:paraId="6B0C4E59" w14:textId="2EAE0993" w:rsidR="00FC2131" w:rsidRPr="00D638FF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7B24DC">
              <w:rPr>
                <w:b/>
                <w:bCs/>
                <w:color w:val="000000" w:themeColor="text1"/>
              </w:rPr>
              <w:t xml:space="preserve">Malaysia </w:t>
            </w:r>
            <w:proofErr w:type="spellStart"/>
            <w:r w:rsidRPr="007B24DC">
              <w:rPr>
                <w:b/>
                <w:bCs/>
                <w:color w:val="000000" w:themeColor="text1"/>
              </w:rPr>
              <w:t>dalam</w:t>
            </w:r>
            <w:proofErr w:type="spellEnd"/>
            <w:r w:rsidRPr="007B24D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B24DC">
              <w:rPr>
                <w:b/>
                <w:bCs/>
                <w:color w:val="000000" w:themeColor="text1"/>
              </w:rPr>
              <w:t>Pertubuhan</w:t>
            </w:r>
            <w:proofErr w:type="spellEnd"/>
            <w:r w:rsidRPr="007B24D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7B24DC">
              <w:rPr>
                <w:b/>
                <w:bCs/>
                <w:color w:val="000000" w:themeColor="text1"/>
              </w:rPr>
              <w:t>Bangsa-Bangsa</w:t>
            </w:r>
            <w:proofErr w:type="spellEnd"/>
            <w:r w:rsidRPr="007B24DC">
              <w:rPr>
                <w:b/>
                <w:bCs/>
                <w:color w:val="000000" w:themeColor="text1"/>
              </w:rPr>
              <w:t xml:space="preserve"> Bersatu (PBB).</w:t>
            </w:r>
          </w:p>
        </w:tc>
        <w:tc>
          <w:tcPr>
            <w:tcW w:w="4111" w:type="dxa"/>
          </w:tcPr>
          <w:p w14:paraId="52269947" w14:textId="72116F83" w:rsidR="00FC2131" w:rsidRPr="00D638FF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C2131" w:rsidRPr="00D638FF" w14:paraId="6DEDCFBD" w14:textId="77777777" w:rsidTr="007B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3885086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40</w:t>
            </w:r>
          </w:p>
          <w:p w14:paraId="6F85F227" w14:textId="77777777" w:rsidR="00FC2131" w:rsidRPr="00BB42FB" w:rsidRDefault="00FC2131" w:rsidP="00FC213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</w:p>
          <w:p w14:paraId="00A7BB55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DCA546A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6154A9E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9DC41C0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1F9B49" w14:textId="3F3FF434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5594F1F2" w14:textId="77777777" w:rsidR="00FC2131" w:rsidRPr="00D638FF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103" w:type="dxa"/>
          </w:tcPr>
          <w:p w14:paraId="4E12B41E" w14:textId="77777777" w:rsidR="00FC2131" w:rsidRPr="00D638FF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111" w:type="dxa"/>
          </w:tcPr>
          <w:p w14:paraId="3E94CF9F" w14:textId="21EFFA30" w:rsidR="00FC2131" w:rsidRPr="00D638FF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C2131" w:rsidRPr="00D638FF" w14:paraId="779D7DD3" w14:textId="77777777" w:rsidTr="007B2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0243A64" w14:textId="77777777" w:rsidR="00FC2131" w:rsidRPr="00BB42FB" w:rsidRDefault="00FC2131" w:rsidP="00FC213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41</w:t>
            </w:r>
          </w:p>
          <w:p w14:paraId="48E0D6EF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4A26909" w14:textId="77777777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5A472C9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0D44DE1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BBC87CE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AB2C63A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4782B7" w14:textId="21D33EFD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6D6E8676" w14:textId="77777777" w:rsidR="00FC2131" w:rsidRPr="00D638FF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103" w:type="dxa"/>
          </w:tcPr>
          <w:p w14:paraId="442950DB" w14:textId="77777777" w:rsidR="00FC2131" w:rsidRPr="00D638FF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111" w:type="dxa"/>
          </w:tcPr>
          <w:p w14:paraId="000FC24C" w14:textId="77777777" w:rsidR="00FC2131" w:rsidRPr="00D638FF" w:rsidRDefault="00FC2131" w:rsidP="00FC21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C2131" w:rsidRPr="00D638FF" w14:paraId="1D24303F" w14:textId="77777777" w:rsidTr="007B2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B13F8FD" w14:textId="77777777" w:rsidR="00FC2131" w:rsidRPr="00BB42FB" w:rsidRDefault="00FC2131" w:rsidP="00FC2131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42</w:t>
            </w:r>
          </w:p>
          <w:p w14:paraId="5843DCDF" w14:textId="77777777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</w:p>
          <w:p w14:paraId="3E7D447B" w14:textId="77777777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6B90AFB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3E73964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89194FC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40D515A" w14:textId="77777777" w:rsidR="00FC2131" w:rsidRDefault="00FC2131" w:rsidP="00FC2131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D88D22" w14:textId="576B511F" w:rsidR="00FC2131" w:rsidRPr="00D638FF" w:rsidRDefault="00FC2131" w:rsidP="00FC21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</w:tcPr>
          <w:p w14:paraId="54AB4916" w14:textId="191A39BD" w:rsidR="00FC2131" w:rsidRPr="00D638FF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103" w:type="dxa"/>
          </w:tcPr>
          <w:p w14:paraId="4A1FB505" w14:textId="77777777" w:rsidR="00FC2131" w:rsidRPr="00D638FF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111" w:type="dxa"/>
          </w:tcPr>
          <w:p w14:paraId="3D706D77" w14:textId="77777777" w:rsidR="00FC2131" w:rsidRPr="00D638FF" w:rsidRDefault="00FC2131" w:rsidP="00FC21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</w:tbl>
    <w:p w14:paraId="581C5284" w14:textId="77777777" w:rsidR="002E1096" w:rsidRDefault="002E1096"/>
    <w:sectPr w:rsidR="002E1096" w:rsidSect="008B6E65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6B1DAD"/>
    <w:multiLevelType w:val="multilevel"/>
    <w:tmpl w:val="6E24B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472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96"/>
    <w:rsid w:val="001A2546"/>
    <w:rsid w:val="001B0C18"/>
    <w:rsid w:val="00205BBE"/>
    <w:rsid w:val="00206171"/>
    <w:rsid w:val="00220161"/>
    <w:rsid w:val="002E1096"/>
    <w:rsid w:val="00314C3E"/>
    <w:rsid w:val="00383CC5"/>
    <w:rsid w:val="00403A00"/>
    <w:rsid w:val="00417B7B"/>
    <w:rsid w:val="00585402"/>
    <w:rsid w:val="00661CF4"/>
    <w:rsid w:val="00683CD3"/>
    <w:rsid w:val="007B24DC"/>
    <w:rsid w:val="00803353"/>
    <w:rsid w:val="008B6E65"/>
    <w:rsid w:val="009F4771"/>
    <w:rsid w:val="00A554C4"/>
    <w:rsid w:val="00AA7321"/>
    <w:rsid w:val="00B0133E"/>
    <w:rsid w:val="00B17475"/>
    <w:rsid w:val="00B20D09"/>
    <w:rsid w:val="00B22D5E"/>
    <w:rsid w:val="00B82CC5"/>
    <w:rsid w:val="00BF5A47"/>
    <w:rsid w:val="00C234C5"/>
    <w:rsid w:val="00C67B5E"/>
    <w:rsid w:val="00CB24B1"/>
    <w:rsid w:val="00CF4686"/>
    <w:rsid w:val="00D0356C"/>
    <w:rsid w:val="00D477A2"/>
    <w:rsid w:val="00D638FF"/>
    <w:rsid w:val="00E30B82"/>
    <w:rsid w:val="00EE2A91"/>
    <w:rsid w:val="00EF122D"/>
    <w:rsid w:val="00EF7388"/>
    <w:rsid w:val="00F36F60"/>
    <w:rsid w:val="00F66440"/>
    <w:rsid w:val="00F74049"/>
    <w:rsid w:val="00FC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662E7"/>
  <w15:chartTrackingRefBased/>
  <w15:docId w15:val="{10BC63B1-CF07-5C4A-A9E0-7932854A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1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2">
    <w:name w:val="Grid Table 5 Dark Accent 2"/>
    <w:basedOn w:val="TableNormal"/>
    <w:uiPriority w:val="50"/>
    <w:rsid w:val="00D638F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2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2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88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44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5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5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44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8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4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1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7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3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37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84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76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5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28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98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4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69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61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5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88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23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98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8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55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64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2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74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7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22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7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6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6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5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06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1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8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2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9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3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9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0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51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4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21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6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78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6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1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61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4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12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6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7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93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3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9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46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23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2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6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7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91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7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89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6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3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0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2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74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1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8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02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5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21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23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7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98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33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9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94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9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17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20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8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88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9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1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3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9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7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53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3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2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72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6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71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9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40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25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99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22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9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1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52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95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19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4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7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39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74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5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6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2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80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9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5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00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35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59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37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8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89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02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3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8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27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9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7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87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3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31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7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58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27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1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19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6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3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76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1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78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0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5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0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8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4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0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03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6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88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9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0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8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6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7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6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3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1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1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6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9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4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90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4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8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5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6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9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1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3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9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15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45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03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1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2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3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1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43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8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67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32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7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25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7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9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64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75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21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2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8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0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0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8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74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1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14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9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53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4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57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8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8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91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72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62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1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6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1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18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0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2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8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7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87FEB2-DC72-3C4B-949A-B5D66100B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17</Pages>
  <Words>1474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13</cp:revision>
  <dcterms:created xsi:type="dcterms:W3CDTF">2022-02-17T01:49:00Z</dcterms:created>
  <dcterms:modified xsi:type="dcterms:W3CDTF">2025-11-13T03:22:00Z</dcterms:modified>
</cp:coreProperties>
</file>