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1DD8C" w14:textId="77777777" w:rsidR="002C3E03" w:rsidRPr="00DA7DC6" w:rsidRDefault="002C3E03" w:rsidP="002C3E03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248D25CB" w14:textId="5A361136" w:rsidR="002C3E03" w:rsidRPr="00DA7DC6" w:rsidRDefault="002C3E03" w:rsidP="002C3E03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SESI 202</w:t>
      </w:r>
      <w:r w:rsidR="00767EE9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55EF9FBB" w14:textId="673F3BAD" w:rsidR="002C3E03" w:rsidRDefault="002C3E03" w:rsidP="002C3E03">
      <w:pPr>
        <w:jc w:val="center"/>
        <w:rPr>
          <w:rFonts w:ascii="Verdana" w:hAnsi="Verdana"/>
          <w:b/>
          <w:sz w:val="28"/>
          <w:szCs w:val="34"/>
        </w:rPr>
      </w:pPr>
    </w:p>
    <w:p w14:paraId="0170291A" w14:textId="77777777" w:rsidR="00767EE9" w:rsidRDefault="00767EE9" w:rsidP="002C3E03">
      <w:pPr>
        <w:jc w:val="center"/>
        <w:rPr>
          <w:rFonts w:ascii="Verdana" w:hAnsi="Verdana"/>
          <w:b/>
          <w:sz w:val="28"/>
          <w:szCs w:val="34"/>
        </w:rPr>
      </w:pPr>
    </w:p>
    <w:p w14:paraId="0C9B58BC" w14:textId="77777777" w:rsidR="00767EE9" w:rsidRDefault="00767EE9" w:rsidP="002C3E03">
      <w:pPr>
        <w:jc w:val="center"/>
        <w:rPr>
          <w:rFonts w:ascii="Verdana" w:hAnsi="Verdana"/>
          <w:b/>
          <w:sz w:val="28"/>
          <w:szCs w:val="34"/>
        </w:rPr>
      </w:pPr>
    </w:p>
    <w:p w14:paraId="46220EB7" w14:textId="77777777" w:rsidR="00767EE9" w:rsidRDefault="00767EE9" w:rsidP="002C3E03">
      <w:pPr>
        <w:jc w:val="center"/>
        <w:rPr>
          <w:rFonts w:ascii="Verdana" w:hAnsi="Verdana"/>
          <w:b/>
          <w:sz w:val="28"/>
          <w:szCs w:val="34"/>
        </w:rPr>
      </w:pPr>
    </w:p>
    <w:p w14:paraId="1C3F8FCC" w14:textId="77777777" w:rsidR="00767EE9" w:rsidRDefault="00767EE9" w:rsidP="002C3E03">
      <w:pPr>
        <w:jc w:val="center"/>
        <w:rPr>
          <w:rFonts w:ascii="Verdana" w:hAnsi="Verdana"/>
          <w:b/>
          <w:sz w:val="28"/>
          <w:szCs w:val="34"/>
        </w:rPr>
      </w:pPr>
    </w:p>
    <w:p w14:paraId="33796E4F" w14:textId="77777777" w:rsidR="00767EE9" w:rsidRDefault="00767EE9" w:rsidP="002C3E03">
      <w:pPr>
        <w:jc w:val="center"/>
        <w:rPr>
          <w:rFonts w:ascii="Verdana" w:hAnsi="Verdana"/>
          <w:b/>
          <w:sz w:val="28"/>
          <w:szCs w:val="34"/>
        </w:rPr>
      </w:pPr>
    </w:p>
    <w:p w14:paraId="3ED278CC" w14:textId="77777777" w:rsidR="00767EE9" w:rsidRDefault="00767EE9" w:rsidP="002C3E03">
      <w:pPr>
        <w:jc w:val="center"/>
        <w:rPr>
          <w:rFonts w:ascii="Verdana" w:hAnsi="Verdana"/>
          <w:b/>
          <w:sz w:val="28"/>
          <w:szCs w:val="34"/>
        </w:rPr>
      </w:pPr>
    </w:p>
    <w:p w14:paraId="2A60AB10" w14:textId="77777777" w:rsidR="00767EE9" w:rsidRDefault="00767EE9" w:rsidP="002C3E03">
      <w:pPr>
        <w:jc w:val="center"/>
        <w:rPr>
          <w:rFonts w:ascii="Verdana" w:hAnsi="Verdana"/>
          <w:b/>
          <w:sz w:val="28"/>
          <w:szCs w:val="34"/>
        </w:rPr>
      </w:pPr>
    </w:p>
    <w:p w14:paraId="68F043B6" w14:textId="77777777" w:rsidR="00767EE9" w:rsidRDefault="00767EE9" w:rsidP="002C3E03">
      <w:pPr>
        <w:jc w:val="center"/>
        <w:rPr>
          <w:rFonts w:ascii="Verdana" w:hAnsi="Verdana"/>
          <w:b/>
          <w:sz w:val="28"/>
          <w:szCs w:val="34"/>
        </w:rPr>
      </w:pPr>
    </w:p>
    <w:p w14:paraId="366B0243" w14:textId="77777777" w:rsidR="00767EE9" w:rsidRDefault="00767EE9" w:rsidP="002C3E03">
      <w:pPr>
        <w:jc w:val="center"/>
        <w:rPr>
          <w:rFonts w:ascii="Verdana" w:hAnsi="Verdana"/>
          <w:b/>
          <w:sz w:val="28"/>
          <w:szCs w:val="34"/>
        </w:rPr>
      </w:pPr>
    </w:p>
    <w:p w14:paraId="11A9B1A7" w14:textId="77777777" w:rsidR="00767EE9" w:rsidRDefault="00767EE9" w:rsidP="002C3E03">
      <w:pPr>
        <w:jc w:val="center"/>
        <w:rPr>
          <w:rFonts w:ascii="Verdana" w:hAnsi="Verdana"/>
          <w:b/>
          <w:sz w:val="28"/>
          <w:szCs w:val="34"/>
        </w:rPr>
      </w:pPr>
    </w:p>
    <w:p w14:paraId="46B64354" w14:textId="77777777" w:rsidR="00767EE9" w:rsidRDefault="00767EE9" w:rsidP="002C3E03">
      <w:pPr>
        <w:jc w:val="center"/>
        <w:rPr>
          <w:rFonts w:ascii="Verdana" w:hAnsi="Verdana"/>
          <w:b/>
          <w:sz w:val="28"/>
          <w:szCs w:val="34"/>
        </w:rPr>
      </w:pPr>
    </w:p>
    <w:p w14:paraId="712D33D8" w14:textId="77777777" w:rsidR="00112358" w:rsidRDefault="00112358" w:rsidP="00112358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5A87104" w14:textId="346EF382" w:rsidR="0082210C" w:rsidRDefault="0082210C" w:rsidP="00DA0516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5AFBD7A" w14:textId="77777777" w:rsidR="0082210C" w:rsidRDefault="0082210C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AFE8C11" w14:textId="77777777" w:rsidR="0082210C" w:rsidRDefault="0082210C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9076458" w14:textId="77777777" w:rsidR="0082210C" w:rsidRDefault="0082210C" w:rsidP="00E33AF7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D243375" w14:textId="4B9DDED3" w:rsidR="00010454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RANCANGAN PENGAJARAN TAHUNAN 20</w:t>
      </w:r>
      <w:r w:rsidR="00E33AF7">
        <w:rPr>
          <w:b/>
          <w:bCs/>
          <w:sz w:val="48"/>
          <w:szCs w:val="48"/>
          <w:lang w:val="en-US"/>
        </w:rPr>
        <w:t>2</w:t>
      </w:r>
      <w:r w:rsidR="00767EE9">
        <w:rPr>
          <w:b/>
          <w:bCs/>
          <w:sz w:val="48"/>
          <w:szCs w:val="48"/>
          <w:lang w:val="en-US"/>
        </w:rPr>
        <w:t>6</w:t>
      </w:r>
    </w:p>
    <w:p w14:paraId="5CDE6F00" w14:textId="1B16B912" w:rsidR="00F60B60" w:rsidRDefault="00F60B60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PENDIDIKAN ISLAM</w:t>
      </w:r>
    </w:p>
    <w:p w14:paraId="51C6B504" w14:textId="550D1DC9" w:rsidR="00F60B60" w:rsidRDefault="00F60B60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TAHUN 4</w:t>
      </w:r>
    </w:p>
    <w:p w14:paraId="733C8E98" w14:textId="397E8F9F" w:rsidR="00F60B60" w:rsidRDefault="00F60B60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KSSR SEMAKAN </w:t>
      </w:r>
    </w:p>
    <w:p w14:paraId="47588687" w14:textId="2A2DB2A0" w:rsidR="00E33AF7" w:rsidRDefault="00E33AF7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362A65D7" w14:textId="77777777" w:rsidR="00E33AF7" w:rsidRPr="00C831BC" w:rsidRDefault="00E33AF7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tbl>
      <w:tblPr>
        <w:tblStyle w:val="TableGrid"/>
        <w:tblW w:w="12753" w:type="dxa"/>
        <w:tblLook w:val="04A0" w:firstRow="1" w:lastRow="0" w:firstColumn="1" w:lastColumn="0" w:noHBand="0" w:noVBand="1"/>
      </w:tblPr>
      <w:tblGrid>
        <w:gridCol w:w="2712"/>
        <w:gridCol w:w="4796"/>
        <w:gridCol w:w="5245"/>
      </w:tblGrid>
      <w:tr w:rsidR="00F60B60" w14:paraId="416E8D0E" w14:textId="77777777" w:rsidTr="00767EE9">
        <w:trPr>
          <w:trHeight w:val="2339"/>
        </w:trPr>
        <w:tc>
          <w:tcPr>
            <w:tcW w:w="2712" w:type="dxa"/>
          </w:tcPr>
          <w:p w14:paraId="30821658" w14:textId="1960550B" w:rsidR="00F60B60" w:rsidRPr="00010454" w:rsidRDefault="00F60B60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lastRenderedPageBreak/>
              <w:t>MINGGU</w:t>
            </w:r>
          </w:p>
        </w:tc>
        <w:tc>
          <w:tcPr>
            <w:tcW w:w="4796" w:type="dxa"/>
          </w:tcPr>
          <w:p w14:paraId="09A00291" w14:textId="7D845ED5" w:rsidR="00F60B60" w:rsidRPr="00010454" w:rsidRDefault="00F60B60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TAJUK PEMBELAJARAN</w:t>
            </w:r>
            <w:r w:rsidRPr="0001045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245" w:type="dxa"/>
          </w:tcPr>
          <w:p w14:paraId="5A8F2AEC" w14:textId="4C0DADF3" w:rsidR="00F60B60" w:rsidRPr="00010454" w:rsidRDefault="00F60B60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CATATAN</w:t>
            </w:r>
          </w:p>
        </w:tc>
      </w:tr>
      <w:tr w:rsidR="00767EE9" w14:paraId="2CF6FB15" w14:textId="77777777" w:rsidTr="00767EE9">
        <w:tc>
          <w:tcPr>
            <w:tcW w:w="2712" w:type="dxa"/>
          </w:tcPr>
          <w:p w14:paraId="78EABD44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606BCDFD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2CA5F85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BF276A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6857ECE4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27C970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6782A9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78F18677" w14:textId="77777777" w:rsidR="00767EE9" w:rsidRPr="007561C8" w:rsidRDefault="00767EE9" w:rsidP="00767EE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796" w:type="dxa"/>
          </w:tcPr>
          <w:p w14:paraId="64C07EB6" w14:textId="77777777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47CA0A39" w14:textId="77777777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0EB069C6" w14:textId="77777777" w:rsidTr="00767EE9">
        <w:tc>
          <w:tcPr>
            <w:tcW w:w="2712" w:type="dxa"/>
          </w:tcPr>
          <w:p w14:paraId="084B3EAB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49AFD57A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799D7B5D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929B05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851C895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88FE0D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8737BA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5B0C7758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4927A254" w14:textId="77777777" w:rsidR="00767EE9" w:rsidRDefault="00767EE9" w:rsidP="00767EE9">
            <w:pPr>
              <w:spacing w:line="360" w:lineRule="auto"/>
              <w:jc w:val="center"/>
            </w:pPr>
            <w:r>
              <w:t>BIDANG HADIS</w:t>
            </w:r>
          </w:p>
          <w:p w14:paraId="09271167" w14:textId="77777777" w:rsidR="00767EE9" w:rsidRDefault="00767EE9" w:rsidP="00767EE9">
            <w:pPr>
              <w:spacing w:line="360" w:lineRule="auto"/>
              <w:jc w:val="center"/>
            </w:pPr>
            <w:r>
              <w:t xml:space="preserve">UNIT 1 </w:t>
            </w:r>
          </w:p>
          <w:p w14:paraId="5DFAE830" w14:textId="3EB3327D" w:rsidR="00767EE9" w:rsidRDefault="00767EE9" w:rsidP="00767EE9">
            <w:pPr>
              <w:spacing w:line="360" w:lineRule="auto"/>
              <w:jc w:val="center"/>
            </w:pPr>
            <w:r>
              <w:t>MEMULIAKAN TETAMU</w:t>
            </w:r>
          </w:p>
        </w:tc>
        <w:tc>
          <w:tcPr>
            <w:tcW w:w="5245" w:type="dxa"/>
          </w:tcPr>
          <w:p w14:paraId="7DAA70A5" w14:textId="2CAD6EC8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3209C577" w14:textId="77777777" w:rsidTr="00767EE9">
        <w:tc>
          <w:tcPr>
            <w:tcW w:w="2712" w:type="dxa"/>
          </w:tcPr>
          <w:p w14:paraId="40767994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1C22E6E1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01FFFD7D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54AC5D48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738367D3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333043D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3651EF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4C71AFEA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771A7916" w14:textId="12ACDA48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4DA44577" w14:textId="02F6DBF0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546ECEEF" w14:textId="77777777" w:rsidTr="00767EE9">
        <w:tc>
          <w:tcPr>
            <w:tcW w:w="2712" w:type="dxa"/>
          </w:tcPr>
          <w:p w14:paraId="020505AD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15B75ED2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36BD4EC5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83BA0E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33856070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D168C1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AC7333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69F1F305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02B89A8E" w14:textId="4E35FC59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7F0DEDF5" w14:textId="2BC51520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0C986552" w14:textId="77777777" w:rsidTr="00767EE9">
        <w:tc>
          <w:tcPr>
            <w:tcW w:w="2712" w:type="dxa"/>
          </w:tcPr>
          <w:p w14:paraId="18F77A7D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6922C8FA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7685082B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97424B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0DD72E03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30CD8BF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E3DEF1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01E07785" w14:textId="0CCC697C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0C3EB242" w14:textId="77777777" w:rsidR="00767EE9" w:rsidRDefault="00767EE9" w:rsidP="00767EE9">
            <w:pPr>
              <w:spacing w:line="360" w:lineRule="auto"/>
              <w:jc w:val="center"/>
            </w:pPr>
            <w:r>
              <w:t xml:space="preserve"> BIDANG JAWI</w:t>
            </w:r>
          </w:p>
          <w:p w14:paraId="5C4946FF" w14:textId="77777777" w:rsidR="00767EE9" w:rsidRDefault="00767EE9" w:rsidP="00767EE9">
            <w:pPr>
              <w:spacing w:line="360" w:lineRule="auto"/>
              <w:jc w:val="center"/>
            </w:pPr>
            <w:r>
              <w:t>UNIT 1</w:t>
            </w:r>
          </w:p>
          <w:p w14:paraId="1B55C784" w14:textId="0235873F" w:rsidR="00767EE9" w:rsidRDefault="00767EE9" w:rsidP="00767EE9">
            <w:pPr>
              <w:spacing w:line="360" w:lineRule="auto"/>
              <w:jc w:val="center"/>
            </w:pPr>
            <w:r>
              <w:t xml:space="preserve"> KENALI SAYA</w:t>
            </w:r>
          </w:p>
        </w:tc>
        <w:tc>
          <w:tcPr>
            <w:tcW w:w="5245" w:type="dxa"/>
          </w:tcPr>
          <w:p w14:paraId="44D3CE26" w14:textId="098BD88C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0F65FA44" w14:textId="77777777" w:rsidTr="00767EE9">
        <w:tc>
          <w:tcPr>
            <w:tcW w:w="2712" w:type="dxa"/>
          </w:tcPr>
          <w:p w14:paraId="1C070B34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6</w:t>
            </w:r>
          </w:p>
          <w:p w14:paraId="55457F04" w14:textId="77777777" w:rsidR="00767EE9" w:rsidRDefault="00767EE9" w:rsidP="00767EE9">
            <w:pPr>
              <w:rPr>
                <w:b/>
                <w:bCs/>
                <w:color w:val="000000" w:themeColor="text1"/>
              </w:rPr>
            </w:pPr>
          </w:p>
          <w:p w14:paraId="66268DF9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217B45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8302E5" w14:textId="77777777" w:rsidR="00767EE9" w:rsidRDefault="00767EE9" w:rsidP="00767EE9">
            <w:pPr>
              <w:jc w:val="center"/>
              <w:rPr>
                <w:color w:val="000000" w:themeColor="text1"/>
              </w:rPr>
            </w:pPr>
          </w:p>
          <w:p w14:paraId="7012FCB5" w14:textId="77777777" w:rsidR="00767EE9" w:rsidRPr="003F4433" w:rsidRDefault="00767EE9" w:rsidP="00767EE9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23758CB7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AF5D76" w14:textId="77777777" w:rsidR="00767EE9" w:rsidRPr="00BB42FB" w:rsidRDefault="00767EE9" w:rsidP="00767EE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4796" w:type="dxa"/>
          </w:tcPr>
          <w:p w14:paraId="22A145DF" w14:textId="6FA3FDC0" w:rsidR="00767EE9" w:rsidRDefault="00767EE9" w:rsidP="00767EE9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5245" w:type="dxa"/>
          </w:tcPr>
          <w:p w14:paraId="200232DD" w14:textId="77777777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0CDC552D" w14:textId="77777777" w:rsidTr="00767EE9">
        <w:tc>
          <w:tcPr>
            <w:tcW w:w="2712" w:type="dxa"/>
          </w:tcPr>
          <w:p w14:paraId="601BDD3C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80332EC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1DC53F55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1B712D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D1A842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C30CECF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7AA514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7E92C852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7A0A65C1" w14:textId="5FA4693E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7BEEA27B" w14:textId="47F08C9B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7CCCAB1C" w14:textId="77777777" w:rsidTr="00767EE9">
        <w:tc>
          <w:tcPr>
            <w:tcW w:w="2712" w:type="dxa"/>
          </w:tcPr>
          <w:p w14:paraId="10B4F904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09C1D99C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6CC5F043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9F3C32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D4F565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D71C7A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6C5235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471BCDDA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081ED44D" w14:textId="77777777" w:rsidR="00767EE9" w:rsidRDefault="00767EE9" w:rsidP="00767EE9">
            <w:pPr>
              <w:spacing w:line="360" w:lineRule="auto"/>
              <w:jc w:val="center"/>
            </w:pPr>
            <w:r>
              <w:t xml:space="preserve">UNIT 2 </w:t>
            </w:r>
          </w:p>
          <w:p w14:paraId="71AECB53" w14:textId="21C34C04" w:rsidR="00767EE9" w:rsidRDefault="00767EE9" w:rsidP="00767EE9">
            <w:pPr>
              <w:spacing w:line="360" w:lineRule="auto"/>
              <w:jc w:val="center"/>
            </w:pPr>
            <w:r>
              <w:t>CINTAI TULISAN JAWI</w:t>
            </w:r>
          </w:p>
        </w:tc>
        <w:tc>
          <w:tcPr>
            <w:tcW w:w="5245" w:type="dxa"/>
          </w:tcPr>
          <w:p w14:paraId="59BB2D7B" w14:textId="5A7966CD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3639FA7D" w14:textId="77777777" w:rsidTr="00767EE9">
        <w:tc>
          <w:tcPr>
            <w:tcW w:w="2712" w:type="dxa"/>
          </w:tcPr>
          <w:p w14:paraId="0B03862A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213EB55A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7DC00B18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7689E9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1D958298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BBFB79F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F3FD4B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689A8595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33FCECEA" w14:textId="7251B302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09199A1D" w14:textId="37DE5037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45DA092E" w14:textId="77777777" w:rsidTr="00767EE9">
        <w:tc>
          <w:tcPr>
            <w:tcW w:w="2712" w:type="dxa"/>
          </w:tcPr>
          <w:p w14:paraId="1D6D0AFD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7B4B4168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11192726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FF93BB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D325E1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610461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F1B656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2F48F85E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19BCFC9E" w14:textId="77777777" w:rsidR="00767EE9" w:rsidRDefault="00767EE9" w:rsidP="00767EE9">
            <w:pPr>
              <w:spacing w:line="360" w:lineRule="auto"/>
              <w:jc w:val="center"/>
            </w:pPr>
            <w:r>
              <w:t>UNIT 3</w:t>
            </w:r>
          </w:p>
          <w:p w14:paraId="1937D022" w14:textId="0233E6E2" w:rsidR="00767EE9" w:rsidRDefault="00767EE9" w:rsidP="00767EE9">
            <w:pPr>
              <w:spacing w:line="360" w:lineRule="auto"/>
              <w:jc w:val="center"/>
            </w:pPr>
            <w:r>
              <w:t>TRAVELOG ILMU</w:t>
            </w:r>
          </w:p>
        </w:tc>
        <w:tc>
          <w:tcPr>
            <w:tcW w:w="5245" w:type="dxa"/>
          </w:tcPr>
          <w:p w14:paraId="0D3859CF" w14:textId="3FCB8CC2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1AF1630A" w14:textId="77777777" w:rsidTr="00767EE9">
        <w:tc>
          <w:tcPr>
            <w:tcW w:w="2712" w:type="dxa"/>
          </w:tcPr>
          <w:p w14:paraId="6D5648DD" w14:textId="77777777" w:rsidR="00767EE9" w:rsidRDefault="00767EE9" w:rsidP="00767EE9">
            <w:pPr>
              <w:rPr>
                <w:b/>
                <w:bCs/>
                <w:color w:val="000000" w:themeColor="text1"/>
              </w:rPr>
            </w:pPr>
          </w:p>
          <w:p w14:paraId="22364358" w14:textId="77777777" w:rsidR="00767EE9" w:rsidRPr="003E1836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C24097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34AE7B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16856B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092075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4C01E1" w14:textId="77777777" w:rsidR="00767EE9" w:rsidRPr="00BB42FB" w:rsidRDefault="00767EE9" w:rsidP="00767EE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4796" w:type="dxa"/>
          </w:tcPr>
          <w:p w14:paraId="30F0FAF1" w14:textId="312EE007" w:rsidR="00767EE9" w:rsidRDefault="00767EE9" w:rsidP="00767EE9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5245" w:type="dxa"/>
          </w:tcPr>
          <w:p w14:paraId="27D7C01A" w14:textId="77777777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6AE3FBC7" w14:textId="77777777" w:rsidTr="00767EE9">
        <w:tc>
          <w:tcPr>
            <w:tcW w:w="2712" w:type="dxa"/>
          </w:tcPr>
          <w:p w14:paraId="3B363305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29500AC7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BA4476" w14:textId="77777777" w:rsidR="00767EE9" w:rsidRPr="003E1836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E170B5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ADA3C0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16FC7FB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57A9BF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2DECC474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29D2DBD1" w14:textId="77777777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194799CD" w14:textId="021E6D66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64F0617F" w14:textId="77777777" w:rsidTr="00767EE9">
        <w:tc>
          <w:tcPr>
            <w:tcW w:w="2712" w:type="dxa"/>
          </w:tcPr>
          <w:p w14:paraId="1C564D03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35D53406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4F398C0B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BE4EDF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E4A8CA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2C16E3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76E393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81EE6A" w14:textId="4617DBC1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96" w:type="dxa"/>
          </w:tcPr>
          <w:p w14:paraId="00A42923" w14:textId="1D2D91C3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34CAD8EA" w14:textId="77777777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59249CB0" w14:textId="77777777" w:rsidTr="00767EE9">
        <w:tc>
          <w:tcPr>
            <w:tcW w:w="2712" w:type="dxa"/>
          </w:tcPr>
          <w:p w14:paraId="19AD3B83" w14:textId="77777777" w:rsidR="00767EE9" w:rsidRPr="00BB42FB" w:rsidRDefault="00767EE9" w:rsidP="00767EE9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25D0DCCB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B3272B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F28B23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D0BAD8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9CD77F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03F39D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39054177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41664697" w14:textId="77777777" w:rsidR="00767EE9" w:rsidRDefault="00767EE9" w:rsidP="00767EE9">
            <w:pPr>
              <w:spacing w:line="360" w:lineRule="auto"/>
              <w:jc w:val="center"/>
            </w:pPr>
            <w:r>
              <w:t>UNIT 4</w:t>
            </w:r>
          </w:p>
          <w:p w14:paraId="25A73784" w14:textId="0BAEEB3F" w:rsidR="00767EE9" w:rsidRDefault="00767EE9" w:rsidP="00767EE9">
            <w:pPr>
              <w:spacing w:line="360" w:lineRule="auto"/>
              <w:jc w:val="center"/>
            </w:pPr>
            <w:r>
              <w:t>MENUJU BAITULLAH</w:t>
            </w:r>
          </w:p>
        </w:tc>
        <w:tc>
          <w:tcPr>
            <w:tcW w:w="5245" w:type="dxa"/>
          </w:tcPr>
          <w:p w14:paraId="1B0991A1" w14:textId="0C52F3A4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06A8F299" w14:textId="77777777" w:rsidTr="00767EE9">
        <w:tc>
          <w:tcPr>
            <w:tcW w:w="2712" w:type="dxa"/>
          </w:tcPr>
          <w:p w14:paraId="6ADF0AD4" w14:textId="77777777" w:rsidR="00767EE9" w:rsidRPr="00BB42FB" w:rsidRDefault="00767EE9" w:rsidP="00767EE9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09AF5324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1543C0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D4F505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C8733E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0F9F4BA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2E704B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9B0BCC" w14:textId="6AA584A8" w:rsidR="00767EE9" w:rsidRDefault="00767EE9" w:rsidP="00767E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96" w:type="dxa"/>
          </w:tcPr>
          <w:p w14:paraId="74206015" w14:textId="77777777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1912F0B4" w14:textId="77777777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06B4B152" w14:textId="77777777" w:rsidTr="00767EE9">
        <w:tc>
          <w:tcPr>
            <w:tcW w:w="2712" w:type="dxa"/>
          </w:tcPr>
          <w:p w14:paraId="40DC85A2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66FF73A3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7104219C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8A3F01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409FE168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9716AA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4D6753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E01EAF2" w14:textId="5096B64D" w:rsidR="00767EE9" w:rsidRDefault="00767EE9" w:rsidP="00767E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96" w:type="dxa"/>
          </w:tcPr>
          <w:p w14:paraId="0A9F4166" w14:textId="77777777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1A9CA6B8" w14:textId="77777777" w:rsidR="00767EE9" w:rsidRDefault="00767EE9" w:rsidP="00767EE9">
            <w:pPr>
              <w:spacing w:line="360" w:lineRule="auto"/>
              <w:jc w:val="center"/>
            </w:pPr>
          </w:p>
        </w:tc>
      </w:tr>
      <w:tr w:rsidR="00C429C3" w14:paraId="15851B36" w14:textId="77777777" w:rsidTr="00767EE9">
        <w:tc>
          <w:tcPr>
            <w:tcW w:w="2712" w:type="dxa"/>
          </w:tcPr>
          <w:p w14:paraId="4B10036F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4060A017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55EA5D95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15050F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6FC175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A5D510A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FAB490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197F7DF6" w:rsidR="00C429C3" w:rsidRDefault="00C429C3" w:rsidP="00C429C3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6DB1C847" w14:textId="77777777" w:rsidR="00C429C3" w:rsidRDefault="00C429C3" w:rsidP="00C429C3">
            <w:pPr>
              <w:spacing w:line="360" w:lineRule="auto"/>
              <w:jc w:val="center"/>
            </w:pPr>
            <w:r>
              <w:t>BIDANG AQIDAH</w:t>
            </w:r>
          </w:p>
          <w:p w14:paraId="585D3AD6" w14:textId="77777777" w:rsidR="00C429C3" w:rsidRDefault="00C429C3" w:rsidP="00C429C3">
            <w:pPr>
              <w:spacing w:line="360" w:lineRule="auto"/>
              <w:jc w:val="center"/>
            </w:pPr>
            <w:r>
              <w:t>UNIT 1</w:t>
            </w:r>
          </w:p>
          <w:p w14:paraId="380337EF" w14:textId="0BA70514" w:rsidR="00C429C3" w:rsidRDefault="00C429C3" w:rsidP="00C429C3">
            <w:pPr>
              <w:spacing w:line="360" w:lineRule="auto"/>
              <w:jc w:val="center"/>
            </w:pPr>
            <w:r>
              <w:t>AGUNG DAN MULIANYA TUHANKU</w:t>
            </w:r>
          </w:p>
        </w:tc>
        <w:tc>
          <w:tcPr>
            <w:tcW w:w="5245" w:type="dxa"/>
          </w:tcPr>
          <w:p w14:paraId="6E8593D4" w14:textId="6FF8B478" w:rsidR="00C429C3" w:rsidRDefault="00C429C3" w:rsidP="00C429C3">
            <w:pPr>
              <w:spacing w:line="360" w:lineRule="auto"/>
              <w:jc w:val="center"/>
            </w:pPr>
          </w:p>
        </w:tc>
      </w:tr>
      <w:tr w:rsidR="00767EE9" w14:paraId="3BB503EB" w14:textId="77777777" w:rsidTr="00767EE9">
        <w:tc>
          <w:tcPr>
            <w:tcW w:w="2712" w:type="dxa"/>
          </w:tcPr>
          <w:p w14:paraId="7DCED76F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032BAE2C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3DC57060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74FB07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CF1874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E9FCF9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9AA656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105526" w14:textId="77777777" w:rsidR="00767EE9" w:rsidRPr="00BB42FB" w:rsidRDefault="00767EE9" w:rsidP="00767EE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4796" w:type="dxa"/>
          </w:tcPr>
          <w:p w14:paraId="139F5BDD" w14:textId="77777777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6393E495" w14:textId="77777777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5A3B91C2" w14:textId="77777777" w:rsidTr="00767EE9">
        <w:tc>
          <w:tcPr>
            <w:tcW w:w="2712" w:type="dxa"/>
          </w:tcPr>
          <w:p w14:paraId="05EC0ED5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01AFD6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77C36FE4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A88527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1F08DE72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4A7483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641568" w14:textId="6D6488CC" w:rsidR="00767EE9" w:rsidRPr="00BB42FB" w:rsidRDefault="00767EE9" w:rsidP="00767EE9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4796" w:type="dxa"/>
          </w:tcPr>
          <w:p w14:paraId="5C95F1C0" w14:textId="058B0544" w:rsidR="00767EE9" w:rsidRDefault="00767EE9" w:rsidP="00767EE9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5245" w:type="dxa"/>
          </w:tcPr>
          <w:p w14:paraId="7F682AB6" w14:textId="77777777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2981B117" w14:textId="77777777" w:rsidTr="00767EE9">
        <w:tc>
          <w:tcPr>
            <w:tcW w:w="2712" w:type="dxa"/>
          </w:tcPr>
          <w:p w14:paraId="1DDCEAE3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3F2BCD46" w14:textId="77777777" w:rsidR="00767EE9" w:rsidRPr="00D638FF" w:rsidRDefault="00767EE9" w:rsidP="00767EE9">
            <w:pPr>
              <w:rPr>
                <w:color w:val="000000" w:themeColor="text1"/>
              </w:rPr>
            </w:pPr>
          </w:p>
          <w:p w14:paraId="0E6EC2DC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362FE3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D7F9A0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79020A7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4182FA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61B7A9" w14:textId="44A23520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71CFBAAA" w14:textId="77777777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4938F7A8" w14:textId="621CE3C0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0E3A134E" w14:textId="77777777" w:rsidTr="00767EE9">
        <w:tc>
          <w:tcPr>
            <w:tcW w:w="2712" w:type="dxa"/>
          </w:tcPr>
          <w:p w14:paraId="3E341369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6ED984B3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29C4B3E6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36558B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7CB148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7A9CD54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36F5DE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0F4AA8A2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434D488A" w14:textId="77777777" w:rsidR="00767EE9" w:rsidRDefault="00767EE9" w:rsidP="00767EE9">
            <w:pPr>
              <w:spacing w:line="360" w:lineRule="auto"/>
              <w:jc w:val="center"/>
            </w:pPr>
            <w:r>
              <w:t>UNIT 2</w:t>
            </w:r>
          </w:p>
          <w:p w14:paraId="61330F9C" w14:textId="06E4B6DE" w:rsidR="00767EE9" w:rsidRDefault="00767EE9" w:rsidP="00767EE9">
            <w:pPr>
              <w:spacing w:line="360" w:lineRule="auto"/>
              <w:jc w:val="center"/>
            </w:pPr>
            <w:r>
              <w:t>UTUSAN YANG MULIA</w:t>
            </w:r>
          </w:p>
        </w:tc>
        <w:tc>
          <w:tcPr>
            <w:tcW w:w="5245" w:type="dxa"/>
          </w:tcPr>
          <w:p w14:paraId="7EEABBF8" w14:textId="63886957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180D1F38" w14:textId="77777777" w:rsidTr="00767EE9">
        <w:tc>
          <w:tcPr>
            <w:tcW w:w="2712" w:type="dxa"/>
          </w:tcPr>
          <w:p w14:paraId="6513C7CE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42E5082C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67774DC2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EEFA25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F4224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3996413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A116A0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7F832448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512473C1" w14:textId="77777777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7E798C6D" w14:textId="005D91FE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1C0BA25D" w14:textId="77777777" w:rsidTr="00767EE9">
        <w:tc>
          <w:tcPr>
            <w:tcW w:w="2712" w:type="dxa"/>
          </w:tcPr>
          <w:p w14:paraId="1451AEBF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1CA9A231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32BFEC3F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D6FA71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527473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4A50D8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0C4BFB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64EDDD5A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04773581" w14:textId="77777777" w:rsidR="00767EE9" w:rsidRDefault="00767EE9" w:rsidP="00767EE9">
            <w:pPr>
              <w:spacing w:line="360" w:lineRule="auto"/>
              <w:jc w:val="center"/>
            </w:pPr>
            <w:r>
              <w:lastRenderedPageBreak/>
              <w:t>UNIT 3</w:t>
            </w:r>
          </w:p>
          <w:p w14:paraId="01A71436" w14:textId="27962C6F" w:rsidR="00767EE9" w:rsidRDefault="00767EE9" w:rsidP="00767EE9">
            <w:pPr>
              <w:spacing w:line="360" w:lineRule="auto"/>
              <w:jc w:val="center"/>
            </w:pPr>
            <w:r>
              <w:t>KUFUR</w:t>
            </w:r>
          </w:p>
        </w:tc>
        <w:tc>
          <w:tcPr>
            <w:tcW w:w="5245" w:type="dxa"/>
          </w:tcPr>
          <w:p w14:paraId="01BF1EC2" w14:textId="11050A73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0C1646B4" w14:textId="77777777" w:rsidTr="00767EE9">
        <w:tc>
          <w:tcPr>
            <w:tcW w:w="2712" w:type="dxa"/>
          </w:tcPr>
          <w:p w14:paraId="7346EA8A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02A0B73C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6AA21917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A96C36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A930D3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C30D5C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E43BD1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6FCBAA08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20782355" w14:textId="77777777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3BF04866" w14:textId="1234AADF" w:rsidR="00767EE9" w:rsidRDefault="00767EE9" w:rsidP="00767EE9">
            <w:pPr>
              <w:spacing w:line="360" w:lineRule="auto"/>
              <w:jc w:val="center"/>
            </w:pPr>
            <w:r>
              <w:t>)</w:t>
            </w:r>
          </w:p>
        </w:tc>
      </w:tr>
      <w:tr w:rsidR="00767EE9" w14:paraId="2346EB41" w14:textId="77777777" w:rsidTr="00767EE9">
        <w:tc>
          <w:tcPr>
            <w:tcW w:w="2712" w:type="dxa"/>
          </w:tcPr>
          <w:p w14:paraId="002259D4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40DCB91C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6EB64F9F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1976ED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F45F27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3F33B13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2E34ED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19D7A003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143D1BC4" w14:textId="77777777" w:rsidR="00767EE9" w:rsidRDefault="00767EE9" w:rsidP="00767EE9">
            <w:pPr>
              <w:spacing w:line="360" w:lineRule="auto"/>
              <w:jc w:val="center"/>
            </w:pPr>
            <w:r>
              <w:t>UNIT 4</w:t>
            </w:r>
          </w:p>
          <w:p w14:paraId="3B2D0EB8" w14:textId="0E14F1B7" w:rsidR="00767EE9" w:rsidRDefault="00767EE9" w:rsidP="00767EE9">
            <w:pPr>
              <w:spacing w:line="360" w:lineRule="auto"/>
              <w:jc w:val="center"/>
            </w:pPr>
            <w:r>
              <w:t>NAFIK</w:t>
            </w:r>
          </w:p>
        </w:tc>
        <w:tc>
          <w:tcPr>
            <w:tcW w:w="5245" w:type="dxa"/>
          </w:tcPr>
          <w:p w14:paraId="4A9A79FE" w14:textId="44FAEAEC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0F2CC8A0" w14:textId="77777777" w:rsidTr="00767EE9">
        <w:tc>
          <w:tcPr>
            <w:tcW w:w="2712" w:type="dxa"/>
          </w:tcPr>
          <w:p w14:paraId="4F223510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6E5A8837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228AB48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3FA208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37BB36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E15EA33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C6695C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48B12696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026BB671" w14:textId="77777777" w:rsidR="00767EE9" w:rsidRDefault="00767EE9" w:rsidP="00767EE9">
            <w:pPr>
              <w:spacing w:line="360" w:lineRule="auto"/>
              <w:jc w:val="center"/>
            </w:pPr>
            <w:r>
              <w:t>BIDANG IBADAT</w:t>
            </w:r>
          </w:p>
          <w:p w14:paraId="069812FD" w14:textId="77777777" w:rsidR="00767EE9" w:rsidRDefault="00767EE9" w:rsidP="00767EE9">
            <w:pPr>
              <w:spacing w:line="360" w:lineRule="auto"/>
              <w:jc w:val="center"/>
            </w:pPr>
            <w:r>
              <w:t>UNIT 1</w:t>
            </w:r>
          </w:p>
          <w:p w14:paraId="51A00DBE" w14:textId="75A02DD8" w:rsidR="00767EE9" w:rsidRDefault="00767EE9" w:rsidP="00767EE9">
            <w:pPr>
              <w:spacing w:line="360" w:lineRule="auto"/>
              <w:jc w:val="center"/>
            </w:pPr>
            <w:r>
              <w:t>BERSUCI</w:t>
            </w:r>
          </w:p>
        </w:tc>
        <w:tc>
          <w:tcPr>
            <w:tcW w:w="5245" w:type="dxa"/>
          </w:tcPr>
          <w:p w14:paraId="043C0F8A" w14:textId="1D27BD1C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341D8866" w14:textId="77777777" w:rsidTr="00767EE9">
        <w:tc>
          <w:tcPr>
            <w:tcW w:w="2712" w:type="dxa"/>
          </w:tcPr>
          <w:p w14:paraId="4D25C03F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3C4CFF56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70EC66E6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346B88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0E227D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F4DE656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8A2B50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7BC4EF85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25092235" w14:textId="129241D1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6A720B04" w14:textId="34E2CFDA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24243632" w14:textId="77777777" w:rsidTr="00767EE9">
        <w:tc>
          <w:tcPr>
            <w:tcW w:w="2712" w:type="dxa"/>
          </w:tcPr>
          <w:p w14:paraId="2EE39FB9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6D734509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7A2C5963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6E1331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E30BC1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46B37E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60D472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471E73" w14:textId="61AC6D22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96" w:type="dxa"/>
          </w:tcPr>
          <w:p w14:paraId="51681996" w14:textId="77777777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21AA7A58" w14:textId="77777777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645EF1D6" w14:textId="77777777" w:rsidTr="00767EE9">
        <w:trPr>
          <w:trHeight w:val="894"/>
        </w:trPr>
        <w:tc>
          <w:tcPr>
            <w:tcW w:w="2712" w:type="dxa"/>
          </w:tcPr>
          <w:p w14:paraId="1E14B520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1B7540ED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7C4895B1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A3A017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413E57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1015AFD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0C450C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3CC2F3EE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0FF3A122" w14:textId="77777777" w:rsidR="00767EE9" w:rsidRDefault="00767EE9" w:rsidP="00767EE9">
            <w:pPr>
              <w:spacing w:line="360" w:lineRule="auto"/>
              <w:jc w:val="center"/>
            </w:pPr>
            <w:r>
              <w:t>UNIT 2</w:t>
            </w:r>
          </w:p>
          <w:p w14:paraId="60CC7AE1" w14:textId="10793D4B" w:rsidR="00767EE9" w:rsidRDefault="00767EE9" w:rsidP="00767EE9">
            <w:pPr>
              <w:spacing w:line="360" w:lineRule="auto"/>
              <w:jc w:val="center"/>
            </w:pPr>
            <w:r>
              <w:t>MENYAMBUT SERUA ILAHI</w:t>
            </w:r>
          </w:p>
        </w:tc>
        <w:tc>
          <w:tcPr>
            <w:tcW w:w="5245" w:type="dxa"/>
          </w:tcPr>
          <w:p w14:paraId="1F92F8C9" w14:textId="2299ACD8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6E9E5B6F" w14:textId="77777777" w:rsidTr="00767EE9">
        <w:tc>
          <w:tcPr>
            <w:tcW w:w="2712" w:type="dxa"/>
          </w:tcPr>
          <w:p w14:paraId="3A02EF32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1D9F20D1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7CBAA89F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E3CC88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2A3F1F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C44733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EC5F8C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6DC1AC7B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02DAC393" w14:textId="77777777" w:rsidR="00767EE9" w:rsidRDefault="00767EE9" w:rsidP="00767EE9">
            <w:pPr>
              <w:spacing w:line="360" w:lineRule="auto"/>
              <w:jc w:val="center"/>
            </w:pPr>
            <w:r>
              <w:lastRenderedPageBreak/>
              <w:t>UNIT 3</w:t>
            </w:r>
          </w:p>
          <w:p w14:paraId="619AAEAF" w14:textId="315F2B65" w:rsidR="00767EE9" w:rsidRDefault="00767EE9" w:rsidP="00767EE9">
            <w:pPr>
              <w:spacing w:line="360" w:lineRule="auto"/>
              <w:jc w:val="center"/>
            </w:pPr>
            <w:r>
              <w:t>BULAN PENYUCIAN JIWA</w:t>
            </w:r>
          </w:p>
        </w:tc>
        <w:tc>
          <w:tcPr>
            <w:tcW w:w="5245" w:type="dxa"/>
          </w:tcPr>
          <w:p w14:paraId="062C5AA7" w14:textId="0BD8A3CD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360AE273" w14:textId="77777777" w:rsidTr="00767EE9">
        <w:tc>
          <w:tcPr>
            <w:tcW w:w="2712" w:type="dxa"/>
          </w:tcPr>
          <w:p w14:paraId="37C8C987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2CE81FBA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6015FAAF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3EFCCA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74BCD4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7CFCFE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024602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271A5201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62DBA280" w14:textId="77777777" w:rsidR="00767EE9" w:rsidRDefault="00767EE9" w:rsidP="00767EE9">
            <w:pPr>
              <w:spacing w:line="360" w:lineRule="auto"/>
              <w:jc w:val="center"/>
            </w:pPr>
            <w:r>
              <w:t>BIDANG SIRAH</w:t>
            </w:r>
          </w:p>
          <w:p w14:paraId="0754FBFB" w14:textId="21243D76" w:rsidR="00767EE9" w:rsidRDefault="00767EE9" w:rsidP="00767EE9">
            <w:pPr>
              <w:spacing w:line="360" w:lineRule="auto"/>
              <w:jc w:val="center"/>
            </w:pPr>
            <w:r>
              <w:t>UNIT 1 JANJI SETIA PENDUDUK</w:t>
            </w:r>
          </w:p>
        </w:tc>
        <w:tc>
          <w:tcPr>
            <w:tcW w:w="5245" w:type="dxa"/>
          </w:tcPr>
          <w:p w14:paraId="6253705F" w14:textId="7FFC5FB8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50516CA5" w14:textId="77777777" w:rsidTr="00767EE9">
        <w:tc>
          <w:tcPr>
            <w:tcW w:w="2712" w:type="dxa"/>
          </w:tcPr>
          <w:p w14:paraId="7FB10CE1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64811B1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55DB9A2D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B6993F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21EB1D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45A096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2E674C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F67A66" w14:textId="77777777" w:rsidR="00767EE9" w:rsidRPr="00BB42FB" w:rsidRDefault="00767EE9" w:rsidP="00767EE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4796" w:type="dxa"/>
          </w:tcPr>
          <w:p w14:paraId="49C27857" w14:textId="5D3D890D" w:rsidR="00767EE9" w:rsidRDefault="00767EE9" w:rsidP="00767EE9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5245" w:type="dxa"/>
          </w:tcPr>
          <w:p w14:paraId="448F80EA" w14:textId="77777777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07F7BBB5" w14:textId="77777777" w:rsidTr="00767EE9">
        <w:tc>
          <w:tcPr>
            <w:tcW w:w="2712" w:type="dxa"/>
          </w:tcPr>
          <w:p w14:paraId="0A96D528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577C1720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4E901E49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E6B36F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7E65CA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13E69F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748365DB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2E449B3C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5850E765" w14:textId="77777777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32C9EF8D" w14:textId="30408C97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0E1B71BE" w14:textId="77777777" w:rsidTr="00767EE9">
        <w:tc>
          <w:tcPr>
            <w:tcW w:w="2712" w:type="dxa"/>
          </w:tcPr>
          <w:p w14:paraId="6FE78BC0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20E93512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2DA5B1CE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A30380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CA3345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1DBBE0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BD6A1A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123B6FB3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7CBBD7FE" w14:textId="77777777" w:rsidR="00767EE9" w:rsidRDefault="00767EE9" w:rsidP="00767EE9">
            <w:pPr>
              <w:spacing w:line="360" w:lineRule="auto"/>
              <w:jc w:val="center"/>
            </w:pPr>
            <w:r>
              <w:t>UNIT 2</w:t>
            </w:r>
          </w:p>
          <w:p w14:paraId="0628003D" w14:textId="5A02D08E" w:rsidR="00767EE9" w:rsidRDefault="00767EE9" w:rsidP="00767EE9">
            <w:pPr>
              <w:spacing w:line="360" w:lineRule="auto"/>
              <w:jc w:val="center"/>
            </w:pPr>
            <w:r>
              <w:t>KEBIJAKSANAAN NABI MUHAMMAD S.A.W</w:t>
            </w:r>
          </w:p>
        </w:tc>
        <w:tc>
          <w:tcPr>
            <w:tcW w:w="5245" w:type="dxa"/>
          </w:tcPr>
          <w:p w14:paraId="479DDC5B" w14:textId="4E32E980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1F3BD0E6" w14:textId="77777777" w:rsidTr="00767EE9">
        <w:tc>
          <w:tcPr>
            <w:tcW w:w="2712" w:type="dxa"/>
          </w:tcPr>
          <w:p w14:paraId="6973ADE0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15E261AA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28C970D4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FA4616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5FA85C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CAC09D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4C3627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089C263D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4968F005" w14:textId="77777777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59CCC203" w14:textId="2A766242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6EAEA9E5" w14:textId="77777777" w:rsidTr="00767EE9">
        <w:tc>
          <w:tcPr>
            <w:tcW w:w="2712" w:type="dxa"/>
          </w:tcPr>
          <w:p w14:paraId="1E201592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4FE84373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1C708293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4DF52E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C3ACE6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CC9618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A70CCE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5DC65E64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34577AD9" w14:textId="77777777" w:rsidR="00767EE9" w:rsidRDefault="00767EE9" w:rsidP="00767EE9">
            <w:pPr>
              <w:spacing w:line="360" w:lineRule="auto"/>
              <w:jc w:val="center"/>
            </w:pPr>
            <w:r>
              <w:lastRenderedPageBreak/>
              <w:t>UNIT 3</w:t>
            </w:r>
          </w:p>
          <w:p w14:paraId="7A91B937" w14:textId="3A8FF374" w:rsidR="00767EE9" w:rsidRDefault="00767EE9" w:rsidP="00767EE9">
            <w:pPr>
              <w:spacing w:line="360" w:lineRule="auto"/>
              <w:jc w:val="center"/>
            </w:pPr>
            <w:r>
              <w:t>DAKWAH NABI MUHAMMAD S.A.W</w:t>
            </w:r>
          </w:p>
        </w:tc>
        <w:tc>
          <w:tcPr>
            <w:tcW w:w="5245" w:type="dxa"/>
          </w:tcPr>
          <w:p w14:paraId="437B5D14" w14:textId="4DEE68AF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0D976A6C" w14:textId="77777777" w:rsidTr="00767EE9">
        <w:tc>
          <w:tcPr>
            <w:tcW w:w="2712" w:type="dxa"/>
          </w:tcPr>
          <w:p w14:paraId="019E9D05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3CFA7600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6F8DA5C8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1DCF69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ABC66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0A52F3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1CE91A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0FA32A68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2582D2F5" w14:textId="77777777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26E3D60D" w14:textId="2AD5F762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26EADD9B" w14:textId="77777777" w:rsidTr="00767EE9">
        <w:tc>
          <w:tcPr>
            <w:tcW w:w="2712" w:type="dxa"/>
          </w:tcPr>
          <w:p w14:paraId="00927272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0D3D2E06" w14:textId="77777777" w:rsidR="00767EE9" w:rsidRPr="00BB42FB" w:rsidRDefault="00767EE9" w:rsidP="00767EE9">
            <w:pPr>
              <w:jc w:val="center"/>
              <w:rPr>
                <w:color w:val="000000" w:themeColor="text1"/>
                <w:u w:val="single"/>
              </w:rPr>
            </w:pPr>
          </w:p>
          <w:p w14:paraId="7F1B4EE7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AEFE7F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66390F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A7D602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C9D13D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16276676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4A48147C" w14:textId="77777777" w:rsidR="00767EE9" w:rsidRDefault="00767EE9" w:rsidP="00767EE9">
            <w:pPr>
              <w:spacing w:line="360" w:lineRule="auto"/>
              <w:jc w:val="center"/>
            </w:pPr>
            <w:r>
              <w:t>BIDANG ADAB</w:t>
            </w:r>
          </w:p>
          <w:p w14:paraId="42D40C90" w14:textId="77777777" w:rsidR="00767EE9" w:rsidRDefault="00767EE9" w:rsidP="00767EE9">
            <w:pPr>
              <w:spacing w:line="360" w:lineRule="auto"/>
              <w:jc w:val="center"/>
            </w:pPr>
            <w:r>
              <w:t>UNIT 1</w:t>
            </w:r>
          </w:p>
          <w:p w14:paraId="6C31096C" w14:textId="307A8B1F" w:rsidR="00767EE9" w:rsidRDefault="00767EE9" w:rsidP="00767EE9">
            <w:pPr>
              <w:spacing w:line="360" w:lineRule="auto"/>
              <w:jc w:val="center"/>
            </w:pPr>
            <w:r>
              <w:t>TUTUPLAH AURATMU</w:t>
            </w:r>
          </w:p>
        </w:tc>
        <w:tc>
          <w:tcPr>
            <w:tcW w:w="5245" w:type="dxa"/>
          </w:tcPr>
          <w:p w14:paraId="304374F6" w14:textId="49AEB1F9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5D922E13" w14:textId="77777777" w:rsidTr="00767EE9">
        <w:tc>
          <w:tcPr>
            <w:tcW w:w="2712" w:type="dxa"/>
          </w:tcPr>
          <w:p w14:paraId="265057EF" w14:textId="77777777" w:rsidR="00767EE9" w:rsidRPr="00BB42FB" w:rsidRDefault="00767EE9" w:rsidP="00767EE9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734A261E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A532DF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9D9D75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3AE6281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05AFE7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4B6CC1B7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263DF220" w14:textId="77777777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317E83C7" w14:textId="7389DAF3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31F082A5" w14:textId="77777777" w:rsidTr="00767EE9">
        <w:trPr>
          <w:trHeight w:val="1162"/>
        </w:trPr>
        <w:tc>
          <w:tcPr>
            <w:tcW w:w="2712" w:type="dxa"/>
          </w:tcPr>
          <w:p w14:paraId="10CD1C65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27C71400" w14:textId="77777777" w:rsidR="00767EE9" w:rsidRPr="00BB42FB" w:rsidRDefault="00767EE9" w:rsidP="00767EE9">
            <w:pPr>
              <w:jc w:val="center"/>
              <w:rPr>
                <w:color w:val="000000" w:themeColor="text1"/>
                <w:u w:val="single"/>
              </w:rPr>
            </w:pPr>
          </w:p>
          <w:p w14:paraId="1B571E84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3A719C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256EB2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149AC6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827E5E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0939FDDF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4746347E" w14:textId="77777777" w:rsidR="00767EE9" w:rsidRDefault="00767EE9" w:rsidP="00767EE9">
            <w:pPr>
              <w:spacing w:line="360" w:lineRule="auto"/>
              <w:jc w:val="center"/>
            </w:pPr>
            <w:r>
              <w:t>UNIT 2</w:t>
            </w:r>
          </w:p>
          <w:p w14:paraId="3CBD124A" w14:textId="477A1F76" w:rsidR="00767EE9" w:rsidRDefault="00767EE9" w:rsidP="00767EE9">
            <w:pPr>
              <w:spacing w:line="360" w:lineRule="auto"/>
              <w:jc w:val="center"/>
            </w:pPr>
            <w:r>
              <w:t>MARI BERIADAH</w:t>
            </w:r>
          </w:p>
        </w:tc>
        <w:tc>
          <w:tcPr>
            <w:tcW w:w="5245" w:type="dxa"/>
          </w:tcPr>
          <w:p w14:paraId="3C7364D8" w14:textId="7195F38A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3142275D" w14:textId="77777777" w:rsidTr="00767EE9">
        <w:tc>
          <w:tcPr>
            <w:tcW w:w="2712" w:type="dxa"/>
          </w:tcPr>
          <w:p w14:paraId="3CE06DEE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08E60C5F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7C7541DE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6CEC0B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A8285B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20F40A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3EFA54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6E3686DB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6D2646FC" w14:textId="77777777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707E1D97" w14:textId="23A374B7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4BF157A1" w14:textId="77777777" w:rsidTr="00767EE9">
        <w:tc>
          <w:tcPr>
            <w:tcW w:w="2712" w:type="dxa"/>
          </w:tcPr>
          <w:p w14:paraId="56258678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78A48E85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5BFC77DB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8EE9FE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B3A285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6E9BDD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5E3511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7216220F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0FAB9352" w14:textId="77777777" w:rsidR="00767EE9" w:rsidRDefault="00767EE9" w:rsidP="00767EE9">
            <w:pPr>
              <w:spacing w:line="360" w:lineRule="auto"/>
              <w:jc w:val="center"/>
            </w:pPr>
            <w:r>
              <w:lastRenderedPageBreak/>
              <w:t>UNIT 3</w:t>
            </w:r>
          </w:p>
          <w:p w14:paraId="533BE87C" w14:textId="6B121F0A" w:rsidR="00767EE9" w:rsidRDefault="00767EE9" w:rsidP="00767EE9">
            <w:pPr>
              <w:spacing w:line="360" w:lineRule="auto"/>
              <w:jc w:val="center"/>
            </w:pPr>
            <w:r>
              <w:t>JIRAN SEPAKAT MEMBAWA BERKAT</w:t>
            </w:r>
          </w:p>
        </w:tc>
        <w:tc>
          <w:tcPr>
            <w:tcW w:w="5245" w:type="dxa"/>
          </w:tcPr>
          <w:p w14:paraId="3C52B4DD" w14:textId="2601CA02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313E103F" w14:textId="77777777" w:rsidTr="00767EE9">
        <w:tc>
          <w:tcPr>
            <w:tcW w:w="2712" w:type="dxa"/>
          </w:tcPr>
          <w:p w14:paraId="7EF35558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581E1E5B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167F7FF9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5D310D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2F7F09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2968C5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6D26A776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4796" w:type="dxa"/>
          </w:tcPr>
          <w:p w14:paraId="58C3594C" w14:textId="77777777" w:rsidR="00767EE9" w:rsidRDefault="00767EE9" w:rsidP="00767EE9">
            <w:pPr>
              <w:spacing w:line="360" w:lineRule="auto"/>
              <w:jc w:val="center"/>
            </w:pPr>
            <w:r>
              <w:t xml:space="preserve">UNIT 4 </w:t>
            </w:r>
          </w:p>
          <w:p w14:paraId="0A5A3C10" w14:textId="594590A6" w:rsidR="00767EE9" w:rsidRDefault="00767EE9" w:rsidP="00767EE9">
            <w:pPr>
              <w:spacing w:line="360" w:lineRule="auto"/>
              <w:jc w:val="center"/>
            </w:pPr>
            <w:r>
              <w:t>GURUKU SAYANG</w:t>
            </w:r>
          </w:p>
        </w:tc>
        <w:tc>
          <w:tcPr>
            <w:tcW w:w="5245" w:type="dxa"/>
          </w:tcPr>
          <w:p w14:paraId="42BEEAAF" w14:textId="3EAFFB89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40251D51" w14:textId="77777777" w:rsidTr="00767EE9">
        <w:tc>
          <w:tcPr>
            <w:tcW w:w="2712" w:type="dxa"/>
          </w:tcPr>
          <w:p w14:paraId="173CD3A3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138FCCA4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AA5A71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5C50A2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E1771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26138F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C90FB1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10CE96" w14:textId="2AA501A5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96" w:type="dxa"/>
          </w:tcPr>
          <w:p w14:paraId="03D20FD0" w14:textId="77777777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2CB53E55" w14:textId="77777777" w:rsidR="00767EE9" w:rsidRDefault="00767EE9" w:rsidP="00767EE9">
            <w:pPr>
              <w:spacing w:line="360" w:lineRule="auto"/>
              <w:jc w:val="center"/>
            </w:pPr>
          </w:p>
        </w:tc>
      </w:tr>
      <w:tr w:rsidR="00767EE9" w14:paraId="0C36F800" w14:textId="77777777" w:rsidTr="00767EE9">
        <w:tc>
          <w:tcPr>
            <w:tcW w:w="2712" w:type="dxa"/>
          </w:tcPr>
          <w:p w14:paraId="5EE5C2D9" w14:textId="77777777" w:rsidR="00767EE9" w:rsidRPr="00BB42FB" w:rsidRDefault="00767EE9" w:rsidP="00767EE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2F70F18C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  <w:p w14:paraId="1AEF6539" w14:textId="77777777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0AFB9E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63DA47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B9B5A0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79A12D" w14:textId="77777777" w:rsidR="00767EE9" w:rsidRDefault="00767EE9" w:rsidP="00767EE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FA0BCF" w14:textId="6D6BE2B9" w:rsidR="00767EE9" w:rsidRPr="00D638FF" w:rsidRDefault="00767EE9" w:rsidP="00767E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796" w:type="dxa"/>
          </w:tcPr>
          <w:p w14:paraId="02A3C89D" w14:textId="3530D6D6" w:rsidR="00767EE9" w:rsidRDefault="00767EE9" w:rsidP="00767EE9">
            <w:pPr>
              <w:spacing w:line="360" w:lineRule="auto"/>
              <w:jc w:val="center"/>
            </w:pPr>
          </w:p>
        </w:tc>
        <w:tc>
          <w:tcPr>
            <w:tcW w:w="5245" w:type="dxa"/>
          </w:tcPr>
          <w:p w14:paraId="6053DC4A" w14:textId="77777777" w:rsidR="00767EE9" w:rsidRDefault="00767EE9" w:rsidP="00767EE9">
            <w:pPr>
              <w:spacing w:line="360" w:lineRule="auto"/>
              <w:jc w:val="center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7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1FE44" w14:textId="77777777" w:rsidR="009977BE" w:rsidRDefault="009977BE" w:rsidP="00DA1F51">
      <w:r>
        <w:separator/>
      </w:r>
    </w:p>
  </w:endnote>
  <w:endnote w:type="continuationSeparator" w:id="0">
    <w:p w14:paraId="738B7B23" w14:textId="77777777" w:rsidR="009977BE" w:rsidRDefault="009977BE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C184C" w14:textId="77777777" w:rsidR="009977BE" w:rsidRDefault="009977BE" w:rsidP="00DA1F51">
      <w:r>
        <w:separator/>
      </w:r>
    </w:p>
  </w:footnote>
  <w:footnote w:type="continuationSeparator" w:id="0">
    <w:p w14:paraId="4ED7EC62" w14:textId="77777777" w:rsidR="009977BE" w:rsidRDefault="009977BE" w:rsidP="00DA1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25E59"/>
    <w:rsid w:val="00042C7B"/>
    <w:rsid w:val="000D0764"/>
    <w:rsid w:val="000D5F96"/>
    <w:rsid w:val="000F6288"/>
    <w:rsid w:val="001013F8"/>
    <w:rsid w:val="00112358"/>
    <w:rsid w:val="001330DB"/>
    <w:rsid w:val="0015737F"/>
    <w:rsid w:val="0017250A"/>
    <w:rsid w:val="0018094C"/>
    <w:rsid w:val="001907B9"/>
    <w:rsid w:val="00237303"/>
    <w:rsid w:val="00264871"/>
    <w:rsid w:val="002B7558"/>
    <w:rsid w:val="002C3E03"/>
    <w:rsid w:val="00314C3E"/>
    <w:rsid w:val="00383CC5"/>
    <w:rsid w:val="003D723D"/>
    <w:rsid w:val="003F6C21"/>
    <w:rsid w:val="00437043"/>
    <w:rsid w:val="004D57E2"/>
    <w:rsid w:val="0054073A"/>
    <w:rsid w:val="00564C6C"/>
    <w:rsid w:val="0057732C"/>
    <w:rsid w:val="00626863"/>
    <w:rsid w:val="00627082"/>
    <w:rsid w:val="006940E0"/>
    <w:rsid w:val="006B0F78"/>
    <w:rsid w:val="006D5289"/>
    <w:rsid w:val="006E145F"/>
    <w:rsid w:val="006E6BF0"/>
    <w:rsid w:val="00767EE9"/>
    <w:rsid w:val="0082210C"/>
    <w:rsid w:val="008624B8"/>
    <w:rsid w:val="008B6E08"/>
    <w:rsid w:val="008C586D"/>
    <w:rsid w:val="008C5E04"/>
    <w:rsid w:val="0095656F"/>
    <w:rsid w:val="00966556"/>
    <w:rsid w:val="009977BE"/>
    <w:rsid w:val="00A461F2"/>
    <w:rsid w:val="00A53B09"/>
    <w:rsid w:val="00A8137E"/>
    <w:rsid w:val="00A90949"/>
    <w:rsid w:val="00A93981"/>
    <w:rsid w:val="00B15E42"/>
    <w:rsid w:val="00B65B50"/>
    <w:rsid w:val="00BA7C94"/>
    <w:rsid w:val="00BB4F34"/>
    <w:rsid w:val="00BF18CB"/>
    <w:rsid w:val="00C429C3"/>
    <w:rsid w:val="00C61D6C"/>
    <w:rsid w:val="00C831BC"/>
    <w:rsid w:val="00CB24B1"/>
    <w:rsid w:val="00CF4686"/>
    <w:rsid w:val="00DA0516"/>
    <w:rsid w:val="00DA1F51"/>
    <w:rsid w:val="00DA76CA"/>
    <w:rsid w:val="00DB0ECC"/>
    <w:rsid w:val="00DF0AA4"/>
    <w:rsid w:val="00DF51E3"/>
    <w:rsid w:val="00E33AF7"/>
    <w:rsid w:val="00E6709D"/>
    <w:rsid w:val="00EC509A"/>
    <w:rsid w:val="00EE0BA0"/>
    <w:rsid w:val="00EE2A91"/>
    <w:rsid w:val="00F00B24"/>
    <w:rsid w:val="00F301BE"/>
    <w:rsid w:val="00F60B60"/>
    <w:rsid w:val="00F74049"/>
    <w:rsid w:val="00F92947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Spacing">
    <w:name w:val="No Spacing"/>
    <w:link w:val="NoSpacingChar"/>
    <w:uiPriority w:val="1"/>
    <w:qFormat/>
    <w:rsid w:val="00B15E42"/>
    <w:rPr>
      <w:rFonts w:ascii="Calibri" w:eastAsia="Calibri" w:hAnsi="Calibri" w:cs="Arial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B15E42"/>
    <w:rPr>
      <w:rFonts w:ascii="Calibri" w:eastAsia="Calibri" w:hAnsi="Calibri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77C209-66B6-5C4A-A260-5850AF229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17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15</cp:revision>
  <dcterms:created xsi:type="dcterms:W3CDTF">2019-12-30T17:07:00Z</dcterms:created>
  <dcterms:modified xsi:type="dcterms:W3CDTF">2025-11-11T04:12:00Z</dcterms:modified>
</cp:coreProperties>
</file>