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4852AF" w14:textId="77777777" w:rsidR="00AF4849" w:rsidRPr="00DA7DC6" w:rsidRDefault="00AF4849" w:rsidP="00AF4849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2E98DCE4" w14:textId="5F1AA033" w:rsidR="00AF4849" w:rsidRPr="00DA7DC6" w:rsidRDefault="00AF4849" w:rsidP="00AF4849">
      <w:pPr>
        <w:jc w:val="center"/>
        <w:rPr>
          <w:b/>
          <w:bCs/>
          <w:color w:val="FF0000"/>
          <w:sz w:val="28"/>
          <w:szCs w:val="28"/>
          <w:u w:val="single"/>
        </w:rPr>
      </w:pPr>
      <w:r w:rsidRPr="00DA7DC6">
        <w:rPr>
          <w:sz w:val="28"/>
          <w:szCs w:val="28"/>
        </w:rPr>
        <w:t xml:space="preserve">Alhamdulilllah, Terima kasih kepada rakan-rakan guru dan team sumberpendidikan kerana menyediakan RPT </w:t>
      </w:r>
      <w:r>
        <w:rPr>
          <w:sz w:val="28"/>
          <w:szCs w:val="28"/>
        </w:rPr>
        <w:t>SESI 202</w:t>
      </w:r>
      <w:r w:rsidR="00900504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untuk kegunaan guru-guru di Malaysia.</w:t>
      </w:r>
      <w:r w:rsidRPr="00DA7DC6">
        <w:rPr>
          <w:sz w:val="28"/>
          <w:szCs w:val="28"/>
        </w:rPr>
        <w:br/>
        <w:t>Muaturun Percuma…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395EDE16" w14:textId="1B80A423" w:rsidR="00AF4849" w:rsidRDefault="00AF4849" w:rsidP="00AF4849">
      <w:pPr>
        <w:jc w:val="center"/>
        <w:rPr>
          <w:rFonts w:ascii="Verdana" w:hAnsi="Verdana"/>
          <w:b/>
          <w:sz w:val="28"/>
          <w:szCs w:val="34"/>
        </w:rPr>
      </w:pPr>
    </w:p>
    <w:p w14:paraId="0C0C2443" w14:textId="77777777" w:rsidR="00900504" w:rsidRDefault="00900504" w:rsidP="00AF4849">
      <w:pPr>
        <w:jc w:val="center"/>
        <w:rPr>
          <w:rFonts w:ascii="Verdana" w:hAnsi="Verdana"/>
          <w:b/>
          <w:sz w:val="28"/>
          <w:szCs w:val="34"/>
        </w:rPr>
      </w:pPr>
    </w:p>
    <w:p w14:paraId="1D133033" w14:textId="77777777" w:rsidR="00900504" w:rsidRDefault="00900504" w:rsidP="00AF4849">
      <w:pPr>
        <w:jc w:val="center"/>
        <w:rPr>
          <w:rFonts w:ascii="Verdana" w:hAnsi="Verdana"/>
          <w:b/>
          <w:sz w:val="28"/>
          <w:szCs w:val="34"/>
        </w:rPr>
      </w:pPr>
    </w:p>
    <w:p w14:paraId="4599F92E" w14:textId="77777777" w:rsidR="00900504" w:rsidRDefault="00900504" w:rsidP="00AF4849">
      <w:pPr>
        <w:jc w:val="center"/>
        <w:rPr>
          <w:rFonts w:ascii="Verdana" w:hAnsi="Verdana"/>
          <w:b/>
          <w:sz w:val="28"/>
          <w:szCs w:val="34"/>
        </w:rPr>
      </w:pPr>
    </w:p>
    <w:p w14:paraId="7AED865D" w14:textId="77777777" w:rsidR="00900504" w:rsidRDefault="00900504" w:rsidP="00AF4849">
      <w:pPr>
        <w:jc w:val="center"/>
        <w:rPr>
          <w:rFonts w:ascii="Verdana" w:hAnsi="Verdana"/>
          <w:b/>
          <w:sz w:val="28"/>
          <w:szCs w:val="34"/>
        </w:rPr>
      </w:pPr>
    </w:p>
    <w:p w14:paraId="4C8BB3F9" w14:textId="77777777" w:rsidR="00900504" w:rsidRDefault="00900504" w:rsidP="00AF4849">
      <w:pPr>
        <w:jc w:val="center"/>
        <w:rPr>
          <w:rFonts w:ascii="Verdana" w:hAnsi="Verdana"/>
          <w:b/>
          <w:sz w:val="28"/>
          <w:szCs w:val="34"/>
        </w:rPr>
      </w:pPr>
    </w:p>
    <w:p w14:paraId="3713B16A" w14:textId="77777777" w:rsidR="00900504" w:rsidRDefault="00900504" w:rsidP="00AF4849">
      <w:pPr>
        <w:jc w:val="center"/>
        <w:rPr>
          <w:rFonts w:ascii="Verdana" w:hAnsi="Verdana"/>
          <w:b/>
          <w:sz w:val="28"/>
          <w:szCs w:val="34"/>
        </w:rPr>
      </w:pPr>
    </w:p>
    <w:p w14:paraId="0D08EA5D" w14:textId="77777777" w:rsidR="00900504" w:rsidRDefault="00900504" w:rsidP="00AF4849">
      <w:pPr>
        <w:jc w:val="center"/>
        <w:rPr>
          <w:rFonts w:ascii="Verdana" w:hAnsi="Verdana"/>
          <w:b/>
          <w:sz w:val="28"/>
          <w:szCs w:val="34"/>
        </w:rPr>
      </w:pPr>
    </w:p>
    <w:p w14:paraId="50DCD44F" w14:textId="77777777" w:rsidR="00900504" w:rsidRDefault="00900504" w:rsidP="00AF4849">
      <w:pPr>
        <w:jc w:val="center"/>
        <w:rPr>
          <w:rFonts w:ascii="Verdana" w:hAnsi="Verdana"/>
          <w:b/>
          <w:sz w:val="28"/>
          <w:szCs w:val="34"/>
        </w:rPr>
      </w:pPr>
    </w:p>
    <w:p w14:paraId="51D4A4A3" w14:textId="77777777" w:rsidR="00900504" w:rsidRDefault="00900504" w:rsidP="00AF4849">
      <w:pPr>
        <w:jc w:val="center"/>
        <w:rPr>
          <w:rFonts w:ascii="Verdana" w:hAnsi="Verdana"/>
          <w:b/>
          <w:sz w:val="28"/>
          <w:szCs w:val="34"/>
        </w:rPr>
      </w:pPr>
    </w:p>
    <w:p w14:paraId="19BF132A" w14:textId="77777777" w:rsidR="00900504" w:rsidRDefault="00900504" w:rsidP="00AF4849">
      <w:pPr>
        <w:jc w:val="center"/>
        <w:rPr>
          <w:rFonts w:ascii="Verdana" w:hAnsi="Verdana"/>
          <w:b/>
          <w:sz w:val="28"/>
          <w:szCs w:val="34"/>
        </w:rPr>
      </w:pPr>
    </w:p>
    <w:p w14:paraId="3ABE6D37" w14:textId="77777777" w:rsidR="00900504" w:rsidRDefault="00900504" w:rsidP="00AF4849">
      <w:pPr>
        <w:jc w:val="center"/>
        <w:rPr>
          <w:rFonts w:ascii="Verdana" w:hAnsi="Verdana"/>
          <w:b/>
          <w:sz w:val="28"/>
          <w:szCs w:val="34"/>
        </w:rPr>
      </w:pPr>
    </w:p>
    <w:p w14:paraId="1BF45D32" w14:textId="77777777" w:rsidR="00900504" w:rsidRDefault="00900504" w:rsidP="00AF4849">
      <w:pPr>
        <w:jc w:val="center"/>
        <w:rPr>
          <w:rFonts w:ascii="Verdana" w:hAnsi="Verdana"/>
          <w:b/>
          <w:sz w:val="28"/>
          <w:szCs w:val="34"/>
        </w:rPr>
      </w:pPr>
    </w:p>
    <w:p w14:paraId="3326EAA2" w14:textId="77777777" w:rsidR="00900504" w:rsidRDefault="00900504" w:rsidP="00AF4849">
      <w:pPr>
        <w:jc w:val="center"/>
        <w:rPr>
          <w:rFonts w:ascii="Verdana" w:hAnsi="Verdana"/>
          <w:b/>
          <w:sz w:val="28"/>
          <w:szCs w:val="34"/>
        </w:rPr>
      </w:pPr>
    </w:p>
    <w:p w14:paraId="744956C1" w14:textId="77777777" w:rsidR="00900504" w:rsidRDefault="00900504" w:rsidP="00AF4849">
      <w:pPr>
        <w:jc w:val="center"/>
        <w:rPr>
          <w:rFonts w:ascii="Verdana" w:hAnsi="Verdana"/>
          <w:b/>
          <w:sz w:val="28"/>
          <w:szCs w:val="34"/>
        </w:rPr>
      </w:pPr>
    </w:p>
    <w:p w14:paraId="4E3A7980" w14:textId="77777777" w:rsidR="00900504" w:rsidRDefault="00900504" w:rsidP="00AF4849">
      <w:pPr>
        <w:jc w:val="center"/>
        <w:rPr>
          <w:rFonts w:ascii="Verdana" w:hAnsi="Verdana"/>
          <w:b/>
          <w:sz w:val="28"/>
          <w:szCs w:val="34"/>
        </w:rPr>
      </w:pPr>
    </w:p>
    <w:p w14:paraId="15C31D6D" w14:textId="77777777" w:rsidR="00900504" w:rsidRDefault="00900504" w:rsidP="00AF4849">
      <w:pPr>
        <w:jc w:val="center"/>
        <w:rPr>
          <w:rFonts w:ascii="Verdana" w:hAnsi="Verdana"/>
          <w:b/>
          <w:sz w:val="28"/>
          <w:szCs w:val="34"/>
        </w:rPr>
      </w:pPr>
    </w:p>
    <w:p w14:paraId="5F977675" w14:textId="77777777" w:rsidR="000509B1" w:rsidRDefault="000509B1" w:rsidP="000509B1">
      <w:pPr>
        <w:spacing w:line="360" w:lineRule="auto"/>
        <w:rPr>
          <w:b/>
          <w:bCs/>
          <w:sz w:val="48"/>
          <w:szCs w:val="48"/>
          <w:lang w:val="en-US"/>
        </w:rPr>
      </w:pPr>
    </w:p>
    <w:p w14:paraId="3D243375" w14:textId="0B3EC10D" w:rsidR="00010454" w:rsidRPr="00C831BC" w:rsidRDefault="001907B9" w:rsidP="00DA1F51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lastRenderedPageBreak/>
        <w:t>RANCANGAN PENGAJARAN TAHUNAN 20</w:t>
      </w:r>
      <w:r w:rsidR="000733B2">
        <w:rPr>
          <w:b/>
          <w:bCs/>
          <w:sz w:val="48"/>
          <w:szCs w:val="48"/>
          <w:lang w:val="en-US"/>
        </w:rPr>
        <w:t>2</w:t>
      </w:r>
      <w:r w:rsidR="00900504">
        <w:rPr>
          <w:b/>
          <w:bCs/>
          <w:sz w:val="48"/>
          <w:szCs w:val="48"/>
          <w:lang w:val="en-US"/>
        </w:rPr>
        <w:t>6</w:t>
      </w:r>
    </w:p>
    <w:tbl>
      <w:tblPr>
        <w:tblStyle w:val="GridTable5Dark-Accent6"/>
        <w:tblW w:w="13887" w:type="dxa"/>
        <w:tblLayout w:type="fixed"/>
        <w:tblLook w:val="04A0" w:firstRow="1" w:lastRow="0" w:firstColumn="1" w:lastColumn="0" w:noHBand="0" w:noVBand="1"/>
      </w:tblPr>
      <w:tblGrid>
        <w:gridCol w:w="1432"/>
        <w:gridCol w:w="1860"/>
        <w:gridCol w:w="4216"/>
        <w:gridCol w:w="4820"/>
        <w:gridCol w:w="1559"/>
      </w:tblGrid>
      <w:tr w:rsidR="00E42D5D" w:rsidRPr="00E42D5D" w14:paraId="416E8D0E" w14:textId="77777777" w:rsidTr="00E42D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30821658" w14:textId="1960550B" w:rsidR="00010454" w:rsidRPr="00E42D5D" w:rsidRDefault="00010454" w:rsidP="00010454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E42D5D">
              <w:rPr>
                <w:color w:val="000000" w:themeColor="text1"/>
                <w:sz w:val="28"/>
                <w:szCs w:val="28"/>
              </w:rPr>
              <w:t>MINGGU</w:t>
            </w:r>
          </w:p>
        </w:tc>
        <w:tc>
          <w:tcPr>
            <w:tcW w:w="1860" w:type="dxa"/>
          </w:tcPr>
          <w:p w14:paraId="09A00291" w14:textId="357A5941" w:rsidR="00010454" w:rsidRPr="00E42D5D" w:rsidRDefault="00010454" w:rsidP="0060513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E42D5D">
              <w:rPr>
                <w:color w:val="000000" w:themeColor="text1"/>
                <w:sz w:val="28"/>
                <w:szCs w:val="28"/>
              </w:rPr>
              <w:t xml:space="preserve">STANDARD KANDUNGAN  </w:t>
            </w:r>
          </w:p>
        </w:tc>
        <w:tc>
          <w:tcPr>
            <w:tcW w:w="4216" w:type="dxa"/>
          </w:tcPr>
          <w:p w14:paraId="28FDECDD" w14:textId="086165F5" w:rsidR="00010454" w:rsidRPr="00E42D5D" w:rsidRDefault="001907B9" w:rsidP="0060513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E42D5D">
              <w:rPr>
                <w:color w:val="000000" w:themeColor="text1"/>
                <w:sz w:val="28"/>
                <w:szCs w:val="28"/>
              </w:rPr>
              <w:t>STANDARD PEMBELAJARAN</w:t>
            </w:r>
          </w:p>
        </w:tc>
        <w:tc>
          <w:tcPr>
            <w:tcW w:w="4820" w:type="dxa"/>
          </w:tcPr>
          <w:p w14:paraId="43D710D4" w14:textId="46B86EB3" w:rsidR="00010454" w:rsidRPr="00E42D5D" w:rsidRDefault="00010454" w:rsidP="0060513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E42D5D">
              <w:rPr>
                <w:color w:val="000000" w:themeColor="text1"/>
                <w:sz w:val="28"/>
                <w:szCs w:val="28"/>
              </w:rPr>
              <w:t>AKTIVITI</w:t>
            </w:r>
          </w:p>
        </w:tc>
        <w:tc>
          <w:tcPr>
            <w:tcW w:w="1559" w:type="dxa"/>
          </w:tcPr>
          <w:p w14:paraId="5A8F2AEC" w14:textId="4C0DADF3" w:rsidR="00010454" w:rsidRPr="00E42D5D" w:rsidRDefault="00010454" w:rsidP="0060513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E42D5D">
              <w:rPr>
                <w:color w:val="000000" w:themeColor="text1"/>
                <w:sz w:val="28"/>
                <w:szCs w:val="28"/>
              </w:rPr>
              <w:t>CATATAN</w:t>
            </w:r>
          </w:p>
        </w:tc>
      </w:tr>
      <w:tr w:rsidR="00900504" w:rsidRPr="00E42D5D" w14:paraId="59B81643" w14:textId="77777777" w:rsidTr="00E42D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6BC2A877" w14:textId="77777777" w:rsidR="00900504" w:rsidRPr="00BB42FB" w:rsidRDefault="00900504" w:rsidP="0090050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25C5E048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339F828" w14:textId="77777777" w:rsidR="00900504" w:rsidRPr="00D638FF" w:rsidRDefault="00900504" w:rsidP="009005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1F1F3BE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4A20985D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F82078B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A683E95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79869187" w14:textId="77777777" w:rsidR="00900504" w:rsidRPr="007561C8" w:rsidRDefault="00900504" w:rsidP="00900504">
            <w:pPr>
              <w:jc w:val="center"/>
              <w:rPr>
                <w:lang w:val="en-US"/>
              </w:rPr>
            </w:pPr>
          </w:p>
        </w:tc>
        <w:tc>
          <w:tcPr>
            <w:tcW w:w="1860" w:type="dxa"/>
          </w:tcPr>
          <w:p w14:paraId="3A89E506" w14:textId="77777777" w:rsidR="00900504" w:rsidRPr="00E42D5D" w:rsidRDefault="00900504" w:rsidP="009005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16" w:type="dxa"/>
          </w:tcPr>
          <w:p w14:paraId="5723F01E" w14:textId="77777777" w:rsidR="00900504" w:rsidRPr="00E42D5D" w:rsidRDefault="00900504" w:rsidP="009005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820" w:type="dxa"/>
          </w:tcPr>
          <w:p w14:paraId="18BFA00B" w14:textId="77777777" w:rsidR="00900504" w:rsidRPr="00E42D5D" w:rsidRDefault="00900504" w:rsidP="009005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0A6B841E" w14:textId="77777777" w:rsidR="00900504" w:rsidRPr="00E42D5D" w:rsidRDefault="00900504" w:rsidP="009005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900504" w:rsidRPr="00E42D5D" w14:paraId="0EB069C6" w14:textId="77777777" w:rsidTr="00E42D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206903BF" w14:textId="77777777" w:rsidR="00900504" w:rsidRPr="00BB42FB" w:rsidRDefault="00900504" w:rsidP="0090050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2</w:t>
            </w:r>
          </w:p>
          <w:p w14:paraId="77C17878" w14:textId="77777777" w:rsidR="00900504" w:rsidRPr="00D638FF" w:rsidRDefault="00900504" w:rsidP="00900504">
            <w:pPr>
              <w:jc w:val="center"/>
              <w:rPr>
                <w:color w:val="000000" w:themeColor="text1"/>
              </w:rPr>
            </w:pPr>
          </w:p>
          <w:p w14:paraId="54379BBD" w14:textId="77777777" w:rsidR="00900504" w:rsidRPr="00D638FF" w:rsidRDefault="00900504" w:rsidP="009005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45E7D25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67F3EC53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3BE1DF9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F90898F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588413DD" w14:textId="2C35A0DD" w:rsidR="00900504" w:rsidRPr="00E42D5D" w:rsidRDefault="00900504" w:rsidP="00900504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60" w:type="dxa"/>
          </w:tcPr>
          <w:p w14:paraId="6568DD44" w14:textId="5968BB95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1.0 NOMBOR BULAT DAN OPERASI ASAS</w:t>
            </w:r>
          </w:p>
          <w:p w14:paraId="5DFAE830" w14:textId="775DD964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1.1 Nilai nombor</w:t>
            </w:r>
          </w:p>
        </w:tc>
        <w:tc>
          <w:tcPr>
            <w:tcW w:w="4216" w:type="dxa"/>
          </w:tcPr>
          <w:p w14:paraId="55BE9BF8" w14:textId="77777777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1.1.1 Menyatakan nombor hingga 100 000:</w:t>
            </w:r>
          </w:p>
          <w:p w14:paraId="0C725FF9" w14:textId="77777777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(i) Membaca sebarang nombor yang diberi dalam perkataan.</w:t>
            </w:r>
          </w:p>
          <w:p w14:paraId="1AD895FF" w14:textId="77777777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(ii) Menyebut sebarang nombor yang diberi dalam bentuk angka.</w:t>
            </w:r>
          </w:p>
          <w:p w14:paraId="07BA8F08" w14:textId="77777777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(iii) Menulis nombor dalam angka dan perkataan</w:t>
            </w:r>
          </w:p>
          <w:p w14:paraId="6DD737ED" w14:textId="77777777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1.1.2 Menentukan nilai nombor hingga 100 000:</w:t>
            </w:r>
          </w:p>
          <w:p w14:paraId="74896D04" w14:textId="77777777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(i) Menyatakan nilai tempat dan nilai digit bagi</w:t>
            </w:r>
          </w:p>
          <w:p w14:paraId="57281E46" w14:textId="77777777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sebarang nombor.</w:t>
            </w:r>
          </w:p>
          <w:p w14:paraId="391E4BF5" w14:textId="77777777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(ii) Mencerakin sebarang nombor mengikut</w:t>
            </w:r>
          </w:p>
          <w:p w14:paraId="5A54B864" w14:textId="77777777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nilai tempat dan nilai digit.</w:t>
            </w:r>
          </w:p>
          <w:p w14:paraId="7F32AB9E" w14:textId="77777777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(iii) Membandingkan nilai dua nombor.</w:t>
            </w:r>
          </w:p>
          <w:p w14:paraId="55EEBDB0" w14:textId="77777777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(iv) Menyusun nombor mengikut tertib menaik</w:t>
            </w:r>
          </w:p>
          <w:p w14:paraId="42EFFB5A" w14:textId="77777777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dan tertib menurun.</w:t>
            </w:r>
          </w:p>
          <w:p w14:paraId="0B8A938D" w14:textId="77777777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lastRenderedPageBreak/>
              <w:t>(v) Melengkapkan sebarang rangkaian nombor</w:t>
            </w:r>
          </w:p>
          <w:p w14:paraId="057D2057" w14:textId="5E4B3242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secara tertib menaik dan tertib menurun.</w:t>
            </w:r>
          </w:p>
        </w:tc>
        <w:tc>
          <w:tcPr>
            <w:tcW w:w="4820" w:type="dxa"/>
          </w:tcPr>
          <w:p w14:paraId="1746A1A7" w14:textId="77777777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lastRenderedPageBreak/>
              <w:t>Nota:</w:t>
            </w:r>
          </w:p>
          <w:p w14:paraId="0BB44DDA" w14:textId="77777777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Sebutan nombor secara betul. 12 425 disebut sebagai ‘dua belas ribu empat ratus dua puluh lima’ bukan ‘satu dua empat dua lima’.</w:t>
            </w:r>
          </w:p>
          <w:p w14:paraId="1F1B50EE" w14:textId="77777777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Cara sebutan nombor yang lain:</w:t>
            </w:r>
          </w:p>
          <w:p w14:paraId="75FC7ECB" w14:textId="77777777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4 500 disebut juga sebagai empat puluh lima ratus.</w:t>
            </w:r>
          </w:p>
          <w:p w14:paraId="729924C2" w14:textId="77777777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Cadangan aktiviti:</w:t>
            </w:r>
          </w:p>
          <w:p w14:paraId="78241FC8" w14:textId="77777777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 Gunakan pelbagai perwakilan termasuk</w:t>
            </w:r>
          </w:p>
          <w:p w14:paraId="1CE43EDC" w14:textId="77777777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model konkrit, alat manipulatif, petak grid, gambar, bunyi, gerak isyarat, garis nombor dan simbol untuk mewakili nombor.</w:t>
            </w:r>
          </w:p>
          <w:p w14:paraId="147FB95D" w14:textId="7B4C337E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 Gunakan TMK untuk menyatakan dan menentukan nilai nombor.</w:t>
            </w:r>
          </w:p>
        </w:tc>
        <w:tc>
          <w:tcPr>
            <w:tcW w:w="1559" w:type="dxa"/>
          </w:tcPr>
          <w:p w14:paraId="7DAA70A5" w14:textId="2CAD6EC8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900504" w:rsidRPr="00E42D5D" w14:paraId="3209C577" w14:textId="77777777" w:rsidTr="00E42D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25500A86" w14:textId="77777777" w:rsidR="00900504" w:rsidRPr="00BB42FB" w:rsidRDefault="00900504" w:rsidP="0090050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0AB07B05" w14:textId="77777777" w:rsidR="00900504" w:rsidRPr="00D638FF" w:rsidRDefault="00900504" w:rsidP="00900504">
            <w:pPr>
              <w:jc w:val="center"/>
              <w:rPr>
                <w:color w:val="000000" w:themeColor="text1"/>
              </w:rPr>
            </w:pPr>
          </w:p>
          <w:p w14:paraId="2F6C151B" w14:textId="77777777" w:rsidR="00900504" w:rsidRPr="00D638FF" w:rsidRDefault="00900504" w:rsidP="009005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0727FAD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23990C02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16E5B61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1B469FC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5FF5E336" w14:textId="66FA2450" w:rsidR="00900504" w:rsidRPr="00E42D5D" w:rsidRDefault="00900504" w:rsidP="00900504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60" w:type="dxa"/>
          </w:tcPr>
          <w:p w14:paraId="771A7916" w14:textId="237B1449" w:rsidR="00900504" w:rsidRPr="00E42D5D" w:rsidRDefault="00900504" w:rsidP="009005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1.2 Nombor genap dan Nombor ganjil</w:t>
            </w:r>
          </w:p>
        </w:tc>
        <w:tc>
          <w:tcPr>
            <w:tcW w:w="4216" w:type="dxa"/>
          </w:tcPr>
          <w:p w14:paraId="1F473AED" w14:textId="77777777" w:rsidR="00900504" w:rsidRPr="00E42D5D" w:rsidRDefault="00900504" w:rsidP="009005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14:paraId="7A04C2A7" w14:textId="77777777" w:rsidR="00900504" w:rsidRPr="00E42D5D" w:rsidRDefault="00900504" w:rsidP="00900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1.2.1 Mencirikan nombor genap dan nombor ganjil.</w:t>
            </w:r>
          </w:p>
          <w:p w14:paraId="54028F8F" w14:textId="23AC781B" w:rsidR="00900504" w:rsidRPr="00E42D5D" w:rsidRDefault="00900504" w:rsidP="00900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1.2.2 Mengelaskan nombor genap dan nombor ganjil.</w:t>
            </w:r>
          </w:p>
        </w:tc>
        <w:tc>
          <w:tcPr>
            <w:tcW w:w="4820" w:type="dxa"/>
          </w:tcPr>
          <w:p w14:paraId="71B61C04" w14:textId="77777777" w:rsidR="00900504" w:rsidRPr="00E42D5D" w:rsidRDefault="00900504" w:rsidP="009005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Cadangan aktiviti:</w:t>
            </w:r>
          </w:p>
          <w:p w14:paraId="725DCAE6" w14:textId="77777777" w:rsidR="00900504" w:rsidRPr="00E42D5D" w:rsidRDefault="00900504" w:rsidP="009005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 Gunakan alat berfikir.</w:t>
            </w:r>
          </w:p>
          <w:p w14:paraId="133DC6BA" w14:textId="77777777" w:rsidR="00900504" w:rsidRPr="00E42D5D" w:rsidRDefault="00900504" w:rsidP="009005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 Gunakan TMK untuk mengenal pasti</w:t>
            </w:r>
          </w:p>
          <w:p w14:paraId="53602DAD" w14:textId="43FD9A12" w:rsidR="00900504" w:rsidRPr="00E42D5D" w:rsidRDefault="00900504" w:rsidP="009005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nombor genap dan nombor ganjil.</w:t>
            </w:r>
          </w:p>
        </w:tc>
        <w:tc>
          <w:tcPr>
            <w:tcW w:w="1559" w:type="dxa"/>
          </w:tcPr>
          <w:p w14:paraId="4DA44577" w14:textId="02F6DBF0" w:rsidR="00900504" w:rsidRPr="00E42D5D" w:rsidRDefault="00900504" w:rsidP="009005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900504" w:rsidRPr="00E42D5D" w14:paraId="546ECEEF" w14:textId="77777777" w:rsidTr="00E42D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1FF23663" w14:textId="77777777" w:rsidR="00900504" w:rsidRPr="00BB42FB" w:rsidRDefault="00900504" w:rsidP="0090050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2A1D4018" w14:textId="77777777" w:rsidR="00900504" w:rsidRPr="00D638FF" w:rsidRDefault="00900504" w:rsidP="00900504">
            <w:pPr>
              <w:jc w:val="center"/>
              <w:rPr>
                <w:color w:val="000000" w:themeColor="text1"/>
              </w:rPr>
            </w:pPr>
          </w:p>
          <w:p w14:paraId="3F30A12D" w14:textId="77777777" w:rsidR="00900504" w:rsidRPr="00D638FF" w:rsidRDefault="00900504" w:rsidP="009005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7A407A0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7AC55B84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054C15B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E8A70D6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7D856D22" w14:textId="4152C8E8" w:rsidR="00900504" w:rsidRPr="00E42D5D" w:rsidRDefault="00900504" w:rsidP="00900504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60" w:type="dxa"/>
          </w:tcPr>
          <w:p w14:paraId="02B89A8E" w14:textId="05614F30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lastRenderedPageBreak/>
              <w:t>1.3 Penganggaran</w:t>
            </w:r>
          </w:p>
        </w:tc>
        <w:tc>
          <w:tcPr>
            <w:tcW w:w="4216" w:type="dxa"/>
          </w:tcPr>
          <w:p w14:paraId="1B8F7D16" w14:textId="2ACFD589" w:rsidR="00900504" w:rsidRPr="00E42D5D" w:rsidRDefault="00900504" w:rsidP="009005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3.1 Memberi anggaran kuantiti berdasarkan set rujukan yang diberi dan menentukan kewajaran jawapan.</w:t>
            </w:r>
          </w:p>
        </w:tc>
        <w:tc>
          <w:tcPr>
            <w:tcW w:w="4820" w:type="dxa"/>
          </w:tcPr>
          <w:p w14:paraId="6CB728A8" w14:textId="77777777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14:paraId="3D79079B" w14:textId="77777777" w:rsidR="00900504" w:rsidRPr="00E42D5D" w:rsidRDefault="00900504" w:rsidP="009005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Cadangan aktiviti:</w:t>
            </w:r>
          </w:p>
          <w:p w14:paraId="42C83DD9" w14:textId="6725A8F6" w:rsidR="00900504" w:rsidRPr="00E42D5D" w:rsidRDefault="00900504" w:rsidP="009005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Gunakan bahan konkrit dan gambar.</w:t>
            </w:r>
          </w:p>
        </w:tc>
        <w:tc>
          <w:tcPr>
            <w:tcW w:w="1559" w:type="dxa"/>
          </w:tcPr>
          <w:p w14:paraId="7F0DEDF5" w14:textId="2BC51520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900504" w:rsidRPr="00E42D5D" w14:paraId="0C986552" w14:textId="77777777" w:rsidTr="00E42D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162592C4" w14:textId="77777777" w:rsidR="00900504" w:rsidRPr="00BB42FB" w:rsidRDefault="00900504" w:rsidP="0090050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3A7C2525" w14:textId="77777777" w:rsidR="00900504" w:rsidRPr="00D638FF" w:rsidRDefault="00900504" w:rsidP="00900504">
            <w:pPr>
              <w:jc w:val="center"/>
              <w:rPr>
                <w:color w:val="000000" w:themeColor="text1"/>
              </w:rPr>
            </w:pPr>
          </w:p>
          <w:p w14:paraId="47A9E245" w14:textId="77777777" w:rsidR="00900504" w:rsidRPr="00D638FF" w:rsidRDefault="00900504" w:rsidP="009005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B5A4522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311B21EA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8F0CB72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8B9D285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01E07785" w14:textId="3017A51A" w:rsidR="00900504" w:rsidRPr="00E42D5D" w:rsidRDefault="00900504" w:rsidP="00900504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60" w:type="dxa"/>
          </w:tcPr>
          <w:p w14:paraId="3781D05A" w14:textId="77777777" w:rsidR="00900504" w:rsidRPr="00E42D5D" w:rsidRDefault="00900504" w:rsidP="00900504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1.4 Pembundaran </w:t>
            </w:r>
          </w:p>
          <w:p w14:paraId="1B55C784" w14:textId="77777777" w:rsidR="00900504" w:rsidRPr="00E42D5D" w:rsidRDefault="00900504" w:rsidP="009005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16" w:type="dxa"/>
          </w:tcPr>
          <w:p w14:paraId="2866C1FD" w14:textId="7BFDE86E" w:rsidR="00900504" w:rsidRPr="00E42D5D" w:rsidRDefault="00900504" w:rsidP="00900504">
            <w:pPr>
              <w:tabs>
                <w:tab w:val="left" w:pos="52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ab/>
              <w:t>1.4.1 Membundarkan nombor bulat hingga puluh ribu terdekat.</w:t>
            </w:r>
          </w:p>
        </w:tc>
        <w:tc>
          <w:tcPr>
            <w:tcW w:w="4820" w:type="dxa"/>
          </w:tcPr>
          <w:p w14:paraId="3BAEF2C3" w14:textId="77777777" w:rsidR="00900504" w:rsidRPr="00E42D5D" w:rsidRDefault="00900504" w:rsidP="0090050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14:paraId="25B786E0" w14:textId="77777777" w:rsidR="00900504" w:rsidRPr="00E42D5D" w:rsidRDefault="00900504" w:rsidP="00900504">
            <w:pPr>
              <w:ind w:firstLine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Nota:</w:t>
            </w:r>
          </w:p>
          <w:p w14:paraId="48C38222" w14:textId="0F6434E3" w:rsidR="00900504" w:rsidRPr="00E42D5D" w:rsidRDefault="00900504" w:rsidP="00900504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Mengenalpastinomboryangmungkindiwakili oleh suatu nombor yang telah dibundarkan hingga puluh ribu terdekat.</w:t>
            </w:r>
          </w:p>
          <w:p w14:paraId="59548BED" w14:textId="77777777" w:rsidR="00900504" w:rsidRPr="00E42D5D" w:rsidRDefault="00900504" w:rsidP="00900504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ii. Pembundaran boleh melibatkan wang, ukuran dan sukatan.</w:t>
            </w:r>
          </w:p>
          <w:p w14:paraId="7D4129E1" w14:textId="1B88DF1D" w:rsidR="00900504" w:rsidRPr="00E42D5D" w:rsidRDefault="00900504" w:rsidP="00900504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Cadangan aktiviti: Gunakan garis nombor.</w:t>
            </w:r>
          </w:p>
        </w:tc>
        <w:tc>
          <w:tcPr>
            <w:tcW w:w="1559" w:type="dxa"/>
          </w:tcPr>
          <w:p w14:paraId="44D3CE26" w14:textId="2DD15CDF" w:rsidR="00900504" w:rsidRPr="00E42D5D" w:rsidRDefault="00900504" w:rsidP="0090050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900504" w:rsidRPr="00E42D5D" w14:paraId="673AFC9D" w14:textId="77777777" w:rsidTr="00E42D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161DF0B2" w14:textId="77777777" w:rsidR="00900504" w:rsidRPr="00BB42FB" w:rsidRDefault="00900504" w:rsidP="0090050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6</w:t>
            </w:r>
          </w:p>
          <w:p w14:paraId="15A78E92" w14:textId="77777777" w:rsidR="00900504" w:rsidRDefault="00900504" w:rsidP="00900504">
            <w:pPr>
              <w:rPr>
                <w:b w:val="0"/>
                <w:bCs w:val="0"/>
                <w:color w:val="000000" w:themeColor="text1"/>
              </w:rPr>
            </w:pPr>
          </w:p>
          <w:p w14:paraId="58152977" w14:textId="77777777" w:rsidR="00900504" w:rsidRPr="00D638FF" w:rsidRDefault="00900504" w:rsidP="009005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EE49D70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378980B" w14:textId="77777777" w:rsidR="00900504" w:rsidRDefault="00900504" w:rsidP="00900504">
            <w:pPr>
              <w:jc w:val="center"/>
              <w:rPr>
                <w:color w:val="000000" w:themeColor="text1"/>
              </w:rPr>
            </w:pPr>
          </w:p>
          <w:p w14:paraId="246DCD57" w14:textId="77777777" w:rsidR="00900504" w:rsidRPr="003F4433" w:rsidRDefault="00900504" w:rsidP="00900504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236B594D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E725008" w14:textId="77777777" w:rsidR="00900504" w:rsidRPr="00BB42FB" w:rsidRDefault="00900504" w:rsidP="00900504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1860" w:type="dxa"/>
          </w:tcPr>
          <w:p w14:paraId="7275139A" w14:textId="684D9884" w:rsidR="00900504" w:rsidRPr="00E42D5D" w:rsidRDefault="00900504" w:rsidP="00900504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CUTI TAHUN BARU CINA. TIADA PERSEKOLAHAN</w:t>
            </w:r>
          </w:p>
        </w:tc>
        <w:tc>
          <w:tcPr>
            <w:tcW w:w="4216" w:type="dxa"/>
          </w:tcPr>
          <w:p w14:paraId="107DECD7" w14:textId="77777777" w:rsidR="00900504" w:rsidRPr="00E42D5D" w:rsidRDefault="00900504" w:rsidP="00900504">
            <w:pPr>
              <w:tabs>
                <w:tab w:val="left" w:pos="52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820" w:type="dxa"/>
          </w:tcPr>
          <w:p w14:paraId="49F3AB2D" w14:textId="77777777" w:rsidR="00900504" w:rsidRPr="00E42D5D" w:rsidRDefault="00900504" w:rsidP="0090050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23FACA98" w14:textId="77777777" w:rsidR="00900504" w:rsidRPr="00E42D5D" w:rsidRDefault="00900504" w:rsidP="0090050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900504" w:rsidRPr="00E42D5D" w14:paraId="0CDC552D" w14:textId="77777777" w:rsidTr="00E42D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288A7272" w14:textId="77777777" w:rsidR="00900504" w:rsidRPr="00BB42FB" w:rsidRDefault="00900504" w:rsidP="0090050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625546AB" w14:textId="77777777" w:rsidR="00900504" w:rsidRPr="00D638FF" w:rsidRDefault="00900504" w:rsidP="00900504">
            <w:pPr>
              <w:jc w:val="center"/>
              <w:rPr>
                <w:color w:val="000000" w:themeColor="text1"/>
              </w:rPr>
            </w:pPr>
          </w:p>
          <w:p w14:paraId="7C85045B" w14:textId="77777777" w:rsidR="00900504" w:rsidRPr="00D638FF" w:rsidRDefault="00900504" w:rsidP="009005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6050907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A380FA8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3BD9020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A4EEB47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27 </w:t>
            </w:r>
            <w:r>
              <w:rPr>
                <w:color w:val="000000" w:themeColor="text1"/>
              </w:rPr>
              <w:lastRenderedPageBreak/>
              <w:t>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8254D11" w14:textId="1F660996" w:rsidR="00900504" w:rsidRPr="00E42D5D" w:rsidRDefault="00900504" w:rsidP="00900504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60" w:type="dxa"/>
          </w:tcPr>
          <w:p w14:paraId="7A0A65C1" w14:textId="7567C492" w:rsidR="00900504" w:rsidRPr="00E42D5D" w:rsidRDefault="00900504" w:rsidP="009005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lastRenderedPageBreak/>
              <w:t>1.5 Pola nombor</w:t>
            </w:r>
          </w:p>
        </w:tc>
        <w:tc>
          <w:tcPr>
            <w:tcW w:w="4216" w:type="dxa"/>
          </w:tcPr>
          <w:p w14:paraId="458057F8" w14:textId="77777777" w:rsidR="00900504" w:rsidRPr="00E42D5D" w:rsidRDefault="00900504" w:rsidP="00900504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1.5.1 Mengenal pasti pola bagi siri nombor yang diberi secara tertib menaik dan tertib menurun satu-satu hingga sepuluh-sepuluh, seratus- seratus, seribu-seribu dan sepuluh ribu-sepuluh ribu.</w:t>
            </w:r>
          </w:p>
          <w:p w14:paraId="1894A47D" w14:textId="67BBA97F" w:rsidR="00900504" w:rsidRPr="00E42D5D" w:rsidRDefault="00900504" w:rsidP="00900504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 xml:space="preserve">1.5.2 Melengkapkan pelbagai pola nombor yang diberi secara tertib menaik dan tertib menurun satu-satu hingga sepuluh-sepuluh, seratus- seratus, </w:t>
            </w:r>
            <w:r w:rsidRPr="00E42D5D">
              <w:rPr>
                <w:color w:val="000000" w:themeColor="text1"/>
              </w:rPr>
              <w:lastRenderedPageBreak/>
              <w:t>seribu-seribu dan sepuluh ribu-sepuluh ribu.</w:t>
            </w:r>
          </w:p>
        </w:tc>
        <w:tc>
          <w:tcPr>
            <w:tcW w:w="4820" w:type="dxa"/>
          </w:tcPr>
          <w:p w14:paraId="22030746" w14:textId="77777777" w:rsidR="00900504" w:rsidRPr="00E42D5D" w:rsidRDefault="00900504" w:rsidP="00900504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 xml:space="preserve">Nota: </w:t>
            </w:r>
          </w:p>
          <w:p w14:paraId="693ACC8A" w14:textId="77777777" w:rsidR="00900504" w:rsidRPr="00E42D5D" w:rsidRDefault="00900504" w:rsidP="00900504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Siri nombor boleh melibatkan hingga enam nombor. </w:t>
            </w:r>
          </w:p>
          <w:p w14:paraId="0FC5A83F" w14:textId="77777777" w:rsidR="00900504" w:rsidRPr="00E42D5D" w:rsidRDefault="00900504" w:rsidP="00900504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Cadangan aktiviti: </w:t>
            </w:r>
          </w:p>
          <w:p w14:paraId="2CD431C2" w14:textId="77777777" w:rsidR="00900504" w:rsidRPr="00E42D5D" w:rsidRDefault="00900504" w:rsidP="00900504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Boleh gunakan pelbagai alat mengira dalam proses pengiraan untuk membina pola nombor. </w:t>
            </w:r>
          </w:p>
          <w:p w14:paraId="724EF77D" w14:textId="77777777" w:rsidR="00900504" w:rsidRPr="00E42D5D" w:rsidRDefault="00900504" w:rsidP="009005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7BEEA27B" w14:textId="47F08C9B" w:rsidR="00900504" w:rsidRPr="00E42D5D" w:rsidRDefault="00900504" w:rsidP="009005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900504" w:rsidRPr="00E42D5D" w14:paraId="7CCCAB1C" w14:textId="77777777" w:rsidTr="00E42D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1A6CE12E" w14:textId="77777777" w:rsidR="00900504" w:rsidRPr="00BB42FB" w:rsidRDefault="00900504" w:rsidP="0090050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5E076359" w14:textId="77777777" w:rsidR="00900504" w:rsidRPr="00D638FF" w:rsidRDefault="00900504" w:rsidP="00900504">
            <w:pPr>
              <w:jc w:val="center"/>
              <w:rPr>
                <w:color w:val="000000" w:themeColor="text1"/>
              </w:rPr>
            </w:pPr>
          </w:p>
          <w:p w14:paraId="5C7B2BAA" w14:textId="77777777" w:rsidR="00900504" w:rsidRPr="00D638FF" w:rsidRDefault="00900504" w:rsidP="009005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C470CE5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CC69BDC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A562BB2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6D757A1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15140C" w14:textId="10A4B97E" w:rsidR="00900504" w:rsidRPr="00E42D5D" w:rsidRDefault="00900504" w:rsidP="00900504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60" w:type="dxa"/>
          </w:tcPr>
          <w:p w14:paraId="55FCD9DD" w14:textId="77777777" w:rsidR="00900504" w:rsidRPr="00E42D5D" w:rsidRDefault="00900504" w:rsidP="00900504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1.6 Operasi asas dalam lingkungan 100 000 </w:t>
            </w:r>
          </w:p>
          <w:p w14:paraId="71AECB53" w14:textId="77777777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16" w:type="dxa"/>
          </w:tcPr>
          <w:p w14:paraId="53971372" w14:textId="77777777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1.6.1 Menyelesaikan ayat matematik tambah hingga empat nombor, hasil tambahnya dalam lingkungan 100 000.</w:t>
            </w:r>
          </w:p>
          <w:p w14:paraId="65D1D8E0" w14:textId="77777777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1.6.2 Menyelesaikan ayat matematik tolak melibatkan dua nombor dalam lingkungan 100 000.</w:t>
            </w:r>
          </w:p>
          <w:p w14:paraId="3E79E8C2" w14:textId="77777777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1.6.3 Menyelesaikan ayat matematik tolak melibatkan dua nombor dari satu nombor dalam lingkungan 100 000.</w:t>
            </w:r>
          </w:p>
          <w:p w14:paraId="65E33D15" w14:textId="77777777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1.6.4 Menyelesaikan ayat matematik darab bagi sebarang nombor hingga lima digit dengan nombor hingga dua digit, 100, 1000, hasil darabnya hingga 100 000.</w:t>
            </w:r>
          </w:p>
          <w:p w14:paraId="04C7FAE0" w14:textId="59AB29F7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1.6.5 Menyelesaikan ayat matematik bahagi bagi sebarang nombor dalam lingkungan 100 000 dengan nombor hingga dua digit, 100 dan 1000</w:t>
            </w:r>
          </w:p>
        </w:tc>
        <w:tc>
          <w:tcPr>
            <w:tcW w:w="4820" w:type="dxa"/>
          </w:tcPr>
          <w:p w14:paraId="412030E8" w14:textId="77777777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14:paraId="41E9740C" w14:textId="77777777" w:rsidR="00900504" w:rsidRPr="00E42D5D" w:rsidRDefault="00900504" w:rsidP="009005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14:paraId="42627F0E" w14:textId="77777777" w:rsidR="00900504" w:rsidRPr="00E42D5D" w:rsidRDefault="00900504" w:rsidP="009005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14:paraId="566411D6" w14:textId="77777777" w:rsidR="00900504" w:rsidRPr="00E42D5D" w:rsidRDefault="00900504" w:rsidP="009005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Cadangan aktiviti:</w:t>
            </w:r>
          </w:p>
          <w:p w14:paraId="580D138F" w14:textId="77777777" w:rsidR="00900504" w:rsidRPr="00E42D5D" w:rsidRDefault="00900504" w:rsidP="009005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 Penambahan melibatkan nombor hingga lima digit.</w:t>
            </w:r>
          </w:p>
          <w:p w14:paraId="7E69B1FE" w14:textId="08B44678" w:rsidR="00900504" w:rsidRPr="00E42D5D" w:rsidRDefault="00900504" w:rsidP="009005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 Gunakan bahan konkrit, gambar, garis nombor dan pengiraan secara mental untuk mewakilkan proses pengiraan.</w:t>
            </w:r>
          </w:p>
        </w:tc>
        <w:tc>
          <w:tcPr>
            <w:tcW w:w="1559" w:type="dxa"/>
          </w:tcPr>
          <w:p w14:paraId="59BB2D7B" w14:textId="5A7966CD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900504" w:rsidRPr="00E42D5D" w14:paraId="3639FA7D" w14:textId="77777777" w:rsidTr="00E42D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09B2F504" w14:textId="77777777" w:rsidR="00900504" w:rsidRPr="00BB42FB" w:rsidRDefault="00900504" w:rsidP="0090050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9</w:t>
            </w:r>
          </w:p>
          <w:p w14:paraId="316E56C6" w14:textId="77777777" w:rsidR="00900504" w:rsidRPr="00D638FF" w:rsidRDefault="00900504" w:rsidP="00900504">
            <w:pPr>
              <w:jc w:val="center"/>
              <w:rPr>
                <w:color w:val="000000" w:themeColor="text1"/>
              </w:rPr>
            </w:pPr>
          </w:p>
          <w:p w14:paraId="7103A5DF" w14:textId="77777777" w:rsidR="00900504" w:rsidRPr="00D638FF" w:rsidRDefault="00900504" w:rsidP="009005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3FF41D7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628DA940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FA2D569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4E22331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29EE3F3E" w14:textId="1E49A105" w:rsidR="00900504" w:rsidRPr="00E42D5D" w:rsidRDefault="00900504" w:rsidP="00900504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60" w:type="dxa"/>
          </w:tcPr>
          <w:p w14:paraId="421754D2" w14:textId="4CBF5C5E" w:rsidR="00900504" w:rsidRPr="00E42D5D" w:rsidRDefault="00900504" w:rsidP="00900504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1.7 Operasi bergabung </w:t>
            </w:r>
          </w:p>
          <w:p w14:paraId="33FCECEA" w14:textId="77777777" w:rsidR="00900504" w:rsidRPr="00E42D5D" w:rsidRDefault="00900504" w:rsidP="009005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16" w:type="dxa"/>
          </w:tcPr>
          <w:p w14:paraId="5A176132" w14:textId="77777777" w:rsidR="00900504" w:rsidRPr="00E42D5D" w:rsidRDefault="00900504" w:rsidP="009005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1.7.1 Menyelesaikan ayat matematik operasi bergabung tambah dan tolak dalam lingkungan 100 000.</w:t>
            </w:r>
          </w:p>
          <w:p w14:paraId="431CA134" w14:textId="4DF8947A" w:rsidR="00900504" w:rsidRPr="00E42D5D" w:rsidRDefault="00900504" w:rsidP="009005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1.7.2 Menyelesaikan ayat matematik operasi bergabung darab dan bahagi dalam lingkungan 100 000.</w:t>
            </w:r>
          </w:p>
        </w:tc>
        <w:tc>
          <w:tcPr>
            <w:tcW w:w="4820" w:type="dxa"/>
          </w:tcPr>
          <w:p w14:paraId="40D5626D" w14:textId="77777777" w:rsidR="00900504" w:rsidRPr="00E42D5D" w:rsidRDefault="00900504" w:rsidP="009005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14:paraId="2736B7AE" w14:textId="77777777" w:rsidR="00900504" w:rsidRPr="00E42D5D" w:rsidRDefault="00900504" w:rsidP="00900504">
            <w:pPr>
              <w:tabs>
                <w:tab w:val="left" w:pos="14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ab/>
              <w:t>Nota:</w:t>
            </w:r>
          </w:p>
          <w:p w14:paraId="66B81A08" w14:textId="79315624" w:rsidR="00900504" w:rsidRPr="00E42D5D" w:rsidRDefault="00900504" w:rsidP="00900504">
            <w:pPr>
              <w:tabs>
                <w:tab w:val="left" w:pos="14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Mulakan operasi bergabung tambah dan tolak tanpa mengumpul semula.</w:t>
            </w:r>
          </w:p>
        </w:tc>
        <w:tc>
          <w:tcPr>
            <w:tcW w:w="1559" w:type="dxa"/>
          </w:tcPr>
          <w:p w14:paraId="09199A1D" w14:textId="37DE5037" w:rsidR="00900504" w:rsidRPr="00E42D5D" w:rsidRDefault="00900504" w:rsidP="009005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900504" w:rsidRPr="00E42D5D" w14:paraId="45DA092E" w14:textId="77777777" w:rsidTr="00E42D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26E67019" w14:textId="77777777" w:rsidR="00900504" w:rsidRPr="00BB42FB" w:rsidRDefault="00900504" w:rsidP="0090050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7167300B" w14:textId="77777777" w:rsidR="00900504" w:rsidRPr="00D638FF" w:rsidRDefault="00900504" w:rsidP="00900504">
            <w:pPr>
              <w:jc w:val="center"/>
              <w:rPr>
                <w:color w:val="000000" w:themeColor="text1"/>
              </w:rPr>
            </w:pPr>
          </w:p>
          <w:p w14:paraId="1EAB1959" w14:textId="77777777" w:rsidR="00900504" w:rsidRPr="00D638FF" w:rsidRDefault="00900504" w:rsidP="009005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4F82ED8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029E132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1B11501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17F9909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E34C35F" w14:textId="026CE6FF" w:rsidR="00900504" w:rsidRPr="00E42D5D" w:rsidRDefault="00900504" w:rsidP="00900504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60" w:type="dxa"/>
          </w:tcPr>
          <w:p w14:paraId="1937D022" w14:textId="38170CD7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1.8 Penggunaa nanu</w:t>
            </w:r>
          </w:p>
        </w:tc>
        <w:tc>
          <w:tcPr>
            <w:tcW w:w="4216" w:type="dxa"/>
          </w:tcPr>
          <w:p w14:paraId="5AC7E90B" w14:textId="77777777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1.8.1 Menentukan nilai anu bagi ayat matematik tambah melibatkan dua nombor hingga dua digit dengan satu anu.</w:t>
            </w:r>
          </w:p>
          <w:p w14:paraId="76CAA3EB" w14:textId="42443625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1.8.2 Menentukan nilai anu bagi ayat matematik tolak melibatkan dua nombor hingga dua digit dengan satu anu.</w:t>
            </w:r>
          </w:p>
        </w:tc>
        <w:tc>
          <w:tcPr>
            <w:tcW w:w="4820" w:type="dxa"/>
          </w:tcPr>
          <w:p w14:paraId="43850218" w14:textId="77777777" w:rsidR="00900504" w:rsidRPr="00E42D5D" w:rsidRDefault="00900504" w:rsidP="00900504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>Nota:</w:t>
            </w:r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Anu diwakili dengan huruf.</w:t>
            </w:r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 xml:space="preserve">Gunakan nilai nombor yang kecil dahulu. </w:t>
            </w:r>
          </w:p>
          <w:p w14:paraId="7EE3BEDF" w14:textId="77777777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0D3859CF" w14:textId="3FCB8CC2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900504" w:rsidRPr="00E42D5D" w14:paraId="1CE0951B" w14:textId="77777777" w:rsidTr="00E42D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3D42171F" w14:textId="77777777" w:rsidR="00900504" w:rsidRDefault="00900504" w:rsidP="00900504">
            <w:pPr>
              <w:rPr>
                <w:b w:val="0"/>
                <w:bCs w:val="0"/>
                <w:color w:val="000000" w:themeColor="text1"/>
              </w:rPr>
            </w:pPr>
          </w:p>
          <w:p w14:paraId="2B7DDE69" w14:textId="77777777" w:rsidR="00900504" w:rsidRPr="003E1836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6CA31B9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E235EF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23C06B7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3DA5BBE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4B3ACF6" w14:textId="77777777" w:rsidR="00900504" w:rsidRPr="00BB42FB" w:rsidRDefault="00900504" w:rsidP="00900504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1860" w:type="dxa"/>
          </w:tcPr>
          <w:p w14:paraId="5BFF3DFF" w14:textId="2AFE69E2" w:rsidR="00900504" w:rsidRPr="00E42D5D" w:rsidRDefault="00900504" w:rsidP="009005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 xml:space="preserve">CUTI PENGGAL 1 </w:t>
            </w:r>
          </w:p>
        </w:tc>
        <w:tc>
          <w:tcPr>
            <w:tcW w:w="4216" w:type="dxa"/>
          </w:tcPr>
          <w:p w14:paraId="69FA374D" w14:textId="77777777" w:rsidR="00900504" w:rsidRPr="00E42D5D" w:rsidRDefault="00900504" w:rsidP="009005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820" w:type="dxa"/>
          </w:tcPr>
          <w:p w14:paraId="3F2872BE" w14:textId="77777777" w:rsidR="00900504" w:rsidRPr="00E42D5D" w:rsidRDefault="00900504" w:rsidP="00900504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DC6C0D6" w14:textId="77777777" w:rsidR="00900504" w:rsidRPr="00E42D5D" w:rsidRDefault="00900504" w:rsidP="009005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900504" w:rsidRPr="00E42D5D" w14:paraId="6AE3FBC7" w14:textId="77777777" w:rsidTr="00E42D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42A9E1A3" w14:textId="77777777" w:rsidR="00900504" w:rsidRPr="00BB42FB" w:rsidRDefault="00900504" w:rsidP="0090050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0A41EF3A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E8342B6" w14:textId="77777777" w:rsidR="00900504" w:rsidRPr="003E1836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CA31443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74D2782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5F15F8C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7EB55FB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B43144" w14:textId="571EC7A8" w:rsidR="00900504" w:rsidRPr="00E42D5D" w:rsidRDefault="00900504" w:rsidP="00900504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60" w:type="dxa"/>
          </w:tcPr>
          <w:p w14:paraId="29D2DBD1" w14:textId="648D9623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1.9 Penyelesaian masalah</w:t>
            </w:r>
          </w:p>
        </w:tc>
        <w:tc>
          <w:tcPr>
            <w:tcW w:w="4216" w:type="dxa"/>
          </w:tcPr>
          <w:p w14:paraId="373568A2" w14:textId="77777777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1.9.1 Menyelesaikan masalah melibatkan nombor bulat, operasi bergabung tambah dan tolak serta operasi bergabung darab dan bahagi dalam lingkungan 100 000 melibatkan situasi harian.</w:t>
            </w:r>
          </w:p>
          <w:p w14:paraId="21026690" w14:textId="16FBD4FD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1.9.2 Menyelesaikan masalah tambah dan tolak dalam situasi harian melibatkan satu anu.</w:t>
            </w:r>
          </w:p>
        </w:tc>
        <w:tc>
          <w:tcPr>
            <w:tcW w:w="4820" w:type="dxa"/>
          </w:tcPr>
          <w:p w14:paraId="3FDDA9F6" w14:textId="77777777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Cadangan aktiviti:</w:t>
            </w:r>
          </w:p>
          <w:p w14:paraId="35CE08A7" w14:textId="77777777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Gunakan langkah-langkah penyelesaian masalah seperti berikut:</w:t>
            </w:r>
          </w:p>
          <w:p w14:paraId="3C2EB0AE" w14:textId="77777777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 Memahami masalah.</w:t>
            </w:r>
          </w:p>
          <w:p w14:paraId="663CDE06" w14:textId="77777777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 Merancang strategi penyelesaian.</w:t>
            </w:r>
          </w:p>
          <w:p w14:paraId="481E6BB7" w14:textId="77777777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 Melaksanakan strategi.</w:t>
            </w:r>
          </w:p>
          <w:p w14:paraId="521715A9" w14:textId="77777777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 Menyemak jawapan.</w:t>
            </w:r>
          </w:p>
          <w:p w14:paraId="5AA6C77D" w14:textId="77777777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Gunakan pelbagai strategi penyelesaian masalah seperti melukis gambar rajah, mengenal pasti pola dan mencuba kes lebih mudah.</w:t>
            </w:r>
          </w:p>
          <w:p w14:paraId="6457833F" w14:textId="4B3FF11C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lastRenderedPageBreak/>
              <w:t>Gunakan pelbagai strategi PdP seperti pembelajaran kontekstual dan pembelajaran masteri.</w:t>
            </w:r>
          </w:p>
        </w:tc>
        <w:tc>
          <w:tcPr>
            <w:tcW w:w="1559" w:type="dxa"/>
          </w:tcPr>
          <w:p w14:paraId="194799CD" w14:textId="021E6D66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900504" w:rsidRPr="00E42D5D" w14:paraId="59249CB0" w14:textId="77777777" w:rsidTr="00E42D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52950BEE" w14:textId="77777777" w:rsidR="00900504" w:rsidRPr="00BB42FB" w:rsidRDefault="00900504" w:rsidP="0090050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3AF7956F" w14:textId="77777777" w:rsidR="00900504" w:rsidRPr="00D638FF" w:rsidRDefault="00900504" w:rsidP="00900504">
            <w:pPr>
              <w:jc w:val="center"/>
              <w:rPr>
                <w:color w:val="000000" w:themeColor="text1"/>
              </w:rPr>
            </w:pPr>
          </w:p>
          <w:p w14:paraId="472C9359" w14:textId="77777777" w:rsidR="00900504" w:rsidRPr="00D638FF" w:rsidRDefault="00900504" w:rsidP="009005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41D96E0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31C52C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66612DB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4EE4EA5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6195A3A" w14:textId="6A4E22AC" w:rsidR="00900504" w:rsidRPr="00E42D5D" w:rsidRDefault="00900504" w:rsidP="00900504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60" w:type="dxa"/>
          </w:tcPr>
          <w:p w14:paraId="3AF8806F" w14:textId="77777777" w:rsidR="00900504" w:rsidRPr="00E42D5D" w:rsidRDefault="00900504" w:rsidP="00900504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2.1 Pecahan </w:t>
            </w:r>
          </w:p>
          <w:p w14:paraId="25A73784" w14:textId="77777777" w:rsidR="00900504" w:rsidRPr="00E42D5D" w:rsidRDefault="00900504" w:rsidP="009005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16" w:type="dxa"/>
          </w:tcPr>
          <w:p w14:paraId="45D1FA43" w14:textId="77777777" w:rsidR="00900504" w:rsidRPr="00E42D5D" w:rsidRDefault="00900504" w:rsidP="009005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2.1.1 Menukarkan pecahan tak wajar kepada nombor bercampur dan sebaliknya.</w:t>
            </w:r>
          </w:p>
          <w:p w14:paraId="583C0DD6" w14:textId="237ABAAD" w:rsidR="00900504" w:rsidRPr="00E42D5D" w:rsidRDefault="00900504" w:rsidP="009005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2.1.2 Menambah hingga tiga nombor melibatkan pecahan wajar, nombor bulat dan nombor bercampur.</w:t>
            </w:r>
          </w:p>
        </w:tc>
        <w:tc>
          <w:tcPr>
            <w:tcW w:w="4820" w:type="dxa"/>
          </w:tcPr>
          <w:p w14:paraId="7649DBB0" w14:textId="77777777" w:rsidR="00900504" w:rsidRPr="00E42D5D" w:rsidRDefault="00900504" w:rsidP="00900504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Cadangan aktiviti: </w:t>
            </w:r>
          </w:p>
          <w:p w14:paraId="0A7DD79E" w14:textId="77777777" w:rsidR="00900504" w:rsidRPr="00E42D5D" w:rsidRDefault="00900504" w:rsidP="00900504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Gunakan bahan konkrit, gambar rajah dan perisian. </w:t>
            </w:r>
          </w:p>
          <w:p w14:paraId="18C57270" w14:textId="77777777" w:rsidR="00900504" w:rsidRPr="00E42D5D" w:rsidRDefault="00900504" w:rsidP="00900504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Nota: </w:t>
            </w:r>
          </w:p>
          <w:p w14:paraId="69C3E257" w14:textId="77777777" w:rsidR="00900504" w:rsidRPr="00E42D5D" w:rsidRDefault="00900504" w:rsidP="00900504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Penyebut bagi hasil tambah boleh lebih daripada 10. </w:t>
            </w:r>
          </w:p>
          <w:p w14:paraId="1ACF1187" w14:textId="77777777" w:rsidR="00900504" w:rsidRPr="00E42D5D" w:rsidRDefault="00900504" w:rsidP="00900504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Cadangan aktiviti: </w:t>
            </w:r>
          </w:p>
          <w:p w14:paraId="14E02D6E" w14:textId="77777777" w:rsidR="00900504" w:rsidRPr="00E42D5D" w:rsidRDefault="00900504" w:rsidP="00900504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Gunakan bahan konkrit, gambar rajah dan perisian. </w:t>
            </w:r>
          </w:p>
          <w:p w14:paraId="773B9014" w14:textId="77777777" w:rsidR="00900504" w:rsidRPr="00E42D5D" w:rsidRDefault="00900504" w:rsidP="00900504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Penyebut bagi baki boleh lebih daripada 10. </w:t>
            </w:r>
          </w:p>
          <w:p w14:paraId="65598656" w14:textId="77777777" w:rsidR="00900504" w:rsidRPr="00E42D5D" w:rsidRDefault="00900504" w:rsidP="009005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1B0991A1" w14:textId="0C52F3A4" w:rsidR="00900504" w:rsidRPr="00E42D5D" w:rsidRDefault="00900504" w:rsidP="009005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900504" w:rsidRPr="00E42D5D" w14:paraId="0BDB247F" w14:textId="77777777" w:rsidTr="00E42D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02142D31" w14:textId="77777777" w:rsidR="00900504" w:rsidRPr="00BB42FB" w:rsidRDefault="00900504" w:rsidP="00900504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5B166ADE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60EBE17" w14:textId="77777777" w:rsidR="00900504" w:rsidRPr="00D638FF" w:rsidRDefault="00900504" w:rsidP="009005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E9F30FF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27B321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A0FC2A4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29AAFCA0" w14:textId="77777777" w:rsidR="00900504" w:rsidRDefault="00900504" w:rsidP="0090050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222214C" w14:textId="754C1024" w:rsidR="00900504" w:rsidRPr="00D638FF" w:rsidRDefault="00900504" w:rsidP="0090050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60" w:type="dxa"/>
          </w:tcPr>
          <w:p w14:paraId="22644983" w14:textId="77777777" w:rsidR="00900504" w:rsidRPr="00D638FF" w:rsidRDefault="00900504" w:rsidP="00900504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216" w:type="dxa"/>
          </w:tcPr>
          <w:p w14:paraId="7C64E574" w14:textId="77777777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820" w:type="dxa"/>
          </w:tcPr>
          <w:p w14:paraId="45C37C31" w14:textId="77777777" w:rsidR="00900504" w:rsidRPr="00E42D5D" w:rsidRDefault="00900504" w:rsidP="00900504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78030C0" w14:textId="77777777" w:rsidR="00900504" w:rsidRPr="00E42D5D" w:rsidRDefault="00900504" w:rsidP="0090050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FB7519" w:rsidRPr="00E42D5D" w14:paraId="017E791A" w14:textId="77777777" w:rsidTr="00E42D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679DE31E" w14:textId="77777777" w:rsidR="00FB7519" w:rsidRPr="002A03D6" w:rsidRDefault="00FB7519" w:rsidP="00FB7519">
            <w:pPr>
              <w:jc w:val="center"/>
              <w:rPr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2F1EDCC7" w14:textId="77777777" w:rsidR="00FB7519" w:rsidRDefault="00FB7519" w:rsidP="00FB751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E0880D4" w14:textId="77777777" w:rsidR="00FB7519" w:rsidRPr="00D638FF" w:rsidRDefault="00FB7519" w:rsidP="00FB751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7432A3F" w14:textId="77777777" w:rsidR="00FB7519" w:rsidRDefault="00FB7519" w:rsidP="00FB751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B87593" w14:textId="77777777" w:rsidR="00FB7519" w:rsidRDefault="00FB7519" w:rsidP="00FB751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D835535" w14:textId="77777777" w:rsidR="00FB7519" w:rsidRDefault="00FB7519" w:rsidP="00FB751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2688CB4" w14:textId="77777777" w:rsidR="00FB7519" w:rsidRDefault="00FB7519" w:rsidP="00FB751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24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AE8CB90" w14:textId="77777777" w:rsidR="00FB7519" w:rsidRPr="00BB42FB" w:rsidRDefault="00FB7519" w:rsidP="00900504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1860" w:type="dxa"/>
          </w:tcPr>
          <w:p w14:paraId="1FD60884" w14:textId="77777777" w:rsidR="00FB7519" w:rsidRPr="00D638FF" w:rsidRDefault="00FB7519" w:rsidP="00900504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216" w:type="dxa"/>
          </w:tcPr>
          <w:p w14:paraId="71116214" w14:textId="77777777" w:rsidR="00FB7519" w:rsidRPr="00E42D5D" w:rsidRDefault="00FB7519" w:rsidP="009005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820" w:type="dxa"/>
          </w:tcPr>
          <w:p w14:paraId="42EC86F6" w14:textId="77777777" w:rsidR="00FB7519" w:rsidRPr="00E42D5D" w:rsidRDefault="00FB7519" w:rsidP="00900504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7026236" w14:textId="77777777" w:rsidR="00FB7519" w:rsidRPr="00E42D5D" w:rsidRDefault="00FB7519" w:rsidP="0090050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FB7519" w:rsidRPr="00E42D5D" w14:paraId="25D1B0FB" w14:textId="77777777" w:rsidTr="00E42D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235BCE22" w14:textId="77777777" w:rsidR="00FB7519" w:rsidRPr="00BB42FB" w:rsidRDefault="00FB7519" w:rsidP="00FB7519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5</w:t>
            </w:r>
          </w:p>
          <w:p w14:paraId="13FFAECB" w14:textId="77777777" w:rsidR="00FB7519" w:rsidRDefault="00FB7519" w:rsidP="00FB751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2E15D50" w14:textId="77777777" w:rsidR="00FB7519" w:rsidRPr="00D638FF" w:rsidRDefault="00FB7519" w:rsidP="00FB751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AC5AF6A" w14:textId="77777777" w:rsidR="00FB7519" w:rsidRDefault="00FB7519" w:rsidP="00FB751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CE737D1" w14:textId="77777777" w:rsidR="00FB7519" w:rsidRDefault="00FB7519" w:rsidP="00FB751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D55439D" w14:textId="77777777" w:rsidR="00FB7519" w:rsidRDefault="00FB7519" w:rsidP="00FB751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B0FAD15" w14:textId="77777777" w:rsidR="00FB7519" w:rsidRDefault="00FB7519" w:rsidP="00FB751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DBA048C" w14:textId="77777777" w:rsidR="00FB7519" w:rsidRPr="00BB42FB" w:rsidRDefault="00FB7519" w:rsidP="00FB7519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1860" w:type="dxa"/>
          </w:tcPr>
          <w:p w14:paraId="644D6C5D" w14:textId="77777777" w:rsidR="00FB7519" w:rsidRPr="00D638FF" w:rsidRDefault="00FB7519" w:rsidP="00FB7519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216" w:type="dxa"/>
          </w:tcPr>
          <w:p w14:paraId="09431AC2" w14:textId="77777777" w:rsidR="00FB7519" w:rsidRPr="00E42D5D" w:rsidRDefault="00FB7519" w:rsidP="00FB75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820" w:type="dxa"/>
          </w:tcPr>
          <w:p w14:paraId="6E663853" w14:textId="77777777" w:rsidR="00FB7519" w:rsidRPr="00E42D5D" w:rsidRDefault="00FB7519" w:rsidP="00FB7519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28BBCAA" w14:textId="77777777" w:rsidR="00FB7519" w:rsidRPr="00E42D5D" w:rsidRDefault="00FB7519" w:rsidP="00FB75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FB7519" w:rsidRPr="00E42D5D" w14:paraId="44C959CB" w14:textId="77777777" w:rsidTr="00E42D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036FF0AC" w14:textId="77777777" w:rsidR="00FB7519" w:rsidRPr="00BB42FB" w:rsidRDefault="00FB7519" w:rsidP="00FB751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7870BB7D" w14:textId="77777777" w:rsidR="00FB7519" w:rsidRPr="00D638FF" w:rsidRDefault="00FB7519" w:rsidP="00FB7519">
            <w:pPr>
              <w:jc w:val="center"/>
              <w:rPr>
                <w:color w:val="000000" w:themeColor="text1"/>
              </w:rPr>
            </w:pPr>
          </w:p>
          <w:p w14:paraId="17D5B5C8" w14:textId="77777777" w:rsidR="00FB7519" w:rsidRPr="00D638FF" w:rsidRDefault="00FB7519" w:rsidP="00FB751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CAB676F" w14:textId="77777777" w:rsidR="00FB7519" w:rsidRDefault="00FB7519" w:rsidP="00FB751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56AC0CDA" w14:textId="77777777" w:rsidR="00FB7519" w:rsidRDefault="00FB7519" w:rsidP="00FB751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175E708" w14:textId="77777777" w:rsidR="00FB7519" w:rsidRDefault="00FB7519" w:rsidP="00FB751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32CDD98" w14:textId="77777777" w:rsidR="00FB7519" w:rsidRDefault="00FB7519" w:rsidP="00FB751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3C85A386" w14:textId="1FAA40F2" w:rsidR="00FB7519" w:rsidRPr="00E42D5D" w:rsidRDefault="00FB7519" w:rsidP="00FB7519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60" w:type="dxa"/>
          </w:tcPr>
          <w:p w14:paraId="6DDF1FBF" w14:textId="77777777" w:rsidR="00FB7519" w:rsidRPr="00E42D5D" w:rsidRDefault="00FB7519" w:rsidP="00FB751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16" w:type="dxa"/>
          </w:tcPr>
          <w:p w14:paraId="4AA0A4D1" w14:textId="77777777" w:rsidR="00FB7519" w:rsidRPr="00E42D5D" w:rsidRDefault="00FB7519" w:rsidP="00FB751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2.1.3 Penolakan pecahan:</w:t>
            </w:r>
          </w:p>
          <w:p w14:paraId="0FDFCB88" w14:textId="77777777" w:rsidR="00FB7519" w:rsidRPr="00E42D5D" w:rsidRDefault="00FB7519" w:rsidP="00FB751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(i) Menolak sebarang dua nombor melibatkan nombor bulat, pecahan wajar dan nombor bercampur.</w:t>
            </w:r>
          </w:p>
          <w:p w14:paraId="178FDF93" w14:textId="77777777" w:rsidR="00FB7519" w:rsidRPr="00E42D5D" w:rsidRDefault="00FB7519" w:rsidP="00FB751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(ii) Menolak sebarang dua nombor daripada satu nombor melibatkan nombor bulat, pecahan wajar dan nombor bercampur.</w:t>
            </w:r>
          </w:p>
          <w:p w14:paraId="0580C29A" w14:textId="77777777" w:rsidR="00FB7519" w:rsidRPr="00E42D5D" w:rsidRDefault="00FB7519" w:rsidP="00FB751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2.1.4 Operasi bergabung tambah dan tolak melibatkan nombor bulat, pecahan wajar dan nombor bercampur.</w:t>
            </w:r>
          </w:p>
          <w:p w14:paraId="77FB586E" w14:textId="37B64A43" w:rsidR="00FB7519" w:rsidRPr="00E42D5D" w:rsidRDefault="00FB7519" w:rsidP="00FB751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2.1.5 Menentukan nilai bagi pecahan wajar dan nombor bercampur daripada sesuatu kuantiti.</w:t>
            </w:r>
          </w:p>
        </w:tc>
        <w:tc>
          <w:tcPr>
            <w:tcW w:w="4820" w:type="dxa"/>
          </w:tcPr>
          <w:p w14:paraId="6B22D120" w14:textId="77777777" w:rsidR="00FB7519" w:rsidRPr="00E42D5D" w:rsidRDefault="00FB7519" w:rsidP="00FB751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23D1DAF3" w14:textId="36836E14" w:rsidR="00FB7519" w:rsidRPr="00E42D5D" w:rsidRDefault="00FB7519" w:rsidP="00FB751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FB7519" w:rsidRPr="00E42D5D" w14:paraId="15851B36" w14:textId="77777777" w:rsidTr="00E42D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2B3DF932" w14:textId="77777777" w:rsidR="00FB7519" w:rsidRPr="00BB42FB" w:rsidRDefault="00FB7519" w:rsidP="00FB751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7</w:t>
            </w:r>
          </w:p>
          <w:p w14:paraId="038DB900" w14:textId="77777777" w:rsidR="00FB7519" w:rsidRPr="00D638FF" w:rsidRDefault="00FB7519" w:rsidP="00FB7519">
            <w:pPr>
              <w:jc w:val="center"/>
              <w:rPr>
                <w:color w:val="000000" w:themeColor="text1"/>
              </w:rPr>
            </w:pPr>
          </w:p>
          <w:p w14:paraId="6EFEF390" w14:textId="77777777" w:rsidR="00FB7519" w:rsidRPr="00D638FF" w:rsidRDefault="00FB7519" w:rsidP="00FB751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5D2CEDA" w14:textId="77777777" w:rsidR="00FB7519" w:rsidRDefault="00FB7519" w:rsidP="00FB751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3565EA2" w14:textId="77777777" w:rsidR="00FB7519" w:rsidRDefault="00FB7519" w:rsidP="00FB751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37933BB" w14:textId="77777777" w:rsidR="00FB7519" w:rsidRDefault="00FB7519" w:rsidP="00FB751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BC286B1" w14:textId="77777777" w:rsidR="00FB7519" w:rsidRDefault="00FB7519" w:rsidP="00FB751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F85C8C" w14:textId="78CCE676" w:rsidR="00FB7519" w:rsidRPr="00E42D5D" w:rsidRDefault="00FB7519" w:rsidP="00FB7519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60" w:type="dxa"/>
          </w:tcPr>
          <w:p w14:paraId="502C43F7" w14:textId="77777777" w:rsidR="00FB7519" w:rsidRPr="00E42D5D" w:rsidRDefault="00FB7519" w:rsidP="00FB7519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 xml:space="preserve">2.2 Perpuluhan </w:t>
            </w:r>
          </w:p>
          <w:p w14:paraId="380337EF" w14:textId="77777777" w:rsidR="00FB7519" w:rsidRPr="00E42D5D" w:rsidRDefault="00FB7519" w:rsidP="00FB75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16" w:type="dxa"/>
          </w:tcPr>
          <w:p w14:paraId="531FAC1C" w14:textId="77777777" w:rsidR="00FB7519" w:rsidRPr="00E42D5D" w:rsidRDefault="00FB7519" w:rsidP="00FB75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2.2.1 Menambahhinggatigaperpuluhanhinggatiga tempat perpuluhan.</w:t>
            </w:r>
          </w:p>
          <w:p w14:paraId="011A85EB" w14:textId="77777777" w:rsidR="00FB7519" w:rsidRPr="00E42D5D" w:rsidRDefault="00FB7519" w:rsidP="00FB75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lastRenderedPageBreak/>
              <w:t>2.2.2 Menolakhinggaduaperpuluhandaripadasatu perpuluhan hingga tiga tempat perpuluhan.</w:t>
            </w:r>
          </w:p>
          <w:p w14:paraId="71903061" w14:textId="77777777" w:rsidR="00FB7519" w:rsidRPr="00E42D5D" w:rsidRDefault="00FB7519" w:rsidP="00FB75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2.2.3 Mendarabperpuluhandengannomborsatudigit, 10, 100 dan 1000, hasil darabnya hingga tiga tempat perpuluhan.</w:t>
            </w:r>
          </w:p>
          <w:p w14:paraId="05FCA22B" w14:textId="439CF94B" w:rsidR="00FB7519" w:rsidRPr="00E42D5D" w:rsidRDefault="00FB7519" w:rsidP="00FB75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2.2.4 Membahagiperpuluhandengannomborsatudigit, 10, 100 dan 1000, hasil bahaginya hingga tiga tempat perpuluhan.</w:t>
            </w:r>
          </w:p>
        </w:tc>
        <w:tc>
          <w:tcPr>
            <w:tcW w:w="4820" w:type="dxa"/>
          </w:tcPr>
          <w:p w14:paraId="293D0F73" w14:textId="77777777" w:rsidR="00FB7519" w:rsidRPr="00E42D5D" w:rsidRDefault="00FB7519" w:rsidP="00FB7519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 xml:space="preserve">Gunakan gambar rajah, garis nombor dan perisian. </w:t>
            </w:r>
          </w:p>
          <w:p w14:paraId="33306198" w14:textId="77777777" w:rsidR="00FB7519" w:rsidRPr="00E42D5D" w:rsidRDefault="00FB7519" w:rsidP="00FB75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6E8593D4" w14:textId="6FF8B478" w:rsidR="00FB7519" w:rsidRPr="00E42D5D" w:rsidRDefault="00FB7519" w:rsidP="00FB75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FB7519" w:rsidRPr="00E42D5D" w14:paraId="2981B117" w14:textId="77777777" w:rsidTr="00E42D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30B61483" w14:textId="77777777" w:rsidR="00FB7519" w:rsidRPr="00BB42FB" w:rsidRDefault="00FB7519" w:rsidP="00FB751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543DA1C2" w14:textId="77777777" w:rsidR="00FB7519" w:rsidRPr="00D638FF" w:rsidRDefault="00FB7519" w:rsidP="00FB7519">
            <w:pPr>
              <w:jc w:val="center"/>
              <w:rPr>
                <w:color w:val="000000" w:themeColor="text1"/>
              </w:rPr>
            </w:pPr>
          </w:p>
          <w:p w14:paraId="5B7363D8" w14:textId="77777777" w:rsidR="00FB7519" w:rsidRPr="00D638FF" w:rsidRDefault="00FB7519" w:rsidP="00FB751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4CA4389" w14:textId="77777777" w:rsidR="00FB7519" w:rsidRDefault="00FB7519" w:rsidP="00FB751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E8DD875" w14:textId="77777777" w:rsidR="00FB7519" w:rsidRDefault="00FB7519" w:rsidP="00FB751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2B5B361" w14:textId="77777777" w:rsidR="00FB7519" w:rsidRDefault="00FB7519" w:rsidP="00FB751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FAF76E4" w14:textId="77777777" w:rsidR="00FB7519" w:rsidRDefault="00FB7519" w:rsidP="00FB751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A61B7A9" w14:textId="600400F4" w:rsidR="00FB7519" w:rsidRPr="00E42D5D" w:rsidRDefault="00FB7519" w:rsidP="00FB7519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60" w:type="dxa"/>
          </w:tcPr>
          <w:p w14:paraId="331AF757" w14:textId="77777777" w:rsidR="00FB7519" w:rsidRPr="00E42D5D" w:rsidRDefault="00FB7519" w:rsidP="00FB7519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 xml:space="preserve">2.3 Peratus </w:t>
            </w:r>
          </w:p>
          <w:p w14:paraId="71CFBAAA" w14:textId="77777777" w:rsidR="00FB7519" w:rsidRPr="00E42D5D" w:rsidRDefault="00FB7519" w:rsidP="00FB751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16" w:type="dxa"/>
          </w:tcPr>
          <w:p w14:paraId="0BE04E74" w14:textId="77777777" w:rsidR="00FB7519" w:rsidRPr="00E42D5D" w:rsidRDefault="00FB7519" w:rsidP="00FB7519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2.3.1 Menukarkan pecahan kepada peratus dan sebaliknya. </w:t>
            </w:r>
          </w:p>
          <w:p w14:paraId="372E6493" w14:textId="77777777" w:rsidR="00FB7519" w:rsidRPr="00E42D5D" w:rsidRDefault="00FB7519" w:rsidP="00FB7519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2.3.2 Mengiraperatusandaripadasuatukuantitiobjek. </w:t>
            </w:r>
          </w:p>
          <w:p w14:paraId="5B110F6E" w14:textId="77777777" w:rsidR="00FB7519" w:rsidRPr="00E42D5D" w:rsidRDefault="00FB7519" w:rsidP="00FB751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820" w:type="dxa"/>
          </w:tcPr>
          <w:p w14:paraId="7E37A800" w14:textId="77777777" w:rsidR="00FB7519" w:rsidRPr="00E42D5D" w:rsidRDefault="00FB7519" w:rsidP="00FB751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14:paraId="67FF659C" w14:textId="77777777" w:rsidR="00FB7519" w:rsidRPr="00E42D5D" w:rsidRDefault="00FB7519" w:rsidP="00FB7519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ab/>
            </w:r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Gunakan pelbagai strategi. </w:t>
            </w:r>
          </w:p>
          <w:p w14:paraId="4BEA0164" w14:textId="77777777" w:rsidR="00FB7519" w:rsidRPr="00E42D5D" w:rsidRDefault="00FB7519" w:rsidP="00FB7519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Cadangan aktiviti: Gunakan petak seratus. </w:t>
            </w:r>
          </w:p>
          <w:p w14:paraId="095A2D4C" w14:textId="38350D13" w:rsidR="00FB7519" w:rsidRPr="00E42D5D" w:rsidRDefault="00FB7519" w:rsidP="00FB7519">
            <w:pPr>
              <w:tabs>
                <w:tab w:val="left" w:pos="98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4938F7A8" w14:textId="621CE3C0" w:rsidR="00FB7519" w:rsidRPr="00E42D5D" w:rsidRDefault="00FB7519" w:rsidP="00FB751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FB7519" w:rsidRPr="00E42D5D" w14:paraId="7316A6B5" w14:textId="77777777" w:rsidTr="00E42D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4970DCF9" w14:textId="77777777" w:rsidR="00FB7519" w:rsidRDefault="00FB7519" w:rsidP="00FB751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9DA15A0" w14:textId="77777777" w:rsidR="00FB7519" w:rsidRPr="00D638FF" w:rsidRDefault="00FB7519" w:rsidP="00FB7519">
            <w:pPr>
              <w:jc w:val="center"/>
              <w:rPr>
                <w:color w:val="000000" w:themeColor="text1"/>
              </w:rPr>
            </w:pPr>
          </w:p>
          <w:p w14:paraId="0E7C5473" w14:textId="77777777" w:rsidR="00FB7519" w:rsidRPr="00D638FF" w:rsidRDefault="00FB7519" w:rsidP="00FB751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2C07187" w14:textId="77777777" w:rsidR="00FB7519" w:rsidRDefault="00FB7519" w:rsidP="00FB751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3BD03943" w14:textId="77777777" w:rsidR="00FB7519" w:rsidRDefault="00FB7519" w:rsidP="00FB751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E31846D" w14:textId="77777777" w:rsidR="00FB7519" w:rsidRDefault="00FB7519" w:rsidP="00FB751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1EAD854" w14:textId="0CB20F36" w:rsidR="00FB7519" w:rsidRPr="00BB42FB" w:rsidRDefault="00FB7519" w:rsidP="00FB7519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1860" w:type="dxa"/>
          </w:tcPr>
          <w:p w14:paraId="6979F3AB" w14:textId="77777777" w:rsidR="00FB7519" w:rsidRPr="00E42D5D" w:rsidRDefault="00FB7519" w:rsidP="00FB7519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16" w:type="dxa"/>
          </w:tcPr>
          <w:p w14:paraId="0685C935" w14:textId="1A05530C" w:rsidR="00FB7519" w:rsidRPr="00E42D5D" w:rsidRDefault="00FB7519" w:rsidP="00FB7519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</w:rPr>
              <w:t>CUTI PERTENGAHAN TAHUN</w:t>
            </w:r>
          </w:p>
        </w:tc>
        <w:tc>
          <w:tcPr>
            <w:tcW w:w="4820" w:type="dxa"/>
          </w:tcPr>
          <w:p w14:paraId="5584A0D0" w14:textId="77777777" w:rsidR="00FB7519" w:rsidRPr="00E42D5D" w:rsidRDefault="00FB7519" w:rsidP="00FB75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5C1A2BFE" w14:textId="77777777" w:rsidR="00FB7519" w:rsidRPr="00E42D5D" w:rsidRDefault="00FB7519" w:rsidP="00FB75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FB7519" w:rsidRPr="00E42D5D" w14:paraId="0354B5D9" w14:textId="77777777" w:rsidTr="00E42D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24286156" w14:textId="77777777" w:rsidR="00FB7519" w:rsidRPr="00BB42FB" w:rsidRDefault="00FB7519" w:rsidP="00FB751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3C2AD60B" w14:textId="77777777" w:rsidR="00FB7519" w:rsidRPr="00D638FF" w:rsidRDefault="00FB7519" w:rsidP="00FB7519">
            <w:pPr>
              <w:rPr>
                <w:color w:val="000000" w:themeColor="text1"/>
              </w:rPr>
            </w:pPr>
          </w:p>
          <w:p w14:paraId="52622781" w14:textId="77777777" w:rsidR="00FB7519" w:rsidRPr="00D638FF" w:rsidRDefault="00FB7519" w:rsidP="00FB751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A9272F5" w14:textId="77777777" w:rsidR="00FB7519" w:rsidRDefault="00FB7519" w:rsidP="00FB751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F50D47A" w14:textId="77777777" w:rsidR="00FB7519" w:rsidRDefault="00FB7519" w:rsidP="00FB751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AF4445B" w14:textId="77777777" w:rsidR="00FB7519" w:rsidRDefault="00FB7519" w:rsidP="00FB751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7EF3099" w14:textId="77777777" w:rsidR="00FB7519" w:rsidRDefault="00FB7519" w:rsidP="00FB751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57577A3" w14:textId="25FE3447" w:rsidR="00FB7519" w:rsidRPr="00BB42FB" w:rsidRDefault="00FB7519" w:rsidP="00FB7519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1860" w:type="dxa"/>
          </w:tcPr>
          <w:p w14:paraId="367BB0A9" w14:textId="08D9790B" w:rsidR="00FB7519" w:rsidRPr="00E42D5D" w:rsidRDefault="00FB7519" w:rsidP="00FB7519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16" w:type="dxa"/>
          </w:tcPr>
          <w:p w14:paraId="42351464" w14:textId="77777777" w:rsidR="00FB7519" w:rsidRPr="00E42D5D" w:rsidRDefault="00FB7519" w:rsidP="00FB7519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</w:tcPr>
          <w:p w14:paraId="095C27BC" w14:textId="77777777" w:rsidR="00FB7519" w:rsidRPr="00E42D5D" w:rsidRDefault="00FB7519" w:rsidP="00FB751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2F6CFDE3" w14:textId="77777777" w:rsidR="00FB7519" w:rsidRPr="00E42D5D" w:rsidRDefault="00FB7519" w:rsidP="00FB751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FB7519" w:rsidRPr="00E42D5D" w14:paraId="0E3A134E" w14:textId="77777777" w:rsidTr="00E42D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5E2839BE" w14:textId="77777777" w:rsidR="00FB7519" w:rsidRPr="00BB42FB" w:rsidRDefault="00FB7519" w:rsidP="00FB751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20</w:t>
            </w:r>
          </w:p>
          <w:p w14:paraId="483C17E6" w14:textId="77777777" w:rsidR="00FB7519" w:rsidRPr="00D638FF" w:rsidRDefault="00FB7519" w:rsidP="00FB7519">
            <w:pPr>
              <w:jc w:val="center"/>
              <w:rPr>
                <w:color w:val="000000" w:themeColor="text1"/>
              </w:rPr>
            </w:pPr>
          </w:p>
          <w:p w14:paraId="446D9F48" w14:textId="77777777" w:rsidR="00FB7519" w:rsidRPr="00D638FF" w:rsidRDefault="00FB7519" w:rsidP="00FB751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C8466FF" w14:textId="77777777" w:rsidR="00FB7519" w:rsidRDefault="00FB7519" w:rsidP="00FB751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E70164F" w14:textId="77777777" w:rsidR="00FB7519" w:rsidRDefault="00FB7519" w:rsidP="00FB751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D14AE16" w14:textId="77777777" w:rsidR="00FB7519" w:rsidRDefault="00FB7519" w:rsidP="00FB751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D677695" w14:textId="77777777" w:rsidR="00FB7519" w:rsidRDefault="00FB7519" w:rsidP="00FB751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9BC075" w14:textId="1AFB893B" w:rsidR="00FB7519" w:rsidRPr="00E42D5D" w:rsidRDefault="00FB7519" w:rsidP="00FB7519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60" w:type="dxa"/>
          </w:tcPr>
          <w:p w14:paraId="327233C3" w14:textId="77777777" w:rsidR="00FB7519" w:rsidRPr="00E42D5D" w:rsidRDefault="00FB7519" w:rsidP="00FB7519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 xml:space="preserve">2.4 Penyelesaian masalah </w:t>
            </w:r>
          </w:p>
          <w:p w14:paraId="61330F9C" w14:textId="77777777" w:rsidR="00FB7519" w:rsidRPr="00E42D5D" w:rsidRDefault="00FB7519" w:rsidP="00FB75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16" w:type="dxa"/>
          </w:tcPr>
          <w:p w14:paraId="71989EE7" w14:textId="77777777" w:rsidR="00FB7519" w:rsidRPr="00E42D5D" w:rsidRDefault="00FB7519" w:rsidP="00FB7519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2.4.1 Menyelesaikanmasalahpecahan,perpuluhan dan peratus. </w:t>
            </w:r>
          </w:p>
          <w:p w14:paraId="18C6B3B3" w14:textId="77777777" w:rsidR="00FB7519" w:rsidRPr="00E42D5D" w:rsidRDefault="00FB7519" w:rsidP="00FB75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820" w:type="dxa"/>
          </w:tcPr>
          <w:p w14:paraId="7E758F41" w14:textId="77777777" w:rsidR="00FB7519" w:rsidRPr="00E42D5D" w:rsidRDefault="00FB7519" w:rsidP="00FB75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14:paraId="2BA4B981" w14:textId="77777777" w:rsidR="00FB7519" w:rsidRPr="00E42D5D" w:rsidRDefault="00FB7519" w:rsidP="00FB7519">
            <w:pPr>
              <w:tabs>
                <w:tab w:val="left" w:pos="148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ab/>
              <w:t>Gunakan langkah-langkah penyelesaian masalah seperti berikut:</w:t>
            </w:r>
          </w:p>
          <w:p w14:paraId="696D535E" w14:textId="77777777" w:rsidR="00FB7519" w:rsidRPr="00E42D5D" w:rsidRDefault="00FB7519" w:rsidP="00FB7519">
            <w:pPr>
              <w:tabs>
                <w:tab w:val="left" w:pos="148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 Memahami masalah.</w:t>
            </w:r>
          </w:p>
          <w:p w14:paraId="22241E42" w14:textId="77777777" w:rsidR="00FB7519" w:rsidRPr="00E42D5D" w:rsidRDefault="00FB7519" w:rsidP="00FB7519">
            <w:pPr>
              <w:tabs>
                <w:tab w:val="left" w:pos="148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 Merancang strategi penyelesaian.</w:t>
            </w:r>
          </w:p>
          <w:p w14:paraId="5EA98D09" w14:textId="77777777" w:rsidR="00FB7519" w:rsidRPr="00E42D5D" w:rsidRDefault="00FB7519" w:rsidP="00FB7519">
            <w:pPr>
              <w:tabs>
                <w:tab w:val="left" w:pos="148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lastRenderedPageBreak/>
              <w:t> Melaksanakan strategi.</w:t>
            </w:r>
          </w:p>
          <w:p w14:paraId="299481EA" w14:textId="77777777" w:rsidR="00FB7519" w:rsidRPr="00E42D5D" w:rsidRDefault="00FB7519" w:rsidP="00FB7519">
            <w:pPr>
              <w:tabs>
                <w:tab w:val="left" w:pos="148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 Menyemak jawapan.</w:t>
            </w:r>
          </w:p>
          <w:p w14:paraId="033E194F" w14:textId="4148BA36" w:rsidR="00FB7519" w:rsidRPr="00E42D5D" w:rsidRDefault="00FB7519" w:rsidP="00FB7519">
            <w:pPr>
              <w:tabs>
                <w:tab w:val="left" w:pos="148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Gunakan pelbagai strategi penyelesaian masalah seperti melukis gambar rajah, membuat jadual atau senarai secara bersistem.</w:t>
            </w:r>
          </w:p>
        </w:tc>
        <w:tc>
          <w:tcPr>
            <w:tcW w:w="1559" w:type="dxa"/>
          </w:tcPr>
          <w:p w14:paraId="7EEABBF8" w14:textId="63886957" w:rsidR="00FB7519" w:rsidRPr="00E42D5D" w:rsidRDefault="00FB7519" w:rsidP="00FB75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FB7519" w:rsidRPr="00E42D5D" w14:paraId="180D1F38" w14:textId="77777777" w:rsidTr="00E42D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153CFDE2" w14:textId="77777777" w:rsidR="00FB7519" w:rsidRPr="00BB42FB" w:rsidRDefault="00FB7519" w:rsidP="00FB751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1</w:t>
            </w:r>
          </w:p>
          <w:p w14:paraId="5FE49314" w14:textId="77777777" w:rsidR="00FB7519" w:rsidRPr="00D638FF" w:rsidRDefault="00FB7519" w:rsidP="00FB7519">
            <w:pPr>
              <w:jc w:val="center"/>
              <w:rPr>
                <w:color w:val="000000" w:themeColor="text1"/>
              </w:rPr>
            </w:pPr>
          </w:p>
          <w:p w14:paraId="5EEB4725" w14:textId="77777777" w:rsidR="00FB7519" w:rsidRPr="00D638FF" w:rsidRDefault="00FB7519" w:rsidP="00FB751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3155154" w14:textId="77777777" w:rsidR="00FB7519" w:rsidRDefault="00FB7519" w:rsidP="00FB751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3DDB2CB" w14:textId="77777777" w:rsidR="00FB7519" w:rsidRDefault="00FB7519" w:rsidP="00FB751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B210731" w14:textId="77777777" w:rsidR="00FB7519" w:rsidRDefault="00FB7519" w:rsidP="00FB751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D1DAD6E" w14:textId="77777777" w:rsidR="00FB7519" w:rsidRDefault="00FB7519" w:rsidP="00FB751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D54E2A" w14:textId="2E9997EF" w:rsidR="00FB7519" w:rsidRPr="00E42D5D" w:rsidRDefault="00FB7519" w:rsidP="00FB7519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60" w:type="dxa"/>
          </w:tcPr>
          <w:p w14:paraId="3A702DBD" w14:textId="4A6018FB" w:rsidR="00FB7519" w:rsidRPr="00E42D5D" w:rsidRDefault="00FB7519" w:rsidP="00FB7519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3.1 Operasi asas wang </w:t>
            </w:r>
          </w:p>
          <w:p w14:paraId="512473C1" w14:textId="77777777" w:rsidR="00FB7519" w:rsidRPr="00E42D5D" w:rsidRDefault="00FB7519" w:rsidP="00FB751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16" w:type="dxa"/>
          </w:tcPr>
          <w:p w14:paraId="45030B8A" w14:textId="77777777" w:rsidR="00FB7519" w:rsidRPr="00E42D5D" w:rsidRDefault="00FB7519" w:rsidP="00FB751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3.1.1 Menyelesaikan ayat matematik tambah hingga</w:t>
            </w:r>
          </w:p>
          <w:p w14:paraId="20DE956F" w14:textId="77777777" w:rsidR="00FB7519" w:rsidRPr="00E42D5D" w:rsidRDefault="00FB7519" w:rsidP="00FB751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tiga nilai wang dan hasil tambahnya hingga</w:t>
            </w:r>
          </w:p>
          <w:p w14:paraId="1617972C" w14:textId="77777777" w:rsidR="00FB7519" w:rsidRPr="00E42D5D" w:rsidRDefault="00FB7519" w:rsidP="00FB751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RM100 000.</w:t>
            </w:r>
          </w:p>
          <w:p w14:paraId="220F3047" w14:textId="77777777" w:rsidR="00FB7519" w:rsidRPr="00E42D5D" w:rsidRDefault="00FB7519" w:rsidP="00FB751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3.1.2 Menyelesaikan ayat matematik tolak hingga</w:t>
            </w:r>
          </w:p>
          <w:p w14:paraId="3BBBDD99" w14:textId="77777777" w:rsidR="00FB7519" w:rsidRPr="00E42D5D" w:rsidRDefault="00FB7519" w:rsidP="00FB751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dua nilai wang dari satu nilai wang dalam</w:t>
            </w:r>
          </w:p>
          <w:p w14:paraId="31310D33" w14:textId="77777777" w:rsidR="00FB7519" w:rsidRPr="00E42D5D" w:rsidRDefault="00FB7519" w:rsidP="00FB751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lingkungan RM100 000.</w:t>
            </w:r>
          </w:p>
          <w:p w14:paraId="41D43678" w14:textId="77777777" w:rsidR="00FB7519" w:rsidRPr="00E42D5D" w:rsidRDefault="00FB7519" w:rsidP="00FB751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3.1.3 Menyelesaikan ayat matematik darab</w:t>
            </w:r>
          </w:p>
          <w:p w14:paraId="053A6460" w14:textId="77777777" w:rsidR="00FB7519" w:rsidRPr="00E42D5D" w:rsidRDefault="00FB7519" w:rsidP="00FB751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melibatkan nilai wang dengan nombor hingga</w:t>
            </w:r>
          </w:p>
          <w:p w14:paraId="2C2974FE" w14:textId="77777777" w:rsidR="00FB7519" w:rsidRPr="00E42D5D" w:rsidRDefault="00FB7519" w:rsidP="00FB751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dua digit, hasil darabnya hingga RM100 000.</w:t>
            </w:r>
          </w:p>
          <w:p w14:paraId="4D79FE01" w14:textId="77777777" w:rsidR="00FB7519" w:rsidRPr="00E42D5D" w:rsidRDefault="00FB7519" w:rsidP="00FB751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lastRenderedPageBreak/>
              <w:t>3.1.4 Menyelesaikan ayat matematik bahagi</w:t>
            </w:r>
          </w:p>
          <w:p w14:paraId="0B218D2D" w14:textId="5C123C03" w:rsidR="00FB7519" w:rsidRPr="00E42D5D" w:rsidRDefault="00FB7519" w:rsidP="00FB751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melibatkan nilai wang dalam lingkungan RM100 000 dengan nombor hingga dua digit.</w:t>
            </w:r>
          </w:p>
        </w:tc>
        <w:tc>
          <w:tcPr>
            <w:tcW w:w="4820" w:type="dxa"/>
          </w:tcPr>
          <w:p w14:paraId="7E70B845" w14:textId="77777777" w:rsidR="00FB7519" w:rsidRPr="00E42D5D" w:rsidRDefault="00FB7519" w:rsidP="00FB751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14:paraId="31892828" w14:textId="77777777" w:rsidR="00FB7519" w:rsidRPr="00E42D5D" w:rsidRDefault="00FB7519" w:rsidP="00FB75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14:paraId="3B5318A9" w14:textId="77777777" w:rsidR="00FB7519" w:rsidRPr="00E42D5D" w:rsidRDefault="00FB7519" w:rsidP="00FB75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14:paraId="15982B25" w14:textId="77777777" w:rsidR="00FB7519" w:rsidRPr="00E42D5D" w:rsidRDefault="00FB7519" w:rsidP="00FB7519">
            <w:pPr>
              <w:tabs>
                <w:tab w:val="left" w:pos="9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ab/>
              <w:t>Cadangan aktiviti:</w:t>
            </w:r>
          </w:p>
          <w:p w14:paraId="09BBDC0D" w14:textId="77777777" w:rsidR="00FB7519" w:rsidRPr="00E42D5D" w:rsidRDefault="00FB7519" w:rsidP="00FB7519">
            <w:pPr>
              <w:tabs>
                <w:tab w:val="left" w:pos="9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Gunakan wang mainan, gambar, garis nombor, perisian dan pengiraan secara mental untuk mewakilkan pengiraan tambah wang.</w:t>
            </w:r>
          </w:p>
          <w:p w14:paraId="20B669C9" w14:textId="06F58C48" w:rsidR="00FB7519" w:rsidRPr="00E42D5D" w:rsidRDefault="00FB7519" w:rsidP="00FB7519">
            <w:pPr>
              <w:tabs>
                <w:tab w:val="left" w:pos="9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Gunakan strategi PdP simulasi.</w:t>
            </w:r>
          </w:p>
        </w:tc>
        <w:tc>
          <w:tcPr>
            <w:tcW w:w="1559" w:type="dxa"/>
          </w:tcPr>
          <w:p w14:paraId="7E798C6D" w14:textId="005D91FE" w:rsidR="00FB7519" w:rsidRPr="00E42D5D" w:rsidRDefault="00FB7519" w:rsidP="00FB751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FB7519" w:rsidRPr="00E42D5D" w14:paraId="1C0BA25D" w14:textId="77777777" w:rsidTr="00E42D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06932B82" w14:textId="77777777" w:rsidR="00FB7519" w:rsidRPr="00BB42FB" w:rsidRDefault="00FB7519" w:rsidP="00FB751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56F8C5D5" w14:textId="77777777" w:rsidR="00FB7519" w:rsidRPr="00D638FF" w:rsidRDefault="00FB7519" w:rsidP="00FB7519">
            <w:pPr>
              <w:jc w:val="center"/>
              <w:rPr>
                <w:color w:val="000000" w:themeColor="text1"/>
              </w:rPr>
            </w:pPr>
          </w:p>
          <w:p w14:paraId="20CA71A5" w14:textId="77777777" w:rsidR="00FB7519" w:rsidRPr="00D638FF" w:rsidRDefault="00FB7519" w:rsidP="00FB751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17684AF" w14:textId="77777777" w:rsidR="00FB7519" w:rsidRDefault="00FB7519" w:rsidP="00FB751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ACCFAD4" w14:textId="77777777" w:rsidR="00FB7519" w:rsidRDefault="00FB7519" w:rsidP="00FB751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4BF54E7" w14:textId="77777777" w:rsidR="00FB7519" w:rsidRDefault="00FB7519" w:rsidP="00FB751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B292377" w14:textId="77777777" w:rsidR="00FB7519" w:rsidRDefault="00FB7519" w:rsidP="00FB751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B44AD1" w14:textId="541E2152" w:rsidR="00FB7519" w:rsidRPr="00E42D5D" w:rsidRDefault="00FB7519" w:rsidP="00FB7519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60" w:type="dxa"/>
          </w:tcPr>
          <w:p w14:paraId="01A71436" w14:textId="17F59C1F" w:rsidR="00FB7519" w:rsidRPr="00E42D5D" w:rsidRDefault="00FB7519" w:rsidP="00FB75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3.2 Operasibergabung wang</w:t>
            </w:r>
          </w:p>
        </w:tc>
        <w:tc>
          <w:tcPr>
            <w:tcW w:w="4216" w:type="dxa"/>
          </w:tcPr>
          <w:p w14:paraId="34065621" w14:textId="77777777" w:rsidR="00FB7519" w:rsidRPr="00E42D5D" w:rsidRDefault="00FB7519" w:rsidP="00FB75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3.2.1 Menyelesaikan ayat matematik operasi bergabung tambah dan tolak dalam lingkungan RM100 000.</w:t>
            </w:r>
          </w:p>
          <w:p w14:paraId="07EC43EB" w14:textId="7222EEB3" w:rsidR="00FB7519" w:rsidRPr="00E42D5D" w:rsidRDefault="00FB7519" w:rsidP="00FB75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3.2.2 Menyelesaikan ayat matematik operasi bergabung darab dan bahagi dalam lingkungan RM100 000.</w:t>
            </w:r>
          </w:p>
        </w:tc>
        <w:tc>
          <w:tcPr>
            <w:tcW w:w="4820" w:type="dxa"/>
          </w:tcPr>
          <w:p w14:paraId="55F43AF5" w14:textId="77777777" w:rsidR="00FB7519" w:rsidRPr="00E42D5D" w:rsidRDefault="00FB7519" w:rsidP="00FB7519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Cadangan aktiviti: </w:t>
            </w:r>
          </w:p>
          <w:p w14:paraId="1586A565" w14:textId="77777777" w:rsidR="00FB7519" w:rsidRPr="00E42D5D" w:rsidRDefault="00FB7519" w:rsidP="00FB7519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Gunakan wang mainan, gambar, garis nombor, perisian dan pengiraan secara mental untuk mewakilkan pengiraan operasi bergabung. </w:t>
            </w:r>
          </w:p>
          <w:p w14:paraId="096E9D78" w14:textId="77777777" w:rsidR="00FB7519" w:rsidRPr="00E42D5D" w:rsidRDefault="00FB7519" w:rsidP="00FB75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01BF1EC2" w14:textId="11050A73" w:rsidR="00FB7519" w:rsidRPr="00E42D5D" w:rsidRDefault="00FB7519" w:rsidP="00FB75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FB7519" w:rsidRPr="00E42D5D" w14:paraId="0C1646B4" w14:textId="77777777" w:rsidTr="00E42D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24428EAF" w14:textId="77777777" w:rsidR="00FB7519" w:rsidRPr="00D638FF" w:rsidRDefault="00FB7519" w:rsidP="00FB7519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23</w:t>
            </w:r>
          </w:p>
          <w:p w14:paraId="28688C31" w14:textId="77777777" w:rsidR="00FB7519" w:rsidRPr="00D638FF" w:rsidRDefault="00FB7519" w:rsidP="00FB751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DD70B9E" w14:textId="77777777" w:rsidR="00FB7519" w:rsidRDefault="00FB7519" w:rsidP="00FB751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DE581BE" w14:textId="77777777" w:rsidR="00FB7519" w:rsidRDefault="00FB7519" w:rsidP="00FB751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8AF2B97" w14:textId="77777777" w:rsidR="00FB7519" w:rsidRDefault="00FB7519" w:rsidP="00FB751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3282A53" w14:textId="77777777" w:rsidR="00FB7519" w:rsidRDefault="00FB7519" w:rsidP="00FB751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81E697" w14:textId="2246AAE3" w:rsidR="00FB7519" w:rsidRPr="00E42D5D" w:rsidRDefault="00FB7519" w:rsidP="00FB7519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60" w:type="dxa"/>
          </w:tcPr>
          <w:p w14:paraId="20782355" w14:textId="68DE34E1" w:rsidR="00FB7519" w:rsidRPr="00E42D5D" w:rsidRDefault="00FB7519" w:rsidP="00FB751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3.3 Pengurusan kewangan</w:t>
            </w:r>
          </w:p>
        </w:tc>
        <w:tc>
          <w:tcPr>
            <w:tcW w:w="4216" w:type="dxa"/>
          </w:tcPr>
          <w:p w14:paraId="0D57D99E" w14:textId="77777777" w:rsidR="00FB7519" w:rsidRPr="00E42D5D" w:rsidRDefault="00FB7519" w:rsidP="00FB751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3.3.1 Merancang bajet harian, mingguan dan bulanan bagi mencapai matlamat kewangan jangka pendek.</w:t>
            </w:r>
          </w:p>
          <w:p w14:paraId="7E44417C" w14:textId="77777777" w:rsidR="00FB7519" w:rsidRPr="00E42D5D" w:rsidRDefault="00FB7519" w:rsidP="00FB751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3.3.2 Merekodkan simpanan dan perbelanjaan bagi mencapai matlamat kewangan.</w:t>
            </w:r>
          </w:p>
          <w:p w14:paraId="38F8CE25" w14:textId="1B913001" w:rsidR="00FB7519" w:rsidRPr="00E42D5D" w:rsidRDefault="00FB7519" w:rsidP="00FB751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3.3.3 Menjelaskan keperluan menyimpan rekod simpanan dan perbelanjaan.</w:t>
            </w:r>
          </w:p>
        </w:tc>
        <w:tc>
          <w:tcPr>
            <w:tcW w:w="4820" w:type="dxa"/>
          </w:tcPr>
          <w:p w14:paraId="1AE9D19F" w14:textId="77777777" w:rsidR="00FB7519" w:rsidRPr="00E42D5D" w:rsidRDefault="00FB7519" w:rsidP="00FB7519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Menjelaskan pelbagai cara menyimpan wang. </w:t>
            </w:r>
          </w:p>
          <w:p w14:paraId="171B6E19" w14:textId="77777777" w:rsidR="00FB7519" w:rsidRPr="00E42D5D" w:rsidRDefault="00FB7519" w:rsidP="00FB7519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Gunakan Jadual Rekod Simpanan dan Perbelanjaan. </w:t>
            </w:r>
          </w:p>
          <w:p w14:paraId="3A360216" w14:textId="77777777" w:rsidR="00FB7519" w:rsidRPr="00E42D5D" w:rsidRDefault="00FB7519" w:rsidP="00FB751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3BF04866" w14:textId="71244990" w:rsidR="00FB7519" w:rsidRPr="00E42D5D" w:rsidRDefault="00FB7519" w:rsidP="00FB751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FB7519" w:rsidRPr="00E42D5D" w14:paraId="2346EB41" w14:textId="77777777" w:rsidTr="00E42D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66ECB6B3" w14:textId="77777777" w:rsidR="00FB7519" w:rsidRPr="00BB42FB" w:rsidRDefault="00FB7519" w:rsidP="00FB751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2229D74E" w14:textId="77777777" w:rsidR="00FB7519" w:rsidRPr="00D638FF" w:rsidRDefault="00FB7519" w:rsidP="00FB7519">
            <w:pPr>
              <w:jc w:val="center"/>
              <w:rPr>
                <w:color w:val="000000" w:themeColor="text1"/>
              </w:rPr>
            </w:pPr>
          </w:p>
          <w:p w14:paraId="3A35A2DA" w14:textId="77777777" w:rsidR="00FB7519" w:rsidRPr="00D638FF" w:rsidRDefault="00FB7519" w:rsidP="00FB751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6B56508" w14:textId="77777777" w:rsidR="00FB7519" w:rsidRDefault="00FB7519" w:rsidP="00FB751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7F1A398" w14:textId="77777777" w:rsidR="00FB7519" w:rsidRDefault="00FB7519" w:rsidP="00FB751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C1DE732" w14:textId="77777777" w:rsidR="00FB7519" w:rsidRDefault="00FB7519" w:rsidP="00FB751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23B2EFF" w14:textId="77777777" w:rsidR="00FB7519" w:rsidRDefault="00FB7519" w:rsidP="00FB751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1441CD" w14:textId="41C5E530" w:rsidR="00FB7519" w:rsidRPr="00E42D5D" w:rsidRDefault="00FB7519" w:rsidP="00FB7519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60" w:type="dxa"/>
          </w:tcPr>
          <w:p w14:paraId="4040F90E" w14:textId="77777777" w:rsidR="00FB7519" w:rsidRPr="00E42D5D" w:rsidRDefault="00FB7519" w:rsidP="00FB7519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 xml:space="preserve">3.4 Tanggungjawabdalam membuat keputusan </w:t>
            </w:r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 xml:space="preserve">berkaitan kewangan </w:t>
            </w:r>
          </w:p>
          <w:p w14:paraId="3B2D0EB8" w14:textId="77777777" w:rsidR="00FB7519" w:rsidRPr="00E42D5D" w:rsidRDefault="00FB7519" w:rsidP="00FB75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16" w:type="dxa"/>
          </w:tcPr>
          <w:p w14:paraId="14923477" w14:textId="77777777" w:rsidR="00FB7519" w:rsidRPr="00E42D5D" w:rsidRDefault="00FB7519" w:rsidP="00FB75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lastRenderedPageBreak/>
              <w:t>3.4.1 Menjelaskan kesan sesuatu keputusan kewangan yang dibuat.</w:t>
            </w:r>
          </w:p>
          <w:p w14:paraId="47F36D88" w14:textId="77777777" w:rsidR="00FB7519" w:rsidRPr="00E42D5D" w:rsidRDefault="00FB7519" w:rsidP="00FB75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lastRenderedPageBreak/>
              <w:t>3.4.2 Membuat keputusan kewangan berdasarkan keutamaan keperluan dan kehendak.</w:t>
            </w:r>
          </w:p>
          <w:p w14:paraId="49E08311" w14:textId="60BDCC00" w:rsidR="00FB7519" w:rsidRPr="00E42D5D" w:rsidRDefault="00FB7519" w:rsidP="00FB75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3.4.3 Membuat keputusan kewangan dengan menganalisis maklumat kewangan yang diperolehi daripada pelbagai sumber.</w:t>
            </w:r>
          </w:p>
        </w:tc>
        <w:tc>
          <w:tcPr>
            <w:tcW w:w="4820" w:type="dxa"/>
          </w:tcPr>
          <w:p w14:paraId="2452355E" w14:textId="77777777" w:rsidR="00FB7519" w:rsidRPr="00E42D5D" w:rsidRDefault="00FB7519" w:rsidP="00FB75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14:paraId="31FA446A" w14:textId="77777777" w:rsidR="00FB7519" w:rsidRPr="00E42D5D" w:rsidRDefault="00FB7519" w:rsidP="00FB75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14:paraId="73169972" w14:textId="77777777" w:rsidR="00FB7519" w:rsidRPr="00E42D5D" w:rsidRDefault="00FB7519" w:rsidP="00FB7519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 xml:space="preserve">Mencirikan murid yang bertanggungjawab dalam membuat keputusan berkaitan kewangan </w:t>
            </w:r>
          </w:p>
          <w:p w14:paraId="69132CE9" w14:textId="00D6229B" w:rsidR="00FB7519" w:rsidRPr="00E42D5D" w:rsidRDefault="00FB7519" w:rsidP="00FB75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4A9A79FE" w14:textId="44FAEAEC" w:rsidR="00FB7519" w:rsidRPr="00E42D5D" w:rsidRDefault="00FB7519" w:rsidP="00FB75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FB7519" w:rsidRPr="00E42D5D" w14:paraId="0F2CC8A0" w14:textId="77777777" w:rsidTr="00E42D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1386D191" w14:textId="77777777" w:rsidR="00FB7519" w:rsidRPr="00BB42FB" w:rsidRDefault="00FB7519" w:rsidP="00FB751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5</w:t>
            </w:r>
          </w:p>
          <w:p w14:paraId="362274DA" w14:textId="77777777" w:rsidR="00FB7519" w:rsidRDefault="00FB7519" w:rsidP="00FB751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2E9AC7B" w14:textId="77777777" w:rsidR="00FB7519" w:rsidRPr="00D638FF" w:rsidRDefault="00FB7519" w:rsidP="00FB751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98AC9FE" w14:textId="77777777" w:rsidR="00FB7519" w:rsidRDefault="00FB7519" w:rsidP="00FB751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73F0EA" w14:textId="77777777" w:rsidR="00FB7519" w:rsidRDefault="00FB7519" w:rsidP="00FB751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6EDFA1B" w14:textId="77777777" w:rsidR="00FB7519" w:rsidRDefault="00FB7519" w:rsidP="00FB751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2A0A106" w14:textId="77777777" w:rsidR="00FB7519" w:rsidRDefault="00FB7519" w:rsidP="00FB751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598CA93" w14:textId="7AA388F8" w:rsidR="00FB7519" w:rsidRPr="00E42D5D" w:rsidRDefault="00FB7519" w:rsidP="00FB7519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60" w:type="dxa"/>
          </w:tcPr>
          <w:p w14:paraId="483D3F07" w14:textId="77777777" w:rsidR="00FB7519" w:rsidRPr="00E42D5D" w:rsidRDefault="00FB7519" w:rsidP="00FB7519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3.5 Mata wang asing </w:t>
            </w:r>
          </w:p>
          <w:p w14:paraId="51A00DBE" w14:textId="77777777" w:rsidR="00FB7519" w:rsidRPr="00E42D5D" w:rsidRDefault="00FB7519" w:rsidP="00FB751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16" w:type="dxa"/>
          </w:tcPr>
          <w:p w14:paraId="5F19AE54" w14:textId="77777777" w:rsidR="00FB7519" w:rsidRPr="00E42D5D" w:rsidRDefault="00FB7519" w:rsidP="00FB751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3.5.1 Mengenal mata wang negara utama dunia.</w:t>
            </w:r>
          </w:p>
          <w:p w14:paraId="74804BDD" w14:textId="7741BD5B" w:rsidR="00FB7519" w:rsidRPr="00E42D5D" w:rsidRDefault="00FB7519" w:rsidP="00FB751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3.5.2 Menyatakan nilai wang RM1 dengan nilai mata wang semasa negara lain.</w:t>
            </w:r>
          </w:p>
        </w:tc>
        <w:tc>
          <w:tcPr>
            <w:tcW w:w="4820" w:type="dxa"/>
          </w:tcPr>
          <w:p w14:paraId="138755D6" w14:textId="77777777" w:rsidR="00FB7519" w:rsidRPr="00E42D5D" w:rsidRDefault="00FB7519" w:rsidP="00FB751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14:paraId="48E46C2A" w14:textId="77777777" w:rsidR="00FB7519" w:rsidRPr="00E42D5D" w:rsidRDefault="00FB7519" w:rsidP="00FB75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14:paraId="188EAF2B" w14:textId="155574F9" w:rsidR="00FB7519" w:rsidRPr="00E42D5D" w:rsidRDefault="00FB7519" w:rsidP="00FB7519">
            <w:pPr>
              <w:tabs>
                <w:tab w:val="left" w:pos="10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ab/>
              <w:t>Jadual penukaran wang asing setara dengan nilai RM1 sahaja.</w:t>
            </w:r>
          </w:p>
        </w:tc>
        <w:tc>
          <w:tcPr>
            <w:tcW w:w="1559" w:type="dxa"/>
          </w:tcPr>
          <w:p w14:paraId="043C0F8A" w14:textId="1D27BD1C" w:rsidR="00FB7519" w:rsidRPr="00E42D5D" w:rsidRDefault="00FB7519" w:rsidP="00FB751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FB7519" w:rsidRPr="00E42D5D" w14:paraId="341D8866" w14:textId="77777777" w:rsidTr="00E42D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374E1409" w14:textId="77777777" w:rsidR="00FB7519" w:rsidRPr="00BB42FB" w:rsidRDefault="00FB7519" w:rsidP="00FB751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4963613B" w14:textId="77777777" w:rsidR="00FB7519" w:rsidRPr="00D638FF" w:rsidRDefault="00FB7519" w:rsidP="00FB7519">
            <w:pPr>
              <w:jc w:val="center"/>
              <w:rPr>
                <w:color w:val="000000" w:themeColor="text1"/>
              </w:rPr>
            </w:pPr>
          </w:p>
          <w:p w14:paraId="0495E49C" w14:textId="77777777" w:rsidR="00FB7519" w:rsidRPr="00D638FF" w:rsidRDefault="00FB7519" w:rsidP="00FB751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56FF5CA" w14:textId="77777777" w:rsidR="00FB7519" w:rsidRDefault="00FB7519" w:rsidP="00FB751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334F3F1" w14:textId="77777777" w:rsidR="00FB7519" w:rsidRDefault="00FB7519" w:rsidP="00FB751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17F28D0" w14:textId="77777777" w:rsidR="00FB7519" w:rsidRDefault="00FB7519" w:rsidP="00FB751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64D793F" w14:textId="77777777" w:rsidR="00FB7519" w:rsidRDefault="00FB7519" w:rsidP="00FB751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96078DB" w14:textId="6CDA94B1" w:rsidR="00FB7519" w:rsidRPr="00E42D5D" w:rsidRDefault="00FB7519" w:rsidP="00FB7519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60" w:type="dxa"/>
          </w:tcPr>
          <w:p w14:paraId="6EF75667" w14:textId="734F7167" w:rsidR="00FB7519" w:rsidRPr="00E42D5D" w:rsidRDefault="00FB7519" w:rsidP="00FB7519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 xml:space="preserve">3.6 Instrumen pembayaran </w:t>
            </w:r>
          </w:p>
          <w:p w14:paraId="25092235" w14:textId="2E24C78D" w:rsidR="00FB7519" w:rsidRPr="00E42D5D" w:rsidRDefault="00FB7519" w:rsidP="00FB75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lastRenderedPageBreak/>
              <w:t>3.7 Penyelesaian masalah</w:t>
            </w:r>
          </w:p>
        </w:tc>
        <w:tc>
          <w:tcPr>
            <w:tcW w:w="4216" w:type="dxa"/>
          </w:tcPr>
          <w:p w14:paraId="61C17ED6" w14:textId="77777777" w:rsidR="00FB7519" w:rsidRPr="00E42D5D" w:rsidRDefault="00FB7519" w:rsidP="00FB75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lastRenderedPageBreak/>
              <w:t>3.6.1 Mengenal pelbagai instrumen pembayaran.</w:t>
            </w:r>
          </w:p>
          <w:p w14:paraId="29A90991" w14:textId="77777777" w:rsidR="00FB7519" w:rsidRPr="00E42D5D" w:rsidRDefault="00FB7519" w:rsidP="00FB75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lastRenderedPageBreak/>
              <w:t>3.6.2 Menjelaskan penggunaan pelbagai instrumen pembayaran dalam transaksi barangan dan perkhidmatan.</w:t>
            </w:r>
          </w:p>
          <w:p w14:paraId="7990A904" w14:textId="6C10AF8E" w:rsidR="00FB7519" w:rsidRPr="00E42D5D" w:rsidRDefault="00FB7519" w:rsidP="00FB75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3.7.1 Menyelesaikan masalah wang dalam lingkungan RM100 000 melibatkan operasi asas dan operasi bergabung dalam situasi harian.</w:t>
            </w:r>
          </w:p>
        </w:tc>
        <w:tc>
          <w:tcPr>
            <w:tcW w:w="4820" w:type="dxa"/>
          </w:tcPr>
          <w:p w14:paraId="5FCA186F" w14:textId="77777777" w:rsidR="00FB7519" w:rsidRPr="00E42D5D" w:rsidRDefault="00FB7519" w:rsidP="00FB7519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 xml:space="preserve">Perkenalkan instrumen pembayaran termasuk pembayaran tunai, e-pembayaran dan penggunaan kad. </w:t>
            </w:r>
          </w:p>
          <w:p w14:paraId="7C4C9FC1" w14:textId="77777777" w:rsidR="00FB7519" w:rsidRPr="00E42D5D" w:rsidRDefault="00FB7519" w:rsidP="00FB75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6A720B04" w14:textId="34E2CFDA" w:rsidR="00FB7519" w:rsidRPr="00E42D5D" w:rsidRDefault="00FB7519" w:rsidP="00FB75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FB7519" w:rsidRPr="00E42D5D" w14:paraId="645EF1D6" w14:textId="77777777" w:rsidTr="00E42D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75313CE0" w14:textId="77777777" w:rsidR="00FB7519" w:rsidRPr="00D638FF" w:rsidRDefault="00FB7519" w:rsidP="00FB7519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27</w:t>
            </w:r>
          </w:p>
          <w:p w14:paraId="7CF95927" w14:textId="77777777" w:rsidR="00FB7519" w:rsidRPr="00D638FF" w:rsidRDefault="00FB7519" w:rsidP="00FB751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4DE3012" w14:textId="77777777" w:rsidR="00FB7519" w:rsidRDefault="00FB7519" w:rsidP="00FB751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AE6E29A" w14:textId="77777777" w:rsidR="00FB7519" w:rsidRDefault="00FB7519" w:rsidP="00FB751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6901365" w14:textId="77777777" w:rsidR="00FB7519" w:rsidRDefault="00FB7519" w:rsidP="00FB751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04507A5" w14:textId="77777777" w:rsidR="00FB7519" w:rsidRDefault="00FB7519" w:rsidP="00FB751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6DAE81" w14:textId="426CB924" w:rsidR="00FB7519" w:rsidRPr="00E42D5D" w:rsidRDefault="00FB7519" w:rsidP="00FB7519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60" w:type="dxa"/>
          </w:tcPr>
          <w:p w14:paraId="49678119" w14:textId="77777777" w:rsidR="00FB7519" w:rsidRPr="00E42D5D" w:rsidRDefault="00FB7519" w:rsidP="00FB751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4.1 Sistem 12 jam dan 24 jam</w:t>
            </w:r>
          </w:p>
          <w:p w14:paraId="60CC7AE1" w14:textId="4800BDB1" w:rsidR="00FB7519" w:rsidRPr="00E42D5D" w:rsidRDefault="00FB7519" w:rsidP="00FB751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4.2 Tempoh mas</w:t>
            </w:r>
          </w:p>
        </w:tc>
        <w:tc>
          <w:tcPr>
            <w:tcW w:w="4216" w:type="dxa"/>
          </w:tcPr>
          <w:p w14:paraId="4BB37B62" w14:textId="77777777" w:rsidR="00FB7519" w:rsidRPr="00E42D5D" w:rsidRDefault="00FB7519" w:rsidP="00FB7519">
            <w:pPr>
              <w:tabs>
                <w:tab w:val="left" w:pos="66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ab/>
              <w:t>4.1.1 Mengetahui perkaitan antara sistem 12 jam dengan sistem 24 jam.</w:t>
            </w:r>
          </w:p>
          <w:p w14:paraId="4AF53B77" w14:textId="1DBABD79" w:rsidR="00FB7519" w:rsidRPr="00E42D5D" w:rsidRDefault="00FB7519" w:rsidP="00FB7519">
            <w:pPr>
              <w:tabs>
                <w:tab w:val="left" w:pos="66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4.2.1 Menentukan tempoh masa melibatkan unit jam dan minit dalam tempoh 24 jam.</w:t>
            </w:r>
          </w:p>
        </w:tc>
        <w:tc>
          <w:tcPr>
            <w:tcW w:w="4820" w:type="dxa"/>
          </w:tcPr>
          <w:p w14:paraId="45ED2242" w14:textId="77777777" w:rsidR="00FB7519" w:rsidRPr="00E42D5D" w:rsidRDefault="00FB7519" w:rsidP="00FB751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14:paraId="7C1E0971" w14:textId="77777777" w:rsidR="00FB7519" w:rsidRPr="00E42D5D" w:rsidRDefault="00FB7519" w:rsidP="00FB7519">
            <w:pPr>
              <w:tabs>
                <w:tab w:val="left" w:pos="10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ab/>
              <w:t>Perkukuhkan sistem 12 jam dan perkenalkan sistem 24 jam.</w:t>
            </w:r>
          </w:p>
          <w:p w14:paraId="5DEBE593" w14:textId="77777777" w:rsidR="00FB7519" w:rsidRPr="00E42D5D" w:rsidRDefault="00FB7519" w:rsidP="00FB7519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Cadangan aktiviti: Gunakan garis masa. </w:t>
            </w:r>
          </w:p>
          <w:p w14:paraId="7C88AC83" w14:textId="55215DF3" w:rsidR="00FB7519" w:rsidRPr="00E42D5D" w:rsidRDefault="00FB7519" w:rsidP="00FB7519">
            <w:pPr>
              <w:tabs>
                <w:tab w:val="left" w:pos="10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1F92F8C9" w14:textId="2299ACD8" w:rsidR="00FB7519" w:rsidRPr="00E42D5D" w:rsidRDefault="00FB7519" w:rsidP="00FB751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FB7519" w:rsidRPr="00E42D5D" w14:paraId="55E7ED7C" w14:textId="77777777" w:rsidTr="00E42D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33432BBE" w14:textId="77777777" w:rsidR="00FB7519" w:rsidRPr="00BB42FB" w:rsidRDefault="00FB7519" w:rsidP="00FB751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32F1F9F5" w14:textId="77777777" w:rsidR="00FB7519" w:rsidRPr="00D638FF" w:rsidRDefault="00FB7519" w:rsidP="00FB7519">
            <w:pPr>
              <w:jc w:val="center"/>
              <w:rPr>
                <w:color w:val="000000" w:themeColor="text1"/>
              </w:rPr>
            </w:pPr>
          </w:p>
          <w:p w14:paraId="080EEEFE" w14:textId="77777777" w:rsidR="00FB7519" w:rsidRPr="00D638FF" w:rsidRDefault="00FB7519" w:rsidP="00FB751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FF34896" w14:textId="77777777" w:rsidR="00FB7519" w:rsidRDefault="00FB7519" w:rsidP="00FB751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33472D0" w14:textId="77777777" w:rsidR="00FB7519" w:rsidRDefault="00FB7519" w:rsidP="00FB751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E258AFA" w14:textId="77777777" w:rsidR="00FB7519" w:rsidRDefault="00FB7519" w:rsidP="00FB751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41516493" w14:textId="77777777" w:rsidR="00FB7519" w:rsidRDefault="00FB7519" w:rsidP="00FB751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E2FF6DF" w14:textId="28A136BC" w:rsidR="00FB7519" w:rsidRPr="00E42D5D" w:rsidRDefault="00FB7519" w:rsidP="00FB7519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60" w:type="dxa"/>
          </w:tcPr>
          <w:p w14:paraId="4F938359" w14:textId="77777777" w:rsidR="00FB7519" w:rsidRPr="00E42D5D" w:rsidRDefault="00FB7519" w:rsidP="00FB75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lastRenderedPageBreak/>
              <w:t>4.3 Anggaran masa</w:t>
            </w:r>
          </w:p>
          <w:p w14:paraId="711EBBF3" w14:textId="77DDFCAA" w:rsidR="00FB7519" w:rsidRPr="00E42D5D" w:rsidRDefault="00FB7519" w:rsidP="00FB75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4.4 Perkaitan dalam masa</w:t>
            </w:r>
          </w:p>
        </w:tc>
        <w:tc>
          <w:tcPr>
            <w:tcW w:w="4216" w:type="dxa"/>
          </w:tcPr>
          <w:p w14:paraId="5CECEEAB" w14:textId="77777777" w:rsidR="00FB7519" w:rsidRPr="00E42D5D" w:rsidRDefault="00FB7519" w:rsidP="00FB75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4.4.1 Menyatakan perkaitan antara alaf, abad, dekad dan tahun.</w:t>
            </w:r>
          </w:p>
          <w:p w14:paraId="088CEB18" w14:textId="77777777" w:rsidR="00FB7519" w:rsidRPr="00E42D5D" w:rsidRDefault="00FB7519" w:rsidP="00FB75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4.4.2 Menukar unit masa melibatkan:</w:t>
            </w:r>
          </w:p>
          <w:p w14:paraId="2123AA73" w14:textId="77777777" w:rsidR="00FB7519" w:rsidRPr="00E42D5D" w:rsidRDefault="00FB7519" w:rsidP="00FB75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(i) jam dan hari,</w:t>
            </w:r>
          </w:p>
          <w:p w14:paraId="704EB020" w14:textId="77777777" w:rsidR="00FB7519" w:rsidRPr="00E42D5D" w:rsidRDefault="00FB7519" w:rsidP="00FB75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(ii) hari dan minggu,</w:t>
            </w:r>
          </w:p>
          <w:p w14:paraId="15C7BE3A" w14:textId="77777777" w:rsidR="00FB7519" w:rsidRPr="00E42D5D" w:rsidRDefault="00FB7519" w:rsidP="00FB75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lastRenderedPageBreak/>
              <w:t>(iii) bulan dan tahun,</w:t>
            </w:r>
          </w:p>
          <w:p w14:paraId="71CA6D5E" w14:textId="2AD981A0" w:rsidR="00FB7519" w:rsidRPr="00E42D5D" w:rsidRDefault="00FB7519" w:rsidP="00FB75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(iv) tahun,dekaddanabad.</w:t>
            </w:r>
          </w:p>
        </w:tc>
        <w:tc>
          <w:tcPr>
            <w:tcW w:w="4820" w:type="dxa"/>
          </w:tcPr>
          <w:p w14:paraId="4F9E6D6C" w14:textId="77777777" w:rsidR="00FB7519" w:rsidRPr="00E42D5D" w:rsidRDefault="00FB7519" w:rsidP="00FB75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431D4B8B" w14:textId="224F19D3" w:rsidR="00FB7519" w:rsidRPr="00E42D5D" w:rsidRDefault="00FB7519" w:rsidP="00FB75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FB7519" w:rsidRPr="00E42D5D" w14:paraId="6E9E5B6F" w14:textId="77777777" w:rsidTr="00E42D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6A8C2761" w14:textId="77777777" w:rsidR="00FB7519" w:rsidRPr="00BB42FB" w:rsidRDefault="00FB7519" w:rsidP="00FB751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1DCF951F" w14:textId="77777777" w:rsidR="00FB7519" w:rsidRPr="00D638FF" w:rsidRDefault="00FB7519" w:rsidP="00FB7519">
            <w:pPr>
              <w:jc w:val="center"/>
              <w:rPr>
                <w:color w:val="000000" w:themeColor="text1"/>
              </w:rPr>
            </w:pPr>
          </w:p>
          <w:p w14:paraId="3F989AC8" w14:textId="77777777" w:rsidR="00FB7519" w:rsidRPr="00D638FF" w:rsidRDefault="00FB7519" w:rsidP="00FB751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C76C04C" w14:textId="77777777" w:rsidR="00FB7519" w:rsidRDefault="00FB7519" w:rsidP="00FB751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2BC150D" w14:textId="77777777" w:rsidR="00FB7519" w:rsidRDefault="00FB7519" w:rsidP="00FB751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4806DB7" w14:textId="77777777" w:rsidR="00FB7519" w:rsidRDefault="00FB7519" w:rsidP="00FB751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DFDBEBA" w14:textId="77777777" w:rsidR="00FB7519" w:rsidRDefault="00FB7519" w:rsidP="00FB751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0DD372E" w14:textId="6EF8B76D" w:rsidR="00FB7519" w:rsidRPr="00E42D5D" w:rsidRDefault="00FB7519" w:rsidP="00FB7519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60" w:type="dxa"/>
          </w:tcPr>
          <w:p w14:paraId="4CF71C90" w14:textId="77777777" w:rsidR="00FB7519" w:rsidRPr="00E42D5D" w:rsidRDefault="00FB7519" w:rsidP="00FB751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4.5 Operasi asas masa</w:t>
            </w:r>
          </w:p>
          <w:p w14:paraId="619AAEAF" w14:textId="1C964C3B" w:rsidR="00FB7519" w:rsidRPr="00E42D5D" w:rsidRDefault="00FB7519" w:rsidP="00FB751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4.6 Penyelesaianmasalah</w:t>
            </w:r>
          </w:p>
        </w:tc>
        <w:tc>
          <w:tcPr>
            <w:tcW w:w="4216" w:type="dxa"/>
          </w:tcPr>
          <w:p w14:paraId="33FCD144" w14:textId="77777777" w:rsidR="00FB7519" w:rsidRPr="00E42D5D" w:rsidRDefault="00FB7519" w:rsidP="00FB75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4.5.1 Menyelesaikan ayat matematik tambah dan tolak hingga tiga nilai masa melibatkan:</w:t>
            </w:r>
          </w:p>
          <w:p w14:paraId="04F4DFB8" w14:textId="77777777" w:rsidR="00FB7519" w:rsidRPr="00E42D5D" w:rsidRDefault="00FB7519" w:rsidP="00FB75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(i) jam dan hari,</w:t>
            </w:r>
          </w:p>
          <w:p w14:paraId="41374A4B" w14:textId="77777777" w:rsidR="00FB7519" w:rsidRPr="00E42D5D" w:rsidRDefault="00FB7519" w:rsidP="00FB75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(ii) hari dan minggu,</w:t>
            </w:r>
          </w:p>
          <w:p w14:paraId="0129FEC9" w14:textId="77777777" w:rsidR="00FB7519" w:rsidRPr="00E42D5D" w:rsidRDefault="00FB7519" w:rsidP="00FB75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(iii) bulan dan tahun,</w:t>
            </w:r>
          </w:p>
          <w:p w14:paraId="432008D6" w14:textId="77777777" w:rsidR="00FB7519" w:rsidRPr="00E42D5D" w:rsidRDefault="00FB7519" w:rsidP="00FB75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(iv) tahun,dekaddanabad.</w:t>
            </w:r>
          </w:p>
          <w:p w14:paraId="3EFFCCD7" w14:textId="77777777" w:rsidR="00FB7519" w:rsidRPr="00E42D5D" w:rsidRDefault="00FB7519" w:rsidP="00FB75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4.5.2 Menyelesaikan ayat matematik darab dan bahagi melibatkan masa:</w:t>
            </w:r>
          </w:p>
          <w:p w14:paraId="766223E7" w14:textId="77777777" w:rsidR="00FB7519" w:rsidRPr="00E42D5D" w:rsidRDefault="00FB7519" w:rsidP="00FB75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(i) jam dan hari,</w:t>
            </w:r>
          </w:p>
          <w:p w14:paraId="2E083FEB" w14:textId="77777777" w:rsidR="00FB7519" w:rsidRPr="00E42D5D" w:rsidRDefault="00FB7519" w:rsidP="00FB75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(ii) hari dan minggu,</w:t>
            </w:r>
          </w:p>
          <w:p w14:paraId="0D88DC89" w14:textId="77777777" w:rsidR="00FB7519" w:rsidRPr="00E42D5D" w:rsidRDefault="00FB7519" w:rsidP="00FB75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(iii) bulan dan tahun,</w:t>
            </w:r>
          </w:p>
          <w:p w14:paraId="56813628" w14:textId="77777777" w:rsidR="00FB7519" w:rsidRPr="00E42D5D" w:rsidRDefault="00FB7519" w:rsidP="00FB75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(iv) tahundandekad,</w:t>
            </w:r>
          </w:p>
          <w:p w14:paraId="360773D3" w14:textId="77777777" w:rsidR="00FB7519" w:rsidRPr="00E42D5D" w:rsidRDefault="00FB7519" w:rsidP="00FB75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(v) tahun dan abad,</w:t>
            </w:r>
          </w:p>
          <w:p w14:paraId="42CA313A" w14:textId="77777777" w:rsidR="00FB7519" w:rsidRPr="00E42D5D" w:rsidRDefault="00FB7519" w:rsidP="00FB75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dengan nombor hingga dua digit.</w:t>
            </w:r>
          </w:p>
          <w:p w14:paraId="16CEBF2C" w14:textId="1F5361C3" w:rsidR="00FB7519" w:rsidRPr="00E42D5D" w:rsidRDefault="00FB7519" w:rsidP="00FB75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4.6.1 Menyelesaikan masalah berkaitan masa dan waktu dalam situasi harian.</w:t>
            </w:r>
          </w:p>
        </w:tc>
        <w:tc>
          <w:tcPr>
            <w:tcW w:w="4820" w:type="dxa"/>
          </w:tcPr>
          <w:p w14:paraId="1110A19A" w14:textId="77777777" w:rsidR="00FB7519" w:rsidRPr="00E42D5D" w:rsidRDefault="00FB7519" w:rsidP="00FB751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062C5AA7" w14:textId="0BD8A3CD" w:rsidR="00FB7519" w:rsidRPr="00E42D5D" w:rsidRDefault="00FB7519" w:rsidP="00FB751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FB7519" w:rsidRPr="00E42D5D" w14:paraId="75D50710" w14:textId="77777777" w:rsidTr="00E42D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2A8AB6B8" w14:textId="77777777" w:rsidR="00FB7519" w:rsidRPr="00BB42FB" w:rsidRDefault="00FB7519" w:rsidP="00FB751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30</w:t>
            </w:r>
          </w:p>
          <w:p w14:paraId="26907FD2" w14:textId="77777777" w:rsidR="00FB7519" w:rsidRPr="00D638FF" w:rsidRDefault="00FB7519" w:rsidP="00FB7519">
            <w:pPr>
              <w:jc w:val="center"/>
              <w:rPr>
                <w:color w:val="000000" w:themeColor="text1"/>
              </w:rPr>
            </w:pPr>
          </w:p>
          <w:p w14:paraId="10846000" w14:textId="77777777" w:rsidR="00FB7519" w:rsidRPr="00D638FF" w:rsidRDefault="00FB7519" w:rsidP="00FB751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163A921" w14:textId="77777777" w:rsidR="00FB7519" w:rsidRDefault="00FB7519" w:rsidP="00FB751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75C3B9E" w14:textId="77777777" w:rsidR="00FB7519" w:rsidRDefault="00FB7519" w:rsidP="00FB751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867F411" w14:textId="77777777" w:rsidR="00FB7519" w:rsidRDefault="00FB7519" w:rsidP="00FB751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70AF795" w14:textId="77777777" w:rsidR="00FB7519" w:rsidRDefault="00FB7519" w:rsidP="00FB751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F538961" w14:textId="105E129A" w:rsidR="00FB7519" w:rsidRPr="00E42D5D" w:rsidRDefault="00FB7519" w:rsidP="00FB7519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60" w:type="dxa"/>
          </w:tcPr>
          <w:p w14:paraId="6D3787FD" w14:textId="77777777" w:rsidR="00FB7519" w:rsidRPr="00E42D5D" w:rsidRDefault="00FB7519" w:rsidP="00FB7519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 xml:space="preserve">5.1 Panjang </w:t>
            </w:r>
          </w:p>
          <w:p w14:paraId="42CA42FA" w14:textId="77777777" w:rsidR="00FB7519" w:rsidRPr="00E42D5D" w:rsidRDefault="00FB7519" w:rsidP="00FB75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16" w:type="dxa"/>
          </w:tcPr>
          <w:p w14:paraId="28575AC1" w14:textId="77777777" w:rsidR="00FB7519" w:rsidRPr="00E42D5D" w:rsidRDefault="00FB7519" w:rsidP="00FB75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5.1.1 Mengenal unit panjang milimeter dan kilometer.</w:t>
            </w:r>
          </w:p>
          <w:p w14:paraId="3A416825" w14:textId="77777777" w:rsidR="00FB7519" w:rsidRPr="00E42D5D" w:rsidRDefault="00FB7519" w:rsidP="00FB75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lastRenderedPageBreak/>
              <w:t>5.1.2 Menyatakan perkaitan melibatkan unit ukuran panjang milimeter dan sentimeter serta meter dan kilometer.</w:t>
            </w:r>
          </w:p>
          <w:p w14:paraId="5B8B2BAD" w14:textId="7A451899" w:rsidR="00FB7519" w:rsidRPr="00E42D5D" w:rsidRDefault="00FB7519" w:rsidP="00FB75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5.1.3 Menukar unit ukuran panjang melibatkan milimeter dan sentimeter serta meter dan kilometer.</w:t>
            </w:r>
          </w:p>
        </w:tc>
        <w:tc>
          <w:tcPr>
            <w:tcW w:w="4820" w:type="dxa"/>
          </w:tcPr>
          <w:p w14:paraId="509F8170" w14:textId="77777777" w:rsidR="00FB7519" w:rsidRPr="00E42D5D" w:rsidRDefault="00FB7519" w:rsidP="00FB75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lastRenderedPageBreak/>
              <w:t>Menulis ukuran panjang yang diberi dalam milimeter dan kilometer dengan menggunakan simbol mm dan km.</w:t>
            </w:r>
          </w:p>
          <w:p w14:paraId="123591D0" w14:textId="77777777" w:rsidR="00FB7519" w:rsidRPr="00E42D5D" w:rsidRDefault="00FB7519" w:rsidP="00FB75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lastRenderedPageBreak/>
              <w:t>Perkenalkan unit panjang sistem ukuran metrik:</w:t>
            </w:r>
          </w:p>
          <w:p w14:paraId="2C279029" w14:textId="77777777" w:rsidR="00FB7519" w:rsidRPr="00E42D5D" w:rsidRDefault="00FB7519" w:rsidP="00FB75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 desimeter (dm)</w:t>
            </w:r>
          </w:p>
          <w:p w14:paraId="04D24632" w14:textId="77777777" w:rsidR="00FB7519" w:rsidRPr="00E42D5D" w:rsidRDefault="00FB7519" w:rsidP="00FB75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 dekameter (dam)</w:t>
            </w:r>
          </w:p>
          <w:p w14:paraId="11DBA2B7" w14:textId="77777777" w:rsidR="00FB7519" w:rsidRPr="00E42D5D" w:rsidRDefault="00FB7519" w:rsidP="00FB75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Perkenalkan juga unit panjang sistem ukuran</w:t>
            </w:r>
          </w:p>
          <w:p w14:paraId="31FE02F3" w14:textId="77777777" w:rsidR="00FB7519" w:rsidRPr="00E42D5D" w:rsidRDefault="00FB7519" w:rsidP="00FB75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imperial:</w:t>
            </w:r>
          </w:p>
          <w:p w14:paraId="158B72A3" w14:textId="78C3EE27" w:rsidR="00FB7519" w:rsidRPr="00E42D5D" w:rsidRDefault="00FB7519" w:rsidP="00FB75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 xml:space="preserve"> inci </w:t>
            </w:r>
            <w:r w:rsidRPr="00E42D5D">
              <w:rPr>
                <w:color w:val="000000" w:themeColor="text1"/>
              </w:rPr>
              <w:t xml:space="preserve"> kaki </w:t>
            </w:r>
            <w:r w:rsidRPr="00E42D5D">
              <w:rPr>
                <w:color w:val="000000" w:themeColor="text1"/>
              </w:rPr>
              <w:t xml:space="preserve"> ela </w:t>
            </w:r>
            <w:r w:rsidRPr="00E42D5D">
              <w:rPr>
                <w:color w:val="000000" w:themeColor="text1"/>
              </w:rPr>
              <w:t> batu</w:t>
            </w:r>
          </w:p>
        </w:tc>
        <w:tc>
          <w:tcPr>
            <w:tcW w:w="1559" w:type="dxa"/>
          </w:tcPr>
          <w:p w14:paraId="64784AA8" w14:textId="46145847" w:rsidR="00FB7519" w:rsidRPr="00E42D5D" w:rsidRDefault="00FB7519" w:rsidP="00FB75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FB7519" w:rsidRPr="00E42D5D" w14:paraId="3154F2F4" w14:textId="77777777" w:rsidTr="00E42D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2AC8ECF1" w14:textId="77777777" w:rsidR="00FB7519" w:rsidRDefault="00FB7519" w:rsidP="00FB751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9369CE8" w14:textId="77777777" w:rsidR="00FB7519" w:rsidRPr="00D638FF" w:rsidRDefault="00FB7519" w:rsidP="00FB7519">
            <w:pPr>
              <w:jc w:val="center"/>
              <w:rPr>
                <w:color w:val="000000" w:themeColor="text1"/>
              </w:rPr>
            </w:pPr>
          </w:p>
          <w:p w14:paraId="3F2E7BCC" w14:textId="77777777" w:rsidR="00FB7519" w:rsidRPr="00D638FF" w:rsidRDefault="00FB7519" w:rsidP="00FB751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5502356" w14:textId="77777777" w:rsidR="00FB7519" w:rsidRDefault="00FB7519" w:rsidP="00FB751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E689F78" w14:textId="77777777" w:rsidR="00FB7519" w:rsidRDefault="00FB7519" w:rsidP="00FB751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EBA7093" w14:textId="77777777" w:rsidR="00FB7519" w:rsidRDefault="00FB7519" w:rsidP="00FB751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17D70CC" w14:textId="77777777" w:rsidR="00FB7519" w:rsidRDefault="00FB7519" w:rsidP="00FB751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25B8FA" w14:textId="118F0300" w:rsidR="00FB7519" w:rsidRPr="00E42D5D" w:rsidRDefault="00FB7519" w:rsidP="00FB7519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60" w:type="dxa"/>
          </w:tcPr>
          <w:p w14:paraId="0E36218B" w14:textId="77777777" w:rsidR="00FB7519" w:rsidRPr="00E42D5D" w:rsidRDefault="00FB7519" w:rsidP="00FB751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16" w:type="dxa"/>
          </w:tcPr>
          <w:p w14:paraId="747C885E" w14:textId="6C710FB6" w:rsidR="00FB7519" w:rsidRPr="00E42D5D" w:rsidRDefault="00FB7519" w:rsidP="00FB7519">
            <w:pPr>
              <w:tabs>
                <w:tab w:val="left" w:pos="142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ab/>
            </w:r>
          </w:p>
          <w:p w14:paraId="6D7124EF" w14:textId="5C0AF956" w:rsidR="00FB7519" w:rsidRPr="00E42D5D" w:rsidRDefault="00FB7519" w:rsidP="00FB7519">
            <w:pPr>
              <w:tabs>
                <w:tab w:val="left" w:pos="142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820" w:type="dxa"/>
          </w:tcPr>
          <w:p w14:paraId="6909F771" w14:textId="77777777" w:rsidR="00FB7519" w:rsidRPr="00E42D5D" w:rsidRDefault="00FB7519" w:rsidP="00FB751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4DB1995A" w14:textId="21B99EB3" w:rsidR="00FB7519" w:rsidRPr="00E42D5D" w:rsidRDefault="00FB7519" w:rsidP="00FB751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FB7519" w:rsidRPr="00E42D5D" w14:paraId="08548389" w14:textId="77777777" w:rsidTr="00E42D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045D2133" w14:textId="77777777" w:rsidR="00FB7519" w:rsidRPr="00D638FF" w:rsidRDefault="00FB7519" w:rsidP="00FB7519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31</w:t>
            </w:r>
          </w:p>
          <w:p w14:paraId="03CF41E6" w14:textId="77777777" w:rsidR="00FB7519" w:rsidRPr="00D638FF" w:rsidRDefault="00FB7519" w:rsidP="00FB751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11FDA03" w14:textId="77777777" w:rsidR="00FB7519" w:rsidRDefault="00FB7519" w:rsidP="00FB751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DFB8D89" w14:textId="77777777" w:rsidR="00FB7519" w:rsidRDefault="00FB7519" w:rsidP="00FB751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671C8EA" w14:textId="77777777" w:rsidR="00FB7519" w:rsidRDefault="00FB7519" w:rsidP="00FB751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635947F" w14:textId="77777777" w:rsidR="00FB7519" w:rsidRDefault="00FB7519" w:rsidP="00FB751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2755E34" w14:textId="77777777" w:rsidR="00FB7519" w:rsidRPr="00BB42FB" w:rsidRDefault="00FB7519" w:rsidP="00FB7519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1860" w:type="dxa"/>
          </w:tcPr>
          <w:p w14:paraId="0BABBDC5" w14:textId="69FFD099" w:rsidR="00FB7519" w:rsidRPr="00E42D5D" w:rsidRDefault="00FB7519" w:rsidP="00FB75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16" w:type="dxa"/>
          </w:tcPr>
          <w:p w14:paraId="4874A17E" w14:textId="77777777" w:rsidR="00FB7519" w:rsidRPr="00E42D5D" w:rsidRDefault="00FB7519" w:rsidP="00FB7519">
            <w:pPr>
              <w:tabs>
                <w:tab w:val="left" w:pos="142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5.1.4 Mengukur objek dalam unit milimeter.</w:t>
            </w:r>
          </w:p>
          <w:p w14:paraId="3D6439A9" w14:textId="77777777" w:rsidR="00FB7519" w:rsidRPr="00E42D5D" w:rsidRDefault="00FB7519" w:rsidP="00FB7519">
            <w:pPr>
              <w:tabs>
                <w:tab w:val="left" w:pos="142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lastRenderedPageBreak/>
              <w:t>5.1.5 Menganggar jarak dalam unit kilometer.</w:t>
            </w:r>
          </w:p>
          <w:p w14:paraId="569BEFFA" w14:textId="4904EEE5" w:rsidR="00FB7519" w:rsidRPr="00E42D5D" w:rsidRDefault="00FB7519" w:rsidP="00FB7519">
            <w:pPr>
              <w:tabs>
                <w:tab w:val="left" w:pos="142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5.1.6 Menyelesaikan ayat matematik tambah hingga tiga ukuran panjang melibatkan milimeter dan sentimeter serta meter dan kilometer.</w:t>
            </w:r>
          </w:p>
        </w:tc>
        <w:tc>
          <w:tcPr>
            <w:tcW w:w="4820" w:type="dxa"/>
          </w:tcPr>
          <w:p w14:paraId="3752399D" w14:textId="77777777" w:rsidR="00FB7519" w:rsidRPr="00E42D5D" w:rsidRDefault="00FB7519" w:rsidP="00FB75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6879162C" w14:textId="77777777" w:rsidR="00FB7519" w:rsidRPr="00E42D5D" w:rsidRDefault="00FB7519" w:rsidP="00FB75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FB7519" w:rsidRPr="00E42D5D" w14:paraId="360AE273" w14:textId="77777777" w:rsidTr="00E42D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108E9DA9" w14:textId="77777777" w:rsidR="00FB7519" w:rsidRPr="00BB42FB" w:rsidRDefault="00FB7519" w:rsidP="00FB751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4A4327D9" w14:textId="77777777" w:rsidR="00FB7519" w:rsidRPr="00D638FF" w:rsidRDefault="00FB7519" w:rsidP="00FB7519">
            <w:pPr>
              <w:jc w:val="center"/>
              <w:rPr>
                <w:color w:val="000000" w:themeColor="text1"/>
              </w:rPr>
            </w:pPr>
          </w:p>
          <w:p w14:paraId="0D5C864D" w14:textId="77777777" w:rsidR="00FB7519" w:rsidRPr="00D638FF" w:rsidRDefault="00FB7519" w:rsidP="00FB751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19902FA" w14:textId="77777777" w:rsidR="00FB7519" w:rsidRDefault="00FB7519" w:rsidP="00FB751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61403D7" w14:textId="77777777" w:rsidR="00FB7519" w:rsidRDefault="00FB7519" w:rsidP="00FB751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8E432D5" w14:textId="77777777" w:rsidR="00FB7519" w:rsidRDefault="00FB7519" w:rsidP="00FB751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57F0C84" w14:textId="77777777" w:rsidR="00FB7519" w:rsidRDefault="00FB7519" w:rsidP="00FB751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lastRenderedPageBreak/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3B379D0" w14:textId="1CB160A4" w:rsidR="00FB7519" w:rsidRPr="00E42D5D" w:rsidRDefault="00FB7519" w:rsidP="00FB7519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60" w:type="dxa"/>
          </w:tcPr>
          <w:p w14:paraId="0754FBFB" w14:textId="77777777" w:rsidR="00FB7519" w:rsidRPr="00E42D5D" w:rsidRDefault="00FB7519" w:rsidP="00FB751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16" w:type="dxa"/>
          </w:tcPr>
          <w:p w14:paraId="61475DEA" w14:textId="77777777" w:rsidR="00FB7519" w:rsidRPr="00E42D5D" w:rsidRDefault="00FB7519" w:rsidP="00FB751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5.1.7 Menyelesaikan ayat matematik tolak ukuran panjang hingga dua nilai dari satu nilai melibatkan milimeter dan sentimeter serta meter dan kilometer.</w:t>
            </w:r>
          </w:p>
          <w:p w14:paraId="09EAB9C5" w14:textId="77777777" w:rsidR="00FB7519" w:rsidRPr="00E42D5D" w:rsidRDefault="00FB7519" w:rsidP="00FB751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5.1.8 Menyelesaikan ayat matematik darab melibatkan ukuran panjang dengan nombor satu digit berkaitan milimeter, sentimeter, meter dan kilometer.</w:t>
            </w:r>
          </w:p>
          <w:p w14:paraId="67680E84" w14:textId="0CE5734A" w:rsidR="00FB7519" w:rsidRPr="00E42D5D" w:rsidRDefault="00FB7519" w:rsidP="00FB751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 xml:space="preserve">5.1.9 Menyelesaikan ayat matematik bahagi melibatkan ukuran panjang </w:t>
            </w:r>
            <w:r w:rsidRPr="00E42D5D">
              <w:rPr>
                <w:color w:val="000000" w:themeColor="text1"/>
              </w:rPr>
              <w:lastRenderedPageBreak/>
              <w:t>dengan nombor satu digit berkaitan milimeter, sentimeter, meter dan kilometer.</w:t>
            </w:r>
          </w:p>
        </w:tc>
        <w:tc>
          <w:tcPr>
            <w:tcW w:w="4820" w:type="dxa"/>
          </w:tcPr>
          <w:p w14:paraId="1DE3DD2F" w14:textId="77777777" w:rsidR="00FB7519" w:rsidRPr="00E42D5D" w:rsidRDefault="00FB7519" w:rsidP="00FB751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14:paraId="78F76B53" w14:textId="77777777" w:rsidR="00FB7519" w:rsidRPr="00E42D5D" w:rsidRDefault="00FB7519" w:rsidP="00FB75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14:paraId="332608A3" w14:textId="77777777" w:rsidR="00FB7519" w:rsidRPr="00E42D5D" w:rsidRDefault="00FB7519" w:rsidP="00FB75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14:paraId="3369AEF6" w14:textId="77777777" w:rsidR="00FB7519" w:rsidRPr="00E42D5D" w:rsidRDefault="00FB7519" w:rsidP="00FB75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14:paraId="6D6016FB" w14:textId="77777777" w:rsidR="00FB7519" w:rsidRPr="00E42D5D" w:rsidRDefault="00FB7519" w:rsidP="00FB7519">
            <w:pPr>
              <w:pStyle w:val="NormalWeb"/>
              <w:numPr>
                <w:ilvl w:val="0"/>
                <w:numId w:val="3"/>
              </w:num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Perkukuhkan semula perkaitan sentimeter dengan meter. </w:t>
            </w:r>
          </w:p>
          <w:p w14:paraId="1A5E8A15" w14:textId="77777777" w:rsidR="00FB7519" w:rsidRPr="00E42D5D" w:rsidRDefault="00FB7519" w:rsidP="00FB7519">
            <w:pPr>
              <w:pStyle w:val="NormalWeb"/>
              <w:shd w:val="clear" w:color="auto" w:fill="FFFFFF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Cadangan aktiviti: </w:t>
            </w:r>
          </w:p>
          <w:p w14:paraId="37E3F483" w14:textId="77777777" w:rsidR="00FB7519" w:rsidRPr="00E42D5D" w:rsidRDefault="00FB7519" w:rsidP="00FB7519">
            <w:pPr>
              <w:pStyle w:val="NormalWeb"/>
              <w:shd w:val="clear" w:color="auto" w:fill="FFFFFF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Gunakan objek sebenar dan perisian bagi penukaran unit ukuran panjang. </w:t>
            </w:r>
          </w:p>
          <w:p w14:paraId="3F2817DD" w14:textId="77777777" w:rsidR="00FB7519" w:rsidRPr="00E42D5D" w:rsidRDefault="00FB7519" w:rsidP="00FB7519">
            <w:pPr>
              <w:pStyle w:val="NormalWeb"/>
              <w:shd w:val="clear" w:color="auto" w:fill="FFFFFF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Gunakan pelbagai strategi pengiraan bagi menyelesaikan ayat matematik. </w:t>
            </w:r>
          </w:p>
          <w:p w14:paraId="0FF11F0A" w14:textId="55262516" w:rsidR="00FB7519" w:rsidRPr="00E42D5D" w:rsidRDefault="00FB7519" w:rsidP="00FB75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6253705F" w14:textId="7FFC5FB8" w:rsidR="00FB7519" w:rsidRPr="00E42D5D" w:rsidRDefault="00FB7519" w:rsidP="00FB751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FB7519" w:rsidRPr="00E42D5D" w14:paraId="07F7BBB5" w14:textId="77777777" w:rsidTr="00E42D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360FF673" w14:textId="77777777" w:rsidR="00FB7519" w:rsidRPr="00BB42FB" w:rsidRDefault="00FB7519" w:rsidP="00FB751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33</w:t>
            </w:r>
          </w:p>
          <w:p w14:paraId="1D6E7318" w14:textId="77777777" w:rsidR="00FB7519" w:rsidRPr="00D638FF" w:rsidRDefault="00FB7519" w:rsidP="00FB7519">
            <w:pPr>
              <w:jc w:val="center"/>
              <w:rPr>
                <w:color w:val="000000" w:themeColor="text1"/>
              </w:rPr>
            </w:pPr>
          </w:p>
          <w:p w14:paraId="314226FA" w14:textId="77777777" w:rsidR="00FB7519" w:rsidRPr="00D638FF" w:rsidRDefault="00FB7519" w:rsidP="00FB751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1DE14B1" w14:textId="77777777" w:rsidR="00FB7519" w:rsidRDefault="00FB7519" w:rsidP="00FB751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FCCBC44" w14:textId="77777777" w:rsidR="00FB7519" w:rsidRDefault="00FB7519" w:rsidP="00FB751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C5F611B" w14:textId="77777777" w:rsidR="00FB7519" w:rsidRDefault="00FB7519" w:rsidP="00FB751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21D31EE" w14:textId="77777777" w:rsidR="00FB7519" w:rsidRDefault="00FB7519" w:rsidP="00FB751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105D88A" w14:textId="39A6C325" w:rsidR="00FB7519" w:rsidRPr="00E42D5D" w:rsidRDefault="00FB7519" w:rsidP="00FB7519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60" w:type="dxa"/>
          </w:tcPr>
          <w:p w14:paraId="2ED9F17F" w14:textId="77777777" w:rsidR="00FB7519" w:rsidRPr="00E42D5D" w:rsidRDefault="00FB7519" w:rsidP="00FB7519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5.2 Jisim </w:t>
            </w:r>
          </w:p>
          <w:p w14:paraId="5850E765" w14:textId="77777777" w:rsidR="00FB7519" w:rsidRPr="00E42D5D" w:rsidRDefault="00FB7519" w:rsidP="00FB75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16" w:type="dxa"/>
          </w:tcPr>
          <w:p w14:paraId="37387A0B" w14:textId="77777777" w:rsidR="00FB7519" w:rsidRPr="00E42D5D" w:rsidRDefault="00FB7519" w:rsidP="00FB75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14:paraId="4226B104" w14:textId="77777777" w:rsidR="00FB7519" w:rsidRPr="00E42D5D" w:rsidRDefault="00FB7519" w:rsidP="00FB7519">
            <w:pPr>
              <w:ind w:firstLine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5.2.1 Menyelesaikan ayat matematik operasi bergabung tambah dan tolak jisim melibatkan unit gram dan kilogram.</w:t>
            </w:r>
          </w:p>
          <w:p w14:paraId="44C38399" w14:textId="6161BD98" w:rsidR="00FB7519" w:rsidRPr="00E42D5D" w:rsidRDefault="00FB7519" w:rsidP="00FB7519">
            <w:pPr>
              <w:ind w:firstLine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5.2.2 Menyelesaikan ayat matematik operasi bergabung darab dan bahagi jisim melibatkan unit gram dan kilogram.</w:t>
            </w:r>
          </w:p>
        </w:tc>
        <w:tc>
          <w:tcPr>
            <w:tcW w:w="4820" w:type="dxa"/>
          </w:tcPr>
          <w:p w14:paraId="298EC036" w14:textId="77777777" w:rsidR="00FB7519" w:rsidRPr="00E42D5D" w:rsidRDefault="00FB7519" w:rsidP="00FB7519">
            <w:pPr>
              <w:tabs>
                <w:tab w:val="left" w:pos="128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ab/>
              <w:t>Perkenalkan unit jisim sistem ukuran metrik:</w:t>
            </w:r>
          </w:p>
          <w:p w14:paraId="64709B6D" w14:textId="77777777" w:rsidR="00FB7519" w:rsidRPr="00E42D5D" w:rsidRDefault="00FB7519" w:rsidP="00FB7519">
            <w:pPr>
              <w:tabs>
                <w:tab w:val="left" w:pos="128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 Miligram (mg)</w:t>
            </w:r>
          </w:p>
          <w:p w14:paraId="4F078D32" w14:textId="77777777" w:rsidR="00FB7519" w:rsidRPr="00E42D5D" w:rsidRDefault="00FB7519" w:rsidP="00FB7519">
            <w:pPr>
              <w:tabs>
                <w:tab w:val="left" w:pos="128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 Tan metrik (t)</w:t>
            </w:r>
          </w:p>
          <w:p w14:paraId="6FC0A6E1" w14:textId="77777777" w:rsidR="00FB7519" w:rsidRPr="00E42D5D" w:rsidRDefault="00FB7519" w:rsidP="00FB7519">
            <w:pPr>
              <w:tabs>
                <w:tab w:val="left" w:pos="128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Perkenalkan juga unit jisim sistem ukuran imperial:</w:t>
            </w:r>
          </w:p>
          <w:p w14:paraId="4CCEFF46" w14:textId="77777777" w:rsidR="00FB7519" w:rsidRPr="00E42D5D" w:rsidRDefault="00FB7519" w:rsidP="00FB7519">
            <w:pPr>
              <w:tabs>
                <w:tab w:val="left" w:pos="128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 Paun (lb)</w:t>
            </w:r>
          </w:p>
          <w:p w14:paraId="3C23EBE2" w14:textId="77777777" w:rsidR="00FB7519" w:rsidRPr="00E42D5D" w:rsidRDefault="00FB7519" w:rsidP="00FB7519">
            <w:pPr>
              <w:tabs>
                <w:tab w:val="left" w:pos="128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 Auns (oz)</w:t>
            </w:r>
          </w:p>
          <w:p w14:paraId="491D1392" w14:textId="77777777" w:rsidR="00FB7519" w:rsidRPr="00E42D5D" w:rsidRDefault="00FB7519" w:rsidP="00FB7519">
            <w:pPr>
              <w:tabs>
                <w:tab w:val="left" w:pos="128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Perkenalkan juga unit jisim lain-lain sistem ukuran:</w:t>
            </w:r>
          </w:p>
          <w:p w14:paraId="375E3B0C" w14:textId="7B84930A" w:rsidR="00FB7519" w:rsidRPr="00E42D5D" w:rsidRDefault="00FB7519" w:rsidP="00FB7519">
            <w:pPr>
              <w:tabs>
                <w:tab w:val="left" w:pos="128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 xml:space="preserve"> Tahil </w:t>
            </w:r>
            <w:r w:rsidRPr="00E42D5D">
              <w:rPr>
                <w:color w:val="000000" w:themeColor="text1"/>
              </w:rPr>
              <w:t> Kati</w:t>
            </w:r>
          </w:p>
        </w:tc>
        <w:tc>
          <w:tcPr>
            <w:tcW w:w="1559" w:type="dxa"/>
          </w:tcPr>
          <w:p w14:paraId="32C9EF8D" w14:textId="30408C97" w:rsidR="00FB7519" w:rsidRPr="00E42D5D" w:rsidRDefault="00FB7519" w:rsidP="00FB75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FB7519" w:rsidRPr="00E42D5D" w14:paraId="0E1B71BE" w14:textId="77777777" w:rsidTr="00E42D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651171AB" w14:textId="77777777" w:rsidR="00FB7519" w:rsidRPr="00BB42FB" w:rsidRDefault="00FB7519" w:rsidP="00FB751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694290D9" w14:textId="77777777" w:rsidR="00FB7519" w:rsidRPr="00D638FF" w:rsidRDefault="00FB7519" w:rsidP="00FB7519">
            <w:pPr>
              <w:jc w:val="center"/>
              <w:rPr>
                <w:color w:val="000000" w:themeColor="text1"/>
              </w:rPr>
            </w:pPr>
          </w:p>
          <w:p w14:paraId="39BBCBF8" w14:textId="77777777" w:rsidR="00FB7519" w:rsidRPr="00D638FF" w:rsidRDefault="00FB7519" w:rsidP="00FB751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48CBB96" w14:textId="77777777" w:rsidR="00FB7519" w:rsidRDefault="00FB7519" w:rsidP="00FB751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1 </w:t>
            </w:r>
            <w:r>
              <w:rPr>
                <w:color w:val="000000" w:themeColor="text1"/>
              </w:rPr>
              <w:lastRenderedPageBreak/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605692B" w14:textId="77777777" w:rsidR="00FB7519" w:rsidRDefault="00FB7519" w:rsidP="00FB751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8A0843E" w14:textId="77777777" w:rsidR="00FB7519" w:rsidRDefault="00FB7519" w:rsidP="00FB751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0FE0E66" w14:textId="77777777" w:rsidR="00FB7519" w:rsidRDefault="00FB7519" w:rsidP="00FB751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F13D03A" w14:textId="22698FDC" w:rsidR="00FB7519" w:rsidRPr="00E42D5D" w:rsidRDefault="00FB7519" w:rsidP="00FB7519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60" w:type="dxa"/>
          </w:tcPr>
          <w:p w14:paraId="195E7D8B" w14:textId="48D9222D" w:rsidR="00FB7519" w:rsidRPr="00E42D5D" w:rsidRDefault="00FB7519" w:rsidP="00FB7519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 xml:space="preserve">5.3 Isipadu cecair </w:t>
            </w:r>
          </w:p>
          <w:p w14:paraId="0628003D" w14:textId="77777777" w:rsidR="00FB7519" w:rsidRPr="00E42D5D" w:rsidRDefault="00FB7519" w:rsidP="00FB751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16" w:type="dxa"/>
          </w:tcPr>
          <w:p w14:paraId="0BD01373" w14:textId="77777777" w:rsidR="00FB7519" w:rsidRPr="00E42D5D" w:rsidRDefault="00FB7519" w:rsidP="00FB751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5.3.1 Menyelesaikan ayat matematik operasi bergabung tambah dan tolak isi padu cecair melibatkan unit mililiter dan liter.</w:t>
            </w:r>
          </w:p>
          <w:p w14:paraId="571BDB36" w14:textId="4886EC0F" w:rsidR="00FB7519" w:rsidRPr="00E42D5D" w:rsidRDefault="00FB7519" w:rsidP="00FB751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lastRenderedPageBreak/>
              <w:t>5.3.2 Menyelesaikan ayat matematik operasi bergabung darab dan bahagi isi padu cecair melibatkan unit mililiter dan liter.</w:t>
            </w:r>
          </w:p>
        </w:tc>
        <w:tc>
          <w:tcPr>
            <w:tcW w:w="4820" w:type="dxa"/>
          </w:tcPr>
          <w:p w14:paraId="5826D92F" w14:textId="77777777" w:rsidR="00FB7519" w:rsidRPr="00E42D5D" w:rsidRDefault="00FB7519" w:rsidP="00FB7519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 xml:space="preserve">Perkenalkan unit isi padu cecair sistem ukuran imperial: </w:t>
            </w:r>
          </w:p>
          <w:p w14:paraId="6566CE84" w14:textId="77777777" w:rsidR="00FB7519" w:rsidRPr="00E42D5D" w:rsidRDefault="00FB7519" w:rsidP="00FB7519">
            <w:pPr>
              <w:pStyle w:val="NormalWeb"/>
              <w:numPr>
                <w:ilvl w:val="0"/>
                <w:numId w:val="2"/>
              </w:num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rFonts w:ascii="Symbol" w:hAnsi="Symbol"/>
                <w:color w:val="000000" w:themeColor="text1"/>
                <w:sz w:val="22"/>
                <w:szCs w:val="22"/>
              </w:rPr>
              <w:sym w:font="Symbol" w:char="F0B7"/>
            </w:r>
            <w:r w:rsidRPr="00E42D5D">
              <w:rPr>
                <w:rFonts w:ascii="Symbol" w:hAnsi="Symbol"/>
                <w:color w:val="000000" w:themeColor="text1"/>
                <w:sz w:val="22"/>
                <w:szCs w:val="22"/>
              </w:rPr>
              <w:t></w:t>
            </w:r>
            <w:r w:rsidRPr="00E42D5D">
              <w:rPr>
                <w:rFonts w:ascii="Symbol"/>
                <w:color w:val="000000" w:themeColor="text1"/>
                <w:sz w:val="22"/>
                <w:szCs w:val="22"/>
              </w:rPr>
              <w:t> </w:t>
            </w:r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Gelen (gal) </w:t>
            </w:r>
          </w:p>
          <w:p w14:paraId="340D941E" w14:textId="77777777" w:rsidR="00FB7519" w:rsidRPr="00E42D5D" w:rsidRDefault="00FB7519" w:rsidP="00FB7519">
            <w:pPr>
              <w:pStyle w:val="NormalWeb"/>
              <w:numPr>
                <w:ilvl w:val="0"/>
                <w:numId w:val="2"/>
              </w:num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rFonts w:ascii="Symbol" w:hAnsi="Symbol"/>
                <w:color w:val="000000" w:themeColor="text1"/>
                <w:sz w:val="22"/>
                <w:szCs w:val="22"/>
              </w:rPr>
              <w:sym w:font="Symbol" w:char="F0B7"/>
            </w:r>
            <w:r w:rsidRPr="00E42D5D">
              <w:rPr>
                <w:rFonts w:ascii="Symbol" w:hAnsi="Symbol"/>
                <w:color w:val="000000" w:themeColor="text1"/>
                <w:sz w:val="22"/>
                <w:szCs w:val="22"/>
              </w:rPr>
              <w:t></w:t>
            </w:r>
            <w:r w:rsidRPr="00E42D5D">
              <w:rPr>
                <w:rFonts w:ascii="Symbol"/>
                <w:color w:val="000000" w:themeColor="text1"/>
                <w:sz w:val="22"/>
                <w:szCs w:val="22"/>
              </w:rPr>
              <w:t> </w:t>
            </w:r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Kuart (qt) </w:t>
            </w:r>
          </w:p>
          <w:p w14:paraId="07F80789" w14:textId="77777777" w:rsidR="00FB7519" w:rsidRPr="00E42D5D" w:rsidRDefault="00FB7519" w:rsidP="00FB7519">
            <w:pPr>
              <w:pStyle w:val="NormalWeb"/>
              <w:numPr>
                <w:ilvl w:val="0"/>
                <w:numId w:val="2"/>
              </w:num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rFonts w:ascii="Symbol" w:hAnsi="Symbol"/>
                <w:color w:val="000000" w:themeColor="text1"/>
                <w:sz w:val="22"/>
                <w:szCs w:val="22"/>
              </w:rPr>
              <w:sym w:font="Symbol" w:char="F0B7"/>
            </w:r>
            <w:r w:rsidRPr="00E42D5D">
              <w:rPr>
                <w:rFonts w:ascii="Symbol" w:hAnsi="Symbol"/>
                <w:color w:val="000000" w:themeColor="text1"/>
                <w:sz w:val="22"/>
                <w:szCs w:val="22"/>
              </w:rPr>
              <w:t></w:t>
            </w:r>
            <w:r w:rsidRPr="00E42D5D">
              <w:rPr>
                <w:rFonts w:ascii="Symbol"/>
                <w:color w:val="000000" w:themeColor="text1"/>
                <w:sz w:val="22"/>
                <w:szCs w:val="22"/>
              </w:rPr>
              <w:t> </w:t>
            </w:r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Pain (pt) </w:t>
            </w:r>
          </w:p>
          <w:p w14:paraId="2A3766FB" w14:textId="77777777" w:rsidR="00FB7519" w:rsidRPr="00E42D5D" w:rsidRDefault="00FB7519" w:rsidP="00FB751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479DDC5B" w14:textId="205B7F03" w:rsidR="00FB7519" w:rsidRPr="00E42D5D" w:rsidRDefault="00FB7519" w:rsidP="00FB751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FB7519" w:rsidRPr="00E42D5D" w14:paraId="1F3BD0E6" w14:textId="77777777" w:rsidTr="00E42D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1D7B2AA9" w14:textId="77777777" w:rsidR="00FB7519" w:rsidRPr="00D638FF" w:rsidRDefault="00FB7519" w:rsidP="00FB7519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35</w:t>
            </w:r>
          </w:p>
          <w:p w14:paraId="19205370" w14:textId="77777777" w:rsidR="00FB7519" w:rsidRPr="00D638FF" w:rsidRDefault="00FB7519" w:rsidP="00FB751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82DB274" w14:textId="77777777" w:rsidR="00FB7519" w:rsidRDefault="00FB7519" w:rsidP="00FB751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C23B98C" w14:textId="77777777" w:rsidR="00FB7519" w:rsidRDefault="00FB7519" w:rsidP="00FB751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1920C8B" w14:textId="77777777" w:rsidR="00FB7519" w:rsidRDefault="00FB7519" w:rsidP="00FB751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AF824C9" w14:textId="77777777" w:rsidR="00FB7519" w:rsidRDefault="00FB7519" w:rsidP="00FB751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DA868F" w14:textId="3F7FFA53" w:rsidR="00FB7519" w:rsidRPr="00E42D5D" w:rsidRDefault="00FB7519" w:rsidP="00FB7519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60" w:type="dxa"/>
          </w:tcPr>
          <w:p w14:paraId="46AB58D6" w14:textId="77777777" w:rsidR="00FB7519" w:rsidRPr="00E42D5D" w:rsidRDefault="00FB7519" w:rsidP="00FB7519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5.4 Penyelesaian masalah </w:t>
            </w:r>
          </w:p>
          <w:p w14:paraId="4968F005" w14:textId="77777777" w:rsidR="00FB7519" w:rsidRPr="00E42D5D" w:rsidRDefault="00FB7519" w:rsidP="00FB75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16" w:type="dxa"/>
          </w:tcPr>
          <w:p w14:paraId="673643E0" w14:textId="765CA3AE" w:rsidR="00FB7519" w:rsidRPr="00E42D5D" w:rsidRDefault="00FB7519" w:rsidP="00FB75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5.4.1 Menyelesaikan masalah berkaitan ukuran dan sukatan dalam situasi harian.</w:t>
            </w:r>
          </w:p>
        </w:tc>
        <w:tc>
          <w:tcPr>
            <w:tcW w:w="4820" w:type="dxa"/>
          </w:tcPr>
          <w:p w14:paraId="72EB0731" w14:textId="77777777" w:rsidR="00FB7519" w:rsidRPr="00E42D5D" w:rsidRDefault="00FB7519" w:rsidP="00FB75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Cadangan aktiviti:</w:t>
            </w:r>
          </w:p>
          <w:p w14:paraId="3D7FC9AE" w14:textId="77777777" w:rsidR="00FB7519" w:rsidRPr="00E42D5D" w:rsidRDefault="00FB7519" w:rsidP="00FB75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Gunakan langkah-langkah penyelesaian masalah seperti berikut:</w:t>
            </w:r>
          </w:p>
          <w:p w14:paraId="6A68DAD2" w14:textId="77777777" w:rsidR="00FB7519" w:rsidRPr="00E42D5D" w:rsidRDefault="00FB7519" w:rsidP="00FB75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 Memahami masalah.</w:t>
            </w:r>
          </w:p>
          <w:p w14:paraId="539F967C" w14:textId="77777777" w:rsidR="00FB7519" w:rsidRPr="00E42D5D" w:rsidRDefault="00FB7519" w:rsidP="00FB75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 Merancang strategi penyelesaian.</w:t>
            </w:r>
          </w:p>
          <w:p w14:paraId="2C5CF7FA" w14:textId="77777777" w:rsidR="00FB7519" w:rsidRPr="00E42D5D" w:rsidRDefault="00FB7519" w:rsidP="00FB75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 Melaksanakan strategi.</w:t>
            </w:r>
          </w:p>
          <w:p w14:paraId="05A1FF00" w14:textId="77777777" w:rsidR="00FB7519" w:rsidRPr="00E42D5D" w:rsidRDefault="00FB7519" w:rsidP="00FB75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 Menyemak jawapan.</w:t>
            </w:r>
          </w:p>
          <w:p w14:paraId="32C059EC" w14:textId="77777777" w:rsidR="00FB7519" w:rsidRPr="00E42D5D" w:rsidRDefault="00FB7519" w:rsidP="00FB75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Gunakan pelbagai strategi penyelesaian masalah seperti menaakul secara mantik dan mengenal pasti pola.</w:t>
            </w:r>
          </w:p>
          <w:p w14:paraId="1AA444DD" w14:textId="1846920C" w:rsidR="00FB7519" w:rsidRPr="00E42D5D" w:rsidRDefault="00FB7519" w:rsidP="00FB75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Gunakan pelbagai strategi PdP seperti simulasi, pendekatan STEM dan pendekatan modular.</w:t>
            </w:r>
          </w:p>
        </w:tc>
        <w:tc>
          <w:tcPr>
            <w:tcW w:w="1559" w:type="dxa"/>
          </w:tcPr>
          <w:p w14:paraId="59CCC203" w14:textId="2A766242" w:rsidR="00FB7519" w:rsidRPr="00E42D5D" w:rsidRDefault="00FB7519" w:rsidP="00FB75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FB7519" w:rsidRPr="00E42D5D" w14:paraId="6EAEA9E5" w14:textId="77777777" w:rsidTr="00E42D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5CA80943" w14:textId="77777777" w:rsidR="00FB7519" w:rsidRDefault="00FB7519" w:rsidP="00FB751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3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35782BCD" w14:textId="77777777" w:rsidR="00FB7519" w:rsidRPr="00BB42FB" w:rsidRDefault="00FB7519" w:rsidP="00FB7519">
            <w:pPr>
              <w:jc w:val="center"/>
              <w:rPr>
                <w:color w:val="000000" w:themeColor="text1"/>
                <w:u w:val="single"/>
              </w:rPr>
            </w:pPr>
          </w:p>
          <w:p w14:paraId="5E3536DB" w14:textId="77777777" w:rsidR="00FB7519" w:rsidRPr="00D638FF" w:rsidRDefault="00FB7519" w:rsidP="00FB751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A86522A" w14:textId="77777777" w:rsidR="00FB7519" w:rsidRDefault="00FB7519" w:rsidP="00FB751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0AF098" w14:textId="77777777" w:rsidR="00FB7519" w:rsidRDefault="00FB7519" w:rsidP="00FB751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4BCE12C" w14:textId="77777777" w:rsidR="00FB7519" w:rsidRDefault="00FB7519" w:rsidP="00FB751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D170251" w14:textId="77777777" w:rsidR="00FB7519" w:rsidRDefault="00FB7519" w:rsidP="00FB751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9C87733" w14:textId="02CC26EE" w:rsidR="00FB7519" w:rsidRPr="00E42D5D" w:rsidRDefault="00FB7519" w:rsidP="00FB7519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60" w:type="dxa"/>
          </w:tcPr>
          <w:p w14:paraId="42459D32" w14:textId="77777777" w:rsidR="00FB7519" w:rsidRPr="00E42D5D" w:rsidRDefault="00FB7519" w:rsidP="00FB7519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6.1 Sudut </w:t>
            </w:r>
          </w:p>
          <w:p w14:paraId="7A91B937" w14:textId="77777777" w:rsidR="00FB7519" w:rsidRPr="00E42D5D" w:rsidRDefault="00FB7519" w:rsidP="00FB751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16" w:type="dxa"/>
          </w:tcPr>
          <w:p w14:paraId="3187D7E0" w14:textId="77777777" w:rsidR="00FB7519" w:rsidRPr="00E42D5D" w:rsidRDefault="00FB7519" w:rsidP="00FB7519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6.1.1 Mengenal dan menamakan sudut tegak, sudut tirus dan sudut cakah pada bentuk segi empat tepat, segi empat sama dan segi tiga. </w:t>
            </w:r>
          </w:p>
          <w:p w14:paraId="7527A6AD" w14:textId="77777777" w:rsidR="00FB7519" w:rsidRPr="00E42D5D" w:rsidRDefault="00FB7519" w:rsidP="00FB751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820" w:type="dxa"/>
          </w:tcPr>
          <w:p w14:paraId="7D6C3194" w14:textId="19E3CC5C" w:rsidR="00FB7519" w:rsidRPr="00E42D5D" w:rsidRDefault="00FB7519" w:rsidP="00FB7519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Perkenalkan segi tiga tak sama kaki, segi tiga sama kaki, segi tiga sama sisi dan segi tiga bersudut tegak. </w:t>
            </w:r>
          </w:p>
          <w:p w14:paraId="340B26A2" w14:textId="77777777" w:rsidR="00FB7519" w:rsidRPr="00E42D5D" w:rsidRDefault="00FB7519" w:rsidP="00FB751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437B5D14" w14:textId="0D80C6E9" w:rsidR="00FB7519" w:rsidRPr="00E42D5D" w:rsidRDefault="00FB7519" w:rsidP="00FB751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FB7519" w:rsidRPr="00E42D5D" w14:paraId="0D976A6C" w14:textId="77777777" w:rsidTr="00E42D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66C0B324" w14:textId="77777777" w:rsidR="00FB7519" w:rsidRPr="00BB42FB" w:rsidRDefault="00FB7519" w:rsidP="00FB7519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7</w:t>
            </w:r>
          </w:p>
          <w:p w14:paraId="09A5647E" w14:textId="77777777" w:rsidR="00FB7519" w:rsidRPr="00D638FF" w:rsidRDefault="00FB7519" w:rsidP="00FB751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90CE548" w14:textId="77777777" w:rsidR="00FB7519" w:rsidRDefault="00FB7519" w:rsidP="00FB751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EC4B4C6" w14:textId="77777777" w:rsidR="00FB7519" w:rsidRDefault="00FB7519" w:rsidP="00FB751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B5803EC" w14:textId="77777777" w:rsidR="00FB7519" w:rsidRDefault="00FB7519" w:rsidP="00FB751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A9B2F1A" w14:textId="77777777" w:rsidR="00FB7519" w:rsidRDefault="00FB7519" w:rsidP="00FB751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5FC7D9" w14:textId="718C1731" w:rsidR="00FB7519" w:rsidRPr="00E42D5D" w:rsidRDefault="00FB7519" w:rsidP="00FB7519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60" w:type="dxa"/>
          </w:tcPr>
          <w:p w14:paraId="09010F9D" w14:textId="77777777" w:rsidR="00FB7519" w:rsidRPr="00E42D5D" w:rsidRDefault="00FB7519" w:rsidP="00FB7519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 xml:space="preserve">6.2 Garis selari dan garis serenjang </w:t>
            </w:r>
          </w:p>
          <w:p w14:paraId="2582D2F5" w14:textId="77777777" w:rsidR="00FB7519" w:rsidRPr="00E42D5D" w:rsidRDefault="00FB7519" w:rsidP="00FB75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16" w:type="dxa"/>
          </w:tcPr>
          <w:p w14:paraId="53535950" w14:textId="77777777" w:rsidR="00FB7519" w:rsidRPr="00E42D5D" w:rsidRDefault="00FB7519" w:rsidP="00FB75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6.2.1 Mengenal dan menamakan garis selari dan garis serenjang.</w:t>
            </w:r>
          </w:p>
          <w:p w14:paraId="584A3356" w14:textId="3F963199" w:rsidR="00FB7519" w:rsidRPr="00E42D5D" w:rsidRDefault="00FB7519" w:rsidP="00FB75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6.2.2 Melukis garis selari dan garis serenjang.</w:t>
            </w:r>
          </w:p>
        </w:tc>
        <w:tc>
          <w:tcPr>
            <w:tcW w:w="4820" w:type="dxa"/>
          </w:tcPr>
          <w:p w14:paraId="2913BDCF" w14:textId="77777777" w:rsidR="00FB7519" w:rsidRPr="00E42D5D" w:rsidRDefault="00FB7519" w:rsidP="00FB7519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Kenal pasti garis selari dan garis serenjang daripada bahan konkrit (persekitaran), bentuk dua dimensi dan lukisan. </w:t>
            </w:r>
          </w:p>
          <w:p w14:paraId="6D803EF8" w14:textId="77777777" w:rsidR="00FB7519" w:rsidRPr="00E42D5D" w:rsidRDefault="00FB7519" w:rsidP="00FB75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26E3D60D" w14:textId="2AD5F762" w:rsidR="00FB7519" w:rsidRPr="00E42D5D" w:rsidRDefault="00FB7519" w:rsidP="00FB75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FB7519" w:rsidRPr="00E42D5D" w14:paraId="26EADD9B" w14:textId="77777777" w:rsidTr="00E42D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3E6AE564" w14:textId="77777777" w:rsidR="00FB7519" w:rsidRDefault="00FB7519" w:rsidP="00FB751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25EF0B37" w14:textId="77777777" w:rsidR="00FB7519" w:rsidRPr="00BB42FB" w:rsidRDefault="00FB7519" w:rsidP="00FB7519">
            <w:pPr>
              <w:jc w:val="center"/>
              <w:rPr>
                <w:color w:val="000000" w:themeColor="text1"/>
                <w:u w:val="single"/>
              </w:rPr>
            </w:pPr>
          </w:p>
          <w:p w14:paraId="5E8E074F" w14:textId="77777777" w:rsidR="00FB7519" w:rsidRPr="00D638FF" w:rsidRDefault="00FB7519" w:rsidP="00FB751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9BB42BC" w14:textId="77777777" w:rsidR="00FB7519" w:rsidRDefault="00FB7519" w:rsidP="00FB751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FFBE263" w14:textId="77777777" w:rsidR="00FB7519" w:rsidRDefault="00FB7519" w:rsidP="00FB751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D28E3BB" w14:textId="77777777" w:rsidR="00FB7519" w:rsidRDefault="00FB7519" w:rsidP="00FB751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4B548D7" w14:textId="77777777" w:rsidR="00FB7519" w:rsidRDefault="00FB7519" w:rsidP="00FB751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88D34D7" w14:textId="0F961EDE" w:rsidR="00FB7519" w:rsidRPr="00E42D5D" w:rsidRDefault="00FB7519" w:rsidP="00FB7519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60" w:type="dxa"/>
          </w:tcPr>
          <w:p w14:paraId="78428698" w14:textId="5F1F842B" w:rsidR="00FB7519" w:rsidRPr="00E42D5D" w:rsidRDefault="00FB7519" w:rsidP="00FB7519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6.3 Perimeter dan luas </w:t>
            </w:r>
          </w:p>
          <w:p w14:paraId="6C31096C" w14:textId="77777777" w:rsidR="00FB7519" w:rsidRPr="00E42D5D" w:rsidRDefault="00FB7519" w:rsidP="00FB751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16" w:type="dxa"/>
          </w:tcPr>
          <w:p w14:paraId="2C6B1A10" w14:textId="77777777" w:rsidR="00FB7519" w:rsidRPr="00E42D5D" w:rsidRDefault="00FB7519" w:rsidP="00FB751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6.3.1 Menentukan perimeter bagi bentuk poligon sehingga lapan sisi.</w:t>
            </w:r>
          </w:p>
          <w:p w14:paraId="6F6028C5" w14:textId="23D3AD3C" w:rsidR="00FB7519" w:rsidRPr="00E42D5D" w:rsidRDefault="00FB7519" w:rsidP="00FB751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>6.3.2 Menentukan luas segi empat sama, segi empat tepat, segi tiga bersudut tegak, segi tiga sama sisi dan segi tiga sama kaki menggunakan petak segi empat sama 1 unit persegi dan rumus.</w:t>
            </w:r>
          </w:p>
        </w:tc>
        <w:tc>
          <w:tcPr>
            <w:tcW w:w="4820" w:type="dxa"/>
          </w:tcPr>
          <w:p w14:paraId="7FE3095C" w14:textId="77777777" w:rsidR="00FB7519" w:rsidRPr="00E42D5D" w:rsidRDefault="00FB7519" w:rsidP="00FB7519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Menjalankan aktiviti luar bilik darjah. </w:t>
            </w:r>
          </w:p>
          <w:p w14:paraId="554C84A7" w14:textId="77777777" w:rsidR="00FB7519" w:rsidRPr="00E42D5D" w:rsidRDefault="00FB7519" w:rsidP="00FB751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304374F6" w14:textId="6ABA70A8" w:rsidR="00FB7519" w:rsidRPr="00E42D5D" w:rsidRDefault="00FB7519" w:rsidP="00FB751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FB7519" w:rsidRPr="00E42D5D" w14:paraId="5D922E13" w14:textId="77777777" w:rsidTr="00E42D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09B813A9" w14:textId="77777777" w:rsidR="00FB7519" w:rsidRPr="00BB42FB" w:rsidRDefault="00FB7519" w:rsidP="00FB751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75D6ECAB" w14:textId="77777777" w:rsidR="00FB7519" w:rsidRPr="00D638FF" w:rsidRDefault="00FB7519" w:rsidP="00FB7519">
            <w:pPr>
              <w:jc w:val="center"/>
              <w:rPr>
                <w:color w:val="000000" w:themeColor="text1"/>
              </w:rPr>
            </w:pPr>
          </w:p>
          <w:p w14:paraId="514257C1" w14:textId="77777777" w:rsidR="00FB7519" w:rsidRPr="00D638FF" w:rsidRDefault="00FB7519" w:rsidP="00FB751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92D55DC" w14:textId="77777777" w:rsidR="00FB7519" w:rsidRDefault="00FB7519" w:rsidP="00FB751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B43D574" w14:textId="77777777" w:rsidR="00FB7519" w:rsidRDefault="00FB7519" w:rsidP="00FB751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46098C8" w14:textId="77777777" w:rsidR="00FB7519" w:rsidRDefault="00FB7519" w:rsidP="00FB751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8D2221A" w14:textId="77777777" w:rsidR="00FB7519" w:rsidRDefault="00FB7519" w:rsidP="00FB751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6906FD" w14:textId="3A6428FF" w:rsidR="00FB7519" w:rsidRPr="00E42D5D" w:rsidRDefault="00FB7519" w:rsidP="00FB7519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60" w:type="dxa"/>
          </w:tcPr>
          <w:p w14:paraId="6449475D" w14:textId="777444D9" w:rsidR="00FB7519" w:rsidRPr="00E42D5D" w:rsidRDefault="00FB7519" w:rsidP="00FB7519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 xml:space="preserve">6.4 Isipadu pepejal </w:t>
            </w:r>
          </w:p>
          <w:p w14:paraId="263DF220" w14:textId="77777777" w:rsidR="00FB7519" w:rsidRPr="00E42D5D" w:rsidRDefault="00FB7519" w:rsidP="00FB75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16" w:type="dxa"/>
          </w:tcPr>
          <w:p w14:paraId="64F8B9A1" w14:textId="77777777" w:rsidR="00FB7519" w:rsidRPr="00E42D5D" w:rsidRDefault="00FB7519" w:rsidP="00FB7519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6.4.1 Menentukan isi padu kubus dan kuboid menggunakan kubus 1 unit padu dan rumus. </w:t>
            </w:r>
          </w:p>
          <w:p w14:paraId="0D659E27" w14:textId="77777777" w:rsidR="00FB7519" w:rsidRPr="00E42D5D" w:rsidRDefault="00FB7519" w:rsidP="00FB75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820" w:type="dxa"/>
          </w:tcPr>
          <w:p w14:paraId="7C674824" w14:textId="77777777" w:rsidR="00FB7519" w:rsidRPr="00E42D5D" w:rsidRDefault="00FB7519" w:rsidP="00FB75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14:paraId="2414A1C8" w14:textId="77777777" w:rsidR="00FB7519" w:rsidRPr="00E42D5D" w:rsidRDefault="00FB7519" w:rsidP="00FB7519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color w:val="000000" w:themeColor="text1"/>
              </w:rPr>
              <w:tab/>
            </w:r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Membina kubus dan kuboid pelbagai saiz bagi menganggar isi padu sesuatu objek. </w:t>
            </w:r>
          </w:p>
          <w:p w14:paraId="0AA185C8" w14:textId="214792AD" w:rsidR="00FB7519" w:rsidRPr="00E42D5D" w:rsidRDefault="00FB7519" w:rsidP="00FB7519">
            <w:pPr>
              <w:tabs>
                <w:tab w:val="left" w:pos="9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317E83C7" w14:textId="7389DAF3" w:rsidR="00FB7519" w:rsidRPr="00E42D5D" w:rsidRDefault="00FB7519" w:rsidP="00FB75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FB7519" w:rsidRPr="00E42D5D" w14:paraId="31F082A5" w14:textId="77777777" w:rsidTr="00E42D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5072F312" w14:textId="77777777" w:rsidR="00FB7519" w:rsidRPr="00BB42FB" w:rsidRDefault="00FB7519" w:rsidP="00FB751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40</w:t>
            </w:r>
          </w:p>
          <w:p w14:paraId="64E3D925" w14:textId="77777777" w:rsidR="00FB7519" w:rsidRPr="00D638FF" w:rsidRDefault="00FB7519" w:rsidP="00FB7519">
            <w:pPr>
              <w:jc w:val="center"/>
              <w:rPr>
                <w:color w:val="000000" w:themeColor="text1"/>
              </w:rPr>
            </w:pPr>
          </w:p>
          <w:p w14:paraId="140E57F4" w14:textId="77777777" w:rsidR="00FB7519" w:rsidRPr="00D638FF" w:rsidRDefault="00FB7519" w:rsidP="00FB751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550FA9E" w14:textId="77777777" w:rsidR="00FB7519" w:rsidRDefault="00FB7519" w:rsidP="00FB751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EAB441C" w14:textId="77777777" w:rsidR="00FB7519" w:rsidRDefault="00FB7519" w:rsidP="00FB751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B60AF4D" w14:textId="77777777" w:rsidR="00FB7519" w:rsidRDefault="00FB7519" w:rsidP="00FB751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732019A" w14:textId="77777777" w:rsidR="00FB7519" w:rsidRDefault="00FB7519" w:rsidP="00FB751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lastRenderedPageBreak/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E4F214A" w14:textId="5EFDB7DF" w:rsidR="00FB7519" w:rsidRPr="00E42D5D" w:rsidRDefault="00FB7519" w:rsidP="00FB7519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60" w:type="dxa"/>
          </w:tcPr>
          <w:p w14:paraId="611B75BD" w14:textId="58C7174A" w:rsidR="00FB7519" w:rsidRPr="00E42D5D" w:rsidRDefault="00FB7519" w:rsidP="00FB7519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 xml:space="preserve">6.5 Penyelesaian masalah </w:t>
            </w:r>
          </w:p>
          <w:p w14:paraId="3CBD124A" w14:textId="77777777" w:rsidR="00FB7519" w:rsidRPr="00E42D5D" w:rsidRDefault="00FB7519" w:rsidP="00FB751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16" w:type="dxa"/>
          </w:tcPr>
          <w:p w14:paraId="0FF22DBD" w14:textId="77777777" w:rsidR="00FB7519" w:rsidRPr="00E42D5D" w:rsidRDefault="00FB7519" w:rsidP="00FB7519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6.5.1 Menyelesaikan masalah melibatkan ruang. </w:t>
            </w:r>
          </w:p>
          <w:p w14:paraId="1EA83078" w14:textId="77777777" w:rsidR="00FB7519" w:rsidRPr="00E42D5D" w:rsidRDefault="00FB7519" w:rsidP="00FB751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820" w:type="dxa"/>
          </w:tcPr>
          <w:p w14:paraId="67D5FC3F" w14:textId="77777777" w:rsidR="00FB7519" w:rsidRPr="00E42D5D" w:rsidRDefault="00FB7519" w:rsidP="00FB7519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Gunakan pelbagai strategi penyelesaian masalah seperti menggunakan gambar rajah, model dan objek sebenar. </w:t>
            </w:r>
          </w:p>
          <w:p w14:paraId="20ACE394" w14:textId="77777777" w:rsidR="00FB7519" w:rsidRPr="00E42D5D" w:rsidRDefault="00FB7519" w:rsidP="00FB751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3C7364D8" w14:textId="7195F38A" w:rsidR="00FB7519" w:rsidRPr="00E42D5D" w:rsidRDefault="00FB7519" w:rsidP="00FB751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FB7519" w:rsidRPr="00E42D5D" w14:paraId="394A457F" w14:textId="77777777" w:rsidTr="00E42D5D">
        <w:trPr>
          <w:trHeight w:val="11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4474489D" w14:textId="77777777" w:rsidR="00FB7519" w:rsidRDefault="00FB7519" w:rsidP="00FB751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1</w:t>
            </w:r>
          </w:p>
          <w:p w14:paraId="3C127671" w14:textId="77777777" w:rsidR="00FB7519" w:rsidRPr="00BB42FB" w:rsidRDefault="00FB7519" w:rsidP="00FB751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</w:p>
          <w:p w14:paraId="2B56AADD" w14:textId="77777777" w:rsidR="00FB7519" w:rsidRDefault="00FB7519" w:rsidP="00FB751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6E5A3A6" w14:textId="77777777" w:rsidR="00FB7519" w:rsidRDefault="00FB7519" w:rsidP="00FB751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2C3D619" w14:textId="77777777" w:rsidR="00FB7519" w:rsidRDefault="00FB7519" w:rsidP="00FB751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DF938CD" w14:textId="77777777" w:rsidR="00FB7519" w:rsidRDefault="00FB7519" w:rsidP="00FB751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BC9C964" w14:textId="325A941F" w:rsidR="00FB7519" w:rsidRPr="00D638FF" w:rsidRDefault="00FB7519" w:rsidP="00FB751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60" w:type="dxa"/>
          </w:tcPr>
          <w:p w14:paraId="673FE9ED" w14:textId="77777777" w:rsidR="00FB7519" w:rsidRPr="00E42D5D" w:rsidRDefault="00FB7519" w:rsidP="00FB7519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16" w:type="dxa"/>
          </w:tcPr>
          <w:p w14:paraId="19FE18D2" w14:textId="77777777" w:rsidR="00FB7519" w:rsidRPr="00E42D5D" w:rsidRDefault="00FB7519" w:rsidP="00FB7519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</w:tcPr>
          <w:p w14:paraId="440ADD19" w14:textId="77777777" w:rsidR="00FB7519" w:rsidRPr="00E42D5D" w:rsidRDefault="00FB7519" w:rsidP="00FB7519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FD0D362" w14:textId="77777777" w:rsidR="00FB7519" w:rsidRPr="00E42D5D" w:rsidRDefault="00FB7519" w:rsidP="00FB75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FB7519" w:rsidRPr="00E42D5D" w14:paraId="50C888FB" w14:textId="77777777" w:rsidTr="00E42D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6D04E165" w14:textId="77777777" w:rsidR="00FB7519" w:rsidRPr="00BB42FB" w:rsidRDefault="00FB7519" w:rsidP="00FB751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6F47C01F" w14:textId="77777777" w:rsidR="00FB7519" w:rsidRDefault="00FB7519" w:rsidP="00FB751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EA25CC6" w14:textId="77777777" w:rsidR="00FB7519" w:rsidRPr="00D638FF" w:rsidRDefault="00FB7519" w:rsidP="00FB751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5CDE6FB" w14:textId="77777777" w:rsidR="00FB7519" w:rsidRDefault="00FB7519" w:rsidP="00FB751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722F6DC" w14:textId="77777777" w:rsidR="00FB7519" w:rsidRDefault="00FB7519" w:rsidP="00FB751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365414B" w14:textId="77777777" w:rsidR="00FB7519" w:rsidRDefault="00FB7519" w:rsidP="00FB751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1E86BF40" w14:textId="77777777" w:rsidR="00FB7519" w:rsidRDefault="00FB7519" w:rsidP="00FB751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158EC61" w14:textId="27E4B63F" w:rsidR="00FB7519" w:rsidRPr="00D638FF" w:rsidRDefault="00FB7519" w:rsidP="00FB751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60" w:type="dxa"/>
          </w:tcPr>
          <w:p w14:paraId="7B713DDF" w14:textId="77777777" w:rsidR="00FB7519" w:rsidRPr="00E42D5D" w:rsidRDefault="00FB7519" w:rsidP="00FB7519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16" w:type="dxa"/>
          </w:tcPr>
          <w:p w14:paraId="425F7EEF" w14:textId="77777777" w:rsidR="00FB7519" w:rsidRPr="00E42D5D" w:rsidRDefault="00FB7519" w:rsidP="00FB7519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</w:tcPr>
          <w:p w14:paraId="64957874" w14:textId="77777777" w:rsidR="00FB7519" w:rsidRPr="00E42D5D" w:rsidRDefault="00FB7519" w:rsidP="00FB7519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53AEDFB" w14:textId="77777777" w:rsidR="00FB7519" w:rsidRPr="00E42D5D" w:rsidRDefault="00FB7519" w:rsidP="00FB751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FB7519" w:rsidRPr="00E42D5D" w14:paraId="04192D29" w14:textId="77777777" w:rsidTr="00E42D5D">
        <w:trPr>
          <w:trHeight w:val="11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14:paraId="3263CE65" w14:textId="77777777" w:rsidR="00FB7519" w:rsidRPr="00BB42FB" w:rsidRDefault="00FB7519" w:rsidP="00FB751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3</w:t>
            </w:r>
          </w:p>
          <w:p w14:paraId="39F1D1DB" w14:textId="77777777" w:rsidR="00FB7519" w:rsidRPr="00D638FF" w:rsidRDefault="00FB7519" w:rsidP="00FB7519">
            <w:pPr>
              <w:jc w:val="center"/>
              <w:rPr>
                <w:color w:val="000000" w:themeColor="text1"/>
              </w:rPr>
            </w:pPr>
          </w:p>
          <w:p w14:paraId="0D0C9E3F" w14:textId="77777777" w:rsidR="00FB7519" w:rsidRPr="00D638FF" w:rsidRDefault="00FB7519" w:rsidP="00FB751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81F88A4" w14:textId="77777777" w:rsidR="00FB7519" w:rsidRDefault="00FB7519" w:rsidP="00FB751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3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CC9C66F" w14:textId="77777777" w:rsidR="00FB7519" w:rsidRDefault="00FB7519" w:rsidP="00FB751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3CE5568" w14:textId="77777777" w:rsidR="00FB7519" w:rsidRDefault="00FB7519" w:rsidP="00FB751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DAF62C1" w14:textId="77777777" w:rsidR="00FB7519" w:rsidRDefault="00FB7519" w:rsidP="00FB751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4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FAC075A" w14:textId="654E49B2" w:rsidR="00FB7519" w:rsidRPr="00D638FF" w:rsidRDefault="00FB7519" w:rsidP="00FB751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60" w:type="dxa"/>
          </w:tcPr>
          <w:p w14:paraId="15A2E2A9" w14:textId="77777777" w:rsidR="00FB7519" w:rsidRPr="00E42D5D" w:rsidRDefault="00FB7519" w:rsidP="00FB7519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16" w:type="dxa"/>
          </w:tcPr>
          <w:p w14:paraId="24DE3481" w14:textId="77777777" w:rsidR="00FB7519" w:rsidRPr="00E42D5D" w:rsidRDefault="00FB7519" w:rsidP="00FB7519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</w:tcPr>
          <w:p w14:paraId="7B90FACC" w14:textId="77777777" w:rsidR="00FB7519" w:rsidRPr="00E42D5D" w:rsidRDefault="00FB7519" w:rsidP="00FB7519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3F25E52" w14:textId="77777777" w:rsidR="00FB7519" w:rsidRPr="00E42D5D" w:rsidRDefault="00FB7519" w:rsidP="00FB75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</w:tbl>
    <w:p w14:paraId="63E6C644" w14:textId="77777777" w:rsidR="007A7160" w:rsidRPr="00DA1F51" w:rsidRDefault="007A7160" w:rsidP="00DA1F51">
      <w:pPr>
        <w:spacing w:line="360" w:lineRule="auto"/>
        <w:jc w:val="center"/>
        <w:rPr>
          <w:lang w:val="en-US"/>
        </w:rPr>
      </w:pPr>
    </w:p>
    <w:sectPr w:rsidR="007A7160" w:rsidRPr="00DA1F51" w:rsidSect="00010454">
      <w:footerReference w:type="default" r:id="rId8"/>
      <w:pgSz w:w="16840" w:h="11900" w:orient="landscape"/>
      <w:pgMar w:top="1440" w:right="1440" w:bottom="1440" w:left="1440" w:header="708" w:footer="708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323668" w14:textId="77777777" w:rsidR="00FC5645" w:rsidRDefault="00FC5645" w:rsidP="00DA1F51">
      <w:r>
        <w:separator/>
      </w:r>
    </w:p>
  </w:endnote>
  <w:endnote w:type="continuationSeparator" w:id="0">
    <w:p w14:paraId="25D3DCC5" w14:textId="77777777" w:rsidR="00FC5645" w:rsidRDefault="00FC5645" w:rsidP="00DA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96638" w14:textId="77777777" w:rsidR="00A8137E" w:rsidRPr="00657D4F" w:rsidRDefault="00A8137E" w:rsidP="00A8137E">
    <w:pPr>
      <w:pStyle w:val="Footer"/>
      <w:rPr>
        <w:lang w:val="en-US"/>
      </w:rPr>
    </w:pPr>
    <w:r>
      <w:rPr>
        <w:lang w:val="en-US"/>
      </w:rPr>
      <w:t>Sumberpendidikan.com</w:t>
    </w:r>
  </w:p>
  <w:p w14:paraId="054DCE7D" w14:textId="77777777" w:rsidR="00A8137E" w:rsidRDefault="00A813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1AC2B7" w14:textId="77777777" w:rsidR="00FC5645" w:rsidRDefault="00FC5645" w:rsidP="00DA1F51">
      <w:r>
        <w:separator/>
      </w:r>
    </w:p>
  </w:footnote>
  <w:footnote w:type="continuationSeparator" w:id="0">
    <w:p w14:paraId="3234CF41" w14:textId="77777777" w:rsidR="00FC5645" w:rsidRDefault="00FC5645" w:rsidP="00DA1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D4591"/>
    <w:multiLevelType w:val="hybridMultilevel"/>
    <w:tmpl w:val="F6C8EEEC"/>
    <w:lvl w:ilvl="0" w:tplc="EC60AEB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4C5C38"/>
    <w:multiLevelType w:val="multilevel"/>
    <w:tmpl w:val="53F44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9E28A9"/>
    <w:multiLevelType w:val="multilevel"/>
    <w:tmpl w:val="331AC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3950877">
    <w:abstractNumId w:val="0"/>
  </w:num>
  <w:num w:numId="2" w16cid:durableId="2023313919">
    <w:abstractNumId w:val="1"/>
  </w:num>
  <w:num w:numId="3" w16cid:durableId="673456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45F"/>
    <w:rsid w:val="00010454"/>
    <w:rsid w:val="00025E59"/>
    <w:rsid w:val="000509B1"/>
    <w:rsid w:val="000733B2"/>
    <w:rsid w:val="000B65ED"/>
    <w:rsid w:val="000D0BD3"/>
    <w:rsid w:val="001013F8"/>
    <w:rsid w:val="0017250A"/>
    <w:rsid w:val="0018094C"/>
    <w:rsid w:val="001907B9"/>
    <w:rsid w:val="001A71DE"/>
    <w:rsid w:val="001C6CF3"/>
    <w:rsid w:val="00264871"/>
    <w:rsid w:val="002845A3"/>
    <w:rsid w:val="002849AB"/>
    <w:rsid w:val="002B7558"/>
    <w:rsid w:val="00314C3E"/>
    <w:rsid w:val="00363759"/>
    <w:rsid w:val="00365DA3"/>
    <w:rsid w:val="00383CC5"/>
    <w:rsid w:val="003D723D"/>
    <w:rsid w:val="00437043"/>
    <w:rsid w:val="004825A4"/>
    <w:rsid w:val="004D57E2"/>
    <w:rsid w:val="00600FE3"/>
    <w:rsid w:val="00627082"/>
    <w:rsid w:val="00672408"/>
    <w:rsid w:val="006940E0"/>
    <w:rsid w:val="006B0F78"/>
    <w:rsid w:val="006E145F"/>
    <w:rsid w:val="0075773B"/>
    <w:rsid w:val="00780D6F"/>
    <w:rsid w:val="00790AE9"/>
    <w:rsid w:val="007A7160"/>
    <w:rsid w:val="008439B2"/>
    <w:rsid w:val="008740B2"/>
    <w:rsid w:val="008B6E08"/>
    <w:rsid w:val="008C586D"/>
    <w:rsid w:val="008C5E04"/>
    <w:rsid w:val="00900504"/>
    <w:rsid w:val="00966556"/>
    <w:rsid w:val="00A461F2"/>
    <w:rsid w:val="00A53B09"/>
    <w:rsid w:val="00A8137E"/>
    <w:rsid w:val="00A90949"/>
    <w:rsid w:val="00A93981"/>
    <w:rsid w:val="00AB4A6C"/>
    <w:rsid w:val="00AF4849"/>
    <w:rsid w:val="00B518F2"/>
    <w:rsid w:val="00B65B50"/>
    <w:rsid w:val="00BB4F34"/>
    <w:rsid w:val="00BF18CB"/>
    <w:rsid w:val="00C61D6C"/>
    <w:rsid w:val="00C831BC"/>
    <w:rsid w:val="00CB24B1"/>
    <w:rsid w:val="00CF10CD"/>
    <w:rsid w:val="00CF4686"/>
    <w:rsid w:val="00D22E6E"/>
    <w:rsid w:val="00DA1F51"/>
    <w:rsid w:val="00DA76CA"/>
    <w:rsid w:val="00DC1306"/>
    <w:rsid w:val="00DF0AA4"/>
    <w:rsid w:val="00DF16FB"/>
    <w:rsid w:val="00E42D5D"/>
    <w:rsid w:val="00E94C81"/>
    <w:rsid w:val="00EA5F1C"/>
    <w:rsid w:val="00EC509A"/>
    <w:rsid w:val="00EE2A91"/>
    <w:rsid w:val="00F00B24"/>
    <w:rsid w:val="00F301BE"/>
    <w:rsid w:val="00F74049"/>
    <w:rsid w:val="00FB7519"/>
    <w:rsid w:val="00FC5645"/>
    <w:rsid w:val="00FE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21CFC"/>
  <w15:chartTrackingRefBased/>
  <w15:docId w15:val="{29DAA0EF-CD6F-0C4E-A3A9-3E885DE2D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1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5">
    <w:name w:val="Grid Table 2 Accent 5"/>
    <w:basedOn w:val="TableNormal"/>
    <w:uiPriority w:val="47"/>
    <w:rsid w:val="00DA1F51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">
    <w:name w:val="Grid Table 4"/>
    <w:basedOn w:val="TableNormal"/>
    <w:uiPriority w:val="49"/>
    <w:rsid w:val="00DA1F5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DA1F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F51"/>
  </w:style>
  <w:style w:type="paragraph" w:styleId="Footer">
    <w:name w:val="footer"/>
    <w:basedOn w:val="Normal"/>
    <w:link w:val="FooterChar"/>
    <w:uiPriority w:val="99"/>
    <w:unhideWhenUsed/>
    <w:rsid w:val="00DA1F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F51"/>
  </w:style>
  <w:style w:type="table" w:styleId="GridTable4-Accent2">
    <w:name w:val="Grid Table 4 Accent 2"/>
    <w:basedOn w:val="TableNormal"/>
    <w:uiPriority w:val="49"/>
    <w:rsid w:val="00A9398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5Dark-Accent2">
    <w:name w:val="List Table 5 Dark Accent 2"/>
    <w:basedOn w:val="TableNormal"/>
    <w:uiPriority w:val="50"/>
    <w:rsid w:val="00A93981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93981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93981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4-Accent2">
    <w:name w:val="List Table 4 Accent 2"/>
    <w:basedOn w:val="TableNormal"/>
    <w:uiPriority w:val="49"/>
    <w:rsid w:val="00A9398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1C6CF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1C6CF3"/>
    <w:pPr>
      <w:ind w:left="720"/>
      <w:contextualSpacing/>
    </w:pPr>
  </w:style>
  <w:style w:type="table" w:styleId="GridTable5Dark-Accent6">
    <w:name w:val="Grid Table 5 Dark Accent 6"/>
    <w:basedOn w:val="TableNormal"/>
    <w:uiPriority w:val="50"/>
    <w:rsid w:val="00E42D5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8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4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9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70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40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6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1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7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74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48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5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3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7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10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64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7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2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1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6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4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4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8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7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4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9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0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2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9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1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0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59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63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67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1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9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9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7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4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2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61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49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9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6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84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53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2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7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17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82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92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4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0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96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6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34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8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73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50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15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9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9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79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46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5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2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74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47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2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30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3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57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5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7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5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7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1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79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94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76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2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4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9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5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5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4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3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0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7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3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2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88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1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31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5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4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8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95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3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6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7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1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90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8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6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86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1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62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55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82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56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95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2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0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44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7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03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2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8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67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77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67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3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43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4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16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0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86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72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2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8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68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0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9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5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4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15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1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97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6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8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8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05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31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3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9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03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85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5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9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51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3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99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0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24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87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2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50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2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12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33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66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20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88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2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1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52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80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36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34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8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84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7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6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69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1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42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28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5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0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64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52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74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5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4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17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6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3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05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37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00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5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8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2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43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71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0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8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14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03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0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38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3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22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7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33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2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30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9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73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3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78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7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56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2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1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93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5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13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43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10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4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7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56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25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96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04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2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94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0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6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59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91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1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8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1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09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8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35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85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79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27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7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7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6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1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930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44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91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4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10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55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5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43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16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89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16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7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9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37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7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0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0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3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97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37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8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4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68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57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94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26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3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6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15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3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5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5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89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9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67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7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70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7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8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86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61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99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7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0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25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4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8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0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4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7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83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0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1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40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32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8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16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68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9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8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89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65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5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1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78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87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4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2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94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66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4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0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27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2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8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63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74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87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4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0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5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7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49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33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95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88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1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46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47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47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42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55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83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86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68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1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6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74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43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35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12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20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32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9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0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52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84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0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0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0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3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75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5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64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68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51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1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06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0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67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8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44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18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5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59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34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53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7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92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27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1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39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37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18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11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7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0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5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0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89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16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4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92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07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0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2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2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54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36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58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1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4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40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11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8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1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9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00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7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35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9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9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56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14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27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49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2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7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18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1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04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69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17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09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0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8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89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8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91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8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26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44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53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2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7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0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7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7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5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11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2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5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51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13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93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06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9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8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95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1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1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36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60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62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0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7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09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8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25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4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FEFD720-CE1F-9549-A6DF-3CAE0128D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28</Pages>
  <Words>2734</Words>
  <Characters>15590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MSO1410</dc:creator>
  <cp:keywords/>
  <dc:description/>
  <cp:lastModifiedBy>cgmuhaimin25</cp:lastModifiedBy>
  <cp:revision>17</cp:revision>
  <dcterms:created xsi:type="dcterms:W3CDTF">2019-11-26T03:07:00Z</dcterms:created>
  <dcterms:modified xsi:type="dcterms:W3CDTF">2025-11-29T11:45:00Z</dcterms:modified>
</cp:coreProperties>
</file>