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1F234" w14:textId="77777777" w:rsidR="000037ED" w:rsidRPr="00DA7DC6" w:rsidRDefault="000037ED" w:rsidP="000037E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F45A642" w14:textId="0D570B0C" w:rsidR="000037ED" w:rsidRPr="00DA7DC6" w:rsidRDefault="000037ED" w:rsidP="000037ED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2B3ABE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E0804FF" w14:textId="16FBC545" w:rsidR="000037ED" w:rsidRDefault="000037ED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4679A564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0430BBAB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70F0420C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6917C2E0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2B089CE7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0F45C38F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02FB2137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68BCA1AF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666ADDE6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347C99B1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331D3528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7863F694" w14:textId="77777777" w:rsidR="002B3ABE" w:rsidRDefault="002B3ABE" w:rsidP="000037ED">
      <w:pPr>
        <w:jc w:val="center"/>
        <w:rPr>
          <w:rFonts w:ascii="Verdana" w:hAnsi="Verdana"/>
          <w:b/>
          <w:sz w:val="28"/>
          <w:szCs w:val="34"/>
        </w:rPr>
      </w:pPr>
    </w:p>
    <w:p w14:paraId="20E5CDA6" w14:textId="77777777" w:rsidR="008B28EC" w:rsidRDefault="008B28EC" w:rsidP="008B28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2215E5D" w14:textId="1A5419A2" w:rsidR="00006CD8" w:rsidRDefault="00006CD8" w:rsidP="00006CD8">
      <w:pPr>
        <w:jc w:val="center"/>
        <w:rPr>
          <w:rFonts w:ascii="Verdana" w:hAnsi="Verdana"/>
          <w:b/>
          <w:sz w:val="28"/>
          <w:szCs w:val="34"/>
        </w:rPr>
      </w:pPr>
    </w:p>
    <w:p w14:paraId="2F98D323" w14:textId="77777777" w:rsidR="00006CD8" w:rsidRDefault="00006CD8" w:rsidP="000269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08B5FE6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E50560">
        <w:rPr>
          <w:b/>
          <w:bCs/>
          <w:sz w:val="48"/>
          <w:szCs w:val="48"/>
          <w:lang w:val="en-US"/>
        </w:rPr>
        <w:t>202</w:t>
      </w:r>
      <w:r w:rsidR="002B3ABE">
        <w:rPr>
          <w:b/>
          <w:bCs/>
          <w:sz w:val="48"/>
          <w:szCs w:val="48"/>
          <w:lang w:val="en-US"/>
        </w:rPr>
        <w:t>6</w:t>
      </w:r>
    </w:p>
    <w:tbl>
      <w:tblPr>
        <w:tblStyle w:val="GridTable5Dark-Accent1"/>
        <w:tblW w:w="13178" w:type="dxa"/>
        <w:tblLook w:val="04A0" w:firstRow="1" w:lastRow="0" w:firstColumn="1" w:lastColumn="0" w:noHBand="0" w:noVBand="1"/>
      </w:tblPr>
      <w:tblGrid>
        <w:gridCol w:w="2712"/>
        <w:gridCol w:w="2245"/>
        <w:gridCol w:w="6237"/>
        <w:gridCol w:w="1984"/>
      </w:tblGrid>
      <w:tr w:rsidR="00EE2E07" w14:paraId="416E8D0E" w14:textId="77777777" w:rsidTr="00EE2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1960550B" w:rsidR="00EE2E07" w:rsidRPr="00010454" w:rsidRDefault="00EE2E07" w:rsidP="00EE2E0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245" w:type="dxa"/>
          </w:tcPr>
          <w:p w14:paraId="09A00291" w14:textId="357A5941" w:rsidR="00EE2E07" w:rsidRPr="00010454" w:rsidRDefault="00EE2E07" w:rsidP="00EE2E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237" w:type="dxa"/>
          </w:tcPr>
          <w:p w14:paraId="28FDECDD" w14:textId="086165F5" w:rsidR="00EE2E07" w:rsidRPr="00010454" w:rsidRDefault="00EE2E07" w:rsidP="00EE2E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984" w:type="dxa"/>
          </w:tcPr>
          <w:p w14:paraId="5A8F2AEC" w14:textId="4C0DADF3" w:rsidR="00EE2E07" w:rsidRPr="00010454" w:rsidRDefault="00EE2E07" w:rsidP="00EE2E0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2B3ABE" w14:paraId="3D60D780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A0A2E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E97289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FC7E5F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88DCB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98899B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7E12F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AB6A8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CB61859" w14:textId="77777777" w:rsidR="002B3ABE" w:rsidRPr="007561C8" w:rsidRDefault="002B3ABE" w:rsidP="002B3ABE">
            <w:pPr>
              <w:jc w:val="center"/>
              <w:rPr>
                <w:lang w:val="en-US"/>
              </w:rPr>
            </w:pPr>
          </w:p>
        </w:tc>
        <w:tc>
          <w:tcPr>
            <w:tcW w:w="2245" w:type="dxa"/>
          </w:tcPr>
          <w:p w14:paraId="50D0E94B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992CFB7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03787C9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0EB069C6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F9A2EA3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8FC0E37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38BA162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04BD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E99DB4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7F30A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95C8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36225EC3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89B7864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FAE830" w14:textId="6FA64C23" w:rsidR="002B3ABE" w:rsidRPr="00B51A0B" w:rsidRDefault="002B3ABE" w:rsidP="002B3ABE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A0B">
              <w:t>1.1 Kemahiran Proses Sains</w:t>
            </w:r>
          </w:p>
        </w:tc>
        <w:tc>
          <w:tcPr>
            <w:tcW w:w="6237" w:type="dxa"/>
          </w:tcPr>
          <w:p w14:paraId="1F8990C2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1.1.1 </w:t>
            </w:r>
            <w:proofErr w:type="spellStart"/>
            <w:r>
              <w:t>Memerhati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</w:p>
          <w:p w14:paraId="7B83131A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yang </w:t>
            </w:r>
            <w:proofErr w:type="spellStart"/>
            <w:r>
              <w:t>terlibat</w:t>
            </w:r>
            <w:proofErr w:type="spellEnd"/>
            <w:r>
              <w:t xml:space="preserve"> dan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>.</w:t>
            </w:r>
          </w:p>
          <w:p w14:paraId="6E80C839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1.1.2 </w:t>
            </w:r>
            <w:proofErr w:type="spellStart"/>
            <w:r>
              <w:t>Mengelas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membandingkan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dan </w:t>
            </w:r>
            <w:proofErr w:type="spellStart"/>
            <w:r>
              <w:t>perbezaan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sepunya</w:t>
            </w:r>
            <w:proofErr w:type="spellEnd"/>
            <w:r>
              <w:t>.</w:t>
            </w:r>
          </w:p>
          <w:p w14:paraId="057D2057" w14:textId="5D8E359B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1.1.3 </w:t>
            </w:r>
            <w:proofErr w:type="spellStart"/>
            <w:r>
              <w:t>Mengukur</w:t>
            </w:r>
            <w:proofErr w:type="spellEnd"/>
            <w:r>
              <w:t xml:space="preserve"> dan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nombor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dan unit </w:t>
            </w:r>
            <w:proofErr w:type="spellStart"/>
            <w:r>
              <w:t>piawai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7DAA70A5" w14:textId="2CAD6EC8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209C577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BBD0E4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74993B1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6CB3D779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E258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8D3A84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EC8B8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B0C58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33E0020F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71A7916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4D33E98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1A0B">
              <w:t xml:space="preserve">1.1.4 </w:t>
            </w:r>
            <w:proofErr w:type="spellStart"/>
            <w:r w:rsidRPr="00B51A0B">
              <w:t>Membuat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inferens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dengan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menyatakan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kesimpulan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awal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atau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penerangan</w:t>
            </w:r>
            <w:proofErr w:type="spellEnd"/>
            <w:r w:rsidRPr="00B51A0B">
              <w:t xml:space="preserve"> yang </w:t>
            </w:r>
            <w:proofErr w:type="spellStart"/>
            <w:r w:rsidRPr="00B51A0B">
              <w:t>munasabah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bagi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sesuatu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pemerhatian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dengan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menggunakan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maklumat</w:t>
            </w:r>
            <w:proofErr w:type="spellEnd"/>
            <w:r w:rsidRPr="00B51A0B">
              <w:t xml:space="preserve"> yang </w:t>
            </w:r>
            <w:proofErr w:type="spellStart"/>
            <w:r w:rsidRPr="00B51A0B">
              <w:t>diperoleh</w:t>
            </w:r>
            <w:proofErr w:type="spellEnd"/>
            <w:r w:rsidRPr="00B51A0B">
              <w:t>.</w:t>
            </w:r>
          </w:p>
          <w:p w14:paraId="4C6E648C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1.1.5 </w:t>
            </w:r>
            <w:proofErr w:type="spellStart"/>
            <w:r>
              <w:t>Meramal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jangkaan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</w:p>
          <w:p w14:paraId="42142C72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peristiwa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,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data.</w:t>
            </w:r>
          </w:p>
          <w:p w14:paraId="54028F8F" w14:textId="319FA71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1.1.6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merekod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dan </w:t>
            </w:r>
            <w:proofErr w:type="spellStart"/>
            <w:r>
              <w:t>mempersembahkan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sistematik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DA44577" w14:textId="02F6DBF0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546ECEEF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08E5C6F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07CE09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51C111FE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C10E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380FB6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3992E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C69FA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B96BAF0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2B89A8E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65DAD52" w14:textId="21CE4D69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1.1.7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perhubungan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dan masa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peristiwa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kronologi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masa.</w:t>
            </w:r>
          </w:p>
          <w:p w14:paraId="12CEFB5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1.1.8 </w:t>
            </w:r>
            <w:proofErr w:type="spellStart"/>
            <w:r>
              <w:t>Mentafsir</w:t>
            </w:r>
            <w:proofErr w:type="spellEnd"/>
            <w:r>
              <w:t xml:space="preserve"> data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idea yang </w:t>
            </w:r>
            <w:proofErr w:type="spellStart"/>
            <w:r>
              <w:t>relevan</w:t>
            </w:r>
            <w:proofErr w:type="spellEnd"/>
          </w:p>
          <w:p w14:paraId="76379F4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, </w:t>
            </w:r>
            <w:proofErr w:type="spellStart"/>
            <w:r>
              <w:t>peristiwa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data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penerangan</w:t>
            </w:r>
            <w:proofErr w:type="spellEnd"/>
            <w:r>
              <w:t>.</w:t>
            </w:r>
          </w:p>
          <w:p w14:paraId="1B8F7D16" w14:textId="7B309D23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1.1.9 </w:t>
            </w:r>
            <w:proofErr w:type="spellStart"/>
            <w:r>
              <w:t>Mendefinisi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tafsiran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perkara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dan </w:t>
            </w:r>
            <w:proofErr w:type="spellStart"/>
            <w:r>
              <w:t>diperhatikan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yang </w:t>
            </w:r>
            <w:proofErr w:type="spellStart"/>
            <w:r>
              <w:t>ditentukan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7F0DEDF5" w14:textId="2BC51520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C986552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0C16F8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8D9DA26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7892A42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0E09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8A4A1C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DE129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7D4FB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33E8D3A4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1B55C784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18342A3" w14:textId="62F40F4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1.1.10 </w:t>
            </w:r>
            <w:proofErr w:type="spellStart"/>
            <w:r>
              <w:t>Mengawal</w:t>
            </w:r>
            <w:proofErr w:type="spellEnd"/>
            <w:r>
              <w:t xml:space="preserve"> </w:t>
            </w:r>
            <w:proofErr w:type="spellStart"/>
            <w:r>
              <w:t>pemboleh</w:t>
            </w:r>
            <w:proofErr w:type="spellEnd"/>
            <w:r>
              <w:t xml:space="preserve"> </w:t>
            </w:r>
            <w:proofErr w:type="spellStart"/>
            <w:r>
              <w:t>ubah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pemboleh</w:t>
            </w:r>
            <w:proofErr w:type="spellEnd"/>
            <w:r>
              <w:t xml:space="preserve"> </w:t>
            </w:r>
            <w:proofErr w:type="spellStart"/>
            <w:r>
              <w:t>ubah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dan </w:t>
            </w:r>
            <w:proofErr w:type="spellStart"/>
            <w:r>
              <w:t>dimalarkan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pemboleh</w:t>
            </w:r>
            <w:proofErr w:type="spellEnd"/>
            <w:r>
              <w:t xml:space="preserve"> </w:t>
            </w:r>
            <w:proofErr w:type="spellStart"/>
            <w:r>
              <w:t>ubah</w:t>
            </w:r>
            <w:proofErr w:type="spellEnd"/>
            <w:r>
              <w:t xml:space="preserve"> </w:t>
            </w:r>
            <w:proofErr w:type="spellStart"/>
            <w:r>
              <w:t>dimanipulasi</w:t>
            </w:r>
            <w:proofErr w:type="spellEnd"/>
            <w:r>
              <w:t xml:space="preserve"> </w:t>
            </w:r>
            <w:proofErr w:type="spellStart"/>
            <w:r>
              <w:t>ditentukan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>.</w:t>
            </w:r>
          </w:p>
          <w:p w14:paraId="72A24DA6" w14:textId="63357ED9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1.1.11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diuji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pemboleh</w:t>
            </w:r>
            <w:proofErr w:type="spellEnd"/>
            <w:r>
              <w:t xml:space="preserve"> </w:t>
            </w:r>
            <w:proofErr w:type="spellStart"/>
            <w:r>
              <w:t>ubah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>.</w:t>
            </w:r>
          </w:p>
          <w:p w14:paraId="2866C1FD" w14:textId="1D87360B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1.1.12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proses sains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mengumpul</w:t>
            </w:r>
            <w:proofErr w:type="spellEnd"/>
            <w:r>
              <w:t xml:space="preserve"> dan </w:t>
            </w:r>
            <w:proofErr w:type="spellStart"/>
            <w:r>
              <w:t>mentafsir</w:t>
            </w:r>
            <w:proofErr w:type="spellEnd"/>
            <w:r>
              <w:t xml:space="preserve"> data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membuktikan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4D3CE26" w14:textId="706FACB9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17C5E028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E700D2E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BB65FF2" w14:textId="77777777" w:rsidR="002B3ABE" w:rsidRDefault="002B3ABE" w:rsidP="002B3ABE">
            <w:pPr>
              <w:rPr>
                <w:b w:val="0"/>
                <w:bCs w:val="0"/>
                <w:color w:val="000000" w:themeColor="text1"/>
              </w:rPr>
            </w:pPr>
          </w:p>
          <w:p w14:paraId="2E8BB6A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EA380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74097B" w14:textId="77777777" w:rsidR="002B3ABE" w:rsidRDefault="002B3ABE" w:rsidP="002B3ABE">
            <w:pPr>
              <w:jc w:val="center"/>
              <w:rPr>
                <w:color w:val="000000" w:themeColor="text1"/>
              </w:rPr>
            </w:pPr>
          </w:p>
          <w:p w14:paraId="229CA294" w14:textId="77777777" w:rsidR="002B3ABE" w:rsidRPr="003F4433" w:rsidRDefault="002B3ABE" w:rsidP="002B3ABE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E15DB0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801C0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5FA80787" w14:textId="577FD45C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237" w:type="dxa"/>
          </w:tcPr>
          <w:p w14:paraId="4C35ABA5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206BE78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CDC552D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A39F21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C0A005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6BC50EB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79012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2D9DA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05751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68FAD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538419D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A0A65C1" w14:textId="277D8BD6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1A0B">
              <w:t xml:space="preserve">2.1 </w:t>
            </w:r>
            <w:proofErr w:type="spellStart"/>
            <w:r w:rsidRPr="00B51A0B">
              <w:t>Pernafasan</w:t>
            </w:r>
            <w:proofErr w:type="spellEnd"/>
            <w:r w:rsidRPr="00B51A0B">
              <w:t xml:space="preserve"> </w:t>
            </w:r>
            <w:proofErr w:type="spellStart"/>
            <w:r w:rsidRPr="00B51A0B">
              <w:t>Manusia</w:t>
            </w:r>
            <w:proofErr w:type="spellEnd"/>
          </w:p>
        </w:tc>
        <w:tc>
          <w:tcPr>
            <w:tcW w:w="6237" w:type="dxa"/>
          </w:tcPr>
          <w:p w14:paraId="192C2870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organ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</w:t>
            </w:r>
          </w:p>
          <w:p w14:paraId="4E180E94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pernafasan</w:t>
            </w:r>
            <w:proofErr w:type="spellEnd"/>
            <w:r>
              <w:t>.</w:t>
            </w:r>
          </w:p>
          <w:p w14:paraId="0BF41EF5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2.1.2 </w:t>
            </w:r>
            <w:proofErr w:type="spellStart"/>
            <w:r>
              <w:t>Memerihalkan</w:t>
            </w:r>
            <w:proofErr w:type="spellEnd"/>
            <w:r>
              <w:t xml:space="preserve"> proses </w:t>
            </w:r>
            <w:proofErr w:type="spellStart"/>
            <w:r>
              <w:t>pernafasan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laluan</w:t>
            </w:r>
            <w:proofErr w:type="spellEnd"/>
          </w:p>
          <w:p w14:paraId="2F5452A7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udara</w:t>
            </w:r>
            <w:proofErr w:type="spellEnd"/>
            <w:r>
              <w:t xml:space="preserve"> dan </w:t>
            </w:r>
            <w:proofErr w:type="spellStart"/>
            <w:r>
              <w:t>pertukaran</w:t>
            </w:r>
            <w:proofErr w:type="spellEnd"/>
            <w:r>
              <w:t xml:space="preserve"> gas yang </w:t>
            </w:r>
            <w:proofErr w:type="spellStart"/>
            <w:r>
              <w:t>berlaku</w:t>
            </w:r>
            <w:proofErr w:type="spellEnd"/>
            <w:r>
              <w:t xml:space="preserve"> di </w:t>
            </w:r>
            <w:proofErr w:type="spellStart"/>
            <w:r>
              <w:t>peparu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  <w:p w14:paraId="1894A47D" w14:textId="6021E5A2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2.1.3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oksigen</w:t>
            </w:r>
            <w:proofErr w:type="spellEnd"/>
            <w:r>
              <w:t xml:space="preserve"> dan </w:t>
            </w:r>
            <w:proofErr w:type="spellStart"/>
            <w:r>
              <w:t>karbon</w:t>
            </w:r>
            <w:proofErr w:type="spellEnd"/>
            <w:r>
              <w:t xml:space="preserve"> </w:t>
            </w:r>
            <w:proofErr w:type="spellStart"/>
            <w:r>
              <w:t>dioksida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dan </w:t>
            </w:r>
            <w:proofErr w:type="spellStart"/>
            <w:r>
              <w:t>menghembus</w:t>
            </w:r>
            <w:proofErr w:type="spellEnd"/>
            <w:r>
              <w:t xml:space="preserve"> </w:t>
            </w:r>
            <w:proofErr w:type="spellStart"/>
            <w:r>
              <w:t>nafas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7BEEA27B" w14:textId="47F08C9B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7CCCAB1C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C9F801D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E02C449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B30DFC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0615D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816BB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0E40A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2D3BD4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D6D13D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1AECB53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93CCF41" w14:textId="55B2E93D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2.1.4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dada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dan </w:t>
            </w:r>
            <w:proofErr w:type="spellStart"/>
            <w:r>
              <w:t>menghembus</w:t>
            </w:r>
            <w:proofErr w:type="spellEnd"/>
            <w:r>
              <w:t xml:space="preserve"> </w:t>
            </w:r>
            <w:proofErr w:type="spellStart"/>
            <w:r>
              <w:t>nafas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2AD192F0" w14:textId="6F4CC55D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2.1.5 </w:t>
            </w:r>
            <w:proofErr w:type="spellStart"/>
            <w:r>
              <w:t>Mengitlak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  <w:r>
              <w:t xml:space="preserve"> </w:t>
            </w:r>
            <w:proofErr w:type="spellStart"/>
            <w:r>
              <w:t>pernafasan</w:t>
            </w:r>
            <w:proofErr w:type="spellEnd"/>
            <w:r>
              <w:t xml:space="preserve"> </w:t>
            </w:r>
            <w:proofErr w:type="spellStart"/>
            <w:r>
              <w:t>bergantung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>.</w:t>
            </w:r>
          </w:p>
          <w:p w14:paraId="04C7FAE0" w14:textId="7D3BF21A" w:rsidR="002B3ABE" w:rsidRPr="00B51A0B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2.1.6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proses </w:t>
            </w:r>
            <w:proofErr w:type="spellStart"/>
            <w:r>
              <w:t>pernafasan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59BB2D7B" w14:textId="5A7966CD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639FA7D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006035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C77D653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C661EC6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B745B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5F9F7E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A97B1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4177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0105E59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682C3A4" w14:textId="77777777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Perkumuhan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Penyahtinjaan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FCECEA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6533A9B" w14:textId="15A5E93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perkumuhan</w:t>
            </w:r>
            <w:proofErr w:type="spellEnd"/>
            <w:r>
              <w:t xml:space="preserve"> dan </w:t>
            </w:r>
            <w:proofErr w:type="spellStart"/>
            <w:r>
              <w:t>penyahtinjaan</w:t>
            </w:r>
            <w:proofErr w:type="spellEnd"/>
            <w:r>
              <w:t>.</w:t>
            </w:r>
          </w:p>
          <w:p w14:paraId="21FC42B3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2.2.2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organ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perkumuhan</w:t>
            </w:r>
            <w:proofErr w:type="spellEnd"/>
            <w:r>
              <w:t>.</w:t>
            </w:r>
          </w:p>
          <w:p w14:paraId="001E270F" w14:textId="41CB3D1E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2.2.3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inferens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penyingkiran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perkumuhan</w:t>
            </w:r>
            <w:proofErr w:type="spellEnd"/>
            <w:r>
              <w:t xml:space="preserve">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penyahtinjaan</w:t>
            </w:r>
            <w:proofErr w:type="spellEnd"/>
            <w:r>
              <w:t>.</w:t>
            </w:r>
          </w:p>
          <w:p w14:paraId="1FCD0799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2.2.4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perkumuhan</w:t>
            </w:r>
            <w:proofErr w:type="spellEnd"/>
            <w:r>
              <w:t xml:space="preserve"> dan</w:t>
            </w:r>
          </w:p>
          <w:p w14:paraId="431CA134" w14:textId="17A94550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penyahtinjaan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9199A1D" w14:textId="37DE503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45DA092E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848A1E9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578500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23A2C1A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EB3A6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2C06A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0876A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BCEF2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2642E16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D2428B1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</w:p>
          <w:p w14:paraId="1937D022" w14:textId="4F39FC25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Balas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</w:p>
        </w:tc>
        <w:tc>
          <w:tcPr>
            <w:tcW w:w="6237" w:type="dxa"/>
          </w:tcPr>
          <w:p w14:paraId="2D9814F0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organ</w:t>
            </w:r>
          </w:p>
          <w:p w14:paraId="3E67FC13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deria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>.</w:t>
            </w:r>
          </w:p>
          <w:p w14:paraId="363E4A48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2.3.2 </w:t>
            </w:r>
            <w:proofErr w:type="spellStart"/>
            <w:r>
              <w:t>Menjelas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0EB47CC8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3D23C937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2.3.3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inferens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</w:p>
          <w:p w14:paraId="20EB248A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>.</w:t>
            </w:r>
          </w:p>
          <w:p w14:paraId="76D5FB26" w14:textId="3819E440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2.3.4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tabiat</w:t>
            </w:r>
            <w:proofErr w:type="spellEnd"/>
            <w:r>
              <w:t xml:space="preserve"> yang </w:t>
            </w:r>
            <w:proofErr w:type="spellStart"/>
            <w:r>
              <w:t>mengganggu</w:t>
            </w:r>
            <w:proofErr w:type="spellEnd"/>
            <w:r>
              <w:t xml:space="preserve"> proses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>.</w:t>
            </w:r>
          </w:p>
          <w:p w14:paraId="14A0579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2.3.5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</w:p>
          <w:p w14:paraId="76CAA3EB" w14:textId="664D89FB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D3859CF" w14:textId="3FCB8CC2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69E5BDA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7F5390" w14:textId="77777777" w:rsidR="002B3ABE" w:rsidRDefault="002B3ABE" w:rsidP="002B3ABE">
            <w:pPr>
              <w:rPr>
                <w:b w:val="0"/>
                <w:bCs w:val="0"/>
                <w:color w:val="000000" w:themeColor="text1"/>
              </w:rPr>
            </w:pPr>
          </w:p>
          <w:p w14:paraId="57B59F57" w14:textId="77777777" w:rsidR="002B3ABE" w:rsidRPr="003E1836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AEB94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05B4A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EF390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6B0E9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9E4983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4776E814" w14:textId="161BA348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237" w:type="dxa"/>
          </w:tcPr>
          <w:p w14:paraId="37B217AA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642AAC7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6AE3FBC7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365C4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A7FA2C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949DF6" w14:textId="77777777" w:rsidR="002B3ABE" w:rsidRPr="003E1836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7CAEE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4E80C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B00AC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9905F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774ADA6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9D2DBD1" w14:textId="44A9724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 Organ </w:t>
            </w:r>
            <w:proofErr w:type="spellStart"/>
            <w:r>
              <w:t>Pernafasan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</w:p>
        </w:tc>
        <w:tc>
          <w:tcPr>
            <w:tcW w:w="6237" w:type="dxa"/>
          </w:tcPr>
          <w:p w14:paraId="3EFC3FA5" w14:textId="545644CA" w:rsidR="002B3ABE" w:rsidRDefault="002B3ABE" w:rsidP="002B3ABE">
            <w:pPr>
              <w:tabs>
                <w:tab w:val="left" w:pos="11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organ </w:t>
            </w:r>
            <w:proofErr w:type="spellStart"/>
            <w:r>
              <w:t>pernafasan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6E22641F" w14:textId="77777777" w:rsidR="002B3ABE" w:rsidRDefault="002B3ABE" w:rsidP="002B3ABE">
            <w:pPr>
              <w:tabs>
                <w:tab w:val="left" w:pos="11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3.1.2 </w:t>
            </w:r>
            <w:proofErr w:type="spellStart"/>
            <w:r>
              <w:t>Mengelaskan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organ</w:t>
            </w:r>
          </w:p>
          <w:p w14:paraId="21026690" w14:textId="3867E888" w:rsidR="002B3ABE" w:rsidRPr="001C530C" w:rsidRDefault="002B3ABE" w:rsidP="002B3ABE">
            <w:pPr>
              <w:tabs>
                <w:tab w:val="left" w:pos="11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pernafasan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194799CD" w14:textId="021E6D66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59249CB0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44D5D77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707927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3889EEB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96B68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4EB5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24B54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4B54B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E85F679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5A73784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2A93B2D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3.1.3 </w:t>
            </w:r>
            <w:proofErr w:type="spellStart"/>
            <w:r>
              <w:t>Mengitlak</w:t>
            </w:r>
            <w:proofErr w:type="spellEnd"/>
            <w: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</w:p>
          <w:p w14:paraId="61501845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organ </w:t>
            </w:r>
            <w:proofErr w:type="spellStart"/>
            <w:r>
              <w:t>pernafasan</w:t>
            </w:r>
            <w:proofErr w:type="spellEnd"/>
            <w:r>
              <w:t>.</w:t>
            </w:r>
          </w:p>
          <w:p w14:paraId="583C0DD6" w14:textId="04A21F60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3.1.4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organ </w:t>
            </w:r>
            <w:proofErr w:type="spellStart"/>
            <w:r>
              <w:t>pernafasan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1B0991A1" w14:textId="0C52F3A4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44C959CB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C2859D0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30A709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8DCCD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F7026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333A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80AA0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071EF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12FE9860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DDF1FBF" w14:textId="17D8043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30C">
              <w:t xml:space="preserve">3.2 </w:t>
            </w:r>
            <w:proofErr w:type="spellStart"/>
            <w:r w:rsidRPr="001C530C">
              <w:t>Haiwan</w:t>
            </w:r>
            <w:proofErr w:type="spellEnd"/>
            <w:r w:rsidRPr="001C530C">
              <w:t xml:space="preserve"> Vertebrata</w:t>
            </w:r>
          </w:p>
        </w:tc>
        <w:tc>
          <w:tcPr>
            <w:tcW w:w="6237" w:type="dxa"/>
          </w:tcPr>
          <w:p w14:paraId="7630F9D5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vertebrata dan</w:t>
            </w:r>
          </w:p>
          <w:p w14:paraId="4FED6646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invertebrata</w:t>
            </w:r>
            <w:proofErr w:type="spellEnd"/>
            <w:r>
              <w:t>.</w:t>
            </w:r>
          </w:p>
          <w:p w14:paraId="77FB586E" w14:textId="6C6B99FF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3.2.2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vertebrata dan </w:t>
            </w:r>
            <w:proofErr w:type="spellStart"/>
            <w:r>
              <w:t>invertebrata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23D1DAF3" w14:textId="36836E14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15851B36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CD38057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8EF81A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4D4A1D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213D0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0527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D8C6B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4B734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3B3BB675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80337EF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671FDA7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3.2.3 </w:t>
            </w:r>
            <w:proofErr w:type="spellStart"/>
            <w:r>
              <w:t>Mengelaskan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vertebrata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</w:p>
          <w:p w14:paraId="0E1CDF64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mamalia</w:t>
            </w:r>
            <w:proofErr w:type="spellEnd"/>
            <w:r>
              <w:t xml:space="preserve">, </w:t>
            </w:r>
            <w:proofErr w:type="spellStart"/>
            <w:r>
              <w:t>reptilia</w:t>
            </w:r>
            <w:proofErr w:type="spellEnd"/>
            <w:r>
              <w:t xml:space="preserve">, </w:t>
            </w:r>
            <w:proofErr w:type="spellStart"/>
            <w:r>
              <w:t>amfibia</w:t>
            </w:r>
            <w:proofErr w:type="spellEnd"/>
            <w:r>
              <w:t xml:space="preserve">, </w:t>
            </w:r>
            <w:proofErr w:type="spellStart"/>
            <w:r>
              <w:t>burung</w:t>
            </w:r>
            <w:proofErr w:type="spellEnd"/>
            <w:r>
              <w:t xml:space="preserve"> dan ikan.</w:t>
            </w:r>
          </w:p>
          <w:p w14:paraId="05FCA22B" w14:textId="4D027706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3.2.4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vertebrata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6E8593D4" w14:textId="6FF8B478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2981B117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EEEA510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43F069E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40EDB0E4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A7FE5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CD4E51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66421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02E4F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25934C9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C309978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Balas</w:t>
            </w:r>
          </w:p>
          <w:p w14:paraId="71CFBAAA" w14:textId="2F7C6424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</w:p>
        </w:tc>
        <w:tc>
          <w:tcPr>
            <w:tcW w:w="6237" w:type="dxa"/>
          </w:tcPr>
          <w:p w14:paraId="2E6A5EAC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</w:p>
          <w:p w14:paraId="41BEC739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rangsangan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  <w:p w14:paraId="5B110F6E" w14:textId="0BB2BC5A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4.1.2 </w:t>
            </w: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yang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938F7A8" w14:textId="621CE3C0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0560" w14:paraId="0E3A134E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E40D159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7AC1321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7F66C3FB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79831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A6325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E6F80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C6AB2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4D909213" w:rsidR="00E50560" w:rsidRDefault="00E50560" w:rsidP="00E50560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1330F9C" w14:textId="77777777" w:rsidR="00E50560" w:rsidRDefault="00E50560" w:rsidP="00E50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B3714B8" w14:textId="62F09173" w:rsidR="00E50560" w:rsidRDefault="00E50560" w:rsidP="00E50560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 xml:space="preserve">4.1.3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yangbergerak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>.</w:t>
            </w:r>
          </w:p>
          <w:p w14:paraId="5B2288AB" w14:textId="77777777" w:rsidR="00E50560" w:rsidRDefault="00E50560" w:rsidP="00E50560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gerak</w:t>
            </w:r>
            <w:proofErr w:type="spellEnd"/>
          </w:p>
          <w:p w14:paraId="18C6B3B3" w14:textId="56E2004E" w:rsidR="00E50560" w:rsidRDefault="00E50560" w:rsidP="00E50560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rangsangan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7EEABBF8" w14:textId="63886957" w:rsidR="00E50560" w:rsidRDefault="00E50560" w:rsidP="00E505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026EAC15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03617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68BF9FBF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A604A17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0716D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032E2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0FAE6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A2330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0D7CF3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237F6DA4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A9DED9D" w14:textId="77777777" w:rsidR="002B3ABE" w:rsidRDefault="002B3ABE" w:rsidP="002B3ABE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7B1935A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54D489F6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C8D7C2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E186E3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6900A9AC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7A2B6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EDF5121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38228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C4092" w14:textId="3C90553A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45" w:type="dxa"/>
          </w:tcPr>
          <w:p w14:paraId="38D621EB" w14:textId="2B929B51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237" w:type="dxa"/>
          </w:tcPr>
          <w:p w14:paraId="09E00F1D" w14:textId="77777777" w:rsidR="002B3ABE" w:rsidRDefault="002B3ABE" w:rsidP="002B3ABE">
            <w:pPr>
              <w:tabs>
                <w:tab w:val="left" w:pos="92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3B07DBC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180D1F38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DE1FD5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C77F8F0" w14:textId="77777777" w:rsidR="002B3ABE" w:rsidRPr="00D638FF" w:rsidRDefault="002B3ABE" w:rsidP="002B3ABE">
            <w:pPr>
              <w:rPr>
                <w:color w:val="000000" w:themeColor="text1"/>
              </w:rPr>
            </w:pPr>
          </w:p>
          <w:p w14:paraId="7195B86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CFF72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93B6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78CD0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5DC9D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5461D967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B2E3DB5" w14:textId="77777777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Fotosintesis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2473C1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3B3F78F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fotosintesis</w:t>
            </w:r>
            <w:proofErr w:type="spellEnd"/>
            <w:r>
              <w:t>.</w:t>
            </w:r>
          </w:p>
          <w:p w14:paraId="3A2D1AFE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4.2.2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proses</w:t>
            </w:r>
          </w:p>
          <w:p w14:paraId="0B218D2D" w14:textId="6F714748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fotosintesis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7E798C6D" w14:textId="005D91FE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1C0BA25D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4752D0E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E4E53CC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6DF1673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10917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A9C4A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EABBA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2E905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3E148669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1A71436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489732A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4.2.3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fotosintesis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  <w:p w14:paraId="7C987CB0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4.2.4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fotosintesis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hidupan</w:t>
            </w:r>
            <w:proofErr w:type="spellEnd"/>
            <w:r>
              <w:t>.</w:t>
            </w:r>
          </w:p>
          <w:p w14:paraId="07EC43EB" w14:textId="3BC2F461" w:rsidR="002B3ABE" w:rsidRPr="001C530C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4.2.5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fotosintesis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1BF1EC2" w14:textId="11050A73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0C1646B4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1FA2682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4A44323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4CB05D9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28B4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A6B39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4528B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379B1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F657303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53A66D6" w14:textId="77777777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5.1 Cahaya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Bergerak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Lurus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782355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D19A32D" w14:textId="6B5D1813" w:rsidR="002B3ABE" w:rsidRDefault="002B3ABE" w:rsidP="002B3ABE">
            <w:pPr>
              <w:tabs>
                <w:tab w:val="left" w:pos="5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38F8CE25" w14:textId="364C07D7" w:rsidR="002B3ABE" w:rsidRDefault="002B3ABE" w:rsidP="002B3ABE">
            <w:pPr>
              <w:tabs>
                <w:tab w:val="left" w:pos="5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5.1.2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bayang</w:t>
            </w:r>
            <w:proofErr w:type="spellEnd"/>
            <w:r>
              <w:t xml:space="preserve">- </w:t>
            </w:r>
            <w:proofErr w:type="spellStart"/>
            <w:r>
              <w:t>bayang</w:t>
            </w:r>
            <w:proofErr w:type="spellEnd"/>
            <w:r>
              <w:t xml:space="preserve"> yang </w:t>
            </w:r>
            <w:proofErr w:type="spellStart"/>
            <w:r>
              <w:t>terhasil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dihalang</w:t>
            </w:r>
            <w:proofErr w:type="spellEnd"/>
            <w:r>
              <w:t xml:space="preserve"> oleh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lutsinar</w:t>
            </w:r>
            <w:proofErr w:type="spellEnd"/>
            <w:r>
              <w:t xml:space="preserve">, </w:t>
            </w:r>
            <w:proofErr w:type="spellStart"/>
            <w:r>
              <w:t>lutcahaya</w:t>
            </w:r>
            <w:proofErr w:type="spellEnd"/>
            <w:r>
              <w:t xml:space="preserve"> dan </w:t>
            </w:r>
            <w:proofErr w:type="spellStart"/>
            <w:r>
              <w:t>legap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3BF04866" w14:textId="63EFFA99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2346EB41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D03280B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D240896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2A6A2D1F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1D4C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5DB4C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EE381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AFB2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6F44C9E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B2D0EB8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22202B2" w14:textId="235AEAF9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5.1.3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yang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 xml:space="preserve"> dan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bayang-bayang</w:t>
            </w:r>
            <w:proofErr w:type="spellEnd"/>
            <w:r>
              <w:t>.</w:t>
            </w:r>
          </w:p>
          <w:p w14:paraId="6DCE0EFA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5.1.4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</w:p>
          <w:p w14:paraId="49E08311" w14:textId="15217305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A9A79FE" w14:textId="44FAEAEC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0F2CC8A0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BEC9D45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5F5A1BDC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EEB9ED1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386DE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DBFBD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58922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EB234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53B32DB0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3AA6554" w14:textId="77777777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Pantulan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Cahaya </w:t>
            </w:r>
          </w:p>
          <w:p w14:paraId="51A00DBE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6BB1AF8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dipantulkan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23064BD3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5.2.2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pantulan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4397AC2D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2CB521FA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5.2.3 </w:t>
            </w:r>
            <w:proofErr w:type="spellStart"/>
            <w:r>
              <w:t>Melukis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rajah </w:t>
            </w:r>
            <w:proofErr w:type="spellStart"/>
            <w:r>
              <w:t>sinar</w:t>
            </w:r>
            <w:proofErr w:type="spellEnd"/>
            <w:r>
              <w:t xml:space="preserve"> yang </w:t>
            </w:r>
            <w:proofErr w:type="spellStart"/>
            <w:r>
              <w:t>menunjukkan</w:t>
            </w:r>
            <w:proofErr w:type="spellEnd"/>
          </w:p>
          <w:p w14:paraId="74804BDD" w14:textId="3BE52F50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pantulan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pada </w:t>
            </w:r>
            <w:proofErr w:type="spellStart"/>
            <w:r>
              <w:t>cermin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43C0F8A" w14:textId="1D27BD1C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41D8866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CA7A747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16C8FA7B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373DF03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34416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BE99D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216DA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788C9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4B631F6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5092235" w14:textId="4267C843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530C">
              <w:t xml:space="preserve">5.3 </w:t>
            </w:r>
            <w:proofErr w:type="spellStart"/>
            <w:r w:rsidRPr="001C530C">
              <w:t>Pembiasan</w:t>
            </w:r>
            <w:proofErr w:type="spellEnd"/>
            <w:r w:rsidRPr="001C530C">
              <w:t xml:space="preserve"> Cahaya</w:t>
            </w:r>
          </w:p>
        </w:tc>
        <w:tc>
          <w:tcPr>
            <w:tcW w:w="6237" w:type="dxa"/>
          </w:tcPr>
          <w:p w14:paraId="72244EB8" w14:textId="62081B7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5.3.1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dibiaskan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  <w:p w14:paraId="1AE957CD" w14:textId="7A0856FB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5.3.2 </w:t>
            </w:r>
            <w:proofErr w:type="spellStart"/>
            <w:r>
              <w:t>Menjelas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dibiaskan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3D5A5227" w14:textId="1F5253AF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5.3.3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pelangi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7990A904" w14:textId="0CA11902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5.3.4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pembiasan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6A720B04" w14:textId="34E2CFDA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645EF1D6" w14:textId="77777777" w:rsidTr="00EE2E07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1426810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B9F0ED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09570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5B6F5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CC573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3AD2A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B09D0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60B740E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8D2E872" w14:textId="77777777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Bunyi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CC7AE1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5C2010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 xml:space="preserve"> </w:t>
            </w:r>
            <w:proofErr w:type="spellStart"/>
            <w:r>
              <w:t>dihasilkan</w:t>
            </w:r>
            <w:proofErr w:type="spellEnd"/>
            <w:r>
              <w:t xml:space="preserve"> oleh </w:t>
            </w:r>
            <w:proofErr w:type="spellStart"/>
            <w:r>
              <w:t>getaran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4EAEB32D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4AF53B77" w14:textId="1F1C9752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1F92F8C9" w14:textId="2299ACD8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55E7ED7C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4CDEFE0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B786178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644008C4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9D2EA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149D2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DCE59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17DB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1283C94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711EBBF3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A5E083A" w14:textId="1B491D13" w:rsidR="002B3ABE" w:rsidRDefault="002B3ABE" w:rsidP="002B3ABE">
            <w:pPr>
              <w:tabs>
                <w:tab w:val="left" w:pos="98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6.1.3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 xml:space="preserve"> yang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dipantulkan</w:t>
            </w:r>
            <w:proofErr w:type="spellEnd"/>
            <w:r>
              <w:t>.</w:t>
            </w:r>
          </w:p>
          <w:p w14:paraId="246E4BCC" w14:textId="77777777" w:rsidR="002B3ABE" w:rsidRDefault="002B3ABE" w:rsidP="002B3ABE">
            <w:pPr>
              <w:tabs>
                <w:tab w:val="left" w:pos="98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6.1.4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 xml:space="preserve"> yang </w:t>
            </w:r>
            <w:proofErr w:type="spellStart"/>
            <w:r>
              <w:t>berfaedah</w:t>
            </w:r>
            <w:proofErr w:type="spellEnd"/>
            <w:r>
              <w:t xml:space="preserve"> dan </w:t>
            </w:r>
            <w:proofErr w:type="spellStart"/>
            <w:r>
              <w:t>bunyi</w:t>
            </w:r>
            <w:proofErr w:type="spellEnd"/>
            <w:r>
              <w:t xml:space="preserve"> yang</w:t>
            </w:r>
          </w:p>
          <w:p w14:paraId="71CA6D5E" w14:textId="365EA9D3" w:rsidR="002B3ABE" w:rsidRPr="006E610A" w:rsidRDefault="002B3ABE" w:rsidP="002B3ABE">
            <w:pPr>
              <w:tabs>
                <w:tab w:val="left" w:pos="98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memudaratkan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31D4B8B" w14:textId="224F19D3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6E9E5B6F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745312A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47BCE6F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1CAB3851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9C338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725D9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7C907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BF0AA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520D2D5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619AAEAF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E7A305D" w14:textId="5EED0FFB" w:rsidR="002B3ABE" w:rsidRDefault="002B3ABE" w:rsidP="002B3ABE">
            <w:pPr>
              <w:tabs>
                <w:tab w:val="left" w:pos="17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6.1.5 </w:t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</w:p>
          <w:p w14:paraId="16CEBF2C" w14:textId="709E29AA" w:rsidR="002B3ABE" w:rsidRDefault="002B3ABE" w:rsidP="002B3ABE">
            <w:pPr>
              <w:tabs>
                <w:tab w:val="left" w:pos="176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mengurangkan</w:t>
            </w:r>
            <w:proofErr w:type="spellEnd"/>
            <w:r>
              <w:t xml:space="preserve"> </w:t>
            </w:r>
            <w:proofErr w:type="spellStart"/>
            <w:r>
              <w:t>pencemaran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62C5AA7" w14:textId="0BD8A3CD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75D50710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430F8CC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5C5AA2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5B1DD111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EA61C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B5D8A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52B7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A1B2A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909B351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42CA42FA" w14:textId="4AB1817C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610A">
              <w:lastRenderedPageBreak/>
              <w:t xml:space="preserve">7.1 </w:t>
            </w:r>
            <w:proofErr w:type="spellStart"/>
            <w:r w:rsidRPr="006E610A">
              <w:t>Sumber</w:t>
            </w:r>
            <w:proofErr w:type="spellEnd"/>
            <w:r w:rsidRPr="006E610A">
              <w:t xml:space="preserve"> dan </w:t>
            </w:r>
            <w:proofErr w:type="spellStart"/>
            <w:r w:rsidRPr="006E610A">
              <w:t>Bentuk</w:t>
            </w:r>
            <w:proofErr w:type="spellEnd"/>
            <w:r w:rsidRPr="006E610A">
              <w:t xml:space="preserve"> Tenaga</w:t>
            </w:r>
          </w:p>
        </w:tc>
        <w:tc>
          <w:tcPr>
            <w:tcW w:w="6237" w:type="dxa"/>
          </w:tcPr>
          <w:p w14:paraId="527DAFC7" w14:textId="478B0539" w:rsidR="002B3ABE" w:rsidRDefault="002B3ABE" w:rsidP="002B3ABE">
            <w:pPr>
              <w:tabs>
                <w:tab w:val="left" w:pos="7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>.</w:t>
            </w:r>
          </w:p>
          <w:p w14:paraId="6DAB7C27" w14:textId="26FEDFE6" w:rsidR="002B3ABE" w:rsidRDefault="002B3ABE" w:rsidP="002B3ABE">
            <w:pPr>
              <w:tabs>
                <w:tab w:val="left" w:pos="7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  <w:p w14:paraId="66C6D35C" w14:textId="77777777" w:rsidR="002B3ABE" w:rsidRDefault="002B3ABE" w:rsidP="002B3ABE">
            <w:pPr>
              <w:tabs>
                <w:tab w:val="left" w:pos="7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7.1.3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</w:p>
          <w:p w14:paraId="5B8B2BAD" w14:textId="74A75F8A" w:rsidR="002B3ABE" w:rsidRDefault="002B3ABE" w:rsidP="002B3ABE">
            <w:pPr>
              <w:tabs>
                <w:tab w:val="left" w:pos="7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tenaga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64784AA8" w14:textId="4614584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3154F2F4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FAB3C46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67344223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5ADA2A88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9E79D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65161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5CC95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A4AC9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44E6CA7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E36218B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3D7E8BC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7.1.4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</w:p>
          <w:p w14:paraId="6D086210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>.</w:t>
            </w:r>
          </w:p>
          <w:p w14:paraId="75A703FC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7.1.5 </w:t>
            </w:r>
            <w:proofErr w:type="spellStart"/>
            <w:r>
              <w:t>Mengitlak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dicipta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</w:p>
          <w:p w14:paraId="2350C446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dimusnahkan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berubah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>.</w:t>
            </w:r>
          </w:p>
          <w:p w14:paraId="6C86704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7.1.6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</w:p>
          <w:p w14:paraId="6D7124EF" w14:textId="7C8ED64B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DB1995A" w14:textId="21B99EB3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60AE273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334B9BD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78C683D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72BBC1F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0C0C4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40A00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489711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D855B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377D766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50267EB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7.2 </w:t>
            </w:r>
            <w:proofErr w:type="spellStart"/>
            <w:r>
              <w:t>Sumber</w:t>
            </w:r>
            <w:proofErr w:type="spellEnd"/>
            <w:r>
              <w:t xml:space="preserve"> Tenaga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Dibaharui</w:t>
            </w:r>
            <w:proofErr w:type="spellEnd"/>
          </w:p>
          <w:p w14:paraId="0754FBFB" w14:textId="38596429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dan </w:t>
            </w:r>
            <w:proofErr w:type="spellStart"/>
            <w:r>
              <w:t>Sumber</w:t>
            </w:r>
            <w:proofErr w:type="spellEnd"/>
            <w:r>
              <w:t xml:space="preserve"> Tenaga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Dibaharui</w:t>
            </w:r>
            <w:proofErr w:type="spellEnd"/>
          </w:p>
        </w:tc>
        <w:tc>
          <w:tcPr>
            <w:tcW w:w="6237" w:type="dxa"/>
          </w:tcPr>
          <w:p w14:paraId="6644E9DC" w14:textId="1AE03753" w:rsidR="002B3ABE" w:rsidRDefault="002B3ABE" w:rsidP="002B3ABE">
            <w:pPr>
              <w:tabs>
                <w:tab w:val="left" w:pos="34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7.2.1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</w:p>
          <w:p w14:paraId="7CCC94E1" w14:textId="77777777" w:rsidR="002B3ABE" w:rsidRDefault="002B3ABE" w:rsidP="002B3ABE">
            <w:pPr>
              <w:tabs>
                <w:tab w:val="left" w:pos="34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dibaharui</w:t>
            </w:r>
            <w:proofErr w:type="spellEnd"/>
            <w:r>
              <w:t xml:space="preserve"> dan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dibaharui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  <w:p w14:paraId="67680E84" w14:textId="4F787486" w:rsidR="002B3ABE" w:rsidRPr="006E610A" w:rsidRDefault="002B3ABE" w:rsidP="002B3ABE">
            <w:pPr>
              <w:tabs>
                <w:tab w:val="left" w:pos="344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7.2.2 </w:t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berhemah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6253705F" w14:textId="7FFC5FB8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1AF17171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D35EBC6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A2D29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5974AAAA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C4191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047A2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CFE7F1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01C8F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55C1EC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5" w:type="dxa"/>
          </w:tcPr>
          <w:p w14:paraId="15FD2DC3" w14:textId="7D8873D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237" w:type="dxa"/>
          </w:tcPr>
          <w:p w14:paraId="2CD16011" w14:textId="77777777" w:rsidR="002B3ABE" w:rsidRDefault="002B3ABE" w:rsidP="002B3ABE">
            <w:pPr>
              <w:tabs>
                <w:tab w:val="left" w:pos="344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75F37ED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7F7BBB5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4047B3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E0B7F49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3A1EE48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31835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89070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DEC67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70D54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045C646F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850E765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1C16431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7.2.3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</w:p>
          <w:p w14:paraId="44C38399" w14:textId="632D8976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dibaharui</w:t>
            </w:r>
            <w:proofErr w:type="spellEnd"/>
            <w:r>
              <w:t xml:space="preserve"> dan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dibaharui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32C9EF8D" w14:textId="30408C9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0E1B71BE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B26C38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EEE6401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7A7F5506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EDBF2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CA9A9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98D2B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D8BB1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E0D873F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4A12DFC6" w14:textId="0BA13466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t>SAINS BAHAN</w:t>
            </w:r>
          </w:p>
          <w:p w14:paraId="4263D2AC" w14:textId="52A670A1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t>8.0 BAHAN</w:t>
            </w:r>
          </w:p>
          <w:p w14:paraId="573AD710" w14:textId="2597C2A4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28003D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0298BB3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</w:p>
          <w:p w14:paraId="571BDB36" w14:textId="74E12233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79DDC5B" w14:textId="3EA53BB2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1F3BD0E6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4A696D3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5F500FC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73337F56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A9048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E588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36E51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FFB07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98EC19D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4968F005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01653F6" w14:textId="5BE7E399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8.1.2 </w:t>
            </w:r>
            <w:proofErr w:type="spellStart"/>
            <w:r>
              <w:t>Mengelaskan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asasnya</w:t>
            </w:r>
            <w:proofErr w:type="spellEnd"/>
            <w:r>
              <w:t>.</w:t>
            </w:r>
          </w:p>
          <w:p w14:paraId="673643E0" w14:textId="7EC76CFB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8.1.3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</w:p>
        </w:tc>
        <w:tc>
          <w:tcPr>
            <w:tcW w:w="1984" w:type="dxa"/>
          </w:tcPr>
          <w:p w14:paraId="59CCC203" w14:textId="2A766242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6EAEA9E5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F4CB058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C160844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744812E9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0A5861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ED2BB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B331A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8568A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320E061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FA3F8F1" w14:textId="77777777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8.2 Sifat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91B937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1D13BA5" w14:textId="43ACDACF" w:rsidR="002B3ABE" w:rsidRDefault="002B3ABE" w:rsidP="002B3ABE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8.2.1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</w:p>
          <w:p w14:paraId="52E9EABA" w14:textId="77777777" w:rsidR="002B3ABE" w:rsidRDefault="002B3ABE" w:rsidP="002B3ABE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aktiviti</w:t>
            </w:r>
            <w:proofErr w:type="spellEnd"/>
            <w:r>
              <w:t>.</w:t>
            </w:r>
          </w:p>
          <w:p w14:paraId="72DECDD7" w14:textId="77777777" w:rsidR="002B3ABE" w:rsidRDefault="002B3ABE" w:rsidP="002B3ABE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8.2.2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cipta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</w:p>
          <w:p w14:paraId="7527A6AD" w14:textId="688BB401" w:rsidR="002B3ABE" w:rsidRDefault="002B3ABE" w:rsidP="002B3ABE">
            <w:pPr>
              <w:tabs>
                <w:tab w:val="left" w:pos="9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37B5D14" w14:textId="6FCA4AD2" w:rsidR="002B3ABE" w:rsidRDefault="002B3ABE" w:rsidP="002B3A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0D976A6C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42D04D2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0E1EC9A7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4E2ACB9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D0EAA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C69BC7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52E0F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8DE62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360DA2D8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582D2F5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49025E0" w14:textId="6425EE44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8.2.3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cipta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>.</w:t>
            </w:r>
          </w:p>
          <w:p w14:paraId="584A3356" w14:textId="165139F1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8.2.4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26E3D60D" w14:textId="2AD5F762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26EADD9B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FB5C8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201867AE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  <w:p w14:paraId="634E3522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938A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DF870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4C1D5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0F625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1C378BA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01B9FF2" w14:textId="4E5B7AC3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lastRenderedPageBreak/>
              <w:t>BUMI DAN ANGKASA</w:t>
            </w:r>
          </w:p>
          <w:p w14:paraId="26816E6C" w14:textId="7F4D20DE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610A">
              <w:rPr>
                <w:rFonts w:ascii="Arial" w:hAnsi="Arial" w:cs="Arial"/>
                <w:sz w:val="22"/>
                <w:szCs w:val="22"/>
              </w:rPr>
              <w:t>9.0 BUMI</w:t>
            </w:r>
          </w:p>
          <w:p w14:paraId="2B2F0CC3" w14:textId="78109B1D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9.1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Graviti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31096C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7AE9E559" w14:textId="19B0E2B4" w:rsidR="002B3ABE" w:rsidRDefault="002B3ABE" w:rsidP="002B3ABE">
            <w:pPr>
              <w:tabs>
                <w:tab w:val="left" w:pos="5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9.1.1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tarikan</w:t>
            </w:r>
            <w:proofErr w:type="spellEnd"/>
            <w:r>
              <w:t xml:space="preserve"> </w:t>
            </w:r>
            <w:proofErr w:type="spellStart"/>
            <w:r>
              <w:t>graviti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51C3DB18" w14:textId="6262948E" w:rsidR="002B3ABE" w:rsidRDefault="002B3ABE" w:rsidP="002B3ABE">
            <w:pPr>
              <w:tabs>
                <w:tab w:val="left" w:pos="5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9.1.2 </w:t>
            </w:r>
            <w:proofErr w:type="spellStart"/>
            <w:r>
              <w:t>Mengitlak</w:t>
            </w:r>
            <w:proofErr w:type="spellEnd"/>
            <w:r>
              <w:t xml:space="preserve"> </w:t>
            </w:r>
            <w:proofErr w:type="spellStart"/>
            <w:r>
              <w:t>bahawa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di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</w:p>
          <w:p w14:paraId="61B910C4" w14:textId="77777777" w:rsidR="002B3ABE" w:rsidRDefault="002B3ABE" w:rsidP="002B3ABE">
            <w:pPr>
              <w:tabs>
                <w:tab w:val="left" w:pos="5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berada</w:t>
            </w:r>
            <w:proofErr w:type="spellEnd"/>
            <w:r>
              <w:t xml:space="preserve"> pada </w:t>
            </w:r>
            <w:proofErr w:type="spellStart"/>
            <w:r>
              <w:t>kedudukannya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6F6028C5" w14:textId="3D7EDCF3" w:rsidR="002B3ABE" w:rsidRDefault="002B3ABE" w:rsidP="002B3ABE">
            <w:pPr>
              <w:tabs>
                <w:tab w:val="left" w:pos="5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9.1.3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tarikan</w:t>
            </w:r>
            <w:proofErr w:type="spellEnd"/>
            <w:r>
              <w:t xml:space="preserve"> </w:t>
            </w:r>
            <w:proofErr w:type="spellStart"/>
            <w:r>
              <w:t>graviti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304374F6" w14:textId="29D87341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5D922E13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4FF698B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2580A34F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05CED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BD57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99BA4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D2E6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313D3AA4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263DF220" w14:textId="7D3D3FD6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530C">
              <w:t xml:space="preserve">9.2 </w:t>
            </w:r>
            <w:proofErr w:type="spellStart"/>
            <w:r w:rsidRPr="001C530C">
              <w:t>Putaran</w:t>
            </w:r>
            <w:proofErr w:type="spellEnd"/>
            <w:r w:rsidRPr="001C530C">
              <w:t xml:space="preserve"> dan </w:t>
            </w:r>
            <w:proofErr w:type="spellStart"/>
            <w:r w:rsidRPr="001C530C">
              <w:t>Peredaran</w:t>
            </w:r>
            <w:proofErr w:type="spellEnd"/>
            <w:r w:rsidRPr="001C530C">
              <w:t xml:space="preserve"> </w:t>
            </w:r>
            <w:proofErr w:type="spellStart"/>
            <w:r w:rsidRPr="001C530C">
              <w:t>Bumi</w:t>
            </w:r>
            <w:proofErr w:type="spellEnd"/>
          </w:p>
        </w:tc>
        <w:tc>
          <w:tcPr>
            <w:tcW w:w="6237" w:type="dxa"/>
          </w:tcPr>
          <w:p w14:paraId="0EA6EA00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berputar</w:t>
            </w:r>
            <w:proofErr w:type="spellEnd"/>
            <w:r>
              <w:t xml:space="preserve"> pada </w:t>
            </w:r>
            <w:proofErr w:type="spellStart"/>
            <w:r>
              <w:t>paksinya</w:t>
            </w:r>
            <w:proofErr w:type="spellEnd"/>
            <w:r>
              <w:t xml:space="preserve"> dan pada</w:t>
            </w:r>
          </w:p>
          <w:p w14:paraId="0D659E27" w14:textId="346BAAE9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masa yang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beredar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orbitnya</w:t>
            </w:r>
            <w:proofErr w:type="spellEnd"/>
            <w:r>
              <w:t xml:space="preserve"> </w:t>
            </w:r>
            <w:proofErr w:type="spellStart"/>
            <w:r>
              <w:t>mengelilingi</w:t>
            </w:r>
            <w:proofErr w:type="spellEnd"/>
            <w:r>
              <w:t xml:space="preserve"> </w:t>
            </w:r>
            <w:proofErr w:type="spellStart"/>
            <w:r>
              <w:t>Matahari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317E83C7" w14:textId="7389DAF3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31F082A5" w14:textId="77777777" w:rsidTr="00EE2E07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5D668A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2D7911C1" w14:textId="77777777" w:rsidR="002B3ABE" w:rsidRPr="00BB42FB" w:rsidRDefault="002B3ABE" w:rsidP="002B3ABE">
            <w:pPr>
              <w:jc w:val="center"/>
              <w:rPr>
                <w:color w:val="000000" w:themeColor="text1"/>
                <w:u w:val="single"/>
              </w:rPr>
            </w:pPr>
          </w:p>
          <w:p w14:paraId="18AAD91B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5798E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92BE2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96846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62959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3393C97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3CBD124A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775247B" w14:textId="604F697E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9.2.2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putaran</w:t>
            </w:r>
            <w:proofErr w:type="spellEnd"/>
            <w:r>
              <w:t xml:space="preserve"> dan </w:t>
            </w: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dan </w:t>
            </w:r>
            <w:proofErr w:type="spellStart"/>
            <w:r>
              <w:t>tempoh</w:t>
            </w:r>
            <w:proofErr w:type="spellEnd"/>
            <w:r>
              <w:t>.</w:t>
            </w:r>
          </w:p>
          <w:p w14:paraId="31A659B5" w14:textId="4398FE32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9.2.3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putaran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pada </w:t>
            </w:r>
            <w:proofErr w:type="spellStart"/>
            <w:r>
              <w:t>paksinya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  <w:p w14:paraId="55CC4C32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9.2.4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putaran</w:t>
            </w:r>
            <w:proofErr w:type="spellEnd"/>
            <w:r>
              <w:t xml:space="preserve"> dan</w:t>
            </w:r>
          </w:p>
          <w:p w14:paraId="1EA83078" w14:textId="1993F308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3C7364D8" w14:textId="7195F38A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142275D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3B80CC9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06CF5CF4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5C2DBFA0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1D45C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0B99CC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17F629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4B4E9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4211E62C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14B89A75" w14:textId="04C7DF7D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TEKNOLOGI DAN KEHIDUPAN LESTARI </w:t>
            </w:r>
          </w:p>
          <w:p w14:paraId="02D578B5" w14:textId="42ADDD14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MESIN</w:t>
            </w:r>
          </w:p>
          <w:p w14:paraId="14CC5CC1" w14:textId="75A6A298" w:rsidR="002B3ABE" w:rsidRDefault="002B3ABE" w:rsidP="002B3ABE">
            <w:pPr>
              <w:pStyle w:val="NormalWeb"/>
              <w:shd w:val="clear" w:color="auto" w:fill="FFFFFF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10.1 Tuas </w:t>
            </w:r>
          </w:p>
          <w:p w14:paraId="6D2646FC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60D4B02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10.1.1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, </w:t>
            </w:r>
            <w:proofErr w:type="spellStart"/>
            <w:r>
              <w:t>fulkrum</w:t>
            </w:r>
            <w:proofErr w:type="spellEnd"/>
            <w:r>
              <w:t xml:space="preserve"> dan </w:t>
            </w:r>
            <w:proofErr w:type="spellStart"/>
            <w:r>
              <w:t>daya</w:t>
            </w:r>
            <w:proofErr w:type="spellEnd"/>
            <w:r>
              <w:t xml:space="preserve"> pada</w:t>
            </w:r>
          </w:p>
          <w:p w14:paraId="11F1989A" w14:textId="37035A6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tuas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707E1D97" w14:textId="23A374B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4BF157A1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8BEFB27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1B5CBF5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065E1FBE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F4762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6627AA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0C68A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174B25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E12226A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33BE87C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EF287EA" w14:textId="7EF5803B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10.1.2 </w:t>
            </w:r>
            <w:proofErr w:type="spellStart"/>
            <w:r>
              <w:t>Mengitlak</w:t>
            </w:r>
            <w:proofErr w:type="spellEnd"/>
            <w:r>
              <w:t xml:space="preserve"> </w:t>
            </w:r>
            <w:proofErr w:type="spellStart"/>
            <w:r>
              <w:t>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fulkrum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>.</w:t>
            </w:r>
          </w:p>
          <w:p w14:paraId="69551EFB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10.1.3 </w:t>
            </w:r>
            <w:proofErr w:type="spellStart"/>
            <w:r>
              <w:t>Menjelaskanpemerhatian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tuas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</w:p>
          <w:p w14:paraId="21B14DDE" w14:textId="01927082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3C52B4DD" w14:textId="2601CA02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313E103F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D16712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100B97E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53D8F11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A4C7E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96DC7E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9577E2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1AAB60B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53203B57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10.2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dan</w:t>
            </w:r>
          </w:p>
          <w:p w14:paraId="0A5A3C10" w14:textId="16916C86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Kompleks</w:t>
            </w:r>
            <w:proofErr w:type="spellEnd"/>
          </w:p>
        </w:tc>
        <w:tc>
          <w:tcPr>
            <w:tcW w:w="6237" w:type="dxa"/>
          </w:tcPr>
          <w:p w14:paraId="42110A03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10.2.1 </w:t>
            </w:r>
            <w:proofErr w:type="spellStart"/>
            <w:r>
              <w:t>Menjelas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dan </w:t>
            </w:r>
            <w:proofErr w:type="spellStart"/>
            <w:r>
              <w:t>kegunaan</w:t>
            </w:r>
            <w:proofErr w:type="spellEnd"/>
          </w:p>
          <w:p w14:paraId="1C2458F8" w14:textId="22B9E1E5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2BEEAAF" w14:textId="3EAFFB89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3ABE" w14:paraId="000B9799" w14:textId="77777777" w:rsidTr="00EE2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8019F41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214764B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EFB418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DCE0F8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AF8BA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8D14F3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69B094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1F24F617" w:rsidR="002B3ABE" w:rsidRDefault="002B3ABE" w:rsidP="002B3ABE">
            <w:pPr>
              <w:spacing w:line="276" w:lineRule="auto"/>
              <w:jc w:val="center"/>
            </w:pPr>
          </w:p>
        </w:tc>
        <w:tc>
          <w:tcPr>
            <w:tcW w:w="2245" w:type="dxa"/>
          </w:tcPr>
          <w:p w14:paraId="07EAD8AF" w14:textId="77777777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44E669C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10.2.2 </w:t>
            </w:r>
            <w:proofErr w:type="spellStart"/>
            <w:r>
              <w:t>Menyelesaikanmasalah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</w:p>
          <w:p w14:paraId="3EC35027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>.</w:t>
            </w:r>
          </w:p>
          <w:p w14:paraId="65E6CE12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10.2.3 </w:t>
            </w:r>
            <w:proofErr w:type="spellStart"/>
            <w:r>
              <w:t>Merumuskanmaksud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kompleks</w:t>
            </w:r>
            <w:proofErr w:type="spellEnd"/>
            <w:r>
              <w:t>.</w:t>
            </w:r>
          </w:p>
          <w:p w14:paraId="627C6393" w14:textId="7777777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10.2.4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</w:p>
          <w:p w14:paraId="7BF8EC64" w14:textId="5904F2D7" w:rsidR="002B3ABE" w:rsidRDefault="002B3ABE" w:rsidP="002B3AB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dan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kompleks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578763C6" w14:textId="793964AF" w:rsidR="002B3ABE" w:rsidRDefault="002B3ABE" w:rsidP="002B3AB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ABE" w14:paraId="7AD78CF5" w14:textId="77777777" w:rsidTr="00EE2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31ACF43" w14:textId="77777777" w:rsidR="002B3ABE" w:rsidRPr="00BB42FB" w:rsidRDefault="002B3ABE" w:rsidP="002B3ABE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68DEB93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  <w:p w14:paraId="0D931CA7" w14:textId="77777777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BEF9A0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B497D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BF1C7F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B5170B" w14:textId="77777777" w:rsidR="002B3ABE" w:rsidRDefault="002B3ABE" w:rsidP="002B3ABE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12046" w14:textId="31A7F2CF" w:rsidR="002B3ABE" w:rsidRPr="00D638FF" w:rsidRDefault="002B3ABE" w:rsidP="002B3A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5" w:type="dxa"/>
          </w:tcPr>
          <w:p w14:paraId="128FE763" w14:textId="3A9FCDAF" w:rsidR="002B3ABE" w:rsidRDefault="002B3ABE" w:rsidP="002B3A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5AC7F28" w14:textId="77777777" w:rsidR="002B3ABE" w:rsidRDefault="002B3ABE" w:rsidP="002B3AB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596F23B" w14:textId="77777777" w:rsidR="002B3ABE" w:rsidRDefault="002B3ABE" w:rsidP="002B3AB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07272" w14:textId="77777777" w:rsidR="006A79C4" w:rsidRDefault="006A79C4" w:rsidP="00DA1F51">
      <w:r>
        <w:separator/>
      </w:r>
    </w:p>
  </w:endnote>
  <w:endnote w:type="continuationSeparator" w:id="0">
    <w:p w14:paraId="0D93BEEE" w14:textId="77777777" w:rsidR="006A79C4" w:rsidRDefault="006A79C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4A3BB" w14:textId="77777777" w:rsidR="006A79C4" w:rsidRDefault="006A79C4" w:rsidP="00DA1F51">
      <w:r>
        <w:separator/>
      </w:r>
    </w:p>
  </w:footnote>
  <w:footnote w:type="continuationSeparator" w:id="0">
    <w:p w14:paraId="5D50EB73" w14:textId="77777777" w:rsidR="006A79C4" w:rsidRDefault="006A79C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F5528"/>
    <w:multiLevelType w:val="multilevel"/>
    <w:tmpl w:val="6F5A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13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037ED"/>
    <w:rsid w:val="00006CD8"/>
    <w:rsid w:val="00010454"/>
    <w:rsid w:val="00025E59"/>
    <w:rsid w:val="000269FE"/>
    <w:rsid w:val="000B30A1"/>
    <w:rsid w:val="001013F8"/>
    <w:rsid w:val="0017250A"/>
    <w:rsid w:val="0018094C"/>
    <w:rsid w:val="001907B9"/>
    <w:rsid w:val="001C530C"/>
    <w:rsid w:val="00264871"/>
    <w:rsid w:val="002B3ABE"/>
    <w:rsid w:val="002B7558"/>
    <w:rsid w:val="00314C3E"/>
    <w:rsid w:val="00383CC5"/>
    <w:rsid w:val="003D723D"/>
    <w:rsid w:val="00426486"/>
    <w:rsid w:val="00437043"/>
    <w:rsid w:val="004D0D5E"/>
    <w:rsid w:val="004D57E2"/>
    <w:rsid w:val="005D2CAB"/>
    <w:rsid w:val="00627082"/>
    <w:rsid w:val="00644D97"/>
    <w:rsid w:val="006940E0"/>
    <w:rsid w:val="006A79C4"/>
    <w:rsid w:val="006B0F78"/>
    <w:rsid w:val="006E145F"/>
    <w:rsid w:val="006E610A"/>
    <w:rsid w:val="006F3D76"/>
    <w:rsid w:val="00710109"/>
    <w:rsid w:val="00796FE8"/>
    <w:rsid w:val="008B28EC"/>
    <w:rsid w:val="008B6E08"/>
    <w:rsid w:val="008C586D"/>
    <w:rsid w:val="008C5E04"/>
    <w:rsid w:val="008C7171"/>
    <w:rsid w:val="008E19A2"/>
    <w:rsid w:val="00966556"/>
    <w:rsid w:val="009B60DA"/>
    <w:rsid w:val="00A45C11"/>
    <w:rsid w:val="00A461F2"/>
    <w:rsid w:val="00A53B09"/>
    <w:rsid w:val="00A8137E"/>
    <w:rsid w:val="00A90949"/>
    <w:rsid w:val="00A93981"/>
    <w:rsid w:val="00AD6B35"/>
    <w:rsid w:val="00B377B0"/>
    <w:rsid w:val="00B51A0B"/>
    <w:rsid w:val="00B65B50"/>
    <w:rsid w:val="00BB4F34"/>
    <w:rsid w:val="00BF18CB"/>
    <w:rsid w:val="00C61D6C"/>
    <w:rsid w:val="00C831BC"/>
    <w:rsid w:val="00C85997"/>
    <w:rsid w:val="00C962DD"/>
    <w:rsid w:val="00CB24B1"/>
    <w:rsid w:val="00CF4686"/>
    <w:rsid w:val="00D52DB5"/>
    <w:rsid w:val="00DA1F51"/>
    <w:rsid w:val="00DA76CA"/>
    <w:rsid w:val="00DB0ECC"/>
    <w:rsid w:val="00DF0AA4"/>
    <w:rsid w:val="00E50560"/>
    <w:rsid w:val="00EC509A"/>
    <w:rsid w:val="00EE2A91"/>
    <w:rsid w:val="00EE2E07"/>
    <w:rsid w:val="00F00B24"/>
    <w:rsid w:val="00F247C0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51A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GridTable5Dark-Accent1">
    <w:name w:val="Grid Table 5 Dark Accent 1"/>
    <w:basedOn w:val="TableNormal"/>
    <w:uiPriority w:val="50"/>
    <w:rsid w:val="00EE2E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6AC5DF-6CA9-6D4B-83A5-157EEC19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15</cp:revision>
  <dcterms:created xsi:type="dcterms:W3CDTF">2019-11-27T14:46:00Z</dcterms:created>
  <dcterms:modified xsi:type="dcterms:W3CDTF">2025-11-11T00:40:00Z</dcterms:modified>
</cp:coreProperties>
</file>