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E1" w:rsidRPr="001E2BF7" w:rsidRDefault="00A64FE1" w:rsidP="001E2BF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bookmarkStart w:id="0" w:name="_GoBack"/>
      <w:bookmarkEnd w:id="0"/>
      <w:r w:rsidRPr="001E2BF7">
        <w:rPr>
          <w:rFonts w:ascii="Times New Roman" w:hAnsi="Times New Roman" w:cs="Times New Roman"/>
          <w:sz w:val="24"/>
          <w:szCs w:val="24"/>
          <w:lang w:val="ms-MY"/>
        </w:rPr>
        <w:t xml:space="preserve">Rajah </w:t>
      </w:r>
      <w:r w:rsidR="00A67D13">
        <w:rPr>
          <w:rFonts w:ascii="Times New Roman" w:hAnsi="Times New Roman" w:cs="Times New Roman"/>
          <w:sz w:val="24"/>
          <w:szCs w:val="24"/>
          <w:lang w:val="ms-MY"/>
        </w:rPr>
        <w:t xml:space="preserve">1 </w:t>
      </w:r>
      <w:r w:rsidRPr="001E2BF7">
        <w:rPr>
          <w:rFonts w:ascii="Times New Roman" w:hAnsi="Times New Roman" w:cs="Times New Roman"/>
          <w:sz w:val="24"/>
          <w:szCs w:val="24"/>
          <w:lang w:val="ms-MY"/>
        </w:rPr>
        <w:t>di bawah menunjukkan seekor haiwan.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37696FB2" wp14:editId="62EEDB26">
            <wp:simplePos x="0" y="0"/>
            <wp:positionH relativeFrom="column">
              <wp:posOffset>2211070</wp:posOffset>
            </wp:positionH>
            <wp:positionV relativeFrom="paragraph">
              <wp:posOffset>79715</wp:posOffset>
            </wp:positionV>
            <wp:extent cx="1679944" cy="1126507"/>
            <wp:effectExtent l="19050" t="19050" r="15875" b="165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126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 xml:space="preserve">     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7D13" w:rsidRPr="00B52221" w:rsidRDefault="00A67D13" w:rsidP="00B522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7D13" w:rsidRDefault="00A67D13" w:rsidP="00FE7C88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Rajah 1</w:t>
      </w:r>
    </w:p>
    <w:p w:rsidR="00FE7C88" w:rsidRDefault="00FE7C88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B52221" w:rsidRDefault="00A64FE1" w:rsidP="00B5222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ms-MY"/>
        </w:rPr>
      </w:pPr>
      <w:r w:rsidRPr="00B52221">
        <w:rPr>
          <w:rFonts w:ascii="Times New Roman" w:hAnsi="Times New Roman" w:cs="Times New Roman"/>
          <w:sz w:val="24"/>
          <w:szCs w:val="24"/>
          <w:lang w:val="ms-MY"/>
        </w:rPr>
        <w:t>Apakah ciri litupan badan bagi haiwan di atas?</w:t>
      </w:r>
    </w:p>
    <w:p w:rsidR="00B52221" w:rsidRPr="00A64FE1" w:rsidRDefault="001E2BF7" w:rsidP="00B5222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054F03">
        <w:rPr>
          <w:rFonts w:ascii="Times New Roman" w:hAnsi="Times New Roman" w:cs="Times New Roman"/>
          <w:b/>
          <w:sz w:val="24"/>
          <w:szCs w:val="24"/>
          <w:lang w:val="ms-MY"/>
        </w:rPr>
        <w:t>A</w:t>
      </w:r>
      <w:r w:rsidR="00B5222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="00A64FE1" w:rsidRPr="00A64FE1">
        <w:rPr>
          <w:rFonts w:ascii="Times New Roman" w:hAnsi="Times New Roman" w:cs="Times New Roman"/>
          <w:sz w:val="24"/>
          <w:szCs w:val="24"/>
          <w:lang w:val="ms-MY"/>
        </w:rPr>
        <w:t>Berbulu pelapah</w:t>
      </w:r>
      <w:r w:rsidR="00B52221" w:rsidRPr="00B52221">
        <w:rPr>
          <w:rFonts w:ascii="Times New Roman" w:hAnsi="Times New Roman" w:cs="Times New Roman"/>
          <w:b/>
          <w:sz w:val="24"/>
          <w:szCs w:val="24"/>
          <w:lang w:val="ms-MY"/>
        </w:rPr>
        <w:t xml:space="preserve"> </w:t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 w:rsidRPr="00054F03">
        <w:rPr>
          <w:rFonts w:ascii="Times New Roman" w:hAnsi="Times New Roman" w:cs="Times New Roman"/>
          <w:b/>
          <w:sz w:val="24"/>
          <w:szCs w:val="24"/>
          <w:lang w:val="ms-MY"/>
        </w:rPr>
        <w:t>B</w:t>
      </w:r>
      <w:r w:rsidR="00B52221">
        <w:rPr>
          <w:rFonts w:ascii="Times New Roman" w:hAnsi="Times New Roman" w:cs="Times New Roman"/>
          <w:sz w:val="24"/>
          <w:szCs w:val="24"/>
          <w:lang w:val="ms-MY"/>
        </w:rPr>
        <w:t xml:space="preserve">  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52221" w:rsidRPr="00A64FE1">
        <w:rPr>
          <w:rFonts w:ascii="Times New Roman" w:hAnsi="Times New Roman" w:cs="Times New Roman"/>
          <w:sz w:val="24"/>
          <w:szCs w:val="24"/>
          <w:lang w:val="ms-MY"/>
        </w:rPr>
        <w:t>Berbulu</w:t>
      </w:r>
    </w:p>
    <w:p w:rsidR="00B52221" w:rsidRPr="00A64FE1" w:rsidRDefault="00B52221" w:rsidP="00B5222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054F03">
        <w:rPr>
          <w:rFonts w:ascii="Times New Roman" w:hAnsi="Times New Roman" w:cs="Times New Roman"/>
          <w:b/>
          <w:sz w:val="24"/>
          <w:szCs w:val="24"/>
          <w:lang w:val="ms-MY"/>
        </w:rPr>
        <w:t>C</w:t>
      </w:r>
      <w:r>
        <w:rPr>
          <w:rFonts w:ascii="Times New Roman" w:hAnsi="Times New Roman" w:cs="Times New Roman"/>
          <w:sz w:val="24"/>
          <w:szCs w:val="24"/>
          <w:lang w:val="ms-MY"/>
        </w:rPr>
        <w:t xml:space="preserve">  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Bersisik</w:t>
      </w:r>
      <w:r w:rsidRPr="00B52221">
        <w:rPr>
          <w:rFonts w:ascii="Times New Roman" w:hAnsi="Times New Roman" w:cs="Times New Roman"/>
          <w:b/>
          <w:sz w:val="24"/>
          <w:szCs w:val="24"/>
          <w:lang w:val="ms-MY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Pr="00054F03">
        <w:rPr>
          <w:rFonts w:ascii="Times New Roman" w:hAnsi="Times New Roman" w:cs="Times New Roman"/>
          <w:b/>
          <w:sz w:val="24"/>
          <w:szCs w:val="24"/>
          <w:lang w:val="ms-MY"/>
        </w:rPr>
        <w:t>D</w:t>
      </w:r>
      <w:r>
        <w:rPr>
          <w:rFonts w:ascii="Times New Roman" w:hAnsi="Times New Roman" w:cs="Times New Roman"/>
          <w:sz w:val="24"/>
          <w:szCs w:val="24"/>
          <w:lang w:val="ms-MY"/>
        </w:rPr>
        <w:t xml:space="preserve">  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Berkaki</w:t>
      </w:r>
    </w:p>
    <w:p w:rsidR="00B52221" w:rsidRPr="00A64FE1" w:rsidRDefault="00B52221" w:rsidP="00B5222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B52221" w:rsidRDefault="00A64FE1" w:rsidP="00B52221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Default="00A64FE1" w:rsidP="001E2BF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1E2BF7">
        <w:rPr>
          <w:rFonts w:ascii="Times New Roman" w:hAnsi="Times New Roman" w:cs="Times New Roman"/>
          <w:sz w:val="24"/>
          <w:szCs w:val="24"/>
          <w:lang w:val="ms-MY"/>
        </w:rPr>
        <w:t xml:space="preserve">Rajah </w:t>
      </w:r>
      <w:r w:rsidR="00B52221">
        <w:rPr>
          <w:rFonts w:ascii="Times New Roman" w:hAnsi="Times New Roman" w:cs="Times New Roman"/>
          <w:sz w:val="24"/>
          <w:szCs w:val="24"/>
          <w:lang w:val="ms-MY"/>
        </w:rPr>
        <w:t xml:space="preserve">2 </w:t>
      </w:r>
      <w:r w:rsidRPr="001E2BF7">
        <w:rPr>
          <w:rFonts w:ascii="Times New Roman" w:hAnsi="Times New Roman" w:cs="Times New Roman"/>
          <w:sz w:val="24"/>
          <w:szCs w:val="24"/>
          <w:lang w:val="ms-MY"/>
        </w:rPr>
        <w:t>di bawah menunjukkan struktur gigi haiwan.</w:t>
      </w:r>
    </w:p>
    <w:p w:rsidR="00B52221" w:rsidRPr="001E2BF7" w:rsidRDefault="00B52221" w:rsidP="00B5222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54E270CF" wp14:editId="0E0E86CD">
            <wp:simplePos x="0" y="0"/>
            <wp:positionH relativeFrom="column">
              <wp:posOffset>2222500</wp:posOffset>
            </wp:positionH>
            <wp:positionV relativeFrom="paragraph">
              <wp:posOffset>92710</wp:posOffset>
            </wp:positionV>
            <wp:extent cx="1616075" cy="1477645"/>
            <wp:effectExtent l="19050" t="19050" r="22225" b="273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"/>
                    <a:stretch/>
                  </pic:blipFill>
                  <pic:spPr bwMode="auto">
                    <a:xfrm>
                      <a:off x="0" y="0"/>
                      <a:ext cx="1616075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B52221" w:rsidRDefault="00B52221" w:rsidP="00B5222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Rajah 2</w:t>
      </w:r>
    </w:p>
    <w:p w:rsidR="00B52221" w:rsidRDefault="00B5222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>Haiwan yang manakah mempunyai gigi seperti di atas?</w:t>
      </w:r>
    </w:p>
    <w:p w:rsidR="00B52221" w:rsidRPr="00A64FE1" w:rsidRDefault="00A64FE1" w:rsidP="00B5222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A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Singa</w:t>
      </w:r>
      <w:r w:rsidR="00B52221" w:rsidRPr="00B52221">
        <w:rPr>
          <w:rFonts w:ascii="Times New Roman" w:hAnsi="Times New Roman" w:cs="Times New Roman"/>
          <w:b/>
          <w:sz w:val="24"/>
          <w:szCs w:val="24"/>
          <w:lang w:val="ms-MY"/>
        </w:rPr>
        <w:t xml:space="preserve"> </w:t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 w:rsidRPr="005307EE">
        <w:rPr>
          <w:rFonts w:ascii="Times New Roman" w:hAnsi="Times New Roman" w:cs="Times New Roman"/>
          <w:b/>
          <w:sz w:val="24"/>
          <w:szCs w:val="24"/>
          <w:lang w:val="ms-MY"/>
        </w:rPr>
        <w:t>B</w:t>
      </w:r>
      <w:r w:rsidR="00B52221" w:rsidRPr="00A64FE1">
        <w:rPr>
          <w:rFonts w:ascii="Times New Roman" w:hAnsi="Times New Roman" w:cs="Times New Roman"/>
          <w:sz w:val="24"/>
          <w:szCs w:val="24"/>
          <w:lang w:val="ms-MY"/>
        </w:rPr>
        <w:tab/>
        <w:t>Rusa</w:t>
      </w:r>
    </w:p>
    <w:p w:rsidR="00A64FE1" w:rsidRPr="00B52221" w:rsidRDefault="00A64FE1" w:rsidP="00B52221">
      <w:pPr>
        <w:tabs>
          <w:tab w:val="left" w:pos="993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ms-MY"/>
        </w:rPr>
      </w:pPr>
      <w:r w:rsidRPr="00B52221">
        <w:rPr>
          <w:rFonts w:ascii="Times New Roman" w:hAnsi="Times New Roman" w:cs="Times New Roman"/>
          <w:b/>
          <w:sz w:val="24"/>
          <w:szCs w:val="24"/>
          <w:lang w:val="ms-MY"/>
        </w:rPr>
        <w:t>C</w:t>
      </w:r>
      <w:r w:rsidRPr="00B5222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D7C17">
        <w:rPr>
          <w:rFonts w:ascii="Times New Roman" w:hAnsi="Times New Roman" w:cs="Times New Roman"/>
          <w:sz w:val="24"/>
          <w:szCs w:val="24"/>
          <w:lang w:val="ms-MY"/>
        </w:rPr>
        <w:tab/>
      </w:r>
      <w:r w:rsidRPr="00B52221">
        <w:rPr>
          <w:rFonts w:ascii="Times New Roman" w:hAnsi="Times New Roman" w:cs="Times New Roman"/>
          <w:sz w:val="24"/>
          <w:szCs w:val="24"/>
          <w:lang w:val="ms-MY"/>
        </w:rPr>
        <w:t>Ayam</w:t>
      </w:r>
      <w:r w:rsidR="00B52221" w:rsidRPr="00B52221">
        <w:rPr>
          <w:rFonts w:ascii="Times New Roman" w:hAnsi="Times New Roman" w:cs="Times New Roman"/>
          <w:b/>
          <w:sz w:val="24"/>
          <w:szCs w:val="24"/>
          <w:lang w:val="ms-MY"/>
        </w:rPr>
        <w:t xml:space="preserve"> </w:t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52221" w:rsidRPr="005307EE">
        <w:rPr>
          <w:rFonts w:ascii="Times New Roman" w:hAnsi="Times New Roman" w:cs="Times New Roman"/>
          <w:b/>
          <w:sz w:val="24"/>
          <w:szCs w:val="24"/>
          <w:lang w:val="ms-MY"/>
        </w:rPr>
        <w:t>D</w:t>
      </w:r>
      <w:r w:rsidR="00B52221" w:rsidRPr="00A64FE1">
        <w:rPr>
          <w:rFonts w:ascii="Times New Roman" w:hAnsi="Times New Roman" w:cs="Times New Roman"/>
          <w:sz w:val="24"/>
          <w:szCs w:val="24"/>
          <w:lang w:val="ms-MY"/>
        </w:rPr>
        <w:tab/>
        <w:t>Seladang</w:t>
      </w:r>
    </w:p>
    <w:p w:rsidR="00A64FE1" w:rsidRPr="00A64FE1" w:rsidRDefault="00A64FE1" w:rsidP="00A64FE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</w:p>
    <w:p w:rsidR="00A64FE1" w:rsidRPr="00A64FE1" w:rsidRDefault="00A64FE1" w:rsidP="001E2BF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>Rajah di bawah menunjukkan sejenis set kegigian manusia.</w:t>
      </w:r>
    </w:p>
    <w:p w:rsidR="00A64FE1" w:rsidRPr="00A64FE1" w:rsidRDefault="00B5222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 wp14:anchorId="1DEB32F2" wp14:editId="630E3492">
            <wp:simplePos x="0" y="0"/>
            <wp:positionH relativeFrom="column">
              <wp:posOffset>2264128</wp:posOffset>
            </wp:positionH>
            <wp:positionV relativeFrom="paragraph">
              <wp:posOffset>86360</wp:posOffset>
            </wp:positionV>
            <wp:extent cx="1573619" cy="1557116"/>
            <wp:effectExtent l="19050" t="19050" r="26670" b="2413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 contrast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19" cy="1557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B52221" w:rsidRDefault="00B52221" w:rsidP="00B52221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ms-MY"/>
        </w:rPr>
      </w:pPr>
      <w:r>
        <w:rPr>
          <w:rFonts w:ascii="Times New Roman" w:hAnsi="Times New Roman" w:cs="Times New Roman"/>
          <w:sz w:val="24"/>
          <w:szCs w:val="24"/>
          <w:lang w:val="ms-MY"/>
        </w:rPr>
        <w:t>Rajah 3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>Siapakah yang mempunyai set gigi lengkap seperti di atas?</w:t>
      </w:r>
    </w:p>
    <w:p w:rsidR="00A64FE1" w:rsidRPr="00A64FE1" w:rsidRDefault="00A64FE1" w:rsidP="00A64FE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A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Amni yang berumur 6 tahun</w:t>
      </w:r>
    </w:p>
    <w:p w:rsidR="00A64FE1" w:rsidRPr="00A64FE1" w:rsidRDefault="00A64FE1" w:rsidP="00A64FE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B</w:t>
      </w: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ab/>
      </w:r>
      <w:r w:rsidR="00B256F6">
        <w:rPr>
          <w:rFonts w:ascii="Times New Roman" w:hAnsi="Times New Roman" w:cs="Times New Roman"/>
          <w:b/>
          <w:sz w:val="24"/>
          <w:szCs w:val="24"/>
          <w:lang w:val="ms-MY"/>
        </w:rPr>
        <w:t xml:space="preserve">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Azizul yang berumur 1 bulan</w:t>
      </w:r>
    </w:p>
    <w:p w:rsidR="00A64FE1" w:rsidRPr="00A64FE1" w:rsidRDefault="00A64FE1" w:rsidP="00A64FE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C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Natasya yang berumur 23 tahun</w:t>
      </w:r>
    </w:p>
    <w:p w:rsidR="00A64FE1" w:rsidRPr="00B52221" w:rsidRDefault="00A64FE1" w:rsidP="00B52221">
      <w:pPr>
        <w:pStyle w:val="ListParagraph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D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ab/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Nabil yang berumur 11 tahun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Default="00A64FE1" w:rsidP="001E2BF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>Senarai di bawah menunjukkan empat objek.</w:t>
      </w:r>
    </w:p>
    <w:p w:rsidR="00677E0F" w:rsidRDefault="00677E0F" w:rsidP="00677E0F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B256F6" w:rsidRPr="00A64FE1" w:rsidRDefault="00B256F6" w:rsidP="00B256F6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7239E0" wp14:editId="2B2309E3">
                <wp:simplePos x="0" y="0"/>
                <wp:positionH relativeFrom="column">
                  <wp:posOffset>485029</wp:posOffset>
                </wp:positionH>
                <wp:positionV relativeFrom="paragraph">
                  <wp:posOffset>39094</wp:posOffset>
                </wp:positionV>
                <wp:extent cx="3140765" cy="699715"/>
                <wp:effectExtent l="0" t="0" r="2159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65" cy="69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72" w:rsidRDefault="00E84172" w:rsidP="00A64F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84172" w:rsidRPr="00B256F6" w:rsidRDefault="00E84172" w:rsidP="00A64F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P: 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Pemadam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Jarum</w:t>
                            </w:r>
                          </w:p>
                          <w:p w:rsidR="00E84172" w:rsidRPr="00B256F6" w:rsidRDefault="00E84172" w:rsidP="00A64F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R: 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Batu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S 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043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5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Pin baju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7239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pt;margin-top:3.1pt;width:247.3pt;height:55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rSJAIAAEYEAAAOAAAAZHJzL2Uyb0RvYy54bWysU9uO2yAQfa/Uf0C8N740l40VZ7XNNlWl&#10;7UXa7QdgjGNUYFwgsbdfvwP2puntpSoPiGGGw8w5M5vrQStyEtZJMCXNZiklwnCopTmU9MvD/tUV&#10;Jc4zUzMFRpT0UTh6vX35YtN3hcihBVULSxDEuKLvStp63xVJ4ngrNHMz6IRBZwNWM4+mPSS1ZT2i&#10;a5XkabpMerB1Z4EL5/D2dnTSbcRvGsH9p6ZxwhNVUszNx93GvQp7st2w4mBZ10o+pcH+IQvNpMFP&#10;z1C3zDNytPI3KC25BQeNn3HQCTSN5CLWgNVk6S/V3LesE7EWJMd1Z5rc/4PlH0+fLZF1SfNsRYlh&#10;GkV6EIMnb2AgeeCn71yBYfcdBvoBr1HnWKvr7oB/dcTArmXmIG6shb4VrMb8svAyuXg64rgAUvUf&#10;oMZv2NFDBBoaqwN5SAdBdNTp8axNSIXj5etsnq6WC0o4+pbr9SpbxC9Y8fy6s86/E6BJOJTUovYR&#10;nZ3unA/ZsOI5JHzmQMl6L5WKhj1UO2XJiWGf7OOa0H8KU4b0JV0v8sVIwF8h0rj+BKGlx4ZXUpf0&#10;6hzEikDbW1PHdvRMqvGMKSsz8RioG0n0QzVMulRQPyKjFsbGxkHEQwv2OyU9NnVJ3bcjs4IS9d6g&#10;KutsPg9TEI35YpWjYS891aWHGY5QJfWUjMedj5MTCDNwg+o1MhIbZB4zmXLFZo18T4MVpuHSjlE/&#10;xn/7BAAA//8DAFBLAwQUAAYACAAAACEA98lpbt4AAAAIAQAADwAAAGRycy9kb3ducmV2LnhtbEyP&#10;wU7DMBBE70j8g7VIXFDrpJSkhDgVQgLRG7QIrm6yTSLsdbDdNPw9ywmOq3mafVOuJ2vEiD70jhSk&#10;8wQEUu2anloFb7vH2QpEiJoabRyhgm8MsK7Oz0pdNO5ErzhuYyu4hEKhFXQxDoWUoe7Q6jB3AxJn&#10;B+etjnz6VjZen7jcGrlIkkxa3RN/6PSADx3Wn9ujVbBaPo8fYXP98l5nB3Mbr/Lx6csrdXkx3d+B&#10;iDjFPxh+9VkdKnbauyM1QRgFebZkUkG2AMHxTZ7ytD1zKQeyKuX/AdUPAAAA//8DAFBLAQItABQA&#10;BgAIAAAAIQC2gziS/gAAAOEBAAATAAAAAAAAAAAAAAAAAAAAAABbQ29udGVudF9UeXBlc10ueG1s&#10;UEsBAi0AFAAGAAgAAAAhADj9If/WAAAAlAEAAAsAAAAAAAAAAAAAAAAALwEAAF9yZWxzLy5yZWxz&#10;UEsBAi0AFAAGAAgAAAAhAI0VqtIkAgAARgQAAA4AAAAAAAAAAAAAAAAALgIAAGRycy9lMm9Eb2Mu&#10;eG1sUEsBAi0AFAAGAAgAAAAhAPfJaW7eAAAACAEAAA8AAAAAAAAAAAAAAAAAfgQAAGRycy9kb3du&#10;cmV2LnhtbFBLBQYAAAAABAAEAPMAAACJBQAAAAA=&#10;">
                <v:textbox>
                  <w:txbxContent>
                    <w:p w:rsidR="00E84172" w:rsidRDefault="00E84172" w:rsidP="00A64F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84172" w:rsidRPr="00B256F6" w:rsidRDefault="00E84172" w:rsidP="00A64F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P: 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Pemadam</w:t>
                      </w:r>
                      <w:proofErr w:type="spellEnd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Jarum</w:t>
                      </w:r>
                      <w:proofErr w:type="spellEnd"/>
                    </w:p>
                    <w:p w:rsidR="00E84172" w:rsidRPr="00B256F6" w:rsidRDefault="00E84172" w:rsidP="00A64F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R: 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Batu</w:t>
                      </w:r>
                      <w:proofErr w:type="spellEnd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043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Pin </w:t>
                      </w:r>
                      <w:proofErr w:type="spellStart"/>
                      <w:r w:rsidRPr="00B25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baju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B256F6" w:rsidRPr="00B256F6" w:rsidRDefault="00B256F6" w:rsidP="00B256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A64FE1">
        <w:rPr>
          <w:rFonts w:ascii="Times New Roman" w:hAnsi="Times New Roman" w:cs="Times New Roman"/>
          <w:sz w:val="24"/>
          <w:szCs w:val="24"/>
          <w:lang w:val="ms-MY"/>
        </w:rPr>
        <w:t>Objek yang manakah boleh ditarik oleh magnet?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A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 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P dan Q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B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 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Q dan S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C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 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R dan S</w:t>
      </w: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  <w:lang w:val="ms-MY"/>
        </w:rPr>
      </w:pPr>
      <w:r w:rsidRPr="005307EE">
        <w:rPr>
          <w:rFonts w:ascii="Times New Roman" w:hAnsi="Times New Roman" w:cs="Times New Roman"/>
          <w:b/>
          <w:sz w:val="24"/>
          <w:szCs w:val="24"/>
          <w:lang w:val="ms-MY"/>
        </w:rPr>
        <w:t>D</w:t>
      </w:r>
      <w:r w:rsidR="00B256F6">
        <w:rPr>
          <w:rFonts w:ascii="Times New Roman" w:hAnsi="Times New Roman" w:cs="Times New Roman"/>
          <w:sz w:val="24"/>
          <w:szCs w:val="24"/>
          <w:lang w:val="ms-MY"/>
        </w:rPr>
        <w:t xml:space="preserve">   </w:t>
      </w:r>
      <w:r w:rsidRPr="00A64FE1">
        <w:rPr>
          <w:rFonts w:ascii="Times New Roman" w:hAnsi="Times New Roman" w:cs="Times New Roman"/>
          <w:sz w:val="24"/>
          <w:szCs w:val="24"/>
          <w:lang w:val="ms-MY"/>
        </w:rPr>
        <w:t>P dan S</w:t>
      </w:r>
    </w:p>
    <w:p w:rsidR="00A64FE1" w:rsidRPr="00A64FE1" w:rsidRDefault="00A64FE1" w:rsidP="00A64FE1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A64FE1" w:rsidRPr="00A64FE1" w:rsidRDefault="00A64FE1" w:rsidP="00A64FE1">
      <w:pPr>
        <w:pStyle w:val="ListParagraph"/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Default="00955C2A" w:rsidP="001E2BF7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A64FE1">
        <w:rPr>
          <w:rFonts w:ascii="Times New Roman" w:eastAsia="Malgun Gothic Semilight" w:hAnsi="Times New Roman" w:cs="Times New Roman"/>
          <w:sz w:val="24"/>
          <w:szCs w:val="24"/>
        </w:rPr>
        <w:t>Rajah</w:t>
      </w:r>
      <w:r w:rsidR="00B256F6">
        <w:rPr>
          <w:rFonts w:ascii="Times New Roman" w:eastAsia="Malgun Gothic Semilight" w:hAnsi="Times New Roman" w:cs="Times New Roman"/>
          <w:sz w:val="24"/>
          <w:szCs w:val="24"/>
        </w:rPr>
        <w:t xml:space="preserve"> 4</w:t>
      </w:r>
      <w:r w:rsidRPr="00A64FE1">
        <w:rPr>
          <w:rFonts w:ascii="Times New Roman" w:eastAsia="Malgun Gothic Semilight" w:hAnsi="Times New Roman" w:cs="Times New Roman"/>
          <w:sz w:val="24"/>
          <w:szCs w:val="24"/>
        </w:rPr>
        <w:t xml:space="preserve"> menunjukkan tiga jenis haiwan.</w:t>
      </w:r>
    </w:p>
    <w:p w:rsidR="00B256F6" w:rsidRDefault="00B256F6" w:rsidP="00B256F6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534" w:tblpY="57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2977"/>
      </w:tblGrid>
      <w:tr w:rsidR="00B256F6" w:rsidTr="00677E0F">
        <w:trPr>
          <w:trHeight w:val="2931"/>
        </w:trPr>
        <w:tc>
          <w:tcPr>
            <w:tcW w:w="3085" w:type="dxa"/>
          </w:tcPr>
          <w:p w:rsidR="00B256F6" w:rsidRDefault="00B256F6" w:rsidP="00B256F6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0234631A" wp14:editId="2ECA8A0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142240</wp:posOffset>
                  </wp:positionV>
                  <wp:extent cx="1141730" cy="1120775"/>
                  <wp:effectExtent l="0" t="0" r="1270" b="3175"/>
                  <wp:wrapSquare wrapText="bothSides"/>
                  <wp:docPr id="12" name="Picture 12" descr="Image result for BIR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BIRD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B256F6" w:rsidRDefault="00B256F6" w:rsidP="00B256F6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2B1D239F" wp14:editId="17EC661A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150495</wp:posOffset>
                  </wp:positionV>
                  <wp:extent cx="1670050" cy="1114425"/>
                  <wp:effectExtent l="0" t="0" r="6350" b="9525"/>
                  <wp:wrapSquare wrapText="bothSides"/>
                  <wp:docPr id="13" name="Picture 13" descr="Image result for CATERPILL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CATERPILLAR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B256F6" w:rsidRDefault="00B256F6" w:rsidP="00B256F6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6315B707" wp14:editId="531B819A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154940</wp:posOffset>
                  </wp:positionV>
                  <wp:extent cx="1526540" cy="1104265"/>
                  <wp:effectExtent l="0" t="0" r="0" b="635"/>
                  <wp:wrapSquare wrapText="bothSides"/>
                  <wp:docPr id="14" name="Picture 14" descr="Image result for CRAB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CRAB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6F6" w:rsidTr="00677E0F">
        <w:trPr>
          <w:trHeight w:val="370"/>
        </w:trPr>
        <w:tc>
          <w:tcPr>
            <w:tcW w:w="3085" w:type="dxa"/>
          </w:tcPr>
          <w:p w:rsidR="00B256F6" w:rsidRPr="00B256F6" w:rsidRDefault="00B256F6" w:rsidP="00B256F6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B256F6">
              <w:rPr>
                <w:rFonts w:ascii="Times New Roman" w:eastAsia="Malgun Gothic Semilight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835" w:type="dxa"/>
          </w:tcPr>
          <w:p w:rsidR="00B256F6" w:rsidRPr="00B256F6" w:rsidRDefault="00B256F6" w:rsidP="00B256F6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B256F6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977" w:type="dxa"/>
          </w:tcPr>
          <w:p w:rsidR="00B256F6" w:rsidRPr="00B256F6" w:rsidRDefault="00B256F6" w:rsidP="00B256F6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B256F6">
              <w:rPr>
                <w:rFonts w:ascii="Times New Roman" w:eastAsia="Malgun Gothic Semilight" w:hAnsi="Times New Roman" w:cs="Times New Roman"/>
                <w:sz w:val="24"/>
                <w:szCs w:val="24"/>
              </w:rPr>
              <w:t>T</w:t>
            </w:r>
          </w:p>
        </w:tc>
      </w:tr>
    </w:tbl>
    <w:p w:rsidR="00B256F6" w:rsidRPr="00B256F6" w:rsidRDefault="00B256F6" w:rsidP="00B256F6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B256F6" w:rsidP="008F1457">
      <w:pPr>
        <w:spacing w:after="0" w:line="240" w:lineRule="auto"/>
        <w:jc w:val="center"/>
        <w:rPr>
          <w:rFonts w:ascii="Times New Roman" w:eastAsia="Malgun Gothic Semilight" w:hAnsi="Times New Roman" w:cs="Times New Roman"/>
          <w:sz w:val="24"/>
          <w:szCs w:val="24"/>
        </w:rPr>
      </w:pPr>
      <w:r>
        <w:rPr>
          <w:rFonts w:ascii="Times New Roman" w:eastAsia="Malgun Gothic Semilight" w:hAnsi="Times New Roman" w:cs="Times New Roman"/>
          <w:sz w:val="24"/>
          <w:szCs w:val="24"/>
        </w:rPr>
        <w:t>Rajah 4</w:t>
      </w:r>
    </w:p>
    <w:p w:rsidR="00B256F6" w:rsidRDefault="00B256F6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955C2A" w:rsidP="00B256F6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Apakah organ pernafasan bagi haiwan R, S dan T?</w:t>
      </w:r>
    </w:p>
    <w:p w:rsidR="00955C2A" w:rsidRPr="008F1457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695" w:type="dxa"/>
        <w:tblLook w:val="04A0" w:firstRow="1" w:lastRow="0" w:firstColumn="1" w:lastColumn="0" w:noHBand="0" w:noVBand="1"/>
      </w:tblPr>
      <w:tblGrid>
        <w:gridCol w:w="704"/>
        <w:gridCol w:w="2322"/>
        <w:gridCol w:w="2322"/>
        <w:gridCol w:w="2323"/>
      </w:tblGrid>
      <w:tr w:rsidR="00955C2A" w:rsidRPr="008F1457" w:rsidTr="005307EE"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C2A" w:rsidRPr="008F1457" w:rsidRDefault="00955C2A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  <w:tcBorders>
              <w:left w:val="single" w:sz="4" w:space="0" w:color="auto"/>
            </w:tcBorders>
          </w:tcPr>
          <w:p w:rsidR="00955C2A" w:rsidRPr="008F1457" w:rsidRDefault="00955C2A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322" w:type="dxa"/>
          </w:tcPr>
          <w:p w:rsidR="00955C2A" w:rsidRPr="008F1457" w:rsidRDefault="00955C2A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23" w:type="dxa"/>
          </w:tcPr>
          <w:p w:rsidR="00955C2A" w:rsidRPr="008F1457" w:rsidRDefault="00955C2A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T</w:t>
            </w:r>
          </w:p>
        </w:tc>
      </w:tr>
      <w:tr w:rsidR="00955C2A" w:rsidRPr="008F1457" w:rsidTr="005307EE"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C2A" w:rsidRPr="005307EE" w:rsidRDefault="005307EE" w:rsidP="008F1457">
            <w:pPr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</w:pPr>
            <w:r w:rsidRPr="005307EE"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322" w:type="dxa"/>
            <w:tcBorders>
              <w:left w:val="single" w:sz="4" w:space="0" w:color="auto"/>
            </w:tcBorders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Peparu</w:t>
            </w:r>
          </w:p>
        </w:tc>
        <w:tc>
          <w:tcPr>
            <w:tcW w:w="2322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Insang</w:t>
            </w:r>
          </w:p>
        </w:tc>
        <w:tc>
          <w:tcPr>
            <w:tcW w:w="2323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Spirakel</w:t>
            </w:r>
          </w:p>
        </w:tc>
      </w:tr>
      <w:tr w:rsidR="00955C2A" w:rsidRPr="008F1457" w:rsidTr="005307EE"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C2A" w:rsidRPr="005307EE" w:rsidRDefault="005307EE" w:rsidP="008F1457">
            <w:pPr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</w:pPr>
            <w:r w:rsidRPr="005307EE"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322" w:type="dxa"/>
            <w:tcBorders>
              <w:left w:val="single" w:sz="4" w:space="0" w:color="auto"/>
            </w:tcBorders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Peparu</w:t>
            </w:r>
          </w:p>
        </w:tc>
        <w:tc>
          <w:tcPr>
            <w:tcW w:w="2322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Spirakel</w:t>
            </w:r>
          </w:p>
        </w:tc>
        <w:tc>
          <w:tcPr>
            <w:tcW w:w="2323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Kulit</w:t>
            </w:r>
          </w:p>
        </w:tc>
      </w:tr>
      <w:tr w:rsidR="00955C2A" w:rsidRPr="008F1457" w:rsidTr="005307EE"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C2A" w:rsidRPr="005307EE" w:rsidRDefault="005307EE" w:rsidP="008F1457">
            <w:pPr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</w:pPr>
            <w:r w:rsidRPr="005307EE"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2322" w:type="dxa"/>
            <w:tcBorders>
              <w:left w:val="single" w:sz="4" w:space="0" w:color="auto"/>
            </w:tcBorders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Spirakel</w:t>
            </w:r>
          </w:p>
        </w:tc>
        <w:tc>
          <w:tcPr>
            <w:tcW w:w="2322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Kulit</w:t>
            </w:r>
          </w:p>
        </w:tc>
        <w:tc>
          <w:tcPr>
            <w:tcW w:w="2323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Peparu</w:t>
            </w:r>
          </w:p>
        </w:tc>
      </w:tr>
      <w:tr w:rsidR="00955C2A" w:rsidRPr="008F1457" w:rsidTr="005307EE"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55C2A" w:rsidRPr="005307EE" w:rsidRDefault="005307EE" w:rsidP="008F1457">
            <w:pPr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</w:pPr>
            <w:r w:rsidRPr="005307EE">
              <w:rPr>
                <w:rFonts w:ascii="Times New Roman" w:eastAsia="Malgun Gothic Semilight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2322" w:type="dxa"/>
            <w:tcBorders>
              <w:left w:val="single" w:sz="4" w:space="0" w:color="auto"/>
            </w:tcBorders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Peparu</w:t>
            </w:r>
          </w:p>
        </w:tc>
        <w:tc>
          <w:tcPr>
            <w:tcW w:w="2322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Spirakel</w:t>
            </w:r>
          </w:p>
        </w:tc>
        <w:tc>
          <w:tcPr>
            <w:tcW w:w="2323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eastAsia="Malgun Gothic Semilight" w:hAnsi="Times New Roman" w:cs="Times New Roman"/>
                <w:sz w:val="24"/>
                <w:szCs w:val="24"/>
              </w:rPr>
              <w:t>Insang</w:t>
            </w:r>
          </w:p>
        </w:tc>
      </w:tr>
    </w:tbl>
    <w:p w:rsidR="00955C2A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 xml:space="preserve">       </w:t>
      </w: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Pr="008F1457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Default="00955C2A" w:rsidP="008F145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lastRenderedPageBreak/>
        <w:t xml:space="preserve">Rajah 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>5</w:t>
      </w:r>
      <w:r w:rsidR="00F926FA" w:rsidRPr="008F1457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menunjukkan proses fotosintesis.</w:t>
      </w:r>
    </w:p>
    <w:p w:rsidR="00677E0F" w:rsidRPr="008F1457" w:rsidRDefault="00677E0F" w:rsidP="00677E0F">
      <w:pPr>
        <w:pStyle w:val="ListParagraph"/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955C2A" w:rsidP="008F1457">
      <w:pPr>
        <w:spacing w:after="0" w:line="240" w:lineRule="auto"/>
        <w:jc w:val="center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AE356CB" wp14:editId="0E8591FA">
            <wp:extent cx="1639845" cy="1981200"/>
            <wp:effectExtent l="19050" t="19050" r="1778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45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26FA" w:rsidRPr="008F1457" w:rsidRDefault="00F926FA" w:rsidP="008F1457">
      <w:pPr>
        <w:spacing w:after="0" w:line="240" w:lineRule="auto"/>
        <w:jc w:val="center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Ra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>jah 5</w:t>
      </w:r>
    </w:p>
    <w:p w:rsidR="00677E0F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955C2A" w:rsidP="00677E0F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Apakah bahan yang dihasilkan semasa proses fotosintesis?</w:t>
      </w:r>
    </w:p>
    <w:p w:rsidR="00955C2A" w:rsidRPr="008F1457" w:rsidRDefault="005307EE" w:rsidP="005307EE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5307EE">
        <w:rPr>
          <w:rFonts w:ascii="Times New Roman" w:eastAsia="Malgun Gothic Semilight" w:hAnsi="Times New Roman" w:cs="Times New Roman"/>
          <w:b/>
          <w:sz w:val="24"/>
          <w:szCs w:val="24"/>
        </w:rPr>
        <w:t xml:space="preserve">A </w:t>
      </w:r>
      <w:r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955C2A" w:rsidRPr="008F1457">
        <w:rPr>
          <w:rFonts w:ascii="Times New Roman" w:eastAsia="Malgun Gothic Semilight" w:hAnsi="Times New Roman" w:cs="Times New Roman"/>
          <w:sz w:val="24"/>
          <w:szCs w:val="24"/>
        </w:rPr>
        <w:t>Kanji dan oksigen</w:t>
      </w:r>
    </w:p>
    <w:p w:rsidR="00955C2A" w:rsidRPr="008F1457" w:rsidRDefault="005307EE" w:rsidP="005307EE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5307EE">
        <w:rPr>
          <w:rFonts w:ascii="Times New Roman" w:eastAsia="Malgun Gothic Semilight" w:hAnsi="Times New Roman" w:cs="Times New Roman"/>
          <w:b/>
          <w:sz w:val="24"/>
          <w:szCs w:val="24"/>
        </w:rPr>
        <w:t>B</w:t>
      </w:r>
      <w:r>
        <w:rPr>
          <w:rFonts w:ascii="Times New Roman" w:eastAsia="Malgun Gothic Semilight" w:hAnsi="Times New Roman" w:cs="Times New Roman"/>
          <w:sz w:val="24"/>
          <w:szCs w:val="24"/>
        </w:rPr>
        <w:t xml:space="preserve">  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955C2A" w:rsidRPr="008F1457">
        <w:rPr>
          <w:rFonts w:ascii="Times New Roman" w:eastAsia="Malgun Gothic Semilight" w:hAnsi="Times New Roman" w:cs="Times New Roman"/>
          <w:sz w:val="24"/>
          <w:szCs w:val="24"/>
        </w:rPr>
        <w:t>Klorofil dan kanji</w:t>
      </w:r>
    </w:p>
    <w:p w:rsidR="00955C2A" w:rsidRPr="008F1457" w:rsidRDefault="005307EE" w:rsidP="005307EE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5307EE">
        <w:rPr>
          <w:rFonts w:ascii="Times New Roman" w:eastAsia="Malgun Gothic Semilight" w:hAnsi="Times New Roman" w:cs="Times New Roman"/>
          <w:b/>
          <w:sz w:val="24"/>
          <w:szCs w:val="24"/>
        </w:rPr>
        <w:t>C</w:t>
      </w:r>
      <w:r>
        <w:rPr>
          <w:rFonts w:ascii="Times New Roman" w:eastAsia="Malgun Gothic Semilight" w:hAnsi="Times New Roman" w:cs="Times New Roman"/>
          <w:sz w:val="24"/>
          <w:szCs w:val="24"/>
        </w:rPr>
        <w:t xml:space="preserve">  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955C2A" w:rsidRPr="008F1457">
        <w:rPr>
          <w:rFonts w:ascii="Times New Roman" w:eastAsia="Malgun Gothic Semilight" w:hAnsi="Times New Roman" w:cs="Times New Roman"/>
          <w:sz w:val="24"/>
          <w:szCs w:val="24"/>
        </w:rPr>
        <w:t>Klorofil dan Oksigen</w:t>
      </w:r>
    </w:p>
    <w:p w:rsidR="00955C2A" w:rsidRPr="008F1457" w:rsidRDefault="005307EE" w:rsidP="005307EE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 xml:space="preserve">D </w:t>
      </w:r>
      <w:r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="00A64FE1">
        <w:rPr>
          <w:rFonts w:ascii="Times New Roman" w:eastAsia="Malgun Gothic Semilight" w:hAnsi="Times New Roman" w:cs="Times New Roman"/>
          <w:sz w:val="24"/>
          <w:szCs w:val="24"/>
        </w:rPr>
        <w:t>Oksigen dan Karbon dioksida</w:t>
      </w:r>
    </w:p>
    <w:p w:rsidR="00955C2A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Pr="008F1457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F926F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7</w:t>
      </w:r>
      <w:r w:rsidR="001E2BF7">
        <w:rPr>
          <w:rFonts w:ascii="Times New Roman" w:eastAsia="Malgun Gothic Semilight" w:hAnsi="Times New Roman" w:cs="Times New Roman"/>
          <w:sz w:val="24"/>
          <w:szCs w:val="24"/>
        </w:rPr>
        <w:tab/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>Rajah 6</w:t>
      </w:r>
      <w:r w:rsidR="00955C2A" w:rsidRPr="008F1457">
        <w:rPr>
          <w:rFonts w:ascii="Times New Roman" w:eastAsia="Malgun Gothic Semilight" w:hAnsi="Times New Roman" w:cs="Times New Roman"/>
          <w:sz w:val="24"/>
          <w:szCs w:val="24"/>
        </w:rPr>
        <w:t xml:space="preserve"> menunjukkan dua ekor haiwan.</w:t>
      </w:r>
    </w:p>
    <w:p w:rsidR="00955C2A" w:rsidRPr="008F1457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55C2A" w:rsidRPr="008F1457" w:rsidTr="00955C2A">
        <w:tc>
          <w:tcPr>
            <w:tcW w:w="4508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53DCA56" wp14:editId="1E8806A8">
                  <wp:extent cx="2285646" cy="1533691"/>
                  <wp:effectExtent l="0" t="0" r="635" b="0"/>
                  <wp:docPr id="2" name="Picture 2" descr="Image result for sea ,l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ea ,lion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85" cy="15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55C2A" w:rsidRPr="008F1457" w:rsidRDefault="00955C2A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3742476" wp14:editId="79A79D01">
                  <wp:extent cx="1271587" cy="1695450"/>
                  <wp:effectExtent l="0" t="0" r="5080" b="0"/>
                  <wp:docPr id="3" name="Picture 3" descr="Image result for pengu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enguin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5181" cy="170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6FA" w:rsidRPr="008F1457" w:rsidRDefault="00677E0F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>
              <w:rPr>
                <w:rFonts w:ascii="Times New Roman" w:eastAsia="Malgun Gothic Semilight" w:hAnsi="Times New Roman" w:cs="Times New Roman"/>
                <w:sz w:val="24"/>
                <w:szCs w:val="24"/>
              </w:rPr>
              <w:t>Rajah 6</w:t>
            </w:r>
          </w:p>
        </w:tc>
      </w:tr>
    </w:tbl>
    <w:p w:rsidR="00955C2A" w:rsidRPr="008F1457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Apakah ciri-ciri yang terdapat pada haiwan -haiwan itu untuk menyesuaikan diri dengan cuaca yang sangat sejuk?</w:t>
      </w:r>
    </w:p>
    <w:p w:rsidR="00955C2A" w:rsidRPr="008F1457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4E7CC1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>
        <w:rPr>
          <w:rFonts w:ascii="Times New Roman" w:eastAsia="Malgun Gothic Semilight" w:hAnsi="Times New Roman" w:cs="Times New Roman"/>
          <w:sz w:val="24"/>
          <w:szCs w:val="24"/>
        </w:rPr>
        <w:t>I</w:t>
      </w:r>
      <w:r>
        <w:rPr>
          <w:rFonts w:ascii="Times New Roman" w:eastAsia="Malgun Gothic Semilight" w:hAnsi="Times New Roman" w:cs="Times New Roman"/>
          <w:sz w:val="24"/>
          <w:szCs w:val="24"/>
        </w:rPr>
        <w:tab/>
      </w:r>
      <w:r w:rsidR="00955C2A" w:rsidRPr="008F1457">
        <w:rPr>
          <w:rFonts w:ascii="Times New Roman" w:eastAsia="Malgun Gothic Semilight" w:hAnsi="Times New Roman" w:cs="Times New Roman"/>
          <w:sz w:val="24"/>
          <w:szCs w:val="24"/>
        </w:rPr>
        <w:t>Mempunyai bulu yang tebal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II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ab/>
        <w:t>Mempunyai telinga yang kecil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III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ab/>
        <w:t>Mempunyai lapisan lemak yang tebal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IV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ab/>
        <w:t>Mempunyai ekor yang panjang</w:t>
      </w:r>
    </w:p>
    <w:p w:rsidR="00955C2A" w:rsidRPr="008F1457" w:rsidRDefault="00955C2A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A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I dan II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B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II dan III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C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II dan IV</w:t>
      </w:r>
    </w:p>
    <w:p w:rsidR="00955C2A" w:rsidRPr="008F1457" w:rsidRDefault="00955C2A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D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III dan IV</w:t>
      </w:r>
    </w:p>
    <w:p w:rsidR="00923F91" w:rsidRDefault="00CC4EFD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>
        <w:rPr>
          <w:rFonts w:ascii="Times New Roman" w:eastAsia="Malgun Gothic Semilight" w:hAnsi="Times New Roman" w:cs="Times New Roman"/>
          <w:sz w:val="24"/>
          <w:szCs w:val="24"/>
        </w:rPr>
        <w:tab/>
      </w:r>
    </w:p>
    <w:p w:rsidR="001C34B3" w:rsidRDefault="001C34B3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677E0F" w:rsidRPr="008F1457" w:rsidRDefault="00677E0F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23F91" w:rsidRPr="008F1457" w:rsidRDefault="00923F91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lastRenderedPageBreak/>
        <w:t>8</w:t>
      </w:r>
      <w:r w:rsidR="001E2BF7">
        <w:rPr>
          <w:rFonts w:ascii="Times New Roman" w:eastAsia="Malgun Gothic Semilight" w:hAnsi="Times New Roman" w:cs="Times New Roman"/>
          <w:sz w:val="24"/>
          <w:szCs w:val="24"/>
        </w:rPr>
        <w:tab/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>Rajah 7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 xml:space="preserve"> menunjukkan dua jenis tumbuhan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23F91" w:rsidRPr="008F1457" w:rsidTr="005307EE">
        <w:tc>
          <w:tcPr>
            <w:tcW w:w="4508" w:type="dxa"/>
          </w:tcPr>
          <w:p w:rsidR="00923F91" w:rsidRPr="008F1457" w:rsidRDefault="00923F91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136525</wp:posOffset>
                  </wp:positionV>
                  <wp:extent cx="1424940" cy="1786255"/>
                  <wp:effectExtent l="0" t="0" r="3810" b="4445"/>
                  <wp:wrapTight wrapText="bothSides">
                    <wp:wrapPolygon edited="0">
                      <wp:start x="0" y="0"/>
                      <wp:lineTo x="0" y="21423"/>
                      <wp:lineTo x="21369" y="21423"/>
                      <wp:lineTo x="21369" y="0"/>
                      <wp:lineTo x="0" y="0"/>
                    </wp:wrapPolygon>
                  </wp:wrapTight>
                  <wp:docPr id="6" name="Picture 6" descr="Image result for banana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banana tree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923F91" w:rsidRPr="008F1457" w:rsidRDefault="00923F91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 w:rsidRPr="008F1457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0</wp:posOffset>
                  </wp:positionV>
                  <wp:extent cx="116713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153" y="21386"/>
                      <wp:lineTo x="21153" y="0"/>
                      <wp:lineTo x="0" y="0"/>
                    </wp:wrapPolygon>
                  </wp:wrapTight>
                  <wp:docPr id="7" name="Picture 7" descr="Image result for CACT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CACTUS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F91" w:rsidRPr="008F1457" w:rsidRDefault="00923F91" w:rsidP="008F1457">
            <w:pPr>
              <w:jc w:val="center"/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1C34B3" w:rsidRDefault="001C34B3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</w:p>
          <w:p w:rsidR="00923F91" w:rsidRPr="008F1457" w:rsidRDefault="00677E0F" w:rsidP="008F1457">
            <w:pPr>
              <w:rPr>
                <w:rFonts w:ascii="Times New Roman" w:eastAsia="Malgun Gothic Semilight" w:hAnsi="Times New Roman" w:cs="Times New Roman"/>
                <w:sz w:val="24"/>
                <w:szCs w:val="24"/>
              </w:rPr>
            </w:pPr>
            <w:r>
              <w:rPr>
                <w:rFonts w:ascii="Times New Roman" w:eastAsia="Malgun Gothic Semilight" w:hAnsi="Times New Roman" w:cs="Times New Roman"/>
                <w:sz w:val="24"/>
                <w:szCs w:val="24"/>
              </w:rPr>
              <w:t>Rajah 7</w:t>
            </w:r>
          </w:p>
        </w:tc>
      </w:tr>
    </w:tbl>
    <w:p w:rsidR="00923F91" w:rsidRPr="008F1457" w:rsidRDefault="00923F91" w:rsidP="008F1457">
      <w:pPr>
        <w:spacing w:after="0" w:line="240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923F91" w:rsidRDefault="00923F91" w:rsidP="00AF6F5F">
      <w:pPr>
        <w:spacing w:after="0" w:line="240" w:lineRule="auto"/>
        <w:ind w:left="720"/>
        <w:rPr>
          <w:rFonts w:ascii="Times New Roman" w:eastAsia="Malgun Gothic Semilight" w:hAnsi="Times New Roman" w:cs="Times New Roman"/>
          <w:sz w:val="24"/>
          <w:szCs w:val="24"/>
        </w:rPr>
      </w:pPr>
      <w:r w:rsidRPr="008F1457">
        <w:rPr>
          <w:rFonts w:ascii="Times New Roman" w:eastAsia="Malgun Gothic Semilight" w:hAnsi="Times New Roman" w:cs="Times New Roman"/>
          <w:sz w:val="24"/>
          <w:szCs w:val="24"/>
        </w:rPr>
        <w:t>Apakah persamaan ciri yang terdapat pada tumbuhan -</w:t>
      </w:r>
      <w:r w:rsidR="004E7CC1">
        <w:rPr>
          <w:rFonts w:ascii="Times New Roman" w:eastAsia="Malgun Gothic Semilight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tumbuhan itu bagi menyesuaikan diri dengan iklim?</w:t>
      </w:r>
    </w:p>
    <w:p w:rsidR="004E7CC1" w:rsidRPr="008F1457" w:rsidRDefault="004E7CC1" w:rsidP="00AF6F5F">
      <w:pPr>
        <w:spacing w:after="0" w:line="240" w:lineRule="auto"/>
        <w:ind w:left="720"/>
        <w:rPr>
          <w:rFonts w:ascii="Times New Roman" w:eastAsia="Malgun Gothic Semilight" w:hAnsi="Times New Roman" w:cs="Times New Roman"/>
          <w:sz w:val="24"/>
          <w:szCs w:val="24"/>
        </w:rPr>
      </w:pPr>
    </w:p>
    <w:p w:rsidR="00923F91" w:rsidRPr="008F1457" w:rsidRDefault="00923F91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A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Mempunyai akar yang panjang</w:t>
      </w:r>
    </w:p>
    <w:p w:rsidR="00923F91" w:rsidRPr="008F1457" w:rsidRDefault="00923F91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B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Mempunyai batang yang menyimpan air</w:t>
      </w:r>
    </w:p>
    <w:p w:rsidR="00923F91" w:rsidRPr="008F1457" w:rsidRDefault="00923F91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C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eastAsia="Malgun Gothic Semilight" w:hAnsi="Times New Roman" w:cs="Times New Roman"/>
          <w:sz w:val="24"/>
          <w:szCs w:val="24"/>
        </w:rPr>
        <w:t>Mempunyai daun yang diselaputi lilin</w:t>
      </w:r>
    </w:p>
    <w:p w:rsidR="00D1422D" w:rsidRPr="008F1457" w:rsidRDefault="001C34B3" w:rsidP="00CC4EFD">
      <w:pPr>
        <w:spacing w:after="0" w:line="240" w:lineRule="auto"/>
        <w:ind w:firstLine="720"/>
        <w:rPr>
          <w:rFonts w:ascii="Times New Roman" w:eastAsia="Malgun Gothic Semilight" w:hAnsi="Times New Roman" w:cs="Times New Roman"/>
          <w:sz w:val="24"/>
          <w:szCs w:val="24"/>
        </w:rPr>
      </w:pPr>
      <w:r w:rsidRPr="00CC4EFD">
        <w:rPr>
          <w:rFonts w:ascii="Times New Roman" w:eastAsia="Malgun Gothic Semilight" w:hAnsi="Times New Roman" w:cs="Times New Roman"/>
          <w:b/>
          <w:sz w:val="24"/>
          <w:szCs w:val="24"/>
        </w:rPr>
        <w:t>D</w:t>
      </w:r>
      <w:r w:rsidR="00677E0F">
        <w:rPr>
          <w:rFonts w:ascii="Times New Roman" w:eastAsia="Malgun Gothic Semilight" w:hAnsi="Times New Roman" w:cs="Times New Roman"/>
          <w:sz w:val="24"/>
          <w:szCs w:val="24"/>
        </w:rPr>
        <w:t xml:space="preserve">   </w:t>
      </w:r>
      <w:r>
        <w:rPr>
          <w:rFonts w:ascii="Times New Roman" w:eastAsia="Malgun Gothic Semilight" w:hAnsi="Times New Roman" w:cs="Times New Roman"/>
          <w:sz w:val="24"/>
          <w:szCs w:val="24"/>
        </w:rPr>
        <w:t>Menggugurkan daunnya</w:t>
      </w:r>
    </w:p>
    <w:p w:rsidR="003E656C" w:rsidRDefault="003E656C" w:rsidP="003E656C">
      <w:pPr>
        <w:spacing w:after="200" w:line="276" w:lineRule="auto"/>
        <w:rPr>
          <w:rFonts w:ascii="Times New Roman" w:eastAsia="Malgun Gothic Semilight" w:hAnsi="Times New Roman" w:cs="Times New Roman"/>
          <w:sz w:val="24"/>
          <w:szCs w:val="24"/>
        </w:rPr>
      </w:pP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Rajah 8 </w:t>
      </w: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menunjukkan satu rantai makanan.</w:t>
      </w: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5104" behindDoc="1" locked="0" layoutInCell="1" allowOverlap="1" wp14:anchorId="3B39891D" wp14:editId="294DE8FD">
            <wp:simplePos x="0" y="0"/>
            <wp:positionH relativeFrom="column">
              <wp:posOffset>683260</wp:posOffset>
            </wp:positionH>
            <wp:positionV relativeFrom="paragraph">
              <wp:posOffset>10795</wp:posOffset>
            </wp:positionV>
            <wp:extent cx="4442460" cy="734695"/>
            <wp:effectExtent l="0" t="0" r="0" b="8255"/>
            <wp:wrapTight wrapText="bothSides">
              <wp:wrapPolygon edited="0">
                <wp:start x="0" y="0"/>
                <wp:lineTo x="0" y="21283"/>
                <wp:lineTo x="21489" y="21283"/>
                <wp:lineTo x="21489" y="0"/>
                <wp:lineTo x="0" y="0"/>
              </wp:wrapPolygon>
            </wp:wrapTight>
            <wp:docPr id="1" name="Picture 1" descr="C:\Users\NURIHW~1\AppData\Local\Temp\dacudaTemp\Scan_October-5-2016-11-51-04-856-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IHW~1\AppData\Local\Temp\dacudaTemp\Scan_October-5-2016-11-51-04-856-A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Rajah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8</w:t>
      </w:r>
    </w:p>
    <w:p w:rsidR="00677E0F" w:rsidRPr="003E656C" w:rsidRDefault="00677E0F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Rusa telah diserang penyakit dan mati di habitat ini. Antara berikut, yang manakah benar untuk singa memastikan kemandirian spesiesnya?</w:t>
      </w:r>
    </w:p>
    <w:p w:rsidR="004E7CC1" w:rsidRPr="003E656C" w:rsidRDefault="004E7CC1" w:rsidP="003E656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77E0F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Singa makan sesama singa</w:t>
      </w:r>
    </w:p>
    <w:p w:rsidR="003E656C" w:rsidRPr="003E656C" w:rsidRDefault="003E656C" w:rsidP="003E65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77E0F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Singa berhibernasi sepanjang masa</w:t>
      </w:r>
    </w:p>
    <w:p w:rsidR="003E656C" w:rsidRDefault="003E656C" w:rsidP="003E65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77E0F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Singa bermigrasi ke tempat lain</w:t>
      </w:r>
    </w:p>
    <w:p w:rsidR="003E656C" w:rsidRPr="003E656C" w:rsidRDefault="00677E0F" w:rsidP="003E656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  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Singa makan tumbuhan sahaja</w:t>
      </w:r>
    </w:p>
    <w:p w:rsid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00B63" w:rsidRDefault="00400B63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77E0F" w:rsidRPr="003E656C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AF6F5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10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Rajah 9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menunjukkan empat jenis biji benih.</w:t>
      </w:r>
    </w:p>
    <w:p w:rsidR="003E656C" w:rsidRPr="003E656C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4080" behindDoc="1" locked="0" layoutInCell="1" allowOverlap="1" wp14:anchorId="0732087D" wp14:editId="257C55EA">
            <wp:simplePos x="0" y="0"/>
            <wp:positionH relativeFrom="column">
              <wp:posOffset>419100</wp:posOffset>
            </wp:positionH>
            <wp:positionV relativeFrom="paragraph">
              <wp:posOffset>120015</wp:posOffset>
            </wp:positionV>
            <wp:extent cx="5133975" cy="1247775"/>
            <wp:effectExtent l="19050" t="19050" r="28575" b="28575"/>
            <wp:wrapTight wrapText="bothSides">
              <wp:wrapPolygon edited="0">
                <wp:start x="-80" y="-330"/>
                <wp:lineTo x="-80" y="21765"/>
                <wp:lineTo x="21640" y="21765"/>
                <wp:lineTo x="21640" y="-330"/>
                <wp:lineTo x="-80" y="-330"/>
              </wp:wrapPolygon>
            </wp:wrapTight>
            <wp:docPr id="8" name="Picture 8" descr="http://42.152.15.19/cache/question/source/1286/1286868883763/kemunc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2.152.15.19/cache/question/source/1286/1286868883763/kemuncup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</w:t>
      </w:r>
    </w:p>
    <w:p w:rsid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Rajah</w:t>
      </w:r>
      <w:r w:rsidR="00677E0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9</w:t>
      </w:r>
    </w:p>
    <w:p w:rsid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p w:rsidR="00677E0F" w:rsidRDefault="003E656C" w:rsidP="00EF114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Berikut ialah ciri-ciri biji </w:t>
      </w:r>
      <w:r w:rsidRPr="003E656C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benih kumpulan S dan kumpulan T. 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111"/>
        <w:gridCol w:w="4111"/>
      </w:tblGrid>
      <w:tr w:rsidR="003E656C" w:rsidTr="00677E0F">
        <w:tc>
          <w:tcPr>
            <w:tcW w:w="4111" w:type="dxa"/>
          </w:tcPr>
          <w:p w:rsidR="003E656C" w:rsidRPr="003E656C" w:rsidRDefault="003E656C" w:rsidP="003E656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MY"/>
              </w:rPr>
            </w:pPr>
            <w:r w:rsidRPr="003E6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MY"/>
              </w:rPr>
              <w:t>S</w:t>
            </w:r>
          </w:p>
        </w:tc>
        <w:tc>
          <w:tcPr>
            <w:tcW w:w="4111" w:type="dxa"/>
          </w:tcPr>
          <w:p w:rsidR="003E656C" w:rsidRPr="003E656C" w:rsidRDefault="003E656C" w:rsidP="003E656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MY"/>
              </w:rPr>
            </w:pPr>
            <w:r w:rsidRPr="003E656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MY"/>
              </w:rPr>
              <w:t>T</w:t>
            </w:r>
          </w:p>
        </w:tc>
      </w:tr>
      <w:tr w:rsidR="003E656C" w:rsidTr="00677E0F">
        <w:tc>
          <w:tcPr>
            <w:tcW w:w="4111" w:type="dxa"/>
          </w:tcPr>
          <w:p w:rsidR="003E656C" w:rsidRDefault="003E656C" w:rsidP="003E656C">
            <w:pPr>
              <w:pStyle w:val="ListParagraph"/>
              <w:numPr>
                <w:ilvl w:val="0"/>
                <w:numId w:val="22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  <w:t>Kering apabila masak</w:t>
            </w:r>
          </w:p>
          <w:p w:rsidR="003E656C" w:rsidRPr="003E656C" w:rsidRDefault="003E656C" w:rsidP="003E656C">
            <w:pPr>
              <w:pStyle w:val="ListParagraph"/>
              <w:numPr>
                <w:ilvl w:val="0"/>
                <w:numId w:val="22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  <w:t>Kulit buah merekah untuk menolak biji keluar</w:t>
            </w:r>
          </w:p>
        </w:tc>
        <w:tc>
          <w:tcPr>
            <w:tcW w:w="4111" w:type="dxa"/>
          </w:tcPr>
          <w:p w:rsidR="003E656C" w:rsidRDefault="003E656C" w:rsidP="003E656C">
            <w:pPr>
              <w:pStyle w:val="ListParagraph"/>
              <w:numPr>
                <w:ilvl w:val="0"/>
                <w:numId w:val="22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  <w:t>Kecil dan ringan</w:t>
            </w:r>
          </w:p>
          <w:p w:rsidR="003E656C" w:rsidRPr="003E656C" w:rsidRDefault="003E656C" w:rsidP="003E656C">
            <w:pPr>
              <w:pStyle w:val="ListParagraph"/>
              <w:numPr>
                <w:ilvl w:val="0"/>
                <w:numId w:val="22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MY"/>
              </w:rPr>
              <w:t>Mempunyai cangkuk yang boleh melekat pada bulu haiwan</w:t>
            </w:r>
          </w:p>
        </w:tc>
      </w:tr>
    </w:tbl>
    <w:p w:rsidR="003E656C" w:rsidRPr="003E656C" w:rsidRDefault="003E656C" w:rsidP="003E656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5174"/>
      </w:tblGrid>
      <w:tr w:rsidR="003E656C" w:rsidRPr="003E656C" w:rsidTr="003E656C">
        <w:trPr>
          <w:tblCellSpacing w:w="0" w:type="dxa"/>
        </w:trPr>
        <w:tc>
          <w:tcPr>
            <w:tcW w:w="1500" w:type="dxa"/>
            <w:vAlign w:val="center"/>
            <w:hideMark/>
          </w:tcPr>
          <w:p w:rsidR="003E656C" w:rsidRPr="003E656C" w:rsidRDefault="003E656C" w:rsidP="003E656C">
            <w:pPr>
              <w:spacing w:after="0" w:line="240" w:lineRule="auto"/>
              <w:rPr>
                <w:rFonts w:ascii="Calibri" w:eastAsia="Calibri" w:hAnsi="Calibri" w:cs="Arial"/>
                <w:lang w:val="en-US" w:eastAsia="en-MY"/>
              </w:rPr>
            </w:pPr>
          </w:p>
        </w:tc>
        <w:tc>
          <w:tcPr>
            <w:tcW w:w="5174" w:type="dxa"/>
            <w:vAlign w:val="center"/>
            <w:hideMark/>
          </w:tcPr>
          <w:p w:rsidR="003E656C" w:rsidRPr="003E656C" w:rsidRDefault="003E656C" w:rsidP="003E656C">
            <w:pPr>
              <w:spacing w:after="0" w:line="240" w:lineRule="auto"/>
              <w:jc w:val="center"/>
              <w:rPr>
                <w:rFonts w:ascii="Calibri" w:eastAsia="Calibri" w:hAnsi="Calibri" w:cs="Arial"/>
                <w:lang w:val="en-US" w:eastAsia="en-MY"/>
              </w:rPr>
            </w:pPr>
          </w:p>
        </w:tc>
      </w:tr>
    </w:tbl>
    <w:p w:rsidR="003E656C" w:rsidRPr="003E656C" w:rsidRDefault="003E656C" w:rsidP="00EF114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Antara berikut boleh dikelaskan dal</w:t>
      </w:r>
      <w:r w:rsidR="00EF1141">
        <w:rPr>
          <w:rFonts w:ascii="Times New Roman" w:eastAsia="Calibri" w:hAnsi="Times New Roman" w:cs="Times New Roman"/>
          <w:sz w:val="24"/>
          <w:szCs w:val="24"/>
          <w:lang w:val="en-US"/>
        </w:rPr>
        <w:t>am kumpulan S dan T yang betul?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3556"/>
        <w:gridCol w:w="4111"/>
      </w:tblGrid>
      <w:tr w:rsidR="003E656C" w:rsidRPr="003E656C" w:rsidTr="00677E0F"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3E656C" w:rsidRPr="003E656C" w:rsidRDefault="003E656C" w:rsidP="003E65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56" w:type="dxa"/>
            <w:tcBorders>
              <w:left w:val="single" w:sz="4" w:space="0" w:color="auto"/>
            </w:tcBorders>
          </w:tcPr>
          <w:p w:rsidR="003E656C" w:rsidRPr="00AF6F5F" w:rsidRDefault="003E656C" w:rsidP="003E656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AF6F5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  <w:tc>
          <w:tcPr>
            <w:tcW w:w="4111" w:type="dxa"/>
          </w:tcPr>
          <w:p w:rsidR="003E656C" w:rsidRPr="00AF6F5F" w:rsidRDefault="003E656C" w:rsidP="003E656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AF6F5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</w:tr>
      <w:tr w:rsidR="003E656C" w:rsidRPr="003E656C" w:rsidTr="00677E0F"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3E656C" w:rsidRPr="003E656C" w:rsidRDefault="00595758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3556" w:type="dxa"/>
            <w:tcBorders>
              <w:left w:val="single" w:sz="4" w:space="0" w:color="auto"/>
            </w:tcBorders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Kemuncup dan petai</w:t>
            </w:r>
          </w:p>
        </w:tc>
        <w:tc>
          <w:tcPr>
            <w:tcW w:w="4111" w:type="dxa"/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Keembung dan kelulut</w:t>
            </w:r>
          </w:p>
        </w:tc>
      </w:tr>
      <w:tr w:rsidR="003E656C" w:rsidRPr="003E656C" w:rsidTr="00677E0F"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3E656C" w:rsidRPr="003E656C" w:rsidRDefault="00595758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3556" w:type="dxa"/>
            <w:tcBorders>
              <w:left w:val="single" w:sz="4" w:space="0" w:color="auto"/>
            </w:tcBorders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Keembung dan kelulut</w:t>
            </w:r>
          </w:p>
        </w:tc>
        <w:tc>
          <w:tcPr>
            <w:tcW w:w="4111" w:type="dxa"/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Kemuncup dan petai</w:t>
            </w:r>
          </w:p>
        </w:tc>
      </w:tr>
      <w:tr w:rsidR="003E656C" w:rsidRPr="003E656C" w:rsidTr="00677E0F"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3E656C" w:rsidRPr="003E656C" w:rsidRDefault="00595758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3556" w:type="dxa"/>
            <w:tcBorders>
              <w:left w:val="single" w:sz="4" w:space="0" w:color="auto"/>
            </w:tcBorders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Petai dan keembung</w:t>
            </w:r>
          </w:p>
        </w:tc>
        <w:tc>
          <w:tcPr>
            <w:tcW w:w="4111" w:type="dxa"/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Kelulut dan kemuncup</w:t>
            </w:r>
          </w:p>
        </w:tc>
      </w:tr>
      <w:tr w:rsidR="003E656C" w:rsidRPr="003E656C" w:rsidTr="00677E0F"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3E656C" w:rsidRPr="003E656C" w:rsidRDefault="00595758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3556" w:type="dxa"/>
            <w:tcBorders>
              <w:left w:val="single" w:sz="4" w:space="0" w:color="auto"/>
            </w:tcBorders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Kemuncup dan keembung</w:t>
            </w:r>
          </w:p>
        </w:tc>
        <w:tc>
          <w:tcPr>
            <w:tcW w:w="4111" w:type="dxa"/>
          </w:tcPr>
          <w:p w:rsidR="003E656C" w:rsidRPr="003E656C" w:rsidRDefault="003E656C" w:rsidP="003E656C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E656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Kelulut dan petai</w:t>
            </w:r>
          </w:p>
        </w:tc>
      </w:tr>
    </w:tbl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E656C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 w:rsidR="00595758">
        <w:rPr>
          <w:rFonts w:ascii="Times New Roman" w:eastAsia="Calibri" w:hAnsi="Times New Roman" w:cs="Times New Roman"/>
          <w:sz w:val="24"/>
          <w:szCs w:val="24"/>
          <w:lang w:val="en-US"/>
        </w:rPr>
        <w:tab/>
        <w:t>W</w:t>
      </w:r>
      <w:r w:rsidRPr="003E656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3E656C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="00595758">
        <w:rPr>
          <w:rFonts w:ascii="Times New Roman" w:eastAsia="Calibri" w:hAnsi="Times New Roman" w:cs="Times New Roman"/>
          <w:sz w:val="24"/>
          <w:szCs w:val="24"/>
          <w:lang w:val="en-US"/>
        </w:rPr>
        <w:tab/>
        <w:t>X</w:t>
      </w:r>
    </w:p>
    <w:p w:rsidR="003E656C" w:rsidRP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3E656C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595758">
        <w:rPr>
          <w:rFonts w:ascii="Times New Roman" w:eastAsia="Calibri" w:hAnsi="Times New Roman" w:cs="Times New Roman"/>
          <w:sz w:val="24"/>
          <w:szCs w:val="24"/>
          <w:lang w:val="en-US"/>
        </w:rPr>
        <w:tab/>
        <w:t>Y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3E656C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 w:rsidR="00595758">
        <w:rPr>
          <w:rFonts w:ascii="Times New Roman" w:eastAsia="Calibri" w:hAnsi="Times New Roman" w:cs="Times New Roman"/>
          <w:sz w:val="24"/>
          <w:szCs w:val="24"/>
          <w:lang w:val="en-US"/>
        </w:rPr>
        <w:tab/>
        <w:t>Z</w:t>
      </w:r>
    </w:p>
    <w:p w:rsidR="003E656C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677E0F" w:rsidRPr="003E656C" w:rsidRDefault="00677E0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3E656C" w:rsidRDefault="00AF6F5F" w:rsidP="003E65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11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ab/>
        <w:t>Manakah  yang berikut berkaitan maksud dengan kemandirian spesis tumbuhan?</w:t>
      </w:r>
    </w:p>
    <w:p w:rsidR="003E656C" w:rsidRPr="003E656C" w:rsidRDefault="00AF6F5F" w:rsidP="00AF6F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 w:rsidR="00EF1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Hubungan makanan antara hidupan dalam suatu habitat</w:t>
      </w:r>
    </w:p>
    <w:p w:rsidR="003E656C" w:rsidRPr="003E656C" w:rsidRDefault="00AF6F5F" w:rsidP="00AF6F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="00EF1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Cara tumbuhan mengekalkan spesiesnya supaya tidak pupus</w:t>
      </w:r>
    </w:p>
    <w:p w:rsidR="003E656C" w:rsidRPr="003E656C" w:rsidRDefault="00AF6F5F" w:rsidP="00AF6F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EF11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Tumbuhan hijau membuat makanan sendiri</w:t>
      </w:r>
    </w:p>
    <w:p w:rsidR="003E656C" w:rsidRPr="003E656C" w:rsidRDefault="00EF1141" w:rsidP="00AF6F5F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   </w:t>
      </w:r>
      <w:r w:rsidR="003E656C" w:rsidRPr="003E656C">
        <w:rPr>
          <w:rFonts w:ascii="Times New Roman" w:eastAsia="Calibri" w:hAnsi="Times New Roman" w:cs="Times New Roman"/>
          <w:sz w:val="24"/>
          <w:szCs w:val="24"/>
          <w:lang w:val="en-US"/>
        </w:rPr>
        <w:t>Tumbuhan adalah pengeluar dalam rantai makanan</w:t>
      </w:r>
    </w:p>
    <w:p w:rsidR="003E656C" w:rsidRPr="003E656C" w:rsidRDefault="003E656C" w:rsidP="003E65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F6F5F" w:rsidRDefault="00AF6F5F" w:rsidP="003E65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AF6F5F" w:rsidRDefault="00A62B74" w:rsidP="003E65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12</w:t>
      </w:r>
      <w:r w:rsidR="003E656C" w:rsidRPr="00AF6F5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EF1141">
        <w:rPr>
          <w:rFonts w:ascii="Times New Roman" w:eastAsia="Calibri" w:hAnsi="Times New Roman" w:cs="Times New Roman"/>
          <w:sz w:val="24"/>
          <w:szCs w:val="24"/>
          <w:lang w:val="en-US" w:eastAsia="en-MY"/>
        </w:rPr>
        <w:t>Rajah 10</w:t>
      </w:r>
      <w:r w:rsidR="003E656C" w:rsidRPr="00AF6F5F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 menunjukkan empat jenis buah S, T, U dan V.</w:t>
      </w:r>
    </w:p>
    <w:p w:rsidR="003E656C" w:rsidRPr="00AF6F5F" w:rsidRDefault="003E656C" w:rsidP="003E65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Calibri" w:eastAsia="Calibri" w:hAnsi="Calibri" w:cs="Arial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1" locked="0" layoutInCell="1" allowOverlap="1" wp14:anchorId="6FF52F5C" wp14:editId="2C26CB2B">
            <wp:simplePos x="0" y="0"/>
            <wp:positionH relativeFrom="column">
              <wp:posOffset>419100</wp:posOffset>
            </wp:positionH>
            <wp:positionV relativeFrom="paragraph">
              <wp:posOffset>90805</wp:posOffset>
            </wp:positionV>
            <wp:extent cx="5048250" cy="923925"/>
            <wp:effectExtent l="19050" t="19050" r="19050" b="28575"/>
            <wp:wrapTight wrapText="bothSides">
              <wp:wrapPolygon edited="0">
                <wp:start x="-82" y="-445"/>
                <wp:lineTo x="-82" y="21823"/>
                <wp:lineTo x="21600" y="21823"/>
                <wp:lineTo x="21600" y="-445"/>
                <wp:lineTo x="-82" y="-445"/>
              </wp:wrapPolygon>
            </wp:wrapTight>
            <wp:docPr id="293" name="Picture 2" descr="http://42.152.15.19/cache/question/source/1199/1199857889519/bu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2.152.15.19/cache/question/source/1199/1199857889519/buah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56C" w:rsidRPr="00AF6F5F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AF6F5F" w:rsidRDefault="003E656C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E656C" w:rsidRPr="00AF6F5F" w:rsidRDefault="003E656C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F6F5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 </w:t>
      </w:r>
    </w:p>
    <w:p w:rsidR="00AF6F5F" w:rsidRDefault="00AF6F5F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p w:rsidR="00AF6F5F" w:rsidRDefault="00AF6F5F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p w:rsidR="003E656C" w:rsidRPr="00AF6F5F" w:rsidRDefault="00EF1141" w:rsidP="003E65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>
        <w:rPr>
          <w:rFonts w:ascii="Times New Roman" w:eastAsia="Calibri" w:hAnsi="Times New Roman" w:cs="Times New Roman"/>
          <w:sz w:val="24"/>
          <w:szCs w:val="24"/>
          <w:lang w:val="en-US" w:eastAsia="en-MY"/>
        </w:rPr>
        <w:t>Rajah 10</w:t>
      </w:r>
    </w:p>
    <w:p w:rsidR="00AF6F5F" w:rsidRPr="00AF6F5F" w:rsidRDefault="00AF6F5F" w:rsidP="003E65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p w:rsidR="00B21B29" w:rsidRPr="00AF6F5F" w:rsidRDefault="003E656C" w:rsidP="00B21B29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Antara ciri-ciri berikut, yang manakah menerangkan biji benih-biji benih itu dipencarkan oleh haiwan? </w:t>
      </w:r>
    </w:p>
    <w:p w:rsidR="003E656C" w:rsidRPr="00AF6F5F" w:rsidRDefault="00AF6F5F" w:rsidP="00AF6F5F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 w:eastAsia="en-MY"/>
        </w:rPr>
        <w:t>A</w:t>
      </w:r>
      <w:r w:rsidR="00EF1141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   </w:t>
      </w:r>
      <w:r w:rsidR="003E656C" w:rsidRPr="00AF6F5F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Biji benih meletup apabila matang </w:t>
      </w:r>
    </w:p>
    <w:p w:rsidR="003E656C" w:rsidRPr="00AF6F5F" w:rsidRDefault="00AF6F5F" w:rsidP="00AF6F5F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 w:eastAsia="en-MY"/>
        </w:rPr>
        <w:t>B</w:t>
      </w:r>
      <w:r w:rsidR="00EF1141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   </w:t>
      </w:r>
      <w:r w:rsidR="003E656C" w:rsidRPr="00AF6F5F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Mempunyai rongga udara </w:t>
      </w:r>
    </w:p>
    <w:p w:rsidR="003E656C" w:rsidRPr="00AF6F5F" w:rsidRDefault="00AF6F5F" w:rsidP="00AF6F5F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 w:eastAsia="en-MY"/>
        </w:rPr>
        <w:t>C</w:t>
      </w:r>
      <w:r w:rsidR="00EF1141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   </w:t>
      </w:r>
      <w:r w:rsidR="003E656C" w:rsidRPr="00AF6F5F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Isi yang sedap dan manis </w:t>
      </w:r>
    </w:p>
    <w:p w:rsidR="00D1422D" w:rsidRDefault="00AF6F5F" w:rsidP="00EF114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  <w:r w:rsidRPr="00AF6F5F">
        <w:rPr>
          <w:rFonts w:ascii="Times New Roman" w:eastAsia="Calibri" w:hAnsi="Times New Roman" w:cs="Times New Roman"/>
          <w:b/>
          <w:sz w:val="24"/>
          <w:szCs w:val="24"/>
          <w:lang w:val="en-US" w:eastAsia="en-MY"/>
        </w:rPr>
        <w:t>D</w:t>
      </w:r>
      <w:r w:rsidR="00B21B29">
        <w:rPr>
          <w:rFonts w:ascii="Times New Roman" w:eastAsia="Calibri" w:hAnsi="Times New Roman" w:cs="Times New Roman"/>
          <w:sz w:val="24"/>
          <w:szCs w:val="24"/>
          <w:lang w:val="en-US" w:eastAsia="en-MY"/>
        </w:rPr>
        <w:t xml:space="preserve">   Biji benih mempunyai sayap</w:t>
      </w:r>
    </w:p>
    <w:p w:rsidR="00B21B29" w:rsidRPr="00EF1141" w:rsidRDefault="00B21B29" w:rsidP="00EF114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 w:eastAsia="en-MY"/>
        </w:rPr>
      </w:pPr>
    </w:p>
    <w:p w:rsidR="00D1422D" w:rsidRPr="008F1457" w:rsidRDefault="001E2BF7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Senarai di bawah menunjukkan empat jenis objek.</w:t>
      </w:r>
    </w:p>
    <w:p w:rsidR="00D1422D" w:rsidRPr="008F1457" w:rsidRDefault="001C34B3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19728BA" wp14:editId="6F021C51">
                <wp:simplePos x="0" y="0"/>
                <wp:positionH relativeFrom="column">
                  <wp:posOffset>1171575</wp:posOffset>
                </wp:positionH>
                <wp:positionV relativeFrom="paragraph">
                  <wp:posOffset>91440</wp:posOffset>
                </wp:positionV>
                <wp:extent cx="2178050" cy="847725"/>
                <wp:effectExtent l="0" t="0" r="12700" b="2857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72" w:rsidRPr="001C34B3" w:rsidRDefault="00E84172" w:rsidP="00EF1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>P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: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Paku Tekan</w:t>
                            </w:r>
                          </w:p>
                          <w:p w:rsidR="00E84172" w:rsidRPr="001C34B3" w:rsidRDefault="00E84172" w:rsidP="00EF1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>Q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: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Kertas</w:t>
                            </w:r>
                          </w:p>
                          <w:p w:rsidR="00E84172" w:rsidRPr="00AF6F5F" w:rsidRDefault="00E84172" w:rsidP="00EF1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>R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: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Sudu Besi</w:t>
                            </w:r>
                          </w:p>
                          <w:p w:rsidR="00E84172" w:rsidRPr="001C34B3" w:rsidRDefault="00E84172" w:rsidP="00EF1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>S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:</w:t>
                            </w:r>
                            <w:r w:rsidRPr="001C34B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ab/>
                              <w:t>Guli Kaca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9728BA" id="Text Box 22" o:spid="_x0000_s1027" type="#_x0000_t202" style="position:absolute;margin-left:92.25pt;margin-top:7.2pt;width:171.5pt;height:66.7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5lLwIAAFgEAAAOAAAAZHJzL2Uyb0RvYy54bWysVNtu2zAMfR+wfxD0vtgxkiU14hRdug4D&#10;ugvQ7gNkWbaFSaImKbGzrx8lp2nWvg3zgyCK1OHhIeXN9agVOQjnJZiKzmc5JcJwaKTpKvrj8e7d&#10;mhIfmGmYAiMqehSeXm/fvtkMthQF9KAa4QiCGF8OtqJ9CLbMMs97oZmfgRUGnS04zQKarssaxwZE&#10;1yor8vx9NoBrrAMuvMfT28lJtwm/bQUP39rWi0BURZFbSKtLax3XbLthZeeY7SU/0WD/wEIzaTDp&#10;GeqWBUb2Tr6C0pI78NCGGQedQdtKLlINWM08f1HNQ8+sSLWgON6eZfL/D5Z/PXx3RDYVLQpKDNPY&#10;o0cxBvIBRoJHqM9gfYlhDxYDw4jn2OdUq7f3wH96YmDXM9OJG+dg6AVrkN883swurk44PoLUwxdo&#10;MA/bB0hAY+t0FA/lIIiOfTqeexO5cDws5qt1vkQXR996sVoVy5SClU+3rfPhkwBN4qaiDnuf0Nnh&#10;3ofIhpVPITGZByWbO6lUMuK8iZ1y5MBwUupu4v8iShkyVPRqialfI7iuPt/P03fi91ciLQPOu5Ia&#10;izgHsTKq9tE0aRoDk2raI2NlTjJG5SYNw1iPqWOJY5S4huaIujqYxhufI256cL8pGXC0K+p/7ZkT&#10;lKjPBntzNV8s4ltIxmK5KtBwl5760sMMR6iKBkqm7S5M72dvnex6zDRNg4Eb7Gcrk9TPrE70cXxT&#10;B05PLb6PSztFPf8Qtn8AAAD//wMAUEsDBBQABgAIAAAAIQCD5Q+s3gAAAAoBAAAPAAAAZHJzL2Rv&#10;d25yZXYueG1sTI9BTwIxEIXvJv6HZky8SVeyyLJsl6AJ3tCAHjiWbd02ttNNW2D99w4nvc178/Lm&#10;m2Y1esfOOiYbUMDjpACmsQvKYi/g82PzUAFLWaKSLqAW8KMTrNrbm0bWKlxwp8/73DMqwVRLASbn&#10;oeY8dUZ7mSZh0Ei7rxC9zCRjz1WUFyr3jk+L4ol7aZEuGDnoF6O77/3JC3hfvA3PG2vTdhcP7jWs&#10;K1NskxD3d+N6CSzrMf+F4YpP6NAS0zGcUCXmSFfljKI0lCUwCsymczKOV2O+AN42/P8L7S8AAAD/&#10;/wMAUEsBAi0AFAAGAAgAAAAhALaDOJL+AAAA4QEAABMAAAAAAAAAAAAAAAAAAAAAAFtDb250ZW50&#10;X1R5cGVzXS54bWxQSwECLQAUAAYACAAAACEAOP0h/9YAAACUAQAACwAAAAAAAAAAAAAAAAAvAQAA&#10;X3JlbHMvLnJlbHNQSwECLQAUAAYACAAAACEAmYgeZS8CAABYBAAADgAAAAAAAAAAAAAAAAAuAgAA&#10;ZHJzL2Uyb0RvYy54bWxQSwECLQAUAAYACAAAACEAg+UPrN4AAAAKAQAADwAAAAAAAAAAAAAAAACJ&#10;BAAAZHJzL2Rvd25yZXYueG1sUEsFBgAAAAAEAAQA8wAAAJQFAAAAAA==&#10;" fillcolor="white [3212]">
                <v:textbox>
                  <w:txbxContent>
                    <w:p w:rsidR="00E84172" w:rsidRPr="001C34B3" w:rsidRDefault="00E84172" w:rsidP="00EF1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</w:pP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P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  <w:t>: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Paku</w:t>
                      </w:r>
                      <w:proofErr w:type="spellEnd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Tekan</w:t>
                      </w:r>
                      <w:proofErr w:type="spellEnd"/>
                    </w:p>
                    <w:p w:rsidR="00E84172" w:rsidRPr="001C34B3" w:rsidRDefault="00E84172" w:rsidP="00EF1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</w:pP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Q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  <w:t>: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Kertas</w:t>
                      </w:r>
                      <w:proofErr w:type="spellEnd"/>
                    </w:p>
                    <w:p w:rsidR="00E84172" w:rsidRPr="00AF6F5F" w:rsidRDefault="00E84172" w:rsidP="00EF1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MY"/>
                        </w:rPr>
                      </w:pP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R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  <w:t>: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Sudu</w:t>
                      </w:r>
                      <w:proofErr w:type="spellEnd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Besi</w:t>
                      </w:r>
                      <w:proofErr w:type="spellEnd"/>
                    </w:p>
                    <w:p w:rsidR="00E84172" w:rsidRPr="001C34B3" w:rsidRDefault="00E84172" w:rsidP="00EF1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en-MY"/>
                        </w:rPr>
                      </w:pP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S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  <w:t>:</w:t>
                      </w:r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ab/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Guli</w:t>
                      </w:r>
                      <w:proofErr w:type="spellEnd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 xml:space="preserve"> </w:t>
                      </w:r>
                      <w:proofErr w:type="spellStart"/>
                      <w:r w:rsidRPr="001C34B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MY"/>
                        </w:rPr>
                        <w:t>Kaca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1C34B3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1C34B3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1C34B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Objek yang manakah </w:t>
      </w:r>
      <w:r w:rsidRPr="008F145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tidak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ditarik oleh magnet?</w:t>
      </w:r>
    </w:p>
    <w:p w:rsidR="00EF1141" w:rsidRPr="008F1457" w:rsidRDefault="00D1422D" w:rsidP="00EF11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 dan R</w:t>
      </w:r>
      <w:r w:rsidR="00EF1141" w:rsidRP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="00EF1141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P dan S</w:t>
      </w:r>
    </w:p>
    <w:p w:rsidR="00EF1141" w:rsidRPr="008F1457" w:rsidRDefault="00EF1141" w:rsidP="00EF11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Q dan R</w:t>
      </w:r>
      <w:r w:rsidRP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Q dan S</w:t>
      </w:r>
    </w:p>
    <w:p w:rsidR="00EF1141" w:rsidRPr="008F1457" w:rsidRDefault="00EF1141" w:rsidP="00EF114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Pr="008F1457" w:rsidRDefault="001C34B3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Default="001E2BF7" w:rsidP="004F00F3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ntara berikut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alat yang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manakah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boleh digunakan untuk mengukur isi padu cecair dengan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tepat?</w:t>
      </w:r>
    </w:p>
    <w:p w:rsidR="001C34B3" w:rsidRDefault="001C34B3" w:rsidP="001C3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Pr="008F1457" w:rsidRDefault="00CC4EFD" w:rsidP="001C3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7DCF33F" wp14:editId="726CAB6C">
            <wp:simplePos x="0" y="0"/>
            <wp:positionH relativeFrom="column">
              <wp:posOffset>3547110</wp:posOffset>
            </wp:positionH>
            <wp:positionV relativeFrom="paragraph">
              <wp:posOffset>117475</wp:posOffset>
            </wp:positionV>
            <wp:extent cx="410210" cy="452755"/>
            <wp:effectExtent l="0" t="0" r="8890" b="4445"/>
            <wp:wrapTight wrapText="bothSides">
              <wp:wrapPolygon edited="0">
                <wp:start x="0" y="0"/>
                <wp:lineTo x="0" y="20903"/>
                <wp:lineTo x="21065" y="20903"/>
                <wp:lineTo x="21065" y="0"/>
                <wp:lineTo x="0" y="0"/>
              </wp:wrapPolygon>
            </wp:wrapTight>
            <wp:docPr id="10" name="Picture 10" descr="D:\My Pictures\ControlCenter3\Scan\CCF0926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Pictures\ControlCenter3\Scan\CCF09262016_0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22D" w:rsidRPr="008F1457" w:rsidRDefault="001C34B3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EFD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49D1A914" wp14:editId="0B5046BA">
            <wp:simplePos x="0" y="0"/>
            <wp:positionH relativeFrom="column">
              <wp:posOffset>828675</wp:posOffset>
            </wp:positionH>
            <wp:positionV relativeFrom="paragraph">
              <wp:posOffset>10160</wp:posOffset>
            </wp:positionV>
            <wp:extent cx="659765" cy="484505"/>
            <wp:effectExtent l="0" t="0" r="6985" b="0"/>
            <wp:wrapTight wrapText="bothSides">
              <wp:wrapPolygon edited="0">
                <wp:start x="0" y="0"/>
                <wp:lineTo x="0" y="20383"/>
                <wp:lineTo x="21205" y="20383"/>
                <wp:lineTo x="21205" y="0"/>
                <wp:lineTo x="0" y="0"/>
              </wp:wrapPolygon>
            </wp:wrapTight>
            <wp:docPr id="5" name="Picture 5" descr="D:\My Pictures\ControlCenter3\Scan\CCF0926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\ControlCenter3\Scan\CCF09262016_0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BF7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C4EFD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</w:p>
    <w:p w:rsidR="00D1422D" w:rsidRPr="008F1457" w:rsidRDefault="00D1422D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CC4E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CC4EFD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19141280" wp14:editId="32166636">
            <wp:simplePos x="0" y="0"/>
            <wp:positionH relativeFrom="column">
              <wp:posOffset>3542030</wp:posOffset>
            </wp:positionH>
            <wp:positionV relativeFrom="paragraph">
              <wp:posOffset>61595</wp:posOffset>
            </wp:positionV>
            <wp:extent cx="553085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0831" y="21293"/>
                <wp:lineTo x="20831" y="0"/>
                <wp:lineTo x="0" y="0"/>
              </wp:wrapPolygon>
            </wp:wrapTight>
            <wp:docPr id="16" name="Picture 16" descr="D:\My Pictures\ControlCenter3\Scan\CCF0926201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\ControlCenter3\Scan\CCF09262016_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22D" w:rsidRPr="008F145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71AFD62D" wp14:editId="01B85EA8">
            <wp:simplePos x="0" y="0"/>
            <wp:positionH relativeFrom="column">
              <wp:posOffset>911225</wp:posOffset>
            </wp:positionH>
            <wp:positionV relativeFrom="paragraph">
              <wp:posOffset>27305</wp:posOffset>
            </wp:positionV>
            <wp:extent cx="401955" cy="850265"/>
            <wp:effectExtent l="19050" t="0" r="0" b="0"/>
            <wp:wrapTight wrapText="bothSides">
              <wp:wrapPolygon edited="0">
                <wp:start x="-1024" y="0"/>
                <wp:lineTo x="-1024" y="21294"/>
                <wp:lineTo x="21498" y="21294"/>
                <wp:lineTo x="21498" y="0"/>
                <wp:lineTo x="-1024" y="0"/>
              </wp:wrapPolygon>
            </wp:wrapTight>
            <wp:docPr id="11" name="Picture 11" descr="D:\My Pictures\ControlCenter3\Scan\CCF0926201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\ControlCenter3\Scan\CCF09262016_0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22D" w:rsidRPr="008F1457" w:rsidRDefault="001E2BF7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CC4EFD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CC4EFD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</w:p>
    <w:p w:rsidR="00D1422D" w:rsidRPr="008F1457" w:rsidRDefault="00D1422D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1C34B3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C4EFD" w:rsidRDefault="00CC4EF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F6F5F" w:rsidRDefault="00AF6F5F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1E2BF7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Rajah 11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di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bawah menunjukkan jisim </w:t>
      </w:r>
      <w:r w:rsidR="004F00F3">
        <w:rPr>
          <w:rFonts w:ascii="Times New Roman" w:eastAsia="Times New Roman" w:hAnsi="Times New Roman" w:cs="Times New Roman"/>
          <w:sz w:val="24"/>
          <w:szCs w:val="24"/>
          <w:lang w:val="en-US"/>
        </w:rPr>
        <w:t>empat biji bola yang sama jenis.</w:t>
      </w: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B21B29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4B4E0458" wp14:editId="0B097C2A">
            <wp:simplePos x="0" y="0"/>
            <wp:positionH relativeFrom="column">
              <wp:posOffset>2076450</wp:posOffset>
            </wp:positionH>
            <wp:positionV relativeFrom="paragraph">
              <wp:posOffset>2540</wp:posOffset>
            </wp:positionV>
            <wp:extent cx="148590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323" y="21317"/>
                <wp:lineTo x="21323" y="0"/>
                <wp:lineTo x="0" y="0"/>
              </wp:wrapPolygon>
            </wp:wrapTight>
            <wp:docPr id="17" name="Picture 17" descr="D:\My Pictures\ControlCenter3\Scan\CCF0926201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\ControlCenter3\Scan\CCF09262016_0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D1422D" w:rsidP="008F1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</w:t>
      </w:r>
    </w:p>
    <w:p w:rsidR="001C34B3" w:rsidRDefault="001C34B3" w:rsidP="008F1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1C34B3" w:rsidP="008F1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C34B3" w:rsidRDefault="001C34B3" w:rsidP="008F1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</w:p>
    <w:p w:rsidR="001C34B3" w:rsidRDefault="001C34B3" w:rsidP="001C3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F1141" w:rsidRDefault="00EF1141" w:rsidP="001C3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F1141" w:rsidRDefault="00EF1141" w:rsidP="001C3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D1422D" w:rsidP="001C34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Rajah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</w:t>
      </w:r>
    </w:p>
    <w:p w:rsidR="001C34B3" w:rsidRPr="008F1457" w:rsidRDefault="00D1422D" w:rsidP="0043481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Berapakah bacaan yang akan ditunjukkan apabila 2 b</w:t>
      </w:r>
      <w:r w:rsidR="00434816">
        <w:rPr>
          <w:rFonts w:ascii="Times New Roman" w:eastAsia="Times New Roman" w:hAnsi="Times New Roman" w:cs="Times New Roman"/>
          <w:sz w:val="24"/>
          <w:szCs w:val="24"/>
          <w:lang w:val="en-US"/>
        </w:rPr>
        <w:t>iji bola yang sama jenis ditambah</w:t>
      </w:r>
      <w:r w:rsidR="006E0414">
        <w:rPr>
          <w:rFonts w:ascii="Times New Roman" w:eastAsia="Times New Roman" w:hAnsi="Times New Roman" w:cs="Times New Roman"/>
          <w:sz w:val="24"/>
          <w:szCs w:val="24"/>
          <w:lang w:val="en-US"/>
        </w:rPr>
        <w:t>kan di atas piring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neraca itu?</w:t>
      </w:r>
    </w:p>
    <w:p w:rsidR="00D1422D" w:rsidRPr="008F1457" w:rsidRDefault="001E2BF7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2 000 g</w:t>
      </w:r>
      <w:r w:rsidR="00EF1141" w:rsidRP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2 500 g</w:t>
      </w:r>
    </w:p>
    <w:p w:rsidR="001C34B3" w:rsidRDefault="001E2BF7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EF1141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3 000 g</w:t>
      </w:r>
      <w:r w:rsidR="00EF1141" w:rsidRP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EF1141"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 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EF1141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3 500 g</w:t>
      </w:r>
    </w:p>
    <w:p w:rsidR="00225895" w:rsidRPr="008F1457" w:rsidRDefault="00225895" w:rsidP="008F14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Pr="008F1457" w:rsidRDefault="001E2BF7" w:rsidP="001E2BF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16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Apakah alat yang paling sesuai untuk menyukat masa bagi aktiviti yang berlaku dengan pantas?</w:t>
      </w:r>
    </w:p>
    <w:p w:rsidR="00D1422D" w:rsidRPr="008F1457" w:rsidRDefault="001E2BF7" w:rsidP="001E2BF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Jam lilin</w:t>
      </w:r>
    </w:p>
    <w:p w:rsidR="00D1422D" w:rsidRPr="008F1457" w:rsidRDefault="001E2BF7" w:rsidP="001E2BF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Jam pasir</w:t>
      </w:r>
    </w:p>
    <w:p w:rsidR="00D1422D" w:rsidRPr="008F1457" w:rsidRDefault="001E2BF7" w:rsidP="001E2BF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Jam randik</w:t>
      </w:r>
    </w:p>
    <w:p w:rsidR="00D1422D" w:rsidRPr="008F1457" w:rsidRDefault="001E2BF7" w:rsidP="001E2BF7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CC4EF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EF114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1422D" w:rsidRPr="008F1457">
        <w:rPr>
          <w:rFonts w:ascii="Times New Roman" w:eastAsia="Times New Roman" w:hAnsi="Times New Roman" w:cs="Times New Roman"/>
          <w:sz w:val="24"/>
          <w:szCs w:val="24"/>
          <w:lang w:val="en-US"/>
        </w:rPr>
        <w:t>Jam dinding</w:t>
      </w:r>
    </w:p>
    <w:p w:rsidR="00351E3E" w:rsidRPr="008F1457" w:rsidRDefault="00351E3E" w:rsidP="00AF6F5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631C" w:rsidRPr="008F1457" w:rsidRDefault="00D1631C" w:rsidP="00AF6F5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F6F5F" w:rsidRDefault="00EF1141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17</w:t>
      </w:r>
      <w:r>
        <w:rPr>
          <w:rFonts w:asciiTheme="majorBidi" w:hAnsiTheme="majorBidi" w:cstheme="majorBidi"/>
          <w:sz w:val="24"/>
          <w:szCs w:val="24"/>
        </w:rPr>
        <w:tab/>
        <w:t>Rajah 12</w:t>
      </w:r>
      <w:r w:rsidR="00AF6F5F">
        <w:rPr>
          <w:rFonts w:asciiTheme="majorBidi" w:hAnsiTheme="majorBidi" w:cstheme="majorBidi"/>
          <w:sz w:val="24"/>
          <w:szCs w:val="24"/>
        </w:rPr>
        <w:t xml:space="preserve"> menunjukkan sebuah mesin pengering pakaian.</w:t>
      </w:r>
    </w:p>
    <w:p w:rsidR="00AF6F5F" w:rsidRDefault="00445235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1" locked="0" layoutInCell="1" allowOverlap="1" wp14:anchorId="596D4BCF" wp14:editId="51022801">
            <wp:simplePos x="0" y="0"/>
            <wp:positionH relativeFrom="column">
              <wp:posOffset>1626870</wp:posOffset>
            </wp:positionH>
            <wp:positionV relativeFrom="paragraph">
              <wp:posOffset>52705</wp:posOffset>
            </wp:positionV>
            <wp:extent cx="2550160" cy="1796415"/>
            <wp:effectExtent l="0" t="0" r="2540" b="0"/>
            <wp:wrapTight wrapText="bothSides">
              <wp:wrapPolygon edited="0">
                <wp:start x="0" y="0"/>
                <wp:lineTo x="0" y="21302"/>
                <wp:lineTo x="21460" y="21302"/>
                <wp:lineTo x="21460" y="0"/>
                <wp:lineTo x="0" y="0"/>
              </wp:wrapPolygon>
            </wp:wrapTight>
            <wp:docPr id="297" name="Picture 297" descr="C:\Users\NURIHW~1\AppData\Local\Temp\dacudaTemp\Scan_October-5-2016-11-13-40-965-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IHW~1\AppData\Local\Temp\dacudaTemp\Scan_October-5-2016-11-13-40-965-A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F5F" w:rsidRDefault="00AF6F5F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F6F5F" w:rsidRDefault="00445235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D764C1" wp14:editId="06412904">
                <wp:simplePos x="0" y="0"/>
                <wp:positionH relativeFrom="column">
                  <wp:posOffset>4316819</wp:posOffset>
                </wp:positionH>
                <wp:positionV relativeFrom="paragraph">
                  <wp:posOffset>11799</wp:posOffset>
                </wp:positionV>
                <wp:extent cx="1360967" cy="574040"/>
                <wp:effectExtent l="228600" t="0" r="10795" b="359410"/>
                <wp:wrapNone/>
                <wp:docPr id="295" name="Rounded Rectangular Callou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967" cy="574040"/>
                        </a:xfrm>
                        <a:prstGeom prst="wedgeRoundRectCallout">
                          <a:avLst>
                            <a:gd name="adj1" fmla="val -64096"/>
                            <a:gd name="adj2" fmla="val 1026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172" w:rsidRPr="00445235" w:rsidRDefault="00E84172" w:rsidP="00AF6F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523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Tenaga kinetik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D764C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95" o:spid="_x0000_s1028" type="#_x0000_t62" style="position:absolute;margin-left:339.9pt;margin-top:.95pt;width:107.15pt;height:4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LX4wIAAFwGAAAOAAAAZHJzL2Uyb0RvYy54bWysVVtv2yAUfp+0/4B4b31pLmtUp4pSdZpU&#10;dVXbqc8EQ+IJAwMcO/v1O2DspGu1SdPyQDic23c+DsdX110t0J4ZWylZ4Ow8xYhJqspKbgv87fn2&#10;7BNG1hFZEqEkK/CBWXy9/PjhqtULlqudEiUzCIJIu2h1gXfO6UWSWLpjNbHnSjMJSq5MTRyIZpuU&#10;hrQQvRZJnqazpFWm1EZRZi2c3vRKvAzxOWfUfeXcModEgQGbC6sJ68avyfKKLLaG6F1FIwzyDyhq&#10;UklIOoa6IY6gxlRvQtUVNcoq7s6pqhPFeUVZqAGqydLfqnnaEc1CLUCO1SNN9v+Fpff7B4OqssD5&#10;5RQjSWq4pEfVyJKV6BHoI3LbCGLQmgihGoe8GZDWarsA3yf9YKJkYesZ6Lip/T/UhrpA9GEkmnUO&#10;UTjMLmbp5WyOEQXddD5JJ+EmkqO3NtZ9ZqpGflPglpVbFmB5TBFLIJzs76wLzJcRPSm/ZxjxWsBF&#10;7olAZ7MJJIs3fWKUnxplaT6bzt8aXbwyms0ANNQLQGNe2A1QPQirRFXeVkIEwTcxWwuDAEaBN9ss&#10;+r6yEvJvjq57xxESe8/EX0RPfdi5g2A+npCPjMO9Atl54Cm8qCMYQimTLutVO1KyHuM0hd+AcoAf&#10;6g0BfWQO1Y2xY4DBsg8yxO6JivbelYUHOTqnfwLWO48eIbOSbnSuK6nMewEEVBUz9/YDST01niXX&#10;bbq+572lP9mo8gDvwKh+QFhNbytovDti3QMx0EgwO2DKua+wcKHaAqu4w2inzM/3zr09PFTQYtTC&#10;hCmw/dEQwzASXyQ84ctsAm2PXBAm03kOgjnVbE41sqnXCroIWhvQha23d2LYcqPqFxiGK58VVERS&#10;yF1g6swgrF0/+WCcUrZaBTMYQ5q4O/mkqQ/uefYN/dy9EKPj63Pwbu/VMI1i7/ccH229p1Srxile&#10;Oa888hoFGGGhleK49TPyVA5Wx4/C8hcAAAD//wMAUEsDBBQABgAIAAAAIQDfKiPm3AAAAAgBAAAP&#10;AAAAZHJzL2Rvd25yZXYueG1sTI/LTsMwEEX3SPyDNUjsqNOCmgdxKgTqBxCqrt14SKLa4yh22qRf&#10;z7CC5ehc3Xum3M3OiguOofekYL1KQCA13vTUKjh87Z8yECFqMtp6QgULBthV93elLoy/0ide6tgK&#10;LqFQaAVdjEMhZWg6dDqs/IDE7NuPTkc+x1aaUV+53Fm5SZKtdLonXuj0gO8dNud6cgqy9Li3H7fb&#10;dD6mrXchqxczLUo9PsxvryAizvEvDL/6rA4VO538RCYIq2Cb5qweGeQgmGf5yxrESUG+eQZZlfL/&#10;A9UPAAAA//8DAFBLAQItABQABgAIAAAAIQC2gziS/gAAAOEBAAATAAAAAAAAAAAAAAAAAAAAAABb&#10;Q29udGVudF9UeXBlc10ueG1sUEsBAi0AFAAGAAgAAAAhADj9If/WAAAAlAEAAAsAAAAAAAAAAAAA&#10;AAAALwEAAF9yZWxzLy5yZWxzUEsBAi0AFAAGAAgAAAAhABVK4tfjAgAAXAYAAA4AAAAAAAAAAAAA&#10;AAAALgIAAGRycy9lMm9Eb2MueG1sUEsBAi0AFAAGAAgAAAAhAN8qI+bcAAAACAEAAA8AAAAAAAAA&#10;AAAAAAAAPQUAAGRycy9kb3ducmV2LnhtbFBLBQYAAAAABAAEAPMAAABGBgAAAAA=&#10;" adj="-3045,32974" fillcolor="white [3212]" strokecolor="black [3213]" strokeweight="1pt">
                <v:textbox>
                  <w:txbxContent>
                    <w:p w:rsidR="00E84172" w:rsidRPr="00445235" w:rsidRDefault="00E84172" w:rsidP="00AF6F5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Tenaga </w:t>
                      </w:r>
                      <w:proofErr w:type="spellStart"/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kinetik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1BDBEF" wp14:editId="05D13266">
                <wp:simplePos x="0" y="0"/>
                <wp:positionH relativeFrom="column">
                  <wp:posOffset>382772</wp:posOffset>
                </wp:positionH>
                <wp:positionV relativeFrom="paragraph">
                  <wp:posOffset>11799</wp:posOffset>
                </wp:positionV>
                <wp:extent cx="1241336" cy="424815"/>
                <wp:effectExtent l="0" t="0" r="568960" b="165735"/>
                <wp:wrapNone/>
                <wp:docPr id="294" name="Rounded Rectangular Callou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336" cy="424815"/>
                        </a:xfrm>
                        <a:prstGeom prst="wedgeRoundRectCallout">
                          <a:avLst>
                            <a:gd name="adj1" fmla="val 89952"/>
                            <a:gd name="adj2" fmla="val 776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172" w:rsidRPr="00445235" w:rsidRDefault="00E84172" w:rsidP="00AF6F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523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Tenaga elektrik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1BDBEF" id="Rounded Rectangular Callout 294" o:spid="_x0000_s1029" type="#_x0000_t62" style="position:absolute;margin-left:30.15pt;margin-top:.95pt;width:97.75pt;height:3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Qs6AIAAFoGAAAOAAAAZHJzL2Uyb0RvYy54bWysVVFv2yAQfp+0/4B4Xx07TtJEdaooVadJ&#10;VVu1nfpMMCSeMDDAsbNfvwPjJN2qTZrWB8r57j4+vjsuV9ddLdCeGVspWeD0YoQRk1SVldwW+OvL&#10;7adLjKwjsiRCSVbgA7P4evnxw1WrFyxTOyVKZhCASLtodYF3zulFkli6YzWxF0ozCU6uTE0cmGab&#10;lIa0gF6LJBuNpkmrTKmNosxa+HrTO/Ey4HPOqHvg3DKHRIGBmwurCevGr8nyiiy2huhdRSMN8g8s&#10;alJJOPQIdUMcQY2pfoOqK2qUVdxdUFUnivOKsnAHuE06+uU2zzuiWbgLiGP1USb7/2Dp/f7RoKos&#10;cDbPMZKkhiI9qUaWrERPIB+R20YQg9ZECNU45MNAtFbbBeQ+60cTLQtbr0DHTe3/w91QF4Q+HIVm&#10;nUMUPqZZno7HU4wo+PIsv0wnHjQ5ZWtj3WemauQ3BW5ZuWWBlucUuQTByf7OuqB8GdmT8luKEa8F&#10;FHJPBLqczydZLPRZTHYeM5tNJ4ECVPAsZnwek06n01mkGU8FwgNRT8EqUZW3lRDB8C3M1sIgIFHg&#10;zTaNuW+ihPxbouveSYSDfWbiy9ALH3buIJjHE/KJcagqSJ0FlcJ7OpEhlDLp0t61IyXrOU5G8Dew&#10;HOiHsgRAj8zhdkfsCDBE9iADdl/PGO9TWXiOx+TRn4j1yceMcLKS7phcV1KZ9wAE3Cqe3McPIvXS&#10;eJVct+lCx499pP+yUeUBXoFR/Xiwmt5W0HZ3xLpHYqCNYHLAjHMPsHCh2gKruMNop8yP9777eHim&#10;4MWohflSYPu9IYZhJL5IeMDzNM/9QApGPpllYJhzz+bcI5t6raCLoLGBXdj6eCeGLTeqfoVRuPKn&#10;gotICmcXmDozGGvXzz0YppStViEMhpAm7k4+a+rBvc6+oV+6V2J0fHsOXu29GmYRWYTe7zU+xfpM&#10;qVaNU7xy3nnSNRowwEIrxWHrJ+S5HaJOPwnLnwAAAP//AwBQSwMEFAAGAAgAAAAhAGBPoqvaAAAA&#10;BwEAAA8AAABkcnMvZG93bnJldi54bWxMj0FPwzAMhe9I/IfISFymLWWooytNp2mCM2Igzl5j2mqN&#10;UzXp1vHrMSd29HvPz5+LzeQ6daIhtJ4NPCwSUMSVty3XBj4/XucZqBCRLXaeycCFAmzK25sCc+vP&#10;/E6nfayVlHDI0UATY59rHaqGHIaF74nF+/aDwyjjUGs74FnKXaeXSbLSDluWCw32tGuoOu5HJxiX&#10;0FdvW6T0B49PL3E2G792ZMz93bR9BhVpiv9h+MOXHSiF6eBHtkF1BlbJoyRFX4MSe5mm8slB9CwD&#10;XRb6mr/8BQAA//8DAFBLAQItABQABgAIAAAAIQC2gziS/gAAAOEBAAATAAAAAAAAAAAAAAAAAAAA&#10;AABbQ29udGVudF9UeXBlc10ueG1sUEsBAi0AFAAGAAgAAAAhADj9If/WAAAAlAEAAAsAAAAAAAAA&#10;AAAAAAAALwEAAF9yZWxzLy5yZWxzUEsBAi0AFAAGAAgAAAAhAJs89CzoAgAAWgYAAA4AAAAAAAAA&#10;AAAAAAAALgIAAGRycy9lMm9Eb2MueG1sUEsBAi0AFAAGAAgAAAAhAGBPoqvaAAAABwEAAA8AAAAA&#10;AAAAAAAAAAAAQgUAAGRycy9kb3ducmV2LnhtbFBLBQYAAAAABAAEAPMAAABJBgAAAAA=&#10;" adj="30230,27573" fillcolor="white [3212]" strokecolor="black [3213]" strokeweight="1pt">
                <v:textbox>
                  <w:txbxContent>
                    <w:p w:rsidR="00E84172" w:rsidRPr="00445235" w:rsidRDefault="00E84172" w:rsidP="00AF6F5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Tenaga </w:t>
                      </w:r>
                      <w:proofErr w:type="spellStart"/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elektrik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6F5F" w:rsidRDefault="00AF6F5F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F6F5F" w:rsidRDefault="00AF6F5F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AF6F5F" w:rsidRDefault="00AF6F5F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F6F5F" w:rsidRDefault="00445235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FBAC10" wp14:editId="2704B80F">
                <wp:simplePos x="0" y="0"/>
                <wp:positionH relativeFrom="column">
                  <wp:posOffset>381694</wp:posOffset>
                </wp:positionH>
                <wp:positionV relativeFrom="paragraph">
                  <wp:posOffset>139065</wp:posOffset>
                </wp:positionV>
                <wp:extent cx="1170172" cy="457200"/>
                <wp:effectExtent l="0" t="0" r="411480" b="19050"/>
                <wp:wrapNone/>
                <wp:docPr id="296" name="Rounded Rectangular Callou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172" cy="457200"/>
                        </a:xfrm>
                        <a:prstGeom prst="wedgeRoundRectCallout">
                          <a:avLst>
                            <a:gd name="adj1" fmla="val 81065"/>
                            <a:gd name="adj2" fmla="val 45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172" w:rsidRPr="00445235" w:rsidRDefault="00E84172" w:rsidP="00AF6F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523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Tenaga haba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FBAC10" id="Rounded Rectangular Callout 296" o:spid="_x0000_s1030" type="#_x0000_t62" style="position:absolute;margin-left:30.05pt;margin-top:10.95pt;width:92.1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o04wIAAFkGAAAOAAAAZHJzL2Uyb0RvYy54bWysVVFv2yAQfp+0/4B4X21nadJGdaooVadJ&#10;VVu1nfpMMCSeMMeAxM5+/Q6Mk2yrNmlaHyj47r77+Li7XF13jSI7YV0NuqTFWU6J0ByqWq9L+uXl&#10;9sMFJc4zXTEFWpR0Lxy9nr9/d9WamRjBBlQlLEEQ7WatKenGezPLMsc3omHuDIzQaJRgG+bxaNdZ&#10;ZVmL6I3KRnk+yVqwlbHAhXP49aY30nnEl1Jw/yClE56okiI3H1cb11VYs/kVm60tM5uaJxrsH1g0&#10;rNaY9AB1wzwjW1v/BtXU3IID6c84NBlIWXMR74C3KfJfbvO8YUbEu6A4zhxkcv8Plt/vHi2pq5KO&#10;LieUaNbgIz3BVleiIk8oH9PrrWKWLJlSsPUkuKForXEzjH02jzadHG6DAp20TfiPdyNdFHp/EFp0&#10;nnD8WBTTvJiOKOFoG59P8SUDaHaMNtb5TwIaEjYlbUW1FpFW4JS4RMHZ7s75qHyV2LPqa0GJbBQ+&#10;5I4pclHkk/P00Cc+mP3ogxyGWjhx+XjqUkwmk2limZIi34FnYOBA1dVtrVQ8hAoWS2UJcijpal2k&#10;2J+8lP5boO/eCMTEITILr9DrHnd+r0TAU/pJSHxUVHoURYrtdCTDOBfaF71pwyrRczzP8W9gOdCP&#10;rxIBA7LE2x2wE8Dg2YMM2P1zJv8QKmI3HoLzPxHrgw8RMTNofwhuag32LQCFt0qZe/9BpF6aoJLv&#10;Vl0s+HHwDF9WUO2xCSz008EZfltj1d0x5x+ZxSrCwYEjzj/gIhW0JYW0o2QD9vtb34M/dilaKWlx&#10;vJTUfdsyKyhRnzX272UxHod5FA+xAyixp5bVqUVvmyVgFWFdI7u4xWDr1bCVFppXnISLkBVNTHPM&#10;XVLu7XBY+n7s4SzlYrGIbjiDDPN3+tnwAB50DgX90r0ya1LreWzaexhGEZvF2u81PvqGSA2LrQdZ&#10;+2A86poOOL9iKaVZGwbk6Tl6HX8R5j8AAAD//wMAUEsDBBQABgAIAAAAIQCPYVkA3gAAAAgBAAAP&#10;AAAAZHJzL2Rvd25yZXYueG1sTI9BS8NAFITvgv9heQVvdpMYionZlCIUehGxFby+ZF+T0N23Ibtt&#10;Y3+960mPwwwz31Tr2RpxockPjhWkywQEcev0wJ2Cz8P28RmED8gajWNS8E0e1vX9XYWldlf+oMs+&#10;dCKWsC9RQR/CWErp254s+qUbiaN3dJPFEOXUST3hNZZbI7MkWUmLA8eFHkd67ak97c9WAWcDJY1p&#10;wvy2ezfbzddtd8SbUg+LefMCItAc/sLwix/RoY5MjTuz9sIoWCVpTCrI0gJE9LM8z0E0CoqnAmRd&#10;yf8H6h8AAAD//wMAUEsBAi0AFAAGAAgAAAAhALaDOJL+AAAA4QEAABMAAAAAAAAAAAAAAAAAAAAA&#10;AFtDb250ZW50X1R5cGVzXS54bWxQSwECLQAUAAYACAAAACEAOP0h/9YAAACUAQAACwAAAAAAAAAA&#10;AAAAAAAvAQAAX3JlbHMvLnJlbHNQSwECLQAUAAYACAAAACEABSp6NOMCAABZBgAADgAAAAAAAAAA&#10;AAAAAAAuAgAAZHJzL2Uyb0RvYy54bWxQSwECLQAUAAYACAAAACEAj2FZAN4AAAAIAQAADwAAAAAA&#10;AAAAAAAAAAA9BQAAZHJzL2Rvd25yZXYueG1sUEsFBgAAAAAEAAQA8wAAAEgGAAAAAA==&#10;" adj="28310,11787" fillcolor="white [3212]" strokecolor="black [3213]" strokeweight="1pt">
                <v:textbox>
                  <w:txbxContent>
                    <w:p w:rsidR="00E84172" w:rsidRPr="00445235" w:rsidRDefault="00E84172" w:rsidP="00AF6F5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 xml:space="preserve">Tenaga </w:t>
                      </w:r>
                      <w:proofErr w:type="spellStart"/>
                      <w:r w:rsidRPr="0044523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haba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F6F5F" w:rsidRDefault="00AF6F5F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AF6F5F" w:rsidRDefault="00AF6F5F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445235">
      <w:pPr>
        <w:spacing w:after="0" w:line="240" w:lineRule="auto"/>
        <w:ind w:firstLine="72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Rajah</w:t>
      </w:r>
      <w:r w:rsidR="00EF1141">
        <w:rPr>
          <w:rFonts w:asciiTheme="majorBidi" w:hAnsiTheme="majorBidi" w:cstheme="majorBidi"/>
          <w:sz w:val="24"/>
          <w:szCs w:val="24"/>
        </w:rPr>
        <w:t xml:space="preserve"> 12</w:t>
      </w:r>
    </w:p>
    <w:p w:rsidR="00445235" w:rsidRDefault="00445235" w:rsidP="00445235">
      <w:pPr>
        <w:spacing w:after="0" w:line="240" w:lineRule="auto"/>
        <w:ind w:firstLine="720"/>
        <w:jc w:val="center"/>
        <w:rPr>
          <w:rFonts w:asciiTheme="majorBidi" w:hAnsiTheme="majorBidi" w:cstheme="majorBidi"/>
          <w:sz w:val="24"/>
          <w:szCs w:val="24"/>
        </w:rPr>
      </w:pPr>
    </w:p>
    <w:p w:rsidR="00AF6F5F" w:rsidRDefault="00AF6F5F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Susun semula urutan perubahan tenaga yang berlaku.</w:t>
      </w:r>
    </w:p>
    <w:p w:rsidR="00AF6F5F" w:rsidRDefault="00AF6F5F" w:rsidP="00AF6F5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F6F5F" w:rsidRDefault="00EF1141" w:rsidP="00AF6F5F">
      <w:pPr>
        <w:spacing w:after="0" w:line="240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A   </w:t>
      </w:r>
      <w:r w:rsidR="00AF6F5F">
        <w:rPr>
          <w:rFonts w:asciiTheme="majorBidi" w:hAnsiTheme="majorBidi" w:cstheme="majorBidi"/>
          <w:sz w:val="24"/>
          <w:szCs w:val="24"/>
        </w:rPr>
        <w:t xml:space="preserve">Tenaga haba </w:t>
      </w:r>
      <w:r w:rsidR="00AF6F5F" w:rsidRPr="006578ED">
        <w:rPr>
          <w:rFonts w:asciiTheme="majorBidi" w:hAnsiTheme="majorBidi" w:cstheme="majorBidi"/>
          <w:sz w:val="24"/>
          <w:szCs w:val="24"/>
        </w:rPr>
        <w:sym w:font="Wingdings" w:char="F0E0"/>
      </w:r>
      <w:r w:rsidR="00AF6F5F">
        <w:rPr>
          <w:rFonts w:asciiTheme="majorBidi" w:hAnsiTheme="majorBidi" w:cstheme="majorBidi"/>
          <w:sz w:val="24"/>
          <w:szCs w:val="24"/>
        </w:rPr>
        <w:t xml:space="preserve"> Tenaga elektrik + Tenaga kinetik</w:t>
      </w:r>
    </w:p>
    <w:p w:rsidR="00AF6F5F" w:rsidRDefault="00AF6F5F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EF1141">
        <w:rPr>
          <w:rFonts w:asciiTheme="majorBidi" w:hAnsiTheme="majorBidi" w:cstheme="majorBidi"/>
          <w:b/>
          <w:sz w:val="24"/>
          <w:szCs w:val="24"/>
        </w:rPr>
        <w:t>B</w:t>
      </w:r>
      <w:r w:rsidR="00EF1141"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24"/>
          <w:szCs w:val="24"/>
        </w:rPr>
        <w:t xml:space="preserve">Tenaga kinetik </w:t>
      </w:r>
      <w:r w:rsidRPr="006578ED">
        <w:rPr>
          <w:rFonts w:asciiTheme="majorBidi" w:hAnsiTheme="majorBidi" w:cstheme="majorBidi"/>
          <w:sz w:val="24"/>
          <w:szCs w:val="24"/>
        </w:rPr>
        <w:sym w:font="Wingdings" w:char="F0E0"/>
      </w:r>
      <w:r>
        <w:rPr>
          <w:rFonts w:asciiTheme="majorBidi" w:hAnsiTheme="majorBidi" w:cstheme="majorBidi"/>
          <w:sz w:val="24"/>
          <w:szCs w:val="24"/>
        </w:rPr>
        <w:t xml:space="preserve"> Tenaga elektrik + Tenaga haba</w:t>
      </w:r>
    </w:p>
    <w:p w:rsidR="00AF6F5F" w:rsidRDefault="00AF6F5F" w:rsidP="00AF6F5F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EF1141">
        <w:rPr>
          <w:rFonts w:asciiTheme="majorBidi" w:hAnsiTheme="majorBidi" w:cstheme="majorBidi"/>
          <w:b/>
          <w:sz w:val="24"/>
          <w:szCs w:val="24"/>
        </w:rPr>
        <w:t>C</w:t>
      </w:r>
      <w:r w:rsidR="00EF1141">
        <w:rPr>
          <w:rFonts w:asciiTheme="majorBidi" w:hAnsiTheme="majorBidi" w:cstheme="majorBidi"/>
          <w:sz w:val="24"/>
          <w:szCs w:val="24"/>
        </w:rPr>
        <w:t xml:space="preserve">   </w:t>
      </w:r>
      <w:r>
        <w:rPr>
          <w:rFonts w:asciiTheme="majorBidi" w:hAnsiTheme="majorBidi" w:cstheme="majorBidi"/>
          <w:sz w:val="24"/>
          <w:szCs w:val="24"/>
        </w:rPr>
        <w:t xml:space="preserve">Tenaga elektrik </w:t>
      </w:r>
      <w:r w:rsidRPr="006578ED">
        <w:rPr>
          <w:rFonts w:asciiTheme="majorBidi" w:hAnsiTheme="majorBidi" w:cstheme="majorBidi"/>
          <w:sz w:val="24"/>
          <w:szCs w:val="24"/>
        </w:rPr>
        <w:sym w:font="Wingdings" w:char="F0E0"/>
      </w:r>
      <w:r>
        <w:rPr>
          <w:rFonts w:asciiTheme="majorBidi" w:hAnsiTheme="majorBidi" w:cstheme="majorBidi"/>
          <w:sz w:val="24"/>
          <w:szCs w:val="24"/>
        </w:rPr>
        <w:t xml:space="preserve"> Tenaga haba + Tenaga kinetik</w:t>
      </w:r>
    </w:p>
    <w:p w:rsidR="001E2BF7" w:rsidRDefault="00EF1141" w:rsidP="00445235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D   </w:t>
      </w:r>
      <w:r w:rsidR="00AF6F5F">
        <w:rPr>
          <w:rFonts w:asciiTheme="majorBidi" w:hAnsiTheme="majorBidi" w:cstheme="majorBidi"/>
          <w:sz w:val="24"/>
          <w:szCs w:val="24"/>
        </w:rPr>
        <w:t xml:space="preserve">Tenaga elektrik </w:t>
      </w:r>
      <w:r w:rsidR="00AF6F5F" w:rsidRPr="006578ED">
        <w:rPr>
          <w:rFonts w:asciiTheme="majorBidi" w:hAnsiTheme="majorBidi" w:cstheme="majorBidi"/>
          <w:sz w:val="24"/>
          <w:szCs w:val="24"/>
        </w:rPr>
        <w:sym w:font="Wingdings" w:char="F0E0"/>
      </w:r>
      <w:r w:rsidR="00AF6F5F">
        <w:rPr>
          <w:rFonts w:asciiTheme="majorBidi" w:hAnsiTheme="majorBidi" w:cstheme="majorBidi"/>
          <w:sz w:val="24"/>
          <w:szCs w:val="24"/>
        </w:rPr>
        <w:t xml:space="preserve"> Tenaga kinetik + Te</w:t>
      </w:r>
      <w:r w:rsidR="00445235">
        <w:rPr>
          <w:rFonts w:asciiTheme="majorBidi" w:hAnsiTheme="majorBidi" w:cstheme="majorBidi"/>
          <w:sz w:val="24"/>
          <w:szCs w:val="24"/>
        </w:rPr>
        <w:t>naga haba</w:t>
      </w:r>
    </w:p>
    <w:p w:rsidR="00EF1141" w:rsidRDefault="00EF1141" w:rsidP="00445235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EF1141" w:rsidRDefault="00EF1141" w:rsidP="00445235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53340</wp:posOffset>
            </wp:positionV>
            <wp:extent cx="4189095" cy="1678940"/>
            <wp:effectExtent l="19050" t="19050" r="20955" b="16510"/>
            <wp:wrapTight wrapText="bothSides">
              <wp:wrapPolygon edited="0">
                <wp:start x="-98" y="-245"/>
                <wp:lineTo x="-98" y="21567"/>
                <wp:lineTo x="21610" y="21567"/>
                <wp:lineTo x="21610" y="-245"/>
                <wp:lineTo x="-98" y="-245"/>
              </wp:wrapPolygon>
            </wp:wrapTight>
            <wp:docPr id="291" name="Picture 291" descr="Description: C:\Users\NURIHW~1\AppData\Local\Temp\dacudaTemp\Scan_October-4-2016-12-24-38-760-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NURIHW~1\AppData\Local\Temp\dacudaTemp\Scan_October-4-2016-12-24-38-760-P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1" t="5072" r="8945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678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235">
        <w:rPr>
          <w:rFonts w:asciiTheme="majorBidi" w:hAnsiTheme="majorBidi" w:cstheme="majorBidi"/>
          <w:sz w:val="24"/>
          <w:szCs w:val="24"/>
        </w:rPr>
        <w:t>18</w:t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445235">
      <w:pPr>
        <w:spacing w:after="0" w:line="240" w:lineRule="auto"/>
        <w:ind w:left="720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445235">
      <w:pPr>
        <w:spacing w:after="0" w:line="240" w:lineRule="auto"/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Berdasarkan situasi di atas, apakah prinsip alat yang diperlukan oleh dokor gigi untuk memeriksa gigi pesakit?</w:t>
      </w:r>
    </w:p>
    <w:p w:rsidR="001E2BF7" w:rsidRDefault="001E2BF7" w:rsidP="001E2BF7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A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Kebolehan untuk menyerap cahaya.</w:t>
      </w:r>
    </w:p>
    <w:p w:rsidR="001E2BF7" w:rsidRDefault="001E2BF7" w:rsidP="001E2BF7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 xml:space="preserve">B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F11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Kebolehan untuk membiaskan cahaya.</w:t>
      </w:r>
    </w:p>
    <w:p w:rsidR="001E2BF7" w:rsidRDefault="001E2BF7" w:rsidP="001E2BF7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Kebolehan untuk memantulkan cahaya.</w:t>
      </w:r>
    </w:p>
    <w:p w:rsidR="001E2BF7" w:rsidRDefault="001E2BF7" w:rsidP="001E2BF7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Membenarkan cahaya menembusinya.</w:t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F1141" w:rsidRDefault="00EF1141" w:rsidP="00054F03">
      <w:pPr>
        <w:spacing w:after="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</w:p>
    <w:p w:rsidR="00EF1141" w:rsidRDefault="00EF1141" w:rsidP="00054F03">
      <w:pPr>
        <w:spacing w:after="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054F03">
      <w:pPr>
        <w:spacing w:after="0" w:line="240" w:lineRule="auto"/>
        <w:ind w:left="720" w:hanging="720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1498F342" wp14:editId="4AB8E01A">
            <wp:simplePos x="0" y="0"/>
            <wp:positionH relativeFrom="column">
              <wp:posOffset>1221105</wp:posOffset>
            </wp:positionH>
            <wp:positionV relativeFrom="paragraph">
              <wp:posOffset>233680</wp:posOffset>
            </wp:positionV>
            <wp:extent cx="3044825" cy="1787525"/>
            <wp:effectExtent l="0" t="0" r="3175" b="3175"/>
            <wp:wrapTight wrapText="bothSides">
              <wp:wrapPolygon edited="0">
                <wp:start x="0" y="0"/>
                <wp:lineTo x="0" y="21408"/>
                <wp:lineTo x="21487" y="21408"/>
                <wp:lineTo x="21487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03">
        <w:rPr>
          <w:rFonts w:asciiTheme="majorBidi" w:hAnsiTheme="majorBidi" w:cstheme="majorBidi"/>
          <w:sz w:val="24"/>
          <w:szCs w:val="24"/>
        </w:rPr>
        <w:t>19</w:t>
      </w:r>
      <w:r w:rsidR="00054F03">
        <w:rPr>
          <w:rFonts w:asciiTheme="majorBidi" w:hAnsiTheme="majorBidi" w:cstheme="majorBidi"/>
          <w:sz w:val="24"/>
          <w:szCs w:val="24"/>
        </w:rPr>
        <w:tab/>
      </w:r>
      <w:r w:rsidR="00EF1141">
        <w:rPr>
          <w:rFonts w:asciiTheme="majorBidi" w:hAnsiTheme="majorBidi" w:cstheme="majorBidi"/>
          <w:sz w:val="24"/>
          <w:szCs w:val="24"/>
        </w:rPr>
        <w:t>Rajah 13</w:t>
      </w:r>
      <w:r w:rsidR="00225895">
        <w:rPr>
          <w:rFonts w:asciiTheme="majorBidi" w:hAnsiTheme="majorBidi" w:cstheme="majorBidi"/>
          <w:sz w:val="24"/>
          <w:szCs w:val="24"/>
        </w:rPr>
        <w:t xml:space="preserve"> menunjukkan empat mentol dan dua</w:t>
      </w:r>
      <w:r>
        <w:rPr>
          <w:rFonts w:asciiTheme="majorBidi" w:hAnsiTheme="majorBidi" w:cstheme="majorBidi"/>
          <w:sz w:val="24"/>
          <w:szCs w:val="24"/>
        </w:rPr>
        <w:t xml:space="preserve"> suis yang dihubungkan dalam satu litar elektrik.</w:t>
      </w:r>
      <w:r>
        <w:rPr>
          <w:rFonts w:asciiTheme="majorBidi" w:hAnsiTheme="majorBidi" w:cstheme="majorBidi"/>
          <w:sz w:val="24"/>
          <w:szCs w:val="24"/>
        </w:rPr>
        <w:tab/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</w:t>
      </w:r>
    </w:p>
    <w:p w:rsidR="00445235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</w:t>
      </w: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445235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445235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Rajah</w:t>
      </w:r>
      <w:r w:rsidR="00EF1141">
        <w:rPr>
          <w:rFonts w:asciiTheme="majorBidi" w:hAnsiTheme="majorBidi" w:cstheme="majorBidi"/>
          <w:sz w:val="24"/>
          <w:szCs w:val="24"/>
        </w:rPr>
        <w:t xml:space="preserve"> 13</w:t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1E2BF7" w:rsidP="00054F03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 yang perlu dilakukan untuk memastikan mentol P dan Q menyala?</w:t>
      </w:r>
    </w:p>
    <w:p w:rsidR="001E2BF7" w:rsidRDefault="00EF1141" w:rsidP="00054F03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A  </w:t>
      </w:r>
      <w:r w:rsidR="001E2BF7">
        <w:rPr>
          <w:rFonts w:asciiTheme="majorBidi" w:hAnsiTheme="majorBidi" w:cstheme="majorBidi"/>
          <w:sz w:val="24"/>
          <w:szCs w:val="24"/>
        </w:rPr>
        <w:t>Buka suis Y</w:t>
      </w:r>
    </w:p>
    <w:p w:rsidR="001E2BF7" w:rsidRDefault="001E2BF7" w:rsidP="00054F03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B</w:t>
      </w:r>
      <w:r w:rsidR="00EF1141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>Buka suis X</w:t>
      </w:r>
    </w:p>
    <w:p w:rsidR="001E2BF7" w:rsidRDefault="001E2BF7" w:rsidP="00054F03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  Buka suis X, tutup suis Y</w:t>
      </w:r>
    </w:p>
    <w:p w:rsidR="001E2BF7" w:rsidRDefault="001E2BF7" w:rsidP="00054F03">
      <w:pPr>
        <w:spacing w:after="0" w:line="240" w:lineRule="auto"/>
        <w:ind w:firstLine="720"/>
        <w:rPr>
          <w:rFonts w:asciiTheme="majorBidi" w:hAnsiTheme="majorBidi" w:cstheme="majorBidi"/>
          <w:sz w:val="24"/>
          <w:szCs w:val="24"/>
        </w:rPr>
      </w:pPr>
      <w:r w:rsidRPr="00CC4EFD">
        <w:rPr>
          <w:rFonts w:asciiTheme="majorBidi" w:hAnsiTheme="majorBidi" w:cstheme="majorBidi"/>
          <w:b/>
          <w:sz w:val="24"/>
          <w:szCs w:val="24"/>
        </w:rPr>
        <w:t>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F114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Buka suis Y, tutup suis X</w:t>
      </w: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445235" w:rsidRDefault="00445235" w:rsidP="001E2BF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E2BF7" w:rsidRDefault="00054F03" w:rsidP="00054F03">
      <w:pPr>
        <w:spacing w:after="0" w:line="240" w:lineRule="auto"/>
        <w:ind w:left="720" w:hanging="720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20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 w:rsidR="00EF1141">
        <w:rPr>
          <w:rFonts w:asciiTheme="majorBidi" w:hAnsiTheme="majorBidi" w:cstheme="majorBidi"/>
          <w:noProof/>
          <w:sz w:val="24"/>
          <w:szCs w:val="24"/>
        </w:rPr>
        <w:t xml:space="preserve">Rajah 14 </w:t>
      </w:r>
      <w:r w:rsidR="001E2BF7">
        <w:rPr>
          <w:rFonts w:asciiTheme="majorBidi" w:hAnsiTheme="majorBidi" w:cstheme="majorBidi"/>
          <w:noProof/>
          <w:sz w:val="24"/>
          <w:szCs w:val="24"/>
        </w:rPr>
        <w:t>menunjukkan  keadaan landasan keretapi yang  rosak dan menyebabkan keretapi tergelincir.</w:t>
      </w:r>
    </w:p>
    <w:p w:rsidR="001E2BF7" w:rsidRDefault="00EF1141" w:rsidP="001E2BF7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17D8F9F5" wp14:editId="79F9D762">
            <wp:simplePos x="0" y="0"/>
            <wp:positionH relativeFrom="column">
              <wp:posOffset>1609725</wp:posOffset>
            </wp:positionH>
            <wp:positionV relativeFrom="paragraph">
              <wp:posOffset>71120</wp:posOffset>
            </wp:positionV>
            <wp:extent cx="2834640" cy="1555750"/>
            <wp:effectExtent l="0" t="0" r="3810" b="6350"/>
            <wp:wrapTight wrapText="bothSides">
              <wp:wrapPolygon edited="0">
                <wp:start x="0" y="0"/>
                <wp:lineTo x="0" y="21424"/>
                <wp:lineTo x="21484" y="21424"/>
                <wp:lineTo x="21484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8" t="44018" r="9206" b="31651"/>
                    <a:stretch/>
                  </pic:blipFill>
                  <pic:spPr bwMode="auto">
                    <a:xfrm>
                      <a:off x="0" y="0"/>
                      <a:ext cx="28346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F1141" w:rsidRDefault="00EF1141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EF1141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Rajah 14</w:t>
      </w:r>
    </w:p>
    <w:p w:rsidR="001E2BF7" w:rsidRDefault="001E2BF7" w:rsidP="001E2BF7">
      <w:pPr>
        <w:spacing w:after="0" w:line="24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276BF1" w:rsidP="00276BF1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Mengapakah situasi ini berlaku?</w:t>
      </w:r>
    </w:p>
    <w:p w:rsidR="00223C13" w:rsidRDefault="00223C13" w:rsidP="00276BF1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</w:p>
    <w:p w:rsidR="001E2BF7" w:rsidRDefault="00054F03" w:rsidP="00054F03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  <w:r w:rsidRPr="00CC4EFD">
        <w:rPr>
          <w:rFonts w:asciiTheme="majorBidi" w:hAnsiTheme="majorBidi" w:cstheme="majorBidi"/>
          <w:b/>
          <w:noProof/>
          <w:sz w:val="24"/>
          <w:szCs w:val="24"/>
        </w:rPr>
        <w:t>A</w:t>
      </w: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1E2BF7">
        <w:rPr>
          <w:rFonts w:asciiTheme="majorBidi" w:hAnsiTheme="majorBidi" w:cstheme="majorBidi"/>
          <w:noProof/>
          <w:sz w:val="24"/>
          <w:szCs w:val="24"/>
        </w:rPr>
        <w:t>Penumpang keretapi terlalu ramai.</w:t>
      </w:r>
    </w:p>
    <w:p w:rsidR="001E2BF7" w:rsidRDefault="00054F03" w:rsidP="00054F03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  <w:r w:rsidRPr="00CC4EFD">
        <w:rPr>
          <w:rFonts w:asciiTheme="majorBidi" w:hAnsiTheme="majorBidi" w:cstheme="majorBidi"/>
          <w:b/>
          <w:noProof/>
          <w:sz w:val="24"/>
          <w:szCs w:val="24"/>
        </w:rPr>
        <w:t>B</w:t>
      </w: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1E2BF7">
        <w:rPr>
          <w:rFonts w:asciiTheme="majorBidi" w:hAnsiTheme="majorBidi" w:cstheme="majorBidi"/>
          <w:noProof/>
          <w:sz w:val="24"/>
          <w:szCs w:val="24"/>
        </w:rPr>
        <w:t>Landasan dibina di kawasan berbukit.</w:t>
      </w:r>
    </w:p>
    <w:p w:rsidR="001E2BF7" w:rsidRDefault="00054F03" w:rsidP="00054F03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  <w:r w:rsidRPr="00CC4EFD">
        <w:rPr>
          <w:rFonts w:asciiTheme="majorBidi" w:hAnsiTheme="majorBidi" w:cstheme="majorBidi"/>
          <w:b/>
          <w:noProof/>
          <w:sz w:val="24"/>
          <w:szCs w:val="24"/>
        </w:rPr>
        <w:t>C</w:t>
      </w:r>
      <w:r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="00EF1141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1E2BF7">
        <w:rPr>
          <w:rFonts w:asciiTheme="majorBidi" w:hAnsiTheme="majorBidi" w:cstheme="majorBidi"/>
          <w:noProof/>
          <w:sz w:val="24"/>
          <w:szCs w:val="24"/>
        </w:rPr>
        <w:t>Keretapi melalui landasan pada waktu panas.</w:t>
      </w:r>
    </w:p>
    <w:p w:rsidR="001E2BF7" w:rsidRDefault="00054F03" w:rsidP="00054F03">
      <w:pPr>
        <w:spacing w:after="0" w:line="240" w:lineRule="auto"/>
        <w:ind w:firstLine="720"/>
        <w:rPr>
          <w:rFonts w:asciiTheme="majorBidi" w:hAnsiTheme="majorBidi" w:cstheme="majorBidi"/>
          <w:noProof/>
          <w:sz w:val="24"/>
          <w:szCs w:val="24"/>
        </w:rPr>
      </w:pPr>
      <w:r w:rsidRPr="00CC4EFD">
        <w:rPr>
          <w:rFonts w:asciiTheme="majorBidi" w:hAnsiTheme="majorBidi" w:cstheme="majorBidi"/>
          <w:b/>
          <w:noProof/>
          <w:sz w:val="24"/>
          <w:szCs w:val="24"/>
        </w:rPr>
        <w:t xml:space="preserve">D 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EF1141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1E2BF7">
        <w:rPr>
          <w:rFonts w:asciiTheme="majorBidi" w:hAnsiTheme="majorBidi" w:cstheme="majorBidi"/>
          <w:noProof/>
          <w:sz w:val="24"/>
          <w:szCs w:val="24"/>
        </w:rPr>
        <w:t>Landasan tidak dipasang mengikut jarak yang sesuai.</w:t>
      </w:r>
    </w:p>
    <w:p w:rsidR="001E2BF7" w:rsidRDefault="001E2BF7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EF1141" w:rsidRDefault="00EF1141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EF1141" w:rsidRDefault="00EF1141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400B63" w:rsidRDefault="00400B63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400B63" w:rsidRDefault="00400B63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400B63" w:rsidRDefault="00400B63" w:rsidP="001E2BF7">
      <w:pPr>
        <w:rPr>
          <w:rFonts w:asciiTheme="majorBidi" w:hAnsiTheme="majorBidi" w:cstheme="majorBidi"/>
          <w:noProof/>
          <w:sz w:val="24"/>
          <w:szCs w:val="24"/>
        </w:rPr>
      </w:pPr>
    </w:p>
    <w:p w:rsidR="00B148FF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lastRenderedPageBreak/>
        <w:t>21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 xml:space="preserve">Jadual </w:t>
      </w:r>
      <w:r w:rsidR="00B148FF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1 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di bawah menunjukkan isipadu air yang tinggal selepas beberapa objek </w:t>
      </w:r>
      <w:r w:rsidR="00B148FF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         dicelup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ke dalam 100 ml air.</w:t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</w:p>
    <w:tbl>
      <w:tblPr>
        <w:tblStyle w:val="TableGrid1"/>
        <w:tblW w:w="0" w:type="auto"/>
        <w:tblInd w:w="959" w:type="dxa"/>
        <w:tblLook w:val="04A0" w:firstRow="1" w:lastRow="0" w:firstColumn="1" w:lastColumn="0" w:noHBand="0" w:noVBand="1"/>
      </w:tblPr>
      <w:tblGrid>
        <w:gridCol w:w="1276"/>
        <w:gridCol w:w="5528"/>
      </w:tblGrid>
      <w:tr w:rsidR="00276BF1" w:rsidRPr="00276BF1" w:rsidTr="00B148F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Objek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Isipadu air yang tinggal ( ml )</w:t>
            </w:r>
          </w:p>
        </w:tc>
      </w:tr>
      <w:tr w:rsidR="00276BF1" w:rsidRPr="00276BF1" w:rsidTr="00B148F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76BF1" w:rsidRPr="00276BF1" w:rsidTr="00B148F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76BF1" w:rsidRPr="00276BF1" w:rsidTr="00B148F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Y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276BF1" w:rsidRPr="00276BF1" w:rsidTr="00B148F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Z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B148FF" w:rsidRDefault="00B148FF" w:rsidP="00B148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>Jadual 1</w:t>
      </w:r>
    </w:p>
    <w:p w:rsidR="00B148FF" w:rsidRPr="00276BF1" w:rsidRDefault="00B148FF" w:rsidP="00B148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>Objek yang manakah mempunyai kadar penyerapan air yang paling tinggi?</w:t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b/>
          <w:sz w:val="24"/>
          <w:szCs w:val="24"/>
          <w:lang w:val="en-MY"/>
        </w:rPr>
        <w:t>A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>W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b/>
          <w:sz w:val="24"/>
          <w:szCs w:val="24"/>
          <w:lang w:val="en-MY"/>
        </w:rPr>
        <w:t>B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 xml:space="preserve">X </w:t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b/>
          <w:sz w:val="24"/>
          <w:szCs w:val="24"/>
          <w:lang w:val="en-MY"/>
        </w:rPr>
        <w:t>C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>Y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276BF1">
        <w:rPr>
          <w:rFonts w:ascii="Times New Roman" w:eastAsia="Calibri" w:hAnsi="Times New Roman" w:cs="Times New Roman"/>
          <w:b/>
          <w:sz w:val="24"/>
          <w:szCs w:val="24"/>
          <w:lang w:val="en-MY"/>
        </w:rPr>
        <w:t>D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>Z</w:t>
      </w: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B148FF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>22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 xml:space="preserve">Rajah </w:t>
      </w:r>
      <w:r w:rsidR="00B148FF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15 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di bawah menunjukkan tiga objek yang digunakan untuk menggambarkan 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         saiz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relatif Matahari, Bumi dan Bulan.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1" locked="0" layoutInCell="1" allowOverlap="1" wp14:anchorId="7690F3DE" wp14:editId="31E87BAB">
            <wp:simplePos x="0" y="0"/>
            <wp:positionH relativeFrom="column">
              <wp:posOffset>400050</wp:posOffset>
            </wp:positionH>
            <wp:positionV relativeFrom="paragraph">
              <wp:posOffset>144780</wp:posOffset>
            </wp:positionV>
            <wp:extent cx="5162550" cy="2095500"/>
            <wp:effectExtent l="19050" t="19050" r="19050" b="19050"/>
            <wp:wrapTight wrapText="bothSides">
              <wp:wrapPolygon edited="0">
                <wp:start x="21680" y="21796"/>
                <wp:lineTo x="21680" y="0"/>
                <wp:lineTo x="0" y="0"/>
                <wp:lineTo x="0" y="21796"/>
                <wp:lineTo x="21680" y="21796"/>
              </wp:wrapPolygon>
            </wp:wrapTight>
            <wp:docPr id="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2"/>
                    <a:stretch/>
                  </pic:blipFill>
                  <pic:spPr bwMode="auto">
                    <a:xfrm rot="10800000">
                      <a:off x="0" y="0"/>
                      <a:ext cx="516255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BF1" w:rsidRPr="00276BF1" w:rsidRDefault="00276BF1" w:rsidP="00276B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B148FF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</w:p>
    <w:p w:rsidR="00B148FF" w:rsidRPr="00B148FF" w:rsidRDefault="00B148FF" w:rsidP="00B148FF">
      <w:pPr>
        <w:spacing w:after="0" w:line="240" w:lineRule="auto"/>
        <w:ind w:left="2880"/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 xml:space="preserve">        </w:t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>P</w:t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  <w:t xml:space="preserve">  </w:t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>Q</w:t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ab/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 xml:space="preserve">      </w:t>
      </w:r>
      <w:r w:rsidR="00276BF1" w:rsidRPr="00276BF1">
        <w:rPr>
          <w:rFonts w:ascii="Times New Roman" w:eastAsia="Calibri" w:hAnsi="Times New Roman" w:cs="Times New Roman"/>
          <w:b/>
          <w:i/>
          <w:sz w:val="24"/>
          <w:szCs w:val="24"/>
          <w:lang w:val="en-MY"/>
        </w:rPr>
        <w:t>R</w:t>
      </w:r>
    </w:p>
    <w:p w:rsidR="00B148FF" w:rsidRDefault="00B148FF" w:rsidP="00B148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>Rajah 15</w:t>
      </w:r>
    </w:p>
    <w:p w:rsidR="00B148FF" w:rsidRDefault="00B148FF" w:rsidP="00276BF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Apakah yang diwakili oleh P,Q dan R?</w:t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</w:p>
    <w:tbl>
      <w:tblPr>
        <w:tblStyle w:val="TableGrid1"/>
        <w:tblpPr w:leftFromText="180" w:rightFromText="180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536"/>
        <w:gridCol w:w="1803"/>
        <w:gridCol w:w="1803"/>
        <w:gridCol w:w="1803"/>
      </w:tblGrid>
      <w:tr w:rsidR="00276BF1" w:rsidRPr="00276BF1" w:rsidTr="00276BF1"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Q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</w:tr>
      <w:tr w:rsidR="00276BF1" w:rsidRPr="00276BF1" w:rsidTr="00276BF1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Matahari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Bulan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Bumi</w:t>
            </w:r>
          </w:p>
        </w:tc>
      </w:tr>
      <w:tr w:rsidR="00276BF1" w:rsidRPr="00276BF1" w:rsidTr="00276BF1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Matahari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Bumi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Bulan</w:t>
            </w:r>
          </w:p>
        </w:tc>
      </w:tr>
      <w:tr w:rsidR="00276BF1" w:rsidRPr="00276BF1" w:rsidTr="00276BF1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Bumi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Bulan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Matahari</w:t>
            </w:r>
          </w:p>
        </w:tc>
      </w:tr>
      <w:tr w:rsidR="00276BF1" w:rsidRPr="00276BF1" w:rsidTr="00276BF1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Bulan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Bumi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Matahari</w:t>
            </w:r>
          </w:p>
        </w:tc>
      </w:tr>
    </w:tbl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B148FF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B148FF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23C13" w:rsidRDefault="00223C1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C64623" w:rsidRDefault="00C6462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C64623" w:rsidRDefault="00C6462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C64623" w:rsidRDefault="00C6462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C64623" w:rsidRDefault="00C6462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400B63" w:rsidRDefault="00400B6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400B63" w:rsidRDefault="00400B6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400B63" w:rsidRDefault="00400B6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C64623" w:rsidRPr="00276BF1" w:rsidRDefault="00C64623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lastRenderedPageBreak/>
        <w:t>23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 xml:space="preserve">Rajah </w:t>
      </w:r>
      <w:r w:rsidR="00B148FF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16 </w:t>
      </w: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di bawah menunjukkan kedudukan planet-planet dalam Sistem Suria.</w:t>
      </w:r>
    </w:p>
    <w:p w:rsidR="00B148FF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65FD23" wp14:editId="25ACE515">
            <wp:extent cx="4783516" cy="2009775"/>
            <wp:effectExtent l="0" t="0" r="0" b="0"/>
            <wp:docPr id="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39" cy="20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FF" w:rsidRDefault="00B148FF" w:rsidP="00276B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B148FF" w:rsidRPr="00276BF1" w:rsidRDefault="00B148FF" w:rsidP="00276B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>Rajah 16</w:t>
      </w:r>
    </w:p>
    <w:p w:rsidR="00B148FF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</w:p>
    <w:p w:rsidR="00276BF1" w:rsidRPr="00276BF1" w:rsidRDefault="00276BF1" w:rsidP="00B148FF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Apakah yang diwakili oleh P, Q, R dan S?</w:t>
      </w:r>
    </w:p>
    <w:tbl>
      <w:tblPr>
        <w:tblStyle w:val="TableGrid1"/>
        <w:tblpPr w:leftFromText="180" w:rightFromText="180" w:vertAnchor="text" w:horzAnchor="margin" w:tblpXSpec="center" w:tblpY="96"/>
        <w:tblW w:w="0" w:type="auto"/>
        <w:tblLook w:val="04A0" w:firstRow="1" w:lastRow="0" w:firstColumn="1" w:lastColumn="0" w:noHBand="0" w:noVBand="1"/>
      </w:tblPr>
      <w:tblGrid>
        <w:gridCol w:w="532"/>
        <w:gridCol w:w="1803"/>
        <w:gridCol w:w="1803"/>
        <w:gridCol w:w="1803"/>
        <w:gridCol w:w="1804"/>
      </w:tblGrid>
      <w:tr w:rsidR="00276BF1" w:rsidRPr="00276BF1" w:rsidTr="00276BF1"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B148FF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8FF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B148FF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8FF">
              <w:rPr>
                <w:rFonts w:ascii="Times New Roman" w:hAnsi="Times New Roman"/>
                <w:sz w:val="24"/>
                <w:szCs w:val="24"/>
              </w:rPr>
              <w:t>Q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B148FF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8FF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B148FF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48FF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</w:tr>
      <w:tr w:rsidR="00276BF1" w:rsidRPr="00276BF1" w:rsidTr="00276BF1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Zuhrah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Bumi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Uranus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Neptun</w:t>
            </w:r>
          </w:p>
        </w:tc>
      </w:tr>
      <w:tr w:rsidR="00276BF1" w:rsidRPr="00276BF1" w:rsidTr="00276BF1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Zuhrah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Marikh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Musytari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Uranus</w:t>
            </w:r>
          </w:p>
        </w:tc>
      </w:tr>
      <w:tr w:rsidR="00276BF1" w:rsidRPr="00276BF1" w:rsidTr="00276BF1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Utarid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Marikh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Uranus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Neptun</w:t>
            </w:r>
          </w:p>
        </w:tc>
      </w:tr>
      <w:tr w:rsidR="00276BF1" w:rsidRPr="00276BF1" w:rsidTr="00276BF1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BF1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Utarid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Zuhrah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Zuhal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BF1" w:rsidRPr="00276BF1" w:rsidRDefault="00276BF1" w:rsidP="00276B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BF1">
              <w:rPr>
                <w:rFonts w:ascii="Times New Roman" w:hAnsi="Times New Roman"/>
                <w:sz w:val="24"/>
                <w:szCs w:val="24"/>
              </w:rPr>
              <w:t>Neptun</w:t>
            </w:r>
          </w:p>
        </w:tc>
      </w:tr>
    </w:tbl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B148FF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>24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ab/>
        <w:t xml:space="preserve">Apabila Hasri hendak menguji serbuk penaik dengan menggunakan kertas litmus </w:t>
      </w:r>
    </w:p>
    <w:p w:rsidR="00276BF1" w:rsidRPr="00276BF1" w:rsidRDefault="00276BF1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         merah, ia kekal berwarna merah.Apakah yang patut Hasri lakukan?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B148FF">
        <w:rPr>
          <w:rFonts w:ascii="Times New Roman" w:eastAsia="Calibri" w:hAnsi="Times New Roman" w:cs="Times New Roman"/>
          <w:b/>
          <w:sz w:val="24"/>
          <w:szCs w:val="24"/>
          <w:lang w:val="en-MY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Uji menggunakan kertas litmus biru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B148FF">
        <w:rPr>
          <w:rFonts w:ascii="Times New Roman" w:eastAsia="Calibri" w:hAnsi="Times New Roman" w:cs="Times New Roman"/>
          <w:b/>
          <w:sz w:val="24"/>
          <w:szCs w:val="24"/>
          <w:lang w:val="en-MY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Basahkan kertas litmus sebelum uji kaji dilakukan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B148FF">
        <w:rPr>
          <w:rFonts w:ascii="Times New Roman" w:eastAsia="Calibri" w:hAnsi="Times New Roman" w:cs="Times New Roman"/>
          <w:b/>
          <w:sz w:val="24"/>
          <w:szCs w:val="24"/>
          <w:lang w:val="en-MY"/>
        </w:rPr>
        <w:t>C</w:t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Ujian ini perlu dilakukan di bawah cahaya matahari</w:t>
      </w:r>
    </w:p>
    <w:p w:rsidR="00276BF1" w:rsidRPr="00276BF1" w:rsidRDefault="00B148FF" w:rsidP="00276B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MY"/>
        </w:rPr>
      </w:pPr>
      <w:r>
        <w:rPr>
          <w:rFonts w:ascii="Times New Roman" w:eastAsia="Calibri" w:hAnsi="Times New Roman" w:cs="Times New Roman"/>
          <w:sz w:val="24"/>
          <w:szCs w:val="24"/>
          <w:lang w:val="en-MY"/>
        </w:rPr>
        <w:tab/>
      </w:r>
      <w:r w:rsidRPr="00B148FF">
        <w:rPr>
          <w:rFonts w:ascii="Times New Roman" w:eastAsia="Calibri" w:hAnsi="Times New Roman" w:cs="Times New Roman"/>
          <w:b/>
          <w:sz w:val="24"/>
          <w:szCs w:val="24"/>
          <w:lang w:val="en-MY"/>
        </w:rPr>
        <w:t>D</w:t>
      </w:r>
      <w:r>
        <w:rPr>
          <w:rFonts w:ascii="Times New Roman" w:eastAsia="Calibri" w:hAnsi="Times New Roman" w:cs="Times New Roman"/>
          <w:sz w:val="24"/>
          <w:szCs w:val="24"/>
          <w:lang w:val="en-MY"/>
        </w:rPr>
        <w:t xml:space="preserve">   </w:t>
      </w:r>
      <w:r w:rsidR="00276BF1" w:rsidRPr="00276BF1">
        <w:rPr>
          <w:rFonts w:ascii="Times New Roman" w:eastAsia="Calibri" w:hAnsi="Times New Roman" w:cs="Times New Roman"/>
          <w:sz w:val="24"/>
          <w:szCs w:val="24"/>
          <w:lang w:val="en-MY"/>
        </w:rPr>
        <w:t>Panaskan serbuk penaik sebelum diuji dengan kertas litmus</w:t>
      </w:r>
    </w:p>
    <w:p w:rsidR="00D1631C" w:rsidRPr="008F1457" w:rsidRDefault="00D1631C" w:rsidP="00276BF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76BF1" w:rsidRPr="008F1457" w:rsidRDefault="00276BF1" w:rsidP="00B14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1E3E" w:rsidRPr="008F1457" w:rsidRDefault="009E2F11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25  </w:t>
      </w:r>
      <w:r w:rsidR="00223C13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B148FF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Rajah 17</w:t>
      </w:r>
      <w:r w:rsidR="00351E3E"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menunju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kkan satu penyiasatan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n-MY" w:eastAsia="en-MY"/>
        </w:rPr>
        <w:t>.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"/>
        <w:gridCol w:w="8921"/>
      </w:tblGrid>
      <w:tr w:rsidR="00351E3E" w:rsidRPr="008F1457" w:rsidTr="005307EE">
        <w:trPr>
          <w:tblCellSpacing w:w="15" w:type="dxa"/>
        </w:trPr>
        <w:tc>
          <w:tcPr>
            <w:tcW w:w="64" w:type="pct"/>
            <w:noWrap/>
            <w:hideMark/>
          </w:tcPr>
          <w:p w:rsidR="00351E3E" w:rsidRPr="008F1457" w:rsidRDefault="00351E3E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>  </w:t>
            </w:r>
          </w:p>
        </w:tc>
        <w:tc>
          <w:tcPr>
            <w:tcW w:w="0" w:type="auto"/>
            <w:hideMark/>
          </w:tcPr>
          <w:p w:rsidR="00351E3E" w:rsidRPr="008F1457" w:rsidRDefault="00351E3E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  <w:gridCol w:w="5010"/>
            </w:tblGrid>
            <w:tr w:rsidR="00351E3E" w:rsidRPr="008F1457" w:rsidTr="005307EE">
              <w:trPr>
                <w:tblCellSpacing w:w="0" w:type="dxa"/>
              </w:trPr>
              <w:tc>
                <w:tcPr>
                  <w:tcW w:w="1500" w:type="dxa"/>
                  <w:vAlign w:val="center"/>
                  <w:hideMark/>
                </w:tcPr>
                <w:p w:rsidR="00351E3E" w:rsidRPr="008F1457" w:rsidRDefault="00351E3E" w:rsidP="008F14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</w:pPr>
                  <w:r w:rsidRPr="008F14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br w:type="page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51E3E" w:rsidRPr="008F1457" w:rsidRDefault="00351E3E" w:rsidP="008F14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</w:pPr>
                  <w:r w:rsidRPr="008F145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 wp14:anchorId="16E69F9F" wp14:editId="288665AA">
                        <wp:extent cx="3180080" cy="1118870"/>
                        <wp:effectExtent l="0" t="0" r="1270" b="5080"/>
                        <wp:docPr id="24" name="Picture 24" descr="http://c.zoom-a.com/cache/question/source/1411/1411918839099/4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.zoom-a.com/cache/question/source/1411/1411918839099/4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1118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F14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br w:type="page"/>
                  </w:r>
                  <w:r w:rsidRPr="008F14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br w:type="page"/>
                  </w:r>
                </w:p>
              </w:tc>
            </w:tr>
            <w:tr w:rsidR="00351E3E" w:rsidRPr="008F1457" w:rsidTr="005307EE">
              <w:trPr>
                <w:tblCellSpacing w:w="0" w:type="dxa"/>
              </w:trPr>
              <w:tc>
                <w:tcPr>
                  <w:tcW w:w="1500" w:type="dxa"/>
                  <w:vAlign w:val="center"/>
                  <w:hideMark/>
                </w:tcPr>
                <w:p w:rsidR="00351E3E" w:rsidRPr="008F1457" w:rsidRDefault="00351E3E" w:rsidP="008F14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</w:pPr>
                  <w:r w:rsidRPr="008F14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br w:type="page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51E3E" w:rsidRPr="008F1457" w:rsidRDefault="009E2F11" w:rsidP="008F145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t xml:space="preserve">Rajah </w:t>
                  </w:r>
                  <w:r w:rsidR="00B148F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MY" w:eastAsia="en-MY"/>
                    </w:rPr>
                    <w:t>17</w:t>
                  </w:r>
                </w:p>
              </w:tc>
            </w:tr>
          </w:tbl>
          <w:p w:rsidR="00351E3E" w:rsidRPr="008F1457" w:rsidRDefault="00351E3E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br w:type="page"/>
              <w:t>Apakah perubahan jirim yang berlaku pada pemerhatian itu?</w:t>
            </w:r>
          </w:p>
          <w:p w:rsidR="00351E3E" w:rsidRPr="008F1457" w:rsidRDefault="00351E3E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</w:p>
          <w:p w:rsidR="00351E3E" w:rsidRPr="009E2F11" w:rsidRDefault="009E2F11" w:rsidP="009E2F1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9E2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MY" w:eastAsia="en-MY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 </w:t>
            </w:r>
            <w:r w:rsidR="00B148FF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</w:t>
            </w:r>
            <w:r w:rsidR="00351E3E" w:rsidRPr="009E2F11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>Cecair kepada gas</w:t>
            </w:r>
          </w:p>
          <w:p w:rsidR="009E2F11" w:rsidRDefault="009E2F11" w:rsidP="009E2F1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9E2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MY" w:eastAsia="en-MY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 </w:t>
            </w:r>
            <w:r w:rsidR="00B148FF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</w:t>
            </w:r>
            <w:r w:rsidR="00351E3E" w:rsidRPr="008F1457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>Gas kepada cecair</w:t>
            </w:r>
          </w:p>
          <w:p w:rsidR="00351E3E" w:rsidRDefault="009E2F11" w:rsidP="009E2F1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9E2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MY" w:eastAsia="en-MY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</w:t>
            </w:r>
            <w:r w:rsidR="00B148FF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</w:t>
            </w:r>
            <w:r w:rsidR="00351E3E" w:rsidRPr="008F1457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>Pepejal kepada cecair</w:t>
            </w:r>
          </w:p>
          <w:p w:rsidR="00351E3E" w:rsidRPr="008F1457" w:rsidRDefault="009E2F11" w:rsidP="009E2F11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  <w:r w:rsidRPr="009E2F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MY" w:eastAsia="en-MY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</w:t>
            </w:r>
            <w:r w:rsidR="00B148FF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 xml:space="preserve"> Cecai</w:t>
            </w:r>
            <w:r w:rsidR="00351E3E" w:rsidRPr="008F1457"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  <w:t>r kepada pepejal</w:t>
            </w:r>
          </w:p>
        </w:tc>
      </w:tr>
      <w:tr w:rsidR="009E2F11" w:rsidRPr="008F1457" w:rsidTr="005307EE">
        <w:trPr>
          <w:tblCellSpacing w:w="15" w:type="dxa"/>
        </w:trPr>
        <w:tc>
          <w:tcPr>
            <w:tcW w:w="64" w:type="pct"/>
            <w:noWrap/>
          </w:tcPr>
          <w:p w:rsidR="009E2F11" w:rsidRPr="008F1457" w:rsidRDefault="009E2F11" w:rsidP="009E2F11">
            <w:p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</w:p>
        </w:tc>
        <w:tc>
          <w:tcPr>
            <w:tcW w:w="0" w:type="auto"/>
          </w:tcPr>
          <w:p w:rsidR="009E2F11" w:rsidRPr="008F1457" w:rsidRDefault="009E2F11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MY" w:eastAsia="en-MY"/>
              </w:rPr>
            </w:pPr>
          </w:p>
        </w:tc>
      </w:tr>
    </w:tbl>
    <w:p w:rsidR="004010D2" w:rsidRDefault="004010D2" w:rsidP="004010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26  </w:t>
      </w:r>
      <w:r w:rsidR="00086C4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351E3E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Kitaran air semula jadi sangat penting bagi membekalkan sumber air bersih </w:t>
      </w:r>
      <w:r w:rsidR="005E1705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secara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</w:p>
    <w:p w:rsidR="00F977D3" w:rsidRDefault="00F977D3" w:rsidP="00F977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086C4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5E1705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berterusan  kepada </w:t>
      </w:r>
      <w:r w:rsidR="00351E3E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hidupan di bumi.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Apakah yang akan </w:t>
      </w:r>
      <w:r w:rsidRPr="00F977D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berlaku kepada hidupan jika </w:t>
      </w:r>
    </w:p>
    <w:p w:rsidR="005E1705" w:rsidRPr="008F1457" w:rsidRDefault="00F977D3" w:rsidP="004010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086C4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F977D3">
        <w:rPr>
          <w:rFonts w:ascii="Times New Roman" w:eastAsia="Calibri" w:hAnsi="Times New Roman" w:cs="Times New Roman"/>
          <w:sz w:val="24"/>
          <w:szCs w:val="24"/>
          <w:lang w:val="en-US"/>
        </w:rPr>
        <w:t>cuaca ke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marau berterusan selama 4 bulan?</w:t>
      </w:r>
    </w:p>
    <w:p w:rsidR="004010D2" w:rsidRDefault="004010D2" w:rsidP="008F145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51E3E" w:rsidRPr="008F1457" w:rsidRDefault="00F977D3" w:rsidP="008F145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41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 w:rsidR="003A5E1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9D413A">
        <w:rPr>
          <w:rFonts w:ascii="Times New Roman" w:eastAsia="Calibri" w:hAnsi="Times New Roman" w:cs="Times New Roman"/>
          <w:sz w:val="24"/>
          <w:szCs w:val="24"/>
          <w:lang w:val="en-US"/>
        </w:rPr>
        <w:t>Kematian semua haiwan dan tumbuhan</w:t>
      </w:r>
    </w:p>
    <w:p w:rsidR="00351E3E" w:rsidRPr="008F1457" w:rsidRDefault="00F977D3" w:rsidP="008F145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41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3A5E1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Hasil tanaman akan bertambah</w:t>
      </w:r>
    </w:p>
    <w:p w:rsidR="00351E3E" w:rsidRPr="008F1457" w:rsidRDefault="00F977D3" w:rsidP="008F145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41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9D413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3A5E1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D413A">
        <w:rPr>
          <w:rFonts w:ascii="Times New Roman" w:eastAsia="Calibri" w:hAnsi="Times New Roman" w:cs="Times New Roman"/>
          <w:sz w:val="24"/>
          <w:szCs w:val="24"/>
          <w:lang w:val="en-US"/>
        </w:rPr>
        <w:t>Menyukarkan kehidupan manusia</w:t>
      </w:r>
    </w:p>
    <w:p w:rsidR="00351E3E" w:rsidRDefault="00F977D3" w:rsidP="00F977D3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D413A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 w:rsidR="00B148F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3A5E1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B148FF">
        <w:rPr>
          <w:rFonts w:ascii="Times New Roman" w:eastAsia="Calibri" w:hAnsi="Times New Roman" w:cs="Times New Roman"/>
          <w:sz w:val="24"/>
          <w:szCs w:val="24"/>
          <w:lang w:val="en-US"/>
        </w:rPr>
        <w:t>Air di kawasan tadahan bertambah</w:t>
      </w:r>
    </w:p>
    <w:p w:rsidR="00F654CE" w:rsidRDefault="00F654CE" w:rsidP="00F654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A5E13" w:rsidRDefault="003A5E13" w:rsidP="00F654C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F654CE" w:rsidRPr="008F1457" w:rsidRDefault="00F654CE" w:rsidP="00F65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27  </w:t>
      </w:r>
      <w:r w:rsidR="00086C4F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ab/>
      </w: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Antara yang berikut, y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ang manakah sifat-sifat pepejal?</w:t>
      </w:r>
    </w:p>
    <w:p w:rsidR="00F654CE" w:rsidRDefault="00F654CE" w:rsidP="00F654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654CE" w:rsidRPr="008F1457" w:rsidRDefault="00F654CE" w:rsidP="00F654C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Boleh dimampatkan</w:t>
      </w:r>
    </w:p>
    <w:p w:rsidR="00F654CE" w:rsidRPr="008F1457" w:rsidRDefault="00F654CE" w:rsidP="00F654C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Mempunyai jisim</w:t>
      </w:r>
    </w:p>
    <w:p w:rsidR="00F654CE" w:rsidRPr="008F1457" w:rsidRDefault="00F654CE" w:rsidP="00F654C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Bentuk yang tetap</w:t>
      </w:r>
    </w:p>
    <w:p w:rsidR="00F654CE" w:rsidRDefault="00F654CE" w:rsidP="00F654CE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Isi padu tidak tetap </w:t>
      </w:r>
    </w:p>
    <w:p w:rsidR="00F654CE" w:rsidRDefault="00F654CE" w:rsidP="00F654CE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</w:p>
    <w:p w:rsidR="00753E70" w:rsidRDefault="00F654CE" w:rsidP="00753E70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7A659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</w:t>
      </w:r>
      <w:r w:rsidR="003A5E13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I dan II</w:t>
      </w:r>
      <w:r w:rsidRPr="00F654C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 xml:space="preserve"> </w:t>
      </w:r>
      <w:r w:rsidR="00753E70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 w:rsidR="00753E70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 w:rsidR="00753E70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 w:rsidR="00753E70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 w:rsidR="00753E70" w:rsidRPr="007A659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 xml:space="preserve">B  </w:t>
      </w:r>
      <w:r w:rsidR="00753E70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 xml:space="preserve"> </w:t>
      </w:r>
      <w:r w:rsidR="00753E70"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I dan IV</w:t>
      </w:r>
    </w:p>
    <w:p w:rsidR="00753E70" w:rsidRPr="008F1457" w:rsidRDefault="00753E70" w:rsidP="00753E70">
      <w:pPr>
        <w:spacing w:after="0" w:line="240" w:lineRule="auto"/>
        <w:ind w:firstLine="720"/>
        <w:contextualSpacing/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</w:pPr>
      <w:r w:rsidRPr="007A659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  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II dan III</w:t>
      </w:r>
      <w:r w:rsidRPr="00F654C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ab/>
      </w:r>
      <w:r w:rsidRPr="007A659E">
        <w:rPr>
          <w:rFonts w:ascii="Times New Roman" w:eastAsia="Times New Roman" w:hAnsi="Times New Roman" w:cs="Times New Roman"/>
          <w:b/>
          <w:sz w:val="24"/>
          <w:szCs w:val="24"/>
          <w:lang w:val="en-MY" w:eastAsia="en-MY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 xml:space="preserve">   </w:t>
      </w:r>
      <w:r w:rsidRPr="008F1457">
        <w:rPr>
          <w:rFonts w:ascii="Times New Roman" w:eastAsia="Times New Roman" w:hAnsi="Times New Roman" w:cs="Times New Roman"/>
          <w:sz w:val="24"/>
          <w:szCs w:val="24"/>
          <w:lang w:val="en-MY" w:eastAsia="en-MY"/>
        </w:rPr>
        <w:t>III an IV</w:t>
      </w:r>
    </w:p>
    <w:p w:rsidR="00351E3E" w:rsidRDefault="00351E3E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A5E13" w:rsidRPr="008F1457" w:rsidRDefault="003A5E1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51E3E" w:rsidRPr="008F1457" w:rsidRDefault="002A065A" w:rsidP="00086C4F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28  </w:t>
      </w:r>
      <w:r w:rsidR="00086C4F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351E3E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Antara berikut yang manakah tidak mengubah kertas litmus biru dan kertas litmus merah?   </w:t>
      </w:r>
    </w:p>
    <w:p w:rsidR="003A5E13" w:rsidRPr="002A065A" w:rsidRDefault="002A065A" w:rsidP="003A5E13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351E3E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Air gula</w:t>
      </w:r>
      <w:r w:rsidR="003A5E13" w:rsidRP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="003A5E13"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="003A5E1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3A5E13" w:rsidRPr="002A065A">
        <w:rPr>
          <w:rFonts w:ascii="Times New Roman" w:eastAsia="Calibri" w:hAnsi="Times New Roman" w:cs="Times New Roman"/>
          <w:sz w:val="24"/>
          <w:szCs w:val="24"/>
          <w:lang w:val="en-US"/>
        </w:rPr>
        <w:t>Jus limau</w:t>
      </w:r>
    </w:p>
    <w:p w:rsidR="003A5E13" w:rsidRPr="008F1457" w:rsidRDefault="003A5E13" w:rsidP="003A5E13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C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Ubat gigi</w:t>
      </w:r>
      <w:r w:rsidRPr="003A5E1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Cecair pencuci pinggan</w:t>
      </w:r>
    </w:p>
    <w:p w:rsidR="00276BF1" w:rsidRDefault="00276BF1" w:rsidP="003A5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76BF1" w:rsidRPr="008F1457" w:rsidRDefault="00276BF1" w:rsidP="008F145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9737" w:type="dxa"/>
        <w:tblLook w:val="04A0" w:firstRow="1" w:lastRow="0" w:firstColumn="1" w:lastColumn="0" w:noHBand="0" w:noVBand="1"/>
      </w:tblPr>
      <w:tblGrid>
        <w:gridCol w:w="8459"/>
        <w:gridCol w:w="1278"/>
      </w:tblGrid>
      <w:tr w:rsidR="00D1631C" w:rsidRPr="008F1457" w:rsidTr="002A065A">
        <w:trPr>
          <w:trHeight w:val="438"/>
        </w:trPr>
        <w:tc>
          <w:tcPr>
            <w:tcW w:w="9737" w:type="dxa"/>
            <w:gridSpan w:val="2"/>
          </w:tcPr>
          <w:p w:rsidR="00D1631C" w:rsidRPr="008F1457" w:rsidRDefault="002A065A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29  </w:t>
            </w:r>
            <w:r w:rsidR="00086C4F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    </w:t>
            </w:r>
            <w:r w:rsidR="00D1631C"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Rajah 18 menunjukkan penyiasatan tentang sifat gas. </w:t>
            </w:r>
          </w:p>
          <w:p w:rsidR="00D1631C" w:rsidRPr="008F1457" w:rsidRDefault="00D1631C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  <w:p w:rsidR="00D1631C" w:rsidRPr="008F1457" w:rsidRDefault="00086C4F" w:rsidP="00086C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705B75" wp14:editId="2E71808E">
                      <wp:simplePos x="0" y="0"/>
                      <wp:positionH relativeFrom="column">
                        <wp:posOffset>3160395</wp:posOffset>
                      </wp:positionH>
                      <wp:positionV relativeFrom="paragraph">
                        <wp:posOffset>52705</wp:posOffset>
                      </wp:positionV>
                      <wp:extent cx="695325" cy="323850"/>
                      <wp:effectExtent l="0" t="0" r="28575" b="19050"/>
                      <wp:wrapNone/>
                      <wp:docPr id="305" name="Text Box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53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84172" w:rsidRDefault="00E84172" w:rsidP="00D1631C">
                                  <w:pPr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</w:rPr>
                                    <w:t>Benang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705B75" id="Text Box 305" o:spid="_x0000_s1031" type="#_x0000_t202" style="position:absolute;left:0;text-align:left;margin-left:248.85pt;margin-top:4.15pt;width:54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uTXgIAAPQEAAAOAAAAZHJzL2Uyb0RvYy54bWysVE1v2zAMvQ/YfxB0X52PpmuNOkXWIsOA&#10;oC2QDj0rstwYk0VNUmJnv35PcpJm3U5Dc1BIkeLH46Ovb7pGs61yviZT8OHZgDNlJJW1eSn496f5&#10;p0vOfBCmFJqMKvhOeX4z/fjhurW5GtGadKkcQxDj89YWfB2CzbPMy7VqhD8jqwyMFblGBKjuJSud&#10;aBG90dloMLjIWnKldSSV97i96418muJXlZLhoaq8CkwXHLWFdLp0ruKZTa9F/uKEXddyX4b4jyoa&#10;URskPYa6E0Gwjav/CtXU0pGnKpxJajKqqlqq1AO6GQ7edLNcC6tSLwDH2yNM/v3Cyvvto2N1WfDx&#10;YMKZEQ2G9KS6wL5Qx+IdEGqtz+G4tHANHQyYdOrW2wXJHx4u2YlP/8DDOyLSVa6J/+iV4SGGsDsC&#10;H/NIXF5cTcYjpJcwjUfjy0kaTPb62DofvipqWBQK7jDXVIDYLnyI6UV+cIm5POm6nNdaJ2Xnb7Vj&#10;WwEKgDkltZxp4QMuCz5Pv9gkQvzxTBvWorIxanmfkEigTQylEi/3hUfceqiiFLpVl6ZxxH1F5Q6w&#10;O+qp662c18BggQYehQNXASj2LzzgqDShZNpLnK3J/frXffQHhWDlrAX3C+5/boRTwOWbAbmuhufn&#10;cVmScj75PILiTi2rU4vZNLcEbIfYdCuTGP2DPoiVo+YZazqLWWESRiJ3wcNBvA39RmLNpZrNkhPW&#10;w4qwMEsrD2yLE37qnoWzexoE8OeeDlsi8jds6H0j4oZmm0BVnagSce5R3dMWq5XGv/8MxN091ZPX&#10;68dq+hsAAP//AwBQSwMEFAAGAAgAAAAhAIBhY0PgAAAACAEAAA8AAABkcnMvZG93bnJldi54bWxM&#10;j81OwzAQhO9IvIO1SNyoQwJJG7KpECoVl/LTcuDoxksSGq+j2GnD22NOcBzNaOabYjmZThxpcK1l&#10;hOtZBIK4srrlGuF993g1B+G8Yq06y4TwTQ6W5flZoXJtT/xGx62vRShhlyuExvs+l9JVDRnlZrYn&#10;Dt6nHYzyQQ611IM6hXLTyTiKUmlUy2GhUT09NFQdtqNBeE4Ou5fNUybHZr36WlFqPl7jNeLlxXR/&#10;B8LT5P/C8Isf0KEMTHs7snaiQ7hZZFmIIswTEMFPoywGsUe4XSQgy0L+P1D+AAAA//8DAFBLAQIt&#10;ABQABgAIAAAAIQC2gziS/gAAAOEBAAATAAAAAAAAAAAAAAAAAAAAAABbQ29udGVudF9UeXBlc10u&#10;eG1sUEsBAi0AFAAGAAgAAAAhADj9If/WAAAAlAEAAAsAAAAAAAAAAAAAAAAALwEAAF9yZWxzLy5y&#10;ZWxzUEsBAi0AFAAGAAgAAAAhADf4+5NeAgAA9AQAAA4AAAAAAAAAAAAAAAAALgIAAGRycy9lMm9E&#10;b2MueG1sUEsBAi0AFAAGAAgAAAAhAIBhY0PgAAAACAEAAA8AAAAAAAAAAAAAAAAAuAQAAGRycy9k&#10;b3ducmV2LnhtbFBLBQYAAAAABAAEAPMAAADFBQAAAAA=&#10;" fillcolor="window" strokecolor="window" strokeweight=".5pt">
                      <v:path arrowok="t"/>
                      <v:textbox>
                        <w:txbxContent>
                          <w:p w:rsidR="00E84172" w:rsidRDefault="00E84172" w:rsidP="00D1631C">
                            <w:pPr>
                              <w:rPr>
                                <w:rFonts w:ascii="Century" w:hAnsi="Century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</w:rPr>
                              <w:t>Benang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45259C" wp14:editId="03C0CF7C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1469390</wp:posOffset>
                      </wp:positionV>
                      <wp:extent cx="1041400" cy="323850"/>
                      <wp:effectExtent l="0" t="0" r="25400" b="19050"/>
                      <wp:wrapNone/>
                      <wp:docPr id="310" name="Text Box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414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84172" w:rsidRDefault="00E84172" w:rsidP="00D1631C">
                                  <w:pPr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</w:rPr>
                                    <w:t>Belon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45259C" id="Text Box 310" o:spid="_x0000_s1032" type="#_x0000_t202" style="position:absolute;left:0;text-align:left;margin-left:215.7pt;margin-top:115.7pt;width:82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hsXwIAAPUEAAAOAAAAZHJzL2Uyb0RvYy54bWysVE1v2zAMvQ/YfxB0X5yvdq1Rp8hSZBgQ&#10;tAXaoWdFlhtjsqhJSuzs1+9JTtqs22loDgopUvx4fPTVdddotlPO12QKPhoMOVNGUlmb54J/f1x+&#10;uuDMB2FKocmogu+V59ezjx+uWpurMW1Il8oxBDE+b23BNyHYPMu83KhG+AFZZWCsyDUiQHXPWelE&#10;i+iNzsbD4XnWkiutI6m8x+1Nb+SzFL+qlAx3VeVVYLrgqC2k06VzHc9sdiXyZyfsppaHMsR/VNGI&#10;2iDpS6gbEQTbuvqvUE0tHXmqwkBSk1FV1VKlHtDNaPimm4eNsCr1AnC8fYHJv19Yebu7d6wuCz4Z&#10;AR8jGgzpUXWBfaGOxTsg1Fqfw/HBwjV0MGDSqVtvVyR/eLhkJz79Aw/viEhXuSb+o1eGh0iyfwE+&#10;5pEx2nA6mg5hkrBNxpOLs5Q3e31tnQ9fFTUsCgV3GGyqQOxWPsT8Ij+6xGSedF0ua62TsvcL7dhO&#10;gAOgTkktZ1r4gMuCL9MvdokQfzzThrUFP5+glvcJiQTaxFAqEfNQeASuxypKoVt3aRznR+DXVO6B&#10;u6Oeu97KZQ0MVmjgXjiQFbBhAcMdjkoTSqaDxNmG3K9/3Ud/cAhWzlqQv+D+51Y4BVy+GbDrcjSd&#10;ImxIyvTs8xiKO7WsTy1m2ywI2I6w6lYmMfoHfRQrR80T9nQes8IkjETugoejuAj9SmLPpZrPkxP2&#10;w4qwMg9WHukWJ/zYPQlnDzQIINAtHddE5G/Y0PtGxA3Nt4GqOlEl4tyjeuAtdiuN//AdiMt7qiev&#10;16/V7DcAAAD//wMAUEsDBBQABgAIAAAAIQD0vIFE4QAAAAsBAAAPAAAAZHJzL2Rvd25yZXYueG1s&#10;TI/NTsMwEITvSLyDtUjcqNM0/SHEqRAqFZdCaTlwdOMlCY3XUey04e1ZuMBtd2Y0+222HGwjTtj5&#10;2pGC8SgCgVQ4U1Op4G3/eLMA4YMmoxtHqOALPSzzy4tMp8ad6RVPu1AKLiGfagVVCG0qpS8qtNqP&#10;XIvE3ofrrA68dqU0nT5zuW1kHEUzaXVNfKHSLT5UWBx3vVXwPDnuXzZPc9lX69XnCmf2fRuvlbq+&#10;Gu7vQAQcwl8YfvAZHXJmOriejBeNgmQyTjiqIP4dODG9nbJyYGURJyDzTP7/If8GAAD//wMAUEsB&#10;Ai0AFAAGAAgAAAAhALaDOJL+AAAA4QEAABMAAAAAAAAAAAAAAAAAAAAAAFtDb250ZW50X1R5cGVz&#10;XS54bWxQSwECLQAUAAYACAAAACEAOP0h/9YAAACUAQAACwAAAAAAAAAAAAAAAAAvAQAAX3JlbHMv&#10;LnJlbHNQSwECLQAUAAYACAAAACEA3J7YbF8CAAD1BAAADgAAAAAAAAAAAAAAAAAuAgAAZHJzL2Uy&#10;b0RvYy54bWxQSwECLQAUAAYACAAAACEA9LyBROEAAAALAQAADwAAAAAAAAAAAAAAAAC5BAAAZHJz&#10;L2Rvd25yZXYueG1sUEsFBgAAAAAEAAQA8wAAAMcFAAAAAA==&#10;" fillcolor="window" strokecolor="window" strokeweight=".5pt">
                      <v:path arrowok="t"/>
                      <v:textbox>
                        <w:txbxContent>
                          <w:p w:rsidR="00E84172" w:rsidRDefault="00E84172" w:rsidP="00D1631C">
                            <w:pPr>
                              <w:rPr>
                                <w:rFonts w:ascii="Century" w:hAnsi="Century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</w:rPr>
                              <w:t>Belon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E46B31" wp14:editId="53F0F18B">
                      <wp:simplePos x="0" y="0"/>
                      <wp:positionH relativeFrom="column">
                        <wp:posOffset>4133215</wp:posOffset>
                      </wp:positionH>
                      <wp:positionV relativeFrom="paragraph">
                        <wp:posOffset>758190</wp:posOffset>
                      </wp:positionV>
                      <wp:extent cx="1041400" cy="323850"/>
                      <wp:effectExtent l="0" t="0" r="25400" b="19050"/>
                      <wp:wrapNone/>
                      <wp:docPr id="309" name="Text Box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414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84172" w:rsidRDefault="00E84172" w:rsidP="00D1631C">
                                  <w:pPr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</w:rPr>
                                    <w:t>Belon bocor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E46B31" id="Text Box 309" o:spid="_x0000_s1033" type="#_x0000_t202" style="position:absolute;left:0;text-align:left;margin-left:325.45pt;margin-top:59.7pt;width:82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g5YAIAAPUEAAAOAAAAZHJzL2Uyb0RvYy54bWysVMlu2zAQvRfoPxC8N5KXbELkwE3gooDR&#10;BEiKnGmKioVSHJakLblf30fKTty0pyI+0DOc4Sxv3ujqum812yrnGzIlH53knCkjqWrMc8m/Py4+&#10;XXDmgzCV0GRUyXfK8+vZxw9XnS3UmNakK+UYghhfdLbk6xBskWVerlUr/AlZZWCsybUiQHXPWeVE&#10;h+itzsZ5fpZ15CrrSCrvcXs7GPksxa9rJcNdXXsVmC45agvpdOlcxTObXYni2Qm7buS+DPEfVbSi&#10;MUj6EupWBME2rvkrVNtIR57qcCKpzaiuG6lSD+hmlL/p5mEtrEq9ABxvX2Dy7xdWftveO9ZUJZ/k&#10;l5wZ0WJIj6oP7DP1LN4Boc76Ao4PFq6hhwGTTt16uyT5w8MlO/IZHnh4R0T62rXxH70yPMQQdi/A&#10;xzwyRsuno2kOk4RtMp5cnKbJZK+vrfPhi6KWRaHkDoNNFYjt0oeYXxQHl5jMk26qRaN1Unb+Rju2&#10;FeAAqFNRx5kWPuCy5Iv0i10ixB/PtGFdyc8mqOV9QiKBNjGUSsTcFx6BG7CKUuhXfRrH+QH4FVU7&#10;4O5o4K63ctEAgyUauBcOZAVsWMBwh6PWhJJpL3G2JvfrX/fRHxyClbMO5C+5/7kRTgGXrwbsuhxN&#10;p3FbkjI9PR9DcceW1bHFbNobArYjrLqVSYz+QR/E2lH7hD2dx6wwCSORu+ThIN6EYSWx51LN58kJ&#10;+2FFWJoHKw90ixN+7J+Es3saBBDoGx3WRBRv2DD4RsQNzTeB6iZRJeI8oLrnLXYrjX//HYjLe6wn&#10;r9ev1ew3AAAA//8DAFBLAwQUAAYACAAAACEArYQ62uEAAAALAQAADwAAAGRycy9kb3ducmV2Lnht&#10;bEyPS0/DMBCE70j8B2uRuFE7JaRtiFMhVCouPPo4cHTjJQ6N7Sh22vDvWU5w3JlPszPFcrQtO2Ef&#10;Gu8kJBMBDF3ldeNqCfvd080cWIjKadV6hxK+McCyvLwoVK792W3wtI01oxAXciXBxNjlnIfKoFVh&#10;4jt05H363qpIZ19z3aszhduWT4XIuFWNow9GdfhosDpuByvh9fa4e3t5nvHBrFdfK8zsx/t0LeX1&#10;1fhwDyziGP9g+K1P1aGkTgc/OB1YKyG7EwtCyUgWKTAi5klKyoGUmUiBlwX/v6H8AQAA//8DAFBL&#10;AQItABQABgAIAAAAIQC2gziS/gAAAOEBAAATAAAAAAAAAAAAAAAAAAAAAABbQ29udGVudF9UeXBl&#10;c10ueG1sUEsBAi0AFAAGAAgAAAAhADj9If/WAAAAlAEAAAsAAAAAAAAAAAAAAAAALwEAAF9yZWxz&#10;Ly5yZWxzUEsBAi0AFAAGAAgAAAAhANI2KDlgAgAA9QQAAA4AAAAAAAAAAAAAAAAALgIAAGRycy9l&#10;Mm9Eb2MueG1sUEsBAi0AFAAGAAgAAAAhAK2EOtrhAAAACwEAAA8AAAAAAAAAAAAAAAAAugQAAGRy&#10;cy9kb3ducmV2LnhtbFBLBQYAAAAABAAEAPMAAADIBQAAAAA=&#10;" fillcolor="window" strokecolor="window" strokeweight=".5pt">
                      <v:path arrowok="t"/>
                      <v:textbox>
                        <w:txbxContent>
                          <w:p w:rsidR="00E84172" w:rsidRDefault="00E84172" w:rsidP="00D1631C">
                            <w:pPr>
                              <w:rPr>
                                <w:rFonts w:ascii="Century" w:hAnsi="Century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</w:rPr>
                              <w:t>Belon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hAnsi="Century"/>
                              </w:rPr>
                              <w:t>bocor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6F4AEB" wp14:editId="119A0904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574040</wp:posOffset>
                      </wp:positionV>
                      <wp:extent cx="1041400" cy="323850"/>
                      <wp:effectExtent l="0" t="0" r="25400" b="190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4172" w:rsidRDefault="00E84172" w:rsidP="00D1631C">
                                  <w:pPr>
                                    <w:jc w:val="right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/>
                                    </w:rPr>
                                    <w:t>Lidi sate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6F4AEB" id="Text Box 26" o:spid="_x0000_s1034" type="#_x0000_t202" style="position:absolute;left:0;text-align:left;margin-left:36.45pt;margin-top:45.2pt;width:82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zgJwIAAFkEAAAOAAAAZHJzL2Uyb0RvYy54bWysVNuO2yAQfa/Uf0C8N3Yum6ZWnNU221SV&#10;thdptx+AMbZRgaFAYqdfvwNO0mj7tqofEMPAmZlzZry+HbQiB+G8BFPS6SSnRBgOtTRtSX8+7d6t&#10;KPGBmZopMKKkR+Hp7ebtm3VvCzGDDlQtHEEQ44velrQLwRZZ5nknNPMTsMKgswGnWUDTtVntWI/o&#10;WmWzPF9mPbjaOuDCezy9H510k/CbRvDwvWm8CESVFHMLaXVpreKabdasaB2zneSnNNgrstBMGgx6&#10;gbpngZG9k/9AackdeGjChIPOoGkkF6kGrGaav6jmsWNWpFqQHG8vNPn/B8u/HX44IuuSzpaUGKZR&#10;oycxBPIRBoJHyE9vfYHXHi1eDAOeo86pVm8fgP/yxMC2Y6YVd85B3wlWY37T+DK7ejri+AhS9V+h&#10;xjhsHyABDY3TkTykgyA66nS8aBNz4TFkvpgucnRx9M1n89VNEi9jxfm1dT58FqBJ3JTUofYJnR0e&#10;fIjZsOJ8JQbzoGS9k0olw7XVVjlyYNgnu/SlAl5cU4b0JV3OMfZrIbQM2PBK6pKu8viNLRhp+2Tq&#10;1I6BSTXuMWVlTjxG6kYSw1ANSbLVWZ4K6iMS62Dsb5xH3HTg/lDSY2+X1P/eMycoUV8MivNhuljE&#10;YUjG4ub9DA137amuPcxwhCppoGTcbsM4QHvrZNthpLEdDNyhoI1MXEflx6xO6WP/JglOsxYH5NpO&#10;t/7+ETbPAAAA//8DAFBLAwQUAAYACAAAACEAfwSxWd4AAAAJAQAADwAAAGRycy9kb3ducmV2Lnht&#10;bEyPy07DMBBF90j8gzVI7KjTEEoa4lQIiR1CSnku3XiaRMTjNHYe/D3DCpYz9+jOmXy32E5MOPjW&#10;kYL1KgKBVDnTUq3g9eXxKgXhgyajO0eo4Bs97Irzs1xnxs1U4rQPteAS8plW0ITQZ1L6qkGr/cr1&#10;SJwd3WB14HGopRn0zOW2k3EUbaTVLfGFRvf40GD1tR+tgudpdG/1+031QZ9z6dPjqXxKT0pdXiz3&#10;dyACLuEPhl99VoeCnQ5uJONFp+A23jKpYBslIDiPrze8ODCYrBOQRS7/f1D8AAAA//8DAFBLAQIt&#10;ABQABgAIAAAAIQC2gziS/gAAAOEBAAATAAAAAAAAAAAAAAAAAAAAAABbQ29udGVudF9UeXBlc10u&#10;eG1sUEsBAi0AFAAGAAgAAAAhADj9If/WAAAAlAEAAAsAAAAAAAAAAAAAAAAALwEAAF9yZWxzLy5y&#10;ZWxzUEsBAi0AFAAGAAgAAAAhACR27OAnAgAAWQQAAA4AAAAAAAAAAAAAAAAALgIAAGRycy9lMm9E&#10;b2MueG1sUEsBAi0AFAAGAAgAAAAhAH8EsVneAAAACQEAAA8AAAAAAAAAAAAAAAAAgQQAAGRycy9k&#10;b3ducmV2LnhtbFBLBQYAAAAABAAEAPMAAACMBQAAAAA=&#10;" strokecolor="white" strokeweight=".5pt">
                      <v:textbox>
                        <w:txbxContent>
                          <w:p w:rsidR="00E84172" w:rsidRDefault="00E84172" w:rsidP="00D1631C">
                            <w:pPr>
                              <w:jc w:val="right"/>
                              <w:rPr>
                                <w:rFonts w:ascii="Century" w:hAnsi="Century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/>
                              </w:rPr>
                              <w:t>Lidi</w:t>
                            </w:r>
                            <w:proofErr w:type="spellEnd"/>
                            <w:r>
                              <w:rPr>
                                <w:rFonts w:ascii="Century" w:hAnsi="Century"/>
                              </w:rPr>
                              <w:t xml:space="preserve"> sate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631C" w:rsidRPr="008F14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C42AE6" wp14:editId="74AE7B90">
                  <wp:extent cx="5229225" cy="20465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1" b="6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999" cy="2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31C" w:rsidRPr="008F1457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Rajah 18</w:t>
            </w:r>
          </w:p>
          <w:p w:rsidR="003A5E13" w:rsidRDefault="003A5E13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  <w:p w:rsidR="003A5E13" w:rsidRPr="008F1457" w:rsidRDefault="003A5E13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  <w:p w:rsidR="00D1631C" w:rsidRPr="008F1457" w:rsidRDefault="00D1631C" w:rsidP="00753E70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Apakah sifat gas tersebut ?</w:t>
            </w:r>
          </w:p>
          <w:p w:rsidR="002A065A" w:rsidRDefault="002A065A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  <w:p w:rsidR="00D1631C" w:rsidRDefault="002A065A" w:rsidP="002A065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753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 </w:t>
            </w: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Mempunyai bentuk yang tetap</w:t>
            </w:r>
          </w:p>
          <w:p w:rsidR="002A065A" w:rsidRDefault="002A065A" w:rsidP="002A065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753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 </w:t>
            </w: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Mempunyai isi padu tetap</w:t>
            </w:r>
          </w:p>
          <w:p w:rsidR="002A065A" w:rsidRDefault="002A065A" w:rsidP="002A065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753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C</w:t>
            </w: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</w:t>
            </w: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Memenuhi ruang</w:t>
            </w:r>
          </w:p>
          <w:p w:rsidR="00933276" w:rsidRDefault="00933276" w:rsidP="002A065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753E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 </w:t>
            </w:r>
            <w:r w:rsidRPr="002A065A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Mempunyai jisim</w:t>
            </w:r>
          </w:p>
          <w:p w:rsidR="002A065A" w:rsidRPr="008F1457" w:rsidRDefault="002A065A" w:rsidP="009332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</w:tc>
      </w:tr>
      <w:tr w:rsidR="00D1631C" w:rsidRPr="008F1457" w:rsidTr="00D1631C">
        <w:trPr>
          <w:gridAfter w:val="1"/>
          <w:wAfter w:w="858" w:type="dxa"/>
          <w:trHeight w:val="523"/>
        </w:trPr>
        <w:tc>
          <w:tcPr>
            <w:tcW w:w="8459" w:type="dxa"/>
          </w:tcPr>
          <w:p w:rsidR="00D1631C" w:rsidRPr="008F1457" w:rsidRDefault="00933276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lastRenderedPageBreak/>
              <w:t xml:space="preserve">30  </w:t>
            </w:r>
            <w:r w:rsidR="002974A5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 xml:space="preserve">        </w:t>
            </w:r>
            <w:r w:rsidR="00D1631C"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Rajah 19 menunjukkan jenis-jenis tanah.</w:t>
            </w:r>
          </w:p>
          <w:p w:rsidR="00D1631C" w:rsidRPr="008F1457" w:rsidRDefault="00D1631C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  <w:p w:rsidR="00D1631C" w:rsidRPr="008F1457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1B4CD3" wp14:editId="335F3B61">
                  <wp:extent cx="2876550" cy="17430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31C" w:rsidRPr="008F1457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775D453" wp14:editId="2E5F570F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105410</wp:posOffset>
                      </wp:positionV>
                      <wp:extent cx="928370" cy="273050"/>
                      <wp:effectExtent l="11430" t="10160" r="12700" b="12065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837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4172" w:rsidRPr="00753E70" w:rsidRDefault="00E84172" w:rsidP="00D163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3E7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75D453" id="Text Box 25" o:spid="_x0000_s1035" type="#_x0000_t202" style="position:absolute;left:0;text-align:left;margin-left:103.65pt;margin-top:8.3pt;width:73.1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98KwIAAFgEAAAOAAAAZHJzL2Uyb0RvYy54bWysVNuO2yAQfa/Uf0C8N3a8SZNYcVbbbFNV&#10;2l6k3X4AxthGxQwFEjv9+h1wkkbbqg9V/YAYZjgczhm8vh06RQ7COgm6oNNJSonQHCqpm4J+e9q9&#10;WVLiPNMVU6BFQY/C0dvN61fr3uQigxZUJSxBEO3y3hS09d7kSeJ4KzrmJmCExmQNtmMeQ9sklWU9&#10;oncqydL0bdKDrYwFLpzD1fsxSTcRv64F91/q2glPVEGRm4+jjWMZxmSzZnljmWklP9Fg/8CiY1Lj&#10;oReoe+YZ2Vv5G1QnuQUHtZ9w6BKoa8lFvAPeZpq+uM1jy4yId0FxnLnI5P4fLP98+GqJrAqazSnR&#10;rEOPnsTgyTsYCC6hPr1xOZY9Giz0A66jz/GuzjwA/+6Ihm3LdCPurIW+FaxCftOwM7naOuK4AFL2&#10;n6DCc9jeQwQaatsF8VAOgujo0/HiTeDCcXGVLW8WmOGYyhY36Tx6l7D8vNlY5z8I6EiYFNSi9RGc&#10;HR6cD2RYfi4JZzlQstpJpWJgm3KrLDkwbJNd/CL/F2VKkx6ZzFGXv0Ok8fsTRCc99ruSXUGXlyKW&#10;B9Xe6yp2o2dSjXOkrPRJxqDcqKEfyiE6tjq7U0J1RF0tjO2NzxEnLdiflPTY2gV1P/bMCkrUR43e&#10;rKazWXgLMZjNFxkG9jpTXmeY5ghVUE/JON368f3sjZVNiyeN3aDhDv2sZdQ6GD+yOtHH9o0WnJ5a&#10;eB/Xcaz69UPYPAMAAP//AwBQSwMEFAAGAAgAAAAhAFUiHVffAAAACQEAAA8AAABkcnMvZG93bnJl&#10;di54bWxMj8FOwzAQRO9I/IO1SFwQdWiI24Y4FUICwQ3aCq5u7CYR9jrYbhr+nuUEx9U8zbyt1pOz&#10;bDQh9h4l3MwyYAYbr3tsJey2j9dLYDEp1Mp6NBK+TYR1fX5WqVL7E76ZcZNaRiUYSyWhS2koOY9N&#10;Z5yKMz8YpOzgg1OJztByHdSJyp3l8ywT3KkeaaFTg3noTPO5OToJy9vn8SO+5K/vjTjYVbpajE9f&#10;QcrLi+n+DlgyU/qD4Vef1KEmp70/oo7MSphni5xQCoQARkBe5AWwvYRiJYDXFf//Qf0DAAD//wMA&#10;UEsBAi0AFAAGAAgAAAAhALaDOJL+AAAA4QEAABMAAAAAAAAAAAAAAAAAAAAAAFtDb250ZW50X1R5&#10;cGVzXS54bWxQSwECLQAUAAYACAAAACEAOP0h/9YAAACUAQAACwAAAAAAAAAAAAAAAAAvAQAAX3Jl&#10;bHMvLnJlbHNQSwECLQAUAAYACAAAACEAHPKffCsCAABYBAAADgAAAAAAAAAAAAAAAAAuAgAAZHJz&#10;L2Uyb0RvYy54bWxQSwECLQAUAAYACAAAACEAVSIdV98AAAAJAQAADwAAAAAAAAAAAAAAAACFBAAA&#10;ZHJzL2Rvd25yZXYueG1sUEsFBgAAAAAEAAQA8wAAAJEFAAAAAA==&#10;">
                      <v:textbox>
                        <w:txbxContent>
                          <w:p w:rsidR="00E84172" w:rsidRPr="00753E70" w:rsidRDefault="00E84172" w:rsidP="00D16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3E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45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9BAB4D" wp14:editId="61075C12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105410</wp:posOffset>
                      </wp:positionV>
                      <wp:extent cx="928370" cy="273050"/>
                      <wp:effectExtent l="13970" t="10160" r="10160" b="12065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837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4172" w:rsidRPr="00753E70" w:rsidRDefault="00E84172" w:rsidP="00D163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53E7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9BAB4D" id="Text Box 21" o:spid="_x0000_s1036" type="#_x0000_t202" style="position:absolute;left:0;text-align:left;margin-left:252.35pt;margin-top:8.3pt;width:73.1pt;height:2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DdLgIAAFkEAAAOAAAAZHJzL2Uyb0RvYy54bWysVNtu2zAMfR+wfxD0vjhxkyU14hRdugwD&#10;ugvQ7gNkWbaFSaImKbGzrx8lp2l2exnmB0EUyUPykPT6ZtCKHITzEkxJZ5MpJcJwqKVpS/rlcfdq&#10;RYkPzNRMgRElPQpPbzYvX6x7W4gcOlC1cARBjC96W9IuBFtkmeed0MxPwAqDygacZgFF12a1Yz2i&#10;a5Xl0+nrrAdXWwdceI+vd6OSbhJ+0wgePjWNF4GokmJuIZ0unVU8s82aFa1jtpP8lAb7hyw0kwaD&#10;nqHuWGBk7+RvUFpyBx6aMOGgM2gayUWqAauZTX+p5qFjVqRakBxvzzT5/wfLPx4+OyLrkuYzSgzT&#10;2KNHMQTyBgaCT8hPb32BZg8WDcOA79jnVKu398C/emJg2zHTilvnoO8EqzG/5JlduI44PoJU/Qeo&#10;MQ7bB0hAQ+N0JA/pIIiOfTqeexNz4fh4na+ulqjhqMqXV9NF6l3Giidn63x4J0CTeCmpw9YncHa4&#10;9wHLQNMnkxjLg5L1TiqVBNdWW+XIgeGY7NIXK0eXn8yUIT1mssgXY/1/hZim708QWgacdyV1SVdn&#10;I1ZE1t6aOk1jYFKNd4yvDKYRaYzMjRyGoRpSx2aJgqisoD4isQ7G+cZ9xEsH7jslPc52Sf23PXOC&#10;EvXeYHOuZ/N5XIYkzBfLHAV3qakuNcxwhCppoGS8bsO4QHvrZNthpHEcDNxiQxuZyH7O6pQ/zm8i&#10;9LRrcUEu5WT1/EfY/AAAAP//AwBQSwMEFAAGAAgAAAAhAPJelmneAAAACQEAAA8AAABkcnMvZG93&#10;bnJldi54bWxMj8FOwzAQRO9I/IO1SFwQtYHWbUKcCiGB6A0Kgqsbu0mEvQ62m4a/ZznBcfVGM2+r&#10;9eQdG21MfUAFVzMBzGITTI+tgrfXh8sVsJQ1Gu0CWgXfNsG6Pj2pdGnCEV/suM0toxJMpVbQ5TyU&#10;nKems16nWRgsEtuH6HWmM7bcRH2kcu/4tRCSe90jLXR6sPedbT63B69gNX8aP9Lm5vm9kXtX5Ivl&#10;+PgVlTo/m+5ugWU75b8w/OqTOtTktAsHNIk5BQsxX1KUgJTAKCAXogC2I1JI4HXF/39Q/wAAAP//&#10;AwBQSwECLQAUAAYACAAAACEAtoM4kv4AAADhAQAAEwAAAAAAAAAAAAAAAAAAAAAAW0NvbnRlbnRf&#10;VHlwZXNdLnhtbFBLAQItABQABgAIAAAAIQA4/SH/1gAAAJQBAAALAAAAAAAAAAAAAAAAAC8BAABf&#10;cmVscy8ucmVsc1BLAQItABQABgAIAAAAIQDsaxDdLgIAAFkEAAAOAAAAAAAAAAAAAAAAAC4CAABk&#10;cnMvZTJvRG9jLnhtbFBLAQItABQABgAIAAAAIQDyXpZp3gAAAAkBAAAPAAAAAAAAAAAAAAAAAIgE&#10;AABkcnMvZG93bnJldi54bWxQSwUGAAAAAAQABADzAAAAkwUAAAAA&#10;">
                      <v:textbox>
                        <w:txbxContent>
                          <w:p w:rsidR="00E84172" w:rsidRPr="00753E70" w:rsidRDefault="00E84172" w:rsidP="00D163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3E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</w:tc>
      </w:tr>
      <w:tr w:rsidR="002974A5" w:rsidRPr="008F1457" w:rsidTr="00D1631C">
        <w:trPr>
          <w:gridAfter w:val="1"/>
          <w:wAfter w:w="858" w:type="dxa"/>
          <w:trHeight w:val="523"/>
        </w:trPr>
        <w:tc>
          <w:tcPr>
            <w:tcW w:w="8459" w:type="dxa"/>
          </w:tcPr>
          <w:p w:rsidR="002974A5" w:rsidRDefault="002974A5" w:rsidP="008F14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</w:tc>
      </w:tr>
    </w:tbl>
    <w:p w:rsidR="00753E70" w:rsidRDefault="00D1631C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ab/>
      </w:r>
      <w:r w:rsidRPr="008F1457">
        <w:rPr>
          <w:rFonts w:ascii="Times New Roman" w:hAnsi="Times New Roman" w:cs="Times New Roman"/>
          <w:sz w:val="24"/>
          <w:szCs w:val="24"/>
        </w:rPr>
        <w:tab/>
      </w:r>
      <w:r w:rsidRPr="008F1457">
        <w:rPr>
          <w:rFonts w:ascii="Times New Roman" w:hAnsi="Times New Roman" w:cs="Times New Roman"/>
          <w:sz w:val="24"/>
          <w:szCs w:val="24"/>
        </w:rPr>
        <w:tab/>
      </w:r>
      <w:r w:rsidRPr="008F1457">
        <w:rPr>
          <w:rFonts w:ascii="Times New Roman" w:hAnsi="Times New Roman" w:cs="Times New Roman"/>
          <w:sz w:val="24"/>
          <w:szCs w:val="24"/>
        </w:rPr>
        <w:tab/>
      </w:r>
      <w:r w:rsidRPr="008F145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1631C" w:rsidRPr="008F1457" w:rsidRDefault="00D1631C" w:rsidP="00753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Rajah 19</w:t>
      </w:r>
    </w:p>
    <w:p w:rsidR="00753E70" w:rsidRDefault="00753E70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31C" w:rsidRDefault="00D1631C" w:rsidP="00753E7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Antara yang beri</w:t>
      </w:r>
      <w:r w:rsidR="002974A5">
        <w:rPr>
          <w:rFonts w:ascii="Times New Roman" w:hAnsi="Times New Roman" w:cs="Times New Roman"/>
          <w:sz w:val="24"/>
          <w:szCs w:val="24"/>
        </w:rPr>
        <w:t>kut, tumbuhan manakah sesuai di</w:t>
      </w:r>
      <w:r w:rsidRPr="008F1457">
        <w:rPr>
          <w:rFonts w:ascii="Times New Roman" w:hAnsi="Times New Roman" w:cs="Times New Roman"/>
          <w:sz w:val="24"/>
          <w:szCs w:val="24"/>
        </w:rPr>
        <w:t>tanam di tanah P dan Q?</w:t>
      </w:r>
    </w:p>
    <w:p w:rsidR="00753E70" w:rsidRPr="008F1457" w:rsidRDefault="00753E70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3933"/>
      </w:tblGrid>
      <w:tr w:rsidR="00D1631C" w:rsidRPr="008F1457" w:rsidTr="00753E70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P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Q</w:t>
            </w:r>
          </w:p>
        </w:tc>
      </w:tr>
      <w:tr w:rsidR="00D1631C" w:rsidRPr="008F1457" w:rsidTr="00753E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933276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</w:pPr>
            <w:r w:rsidRPr="00933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bakau, durian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kelapa, bayam</w:t>
            </w:r>
          </w:p>
        </w:tc>
      </w:tr>
      <w:tr w:rsidR="00D1631C" w:rsidRPr="008F1457" w:rsidTr="00753E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933276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</w:pPr>
            <w:r w:rsidRPr="00933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B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padi, rumput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bawang, ubi kayu</w:t>
            </w:r>
          </w:p>
        </w:tc>
      </w:tr>
      <w:tr w:rsidR="00D1631C" w:rsidRPr="008F1457" w:rsidTr="00753E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933276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</w:pPr>
            <w:r w:rsidRPr="00933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serai, ubi kayu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padi, kaktus</w:t>
            </w:r>
          </w:p>
        </w:tc>
      </w:tr>
      <w:tr w:rsidR="00D1631C" w:rsidRPr="008F1457" w:rsidTr="00753E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933276" w:rsidRDefault="00D1631C" w:rsidP="008F14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</w:pPr>
            <w:r w:rsidRPr="009332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MY"/>
              </w:rPr>
              <w:t>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padi, bakau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31C" w:rsidRPr="008F1457" w:rsidRDefault="00D1631C" w:rsidP="008F14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</w:pPr>
            <w:r w:rsidRPr="008F1457">
              <w:rPr>
                <w:rFonts w:ascii="Times New Roman" w:eastAsia="Times New Roman" w:hAnsi="Times New Roman" w:cs="Times New Roman"/>
                <w:sz w:val="24"/>
                <w:szCs w:val="24"/>
                <w:lang w:eastAsia="en-MY"/>
              </w:rPr>
              <w:t>sawi, kelapa sawit</w:t>
            </w:r>
          </w:p>
        </w:tc>
      </w:tr>
    </w:tbl>
    <w:p w:rsidR="00D1631C" w:rsidRDefault="00D1631C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E70" w:rsidRPr="008F1457" w:rsidRDefault="00753E70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31C" w:rsidRDefault="00933276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  </w:t>
      </w:r>
      <w:r w:rsidR="002974A5">
        <w:rPr>
          <w:rFonts w:ascii="Times New Roman" w:hAnsi="Times New Roman" w:cs="Times New Roman"/>
          <w:sz w:val="24"/>
          <w:szCs w:val="24"/>
        </w:rPr>
        <w:tab/>
      </w:r>
      <w:r w:rsidR="00D1631C" w:rsidRPr="008F1457">
        <w:rPr>
          <w:rFonts w:ascii="Times New Roman" w:hAnsi="Times New Roman" w:cs="Times New Roman"/>
          <w:sz w:val="24"/>
          <w:szCs w:val="24"/>
        </w:rPr>
        <w:t xml:space="preserve">Antara yang berikut, manakah </w:t>
      </w:r>
      <w:r w:rsidR="00D1631C" w:rsidRPr="008F1457">
        <w:rPr>
          <w:rFonts w:ascii="Times New Roman" w:hAnsi="Times New Roman" w:cs="Times New Roman"/>
          <w:b/>
          <w:sz w:val="24"/>
          <w:szCs w:val="24"/>
        </w:rPr>
        <w:t>bukan</w:t>
      </w:r>
      <w:r w:rsidR="00D1631C" w:rsidRPr="008F1457">
        <w:rPr>
          <w:rFonts w:ascii="Times New Roman" w:hAnsi="Times New Roman" w:cs="Times New Roman"/>
          <w:sz w:val="24"/>
          <w:szCs w:val="24"/>
        </w:rPr>
        <w:t xml:space="preserve"> kandungan yang membentuk tanah kebun?</w:t>
      </w:r>
    </w:p>
    <w:p w:rsidR="002974A5" w:rsidRPr="008F1457" w:rsidRDefault="002974A5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A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Pasir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B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Plastik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C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Tumbuhan mati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D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Batu-batu kecil</w:t>
      </w:r>
    </w:p>
    <w:p w:rsidR="00D1631C" w:rsidRDefault="00D1631C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E70" w:rsidRPr="008F1457" w:rsidRDefault="00753E70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4A5" w:rsidRDefault="00933276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  </w:t>
      </w:r>
      <w:r w:rsidR="002974A5">
        <w:rPr>
          <w:rFonts w:ascii="Times New Roman" w:hAnsi="Times New Roman" w:cs="Times New Roman"/>
          <w:sz w:val="24"/>
          <w:szCs w:val="24"/>
        </w:rPr>
        <w:t xml:space="preserve">      </w:t>
      </w:r>
      <w:r w:rsidR="00D1631C" w:rsidRPr="008F1457">
        <w:rPr>
          <w:rFonts w:ascii="Times New Roman" w:hAnsi="Times New Roman" w:cs="Times New Roman"/>
          <w:sz w:val="24"/>
          <w:szCs w:val="24"/>
        </w:rPr>
        <w:t xml:space="preserve">Apakah yang akan berlaku jika kedudukan Bumi diubah ke orbit planet Utarid dalam </w:t>
      </w:r>
      <w:r w:rsidR="002974A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1631C" w:rsidRDefault="002974A5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1631C" w:rsidRPr="008F1457">
        <w:rPr>
          <w:rFonts w:ascii="Times New Roman" w:hAnsi="Times New Roman" w:cs="Times New Roman"/>
          <w:sz w:val="24"/>
          <w:szCs w:val="24"/>
        </w:rPr>
        <w:t>Sistem Suria?</w:t>
      </w:r>
    </w:p>
    <w:p w:rsidR="002974A5" w:rsidRPr="008F1457" w:rsidRDefault="002974A5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A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Semua hidupan di Bumi akan mati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8F1457">
        <w:rPr>
          <w:rFonts w:ascii="Times New Roman" w:hAnsi="Times New Roman" w:cs="Times New Roman"/>
          <w:sz w:val="24"/>
          <w:szCs w:val="24"/>
        </w:rPr>
        <w:t xml:space="preserve">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Saiz Bumi akan menjadi lebih kecil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>C</w:t>
      </w:r>
      <w:r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Keadaan suhu di Bumi akan menjadi terlalu sejuk</w:t>
      </w:r>
    </w:p>
    <w:p w:rsidR="00D1631C" w:rsidRPr="008F1457" w:rsidRDefault="00D1631C" w:rsidP="0093327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3276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Pr="008F1457">
        <w:rPr>
          <w:rFonts w:ascii="Times New Roman" w:hAnsi="Times New Roman" w:cs="Times New Roman"/>
          <w:sz w:val="24"/>
          <w:szCs w:val="24"/>
        </w:rPr>
        <w:t xml:space="preserve"> </w:t>
      </w:r>
      <w:r w:rsidR="00753E70">
        <w:rPr>
          <w:rFonts w:ascii="Times New Roman" w:hAnsi="Times New Roman" w:cs="Times New Roman"/>
          <w:sz w:val="24"/>
          <w:szCs w:val="24"/>
        </w:rPr>
        <w:t xml:space="preserve"> </w:t>
      </w:r>
      <w:r w:rsidRPr="008F1457">
        <w:rPr>
          <w:rFonts w:ascii="Times New Roman" w:hAnsi="Times New Roman" w:cs="Times New Roman"/>
          <w:sz w:val="24"/>
          <w:szCs w:val="24"/>
        </w:rPr>
        <w:t>Kandungan air dan udara di Bumi akan bertambah</w:t>
      </w:r>
    </w:p>
    <w:p w:rsidR="00D1631C" w:rsidRPr="008F1457" w:rsidRDefault="00D1631C" w:rsidP="009332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631C" w:rsidRDefault="00D1631C" w:rsidP="008F145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6159C" w:rsidRDefault="0076159C" w:rsidP="008F145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6159C" w:rsidRDefault="0076159C" w:rsidP="008F145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6159C" w:rsidRPr="008F1457" w:rsidRDefault="0076159C" w:rsidP="008F145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1422D" w:rsidRDefault="00933276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33  </w:t>
      </w:r>
      <w:r w:rsidR="00E8417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</w:t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Maklumat yang berikut merupakan ciri-ciri bagi objek X</w:t>
      </w:r>
    </w:p>
    <w:p w:rsidR="00933276" w:rsidRPr="008F1457" w:rsidRDefault="00933276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977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928"/>
      </w:tblGrid>
      <w:tr w:rsidR="00D1422D" w:rsidRPr="008F1457" w:rsidTr="00933276">
        <w:tc>
          <w:tcPr>
            <w:tcW w:w="6928" w:type="dxa"/>
            <w:shd w:val="clear" w:color="auto" w:fill="FFFFFF" w:themeFill="background1"/>
          </w:tcPr>
          <w:p w:rsidR="00D1422D" w:rsidRPr="008F1457" w:rsidRDefault="00D1422D" w:rsidP="008F145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Ketulan ais yang terbentuk daripada gas dan debu yang beku</w:t>
            </w:r>
          </w:p>
          <w:p w:rsidR="00D1422D" w:rsidRPr="008F1457" w:rsidRDefault="00D1422D" w:rsidP="008F145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Mempunyai ekor bernyala yang panjang</w:t>
            </w:r>
          </w:p>
          <w:p w:rsidR="00D1422D" w:rsidRPr="008F1457" w:rsidRDefault="00D1422D" w:rsidP="008F1457">
            <w:pPr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beredar mengelilingi Matahari</w:t>
            </w:r>
          </w:p>
          <w:p w:rsidR="00D1422D" w:rsidRPr="008F1457" w:rsidRDefault="00D1422D" w:rsidP="008F145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241D3" w:rsidRPr="008F1457" w:rsidRDefault="000241D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0241D3" w:rsidRPr="008F1457" w:rsidRDefault="000241D3" w:rsidP="0076159C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Apakah objek X ?</w:t>
      </w:r>
    </w:p>
    <w:p w:rsidR="000241D3" w:rsidRDefault="00933276" w:rsidP="00933276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0241D3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Meteoroid</w:t>
      </w:r>
    </w:p>
    <w:p w:rsidR="00933276" w:rsidRDefault="00933276" w:rsidP="00933276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Meteor</w:t>
      </w:r>
    </w:p>
    <w:p w:rsidR="00933276" w:rsidRDefault="00933276" w:rsidP="00933276">
      <w:pPr>
        <w:spacing w:after="0" w:line="240" w:lineRule="auto"/>
        <w:ind w:firstLine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Komet</w:t>
      </w:r>
    </w:p>
    <w:p w:rsidR="0076159C" w:rsidRDefault="00933276" w:rsidP="008F145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76159C">
        <w:rPr>
          <w:rFonts w:ascii="Times New Roman" w:eastAsia="Calibri" w:hAnsi="Times New Roman" w:cs="Times New Roman"/>
          <w:sz w:val="24"/>
          <w:szCs w:val="24"/>
          <w:lang w:val="en-US"/>
        </w:rPr>
        <w:t>Asteroid</w:t>
      </w:r>
    </w:p>
    <w:p w:rsidR="0076159C" w:rsidRDefault="0076159C" w:rsidP="008F145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6159C" w:rsidRDefault="0076159C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   </w:t>
      </w:r>
      <w:r w:rsidR="00E8417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Rajah 20 menunjukkan </w:t>
      </w:r>
      <w:r w:rsidR="00C409E3">
        <w:rPr>
          <w:rFonts w:ascii="Times New Roman" w:hAnsi="Times New Roman" w:cs="Times New Roman"/>
          <w:sz w:val="24"/>
          <w:szCs w:val="24"/>
        </w:rPr>
        <w:t xml:space="preserve">bumi berada di paksinya.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F1457">
        <w:rPr>
          <w:rFonts w:ascii="Times New Roman" w:hAnsi="Times New Roman" w:cs="Times New Roman"/>
          <w:sz w:val="24"/>
          <w:szCs w:val="24"/>
        </w:rPr>
        <w:t xml:space="preserve">ntara yang berikut, yang manakah </w:t>
      </w:r>
    </w:p>
    <w:p w:rsidR="0076159C" w:rsidRPr="008F1457" w:rsidRDefault="00C409E3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84172">
        <w:rPr>
          <w:rFonts w:ascii="Times New Roman" w:hAnsi="Times New Roman" w:cs="Times New Roman"/>
          <w:sz w:val="24"/>
          <w:szCs w:val="24"/>
        </w:rPr>
        <w:t xml:space="preserve">      </w:t>
      </w:r>
      <w:r w:rsidR="0076159C" w:rsidRPr="008F1457">
        <w:rPr>
          <w:rFonts w:ascii="Times New Roman" w:hAnsi="Times New Roman" w:cs="Times New Roman"/>
          <w:sz w:val="24"/>
          <w:szCs w:val="24"/>
        </w:rPr>
        <w:t>menunjukkan arah putaran Bumi di atas paksinya?</w:t>
      </w:r>
    </w:p>
    <w:p w:rsidR="0076159C" w:rsidRPr="008F1457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2C60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76891705" wp14:editId="04451ED8">
            <wp:simplePos x="0" y="0"/>
            <wp:positionH relativeFrom="column">
              <wp:posOffset>1971040</wp:posOffset>
            </wp:positionH>
            <wp:positionV relativeFrom="paragraph">
              <wp:posOffset>25400</wp:posOffset>
            </wp:positionV>
            <wp:extent cx="1743075" cy="1459230"/>
            <wp:effectExtent l="19050" t="19050" r="28575" b="26670"/>
            <wp:wrapTight wrapText="bothSides">
              <wp:wrapPolygon edited="0">
                <wp:start x="-236" y="-282"/>
                <wp:lineTo x="-236" y="21713"/>
                <wp:lineTo x="21718" y="21713"/>
                <wp:lineTo x="21718" y="-282"/>
                <wp:lineTo x="-236" y="-282"/>
              </wp:wrapPolygon>
            </wp:wrapTight>
            <wp:docPr id="4" name="Picture 4" descr="http://c.zoom-a.com/cache/question/source/1411/1411919046678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.zoom-a.com/cache/question/source/1411/1411919046678/13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5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Default="0076159C" w:rsidP="00761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20</w:t>
      </w:r>
    </w:p>
    <w:p w:rsidR="0076159C" w:rsidRPr="008F1457" w:rsidRDefault="0076159C" w:rsidP="007615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159C" w:rsidRPr="008F1457" w:rsidRDefault="0076159C" w:rsidP="0076159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92DB8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hAnsi="Times New Roman" w:cs="Times New Roman"/>
          <w:sz w:val="24"/>
          <w:szCs w:val="24"/>
        </w:rPr>
        <w:t>Mengikut arah pusingan jam dalam keadaan mendatar</w:t>
      </w:r>
    </w:p>
    <w:p w:rsidR="0076159C" w:rsidRPr="008F1457" w:rsidRDefault="0076159C" w:rsidP="0076159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92DB8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hAnsi="Times New Roman" w:cs="Times New Roman"/>
          <w:sz w:val="24"/>
          <w:szCs w:val="24"/>
        </w:rPr>
        <w:t>Melawan arah pusingan jam dalam keadaan condong</w:t>
      </w:r>
    </w:p>
    <w:p w:rsidR="0076159C" w:rsidRPr="008F1457" w:rsidRDefault="0076159C" w:rsidP="0076159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92DB8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hAnsi="Times New Roman" w:cs="Times New Roman"/>
          <w:sz w:val="24"/>
          <w:szCs w:val="24"/>
        </w:rPr>
        <w:t>Mengikut arah pusingan jam dalam keadaan menegak</w:t>
      </w:r>
    </w:p>
    <w:p w:rsidR="0076159C" w:rsidRPr="008F1457" w:rsidRDefault="0076159C" w:rsidP="0076159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92DB8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1457">
        <w:rPr>
          <w:rFonts w:ascii="Times New Roman" w:hAnsi="Times New Roman" w:cs="Times New Roman"/>
          <w:sz w:val="24"/>
          <w:szCs w:val="24"/>
        </w:rPr>
        <w:t>Melawan arah pusingan jam dalam keadaan menegak</w:t>
      </w:r>
    </w:p>
    <w:p w:rsidR="0076159C" w:rsidRDefault="0076159C" w:rsidP="007615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159C" w:rsidRPr="008F1457" w:rsidRDefault="0076159C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Default="00933276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35  </w:t>
      </w:r>
      <w:r w:rsidR="00F327B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Pernyataan di bawah merujuk ke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pada situasi pada suatu malam. </w:t>
      </w:r>
    </w:p>
    <w:p w:rsidR="00933276" w:rsidRPr="008F1457" w:rsidRDefault="00933276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08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930"/>
      </w:tblGrid>
      <w:tr w:rsidR="00D1422D" w:rsidRPr="008F1457" w:rsidTr="00933276">
        <w:tc>
          <w:tcPr>
            <w:tcW w:w="6930" w:type="dxa"/>
            <w:shd w:val="clear" w:color="auto" w:fill="FFFFFF" w:themeFill="background1"/>
          </w:tcPr>
          <w:p w:rsidR="00D1422D" w:rsidRPr="008F1457" w:rsidRDefault="00D1422D" w:rsidP="008F145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D1422D" w:rsidRPr="008F1457" w:rsidRDefault="00D1422D" w:rsidP="008F145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Malam yang gelap kelihatan terang benderang seperti siang.</w:t>
            </w:r>
          </w:p>
          <w:p w:rsidR="00D1422D" w:rsidRPr="008F1457" w:rsidRDefault="00D1422D" w:rsidP="008F145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Bulan kelihatan bulat dan bersinar</w:t>
            </w:r>
          </w:p>
          <w:p w:rsidR="00D1422D" w:rsidRPr="008F1457" w:rsidRDefault="00D1422D" w:rsidP="008F1457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F1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933276" w:rsidRDefault="00933276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</w:p>
    <w:p w:rsidR="00D1422D" w:rsidRPr="008F1457" w:rsidRDefault="00F327B8" w:rsidP="00933276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Apakah peringkat fasa Bulan pada malam tersebut?</w:t>
      </w:r>
    </w:p>
    <w:p w:rsidR="00D1422D" w:rsidRDefault="00C409E3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   </w:t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Bulan sabit</w:t>
      </w:r>
    </w:p>
    <w:p w:rsidR="00933276" w:rsidRDefault="00933276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 w:rsidRPr="0093327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615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Anak bulan</w:t>
      </w:r>
    </w:p>
    <w:p w:rsidR="00933276" w:rsidRDefault="00933276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Pr="0093327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615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Bulan separa</w:t>
      </w:r>
    </w:p>
    <w:p w:rsidR="00933276" w:rsidRPr="008F1457" w:rsidRDefault="00933276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332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 w:rsidRPr="0093327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6159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Bulan purnama</w:t>
      </w: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036A1" w:rsidRDefault="0039050E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5C1A4595" wp14:editId="76EC59A4">
            <wp:simplePos x="0" y="0"/>
            <wp:positionH relativeFrom="column">
              <wp:posOffset>1718945</wp:posOffset>
            </wp:positionH>
            <wp:positionV relativeFrom="paragraph">
              <wp:posOffset>15875</wp:posOffset>
            </wp:positionV>
            <wp:extent cx="2341880" cy="3552825"/>
            <wp:effectExtent l="4127" t="0" r="5398" b="5397"/>
            <wp:wrapSquare wrapText="bothSides"/>
            <wp:docPr id="23" name="Picture 23" descr="C:\Users\acer\Pictures\2016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6-09-2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9" t="21825" r="10959" b="58942"/>
                    <a:stretch/>
                  </pic:blipFill>
                  <pic:spPr bwMode="auto">
                    <a:xfrm rot="5400000">
                      <a:off x="0" y="0"/>
                      <a:ext cx="234188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9E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36   </w:t>
      </w:r>
      <w:r w:rsidR="005036A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C409E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Rajah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21 menunjukkan bayang-bayang Alif pada masa yang berbeza kesan putaran </w:t>
      </w:r>
    </w:p>
    <w:p w:rsidR="0039050E" w:rsidRPr="008F1457" w:rsidRDefault="005036A1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="0039050E">
        <w:rPr>
          <w:rFonts w:ascii="Times New Roman" w:eastAsia="Calibri" w:hAnsi="Times New Roman" w:cs="Times New Roman"/>
          <w:sz w:val="24"/>
          <w:szCs w:val="24"/>
          <w:lang w:val="en-US"/>
        </w:rPr>
        <w:t>Bumi pada paksinya.</w:t>
      </w: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                  </w:t>
      </w: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C409E3" w:rsidRDefault="00C409E3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1422D" w:rsidRPr="008F1457" w:rsidRDefault="00D1422D" w:rsidP="00C409E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Rajah </w:t>
      </w:r>
      <w:r w:rsidR="0039050E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1</w:t>
      </w:r>
    </w:p>
    <w:p w:rsidR="00933276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D1422D" w:rsidRPr="008F1457" w:rsidRDefault="00D1422D" w:rsidP="00933276">
      <w:pPr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Antara yang berikut, yang manakah menunjukkan urutan bayang-bayang yang    </w:t>
      </w:r>
    </w:p>
    <w:p w:rsidR="00D1422D" w:rsidRPr="008F1457" w:rsidRDefault="00D1422D" w:rsidP="008F14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r w:rsidR="00933276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betul dari pagi hingga petang?</w:t>
      </w:r>
    </w:p>
    <w:p w:rsidR="00D1422D" w:rsidRDefault="00933276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2DB8">
        <w:rPr>
          <w:rFonts w:ascii="Times New Roman" w:eastAsia="Calibri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C92DB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K, J, L, M</w:t>
      </w:r>
    </w:p>
    <w:p w:rsidR="00D1422D" w:rsidRDefault="00933276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2DB8">
        <w:rPr>
          <w:rFonts w:ascii="Times New Roman" w:eastAsia="Calibri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C92DB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J, M, L, K</w:t>
      </w:r>
    </w:p>
    <w:p w:rsidR="00D1422D" w:rsidRDefault="00B32EB0" w:rsidP="0093327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2DB8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="0093327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C92DB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M, J, K, L</w:t>
      </w:r>
    </w:p>
    <w:p w:rsidR="00D1422D" w:rsidRDefault="00B32EB0" w:rsidP="00B32EB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92DB8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  <w:r w:rsidR="00C92DB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D1422D" w:rsidRPr="008F1457">
        <w:rPr>
          <w:rFonts w:ascii="Times New Roman" w:eastAsia="Calibri" w:hAnsi="Times New Roman" w:cs="Times New Roman"/>
          <w:sz w:val="24"/>
          <w:szCs w:val="24"/>
          <w:lang w:val="en-US"/>
        </w:rPr>
        <w:t>K, L, M, J</w:t>
      </w:r>
    </w:p>
    <w:p w:rsidR="00D7319A" w:rsidRDefault="00C46593" w:rsidP="00C4659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016B" w:rsidRPr="008F1457" w:rsidRDefault="000A016B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A1242E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  <w:r w:rsidR="00D7319A" w:rsidRPr="008F1457">
        <w:rPr>
          <w:rFonts w:ascii="Times New Roman" w:hAnsi="Times New Roman" w:cs="Times New Roman"/>
          <w:sz w:val="24"/>
          <w:szCs w:val="24"/>
        </w:rPr>
        <w:tab/>
        <w:t>Sesebuah binaan yang kukuh tidak mudah retak, patah atau runtuh.</w:t>
      </w:r>
    </w:p>
    <w:p w:rsidR="00D7319A" w:rsidRPr="008F1457" w:rsidRDefault="00D7319A" w:rsidP="000A01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Pernyataan manakah yang betul tentang faktor yang mempengaruhi kekuatan struktur?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</w:t>
      </w:r>
      <w:r w:rsidRPr="008F1457">
        <w:rPr>
          <w:rFonts w:ascii="Times New Roman" w:hAnsi="Times New Roman" w:cs="Times New Roman"/>
          <w:sz w:val="24"/>
          <w:szCs w:val="24"/>
        </w:rPr>
        <w:tab/>
      </w:r>
      <w:r w:rsidR="00F51770">
        <w:rPr>
          <w:rFonts w:ascii="Times New Roman" w:hAnsi="Times New Roman" w:cs="Times New Roman"/>
          <w:sz w:val="24"/>
          <w:szCs w:val="24"/>
        </w:rPr>
        <w:t>Bentuk binaan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</w:t>
      </w:r>
      <w:r w:rsidRPr="008F1457">
        <w:rPr>
          <w:rFonts w:ascii="Times New Roman" w:hAnsi="Times New Roman" w:cs="Times New Roman"/>
          <w:sz w:val="24"/>
          <w:szCs w:val="24"/>
        </w:rPr>
        <w:tab/>
        <w:t>Jenis bahan yang digunakan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III</w:t>
      </w:r>
      <w:r w:rsidRPr="008F1457">
        <w:rPr>
          <w:rFonts w:ascii="Times New Roman" w:hAnsi="Times New Roman" w:cs="Times New Roman"/>
          <w:sz w:val="24"/>
          <w:szCs w:val="24"/>
        </w:rPr>
        <w:tab/>
        <w:t>Warna struktur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IV</w:t>
      </w:r>
      <w:r w:rsidRPr="008F1457">
        <w:rPr>
          <w:rFonts w:ascii="Times New Roman" w:hAnsi="Times New Roman" w:cs="Times New Roman"/>
          <w:sz w:val="24"/>
          <w:szCs w:val="24"/>
        </w:rPr>
        <w:tab/>
        <w:t>Kos membina</w:t>
      </w:r>
    </w:p>
    <w:p w:rsidR="00D7319A" w:rsidRPr="008F1457" w:rsidRDefault="00D7319A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II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III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 dan IV</w:t>
      </w:r>
    </w:p>
    <w:p w:rsidR="00C46593" w:rsidRDefault="000A016B" w:rsidP="00400B6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III dan IV</w:t>
      </w:r>
    </w:p>
    <w:p w:rsidR="00C46593" w:rsidRPr="008F1457" w:rsidRDefault="00C46593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A1242E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D7319A" w:rsidRPr="008F1457">
        <w:rPr>
          <w:rFonts w:ascii="Times New Roman" w:hAnsi="Times New Roman" w:cs="Times New Roman"/>
          <w:sz w:val="24"/>
          <w:szCs w:val="24"/>
        </w:rPr>
        <w:tab/>
        <w:t>Apakah faktor yang perlu diutamakan apabila membina sebuah model?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</w:t>
      </w:r>
      <w:r w:rsidRPr="008F1457">
        <w:rPr>
          <w:rFonts w:ascii="Times New Roman" w:hAnsi="Times New Roman" w:cs="Times New Roman"/>
          <w:sz w:val="24"/>
          <w:szCs w:val="24"/>
        </w:rPr>
        <w:tab/>
        <w:t>Jumlah kos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</w:t>
      </w:r>
      <w:r w:rsidRPr="008F1457">
        <w:rPr>
          <w:rFonts w:ascii="Times New Roman" w:hAnsi="Times New Roman" w:cs="Times New Roman"/>
          <w:sz w:val="24"/>
          <w:szCs w:val="24"/>
        </w:rPr>
        <w:tab/>
        <w:t>Kekuatan struktur model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III</w:t>
      </w:r>
      <w:r w:rsidRPr="008F1457">
        <w:rPr>
          <w:rFonts w:ascii="Times New Roman" w:hAnsi="Times New Roman" w:cs="Times New Roman"/>
          <w:sz w:val="24"/>
          <w:szCs w:val="24"/>
        </w:rPr>
        <w:tab/>
        <w:t>Kestabilan struktur model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IV</w:t>
      </w:r>
      <w:r w:rsidRPr="008F1457">
        <w:rPr>
          <w:rFonts w:ascii="Times New Roman" w:hAnsi="Times New Roman" w:cs="Times New Roman"/>
          <w:sz w:val="24"/>
          <w:szCs w:val="24"/>
        </w:rPr>
        <w:tab/>
        <w:t>Warna model</w:t>
      </w:r>
    </w:p>
    <w:p w:rsidR="00D7319A" w:rsidRPr="008F1457" w:rsidRDefault="00D7319A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II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IV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 dan III</w:t>
      </w:r>
    </w:p>
    <w:p w:rsidR="00C46593" w:rsidRPr="008F1457" w:rsidRDefault="000A016B" w:rsidP="00400B6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III dan IV</w:t>
      </w:r>
    </w:p>
    <w:p w:rsidR="00D7319A" w:rsidRDefault="00A1242E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</w:t>
      </w:r>
      <w:r w:rsidR="00D7319A" w:rsidRPr="008F1457">
        <w:rPr>
          <w:rFonts w:ascii="Times New Roman" w:hAnsi="Times New Roman" w:cs="Times New Roman"/>
          <w:sz w:val="24"/>
          <w:szCs w:val="24"/>
        </w:rPr>
        <w:t xml:space="preserve"> </w:t>
      </w:r>
      <w:r w:rsidR="00D7319A" w:rsidRPr="008F1457">
        <w:rPr>
          <w:rFonts w:ascii="Times New Roman" w:hAnsi="Times New Roman" w:cs="Times New Roman"/>
          <w:sz w:val="24"/>
          <w:szCs w:val="24"/>
        </w:rPr>
        <w:tab/>
        <w:t xml:space="preserve">Rajah </w:t>
      </w:r>
      <w:r w:rsidR="00C46593">
        <w:rPr>
          <w:rFonts w:ascii="Times New Roman" w:hAnsi="Times New Roman" w:cs="Times New Roman"/>
          <w:sz w:val="24"/>
          <w:szCs w:val="24"/>
        </w:rPr>
        <w:t xml:space="preserve">22 </w:t>
      </w:r>
      <w:r w:rsidR="00D7319A" w:rsidRPr="008F1457">
        <w:rPr>
          <w:rFonts w:ascii="Times New Roman" w:hAnsi="Times New Roman" w:cs="Times New Roman"/>
          <w:sz w:val="24"/>
          <w:szCs w:val="24"/>
        </w:rPr>
        <w:t xml:space="preserve">berikut  menunjukkan tiga bongkah, K, L dan M yang mempunyai luas tapak yang sama. Antara yang berikut, yang manakah betul tentang kestabilan bongkah-bongkah itu? </w:t>
      </w:r>
    </w:p>
    <w:p w:rsidR="00A67D13" w:rsidRDefault="00C4659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67D13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4C85BDEA" wp14:editId="41D39CFD">
            <wp:simplePos x="0" y="0"/>
            <wp:positionH relativeFrom="column">
              <wp:posOffset>952500</wp:posOffset>
            </wp:positionH>
            <wp:positionV relativeFrom="paragraph">
              <wp:posOffset>114300</wp:posOffset>
            </wp:positionV>
            <wp:extent cx="4046220" cy="1714500"/>
            <wp:effectExtent l="19050" t="19050" r="11430" b="19050"/>
            <wp:wrapTight wrapText="bothSides">
              <wp:wrapPolygon edited="0">
                <wp:start x="-102" y="-240"/>
                <wp:lineTo x="-102" y="21600"/>
                <wp:lineTo x="21559" y="21600"/>
                <wp:lineTo x="21559" y="-240"/>
                <wp:lineTo x="-102" y="-240"/>
              </wp:wrapPolygon>
            </wp:wrapTight>
            <wp:docPr id="302" name="Picture 302" descr="http://c.zoom-a.com/cache/question/source/1411/141191735388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.zoom-a.com/cache/question/source/1411/1411917353881/19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7D13" w:rsidRDefault="00A67D13" w:rsidP="000A016B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C46593" w:rsidRDefault="00C46593" w:rsidP="00C46593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22</w:t>
      </w:r>
    </w:p>
    <w:p w:rsidR="00C46593" w:rsidRPr="008F1457" w:rsidRDefault="00C46593" w:rsidP="00C46593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</w:t>
      </w:r>
      <w:r w:rsidRPr="008F1457">
        <w:rPr>
          <w:rFonts w:ascii="Times New Roman" w:hAnsi="Times New Roman" w:cs="Times New Roman"/>
          <w:sz w:val="24"/>
          <w:szCs w:val="24"/>
        </w:rPr>
        <w:tab/>
        <w:t>K lebih stabil daripada L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</w:t>
      </w:r>
      <w:r w:rsidRPr="008F1457">
        <w:rPr>
          <w:rFonts w:ascii="Times New Roman" w:hAnsi="Times New Roman" w:cs="Times New Roman"/>
          <w:sz w:val="24"/>
          <w:szCs w:val="24"/>
        </w:rPr>
        <w:tab/>
        <w:t>L lebih stabil daripada M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III</w:t>
      </w:r>
      <w:r w:rsidRPr="008F1457">
        <w:rPr>
          <w:rFonts w:ascii="Times New Roman" w:hAnsi="Times New Roman" w:cs="Times New Roman"/>
          <w:sz w:val="24"/>
          <w:szCs w:val="24"/>
        </w:rPr>
        <w:tab/>
        <w:t>M lebih stabil daripada K</w:t>
      </w:r>
    </w:p>
    <w:p w:rsidR="00D7319A" w:rsidRPr="008F1457" w:rsidRDefault="00D731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F1457">
        <w:rPr>
          <w:rFonts w:ascii="Times New Roman" w:hAnsi="Times New Roman" w:cs="Times New Roman"/>
          <w:sz w:val="24"/>
          <w:szCs w:val="24"/>
        </w:rPr>
        <w:t>IV</w:t>
      </w:r>
      <w:r w:rsidRPr="008F1457">
        <w:rPr>
          <w:rFonts w:ascii="Times New Roman" w:hAnsi="Times New Roman" w:cs="Times New Roman"/>
          <w:sz w:val="24"/>
          <w:szCs w:val="24"/>
        </w:rPr>
        <w:tab/>
        <w:t>M paling tidak stabil</w:t>
      </w:r>
    </w:p>
    <w:p w:rsidR="000A016B" w:rsidRDefault="000A016B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II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 dan III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 dan IV</w:t>
      </w:r>
    </w:p>
    <w:p w:rsidR="00D7319A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 w:rsidR="00D7319A" w:rsidRPr="008F1457">
        <w:rPr>
          <w:rFonts w:ascii="Times New Roman" w:hAnsi="Times New Roman" w:cs="Times New Roman"/>
          <w:sz w:val="24"/>
          <w:szCs w:val="24"/>
        </w:rPr>
        <w:t>III dan IV</w:t>
      </w:r>
    </w:p>
    <w:p w:rsidR="00A67D13" w:rsidRDefault="00A67D13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46593" w:rsidRPr="008F1457" w:rsidRDefault="00C46593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7319A" w:rsidRPr="008F1457" w:rsidRDefault="000A016B" w:rsidP="008F1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D7319A" w:rsidRPr="008F1457">
        <w:rPr>
          <w:rFonts w:ascii="Times New Roman" w:hAnsi="Times New Roman" w:cs="Times New Roman"/>
          <w:sz w:val="24"/>
          <w:szCs w:val="24"/>
        </w:rPr>
        <w:t xml:space="preserve">  </w:t>
      </w:r>
      <w:r w:rsidR="00D7319A" w:rsidRPr="008F1457">
        <w:rPr>
          <w:rFonts w:ascii="Times New Roman" w:hAnsi="Times New Roman" w:cs="Times New Roman"/>
          <w:sz w:val="24"/>
          <w:szCs w:val="24"/>
        </w:rPr>
        <w:tab/>
        <w:t>Apakah yang dimaksudkan dengan kestabilan s</w:t>
      </w:r>
      <w:r w:rsidR="00C46593">
        <w:rPr>
          <w:rFonts w:ascii="Times New Roman" w:hAnsi="Times New Roman" w:cs="Times New Roman"/>
          <w:sz w:val="24"/>
          <w:szCs w:val="24"/>
        </w:rPr>
        <w:t>esuatu struktur?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A016B">
        <w:rPr>
          <w:rFonts w:ascii="Times New Roman" w:hAnsi="Times New Roman" w:cs="Times New Roman"/>
          <w:b/>
          <w:sz w:val="24"/>
          <w:szCs w:val="24"/>
        </w:rPr>
        <w:t>A</w:t>
      </w:r>
      <w:r w:rsidR="00C46593">
        <w:rPr>
          <w:rFonts w:ascii="Times New Roman" w:hAnsi="Times New Roman" w:cs="Times New Roman"/>
          <w:sz w:val="24"/>
          <w:szCs w:val="24"/>
        </w:rPr>
        <w:t xml:space="preserve">   </w:t>
      </w:r>
      <w:r w:rsidR="00D7319A" w:rsidRPr="008F1457">
        <w:rPr>
          <w:rFonts w:ascii="Times New Roman" w:hAnsi="Times New Roman" w:cs="Times New Roman"/>
          <w:sz w:val="24"/>
          <w:szCs w:val="24"/>
        </w:rPr>
        <w:t>Warna struktur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B</w:t>
      </w:r>
      <w:r w:rsidR="00C46593">
        <w:rPr>
          <w:rFonts w:ascii="Times New Roman" w:hAnsi="Times New Roman" w:cs="Times New Roman"/>
          <w:sz w:val="24"/>
          <w:szCs w:val="24"/>
        </w:rPr>
        <w:t xml:space="preserve">   </w:t>
      </w:r>
      <w:r w:rsidR="00D7319A" w:rsidRPr="008F1457">
        <w:rPr>
          <w:rFonts w:ascii="Times New Roman" w:hAnsi="Times New Roman" w:cs="Times New Roman"/>
          <w:sz w:val="24"/>
          <w:szCs w:val="24"/>
        </w:rPr>
        <w:t>Rekabentuk struktur</w:t>
      </w:r>
    </w:p>
    <w:p w:rsidR="00D7319A" w:rsidRPr="008F1457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C</w:t>
      </w:r>
      <w:r w:rsidR="00C46593">
        <w:rPr>
          <w:rFonts w:ascii="Times New Roman" w:hAnsi="Times New Roman" w:cs="Times New Roman"/>
          <w:sz w:val="24"/>
          <w:szCs w:val="24"/>
        </w:rPr>
        <w:t xml:space="preserve">   </w:t>
      </w:r>
      <w:r w:rsidR="00D7319A" w:rsidRPr="008F1457">
        <w:rPr>
          <w:rFonts w:ascii="Times New Roman" w:hAnsi="Times New Roman" w:cs="Times New Roman"/>
          <w:sz w:val="24"/>
          <w:szCs w:val="24"/>
        </w:rPr>
        <w:t>Keupayaan struktur untuk bertahan daripada tumbang</w:t>
      </w:r>
    </w:p>
    <w:p w:rsidR="00BF7752" w:rsidRDefault="000A016B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1242E">
        <w:rPr>
          <w:rFonts w:ascii="Times New Roman" w:hAnsi="Times New Roman" w:cs="Times New Roman"/>
          <w:b/>
          <w:sz w:val="24"/>
          <w:szCs w:val="24"/>
        </w:rPr>
        <w:t>D</w:t>
      </w:r>
      <w:r w:rsidR="00C46593">
        <w:rPr>
          <w:rFonts w:ascii="Times New Roman" w:hAnsi="Times New Roman" w:cs="Times New Roman"/>
          <w:sz w:val="24"/>
          <w:szCs w:val="24"/>
        </w:rPr>
        <w:t xml:space="preserve">   </w:t>
      </w:r>
      <w:r w:rsidR="00D7319A" w:rsidRPr="008F1457">
        <w:rPr>
          <w:rFonts w:ascii="Times New Roman" w:hAnsi="Times New Roman" w:cs="Times New Roman"/>
          <w:sz w:val="24"/>
          <w:szCs w:val="24"/>
        </w:rPr>
        <w:t>Kos pembinaan struktur</w:t>
      </w:r>
    </w:p>
    <w:p w:rsidR="003A5D9A" w:rsidRDefault="003A5D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A5D9A" w:rsidRDefault="003A5D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A5D9A" w:rsidRPr="003A5D9A" w:rsidRDefault="003A5D9A" w:rsidP="003A5D9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3A5D9A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KERTAS  PEPERIKSAAN  TAMAT</w:t>
      </w:r>
    </w:p>
    <w:p w:rsidR="003A5D9A" w:rsidRPr="008F1457" w:rsidRDefault="003A5D9A" w:rsidP="000A016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3A5D9A" w:rsidRPr="008F1457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904" w:rsidRDefault="00F26904" w:rsidP="00A64FE1">
      <w:pPr>
        <w:spacing w:after="0" w:line="240" w:lineRule="auto"/>
      </w:pPr>
      <w:r>
        <w:separator/>
      </w:r>
    </w:p>
  </w:endnote>
  <w:endnote w:type="continuationSeparator" w:id="0">
    <w:p w:rsidR="00F26904" w:rsidRDefault="00F26904" w:rsidP="00A6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172" w:rsidRPr="00A64FE1" w:rsidRDefault="00E84172">
    <w:pPr>
      <w:pStyle w:val="Footer"/>
      <w:rPr>
        <w:rFonts w:ascii="Times New Roman" w:hAnsi="Times New Roman" w:cs="Times New Roman"/>
        <w:sz w:val="24"/>
        <w:szCs w:val="24"/>
      </w:rPr>
    </w:pPr>
    <w:r w:rsidRPr="003A5D9A">
      <w:rPr>
        <w:rFonts w:ascii="Times New Roman" w:hAnsi="Times New Roman" w:cs="Times New Roman"/>
        <w:b/>
        <w:sz w:val="24"/>
        <w:szCs w:val="24"/>
      </w:rPr>
      <w:t>018/1</w:t>
    </w:r>
    <w:r w:rsidRPr="00A64FE1">
      <w:rPr>
        <w:rFonts w:ascii="Times New Roman" w:hAnsi="Times New Roman" w:cs="Times New Roman"/>
        <w:sz w:val="24"/>
        <w:szCs w:val="24"/>
      </w:rPr>
      <w:t xml:space="preserve"> </w:t>
    </w:r>
    <w:r w:rsidR="003A5D9A" w:rsidRPr="003A5D9A">
      <w:rPr>
        <w:rFonts w:ascii="Times New Roman" w:hAnsi="Times New Roman" w:cs="Times New Roman"/>
        <w:sz w:val="16"/>
        <w:szCs w:val="16"/>
      </w:rPr>
      <w:t xml:space="preserve">© </w:t>
    </w:r>
    <w:r w:rsidRPr="003A5D9A">
      <w:rPr>
        <w:rFonts w:ascii="Times New Roman" w:hAnsi="Times New Roman" w:cs="Times New Roman"/>
        <w:sz w:val="16"/>
        <w:szCs w:val="16"/>
      </w:rPr>
      <w:t>2016 Hak Cipta JKD Sains Kluang</w:t>
    </w:r>
    <w:r w:rsidR="00214844">
      <w:rPr>
        <w:rFonts w:ascii="Times New Roman" w:hAnsi="Times New Roman" w:cs="Times New Roman"/>
        <w:sz w:val="16"/>
        <w:szCs w:val="16"/>
      </w:rPr>
      <w:t>, Johor</w:t>
    </w:r>
  </w:p>
  <w:p w:rsidR="00E84172" w:rsidRDefault="00E841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904" w:rsidRDefault="00F26904" w:rsidP="00A64FE1">
      <w:pPr>
        <w:spacing w:after="0" w:line="240" w:lineRule="auto"/>
      </w:pPr>
      <w:r>
        <w:separator/>
      </w:r>
    </w:p>
  </w:footnote>
  <w:footnote w:type="continuationSeparator" w:id="0">
    <w:p w:rsidR="00F26904" w:rsidRDefault="00F26904" w:rsidP="00A64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172" w:rsidRPr="00A64FE1" w:rsidRDefault="00E84172">
    <w:pPr>
      <w:pStyle w:val="Header"/>
      <w:rPr>
        <w:rFonts w:ascii="Times New Roman" w:hAnsi="Times New Roman" w:cs="Times New Roman"/>
        <w:b/>
        <w:sz w:val="24"/>
        <w:szCs w:val="24"/>
      </w:rPr>
    </w:pPr>
    <w:r w:rsidRPr="00A64FE1">
      <w:rPr>
        <w:rFonts w:ascii="Times New Roman" w:hAnsi="Times New Roman" w:cs="Times New Roman"/>
        <w:b/>
        <w:sz w:val="24"/>
        <w:szCs w:val="24"/>
      </w:rPr>
      <w:t>SULIT</w:t>
    </w:r>
    <w:r w:rsidRPr="00A64FE1">
      <w:rPr>
        <w:rFonts w:ascii="Times New Roman" w:hAnsi="Times New Roman" w:cs="Times New Roman"/>
        <w:b/>
        <w:sz w:val="24"/>
        <w:szCs w:val="24"/>
      </w:rPr>
      <w:tab/>
    </w:r>
    <w:r w:rsidRPr="00A64FE1">
      <w:rPr>
        <w:rFonts w:ascii="Times New Roman" w:hAnsi="Times New Roman" w:cs="Times New Roman"/>
        <w:b/>
        <w:sz w:val="24"/>
        <w:szCs w:val="24"/>
      </w:rPr>
      <w:tab/>
    </w:r>
    <w:r w:rsidRPr="00A64FE1">
      <w:rPr>
        <w:rFonts w:ascii="Times New Roman" w:hAnsi="Times New Roman" w:cs="Times New Roman"/>
        <w:b/>
        <w:sz w:val="24"/>
        <w:szCs w:val="24"/>
      </w:rPr>
      <w:tab/>
      <w:t>018/1</w:t>
    </w:r>
  </w:p>
  <w:p w:rsidR="00E84172" w:rsidRDefault="00E841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C0D73"/>
    <w:multiLevelType w:val="hybridMultilevel"/>
    <w:tmpl w:val="4B381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52FAD"/>
    <w:multiLevelType w:val="hybridMultilevel"/>
    <w:tmpl w:val="60724C04"/>
    <w:lvl w:ilvl="0" w:tplc="F6EC60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76429C"/>
    <w:multiLevelType w:val="hybridMultilevel"/>
    <w:tmpl w:val="162AC970"/>
    <w:lvl w:ilvl="0" w:tplc="0CD826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94470"/>
    <w:multiLevelType w:val="hybridMultilevel"/>
    <w:tmpl w:val="18DC0A3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3C6910"/>
    <w:multiLevelType w:val="hybridMultilevel"/>
    <w:tmpl w:val="05026FBA"/>
    <w:lvl w:ilvl="0" w:tplc="9E34A5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B1612"/>
    <w:multiLevelType w:val="hybridMultilevel"/>
    <w:tmpl w:val="6C824C94"/>
    <w:lvl w:ilvl="0" w:tplc="4B8CA5B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3E0019">
      <w:start w:val="1"/>
      <w:numFmt w:val="lowerLetter"/>
      <w:lvlText w:val="%2."/>
      <w:lvlJc w:val="left"/>
      <w:pPr>
        <w:ind w:left="1440" w:hanging="360"/>
      </w:pPr>
    </w:lvl>
    <w:lvl w:ilvl="2" w:tplc="043E001B">
      <w:start w:val="1"/>
      <w:numFmt w:val="lowerRoman"/>
      <w:lvlText w:val="%3."/>
      <w:lvlJc w:val="right"/>
      <w:pPr>
        <w:ind w:left="2160" w:hanging="180"/>
      </w:pPr>
    </w:lvl>
    <w:lvl w:ilvl="3" w:tplc="043E000F">
      <w:start w:val="1"/>
      <w:numFmt w:val="decimal"/>
      <w:lvlText w:val="%4."/>
      <w:lvlJc w:val="left"/>
      <w:pPr>
        <w:ind w:left="2880" w:hanging="360"/>
      </w:pPr>
    </w:lvl>
    <w:lvl w:ilvl="4" w:tplc="043E0019">
      <w:start w:val="1"/>
      <w:numFmt w:val="lowerLetter"/>
      <w:lvlText w:val="%5."/>
      <w:lvlJc w:val="left"/>
      <w:pPr>
        <w:ind w:left="3600" w:hanging="360"/>
      </w:pPr>
    </w:lvl>
    <w:lvl w:ilvl="5" w:tplc="043E001B">
      <w:start w:val="1"/>
      <w:numFmt w:val="lowerRoman"/>
      <w:lvlText w:val="%6."/>
      <w:lvlJc w:val="right"/>
      <w:pPr>
        <w:ind w:left="4320" w:hanging="180"/>
      </w:pPr>
    </w:lvl>
    <w:lvl w:ilvl="6" w:tplc="043E000F">
      <w:start w:val="1"/>
      <w:numFmt w:val="decimal"/>
      <w:lvlText w:val="%7."/>
      <w:lvlJc w:val="left"/>
      <w:pPr>
        <w:ind w:left="5040" w:hanging="360"/>
      </w:pPr>
    </w:lvl>
    <w:lvl w:ilvl="7" w:tplc="043E0019">
      <w:start w:val="1"/>
      <w:numFmt w:val="lowerLetter"/>
      <w:lvlText w:val="%8."/>
      <w:lvlJc w:val="left"/>
      <w:pPr>
        <w:ind w:left="5760" w:hanging="360"/>
      </w:pPr>
    </w:lvl>
    <w:lvl w:ilvl="8" w:tplc="043E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01BAD"/>
    <w:multiLevelType w:val="hybridMultilevel"/>
    <w:tmpl w:val="7F3EFBA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47BC6"/>
    <w:multiLevelType w:val="hybridMultilevel"/>
    <w:tmpl w:val="83F85AAC"/>
    <w:lvl w:ilvl="0" w:tplc="4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A4C76"/>
    <w:multiLevelType w:val="hybridMultilevel"/>
    <w:tmpl w:val="28E6488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E38C6"/>
    <w:multiLevelType w:val="hybridMultilevel"/>
    <w:tmpl w:val="12EA1F0C"/>
    <w:lvl w:ilvl="0" w:tplc="5524D102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92417E"/>
    <w:multiLevelType w:val="hybridMultilevel"/>
    <w:tmpl w:val="81EA8BA8"/>
    <w:lvl w:ilvl="0" w:tplc="71C280D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C0361"/>
    <w:multiLevelType w:val="hybridMultilevel"/>
    <w:tmpl w:val="A984C7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81BCC"/>
    <w:multiLevelType w:val="hybridMultilevel"/>
    <w:tmpl w:val="A46E93B4"/>
    <w:lvl w:ilvl="0" w:tplc="CE309F7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E04296"/>
    <w:multiLevelType w:val="hybridMultilevel"/>
    <w:tmpl w:val="3586D536"/>
    <w:lvl w:ilvl="0" w:tplc="4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0101D6"/>
    <w:multiLevelType w:val="hybridMultilevel"/>
    <w:tmpl w:val="568C8FB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773862"/>
    <w:multiLevelType w:val="hybridMultilevel"/>
    <w:tmpl w:val="3D9AB026"/>
    <w:lvl w:ilvl="0" w:tplc="54523808">
      <w:start w:val="1"/>
      <w:numFmt w:val="upperLetter"/>
      <w:lvlText w:val="%1."/>
      <w:lvlJc w:val="left"/>
      <w:pPr>
        <w:ind w:left="1080" w:hanging="360"/>
      </w:pPr>
      <w:rPr>
        <w:rFonts w:ascii="Century Gothic" w:eastAsiaTheme="minorHAnsi" w:hAnsi="Century Gothic" w:cstheme="minorBidi"/>
      </w:rPr>
    </w:lvl>
    <w:lvl w:ilvl="1" w:tplc="44090019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C33B9A"/>
    <w:multiLevelType w:val="hybridMultilevel"/>
    <w:tmpl w:val="439E5954"/>
    <w:lvl w:ilvl="0" w:tplc="2B688D0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3657885"/>
    <w:multiLevelType w:val="hybridMultilevel"/>
    <w:tmpl w:val="82F8C554"/>
    <w:lvl w:ilvl="0" w:tplc="9B208504">
      <w:start w:val="1"/>
      <w:numFmt w:val="decimal"/>
      <w:lvlText w:val="(%1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55370FF"/>
    <w:multiLevelType w:val="hybridMultilevel"/>
    <w:tmpl w:val="94E45EEC"/>
    <w:lvl w:ilvl="0" w:tplc="4236A67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15D8D"/>
    <w:multiLevelType w:val="hybridMultilevel"/>
    <w:tmpl w:val="7E8405CE"/>
    <w:lvl w:ilvl="0" w:tplc="EE8064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7816B5"/>
    <w:multiLevelType w:val="hybridMultilevel"/>
    <w:tmpl w:val="933AAB0A"/>
    <w:lvl w:ilvl="0" w:tplc="12688BB8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865EB"/>
    <w:multiLevelType w:val="hybridMultilevel"/>
    <w:tmpl w:val="DE446D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"/>
  </w:num>
  <w:num w:numId="5">
    <w:abstractNumId w:val="17"/>
  </w:num>
  <w:num w:numId="6">
    <w:abstractNumId w:val="16"/>
  </w:num>
  <w:num w:numId="7">
    <w:abstractNumId w:val="13"/>
  </w:num>
  <w:num w:numId="8">
    <w:abstractNumId w:val="19"/>
  </w:num>
  <w:num w:numId="9">
    <w:abstractNumId w:val="0"/>
  </w:num>
  <w:num w:numId="10">
    <w:abstractNumId w:val="21"/>
  </w:num>
  <w:num w:numId="11">
    <w:abstractNumId w:val="11"/>
  </w:num>
  <w:num w:numId="12">
    <w:abstractNumId w:val="3"/>
  </w:num>
  <w:num w:numId="13">
    <w:abstractNumId w:val="12"/>
  </w:num>
  <w:num w:numId="14">
    <w:abstractNumId w:val="15"/>
  </w:num>
  <w:num w:numId="15">
    <w:abstractNumId w:val="18"/>
  </w:num>
  <w:num w:numId="16">
    <w:abstractNumId w:val="9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4"/>
  </w:num>
  <w:num w:numId="20">
    <w:abstractNumId w:val="4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2A"/>
    <w:rsid w:val="000241D3"/>
    <w:rsid w:val="00027ABC"/>
    <w:rsid w:val="00054F03"/>
    <w:rsid w:val="00086C4F"/>
    <w:rsid w:val="000A016B"/>
    <w:rsid w:val="00124045"/>
    <w:rsid w:val="001408FB"/>
    <w:rsid w:val="00151A8C"/>
    <w:rsid w:val="00166B5A"/>
    <w:rsid w:val="00177A9C"/>
    <w:rsid w:val="001C34B3"/>
    <w:rsid w:val="001C4188"/>
    <w:rsid w:val="001E2BF7"/>
    <w:rsid w:val="00202D20"/>
    <w:rsid w:val="00211AA3"/>
    <w:rsid w:val="00214844"/>
    <w:rsid w:val="00217E31"/>
    <w:rsid w:val="00223C13"/>
    <w:rsid w:val="00225895"/>
    <w:rsid w:val="0022634B"/>
    <w:rsid w:val="002431A3"/>
    <w:rsid w:val="00276BF1"/>
    <w:rsid w:val="002974A5"/>
    <w:rsid w:val="002A065A"/>
    <w:rsid w:val="00351E3E"/>
    <w:rsid w:val="0039050E"/>
    <w:rsid w:val="003A5D9A"/>
    <w:rsid w:val="003A5E13"/>
    <w:rsid w:val="003E656C"/>
    <w:rsid w:val="003E7F3F"/>
    <w:rsid w:val="00400B63"/>
    <w:rsid w:val="004010D2"/>
    <w:rsid w:val="00434816"/>
    <w:rsid w:val="00445235"/>
    <w:rsid w:val="00472DA4"/>
    <w:rsid w:val="004E7CC1"/>
    <w:rsid w:val="004F00F3"/>
    <w:rsid w:val="005036A1"/>
    <w:rsid w:val="005307EE"/>
    <w:rsid w:val="00595758"/>
    <w:rsid w:val="005B4DD4"/>
    <w:rsid w:val="005D26B3"/>
    <w:rsid w:val="005E1705"/>
    <w:rsid w:val="00677E0F"/>
    <w:rsid w:val="006E0414"/>
    <w:rsid w:val="00753E70"/>
    <w:rsid w:val="0076159C"/>
    <w:rsid w:val="007A659E"/>
    <w:rsid w:val="00842C60"/>
    <w:rsid w:val="008A0819"/>
    <w:rsid w:val="008B6F9D"/>
    <w:rsid w:val="008D45D9"/>
    <w:rsid w:val="008F1457"/>
    <w:rsid w:val="00907780"/>
    <w:rsid w:val="00917761"/>
    <w:rsid w:val="00923F91"/>
    <w:rsid w:val="00933276"/>
    <w:rsid w:val="00955C2A"/>
    <w:rsid w:val="009D413A"/>
    <w:rsid w:val="009D54E2"/>
    <w:rsid w:val="009E2F11"/>
    <w:rsid w:val="009E406A"/>
    <w:rsid w:val="00A1242E"/>
    <w:rsid w:val="00A62B74"/>
    <w:rsid w:val="00A64FE1"/>
    <w:rsid w:val="00A67D13"/>
    <w:rsid w:val="00AB1B30"/>
    <w:rsid w:val="00AF6F5F"/>
    <w:rsid w:val="00B100A3"/>
    <w:rsid w:val="00B148FF"/>
    <w:rsid w:val="00B21B29"/>
    <w:rsid w:val="00B256F6"/>
    <w:rsid w:val="00B27519"/>
    <w:rsid w:val="00B32EB0"/>
    <w:rsid w:val="00B52221"/>
    <w:rsid w:val="00BD7C17"/>
    <w:rsid w:val="00BF7752"/>
    <w:rsid w:val="00C409E3"/>
    <w:rsid w:val="00C46593"/>
    <w:rsid w:val="00C64623"/>
    <w:rsid w:val="00C64C82"/>
    <w:rsid w:val="00C770DC"/>
    <w:rsid w:val="00C92DB8"/>
    <w:rsid w:val="00CC4EFD"/>
    <w:rsid w:val="00D1422D"/>
    <w:rsid w:val="00D1631C"/>
    <w:rsid w:val="00D7319A"/>
    <w:rsid w:val="00E04391"/>
    <w:rsid w:val="00E84172"/>
    <w:rsid w:val="00EF1141"/>
    <w:rsid w:val="00F0215F"/>
    <w:rsid w:val="00F26904"/>
    <w:rsid w:val="00F327B8"/>
    <w:rsid w:val="00F51770"/>
    <w:rsid w:val="00F654CE"/>
    <w:rsid w:val="00F926FA"/>
    <w:rsid w:val="00F977D3"/>
    <w:rsid w:val="00FC5415"/>
    <w:rsid w:val="00FE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C2A"/>
    <w:pPr>
      <w:ind w:left="720"/>
      <w:contextualSpacing/>
    </w:pPr>
  </w:style>
  <w:style w:type="table" w:styleId="TableGrid">
    <w:name w:val="Table Grid"/>
    <w:basedOn w:val="TableNormal"/>
    <w:uiPriority w:val="59"/>
    <w:rsid w:val="00955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F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F775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64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FE1"/>
  </w:style>
  <w:style w:type="paragraph" w:styleId="Footer">
    <w:name w:val="footer"/>
    <w:basedOn w:val="Normal"/>
    <w:link w:val="FooterChar"/>
    <w:uiPriority w:val="99"/>
    <w:unhideWhenUsed/>
    <w:rsid w:val="00A64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FE1"/>
  </w:style>
  <w:style w:type="table" w:customStyle="1" w:styleId="TableGrid1">
    <w:name w:val="Table Grid1"/>
    <w:basedOn w:val="TableNormal"/>
    <w:next w:val="TableGrid"/>
    <w:uiPriority w:val="39"/>
    <w:rsid w:val="00276BF1"/>
    <w:pPr>
      <w:spacing w:after="0" w:line="240" w:lineRule="auto"/>
    </w:pPr>
    <w:rPr>
      <w:rFonts w:ascii="Calibri" w:eastAsia="Calibri" w:hAnsi="Calibri" w:cs="Times New Roman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C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C2A"/>
    <w:pPr>
      <w:ind w:left="720"/>
      <w:contextualSpacing/>
    </w:pPr>
  </w:style>
  <w:style w:type="table" w:styleId="TableGrid">
    <w:name w:val="Table Grid"/>
    <w:basedOn w:val="TableNormal"/>
    <w:uiPriority w:val="59"/>
    <w:rsid w:val="00955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8F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F775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64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FE1"/>
  </w:style>
  <w:style w:type="paragraph" w:styleId="Footer">
    <w:name w:val="footer"/>
    <w:basedOn w:val="Normal"/>
    <w:link w:val="FooterChar"/>
    <w:uiPriority w:val="99"/>
    <w:unhideWhenUsed/>
    <w:rsid w:val="00A64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FE1"/>
  </w:style>
  <w:style w:type="table" w:customStyle="1" w:styleId="TableGrid1">
    <w:name w:val="Table Grid1"/>
    <w:basedOn w:val="TableNormal"/>
    <w:next w:val="TableGrid"/>
    <w:uiPriority w:val="39"/>
    <w:rsid w:val="00276BF1"/>
    <w:pPr>
      <w:spacing w:after="0" w:line="240" w:lineRule="auto"/>
    </w:pPr>
    <w:rPr>
      <w:rFonts w:ascii="Calibri" w:eastAsia="Calibri" w:hAnsi="Calibri" w:cs="Times New Roman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 data</dc:creator>
  <cp:lastModifiedBy>User</cp:lastModifiedBy>
  <cp:revision>2</cp:revision>
  <cp:lastPrinted>2016-09-26T09:34:00Z</cp:lastPrinted>
  <dcterms:created xsi:type="dcterms:W3CDTF">2017-04-11T03:49:00Z</dcterms:created>
  <dcterms:modified xsi:type="dcterms:W3CDTF">2017-04-11T03:49:00Z</dcterms:modified>
</cp:coreProperties>
</file>