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15" w:rsidRPr="00441D7F" w:rsidRDefault="00E748D7" w:rsidP="00E748D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(60 markah)</w:t>
      </w:r>
    </w:p>
    <w:p w:rsidR="00E748D7" w:rsidRPr="00441D7F" w:rsidRDefault="00E748D7" w:rsidP="00E748D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Jawab semua soalan.</w:t>
      </w:r>
    </w:p>
    <w:p w:rsidR="00E748D7" w:rsidRPr="00441D7F" w:rsidRDefault="001177D0" w:rsidP="00E748D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-5.25pt;margin-top:8.8pt;width:0;height:631.5pt;z-index:251703296" o:connectortype="straight" strokeweight="1.5pt"/>
        </w:pict>
      </w:r>
    </w:p>
    <w:p w:rsidR="00E748D7" w:rsidRPr="00441D7F" w:rsidRDefault="00E748D7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1</w:t>
      </w:r>
      <w:r w:rsidRPr="00441D7F">
        <w:rPr>
          <w:rFonts w:ascii="Century Gothic" w:hAnsi="Century Gothic"/>
          <w:sz w:val="28"/>
          <w:szCs w:val="28"/>
        </w:rPr>
        <w:tab/>
        <w:t>Rajah 1 menunjukkan sekeping kad nombor.</w:t>
      </w:r>
    </w:p>
    <w:p w:rsidR="00E748D7" w:rsidRPr="00441D7F" w:rsidRDefault="006279EB" w:rsidP="006279EB">
      <w:pPr>
        <w:tabs>
          <w:tab w:val="left" w:pos="6030"/>
        </w:tabs>
        <w:spacing w:after="0" w:line="240" w:lineRule="auto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ab/>
      </w:r>
    </w:p>
    <w:p w:rsidR="00E748D7" w:rsidRPr="00441D7F" w:rsidRDefault="001177D0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roundrect id="_x0000_s1060" style="position:absolute;margin-left:194.7pt;margin-top:5.2pt;width:82.05pt;height:30pt;z-index:-251612160" arcsize="10923f"/>
        </w:pict>
      </w:r>
    </w:p>
    <w:p w:rsidR="00E748D7" w:rsidRPr="00441D7F" w:rsidRDefault="00441D7F" w:rsidP="00E748D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4 059</w:t>
      </w:r>
    </w:p>
    <w:p w:rsidR="00E748D7" w:rsidRPr="00441D7F" w:rsidRDefault="00E748D7" w:rsidP="00E748D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E748D7" w:rsidRPr="00441D7F" w:rsidRDefault="00E748D7" w:rsidP="00E748D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Rajah 1</w:t>
      </w:r>
    </w:p>
    <w:p w:rsidR="00E748D7" w:rsidRPr="00441D7F" w:rsidRDefault="00E748D7" w:rsidP="00E748D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E748D7" w:rsidRPr="00441D7F" w:rsidRDefault="00441D7F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(i)</w:t>
      </w:r>
      <w:r>
        <w:rPr>
          <w:rFonts w:ascii="Century Gothic" w:hAnsi="Century Gothic"/>
          <w:sz w:val="28"/>
          <w:szCs w:val="28"/>
        </w:rPr>
        <w:tab/>
        <w:t xml:space="preserve">Tuliskan nombor di atas dalam </w:t>
      </w:r>
      <w:r w:rsidRPr="00441D7F">
        <w:rPr>
          <w:rFonts w:ascii="Century Gothic" w:hAnsi="Century Gothic"/>
          <w:b/>
          <w:sz w:val="28"/>
          <w:szCs w:val="28"/>
        </w:rPr>
        <w:t>perkataan</w:t>
      </w:r>
      <w:r w:rsidR="00E748D7" w:rsidRPr="00441D7F">
        <w:rPr>
          <w:rFonts w:ascii="Century Gothic" w:hAnsi="Century Gothic"/>
          <w:sz w:val="28"/>
          <w:szCs w:val="28"/>
        </w:rPr>
        <w:t>.</w:t>
      </w:r>
    </w:p>
    <w:p w:rsidR="00E748D7" w:rsidRPr="00441D7F" w:rsidRDefault="00E748D7" w:rsidP="00E748D7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E748D7" w:rsidRPr="00441D7F" w:rsidRDefault="00E748D7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E748D7" w:rsidRPr="00441D7F" w:rsidRDefault="00E748D7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E748D7" w:rsidRPr="00441D7F" w:rsidRDefault="00E748D7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E748D7" w:rsidRPr="00441D7F" w:rsidRDefault="00A03348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441D7F">
        <w:rPr>
          <w:rFonts w:ascii="Century Gothic" w:hAnsi="Century Gothic"/>
          <w:sz w:val="28"/>
          <w:szCs w:val="28"/>
        </w:rPr>
        <w:t xml:space="preserve">Nyatakan </w:t>
      </w:r>
      <w:r w:rsidR="00441D7F" w:rsidRPr="00441D7F">
        <w:rPr>
          <w:rFonts w:ascii="Century Gothic" w:hAnsi="Century Gothic"/>
          <w:b/>
          <w:sz w:val="28"/>
          <w:szCs w:val="28"/>
        </w:rPr>
        <w:t>digit</w:t>
      </w:r>
      <w:r w:rsidR="00441D7F">
        <w:rPr>
          <w:rFonts w:ascii="Century Gothic" w:hAnsi="Century Gothic"/>
          <w:sz w:val="28"/>
          <w:szCs w:val="28"/>
        </w:rPr>
        <w:t xml:space="preserve"> yang berada pada nilai </w:t>
      </w:r>
      <w:r w:rsidR="00441D7F" w:rsidRPr="00441D7F">
        <w:rPr>
          <w:rFonts w:ascii="Century Gothic" w:hAnsi="Century Gothic"/>
          <w:b/>
          <w:sz w:val="28"/>
          <w:szCs w:val="28"/>
        </w:rPr>
        <w:t>puluh</w:t>
      </w:r>
      <w:r w:rsidR="00E748D7" w:rsidRPr="00441D7F">
        <w:rPr>
          <w:rFonts w:ascii="Century Gothic" w:hAnsi="Century Gothic"/>
          <w:sz w:val="28"/>
          <w:szCs w:val="28"/>
        </w:rPr>
        <w:t>.</w:t>
      </w:r>
    </w:p>
    <w:p w:rsidR="00E748D7" w:rsidRPr="00441D7F" w:rsidRDefault="001177D0" w:rsidP="00E748D7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55" style="position:absolute;left:0;text-align:left;margin-left:-48pt;margin-top:2.35pt;width:38.25pt;height:41.25pt;z-index:251701248" coordorigin="8625,2835" coordsize="930,825">
            <v:rect id="_x0000_s1053" style="position:absolute;left:8625;top:2835;width:930;height:82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8625;top:3270;width:495;height:390;mso-width-relative:margin;mso-height-relative:margin">
              <v:textbox style="mso-next-textbox:#_x0000_s1054">
                <w:txbxContent>
                  <w:p w:rsidR="002B2FFA" w:rsidRDefault="002B2FFA">
                    <w:r>
                      <w:t>2</w:t>
                    </w:r>
                  </w:p>
                </w:txbxContent>
              </v:textbox>
            </v:shape>
          </v:group>
        </w:pict>
      </w:r>
      <w:r w:rsidR="00E748D7" w:rsidRPr="00441D7F">
        <w:rPr>
          <w:rFonts w:ascii="Century Gothic" w:hAnsi="Century Gothic"/>
          <w:sz w:val="28"/>
          <w:szCs w:val="28"/>
        </w:rPr>
        <w:t>(1 markah)</w:t>
      </w:r>
    </w:p>
    <w:p w:rsidR="00E748D7" w:rsidRPr="00441D7F" w:rsidRDefault="00E748D7" w:rsidP="00E748D7">
      <w:pP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</w:p>
    <w:p w:rsidR="00E748D7" w:rsidRPr="00441D7F" w:rsidRDefault="00E748D7" w:rsidP="00E748D7">
      <w:pPr>
        <w:pBdr>
          <w:bottom w:val="single" w:sz="12" w:space="1" w:color="auto"/>
        </w:pBdr>
        <w:spacing w:after="0" w:line="240" w:lineRule="auto"/>
        <w:jc w:val="right"/>
        <w:rPr>
          <w:rFonts w:ascii="Century Gothic" w:hAnsi="Century Gothic"/>
          <w:sz w:val="28"/>
          <w:szCs w:val="28"/>
        </w:rPr>
      </w:pPr>
    </w:p>
    <w:p w:rsidR="00E748D7" w:rsidRPr="00441D7F" w:rsidRDefault="00E748D7" w:rsidP="00E748D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E748D7" w:rsidRPr="00441D7F" w:rsidRDefault="00E748D7" w:rsidP="00441D7F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2</w:t>
      </w:r>
      <w:r w:rsidRPr="00441D7F">
        <w:rPr>
          <w:rFonts w:ascii="Century Gothic" w:hAnsi="Century Gothic"/>
          <w:sz w:val="28"/>
          <w:szCs w:val="28"/>
        </w:rPr>
        <w:tab/>
        <w:t>Rajah 2 men</w:t>
      </w:r>
      <w:r w:rsidR="00441D7F">
        <w:rPr>
          <w:rFonts w:ascii="Century Gothic" w:hAnsi="Century Gothic"/>
          <w:sz w:val="28"/>
          <w:szCs w:val="28"/>
        </w:rPr>
        <w:t>unjukkan beberapa buah segi tiga yang</w:t>
      </w:r>
      <w:r w:rsidRPr="00441D7F">
        <w:rPr>
          <w:rFonts w:ascii="Century Gothic" w:hAnsi="Century Gothic"/>
          <w:sz w:val="28"/>
          <w:szCs w:val="28"/>
        </w:rPr>
        <w:t xml:space="preserve"> sama besar.</w:t>
      </w:r>
    </w:p>
    <w:p w:rsidR="00E748D7" w:rsidRPr="00441D7F" w:rsidRDefault="001177D0" w:rsidP="00E748D7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247" style="position:absolute;left:0;text-align:left;margin-left:117.75pt;margin-top:10.6pt;width:224.85pt;height:43.5pt;z-index:251877376" coordorigin="3630,9255" coordsize="4497,87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40" type="#_x0000_t5" style="position:absolute;left:3630;top:9255;width:1125;height:870;flip:x" fillcolor="black [3213]">
              <v:fill r:id="rId8" o:title="Wide upward diagonal" type="pattern"/>
            </v:shape>
            <v:shape id="_x0000_s1241" type="#_x0000_t5" style="position:absolute;left:4755;top:9255;width:1125;height:870;flip:x"/>
            <v:shape id="_x0000_s1242" type="#_x0000_t5" style="position:absolute;left:5880;top:9255;width:1125;height:870;flip:x"/>
            <v:shape id="_x0000_s1243" type="#_x0000_t5" style="position:absolute;left:7002;top:9255;width:1125;height:870;flip:x" fillcolor="black [3213]">
              <v:fill r:id="rId8" o:title="Wide upward diagonal" type="pattern"/>
            </v:shape>
            <v:shape id="_x0000_s1244" type="#_x0000_t5" style="position:absolute;left:4194;top:9255;width:1125;height:870;rotation:-180;flip:x"/>
            <v:shape id="_x0000_s1245" type="#_x0000_t5" style="position:absolute;left:6444;top:9255;width:1125;height:870;rotation:-180;flip:x"/>
            <v:shape id="_x0000_s1246" type="#_x0000_t5" style="position:absolute;left:5319;top:9255;width:1125;height:870;rotation:-180;flip:x" fillcolor="black [3213]">
              <v:fill r:id="rId8" o:title="Wide upward diagonal" type="pattern"/>
            </v:shape>
          </v:group>
        </w:pict>
      </w:r>
    </w:p>
    <w:p w:rsidR="00E748D7" w:rsidRPr="00441D7F" w:rsidRDefault="00E748D7" w:rsidP="00441D7F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</w:p>
    <w:p w:rsidR="00E748D7" w:rsidRPr="00441D7F" w:rsidRDefault="00E748D7" w:rsidP="00E748D7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ab/>
      </w:r>
    </w:p>
    <w:p w:rsidR="003405E8" w:rsidRPr="00441D7F" w:rsidRDefault="003405E8" w:rsidP="00122678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p w:rsidR="003405E8" w:rsidRPr="00441D7F" w:rsidRDefault="003405E8" w:rsidP="003405E8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Rajah 2</w:t>
      </w:r>
    </w:p>
    <w:p w:rsidR="003405E8" w:rsidRPr="00441D7F" w:rsidRDefault="003405E8" w:rsidP="003405E8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</w:p>
    <w:p w:rsidR="003405E8" w:rsidRPr="00441D7F" w:rsidRDefault="003405E8" w:rsidP="00441D7F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(i)</w:t>
      </w:r>
      <w:r w:rsidRPr="00441D7F">
        <w:rPr>
          <w:rFonts w:ascii="Century Gothic" w:hAnsi="Century Gothic"/>
          <w:sz w:val="28"/>
          <w:szCs w:val="28"/>
        </w:rPr>
        <w:tab/>
        <w:t>Tuli</w:t>
      </w:r>
      <w:r w:rsidR="00F71523" w:rsidRPr="00441D7F">
        <w:rPr>
          <w:rFonts w:ascii="Century Gothic" w:hAnsi="Century Gothic"/>
          <w:sz w:val="28"/>
          <w:szCs w:val="28"/>
        </w:rPr>
        <w:t>skan pecahan yang mewakili bahag</w:t>
      </w:r>
      <w:r w:rsidRPr="00441D7F">
        <w:rPr>
          <w:rFonts w:ascii="Century Gothic" w:hAnsi="Century Gothic"/>
          <w:sz w:val="28"/>
          <w:szCs w:val="28"/>
        </w:rPr>
        <w:t xml:space="preserve">ian </w:t>
      </w:r>
      <w:r w:rsidRPr="00441D7F">
        <w:rPr>
          <w:rFonts w:ascii="Century Gothic" w:hAnsi="Century Gothic"/>
          <w:b/>
          <w:sz w:val="28"/>
          <w:szCs w:val="28"/>
        </w:rPr>
        <w:t>berlorek</w:t>
      </w:r>
      <w:r w:rsidRPr="00441D7F">
        <w:rPr>
          <w:rFonts w:ascii="Century Gothic" w:hAnsi="Century Gothic"/>
          <w:sz w:val="28"/>
          <w:szCs w:val="28"/>
        </w:rPr>
        <w:t xml:space="preserve"> daripada seluruh rajah.</w:t>
      </w:r>
    </w:p>
    <w:p w:rsidR="003405E8" w:rsidRPr="00441D7F" w:rsidRDefault="003405E8" w:rsidP="003405E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3405E8" w:rsidRPr="00441D7F" w:rsidRDefault="003405E8" w:rsidP="003405E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122678" w:rsidRPr="00441D7F" w:rsidRDefault="00122678" w:rsidP="003405E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3405E8" w:rsidRPr="00441D7F" w:rsidRDefault="00A03348" w:rsidP="003405E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</w:t>
      </w:r>
      <w:r w:rsidR="00441D7F">
        <w:rPr>
          <w:rFonts w:ascii="Century Gothic" w:hAnsi="Century Gothic"/>
          <w:sz w:val="28"/>
          <w:szCs w:val="28"/>
        </w:rPr>
        <w:t>ii)</w:t>
      </w:r>
      <w:r w:rsidR="00441D7F">
        <w:rPr>
          <w:rFonts w:ascii="Century Gothic" w:hAnsi="Century Gothic"/>
          <w:sz w:val="28"/>
          <w:szCs w:val="28"/>
        </w:rPr>
        <w:tab/>
      </w:r>
      <w:r w:rsidR="00441D7F" w:rsidRPr="00441D7F">
        <w:rPr>
          <w:rFonts w:ascii="Century Gothic" w:hAnsi="Century Gothic"/>
          <w:b/>
          <w:sz w:val="28"/>
          <w:szCs w:val="28"/>
        </w:rPr>
        <w:t>Bundarkan</w:t>
      </w:r>
      <w:r w:rsidR="00441D7F">
        <w:rPr>
          <w:rFonts w:ascii="Century Gothic" w:hAnsi="Century Gothic"/>
          <w:sz w:val="28"/>
          <w:szCs w:val="28"/>
        </w:rPr>
        <w:t xml:space="preserve"> 3 486 kepada</w:t>
      </w:r>
      <w:r w:rsidR="00441D7F" w:rsidRPr="00441D7F">
        <w:rPr>
          <w:rFonts w:ascii="Century Gothic" w:hAnsi="Century Gothic"/>
          <w:b/>
          <w:sz w:val="28"/>
          <w:szCs w:val="28"/>
        </w:rPr>
        <w:t xml:space="preserve"> ratus</w:t>
      </w:r>
      <w:r w:rsidR="00441D7F">
        <w:rPr>
          <w:rFonts w:ascii="Century Gothic" w:hAnsi="Century Gothic"/>
          <w:sz w:val="28"/>
          <w:szCs w:val="28"/>
        </w:rPr>
        <w:t xml:space="preserve"> yang terdekat</w:t>
      </w:r>
      <w:r w:rsidR="003405E8" w:rsidRPr="00441D7F">
        <w:rPr>
          <w:rFonts w:ascii="Century Gothic" w:hAnsi="Century Gothic"/>
          <w:sz w:val="28"/>
          <w:szCs w:val="28"/>
        </w:rPr>
        <w:t>.</w:t>
      </w:r>
    </w:p>
    <w:p w:rsidR="003405E8" w:rsidRPr="00441D7F" w:rsidRDefault="003405E8" w:rsidP="003405E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122678" w:rsidRPr="00441D7F" w:rsidRDefault="001177D0" w:rsidP="00441D7F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56" style="position:absolute;left:0;text-align:left;margin-left:-48pt;margin-top:9.75pt;width:38.25pt;height:41.25pt;z-index:251702272" coordorigin="8625,2835" coordsize="930,825">
            <v:rect id="_x0000_s1057" style="position:absolute;left:8625;top:2835;width:930;height:825"/>
            <v:shape id="_x0000_s1058" type="#_x0000_t202" style="position:absolute;left:8625;top:3270;width:495;height:390;mso-width-relative:margin;mso-height-relative:margin">
              <v:textbox>
                <w:txbxContent>
                  <w:p w:rsidR="002B2FFA" w:rsidRDefault="002B2FFA" w:rsidP="006279EB">
                    <w:r>
                      <w:t>2</w:t>
                    </w:r>
                  </w:p>
                </w:txbxContent>
              </v:textbox>
            </v:shape>
          </v:group>
        </w:pict>
      </w:r>
    </w:p>
    <w:p w:rsidR="003405E8" w:rsidRPr="00441D7F" w:rsidRDefault="003405E8" w:rsidP="003405E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F71523" w:rsidRPr="00457D11" w:rsidRDefault="001177D0" w:rsidP="00457D11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061" type="#_x0000_t32" style="position:absolute;left:0;text-align:left;margin-left:471.75pt;margin-top:-18.75pt;width:0;height:694.5pt;z-index:251705344" o:connectortype="straight" strokeweight="1.5pt"/>
        </w:pict>
      </w:r>
      <w:r w:rsidR="00457D11">
        <w:rPr>
          <w:rFonts w:ascii="Century Gothic" w:hAnsi="Century Gothic"/>
          <w:sz w:val="28"/>
          <w:szCs w:val="28"/>
        </w:rPr>
        <w:t>3</w:t>
      </w:r>
      <w:r w:rsidR="00457D11">
        <w:rPr>
          <w:rFonts w:ascii="Century Gothic" w:hAnsi="Century Gothic"/>
          <w:sz w:val="28"/>
          <w:szCs w:val="28"/>
        </w:rPr>
        <w:tab/>
      </w:r>
      <w:r w:rsidR="00F71523" w:rsidRPr="00441D7F">
        <w:rPr>
          <w:rFonts w:ascii="Century Gothic" w:hAnsi="Century Gothic"/>
          <w:sz w:val="28"/>
          <w:szCs w:val="28"/>
        </w:rPr>
        <w:t>(i)</w:t>
      </w:r>
      <w:r w:rsidR="00F71523" w:rsidRPr="00441D7F">
        <w:rPr>
          <w:rFonts w:ascii="Century Gothic" w:hAnsi="Century Gothic"/>
          <w:sz w:val="28"/>
          <w:szCs w:val="28"/>
        </w:rPr>
        <w:tab/>
      </w:r>
      <w:r w:rsidR="0036681D" w:rsidRPr="00CB3D47">
        <w:rPr>
          <w:rFonts w:ascii="Century Gothic" w:hAnsi="Century Gothic"/>
          <w:b/>
          <w:sz w:val="28"/>
          <w:szCs w:val="28"/>
        </w:rPr>
        <w:t>Cerakin</w:t>
      </w:r>
      <w:r w:rsidR="0036681D">
        <w:rPr>
          <w:rFonts w:ascii="Century Gothic" w:hAnsi="Century Gothic"/>
          <w:sz w:val="28"/>
          <w:szCs w:val="28"/>
        </w:rPr>
        <w:t>kan 8 4</w:t>
      </w:r>
      <w:r w:rsidR="00CB3D47">
        <w:rPr>
          <w:rFonts w:ascii="Century Gothic" w:hAnsi="Century Gothic"/>
          <w:sz w:val="28"/>
          <w:szCs w:val="28"/>
        </w:rPr>
        <w:t>95 mengikut ni</w:t>
      </w:r>
      <w:r w:rsidR="00457D11">
        <w:rPr>
          <w:rFonts w:ascii="Century Gothic" w:hAnsi="Century Gothic"/>
          <w:sz w:val="28"/>
          <w:szCs w:val="28"/>
        </w:rPr>
        <w:t>lai tempat.</w:t>
      </w: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457D1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F71523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F71523" w:rsidRPr="00441D7F" w:rsidRDefault="00F71523" w:rsidP="00F71523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457D11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457D11">
        <w:rPr>
          <w:rFonts w:ascii="Century Gothic" w:hAnsi="Century Gothic"/>
          <w:sz w:val="28"/>
          <w:szCs w:val="28"/>
        </w:rPr>
        <w:t xml:space="preserve">Sebuah kotak mengandungi 3 290 batang pen. Antaranya ialah 452 pen hitam, 1 678 pen merah dan </w:t>
      </w:r>
      <w:r w:rsidR="00457D11" w:rsidRPr="008A3013">
        <w:rPr>
          <w:rFonts w:ascii="Century Gothic" w:hAnsi="Century Gothic"/>
          <w:b/>
          <w:sz w:val="28"/>
          <w:szCs w:val="28"/>
        </w:rPr>
        <w:t>baki</w:t>
      </w:r>
      <w:r w:rsidR="00457D11">
        <w:rPr>
          <w:rFonts w:ascii="Century Gothic" w:hAnsi="Century Gothic"/>
          <w:sz w:val="28"/>
          <w:szCs w:val="28"/>
        </w:rPr>
        <w:t>nya pen biru. Hitung bilangan pen biru</w:t>
      </w:r>
      <w:r w:rsidRPr="00441D7F">
        <w:rPr>
          <w:rFonts w:ascii="Times New Roman" w:hAnsi="Times New Roman" w:cs="Times New Roman"/>
          <w:sz w:val="28"/>
          <w:szCs w:val="28"/>
        </w:rPr>
        <w:t>?</w:t>
      </w:r>
      <w:r w:rsidRPr="00441D7F">
        <w:rPr>
          <w:rFonts w:ascii="Century Gothic" w:hAnsi="Century Gothic"/>
          <w:sz w:val="28"/>
          <w:szCs w:val="28"/>
        </w:rPr>
        <w:t xml:space="preserve"> </w:t>
      </w:r>
    </w:p>
    <w:p w:rsidR="00F71523" w:rsidRPr="00441D7F" w:rsidRDefault="00A03348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ab/>
      </w: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457D1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F71523" w:rsidRPr="00441D7F" w:rsidRDefault="001177D0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65" style="position:absolute;left:0;text-align:left;margin-left:476.25pt;margin-top:2.95pt;width:39pt;height:41.25pt;z-index:251707392" coordorigin="8625,2835" coordsize="930,825">
            <v:rect id="_x0000_s1066" style="position:absolute;left:8625;top:2835;width:930;height:825"/>
            <v:shape id="_x0000_s1067" type="#_x0000_t202" style="position:absolute;left:8625;top:3270;width:495;height:390;mso-width-relative:margin;mso-height-relative:margin">
              <v:textbox>
                <w:txbxContent>
                  <w:p w:rsidR="002B2FFA" w:rsidRDefault="002B2FFA" w:rsidP="006279EB">
                    <w:r>
                      <w:t>4</w:t>
                    </w:r>
                  </w:p>
                </w:txbxContent>
              </v:textbox>
            </v:shape>
          </v:group>
        </w:pict>
      </w: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71523" w:rsidRPr="00441D7F" w:rsidRDefault="00F71523" w:rsidP="00F71523">
      <w:pPr>
        <w:pBdr>
          <w:bottom w:val="single" w:sz="12" w:space="1" w:color="auto"/>
        </w:pBd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(3 markah)</w:t>
      </w:r>
    </w:p>
    <w:p w:rsidR="00F71523" w:rsidRPr="00441D7F" w:rsidRDefault="00F71523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457D11" w:rsidRDefault="00F71523" w:rsidP="00457D11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4</w:t>
      </w:r>
      <w:r w:rsidRPr="00441D7F">
        <w:rPr>
          <w:rFonts w:ascii="Century Gothic" w:hAnsi="Century Gothic"/>
          <w:sz w:val="28"/>
          <w:szCs w:val="28"/>
        </w:rPr>
        <w:tab/>
      </w:r>
      <w:r w:rsidR="00C8375A" w:rsidRPr="00441D7F">
        <w:rPr>
          <w:rFonts w:ascii="Century Gothic" w:hAnsi="Century Gothic"/>
          <w:sz w:val="28"/>
          <w:szCs w:val="28"/>
        </w:rPr>
        <w:t>(i</w:t>
      </w:r>
      <w:r w:rsidR="00A03348" w:rsidRPr="00441D7F">
        <w:rPr>
          <w:rFonts w:ascii="Century Gothic" w:hAnsi="Century Gothic"/>
          <w:sz w:val="28"/>
          <w:szCs w:val="28"/>
        </w:rPr>
        <w:t xml:space="preserve">) </w:t>
      </w:r>
      <w:r w:rsidR="00457D11">
        <w:rPr>
          <w:rFonts w:ascii="Century Gothic" w:hAnsi="Century Gothic"/>
          <w:sz w:val="28"/>
          <w:szCs w:val="28"/>
        </w:rPr>
        <w:tab/>
      </w:r>
      <w:r w:rsidR="00A03348" w:rsidRPr="00441D7F">
        <w:rPr>
          <w:rFonts w:ascii="Century Gothic" w:hAnsi="Century Gothic"/>
          <w:sz w:val="28"/>
          <w:szCs w:val="28"/>
        </w:rPr>
        <w:t>Nombor di dalam segi empat sama di</w:t>
      </w:r>
      <w:r w:rsidR="00C8375A" w:rsidRPr="00441D7F">
        <w:rPr>
          <w:rFonts w:ascii="Century Gothic" w:hAnsi="Century Gothic"/>
          <w:b/>
          <w:sz w:val="28"/>
          <w:szCs w:val="28"/>
        </w:rPr>
        <w:t xml:space="preserve">tambah </w:t>
      </w:r>
      <w:r w:rsidR="00C8375A" w:rsidRPr="00441D7F">
        <w:rPr>
          <w:rFonts w:ascii="Century Gothic" w:hAnsi="Century Gothic"/>
          <w:sz w:val="28"/>
          <w:szCs w:val="28"/>
        </w:rPr>
        <w:t>den</w:t>
      </w:r>
      <w:r w:rsidR="00A03348" w:rsidRPr="00441D7F">
        <w:rPr>
          <w:rFonts w:ascii="Century Gothic" w:hAnsi="Century Gothic"/>
          <w:sz w:val="28"/>
          <w:szCs w:val="28"/>
        </w:rPr>
        <w:t>g</w:t>
      </w:r>
      <w:r w:rsidR="00C8375A" w:rsidRPr="00441D7F">
        <w:rPr>
          <w:rFonts w:ascii="Century Gothic" w:hAnsi="Century Gothic"/>
          <w:sz w:val="28"/>
          <w:szCs w:val="28"/>
        </w:rPr>
        <w:t xml:space="preserve">an </w:t>
      </w:r>
    </w:p>
    <w:p w:rsidR="00C8375A" w:rsidRPr="00441D7F" w:rsidRDefault="00C8375A" w:rsidP="00457D11">
      <w:pPr>
        <w:spacing w:after="0" w:line="240" w:lineRule="auto"/>
        <w:ind w:left="720" w:firstLine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 xml:space="preserve">nombor di dalam </w:t>
      </w:r>
      <w:r w:rsidR="00A03348" w:rsidRPr="00441D7F">
        <w:rPr>
          <w:rFonts w:ascii="Century Gothic" w:hAnsi="Century Gothic"/>
          <w:sz w:val="28"/>
          <w:szCs w:val="28"/>
        </w:rPr>
        <w:t>bulatan.</w:t>
      </w:r>
      <w:r w:rsidRPr="00441D7F">
        <w:rPr>
          <w:rFonts w:ascii="Century Gothic" w:hAnsi="Century Gothic"/>
          <w:sz w:val="28"/>
          <w:szCs w:val="28"/>
        </w:rPr>
        <w:t xml:space="preserve"> </w:t>
      </w:r>
    </w:p>
    <w:p w:rsidR="00F71523" w:rsidRPr="00441D7F" w:rsidRDefault="00A03348" w:rsidP="00A0334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 xml:space="preserve">               </w:t>
      </w:r>
    </w:p>
    <w:p w:rsidR="00C8375A" w:rsidRPr="00441D7F" w:rsidRDefault="001177D0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051" type="#_x0000_t5" style="position:absolute;left:0;text-align:left;margin-left:222.25pt;margin-top:4.05pt;width:68.25pt;height:52.6pt;z-index:-251620352"/>
        </w:pict>
      </w:r>
    </w:p>
    <w:p w:rsidR="00C8375A" w:rsidRPr="00441D7F" w:rsidRDefault="001177D0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oval id="_x0000_s1050" style="position:absolute;left:0;text-align:left;margin-left:98.3pt;margin-top:0;width:48.7pt;height:45.7pt;z-index:-251621376"/>
        </w:pict>
      </w:r>
      <w:r>
        <w:rPr>
          <w:rFonts w:ascii="Century Gothic" w:hAnsi="Century Gothic"/>
          <w:noProof/>
          <w:sz w:val="28"/>
          <w:szCs w:val="28"/>
        </w:rPr>
        <w:pict>
          <v:rect id="_x0000_s1052" style="position:absolute;left:0;text-align:left;margin-left:349.35pt;margin-top:0;width:50.4pt;height:45.7pt;z-index:-251619328"/>
        </w:pict>
      </w:r>
    </w:p>
    <w:p w:rsidR="00C8375A" w:rsidRPr="00441D7F" w:rsidRDefault="00457D11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3 548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3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126</w:t>
      </w:r>
    </w:p>
    <w:p w:rsidR="00C8375A" w:rsidRPr="00441D7F" w:rsidRDefault="00C8375A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05504C" w:rsidRPr="00441D7F" w:rsidRDefault="00C8375A" w:rsidP="00F71523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ab/>
      </w:r>
    </w:p>
    <w:p w:rsidR="00C8375A" w:rsidRPr="00441D7F" w:rsidRDefault="00C8375A" w:rsidP="00634AB1">
      <w:pPr>
        <w:spacing w:after="0" w:line="240" w:lineRule="auto"/>
        <w:ind w:left="720" w:firstLine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Apakah jawapannya</w:t>
      </w:r>
      <w:r w:rsidRPr="00441D7F">
        <w:rPr>
          <w:rFonts w:ascii="Times New Roman" w:hAnsi="Times New Roman" w:cs="Times New Roman"/>
          <w:sz w:val="28"/>
          <w:szCs w:val="28"/>
        </w:rPr>
        <w:t>?</w:t>
      </w:r>
    </w:p>
    <w:p w:rsidR="00C8375A" w:rsidRPr="00441D7F" w:rsidRDefault="00C8375A" w:rsidP="00457D11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57D11" w:rsidRPr="00441D7F" w:rsidRDefault="00457D11" w:rsidP="0005504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57D11" w:rsidRDefault="00C8375A" w:rsidP="00457D1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457D11" w:rsidRPr="00441D7F" w:rsidRDefault="00457D11" w:rsidP="00457D1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C8375A" w:rsidRPr="00441D7F" w:rsidRDefault="0005504C" w:rsidP="0005504C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  <w:t xml:space="preserve">Cari nilai hasil </w:t>
      </w:r>
      <w:r w:rsidRPr="00441D7F">
        <w:rPr>
          <w:rFonts w:ascii="Century Gothic" w:hAnsi="Century Gothic"/>
          <w:b/>
          <w:sz w:val="28"/>
          <w:szCs w:val="28"/>
        </w:rPr>
        <w:t>darab</w:t>
      </w:r>
      <w:r w:rsidRPr="00441D7F">
        <w:rPr>
          <w:rFonts w:ascii="Century Gothic" w:hAnsi="Century Gothic"/>
          <w:sz w:val="28"/>
          <w:szCs w:val="28"/>
        </w:rPr>
        <w:t xml:space="preserve"> nombor pada segi tiga dengan nombor dalam segi empat.</w:t>
      </w:r>
    </w:p>
    <w:p w:rsidR="00C8375A" w:rsidRPr="00441D7F" w:rsidRDefault="00C8375A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C8375A" w:rsidRPr="00441D7F" w:rsidRDefault="00C8375A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C8375A" w:rsidRPr="00441D7F" w:rsidRDefault="001177D0" w:rsidP="00457D11">
      <w:pPr>
        <w:spacing w:after="0" w:line="240" w:lineRule="auto"/>
        <w:ind w:left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62" style="position:absolute;left:0;text-align:left;margin-left:480.15pt;margin-top:2.8pt;width:42pt;height:41.25pt;z-index:251706368" coordorigin="8625,2835" coordsize="930,825">
            <v:rect id="_x0000_s1063" style="position:absolute;left:8625;top:2835;width:930;height:825"/>
            <v:shape id="_x0000_s1064" type="#_x0000_t202" style="position:absolute;left:8625;top:3270;width:495;height:390;mso-width-relative:margin;mso-height-relative:margin">
              <v:textbox>
                <w:txbxContent>
                  <w:p w:rsidR="002B2FFA" w:rsidRDefault="002B2FFA" w:rsidP="006279EB">
                    <w:r>
                      <w:t>3</w:t>
                    </w:r>
                  </w:p>
                </w:txbxContent>
              </v:textbox>
            </v:shape>
          </v:group>
        </w:pict>
      </w:r>
      <w:r w:rsidR="00C8375A" w:rsidRPr="00441D7F">
        <w:rPr>
          <w:rFonts w:ascii="Century Gothic" w:hAnsi="Century Gothic"/>
          <w:sz w:val="28"/>
          <w:szCs w:val="28"/>
        </w:rPr>
        <w:t>(1 markah</w:t>
      </w:r>
    </w:p>
    <w:p w:rsidR="006279EB" w:rsidRPr="00441D7F" w:rsidRDefault="001177D0" w:rsidP="0005504C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068" type="#_x0000_t32" style="position:absolute;left:0;text-align:left;margin-left:33pt;margin-top:-6.75pt;width:0;height:694.5pt;z-index:251708416" o:connectortype="straight" strokeweight="1.5pt"/>
        </w:pict>
      </w:r>
      <w:r w:rsidR="00C8375A" w:rsidRPr="00441D7F">
        <w:rPr>
          <w:rFonts w:ascii="Century Gothic" w:hAnsi="Century Gothic"/>
          <w:sz w:val="28"/>
          <w:szCs w:val="28"/>
        </w:rPr>
        <w:t>5</w:t>
      </w:r>
      <w:r w:rsidR="00C8375A" w:rsidRPr="00441D7F">
        <w:rPr>
          <w:rFonts w:ascii="Century Gothic" w:hAnsi="Century Gothic"/>
          <w:sz w:val="28"/>
          <w:szCs w:val="28"/>
        </w:rPr>
        <w:tab/>
      </w:r>
      <w:r w:rsidR="00634AB1">
        <w:rPr>
          <w:rFonts w:ascii="Century Gothic" w:hAnsi="Century Gothic"/>
          <w:sz w:val="28"/>
          <w:szCs w:val="28"/>
        </w:rPr>
        <w:t>(i)</w:t>
      </w:r>
      <w:r w:rsidR="00634AB1">
        <w:rPr>
          <w:rFonts w:ascii="Century Gothic" w:hAnsi="Century Gothic"/>
          <w:sz w:val="28"/>
          <w:szCs w:val="28"/>
        </w:rPr>
        <w:tab/>
        <w:t xml:space="preserve">Selesaikan </w:t>
      </w:r>
      <w:r w:rsidR="00AE3ED8">
        <w:rPr>
          <w:rFonts w:ascii="Century Gothic" w:hAnsi="Century Gothic"/>
          <w:sz w:val="28"/>
          <w:szCs w:val="28"/>
        </w:rPr>
        <w:t xml:space="preserve">896  </w:t>
      </w:r>
      <w:r w:rsidR="00AE3ED8">
        <w:rPr>
          <w:rFonts w:ascii="Century Gothic" w:hAnsi="Century Gothic"/>
          <w:sz w:val="28"/>
          <w:szCs w:val="28"/>
        </w:rPr>
        <w:sym w:font="Symbol" w:char="F0B8"/>
      </w:r>
      <w:r w:rsidR="00AE3ED8">
        <w:rPr>
          <w:rFonts w:ascii="Century Gothic" w:hAnsi="Century Gothic"/>
          <w:sz w:val="28"/>
          <w:szCs w:val="28"/>
        </w:rPr>
        <w:t xml:space="preserve"> 8</w:t>
      </w: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457D11" w:rsidP="00457D11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:rsidR="006279EB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E3ED8" w:rsidRPr="00441D7F" w:rsidRDefault="00AE3ED8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6279EB" w:rsidRPr="00441D7F" w:rsidRDefault="006279EB" w:rsidP="0005504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6279EB" w:rsidRPr="00441D7F" w:rsidRDefault="006279EB" w:rsidP="006279EB">
      <w:pPr>
        <w:spacing w:after="0" w:line="240" w:lineRule="auto"/>
        <w:ind w:left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6279EB" w:rsidRPr="00441D7F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6279EB" w:rsidRPr="00441D7F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E3ED8" w:rsidRPr="00441D7F" w:rsidRDefault="00AE3ED8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E3ED8" w:rsidRDefault="001177D0" w:rsidP="00AE3ED8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248" type="#_x0000_t32" style="position:absolute;left:0;text-align:left;margin-left:117pt;margin-top:8.5pt;width:334.5pt;height:.75pt;z-index:251878400" o:connectortype="straight">
            <v:stroke startarrow="block" endarrow="block"/>
          </v:shape>
        </w:pict>
      </w:r>
      <w:r w:rsidR="00AE3ED8">
        <w:rPr>
          <w:rFonts w:ascii="Century Gothic" w:hAnsi="Century Gothic"/>
          <w:sz w:val="28"/>
          <w:szCs w:val="28"/>
        </w:rPr>
        <w:t>(ii)</w:t>
      </w:r>
      <w:r w:rsidR="00AE3ED8">
        <w:rPr>
          <w:rFonts w:ascii="Century Gothic" w:hAnsi="Century Gothic"/>
          <w:sz w:val="28"/>
          <w:szCs w:val="28"/>
        </w:rPr>
        <w:tab/>
      </w:r>
      <w:r w:rsidR="00AE3ED8">
        <w:rPr>
          <w:rFonts w:ascii="Century Gothic" w:hAnsi="Century Gothic"/>
          <w:sz w:val="28"/>
          <w:szCs w:val="28"/>
        </w:rPr>
        <w:tab/>
        <w:t>I</w:t>
      </w:r>
      <w:r w:rsidR="00AE3ED8">
        <w:rPr>
          <w:rFonts w:ascii="Century Gothic" w:hAnsi="Century Gothic"/>
          <w:sz w:val="28"/>
          <w:szCs w:val="28"/>
        </w:rPr>
        <w:tab/>
      </w:r>
      <w:r w:rsidR="00AE3ED8">
        <w:rPr>
          <w:rFonts w:ascii="Century Gothic" w:hAnsi="Century Gothic"/>
          <w:sz w:val="28"/>
          <w:szCs w:val="28"/>
        </w:rPr>
        <w:tab/>
        <w:t>I</w:t>
      </w:r>
      <w:r w:rsidR="00AE3ED8">
        <w:rPr>
          <w:rFonts w:ascii="Century Gothic" w:hAnsi="Century Gothic"/>
          <w:sz w:val="28"/>
          <w:szCs w:val="28"/>
        </w:rPr>
        <w:tab/>
      </w:r>
      <w:r w:rsidR="00AE3ED8">
        <w:rPr>
          <w:rFonts w:ascii="Century Gothic" w:hAnsi="Century Gothic"/>
          <w:sz w:val="28"/>
          <w:szCs w:val="28"/>
        </w:rPr>
        <w:tab/>
        <w:t>I</w:t>
      </w:r>
      <w:r w:rsidR="00AE3ED8">
        <w:rPr>
          <w:rFonts w:ascii="Century Gothic" w:hAnsi="Century Gothic"/>
          <w:sz w:val="28"/>
          <w:szCs w:val="28"/>
        </w:rPr>
        <w:tab/>
      </w:r>
      <w:r w:rsidR="00AE3ED8">
        <w:rPr>
          <w:rFonts w:ascii="Century Gothic" w:hAnsi="Century Gothic"/>
          <w:sz w:val="28"/>
          <w:szCs w:val="28"/>
        </w:rPr>
        <w:tab/>
        <w:t>I</w:t>
      </w:r>
      <w:r w:rsidR="00AE3ED8">
        <w:rPr>
          <w:rFonts w:ascii="Century Gothic" w:hAnsi="Century Gothic"/>
          <w:sz w:val="28"/>
          <w:szCs w:val="28"/>
        </w:rPr>
        <w:tab/>
      </w:r>
      <w:r w:rsidR="00AE3ED8">
        <w:rPr>
          <w:rFonts w:ascii="Century Gothic" w:hAnsi="Century Gothic"/>
          <w:sz w:val="28"/>
          <w:szCs w:val="28"/>
        </w:rPr>
        <w:tab/>
        <w:t>I</w:t>
      </w:r>
    </w:p>
    <w:p w:rsidR="00AE3ED8" w:rsidRDefault="00AE3ED8" w:rsidP="00AE3ED8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       500     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P</w:t>
      </w:r>
      <w:r>
        <w:rPr>
          <w:rFonts w:ascii="Century Gothic" w:hAnsi="Century Gothic"/>
          <w:sz w:val="28"/>
          <w:szCs w:val="28"/>
        </w:rPr>
        <w:tab/>
        <w:t xml:space="preserve">       800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Q</w:t>
      </w:r>
    </w:p>
    <w:p w:rsidR="00AE3ED8" w:rsidRDefault="00AE3ED8" w:rsidP="00AE3ED8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</w:p>
    <w:p w:rsidR="006279EB" w:rsidRPr="00441D7F" w:rsidRDefault="00AE3ED8" w:rsidP="00AE3ED8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Hitung nilai P + Q</w:t>
      </w:r>
      <w:r>
        <w:rPr>
          <w:rFonts w:ascii="Century Gothic" w:hAnsi="Century Gothic"/>
          <w:sz w:val="28"/>
          <w:szCs w:val="28"/>
        </w:rPr>
        <w:tab/>
      </w: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6279EB" w:rsidRPr="00441D7F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6279EB" w:rsidRPr="00441D7F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6279EB" w:rsidRPr="00441D7F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6279EB" w:rsidRPr="00441D7F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Pr="00441D7F" w:rsidRDefault="0005504C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6279EB" w:rsidRDefault="006279EB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E3ED8" w:rsidRDefault="00AE3ED8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E3ED8" w:rsidRDefault="00AE3ED8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E3ED8" w:rsidRDefault="00AE3ED8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E3ED8" w:rsidRPr="00441D7F" w:rsidRDefault="00AE3ED8" w:rsidP="00C8375A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05504C" w:rsidRDefault="001177D0" w:rsidP="0005504C">
      <w:pPr>
        <w:spacing w:after="0" w:line="240" w:lineRule="auto"/>
        <w:ind w:left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69" style="position:absolute;left:0;text-align:left;margin-left:-16.5pt;margin-top:12.55pt;width:39pt;height:41.25pt;z-index:251709440" coordorigin="8625,2835" coordsize="930,825">
            <v:rect id="_x0000_s1070" style="position:absolute;left:8625;top:2835;width:930;height:825"/>
            <v:shape id="_x0000_s1071" type="#_x0000_t202" style="position:absolute;left:8625;top:3270;width:495;height:390;mso-width-relative:margin;mso-height-relative:margin">
              <v:textbox>
                <w:txbxContent>
                  <w:p w:rsidR="002B2FFA" w:rsidRDefault="002B2FFA" w:rsidP="006279EB">
                    <w:r>
                      <w:t>4</w:t>
                    </w:r>
                  </w:p>
                </w:txbxContent>
              </v:textbox>
            </v:shape>
          </v:group>
        </w:pict>
      </w:r>
      <w:r w:rsidR="006279EB" w:rsidRPr="00441D7F">
        <w:rPr>
          <w:rFonts w:ascii="Century Gothic" w:hAnsi="Century Gothic"/>
          <w:sz w:val="28"/>
          <w:szCs w:val="28"/>
        </w:rPr>
        <w:t>(2 markah)</w:t>
      </w:r>
    </w:p>
    <w:p w:rsidR="00457D11" w:rsidRDefault="00457D11" w:rsidP="0005504C">
      <w:pPr>
        <w:spacing w:after="0" w:line="240" w:lineRule="auto"/>
        <w:ind w:left="720"/>
        <w:jc w:val="right"/>
        <w:rPr>
          <w:rFonts w:ascii="Century Gothic" w:hAnsi="Century Gothic"/>
          <w:sz w:val="28"/>
          <w:szCs w:val="28"/>
        </w:rPr>
      </w:pPr>
    </w:p>
    <w:p w:rsidR="0005504C" w:rsidRDefault="0005504C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AE3ED8" w:rsidRPr="00441D7F" w:rsidRDefault="001177D0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078" type="#_x0000_t32" style="position:absolute;left:0;text-align:left;margin-left:472.5pt;margin-top:-25.6pt;width:0;height:694.5pt;z-index:251713536" o:connectortype="straight" strokeweight="1.5pt"/>
        </w:pict>
      </w:r>
    </w:p>
    <w:p w:rsidR="006E166F" w:rsidRDefault="0005504C" w:rsidP="00D23782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6</w:t>
      </w:r>
      <w:r w:rsidRPr="00441D7F">
        <w:rPr>
          <w:rFonts w:ascii="Century Gothic" w:hAnsi="Century Gothic"/>
          <w:sz w:val="28"/>
          <w:szCs w:val="28"/>
        </w:rPr>
        <w:tab/>
      </w:r>
      <w:r w:rsidR="00F4364F" w:rsidRPr="00441D7F">
        <w:rPr>
          <w:rFonts w:ascii="Century Gothic" w:hAnsi="Century Gothic"/>
          <w:sz w:val="28"/>
          <w:szCs w:val="28"/>
        </w:rPr>
        <w:t>(i)</w:t>
      </w:r>
      <w:r w:rsidR="00D23782" w:rsidRPr="00441D7F">
        <w:rPr>
          <w:rFonts w:ascii="Century Gothic" w:hAnsi="Century Gothic"/>
          <w:sz w:val="28"/>
          <w:szCs w:val="28"/>
        </w:rPr>
        <w:tab/>
      </w:r>
      <w:r w:rsidR="00AE3ED8">
        <w:rPr>
          <w:rFonts w:ascii="Century Gothic" w:hAnsi="Century Gothic"/>
          <w:sz w:val="28"/>
          <w:szCs w:val="28"/>
        </w:rPr>
        <w:t xml:space="preserve"> </w:t>
      </w:r>
      <w:r w:rsidR="0088208A">
        <w:rPr>
          <w:rFonts w:ascii="Century Gothic" w:hAnsi="Century Gothic"/>
          <w:sz w:val="28"/>
          <w:szCs w:val="28"/>
        </w:rPr>
        <w:t>Rajah 3</w:t>
      </w:r>
      <w:r w:rsidR="00583099">
        <w:rPr>
          <w:rFonts w:ascii="Century Gothic" w:hAnsi="Century Gothic"/>
          <w:sz w:val="28"/>
          <w:szCs w:val="28"/>
        </w:rPr>
        <w:t xml:space="preserve"> menunjukkan muka jam.</w:t>
      </w:r>
    </w:p>
    <w:p w:rsidR="006E166F" w:rsidRDefault="00583099" w:rsidP="00583099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49530</wp:posOffset>
            </wp:positionV>
            <wp:extent cx="1543050" cy="1568768"/>
            <wp:effectExtent l="19050" t="0" r="0" b="0"/>
            <wp:wrapNone/>
            <wp:docPr id="15" name="Picture 15" descr="Image result for muka 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muka ja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099" w:rsidRDefault="00583099" w:rsidP="00583099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</w:p>
    <w:p w:rsidR="00583099" w:rsidRDefault="00583099" w:rsidP="00583099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</w:p>
    <w:p w:rsidR="00583099" w:rsidRDefault="00583099" w:rsidP="00583099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</w:p>
    <w:p w:rsidR="00583099" w:rsidRDefault="00583099" w:rsidP="00583099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</w:p>
    <w:p w:rsidR="00583099" w:rsidRDefault="00583099" w:rsidP="00583099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</w:p>
    <w:p w:rsidR="00583099" w:rsidRDefault="00583099" w:rsidP="00583099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583099" w:rsidRPr="00441D7F" w:rsidRDefault="00583099" w:rsidP="00583099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Tuliskan waktu yang ditunjukkan.</w:t>
      </w:r>
    </w:p>
    <w:p w:rsidR="006E166F" w:rsidRDefault="00F4364F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</w:r>
      <w:r w:rsidR="00AE3ED8">
        <w:rPr>
          <w:rFonts w:ascii="Century Gothic" w:hAnsi="Century Gothic"/>
          <w:sz w:val="28"/>
          <w:szCs w:val="28"/>
        </w:rPr>
        <w:t xml:space="preserve">       </w:t>
      </w:r>
    </w:p>
    <w:p w:rsidR="00583099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583099" w:rsidRPr="00441D7F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6E166F" w:rsidRPr="00441D7F" w:rsidRDefault="00D23782" w:rsidP="00AE3ED8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  <w:r w:rsidR="008537F6" w:rsidRPr="00441D7F">
        <w:rPr>
          <w:rFonts w:ascii="Century Gothic" w:hAnsi="Century Gothic"/>
          <w:sz w:val="28"/>
          <w:szCs w:val="28"/>
        </w:rPr>
        <w:t xml:space="preserve">           </w:t>
      </w:r>
    </w:p>
    <w:p w:rsidR="006E166F" w:rsidRDefault="006E166F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583099" w:rsidRPr="00441D7F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6E166F" w:rsidRDefault="00F4364F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583099">
        <w:rPr>
          <w:rFonts w:ascii="Century Gothic" w:hAnsi="Century Gothic"/>
          <w:sz w:val="28"/>
          <w:szCs w:val="28"/>
        </w:rPr>
        <w:t>Rajah 4 menunjukkan panjang dua batang kayu.</w:t>
      </w:r>
    </w:p>
    <w:p w:rsidR="00583099" w:rsidRDefault="001C5F37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37465</wp:posOffset>
            </wp:positionV>
            <wp:extent cx="5076825" cy="1419225"/>
            <wp:effectExtent l="19050" t="0" r="9525" b="0"/>
            <wp:wrapNone/>
            <wp:docPr id="18" name="Picture 18" descr="C:\Users\User\Pictures\jeniskayu belu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jeniskayu belut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099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M</w:t>
      </w:r>
    </w:p>
    <w:p w:rsidR="00583099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583099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1C5F37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1C5F37" w:rsidRDefault="001C5F37" w:rsidP="001C5F3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198120</wp:posOffset>
            </wp:positionV>
            <wp:extent cx="3381375" cy="942975"/>
            <wp:effectExtent l="19050" t="0" r="9525" b="0"/>
            <wp:wrapNone/>
            <wp:docPr id="4" name="Picture 18" descr="C:\Users\User\Pictures\jeniskayu belu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jeniskayu belut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F37" w:rsidRDefault="001C5F37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583099" w:rsidRDefault="00583099" w:rsidP="001C5F37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220cm</w:t>
      </w:r>
    </w:p>
    <w:p w:rsidR="00583099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583099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583099" w:rsidRDefault="00583099" w:rsidP="001C5F37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Rajah 4</w:t>
      </w:r>
    </w:p>
    <w:p w:rsidR="00583099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583099" w:rsidRPr="00441D7F" w:rsidRDefault="00583099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Kayu M adalah 90cm</w:t>
      </w:r>
      <w:r w:rsidRPr="00FE156D">
        <w:rPr>
          <w:rFonts w:ascii="Century Gothic" w:hAnsi="Century Gothic"/>
          <w:b/>
          <w:sz w:val="28"/>
          <w:szCs w:val="28"/>
        </w:rPr>
        <w:t xml:space="preserve"> lebih</w:t>
      </w:r>
      <w:r>
        <w:rPr>
          <w:rFonts w:ascii="Century Gothic" w:hAnsi="Century Gothic"/>
          <w:sz w:val="28"/>
          <w:szCs w:val="28"/>
        </w:rPr>
        <w:t xml:space="preserve"> panjang dari kayu N. Hitung panjang kayu M dalam cm.</w:t>
      </w:r>
    </w:p>
    <w:p w:rsidR="00D23782" w:rsidRPr="00441D7F" w:rsidRDefault="00D23782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6E166F" w:rsidRPr="00441D7F" w:rsidRDefault="006E166F" w:rsidP="001C5F3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6E166F" w:rsidRPr="00441D7F" w:rsidRDefault="006E166F" w:rsidP="0058309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583099" w:rsidRDefault="00583099" w:rsidP="0058309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6E166F" w:rsidRPr="00441D7F" w:rsidRDefault="001177D0" w:rsidP="00583099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83" style="position:absolute;margin-left:478.5pt;margin-top:.3pt;width:38.25pt;height:41.25pt;z-index:251718656" coordorigin="8625,2835" coordsize="930,825">
            <v:rect id="_x0000_s1084" style="position:absolute;left:8625;top:2835;width:930;height:825"/>
            <v:shape id="_x0000_s1085" type="#_x0000_t202" style="position:absolute;left:8625;top:3270;width:495;height:390;mso-width-relative:margin;mso-height-relative:margin">
              <v:textbox>
                <w:txbxContent>
                  <w:p w:rsidR="002B2FFA" w:rsidRDefault="002B2FFA" w:rsidP="00204D30">
                    <w:r>
                      <w:t>3</w:t>
                    </w:r>
                  </w:p>
                </w:txbxContent>
              </v:textbox>
            </v:shape>
          </v:group>
        </w:pict>
      </w:r>
    </w:p>
    <w:p w:rsidR="006E166F" w:rsidRPr="00441D7F" w:rsidRDefault="00D23782" w:rsidP="00583099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</w:t>
      </w:r>
      <w:r w:rsidR="006E166F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6E166F" w:rsidRPr="00441D7F" w:rsidRDefault="001177D0" w:rsidP="00014CCC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079" type="#_x0000_t32" style="position:absolute;left:0;text-align:left;margin-left:26.25pt;margin-top:-5.45pt;width:0;height:694.5pt;z-index:251714560" o:connectortype="straight" strokeweight="1.5pt"/>
        </w:pict>
      </w:r>
      <w:r w:rsidR="00014CCC">
        <w:rPr>
          <w:rFonts w:ascii="Century Gothic" w:hAnsi="Century Gothic"/>
          <w:sz w:val="28"/>
          <w:szCs w:val="28"/>
        </w:rPr>
        <w:t>7</w:t>
      </w:r>
      <w:r w:rsidR="00014CCC">
        <w:rPr>
          <w:rFonts w:ascii="Century Gothic" w:hAnsi="Century Gothic"/>
          <w:sz w:val="28"/>
          <w:szCs w:val="28"/>
        </w:rPr>
        <w:tab/>
      </w:r>
      <w:r w:rsidR="00D23782" w:rsidRPr="00441D7F">
        <w:rPr>
          <w:rFonts w:ascii="Century Gothic" w:hAnsi="Century Gothic"/>
          <w:sz w:val="28"/>
          <w:szCs w:val="28"/>
        </w:rPr>
        <w:t>(i)</w:t>
      </w:r>
      <w:r w:rsidR="00D23782" w:rsidRPr="00441D7F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 xml:space="preserve">Tuliskan </w:t>
      </w:r>
      <w:r w:rsidR="00014CCC" w:rsidRPr="00014CCC">
        <w:rPr>
          <w:rFonts w:ascii="Century Gothic" w:hAnsi="Century Gothic"/>
          <w:position w:val="-22"/>
          <w:sz w:val="28"/>
          <w:szCs w:val="28"/>
        </w:rPr>
        <w:object w:dxaOrig="4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9.25pt" o:ole="">
            <v:imagedata r:id="rId11" o:title=""/>
          </v:shape>
          <o:OLEObject Type="Embed" ProgID="Equation.3" ShapeID="_x0000_i1025" DrawAspect="Content" ObjectID="_1535372548" r:id="rId12"/>
        </w:object>
      </w:r>
      <w:r w:rsidR="00014CCC">
        <w:rPr>
          <w:rFonts w:ascii="Century Gothic" w:hAnsi="Century Gothic"/>
          <w:sz w:val="28"/>
          <w:szCs w:val="28"/>
        </w:rPr>
        <w:t>dalam perpuluhan.</w:t>
      </w:r>
    </w:p>
    <w:p w:rsidR="006E166F" w:rsidRPr="00441D7F" w:rsidRDefault="006E166F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6E166F" w:rsidRPr="00441D7F" w:rsidRDefault="006E166F" w:rsidP="006E166F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6E166F" w:rsidRPr="00441D7F" w:rsidRDefault="006E166F" w:rsidP="006E166F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EF3B8B" w:rsidRPr="00441D7F" w:rsidRDefault="00EF3B8B" w:rsidP="006E166F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6E166F" w:rsidRPr="00441D7F" w:rsidRDefault="006E166F" w:rsidP="006E166F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014CCC" w:rsidRDefault="00D23782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>Lengkapkan.</w:t>
      </w:r>
    </w:p>
    <w:p w:rsidR="00014CCC" w:rsidRDefault="001177D0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rect id="_x0000_s1249" style="position:absolute;left:0;text-align:left;margin-left:212.25pt;margin-top:9.75pt;width:69.75pt;height:29.25pt;z-index:251883520"/>
        </w:pict>
      </w:r>
    </w:p>
    <w:p w:rsidR="00014CCC" w:rsidRDefault="00014CCC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a) 8 kg 50 g =</w:t>
      </w:r>
    </w:p>
    <w:p w:rsidR="00014CCC" w:rsidRDefault="00014CCC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</w:p>
    <w:p w:rsidR="00014CCC" w:rsidRDefault="00014CCC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</w:p>
    <w:p w:rsidR="00014CCC" w:rsidRDefault="001177D0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rect id="_x0000_s1250" style="position:absolute;left:0;text-align:left;margin-left:212.25pt;margin-top:9.35pt;width:69.75pt;height:29.25pt;z-index:251884544"/>
        </w:pict>
      </w:r>
    </w:p>
    <w:p w:rsidR="00014CCC" w:rsidRDefault="00014CCC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b) 9 030 ml =</w:t>
      </w:r>
    </w:p>
    <w:p w:rsidR="00014CCC" w:rsidRPr="00441D7F" w:rsidRDefault="00014CCC" w:rsidP="00014CCC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</w:p>
    <w:p w:rsidR="006E166F" w:rsidRPr="00441D7F" w:rsidRDefault="001177D0" w:rsidP="00D23782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86" style="position:absolute;margin-left:-18.75pt;margin-top:9.85pt;width:36.75pt;height:41.25pt;z-index:251719680" coordorigin="8625,2835" coordsize="930,825">
            <v:rect id="_x0000_s1087" style="position:absolute;left:8625;top:2835;width:930;height:825"/>
            <v:shape id="_x0000_s1088" type="#_x0000_t202" style="position:absolute;left:8625;top:3270;width:495;height:390;mso-width-relative:margin;mso-height-relative:margin">
              <v:textbox>
                <w:txbxContent>
                  <w:p w:rsidR="002B2FFA" w:rsidRDefault="002B2FFA" w:rsidP="00204D30">
                    <w:r>
                      <w:t>3</w:t>
                    </w:r>
                  </w:p>
                </w:txbxContent>
              </v:textbox>
            </v:shape>
          </v:group>
        </w:pict>
      </w:r>
    </w:p>
    <w:p w:rsidR="006E166F" w:rsidRPr="00441D7F" w:rsidRDefault="006E166F" w:rsidP="006E166F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6E166F" w:rsidRPr="00441D7F" w:rsidRDefault="006E166F" w:rsidP="006E166F">
      <w:pPr>
        <w:pBdr>
          <w:bottom w:val="single" w:sz="12" w:space="1" w:color="auto"/>
        </w:pBd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6E166F" w:rsidRPr="00441D7F" w:rsidRDefault="006E166F" w:rsidP="006E166F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373A6D" w:rsidRPr="00441D7F" w:rsidRDefault="00C53FF4" w:rsidP="00C53FF4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8</w:t>
      </w:r>
      <w:r w:rsidRPr="00441D7F">
        <w:rPr>
          <w:rFonts w:ascii="Century Gothic" w:hAnsi="Century Gothic"/>
          <w:sz w:val="28"/>
          <w:szCs w:val="28"/>
        </w:rPr>
        <w:tab/>
        <w:t>(i)</w:t>
      </w:r>
      <w:r w:rsidRPr="00441D7F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>Lengkapkan.</w:t>
      </w:r>
    </w:p>
    <w:p w:rsidR="00373A6D" w:rsidRPr="00441D7F" w:rsidRDefault="001177D0" w:rsidP="00373A6D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257" type="#_x0000_t32" style="position:absolute;left:0;text-align:left;margin-left:251.25pt;margin-top:11.9pt;width:89.25pt;height:11.4pt;flip:x y;z-index:251891712" o:connectortype="straight">
            <v:stroke endarrow="block"/>
          </v:shape>
        </w:pict>
      </w:r>
      <w:r>
        <w:rPr>
          <w:rFonts w:ascii="Century Gothic" w:hAnsi="Century Gothic"/>
          <w:noProof/>
          <w:sz w:val="28"/>
          <w:szCs w:val="28"/>
        </w:rPr>
        <w:pict>
          <v:shape id="_x0000_s1252" type="#_x0000_t32" style="position:absolute;left:0;text-align:left;margin-left:138pt;margin-top:11.9pt;width:0;height:63.9pt;z-index:251886592" o:connectortype="straight" strokeweight="1.25pt">
            <v:stroke dashstyle="dash"/>
          </v:shape>
        </w:pict>
      </w:r>
      <w:r>
        <w:rPr>
          <w:rFonts w:ascii="Century Gothic" w:hAnsi="Century Gothic"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251" type="#_x0000_t16" style="position:absolute;left:0;text-align:left;margin-left:117pt;margin-top:11.9pt;width:134.25pt;height:82.5pt;z-index:-251430912"/>
        </w:pict>
      </w:r>
    </w:p>
    <w:p w:rsidR="00373A6D" w:rsidRDefault="00014CCC" w:rsidP="00014CC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                                 a)_____________</w:t>
      </w:r>
    </w:p>
    <w:p w:rsidR="00014CCC" w:rsidRDefault="00014CCC" w:rsidP="00014CCC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014CCC" w:rsidRDefault="001177D0" w:rsidP="00014CCC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256" type="#_x0000_t32" style="position:absolute;left:0;text-align:left;margin-left:240pt;margin-top:8.55pt;width:100.5pt;height:20.25pt;flip:x y;z-index:251890688" o:connectortype="straight">
            <v:stroke endarrow="block"/>
          </v:shape>
        </w:pict>
      </w:r>
    </w:p>
    <w:p w:rsidR="00014CCC" w:rsidRDefault="001177D0" w:rsidP="00014CC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253" type="#_x0000_t32" style="position:absolute;margin-left:117pt;margin-top:7.1pt;width:21pt;height:18.6pt;flip:x;z-index:251887616" o:connectortype="straight" strokeweight="1.25pt">
            <v:stroke dashstyle="dash"/>
          </v:shape>
        </w:pict>
      </w:r>
      <w:r>
        <w:rPr>
          <w:rFonts w:ascii="Century Gothic" w:hAnsi="Century Gothic"/>
          <w:noProof/>
          <w:sz w:val="28"/>
          <w:szCs w:val="28"/>
        </w:rPr>
        <w:pict>
          <v:shape id="_x0000_s1254" type="#_x0000_t32" style="position:absolute;margin-left:138pt;margin-top:6.35pt;width:113.25pt;height:0;flip:x;z-index:251888640" o:connectortype="straight" strokeweight="1.25pt">
            <v:stroke dashstyle="dash"/>
          </v:shape>
        </w:pict>
      </w:r>
      <w:r w:rsidR="00014CCC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ab/>
      </w:r>
      <w:r w:rsidR="00014CCC">
        <w:rPr>
          <w:rFonts w:ascii="Century Gothic" w:hAnsi="Century Gothic"/>
          <w:sz w:val="28"/>
          <w:szCs w:val="28"/>
        </w:rPr>
        <w:tab/>
        <w:t xml:space="preserve">                                 b)_____________</w:t>
      </w:r>
    </w:p>
    <w:p w:rsidR="00014CCC" w:rsidRDefault="001177D0" w:rsidP="00014CCC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255" type="#_x0000_t32" style="position:absolute;left:0;text-align:left;margin-left:120.75pt;margin-top:8.55pt;width:17.25pt;height:24.15pt;flip:y;z-index:251889664" o:connectortype="straight">
            <v:stroke endarrow="block"/>
          </v:shape>
        </w:pict>
      </w:r>
    </w:p>
    <w:p w:rsidR="00014CCC" w:rsidRDefault="00014CCC" w:rsidP="00014CCC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014CCC" w:rsidRPr="00441D7F" w:rsidRDefault="00014CCC" w:rsidP="00014CC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c)________________</w:t>
      </w:r>
    </w:p>
    <w:p w:rsidR="00373A6D" w:rsidRPr="00441D7F" w:rsidRDefault="00014CCC" w:rsidP="00373A6D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(3</w:t>
      </w:r>
      <w:r w:rsidR="00373A6D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974B1F" w:rsidRPr="00441D7F" w:rsidRDefault="00974B1F" w:rsidP="00974B1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373A6D" w:rsidRPr="00441D7F" w:rsidRDefault="00974B1F" w:rsidP="0051420E">
      <w:pPr>
        <w:spacing w:after="0" w:line="240" w:lineRule="auto"/>
        <w:ind w:left="216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51420E">
        <w:rPr>
          <w:rFonts w:ascii="Century Gothic" w:hAnsi="Century Gothic"/>
          <w:sz w:val="28"/>
          <w:szCs w:val="28"/>
        </w:rPr>
        <w:t>ii)</w:t>
      </w:r>
      <w:r w:rsidR="0051420E">
        <w:rPr>
          <w:rFonts w:ascii="Century Gothic" w:hAnsi="Century Gothic"/>
          <w:sz w:val="28"/>
          <w:szCs w:val="28"/>
        </w:rPr>
        <w:tab/>
        <w:t xml:space="preserve">Seiw Mei mengulang kaji selama 40 minit. Zamrah mengulangkaji selama 23 minit. Hitung </w:t>
      </w:r>
      <w:r w:rsidR="0051420E" w:rsidRPr="0051420E">
        <w:rPr>
          <w:rFonts w:ascii="Century Gothic" w:hAnsi="Century Gothic"/>
          <w:b/>
          <w:sz w:val="28"/>
          <w:szCs w:val="28"/>
        </w:rPr>
        <w:t>jumlah</w:t>
      </w:r>
      <w:r w:rsidR="0051420E">
        <w:rPr>
          <w:rFonts w:ascii="Century Gothic" w:hAnsi="Century Gothic"/>
          <w:sz w:val="28"/>
          <w:szCs w:val="28"/>
        </w:rPr>
        <w:t xml:space="preserve"> masa yang diambil oleh mereka.</w:t>
      </w:r>
    </w:p>
    <w:p w:rsidR="00014CCC" w:rsidRDefault="00373A6D" w:rsidP="00014CCC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014CCC" w:rsidRDefault="00014CCC" w:rsidP="00014CCC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974B1F" w:rsidRDefault="00974B1F" w:rsidP="00014CCC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974B1F" w:rsidRDefault="001177D0" w:rsidP="00014CCC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89" style="position:absolute;left:0;text-align:left;margin-left:-18.75pt;margin-top:8.15pt;width:36.75pt;height:41.25pt;z-index:251720704" coordorigin="8625,2835" coordsize="930,825">
            <v:rect id="_x0000_s1090" style="position:absolute;left:8625;top:2835;width:930;height:825"/>
            <v:shape id="_x0000_s1091" type="#_x0000_t202" style="position:absolute;left:8625;top:3270;width:495;height:390;mso-width-relative:margin;mso-height-relative:margin">
              <v:textbox>
                <w:txbxContent>
                  <w:p w:rsidR="002B2FFA" w:rsidRDefault="002B2FFA" w:rsidP="00204D30">
                    <w:r>
                      <w:t>5</w:t>
                    </w:r>
                  </w:p>
                </w:txbxContent>
              </v:textbox>
            </v:shape>
          </v:group>
        </w:pict>
      </w:r>
    </w:p>
    <w:p w:rsidR="00974B1F" w:rsidRDefault="001177D0" w:rsidP="00014CCC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080" type="#_x0000_t32" style="position:absolute;left:0;text-align:left;margin-left:477pt;margin-top:-25.15pt;width:0;height:694.5pt;z-index:251715584" o:connectortype="straight" strokeweight="1.5pt"/>
        </w:pict>
      </w:r>
    </w:p>
    <w:p w:rsidR="00373A6D" w:rsidRPr="00441D7F" w:rsidRDefault="00373A6D" w:rsidP="0088208A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9</w:t>
      </w:r>
      <w:r w:rsidRPr="00441D7F">
        <w:rPr>
          <w:rFonts w:ascii="Century Gothic" w:hAnsi="Century Gothic"/>
          <w:sz w:val="28"/>
          <w:szCs w:val="28"/>
        </w:rPr>
        <w:tab/>
      </w:r>
      <w:r w:rsidR="0088208A">
        <w:rPr>
          <w:rFonts w:ascii="Century Gothic" w:hAnsi="Century Gothic"/>
          <w:sz w:val="28"/>
          <w:szCs w:val="28"/>
        </w:rPr>
        <w:t>Rajah 5 menunjukkan jisim sepeket gula dan sepeket tepung.</w:t>
      </w:r>
    </w:p>
    <w:p w:rsidR="006B09B4" w:rsidRPr="00441D7F" w:rsidRDefault="009018D7" w:rsidP="006B09B4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31750</wp:posOffset>
            </wp:positionV>
            <wp:extent cx="1714500" cy="1790700"/>
            <wp:effectExtent l="19050" t="0" r="0" b="0"/>
            <wp:wrapNone/>
            <wp:docPr id="3" name="Picture 2" descr="Image result for gambar tep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mbar tepu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9B4" w:rsidRPr="00441D7F" w:rsidRDefault="0088208A" w:rsidP="006B09B4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4445</wp:posOffset>
            </wp:positionV>
            <wp:extent cx="1301115" cy="1390650"/>
            <wp:effectExtent l="19050" t="0" r="0" b="0"/>
            <wp:wrapNone/>
            <wp:docPr id="16" name="Picture 2" descr="D:\BBM\abm maths\IMG izatul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BM\abm maths\IMG izatul_NEW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062" w:rsidRPr="00441D7F">
        <w:rPr>
          <w:rFonts w:ascii="Century Gothic" w:hAnsi="Century Gothic"/>
          <w:sz w:val="28"/>
          <w:szCs w:val="28"/>
        </w:rPr>
        <w:tab/>
      </w:r>
    </w:p>
    <w:p w:rsidR="006B09B4" w:rsidRPr="00441D7F" w:rsidRDefault="006B09B4" w:rsidP="006B09B4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6B09B4" w:rsidRDefault="009018D7" w:rsidP="006B09B4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9018D7">
        <w:rPr>
          <w:rFonts w:ascii="Century Gothic" w:hAnsi="Century Gothic"/>
          <w:noProof/>
          <w:sz w:val="28"/>
          <w:szCs w:val="28"/>
          <w:lang w:eastAsia="zh-TW"/>
        </w:rPr>
        <w:pict>
          <v:shape id="_x0000_s1447" type="#_x0000_t202" style="position:absolute;left:0;text-align:left;margin-left:379.4pt;margin-top:180.75pt;width:87.15pt;height:63.75pt;z-index:251920384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447" inset="10.8pt,7.2pt,10.8pt,7.2pt">
              <w:txbxContent>
                <w:p w:rsidR="009018D7" w:rsidRPr="009018D7" w:rsidRDefault="009018D7" w:rsidP="009018D7">
                  <w:pPr>
                    <w:spacing w:after="0" w:line="240" w:lineRule="auto"/>
                    <w:jc w:val="center"/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</w:pPr>
                  <w:r w:rsidRPr="009018D7"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  <w:t>Tepung</w:t>
                  </w:r>
                </w:p>
                <w:p w:rsidR="009018D7" w:rsidRPr="009018D7" w:rsidRDefault="009018D7" w:rsidP="009018D7">
                  <w:pPr>
                    <w:spacing w:after="0" w:line="240" w:lineRule="auto"/>
                    <w:jc w:val="center"/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</w:pPr>
                  <w:r w:rsidRPr="009018D7">
                    <w:rPr>
                      <w:rFonts w:ascii="Century Gothic" w:eastAsiaTheme="majorEastAsia" w:hAnsi="Century Gothic" w:cstheme="majorBidi"/>
                      <w:b/>
                      <w:iCs/>
                      <w:sz w:val="28"/>
                      <w:szCs w:val="28"/>
                    </w:rPr>
                    <w:t>2 kg</w:t>
                  </w:r>
                </w:p>
              </w:txbxContent>
            </v:textbox>
            <w10:wrap anchorx="page" anchory="page"/>
          </v:shape>
        </w:pict>
      </w:r>
    </w:p>
    <w:p w:rsidR="0088208A" w:rsidRDefault="0088208A" w:rsidP="006B09B4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</w:t>
      </w:r>
    </w:p>
    <w:p w:rsidR="0088208A" w:rsidRPr="0088208A" w:rsidRDefault="0088208A" w:rsidP="006B09B4">
      <w:pPr>
        <w:spacing w:after="0" w:line="240" w:lineRule="auto"/>
        <w:ind w:left="1440" w:hanging="72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</w:t>
      </w:r>
      <w:r w:rsidRPr="0088208A">
        <w:rPr>
          <w:rFonts w:ascii="Century Gothic" w:hAnsi="Century Gothic"/>
          <w:b/>
          <w:sz w:val="28"/>
          <w:szCs w:val="28"/>
        </w:rPr>
        <w:t>1 kg</w:t>
      </w:r>
    </w:p>
    <w:p w:rsidR="009C2062" w:rsidRPr="00441D7F" w:rsidRDefault="009C2062" w:rsidP="0088208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6B09B4" w:rsidRPr="00441D7F" w:rsidRDefault="0088208A" w:rsidP="006B09B4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Rajah 5</w:t>
      </w:r>
    </w:p>
    <w:p w:rsidR="00373A6D" w:rsidRPr="00441D7F" w:rsidRDefault="00373A6D" w:rsidP="00373A6D">
      <w:pPr>
        <w:spacing w:after="0" w:line="240" w:lineRule="auto"/>
        <w:ind w:left="1440" w:hanging="720"/>
        <w:jc w:val="center"/>
        <w:rPr>
          <w:rFonts w:ascii="Century Gothic" w:hAnsi="Century Gothic"/>
          <w:sz w:val="28"/>
          <w:szCs w:val="28"/>
        </w:rPr>
      </w:pPr>
    </w:p>
    <w:p w:rsidR="00373A6D" w:rsidRPr="00441D7F" w:rsidRDefault="00373A6D" w:rsidP="00373A6D">
      <w:pPr>
        <w:spacing w:after="0" w:line="240" w:lineRule="auto"/>
        <w:ind w:left="1440" w:hanging="720"/>
        <w:jc w:val="both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(i)</w:t>
      </w:r>
      <w:r w:rsidR="0088208A">
        <w:rPr>
          <w:rFonts w:ascii="Century Gothic" w:hAnsi="Century Gothic"/>
          <w:sz w:val="28"/>
          <w:szCs w:val="28"/>
        </w:rPr>
        <w:tab/>
        <w:t>Tuliskan jisim tepung dalam unit gram</w:t>
      </w:r>
      <w:r w:rsidR="006B09B4" w:rsidRPr="00441D7F">
        <w:rPr>
          <w:rFonts w:ascii="Century Gothic" w:hAnsi="Century Gothic"/>
          <w:sz w:val="28"/>
          <w:szCs w:val="28"/>
        </w:rPr>
        <w:t>.</w:t>
      </w:r>
    </w:p>
    <w:p w:rsidR="00373A6D" w:rsidRPr="00441D7F" w:rsidRDefault="00373A6D" w:rsidP="00373A6D">
      <w:pPr>
        <w:spacing w:after="0" w:line="240" w:lineRule="auto"/>
        <w:ind w:left="1440" w:hanging="720"/>
        <w:jc w:val="both"/>
        <w:rPr>
          <w:rFonts w:ascii="Century Gothic" w:hAnsi="Century Gothic"/>
          <w:sz w:val="28"/>
          <w:szCs w:val="28"/>
        </w:rPr>
      </w:pPr>
    </w:p>
    <w:p w:rsidR="00373A6D" w:rsidRPr="00441D7F" w:rsidRDefault="00373A6D" w:rsidP="00373A6D">
      <w:pPr>
        <w:spacing w:after="0" w:line="240" w:lineRule="auto"/>
        <w:ind w:left="1440" w:hanging="720"/>
        <w:jc w:val="both"/>
        <w:rPr>
          <w:rFonts w:ascii="Century Gothic" w:hAnsi="Century Gothic"/>
          <w:sz w:val="28"/>
          <w:szCs w:val="28"/>
        </w:rPr>
      </w:pPr>
    </w:p>
    <w:p w:rsidR="00373A6D" w:rsidRPr="00441D7F" w:rsidRDefault="00373A6D" w:rsidP="00373A6D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373A6D" w:rsidRDefault="00373A6D" w:rsidP="00373A6D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373A6D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AD38CE" w:rsidRPr="00441D7F" w:rsidRDefault="00AD38CE" w:rsidP="00373A6D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</w:p>
    <w:p w:rsidR="00373A6D" w:rsidRPr="00441D7F" w:rsidRDefault="0088208A" w:rsidP="0088208A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(ii)</w:t>
      </w:r>
      <w:r>
        <w:rPr>
          <w:rFonts w:ascii="Century Gothic" w:hAnsi="Century Gothic"/>
          <w:sz w:val="28"/>
          <w:szCs w:val="28"/>
        </w:rPr>
        <w:tab/>
        <w:t xml:space="preserve">Jika </w:t>
      </w:r>
      <w:r w:rsidR="00AD38CE"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 xml:space="preserve">uan Norma membeli </w:t>
      </w:r>
      <w:r w:rsidR="00AD38CE">
        <w:rPr>
          <w:rFonts w:ascii="Century Gothic" w:hAnsi="Century Gothic"/>
          <w:sz w:val="28"/>
          <w:szCs w:val="28"/>
        </w:rPr>
        <w:t>2 peket tepung dan 1 peket gula, hitung</w:t>
      </w:r>
      <w:r w:rsidR="00AD38CE" w:rsidRPr="00A40C41">
        <w:rPr>
          <w:rFonts w:ascii="Century Gothic" w:hAnsi="Century Gothic"/>
          <w:b/>
          <w:sz w:val="28"/>
          <w:szCs w:val="28"/>
        </w:rPr>
        <w:t xml:space="preserve"> jumlah</w:t>
      </w:r>
      <w:r w:rsidR="00AD38CE">
        <w:rPr>
          <w:rFonts w:ascii="Century Gothic" w:hAnsi="Century Gothic"/>
          <w:sz w:val="28"/>
          <w:szCs w:val="28"/>
        </w:rPr>
        <w:t xml:space="preserve"> jisim dalam gram, barang yang dibeli olehnya. </w:t>
      </w:r>
    </w:p>
    <w:p w:rsidR="00373A6D" w:rsidRPr="00441D7F" w:rsidRDefault="00AD38CE" w:rsidP="006F3123">
      <w:pPr>
        <w:spacing w:after="0" w:line="240" w:lineRule="auto"/>
        <w:ind w:left="144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(3</w:t>
      </w:r>
      <w:r w:rsidR="00373A6D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373A6D" w:rsidRPr="00441D7F" w:rsidRDefault="00373A6D" w:rsidP="00373A6D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</w:p>
    <w:p w:rsidR="00AD38CE" w:rsidRPr="00441D7F" w:rsidRDefault="001177D0" w:rsidP="006F3123">
      <w:pPr>
        <w:spacing w:after="0" w:line="240" w:lineRule="auto"/>
        <w:ind w:left="144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260" style="position:absolute;left:0;text-align:left;margin-left:486pt;margin-top:4.65pt;width:34.5pt;height:41.25pt;z-index:251893760" coordorigin="8625,2835" coordsize="930,825">
            <v:rect id="_x0000_s1261" style="position:absolute;left:8625;top:2835;width:930;height:825"/>
            <v:shape id="_x0000_s1262" type="#_x0000_t202" style="position:absolute;left:8625;top:3270;width:495;height:390;mso-width-relative:margin;mso-height-relative:margin">
              <v:textbox>
                <w:txbxContent>
                  <w:p w:rsidR="002B2FFA" w:rsidRDefault="002B2FFA" w:rsidP="00AD38CE">
                    <w:r>
                      <w:t>4</w:t>
                    </w:r>
                  </w:p>
                </w:txbxContent>
              </v:textbox>
            </v:shape>
          </v:group>
        </w:pict>
      </w:r>
    </w:p>
    <w:p w:rsidR="008B7D1F" w:rsidRPr="00441D7F" w:rsidRDefault="001177D0" w:rsidP="00177EDC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081" type="#_x0000_t32" style="position:absolute;left:0;text-align:left;margin-left:-2.25pt;margin-top:-21pt;width:0;height:694.5pt;z-index:251716608" o:connectortype="straight" strokeweight="1.5pt"/>
        </w:pict>
      </w:r>
      <w:r w:rsidR="006F3123" w:rsidRPr="00441D7F">
        <w:rPr>
          <w:rFonts w:ascii="Century Gothic" w:hAnsi="Century Gothic"/>
          <w:sz w:val="28"/>
          <w:szCs w:val="28"/>
        </w:rPr>
        <w:t>10</w:t>
      </w:r>
      <w:r w:rsidR="006F3123" w:rsidRPr="00441D7F">
        <w:rPr>
          <w:rFonts w:ascii="Century Gothic" w:hAnsi="Century Gothic"/>
          <w:sz w:val="28"/>
          <w:szCs w:val="28"/>
        </w:rPr>
        <w:tab/>
      </w:r>
      <w:r w:rsidR="00A40C41">
        <w:rPr>
          <w:rFonts w:ascii="Century Gothic" w:hAnsi="Century Gothic"/>
          <w:sz w:val="28"/>
          <w:szCs w:val="28"/>
        </w:rPr>
        <w:t>Rajah 6</w:t>
      </w:r>
      <w:r w:rsidR="00177EDC" w:rsidRPr="00441D7F">
        <w:rPr>
          <w:rFonts w:ascii="Century Gothic" w:hAnsi="Century Gothic"/>
          <w:sz w:val="28"/>
          <w:szCs w:val="28"/>
        </w:rPr>
        <w:t xml:space="preserve"> menunj</w:t>
      </w:r>
      <w:r w:rsidR="00A40C41">
        <w:rPr>
          <w:rFonts w:ascii="Century Gothic" w:hAnsi="Century Gothic"/>
          <w:sz w:val="28"/>
          <w:szCs w:val="28"/>
        </w:rPr>
        <w:t>ukkan petak seratus yang sama besar.</w:t>
      </w:r>
    </w:p>
    <w:p w:rsidR="00177EDC" w:rsidRPr="00441D7F" w:rsidRDefault="00177EDC" w:rsidP="004F62AA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</w:p>
    <w:p w:rsidR="00177EDC" w:rsidRPr="00441D7F" w:rsidRDefault="001177D0" w:rsidP="009C2062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263" style="position:absolute;left:0;text-align:left;margin-left:169.85pt;margin-top:5.7pt;width:125.2pt;height:108.7pt;z-index:251894784" coordorigin="1721,1399" coordsize="5987,6250">
            <v:group id="_x0000_s1264" style="position:absolute;left:1721;top:3274;width:5984;height:625" coordorigin="1766,1399" coordsize="5984,625">
              <v:rect id="_x0000_s1265" style="position:absolute;left:1766;top:1399;width:598;height:625"/>
              <v:rect id="_x0000_s1266" style="position:absolute;left:2368;top:1399;width:598;height:625"/>
              <v:rect id="_x0000_s1267" style="position:absolute;left:2966;top:1399;width:598;height:625"/>
              <v:rect id="_x0000_s1268" style="position:absolute;left:3564;top:1399;width:598;height:625"/>
              <v:rect id="_x0000_s1269" style="position:absolute;left:4162;top:1399;width:598;height:625"/>
              <v:rect id="_x0000_s1270" style="position:absolute;left:4760;top:1399;width:598;height:625"/>
              <v:rect id="_x0000_s1271" style="position:absolute;left:5358;top:1399;width:598;height:625"/>
              <v:rect id="_x0000_s1272" style="position:absolute;left:5956;top:1399;width:598;height:625"/>
              <v:rect id="_x0000_s1273" style="position:absolute;left:6554;top:1399;width:598;height:625"/>
              <v:rect id="_x0000_s1274" style="position:absolute;left:7152;top:1399;width:598;height:625"/>
            </v:group>
            <v:group id="_x0000_s1275" style="position:absolute;left:1721;top:2649;width:5984;height:625" coordorigin="1766,1399" coordsize="5984,625">
              <v:rect id="_x0000_s1276" style="position:absolute;left:1766;top:1399;width:598;height:625"/>
              <v:rect id="_x0000_s1277" style="position:absolute;left:2368;top:1399;width:598;height:625"/>
              <v:rect id="_x0000_s1278" style="position:absolute;left:2966;top:1399;width:598;height:625"/>
              <v:rect id="_x0000_s1279" style="position:absolute;left:3564;top:1399;width:598;height:625"/>
              <v:rect id="_x0000_s1280" style="position:absolute;left:4162;top:1399;width:598;height:625"/>
              <v:rect id="_x0000_s1281" style="position:absolute;left:4760;top:1399;width:598;height:625"/>
              <v:rect id="_x0000_s1282" style="position:absolute;left:5358;top:1399;width:598;height:625"/>
              <v:rect id="_x0000_s1283" style="position:absolute;left:5956;top:1399;width:598;height:625"/>
              <v:rect id="_x0000_s1284" style="position:absolute;left:6554;top:1399;width:598;height:625"/>
              <v:rect id="_x0000_s1285" style="position:absolute;left:7152;top:1399;width:598;height:625"/>
            </v:group>
            <v:group id="_x0000_s1286" style="position:absolute;left:1721;top:2024;width:5984;height:625" coordorigin="1766,1399" coordsize="5984,625">
              <v:rect id="_x0000_s1287" style="position:absolute;left:1766;top:1399;width:598;height:625"/>
              <v:rect id="_x0000_s1288" style="position:absolute;left:2368;top:1399;width:598;height:625"/>
              <v:rect id="_x0000_s1289" style="position:absolute;left:2966;top:1399;width:598;height:625"/>
              <v:rect id="_x0000_s1290" style="position:absolute;left:3564;top:1399;width:598;height:625"/>
              <v:rect id="_x0000_s1291" style="position:absolute;left:4162;top:1399;width:598;height:625"/>
              <v:rect id="_x0000_s1292" style="position:absolute;left:4760;top:1399;width:598;height:625"/>
              <v:rect id="_x0000_s1293" style="position:absolute;left:5358;top:1399;width:598;height:625"/>
              <v:rect id="_x0000_s1294" style="position:absolute;left:5956;top:1399;width:598;height:625"/>
              <v:rect id="_x0000_s1295" style="position:absolute;left:6554;top:1399;width:598;height:625"/>
              <v:rect id="_x0000_s1296" style="position:absolute;left:7152;top:1399;width:598;height:625"/>
            </v:group>
            <v:group id="_x0000_s1297" style="position:absolute;left:1721;top:4524;width:5984;height:625" coordorigin="1766,1399" coordsize="5984,625">
              <v:rect id="_x0000_s1298" style="position:absolute;left:1766;top:1399;width:598;height:625"/>
              <v:rect id="_x0000_s1299" style="position:absolute;left:2368;top:1399;width:598;height:625"/>
              <v:rect id="_x0000_s1300" style="position:absolute;left:2966;top:1399;width:598;height:625"/>
              <v:rect id="_x0000_s1301" style="position:absolute;left:3564;top:1399;width:598;height:625"/>
              <v:rect id="_x0000_s1302" style="position:absolute;left:4162;top:1399;width:598;height:625"/>
              <v:rect id="_x0000_s1303" style="position:absolute;left:4760;top:1399;width:598;height:625"/>
              <v:rect id="_x0000_s1304" style="position:absolute;left:5358;top:1399;width:598;height:625"/>
              <v:rect id="_x0000_s1305" style="position:absolute;left:5956;top:1399;width:598;height:625"/>
              <v:rect id="_x0000_s1306" style="position:absolute;left:6554;top:1399;width:598;height:625"/>
              <v:rect id="_x0000_s1307" style="position:absolute;left:7152;top:1399;width:598;height:625"/>
            </v:group>
            <v:group id="_x0000_s1308" style="position:absolute;left:1721;top:3899;width:5984;height:625" coordorigin="1766,1399" coordsize="5984,625">
              <v:rect id="_x0000_s1309" style="position:absolute;left:1766;top:1399;width:598;height:625"/>
              <v:rect id="_x0000_s1310" style="position:absolute;left:2368;top:1399;width:598;height:625"/>
              <v:rect id="_x0000_s1311" style="position:absolute;left:2966;top:1399;width:598;height:625"/>
              <v:rect id="_x0000_s1312" style="position:absolute;left:3564;top:1399;width:598;height:625"/>
              <v:rect id="_x0000_s1313" style="position:absolute;left:4162;top:1399;width:598;height:625"/>
              <v:rect id="_x0000_s1314" style="position:absolute;left:4760;top:1399;width:598;height:625"/>
              <v:rect id="_x0000_s1315" style="position:absolute;left:5358;top:1399;width:598;height:625"/>
              <v:rect id="_x0000_s1316" style="position:absolute;left:5956;top:1399;width:598;height:625"/>
              <v:rect id="_x0000_s1317" style="position:absolute;left:6554;top:1399;width:598;height:625"/>
              <v:rect id="_x0000_s1318" style="position:absolute;left:7152;top:1399;width:598;height:625"/>
            </v:group>
            <v:group id="_x0000_s1319" style="position:absolute;left:1721;top:6399;width:5984;height:625" coordorigin="1766,1399" coordsize="5984,625">
              <v:rect id="_x0000_s1320" style="position:absolute;left:1766;top:1399;width:598;height:625" fillcolor="black [3213]">
                <v:fill r:id="rId8" o:title="Wide upward diagonal" type="pattern"/>
              </v:rect>
              <v:rect id="_x0000_s1321" style="position:absolute;left:2368;top:1399;width:598;height:625" fillcolor="black [3213]">
                <v:fill r:id="rId8" o:title="Wide upward diagonal" type="pattern"/>
              </v:rect>
              <v:rect id="_x0000_s1322" style="position:absolute;left:2966;top:1399;width:598;height:625" fillcolor="black [3213]">
                <v:fill r:id="rId8" o:title="Wide upward diagonal" type="pattern"/>
              </v:rect>
              <v:rect id="_x0000_s1323" style="position:absolute;left:3564;top:1399;width:598;height:625" fillcolor="black [3213]">
                <v:fill r:id="rId8" o:title="Wide upward diagonal" type="pattern"/>
              </v:rect>
              <v:rect id="_x0000_s1324" style="position:absolute;left:4162;top:1399;width:598;height:625" fillcolor="black [3213]">
                <v:fill r:id="rId8" o:title="Wide upward diagonal" type="pattern"/>
              </v:rect>
              <v:rect id="_x0000_s1325" style="position:absolute;left:4760;top:1399;width:598;height:625" fillcolor="black [3213]">
                <v:fill r:id="rId8" o:title="Wide upward diagonal" type="pattern"/>
              </v:rect>
              <v:rect id="_x0000_s1326" style="position:absolute;left:5358;top:1399;width:598;height:625" fillcolor="black [3213]">
                <v:fill r:id="rId8" o:title="Wide upward diagonal" type="pattern"/>
              </v:rect>
              <v:rect id="_x0000_s1327" style="position:absolute;left:5956;top:1399;width:598;height:625" fillcolor="black [3213]">
                <v:fill r:id="rId8" o:title="Wide upward diagonal" type="pattern"/>
              </v:rect>
              <v:rect id="_x0000_s1328" style="position:absolute;left:6554;top:1399;width:598;height:625" fillcolor="black [3213]">
                <v:fill r:id="rId8" o:title="Wide upward diagonal" type="pattern"/>
              </v:rect>
              <v:rect id="_x0000_s1329" style="position:absolute;left:7152;top:1399;width:598;height:625" fillcolor="black [3213]">
                <v:fill r:id="rId8" o:title="Wide upward diagonal" type="pattern"/>
              </v:rect>
            </v:group>
            <v:group id="_x0000_s1330" style="position:absolute;left:1721;top:5774;width:5984;height:625" coordorigin="1766,1399" coordsize="5984,625">
              <v:rect id="_x0000_s1331" style="position:absolute;left:1766;top:1399;width:598;height:625"/>
              <v:rect id="_x0000_s1332" style="position:absolute;left:2368;top:1399;width:598;height:625"/>
              <v:rect id="_x0000_s1333" style="position:absolute;left:2966;top:1399;width:598;height:625"/>
              <v:rect id="_x0000_s1334" style="position:absolute;left:3564;top:1399;width:598;height:625"/>
              <v:rect id="_x0000_s1335" style="position:absolute;left:4162;top:1399;width:598;height:625"/>
              <v:rect id="_x0000_s1336" style="position:absolute;left:4760;top:1399;width:598;height:625"/>
              <v:rect id="_x0000_s1337" style="position:absolute;left:5358;top:1399;width:598;height:625"/>
              <v:rect id="_x0000_s1338" style="position:absolute;left:5956;top:1399;width:598;height:625"/>
              <v:rect id="_x0000_s1339" style="position:absolute;left:6554;top:1399;width:598;height:625"/>
              <v:rect id="_x0000_s1340" style="position:absolute;left:7152;top:1399;width:598;height:625"/>
            </v:group>
            <v:group id="_x0000_s1341" style="position:absolute;left:1721;top:5149;width:5984;height:625" coordorigin="1766,1399" coordsize="5984,625">
              <v:rect id="_x0000_s1342" style="position:absolute;left:1766;top:1399;width:598;height:625"/>
              <v:rect id="_x0000_s1343" style="position:absolute;left:2368;top:1399;width:598;height:625"/>
              <v:rect id="_x0000_s1344" style="position:absolute;left:2966;top:1399;width:598;height:625"/>
              <v:rect id="_x0000_s1345" style="position:absolute;left:3564;top:1399;width:598;height:625"/>
              <v:rect id="_x0000_s1346" style="position:absolute;left:4162;top:1399;width:598;height:625"/>
              <v:rect id="_x0000_s1347" style="position:absolute;left:4760;top:1399;width:598;height:625"/>
              <v:rect id="_x0000_s1348" style="position:absolute;left:5358;top:1399;width:598;height:625"/>
              <v:rect id="_x0000_s1349" style="position:absolute;left:5956;top:1399;width:598;height:625"/>
              <v:rect id="_x0000_s1350" style="position:absolute;left:6554;top:1399;width:598;height:625"/>
              <v:rect id="_x0000_s1351" style="position:absolute;left:7152;top:1399;width:598;height:625"/>
            </v:group>
            <v:group id="_x0000_s1352" style="position:absolute;left:1721;top:1399;width:5984;height:625" coordorigin="1766,1399" coordsize="5984,625">
              <v:rect id="_x0000_s1353" style="position:absolute;left:1766;top:1399;width:598;height:625"/>
              <v:rect id="_x0000_s1354" style="position:absolute;left:2368;top:1399;width:598;height:625"/>
              <v:rect id="_x0000_s1355" style="position:absolute;left:2966;top:1399;width:598;height:625"/>
              <v:rect id="_x0000_s1356" style="position:absolute;left:3564;top:1399;width:598;height:625"/>
              <v:rect id="_x0000_s1357" style="position:absolute;left:4162;top:1399;width:598;height:625"/>
              <v:rect id="_x0000_s1358" style="position:absolute;left:4760;top:1399;width:598;height:625"/>
              <v:rect id="_x0000_s1359" style="position:absolute;left:5358;top:1399;width:598;height:625"/>
              <v:rect id="_x0000_s1360" style="position:absolute;left:5956;top:1399;width:598;height:625"/>
              <v:rect id="_x0000_s1361" style="position:absolute;left:6554;top:1399;width:598;height:625"/>
              <v:rect id="_x0000_s1362" style="position:absolute;left:7152;top:1399;width:598;height:625"/>
            </v:group>
            <v:group id="_x0000_s1363" style="position:absolute;left:1724;top:7024;width:5984;height:625" coordorigin="1766,1399" coordsize="5984,625">
              <v:rect id="_x0000_s1364" style="position:absolute;left:1766;top:1399;width:598;height:625" fillcolor="black">
                <v:fill r:id="rId8" o:title="Wide upward diagonal" type="pattern"/>
              </v:rect>
              <v:rect id="_x0000_s1365" style="position:absolute;left:2368;top:1399;width:598;height:625" fillcolor="black">
                <v:fill r:id="rId8" o:title="Wide upward diagonal" type="pattern"/>
              </v:rect>
              <v:rect id="_x0000_s1366" style="position:absolute;left:2966;top:1399;width:598;height:625" fillcolor="black">
                <v:fill r:id="rId8" o:title="Wide upward diagonal" type="pattern"/>
              </v:rect>
              <v:rect id="_x0000_s1367" style="position:absolute;left:3564;top:1399;width:598;height:625" fillcolor="black">
                <v:fill r:id="rId8" o:title="Wide upward diagonal" type="pattern"/>
              </v:rect>
              <v:rect id="_x0000_s1368" style="position:absolute;left:4162;top:1399;width:598;height:625" fillcolor="black">
                <v:fill r:id="rId8" o:title="Wide upward diagonal" type="pattern"/>
              </v:rect>
              <v:rect id="_x0000_s1369" style="position:absolute;left:4760;top:1399;width:598;height:625" fillcolor="black">
                <v:fill r:id="rId8" o:title="Wide upward diagonal" type="pattern"/>
              </v:rect>
              <v:rect id="_x0000_s1370" style="position:absolute;left:5358;top:1399;width:598;height:625" fillcolor="black">
                <v:fill r:id="rId8" o:title="Wide upward diagonal" type="pattern"/>
              </v:rect>
              <v:rect id="_x0000_s1371" style="position:absolute;left:5956;top:1399;width:598;height:625" fillcolor="black">
                <v:fill r:id="rId8" o:title="Wide upward diagonal" type="pattern"/>
              </v:rect>
              <v:rect id="_x0000_s1372" style="position:absolute;left:6554;top:1399;width:598;height:625" fillcolor="black">
                <v:fill r:id="rId8" o:title="Wide upward diagonal" type="pattern"/>
              </v:rect>
              <v:rect id="_x0000_s1373" style="position:absolute;left:7152;top:1399;width:598;height:625" fillcolor="black">
                <v:fill r:id="rId8" o:title="Wide upward diagonal" type="pattern"/>
              </v:rect>
            </v:group>
          </v:group>
        </w:pict>
      </w:r>
    </w:p>
    <w:p w:rsidR="00177EDC" w:rsidRPr="00441D7F" w:rsidRDefault="00177EDC" w:rsidP="00177EDC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177EDC" w:rsidRPr="00441D7F" w:rsidRDefault="00177EDC" w:rsidP="00177EDC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177EDC" w:rsidRPr="00441D7F" w:rsidRDefault="00177EDC" w:rsidP="00177EDC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177EDC" w:rsidRPr="00441D7F" w:rsidRDefault="00177EDC" w:rsidP="00177EDC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177EDC" w:rsidRPr="00441D7F" w:rsidRDefault="00177EDC" w:rsidP="00177EDC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4F62AA" w:rsidRPr="00441D7F" w:rsidRDefault="004F62AA" w:rsidP="00177EDC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</w:p>
    <w:p w:rsidR="00177EDC" w:rsidRPr="00441D7F" w:rsidRDefault="00A40C41" w:rsidP="00177EDC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Rajah 6</w:t>
      </w:r>
    </w:p>
    <w:p w:rsidR="008B7D1F" w:rsidRPr="00441D7F" w:rsidRDefault="008B7D1F" w:rsidP="008B7D1F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</w:p>
    <w:p w:rsidR="008B7D1F" w:rsidRPr="00441D7F" w:rsidRDefault="008B7D1F" w:rsidP="008B7D1F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(i)</w:t>
      </w:r>
      <w:r w:rsidRPr="00441D7F">
        <w:rPr>
          <w:rFonts w:ascii="Century Gothic" w:hAnsi="Century Gothic"/>
          <w:sz w:val="28"/>
          <w:szCs w:val="28"/>
        </w:rPr>
        <w:tab/>
      </w:r>
      <w:r w:rsidR="00A40C41">
        <w:rPr>
          <w:rFonts w:ascii="Century Gothic" w:hAnsi="Century Gothic"/>
          <w:sz w:val="28"/>
          <w:szCs w:val="28"/>
        </w:rPr>
        <w:t>Tuliskan nilai perpuluhan bagi kawasan yang berlorek</w:t>
      </w:r>
      <w:r w:rsidR="00177EDC" w:rsidRPr="00441D7F">
        <w:rPr>
          <w:rFonts w:ascii="Century Gothic" w:hAnsi="Century Gothic"/>
          <w:sz w:val="28"/>
          <w:szCs w:val="28"/>
        </w:rPr>
        <w:t>.</w:t>
      </w:r>
    </w:p>
    <w:p w:rsidR="008B7D1F" w:rsidRPr="00441D7F" w:rsidRDefault="008B7D1F" w:rsidP="00177ED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8B7D1F" w:rsidRPr="00441D7F" w:rsidRDefault="008B7D1F" w:rsidP="002B2FF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8B7D1F" w:rsidRPr="00441D7F" w:rsidRDefault="008B7D1F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8B7D1F" w:rsidRPr="00441D7F" w:rsidRDefault="008B7D1F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177EDC" w:rsidRPr="00441D7F" w:rsidRDefault="00177EDC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2B2FFA" w:rsidRPr="00441D7F" w:rsidRDefault="008B7D1F" w:rsidP="002B2FFA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2B2FFA">
        <w:rPr>
          <w:rFonts w:ascii="Century Gothic" w:hAnsi="Century Gothic"/>
          <w:sz w:val="28"/>
          <w:szCs w:val="28"/>
        </w:rPr>
        <w:t>Puan Laila membeli 6 kotak kek lapis. Setiap kotak ada 8 jenis kek lapis. Hitung bilangan kek lapis yang kesemuanya.</w:t>
      </w:r>
    </w:p>
    <w:p w:rsidR="008B7D1F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</w:t>
      </w:r>
      <w:r w:rsidR="008B7D1F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AD38CE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8B7D1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D38CE" w:rsidRDefault="00AD38CE" w:rsidP="00AD38CE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(iii)</w:t>
      </w:r>
      <w:r>
        <w:rPr>
          <w:rFonts w:ascii="Century Gothic" w:hAnsi="Century Gothic"/>
          <w:sz w:val="28"/>
          <w:szCs w:val="28"/>
        </w:rPr>
        <w:tab/>
      </w:r>
      <w:r w:rsidR="002B2FFA">
        <w:rPr>
          <w:rFonts w:ascii="Century Gothic" w:hAnsi="Century Gothic"/>
          <w:sz w:val="28"/>
          <w:szCs w:val="28"/>
        </w:rPr>
        <w:t>Cikgu Izatul membeli 200 batang pens</w:t>
      </w:r>
      <w:r w:rsidR="00C823E5">
        <w:rPr>
          <w:rFonts w:ascii="Century Gothic" w:hAnsi="Century Gothic"/>
          <w:sz w:val="28"/>
          <w:szCs w:val="28"/>
        </w:rPr>
        <w:t xml:space="preserve">el. Pensel itu </w:t>
      </w:r>
      <w:r w:rsidR="00A66980" w:rsidRPr="00A66980">
        <w:rPr>
          <w:rFonts w:ascii="Century Gothic" w:hAnsi="Century Gothic"/>
          <w:b/>
          <w:sz w:val="28"/>
          <w:szCs w:val="28"/>
        </w:rPr>
        <w:t>dikongsi sama banyak</w:t>
      </w:r>
      <w:r w:rsidR="00A66980">
        <w:rPr>
          <w:rFonts w:ascii="Century Gothic" w:hAnsi="Century Gothic"/>
          <w:sz w:val="28"/>
          <w:szCs w:val="28"/>
        </w:rPr>
        <w:t xml:space="preserve"> antara 4 buah kelas. Hitung bilangan pensel setiap kelas terima.</w:t>
      </w:r>
    </w:p>
    <w:p w:rsidR="00AD38CE" w:rsidRDefault="00AD38CE" w:rsidP="00AD38CE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D38CE" w:rsidRDefault="00AD38CE" w:rsidP="00AD38CE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D38CE" w:rsidRDefault="00AD38CE" w:rsidP="00AD38CE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D38CE" w:rsidRDefault="00AD38CE" w:rsidP="00AD38CE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D38CE" w:rsidRDefault="00AD38CE" w:rsidP="00AD38CE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D38CE" w:rsidRDefault="001177D0" w:rsidP="00AD38CE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095" style="position:absolute;left:0;text-align:left;margin-left:-45pt;margin-top:10.45pt;width:34.5pt;height:41.25pt;z-index:251722752" coordorigin="8625,2835" coordsize="930,825">
            <v:rect id="_x0000_s1096" style="position:absolute;left:8625;top:2835;width:930;height:825"/>
            <v:shape id="_x0000_s1097" type="#_x0000_t202" style="position:absolute;left:8625;top:3270;width:495;height:390;mso-width-relative:margin;mso-height-relative:margin">
              <v:textbox>
                <w:txbxContent>
                  <w:p w:rsidR="002B2FFA" w:rsidRDefault="002B2FFA" w:rsidP="00204D30">
                    <w:r>
                      <w:t>5</w:t>
                    </w:r>
                  </w:p>
                </w:txbxContent>
              </v:textbox>
            </v:shape>
          </v:group>
        </w:pict>
      </w:r>
    </w:p>
    <w:p w:rsidR="00AD38CE" w:rsidRPr="00441D7F" w:rsidRDefault="00AD38CE" w:rsidP="00AD38CE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 markah)</w:t>
      </w:r>
    </w:p>
    <w:p w:rsidR="00FE156D" w:rsidRDefault="001177D0" w:rsidP="00FE156D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082" type="#_x0000_t32" style="position:absolute;margin-left:486.75pt;margin-top:-10.5pt;width:0;height:694.5pt;z-index:251717632" o:connectortype="straight" strokeweight="1.5pt"/>
        </w:pict>
      </w:r>
      <w:r w:rsidR="008B7D1F" w:rsidRPr="00441D7F">
        <w:rPr>
          <w:rFonts w:ascii="Century Gothic" w:hAnsi="Century Gothic"/>
          <w:sz w:val="28"/>
          <w:szCs w:val="28"/>
        </w:rPr>
        <w:t>11</w:t>
      </w:r>
      <w:r w:rsidR="008B7D1F" w:rsidRPr="00441D7F">
        <w:rPr>
          <w:rFonts w:ascii="Century Gothic" w:hAnsi="Century Gothic"/>
          <w:sz w:val="28"/>
          <w:szCs w:val="28"/>
        </w:rPr>
        <w:tab/>
      </w:r>
      <w:r w:rsidR="00A66980">
        <w:rPr>
          <w:rFonts w:ascii="Century Gothic" w:hAnsi="Century Gothic"/>
          <w:sz w:val="28"/>
          <w:szCs w:val="28"/>
        </w:rPr>
        <w:t>(i)</w:t>
      </w:r>
      <w:r w:rsidR="00A66980">
        <w:rPr>
          <w:rFonts w:ascii="Century Gothic" w:hAnsi="Century Gothic"/>
          <w:sz w:val="28"/>
          <w:szCs w:val="28"/>
        </w:rPr>
        <w:tab/>
        <w:t xml:space="preserve">Zafran </w:t>
      </w:r>
      <w:r w:rsidR="00FE156D">
        <w:rPr>
          <w:rFonts w:ascii="Century Gothic" w:hAnsi="Century Gothic"/>
          <w:sz w:val="28"/>
          <w:szCs w:val="28"/>
        </w:rPr>
        <w:t>bermain</w:t>
      </w:r>
      <w:r w:rsidR="00A66980">
        <w:rPr>
          <w:rFonts w:ascii="Century Gothic" w:hAnsi="Century Gothic"/>
          <w:sz w:val="28"/>
          <w:szCs w:val="28"/>
        </w:rPr>
        <w:t xml:space="preserve"> selama 25 minit dan Amani </w:t>
      </w:r>
      <w:r w:rsidR="00FE156D">
        <w:rPr>
          <w:rFonts w:ascii="Century Gothic" w:hAnsi="Century Gothic"/>
          <w:sz w:val="28"/>
          <w:szCs w:val="28"/>
        </w:rPr>
        <w:t xml:space="preserve">bermain </w:t>
      </w:r>
      <w:r w:rsidR="00A66980">
        <w:rPr>
          <w:rFonts w:ascii="Century Gothic" w:hAnsi="Century Gothic"/>
          <w:sz w:val="28"/>
          <w:szCs w:val="28"/>
        </w:rPr>
        <w:t xml:space="preserve"> </w:t>
      </w:r>
    </w:p>
    <w:p w:rsidR="00510A48" w:rsidRPr="00441D7F" w:rsidRDefault="00A66980" w:rsidP="00FE156D">
      <w:pPr>
        <w:spacing w:after="0" w:line="240" w:lineRule="auto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selama 50 minit. Hitung </w:t>
      </w:r>
      <w:r w:rsidRPr="00BA161A">
        <w:rPr>
          <w:rFonts w:ascii="Century Gothic" w:hAnsi="Century Gothic"/>
          <w:b/>
          <w:sz w:val="28"/>
          <w:szCs w:val="28"/>
        </w:rPr>
        <w:t>beza</w:t>
      </w:r>
      <w:r>
        <w:rPr>
          <w:rFonts w:ascii="Century Gothic" w:hAnsi="Century Gothic"/>
          <w:sz w:val="28"/>
          <w:szCs w:val="28"/>
        </w:rPr>
        <w:t xml:space="preserve"> masa yang diambil oleh mereka. </w:t>
      </w:r>
    </w:p>
    <w:p w:rsidR="00510A48" w:rsidRDefault="00510A48" w:rsidP="00204D3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204D3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204D3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204D3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204D3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Pr="00441D7F" w:rsidRDefault="00A66980" w:rsidP="00204D3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510A48" w:rsidRPr="00441D7F" w:rsidRDefault="00510A48" w:rsidP="00510A4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125BC" w:rsidRDefault="00510A48" w:rsidP="0051420E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51420E" w:rsidRDefault="0051420E" w:rsidP="0051420E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66980" w:rsidRPr="00441D7F" w:rsidRDefault="00A66980" w:rsidP="0051420E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3125BC" w:rsidRPr="00441D7F" w:rsidRDefault="00510A48" w:rsidP="00A66980">
      <w:pPr>
        <w:spacing w:after="0" w:line="240" w:lineRule="auto"/>
        <w:ind w:left="144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A66980">
        <w:rPr>
          <w:rFonts w:ascii="Century Gothic" w:hAnsi="Century Gothic"/>
          <w:sz w:val="28"/>
          <w:szCs w:val="28"/>
        </w:rPr>
        <w:t xml:space="preserve">Milah membayar RM381.00 untuk membeli 6 utas jam tangan yang </w:t>
      </w:r>
      <w:r w:rsidR="00A66980" w:rsidRPr="00BA161A">
        <w:rPr>
          <w:rFonts w:ascii="Century Gothic" w:hAnsi="Century Gothic"/>
          <w:b/>
          <w:sz w:val="28"/>
          <w:szCs w:val="28"/>
        </w:rPr>
        <w:t>sama jenis</w:t>
      </w:r>
      <w:r w:rsidR="00A66980">
        <w:rPr>
          <w:rFonts w:ascii="Century Gothic" w:hAnsi="Century Gothic"/>
          <w:sz w:val="28"/>
          <w:szCs w:val="28"/>
        </w:rPr>
        <w:t>. Kirakan harga bagi seutas jam tangan itu</w:t>
      </w:r>
      <w:r w:rsidR="00A66980" w:rsidRPr="00A66980">
        <w:rPr>
          <w:rFonts w:ascii="Times New Roman" w:hAnsi="Times New Roman" w:cs="Times New Roman"/>
          <w:sz w:val="28"/>
          <w:szCs w:val="28"/>
        </w:rPr>
        <w:t>?</w:t>
      </w:r>
      <w:r w:rsidR="00A66980">
        <w:rPr>
          <w:rFonts w:ascii="Century Gothic" w:hAnsi="Century Gothic"/>
          <w:sz w:val="28"/>
          <w:szCs w:val="28"/>
        </w:rPr>
        <w:t xml:space="preserve"> </w:t>
      </w:r>
    </w:p>
    <w:p w:rsidR="00204D30" w:rsidRDefault="00204D3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66980" w:rsidRPr="00441D7F" w:rsidRDefault="00A66980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204D30" w:rsidRPr="00441D7F" w:rsidRDefault="00204D30" w:rsidP="00204D30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A66980" w:rsidRDefault="00A66980" w:rsidP="00204D30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66980" w:rsidRDefault="00A66980" w:rsidP="00204D30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66980" w:rsidRPr="00441D7F" w:rsidRDefault="00A66980" w:rsidP="00204D30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204D30" w:rsidRDefault="003125BC" w:rsidP="00A66980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(iii)</w:t>
      </w:r>
      <w:r w:rsidRPr="00441D7F">
        <w:rPr>
          <w:rFonts w:ascii="Century Gothic" w:hAnsi="Century Gothic"/>
          <w:sz w:val="28"/>
          <w:szCs w:val="28"/>
        </w:rPr>
        <w:tab/>
      </w:r>
      <w:r w:rsidR="00A66980">
        <w:rPr>
          <w:rFonts w:ascii="Century Gothic" w:hAnsi="Century Gothic"/>
          <w:sz w:val="28"/>
          <w:szCs w:val="28"/>
        </w:rPr>
        <w:t>8 kg 400g = ________________g</w:t>
      </w:r>
      <w:r w:rsidRPr="00441D7F">
        <w:rPr>
          <w:rFonts w:ascii="Century Gothic" w:hAnsi="Century Gothic"/>
          <w:sz w:val="28"/>
          <w:szCs w:val="28"/>
        </w:rPr>
        <w:tab/>
      </w:r>
    </w:p>
    <w:p w:rsidR="00A66980" w:rsidRPr="00441D7F" w:rsidRDefault="00A66980" w:rsidP="00A66980">
      <w:pPr>
        <w:spacing w:after="0" w:line="240" w:lineRule="auto"/>
        <w:ind w:left="720"/>
        <w:rPr>
          <w:rFonts w:ascii="Century Gothic" w:hAnsi="Century Gothic"/>
          <w:sz w:val="28"/>
          <w:szCs w:val="28"/>
        </w:rPr>
      </w:pPr>
    </w:p>
    <w:p w:rsidR="00A934F6" w:rsidRPr="00441D7F" w:rsidRDefault="001177D0" w:rsidP="008537F6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133" style="position:absolute;margin-left:491.25pt;margin-top:13.4pt;width:34.5pt;height:41.25pt;z-index:251763712" coordorigin="8625,2835" coordsize="930,825">
            <v:rect id="_x0000_s1134" style="position:absolute;left:8625;top:2835;width:930;height:825"/>
            <v:shape id="_x0000_s1135" type="#_x0000_t202" style="position:absolute;left:8625;top:3270;width:495;height:390;mso-width-relative:margin;mso-height-relative:margin">
              <v:textbox>
                <w:txbxContent>
                  <w:p w:rsidR="002B2FFA" w:rsidRDefault="002B2FFA" w:rsidP="00DA07F9">
                    <w:r>
                      <w:t>5</w:t>
                    </w:r>
                  </w:p>
                </w:txbxContent>
              </v:textbox>
            </v:shape>
          </v:group>
        </w:pict>
      </w:r>
    </w:p>
    <w:p w:rsidR="00204D30" w:rsidRPr="00441D7F" w:rsidRDefault="00204D30" w:rsidP="00204D30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(1 markah)</w:t>
      </w:r>
    </w:p>
    <w:p w:rsidR="00A66980" w:rsidRPr="00441D7F" w:rsidRDefault="00A66980" w:rsidP="00204D30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A161A" w:rsidRDefault="001177D0" w:rsidP="00BA161A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 id="_x0000_s1148" type="#_x0000_t32" style="position:absolute;left:0;text-align:left;margin-left:-5.65pt;margin-top:-16.5pt;width:0;height:694.5pt;z-index:251768832" o:connectortype="straight" strokeweight="1.5pt"/>
        </w:pict>
      </w:r>
      <w:r w:rsidR="00204D30" w:rsidRPr="00441D7F">
        <w:rPr>
          <w:rFonts w:ascii="Century Gothic" w:hAnsi="Century Gothic"/>
          <w:sz w:val="28"/>
          <w:szCs w:val="28"/>
        </w:rPr>
        <w:t>12</w:t>
      </w:r>
      <w:r w:rsidR="009A1F1F" w:rsidRPr="00441D7F">
        <w:rPr>
          <w:rFonts w:ascii="Century Gothic" w:hAnsi="Century Gothic"/>
          <w:sz w:val="28"/>
          <w:szCs w:val="28"/>
        </w:rPr>
        <w:tab/>
      </w:r>
      <w:r w:rsidR="00BA161A">
        <w:rPr>
          <w:rFonts w:ascii="Century Gothic" w:hAnsi="Century Gothic"/>
          <w:sz w:val="28"/>
          <w:szCs w:val="28"/>
        </w:rPr>
        <w:t>Jadual 1 menu</w:t>
      </w:r>
      <w:r w:rsidR="00B32F62">
        <w:rPr>
          <w:rFonts w:ascii="Century Gothic" w:hAnsi="Century Gothic"/>
          <w:sz w:val="28"/>
          <w:szCs w:val="28"/>
        </w:rPr>
        <w:t>njukkan bilangan guli yang dikumpul oleh 4 orang murid.</w:t>
      </w:r>
    </w:p>
    <w:p w:rsidR="00B32F62" w:rsidRDefault="00B32F62" w:rsidP="00BA161A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2790"/>
        <w:gridCol w:w="3828"/>
      </w:tblGrid>
      <w:tr w:rsidR="00B32F62" w:rsidRPr="00495A5F" w:rsidTr="00495A5F">
        <w:trPr>
          <w:jc w:val="center"/>
        </w:trPr>
        <w:tc>
          <w:tcPr>
            <w:tcW w:w="2790" w:type="dxa"/>
          </w:tcPr>
          <w:p w:rsidR="00B32F62" w:rsidRPr="00495A5F" w:rsidRDefault="00B32F62" w:rsidP="00B32F6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95A5F">
              <w:rPr>
                <w:rFonts w:ascii="Century Gothic" w:hAnsi="Century Gothic"/>
                <w:b/>
                <w:sz w:val="28"/>
                <w:szCs w:val="28"/>
              </w:rPr>
              <w:t>Nama</w:t>
            </w:r>
          </w:p>
        </w:tc>
        <w:tc>
          <w:tcPr>
            <w:tcW w:w="3828" w:type="dxa"/>
          </w:tcPr>
          <w:p w:rsidR="00B32F62" w:rsidRPr="00495A5F" w:rsidRDefault="00B32F62" w:rsidP="00B32F6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95A5F">
              <w:rPr>
                <w:rFonts w:ascii="Century Gothic" w:hAnsi="Century Gothic"/>
                <w:b/>
                <w:sz w:val="28"/>
                <w:szCs w:val="28"/>
              </w:rPr>
              <w:t>Gundalan</w:t>
            </w:r>
          </w:p>
        </w:tc>
      </w:tr>
      <w:tr w:rsidR="00B32F62" w:rsidTr="00495A5F">
        <w:trPr>
          <w:jc w:val="center"/>
        </w:trPr>
        <w:tc>
          <w:tcPr>
            <w:tcW w:w="2790" w:type="dxa"/>
          </w:tcPr>
          <w:p w:rsidR="00B32F62" w:rsidRDefault="00B32F62" w:rsidP="00B32F6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Murat</w:t>
            </w:r>
          </w:p>
        </w:tc>
        <w:tc>
          <w:tcPr>
            <w:tcW w:w="3828" w:type="dxa"/>
          </w:tcPr>
          <w:p w:rsidR="00B32F62" w:rsidRDefault="001177D0" w:rsidP="00B32F6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383" style="position:absolute;margin-left:5.3pt;margin-top:3.15pt;width:25.45pt;height:27pt;z-index:251897856;mso-position-horizontal-relative:text;mso-position-vertical-relative:text" coordorigin="5056,3240" coordsize="509,540">
                  <v:shape id="_x0000_s1374" type="#_x0000_t32" style="position:absolute;left:5115;top:3240;width:0;height:540" o:connectortype="straight" strokeweight="3pt"/>
                  <v:shape id="_x0000_s1375" type="#_x0000_t32" style="position:absolute;left:5235;top:3240;width:0;height:540" o:connectortype="straight" strokeweight="3pt"/>
                  <v:shape id="_x0000_s1376" type="#_x0000_t32" style="position:absolute;left:5355;top:3240;width:0;height:540" o:connectortype="straight" strokeweight="3pt"/>
                  <v:shape id="_x0000_s1377" type="#_x0000_t32" style="position:absolute;left:5460;top:3240;width:0;height:540" o:connectortype="straight" strokeweight="3pt"/>
                  <v:shape id="_x0000_s1378" type="#_x0000_t32" style="position:absolute;left:5056;top:3345;width:509;height:270;flip:x" o:connectortype="straight" strokeweight="3pt"/>
                </v:group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382" type="#_x0000_t32" style="position:absolute;margin-left:62.25pt;margin-top:3.15pt;width:0;height:27pt;z-index:251904000;mso-position-horizontal-relative:text;mso-position-vertical-relative:text" o:connectortype="straight" strokeweight="3pt"/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381" type="#_x0000_t32" style="position:absolute;margin-left:56.25pt;margin-top:3.15pt;width:0;height:27pt;z-index:251902976;mso-position-horizontal-relative:text;mso-position-vertical-relative:text" o:connectortype="straight" strokeweight="3pt"/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380" type="#_x0000_t32" style="position:absolute;margin-left:50.25pt;margin-top:3.15pt;width:0;height:27pt;z-index:251901952;mso-position-horizontal-relative:text;mso-position-vertical-relative:text" o:connectortype="straight" strokeweight="3pt"/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379" type="#_x0000_t32" style="position:absolute;margin-left:44.25pt;margin-top:3.15pt;width:0;height:27pt;z-index:251900928;mso-position-horizontal-relative:text;mso-position-vertical-relative:text" o:connectortype="straight" strokeweight="3pt"/>
              </w:pict>
            </w:r>
          </w:p>
          <w:p w:rsidR="00B32F62" w:rsidRDefault="00B32F62" w:rsidP="00B32F6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2F62" w:rsidTr="00495A5F">
        <w:trPr>
          <w:jc w:val="center"/>
        </w:trPr>
        <w:tc>
          <w:tcPr>
            <w:tcW w:w="2790" w:type="dxa"/>
          </w:tcPr>
          <w:p w:rsidR="00B32F62" w:rsidRDefault="00B32F62" w:rsidP="00B32F6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Khalid</w:t>
            </w:r>
          </w:p>
        </w:tc>
        <w:tc>
          <w:tcPr>
            <w:tcW w:w="3828" w:type="dxa"/>
          </w:tcPr>
          <w:p w:rsidR="00B32F62" w:rsidRDefault="001177D0" w:rsidP="00B32F6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438" type="#_x0000_t32" style="position:absolute;margin-left:107.25pt;margin-top:5.1pt;width:0;height:27pt;z-index:251914240;mso-position-horizontal-relative:text;mso-position-vertical-relative:text" o:connectortype="straight" strokeweight="3pt"/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384" style="position:absolute;margin-left:73.55pt;margin-top:5.1pt;width:25.45pt;height:27pt;z-index:251905024;mso-position-horizontal-relative:text;mso-position-vertical-relative:text" coordorigin="5056,3240" coordsize="509,540">
                  <v:shape id="_x0000_s1385" type="#_x0000_t32" style="position:absolute;left:5115;top:3240;width:0;height:540" o:connectortype="straight" strokeweight="3pt"/>
                  <v:shape id="_x0000_s1386" type="#_x0000_t32" style="position:absolute;left:5235;top:3240;width:0;height:540" o:connectortype="straight" strokeweight="3pt"/>
                  <v:shape id="_x0000_s1387" type="#_x0000_t32" style="position:absolute;left:5355;top:3240;width:0;height:540" o:connectortype="straight" strokeweight="3pt"/>
                  <v:shape id="_x0000_s1388" type="#_x0000_t32" style="position:absolute;left:5460;top:3240;width:0;height:540" o:connectortype="straight" strokeweight="3pt"/>
                  <v:shape id="_x0000_s1389" type="#_x0000_t32" style="position:absolute;left:5056;top:3345;width:509;height:270;flip:x" o:connectortype="straight" strokeweight="3pt"/>
                </v:group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414" style="position:absolute;margin-left:41.3pt;margin-top:4.35pt;width:25.45pt;height:27pt;z-index:251910144;mso-position-horizontal-relative:text;mso-position-vertical-relative:text" coordorigin="5056,3240" coordsize="509,540">
                  <v:shape id="_x0000_s1415" type="#_x0000_t32" style="position:absolute;left:5115;top:3240;width:0;height:540" o:connectortype="straight" strokeweight="3pt"/>
                  <v:shape id="_x0000_s1416" type="#_x0000_t32" style="position:absolute;left:5235;top:3240;width:0;height:540" o:connectortype="straight" strokeweight="3pt"/>
                  <v:shape id="_x0000_s1417" type="#_x0000_t32" style="position:absolute;left:5355;top:3240;width:0;height:540" o:connectortype="straight" strokeweight="3pt"/>
                  <v:shape id="_x0000_s1418" type="#_x0000_t32" style="position:absolute;left:5460;top:3240;width:0;height:540" o:connectortype="straight" strokeweight="3pt"/>
                  <v:shape id="_x0000_s1419" type="#_x0000_t32" style="position:absolute;left:5056;top:3345;width:509;height:270;flip:x" o:connectortype="straight" strokeweight="3pt"/>
                </v:group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396" style="position:absolute;margin-left:3.85pt;margin-top:4.35pt;width:25.45pt;height:27pt;z-index:251907072;mso-position-horizontal-relative:text;mso-position-vertical-relative:text" coordorigin="5056,3240" coordsize="509,540">
                  <v:shape id="_x0000_s1397" type="#_x0000_t32" style="position:absolute;left:5115;top:3240;width:0;height:540" o:connectortype="straight" strokeweight="3pt"/>
                  <v:shape id="_x0000_s1398" type="#_x0000_t32" style="position:absolute;left:5235;top:3240;width:0;height:540" o:connectortype="straight" strokeweight="3pt"/>
                  <v:shape id="_x0000_s1399" type="#_x0000_t32" style="position:absolute;left:5355;top:3240;width:0;height:540" o:connectortype="straight" strokeweight="3pt"/>
                  <v:shape id="_x0000_s1400" type="#_x0000_t32" style="position:absolute;left:5460;top:3240;width:0;height:540" o:connectortype="straight" strokeweight="3pt"/>
                  <v:shape id="_x0000_s1401" type="#_x0000_t32" style="position:absolute;left:5056;top:3345;width:509;height:270;flip:x" o:connectortype="straight" strokeweight="3pt"/>
                </v:group>
              </w:pict>
            </w:r>
          </w:p>
          <w:p w:rsidR="00B32F62" w:rsidRDefault="00B32F62" w:rsidP="00B32F6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2F62" w:rsidTr="00495A5F">
        <w:trPr>
          <w:jc w:val="center"/>
        </w:trPr>
        <w:tc>
          <w:tcPr>
            <w:tcW w:w="2790" w:type="dxa"/>
          </w:tcPr>
          <w:p w:rsidR="00B32F62" w:rsidRDefault="00B32F62" w:rsidP="00B32F6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Leong</w:t>
            </w:r>
          </w:p>
        </w:tc>
        <w:tc>
          <w:tcPr>
            <w:tcW w:w="3828" w:type="dxa"/>
          </w:tcPr>
          <w:p w:rsidR="00B32F62" w:rsidRDefault="001177D0" w:rsidP="00B32F6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441" type="#_x0000_t32" style="position:absolute;margin-left:156.75pt;margin-top:4.75pt;width:0;height:27pt;z-index:251917312;mso-position-horizontal-relative:text;mso-position-vertical-relative:text" o:connectortype="straight" strokeweight="3pt"/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440" type="#_x0000_t32" style="position:absolute;margin-left:149.25pt;margin-top:4.75pt;width:0;height:27pt;z-index:251916288;mso-position-horizontal-relative:text;mso-position-vertical-relative:text" o:connectortype="straight" strokeweight="3pt"/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shape id="_x0000_s1439" type="#_x0000_t32" style="position:absolute;margin-left:141pt;margin-top:4.75pt;width:0;height:27pt;z-index:251915264;mso-position-horizontal-relative:text;mso-position-vertical-relative:text" o:connectortype="straight" strokeweight="3pt"/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390" style="position:absolute;margin-left:105.05pt;margin-top:4.75pt;width:25.45pt;height:27pt;z-index:251906048;mso-position-horizontal-relative:text;mso-position-vertical-relative:text" coordorigin="5056,3240" coordsize="509,540">
                  <v:shape id="_x0000_s1391" type="#_x0000_t32" style="position:absolute;left:5115;top:3240;width:0;height:540" o:connectortype="straight" strokeweight="3pt"/>
                  <v:shape id="_x0000_s1392" type="#_x0000_t32" style="position:absolute;left:5235;top:3240;width:0;height:540" o:connectortype="straight" strokeweight="3pt"/>
                  <v:shape id="_x0000_s1393" type="#_x0000_t32" style="position:absolute;left:5355;top:3240;width:0;height:540" o:connectortype="straight" strokeweight="3pt"/>
                  <v:shape id="_x0000_s1394" type="#_x0000_t32" style="position:absolute;left:5460;top:3240;width:0;height:540" o:connectortype="straight" strokeweight="3pt"/>
                  <v:shape id="_x0000_s1395" type="#_x0000_t32" style="position:absolute;left:5056;top:3345;width:509;height:270;flip:x" o:connectortype="straight" strokeweight="3pt"/>
                </v:group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420" style="position:absolute;margin-left:72.8pt;margin-top:4.75pt;width:25.45pt;height:27pt;z-index:251911168;mso-position-horizontal-relative:text;mso-position-vertical-relative:text" coordorigin="5056,3240" coordsize="509,540">
                  <v:shape id="_x0000_s1421" type="#_x0000_t32" style="position:absolute;left:5115;top:3240;width:0;height:540" o:connectortype="straight" strokeweight="3pt"/>
                  <v:shape id="_x0000_s1422" type="#_x0000_t32" style="position:absolute;left:5235;top:3240;width:0;height:540" o:connectortype="straight" strokeweight="3pt"/>
                  <v:shape id="_x0000_s1423" type="#_x0000_t32" style="position:absolute;left:5355;top:3240;width:0;height:540" o:connectortype="straight" strokeweight="3pt"/>
                  <v:shape id="_x0000_s1424" type="#_x0000_t32" style="position:absolute;left:5460;top:3240;width:0;height:540" o:connectortype="straight" strokeweight="3pt"/>
                  <v:shape id="_x0000_s1425" type="#_x0000_t32" style="position:absolute;left:5056;top:3345;width:509;height:270;flip:x" o:connectortype="straight" strokeweight="3pt"/>
                </v:group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408" style="position:absolute;margin-left:40.55pt;margin-top:4.75pt;width:25.45pt;height:27pt;z-index:251909120;mso-position-horizontal-relative:text;mso-position-vertical-relative:text" coordorigin="5056,3240" coordsize="509,540">
                  <v:shape id="_x0000_s1409" type="#_x0000_t32" style="position:absolute;left:5115;top:3240;width:0;height:540" o:connectortype="straight" strokeweight="3pt"/>
                  <v:shape id="_x0000_s1410" type="#_x0000_t32" style="position:absolute;left:5235;top:3240;width:0;height:540" o:connectortype="straight" strokeweight="3pt"/>
                  <v:shape id="_x0000_s1411" type="#_x0000_t32" style="position:absolute;left:5355;top:3240;width:0;height:540" o:connectortype="straight" strokeweight="3pt"/>
                  <v:shape id="_x0000_s1412" type="#_x0000_t32" style="position:absolute;left:5460;top:3240;width:0;height:540" o:connectortype="straight" strokeweight="3pt"/>
                  <v:shape id="_x0000_s1413" type="#_x0000_t32" style="position:absolute;left:5056;top:3345;width:509;height:270;flip:x" o:connectortype="straight" strokeweight="3pt"/>
                </v:group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402" style="position:absolute;margin-left:3.85pt;margin-top:4.75pt;width:25.45pt;height:27pt;z-index:251908096;mso-position-horizontal-relative:text;mso-position-vertical-relative:text" coordorigin="5056,3240" coordsize="509,540">
                  <v:shape id="_x0000_s1403" type="#_x0000_t32" style="position:absolute;left:5115;top:3240;width:0;height:540" o:connectortype="straight" strokeweight="3pt"/>
                  <v:shape id="_x0000_s1404" type="#_x0000_t32" style="position:absolute;left:5235;top:3240;width:0;height:540" o:connectortype="straight" strokeweight="3pt"/>
                  <v:shape id="_x0000_s1405" type="#_x0000_t32" style="position:absolute;left:5355;top:3240;width:0;height:540" o:connectortype="straight" strokeweight="3pt"/>
                  <v:shape id="_x0000_s1406" type="#_x0000_t32" style="position:absolute;left:5460;top:3240;width:0;height:540" o:connectortype="straight" strokeweight="3pt"/>
                  <v:shape id="_x0000_s1407" type="#_x0000_t32" style="position:absolute;left:5056;top:3345;width:509;height:270;flip:x" o:connectortype="straight" strokeweight="3pt"/>
                </v:group>
              </w:pict>
            </w:r>
          </w:p>
          <w:p w:rsidR="00B32F62" w:rsidRDefault="00B32F62" w:rsidP="00B32F6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2F62" w:rsidTr="00495A5F">
        <w:trPr>
          <w:jc w:val="center"/>
        </w:trPr>
        <w:tc>
          <w:tcPr>
            <w:tcW w:w="2790" w:type="dxa"/>
          </w:tcPr>
          <w:p w:rsidR="00B32F62" w:rsidRDefault="00B32F62" w:rsidP="00B32F6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Alex</w:t>
            </w:r>
          </w:p>
        </w:tc>
        <w:tc>
          <w:tcPr>
            <w:tcW w:w="3828" w:type="dxa"/>
          </w:tcPr>
          <w:p w:rsidR="00B32F62" w:rsidRDefault="001177D0" w:rsidP="00B32F6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426" style="position:absolute;margin-left:40.55pt;margin-top:4.45pt;width:25.45pt;height:27pt;z-index:251912192;mso-position-horizontal-relative:text;mso-position-vertical-relative:text" coordorigin="5056,3240" coordsize="509,540">
                  <v:shape id="_x0000_s1427" type="#_x0000_t32" style="position:absolute;left:5115;top:3240;width:0;height:540" o:connectortype="straight" strokeweight="3pt"/>
                  <v:shape id="_x0000_s1428" type="#_x0000_t32" style="position:absolute;left:5235;top:3240;width:0;height:540" o:connectortype="straight" strokeweight="3pt"/>
                  <v:shape id="_x0000_s1429" type="#_x0000_t32" style="position:absolute;left:5355;top:3240;width:0;height:540" o:connectortype="straight" strokeweight="3pt"/>
                  <v:shape id="_x0000_s1430" type="#_x0000_t32" style="position:absolute;left:5460;top:3240;width:0;height:540" o:connectortype="straight" strokeweight="3pt"/>
                  <v:shape id="_x0000_s1431" type="#_x0000_t32" style="position:absolute;left:5056;top:3345;width:509;height:270;flip:x" o:connectortype="straight" strokeweight="3pt"/>
                </v:group>
              </w:pic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pict>
                <v:group id="_x0000_s1432" style="position:absolute;margin-left:3.1pt;margin-top:4.45pt;width:25.45pt;height:27pt;z-index:251913216;mso-position-horizontal-relative:text;mso-position-vertical-relative:text" coordorigin="5056,3240" coordsize="509,540">
                  <v:shape id="_x0000_s1433" type="#_x0000_t32" style="position:absolute;left:5115;top:3240;width:0;height:540" o:connectortype="straight" strokeweight="3pt"/>
                  <v:shape id="_x0000_s1434" type="#_x0000_t32" style="position:absolute;left:5235;top:3240;width:0;height:540" o:connectortype="straight" strokeweight="3pt"/>
                  <v:shape id="_x0000_s1435" type="#_x0000_t32" style="position:absolute;left:5355;top:3240;width:0;height:540" o:connectortype="straight" strokeweight="3pt"/>
                  <v:shape id="_x0000_s1436" type="#_x0000_t32" style="position:absolute;left:5460;top:3240;width:0;height:540" o:connectortype="straight" strokeweight="3pt"/>
                  <v:shape id="_x0000_s1437" type="#_x0000_t32" style="position:absolute;left:5056;top:3345;width:509;height:270;flip:x" o:connectortype="straight" strokeweight="3pt"/>
                </v:group>
              </w:pict>
            </w:r>
          </w:p>
          <w:p w:rsidR="00B32F62" w:rsidRDefault="00B32F62" w:rsidP="00B32F6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B32F62" w:rsidRDefault="00495A5F" w:rsidP="00B32F62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Jadual 1</w:t>
      </w:r>
    </w:p>
    <w:p w:rsidR="00BA161A" w:rsidRDefault="00BA161A" w:rsidP="00BA161A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BA161A" w:rsidRDefault="00BA161A" w:rsidP="00BA161A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F54167" w:rsidRPr="00441D7F" w:rsidRDefault="00495A5F" w:rsidP="00BA161A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(i)</w:t>
      </w:r>
      <w:r>
        <w:rPr>
          <w:rFonts w:ascii="Century Gothic" w:hAnsi="Century Gothic"/>
          <w:sz w:val="28"/>
          <w:szCs w:val="28"/>
        </w:rPr>
        <w:tab/>
        <w:t xml:space="preserve">Siapakah yang mempunyai guli </w:t>
      </w:r>
      <w:r w:rsidRPr="00873AC9">
        <w:rPr>
          <w:rFonts w:ascii="Century Gothic" w:hAnsi="Century Gothic"/>
          <w:b/>
          <w:sz w:val="28"/>
          <w:szCs w:val="28"/>
        </w:rPr>
        <w:t>paling banyak</w:t>
      </w:r>
      <w:r w:rsidRPr="00495A5F">
        <w:rPr>
          <w:rFonts w:ascii="Times New Roman" w:hAnsi="Times New Roman" w:cs="Times New Roman"/>
          <w:sz w:val="28"/>
          <w:szCs w:val="28"/>
        </w:rPr>
        <w:t>?</w:t>
      </w:r>
    </w:p>
    <w:p w:rsidR="00F54167" w:rsidRPr="00441D7F" w:rsidRDefault="00F54167" w:rsidP="00F5416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F9434A" w:rsidRPr="00441D7F" w:rsidRDefault="00495A5F" w:rsidP="00F9434A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</w:t>
      </w:r>
      <w:r w:rsidR="00F9434A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F9434A" w:rsidRPr="00441D7F" w:rsidRDefault="00F9434A" w:rsidP="00F9434A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934F6" w:rsidRPr="00441D7F" w:rsidRDefault="00F9434A" w:rsidP="00495A5F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495A5F">
        <w:rPr>
          <w:rFonts w:ascii="Century Gothic" w:hAnsi="Century Gothic"/>
          <w:sz w:val="28"/>
          <w:szCs w:val="28"/>
        </w:rPr>
        <w:t>Hitung</w:t>
      </w:r>
      <w:r w:rsidR="00495A5F" w:rsidRPr="00873AC9">
        <w:rPr>
          <w:rFonts w:ascii="Century Gothic" w:hAnsi="Century Gothic"/>
          <w:b/>
          <w:sz w:val="28"/>
          <w:szCs w:val="28"/>
        </w:rPr>
        <w:t xml:space="preserve"> beza</w:t>
      </w:r>
      <w:r w:rsidR="00495A5F">
        <w:rPr>
          <w:rFonts w:ascii="Century Gothic" w:hAnsi="Century Gothic"/>
          <w:sz w:val="28"/>
          <w:szCs w:val="28"/>
        </w:rPr>
        <w:t xml:space="preserve"> guli yang dimiliki oleh murid yang paling banyak dan paling sedikit.</w:t>
      </w:r>
    </w:p>
    <w:p w:rsidR="00495A5F" w:rsidRDefault="00495A5F" w:rsidP="00F54167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495A5F" w:rsidRDefault="00495A5F" w:rsidP="00F54167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495A5F" w:rsidRDefault="00495A5F" w:rsidP="00F54167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495A5F" w:rsidRDefault="00495A5F" w:rsidP="00495A5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95A5F" w:rsidRDefault="00495A5F" w:rsidP="00F54167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934F6" w:rsidRPr="00441D7F" w:rsidRDefault="00F54167" w:rsidP="00F54167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</w:t>
      </w:r>
      <w:r w:rsidR="00495A5F">
        <w:rPr>
          <w:rFonts w:ascii="Century Gothic" w:hAnsi="Century Gothic"/>
          <w:sz w:val="28"/>
          <w:szCs w:val="28"/>
        </w:rPr>
        <w:t>2</w:t>
      </w:r>
      <w:r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F54167" w:rsidRPr="00441D7F" w:rsidRDefault="00F54167" w:rsidP="00F54167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F54167" w:rsidRPr="00441D7F" w:rsidRDefault="00F54167" w:rsidP="00F54167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(iii)</w:t>
      </w:r>
      <w:r w:rsidRPr="00441D7F">
        <w:rPr>
          <w:rFonts w:ascii="Century Gothic" w:hAnsi="Century Gothic"/>
          <w:sz w:val="28"/>
          <w:szCs w:val="28"/>
        </w:rPr>
        <w:tab/>
        <w:t>Berap</w:t>
      </w:r>
      <w:r w:rsidR="00495A5F">
        <w:rPr>
          <w:rFonts w:ascii="Century Gothic" w:hAnsi="Century Gothic"/>
          <w:sz w:val="28"/>
          <w:szCs w:val="28"/>
        </w:rPr>
        <w:t xml:space="preserve">akah jumlah </w:t>
      </w:r>
      <w:r w:rsidR="00495A5F" w:rsidRPr="00873AC9">
        <w:rPr>
          <w:rFonts w:ascii="Century Gothic" w:hAnsi="Century Gothic"/>
          <w:b/>
          <w:sz w:val="28"/>
          <w:szCs w:val="28"/>
        </w:rPr>
        <w:t>kesemua</w:t>
      </w:r>
      <w:r w:rsidR="00495A5F">
        <w:rPr>
          <w:rFonts w:ascii="Century Gothic" w:hAnsi="Century Gothic"/>
          <w:sz w:val="28"/>
          <w:szCs w:val="28"/>
        </w:rPr>
        <w:t xml:space="preserve"> guli yang dikumpul oleh empat murid itu</w:t>
      </w:r>
      <w:r w:rsidRPr="00441D7F">
        <w:rPr>
          <w:rFonts w:ascii="Times New Roman" w:hAnsi="Times New Roman" w:cs="Times New Roman"/>
          <w:sz w:val="28"/>
          <w:szCs w:val="28"/>
        </w:rPr>
        <w:t>?</w:t>
      </w:r>
    </w:p>
    <w:p w:rsidR="00A934F6" w:rsidRPr="00441D7F" w:rsidRDefault="00A934F6" w:rsidP="00F9434A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934F6" w:rsidRPr="00441D7F" w:rsidRDefault="00A934F6" w:rsidP="00F9434A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42959" w:rsidRPr="00441D7F" w:rsidRDefault="00342959" w:rsidP="00F5416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8D4AC5" w:rsidRDefault="008D4AC5" w:rsidP="00495A5F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95A5F" w:rsidRPr="00441D7F" w:rsidRDefault="001177D0" w:rsidP="00495A5F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136" style="position:absolute;margin-left:-47.25pt;margin-top:14.2pt;width:34.5pt;height:41.25pt;z-index:251764736" coordorigin="8625,2835" coordsize="930,825">
            <v:rect id="_x0000_s1137" style="position:absolute;left:8625;top:2835;width:930;height:825"/>
            <v:shape id="_x0000_s1138" type="#_x0000_t202" style="position:absolute;left:8625;top:3270;width:495;height:390;mso-width-relative:margin;mso-height-relative:margin">
              <v:textbox>
                <w:txbxContent>
                  <w:p w:rsidR="002B2FFA" w:rsidRDefault="002B2FFA" w:rsidP="00DA07F9">
                    <w:r>
                      <w:t>5</w:t>
                    </w:r>
                  </w:p>
                </w:txbxContent>
              </v:textbox>
            </v:shape>
          </v:group>
        </w:pict>
      </w:r>
    </w:p>
    <w:p w:rsidR="00BA161A" w:rsidRPr="00441D7F" w:rsidRDefault="00F54167" w:rsidP="00495A5F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</w:t>
      </w:r>
      <w:r w:rsidR="00342959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342959" w:rsidRDefault="001177D0" w:rsidP="003E27FB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149" type="#_x0000_t32" style="position:absolute;left:0;text-align:left;margin-left:477.75pt;margin-top:-5.55pt;width:0;height:694.5pt;z-index:251769856" o:connectortype="straight" strokeweight="1.5pt"/>
        </w:pict>
      </w:r>
      <w:r w:rsidR="00342959" w:rsidRPr="00441D7F">
        <w:rPr>
          <w:rFonts w:ascii="Century Gothic" w:hAnsi="Century Gothic"/>
          <w:sz w:val="28"/>
          <w:szCs w:val="28"/>
        </w:rPr>
        <w:t>13</w:t>
      </w:r>
      <w:r w:rsidR="00342959" w:rsidRPr="00441D7F">
        <w:rPr>
          <w:rFonts w:ascii="Century Gothic" w:hAnsi="Century Gothic"/>
          <w:sz w:val="28"/>
          <w:szCs w:val="28"/>
        </w:rPr>
        <w:tab/>
      </w:r>
      <w:r w:rsidR="009018D7">
        <w:rPr>
          <w:rFonts w:ascii="Century Gothic" w:hAnsi="Century Gothic"/>
          <w:sz w:val="28"/>
          <w:szCs w:val="28"/>
        </w:rPr>
        <w:t>Jadual 2 menunjukkan bilangan murid yang hadir ke sekolah dalam dua hari.</w:t>
      </w:r>
    </w:p>
    <w:p w:rsidR="00707EE6" w:rsidRDefault="00707EE6" w:rsidP="003E27FB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798"/>
        <w:gridCol w:w="5063"/>
      </w:tblGrid>
      <w:tr w:rsidR="00707EE6" w:rsidRPr="00707EE6" w:rsidTr="00707EE6">
        <w:trPr>
          <w:jc w:val="center"/>
        </w:trPr>
        <w:tc>
          <w:tcPr>
            <w:tcW w:w="1798" w:type="dxa"/>
          </w:tcPr>
          <w:p w:rsidR="00707EE6" w:rsidRPr="00707EE6" w:rsidRDefault="00707EE6" w:rsidP="00707EE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07EE6">
              <w:rPr>
                <w:rFonts w:ascii="Century Gothic" w:hAnsi="Century Gothic"/>
                <w:b/>
                <w:sz w:val="28"/>
                <w:szCs w:val="28"/>
              </w:rPr>
              <w:t>Hari</w:t>
            </w:r>
          </w:p>
        </w:tc>
        <w:tc>
          <w:tcPr>
            <w:tcW w:w="5063" w:type="dxa"/>
          </w:tcPr>
          <w:p w:rsidR="00707EE6" w:rsidRPr="00707EE6" w:rsidRDefault="00707EE6" w:rsidP="00707EE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07EE6">
              <w:rPr>
                <w:rFonts w:ascii="Century Gothic" w:hAnsi="Century Gothic"/>
                <w:b/>
                <w:sz w:val="28"/>
                <w:szCs w:val="28"/>
              </w:rPr>
              <w:t>Bilangan murid</w:t>
            </w:r>
          </w:p>
        </w:tc>
      </w:tr>
      <w:tr w:rsidR="00707EE6" w:rsidTr="00707EE6">
        <w:trPr>
          <w:jc w:val="center"/>
        </w:trPr>
        <w:tc>
          <w:tcPr>
            <w:tcW w:w="1798" w:type="dxa"/>
          </w:tcPr>
          <w:p w:rsidR="00707EE6" w:rsidRDefault="00707EE6" w:rsidP="00707EE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Isnin</w:t>
            </w:r>
          </w:p>
        </w:tc>
        <w:tc>
          <w:tcPr>
            <w:tcW w:w="5063" w:type="dxa"/>
          </w:tcPr>
          <w:p w:rsidR="00707EE6" w:rsidRDefault="00707EE6" w:rsidP="00707EE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1 250</w:t>
            </w:r>
          </w:p>
        </w:tc>
      </w:tr>
      <w:tr w:rsidR="00707EE6" w:rsidTr="00707EE6">
        <w:trPr>
          <w:jc w:val="center"/>
        </w:trPr>
        <w:tc>
          <w:tcPr>
            <w:tcW w:w="1798" w:type="dxa"/>
          </w:tcPr>
          <w:p w:rsidR="00707EE6" w:rsidRDefault="00707EE6" w:rsidP="00707EE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Selasa</w:t>
            </w:r>
          </w:p>
        </w:tc>
        <w:tc>
          <w:tcPr>
            <w:tcW w:w="5063" w:type="dxa"/>
          </w:tcPr>
          <w:p w:rsidR="00707EE6" w:rsidRDefault="00707EE6" w:rsidP="00707EE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58 orang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kurang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daripada hari Isnin </w:t>
            </w:r>
          </w:p>
        </w:tc>
      </w:tr>
    </w:tbl>
    <w:p w:rsidR="00707EE6" w:rsidRDefault="00707EE6" w:rsidP="00707EE6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</w:p>
    <w:p w:rsidR="00707EE6" w:rsidRPr="00441D7F" w:rsidRDefault="00707EE6" w:rsidP="00707EE6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Jadual 2</w:t>
      </w:r>
    </w:p>
    <w:p w:rsidR="003E27FB" w:rsidRPr="00441D7F" w:rsidRDefault="003E27FB" w:rsidP="003E27FB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E27FB" w:rsidRPr="00441D7F" w:rsidRDefault="003E27FB" w:rsidP="003E27FB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E27FB" w:rsidRPr="00441D7F" w:rsidRDefault="00707EE6" w:rsidP="003E27FB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(i)</w:t>
      </w:r>
      <w:r>
        <w:rPr>
          <w:rFonts w:ascii="Century Gothic" w:hAnsi="Century Gothic"/>
          <w:sz w:val="28"/>
          <w:szCs w:val="28"/>
        </w:rPr>
        <w:tab/>
        <w:t>Hitung bilangan murid yang hadir pada hari Selasa.</w:t>
      </w:r>
    </w:p>
    <w:p w:rsidR="003E27FB" w:rsidRPr="00441D7F" w:rsidRDefault="003E27FB" w:rsidP="003E27FB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ab/>
      </w:r>
    </w:p>
    <w:p w:rsidR="00342959" w:rsidRPr="00441D7F" w:rsidRDefault="00342959" w:rsidP="00342959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42959" w:rsidRPr="00441D7F" w:rsidRDefault="00342959" w:rsidP="00342959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42959" w:rsidRDefault="00342959" w:rsidP="00342959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707EE6" w:rsidRPr="00441D7F" w:rsidRDefault="00707EE6" w:rsidP="00342959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42959" w:rsidRPr="00441D7F" w:rsidRDefault="00342959" w:rsidP="00342959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342959" w:rsidRPr="00441D7F" w:rsidRDefault="00342959" w:rsidP="00342959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342959" w:rsidRDefault="00342959" w:rsidP="00342959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707EE6" w:rsidRDefault="00707EE6" w:rsidP="00342959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707EE6" w:rsidRPr="00441D7F" w:rsidRDefault="00707EE6" w:rsidP="00342959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342959" w:rsidRPr="00441D7F" w:rsidRDefault="003E27FB" w:rsidP="00707EE6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(ii</w:t>
      </w:r>
      <w:r w:rsidR="00707EE6">
        <w:rPr>
          <w:rFonts w:ascii="Century Gothic" w:hAnsi="Century Gothic"/>
          <w:sz w:val="28"/>
          <w:szCs w:val="28"/>
        </w:rPr>
        <w:t>)</w:t>
      </w:r>
      <w:r w:rsidR="00707EE6">
        <w:rPr>
          <w:rFonts w:ascii="Century Gothic" w:hAnsi="Century Gothic"/>
          <w:sz w:val="28"/>
          <w:szCs w:val="28"/>
        </w:rPr>
        <w:tab/>
        <w:t>Hitung jumlah murid yang hadir bagi kedua-dua hari tersebut</w:t>
      </w:r>
      <w:r w:rsidRPr="00441D7F">
        <w:rPr>
          <w:rFonts w:ascii="Century Gothic" w:hAnsi="Century Gothic"/>
          <w:sz w:val="28"/>
          <w:szCs w:val="28"/>
        </w:rPr>
        <w:t>.</w:t>
      </w:r>
    </w:p>
    <w:p w:rsidR="003E27FB" w:rsidRPr="00441D7F" w:rsidRDefault="003E27FB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3E27FB" w:rsidRDefault="003E27FB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707EE6" w:rsidRDefault="00707EE6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707EE6" w:rsidRDefault="00707EE6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707EE6" w:rsidRDefault="00707EE6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707EE6" w:rsidRPr="00441D7F" w:rsidRDefault="00707EE6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3E27FB" w:rsidRPr="00441D7F" w:rsidRDefault="003E27FB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3E27FB" w:rsidRPr="00441D7F" w:rsidRDefault="00707EE6" w:rsidP="003E27FB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</w:t>
      </w:r>
      <w:r w:rsidR="003E27FB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3E27FB" w:rsidRPr="00441D7F" w:rsidRDefault="003E27FB" w:rsidP="003E27FB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3E27FB" w:rsidRDefault="003E27FB" w:rsidP="003E27FB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707EE6" w:rsidRPr="00441D7F" w:rsidRDefault="00707EE6" w:rsidP="003E27FB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3E27FB" w:rsidRDefault="00707EE6" w:rsidP="00707EE6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(iii)</w:t>
      </w:r>
      <w:r>
        <w:rPr>
          <w:rFonts w:ascii="Century Gothic" w:hAnsi="Century Gothic"/>
          <w:sz w:val="28"/>
          <w:szCs w:val="28"/>
        </w:rPr>
        <w:tab/>
        <w:t>Cerakinkan jawapan pada (ii) mengikut nilai digit.</w:t>
      </w:r>
    </w:p>
    <w:p w:rsidR="00707EE6" w:rsidRPr="00441D7F" w:rsidRDefault="00707EE6" w:rsidP="00707EE6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139" style="position:absolute;left:0;text-align:left;margin-left:486.75pt;margin-top:13.65pt;width:34.5pt;height:41.25pt;z-index:251765760" coordorigin="8625,2835" coordsize="930,825">
            <v:rect id="_x0000_s1140" style="position:absolute;left:8625;top:2835;width:930;height:825"/>
            <v:shape id="_x0000_s1141" type="#_x0000_t202" style="position:absolute;left:8625;top:3270;width:495;height:390;mso-width-relative:margin;mso-height-relative:margin">
              <v:textbox>
                <w:txbxContent>
                  <w:p w:rsidR="002B2FFA" w:rsidRDefault="002B2FFA" w:rsidP="00DA07F9">
                    <w:r>
                      <w:t>5</w:t>
                    </w:r>
                  </w:p>
                </w:txbxContent>
              </v:textbox>
            </v:shape>
          </v:group>
        </w:pict>
      </w:r>
    </w:p>
    <w:p w:rsidR="003E27FB" w:rsidRPr="00441D7F" w:rsidRDefault="003E27FB" w:rsidP="00342959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342959" w:rsidRPr="00441D7F" w:rsidRDefault="00707EE6" w:rsidP="00707EE6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</w:t>
      </w:r>
      <w:r w:rsidR="00342959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AA7A51" w:rsidRPr="00707EE6" w:rsidRDefault="00DD28FA" w:rsidP="00707EE6">
      <w:pPr>
        <w:spacing w:line="240" w:lineRule="auto"/>
        <w:rPr>
          <w:rFonts w:ascii="Century Gothic" w:hAnsi="Century Gothic" w:cstheme="minorHAnsi"/>
          <w:sz w:val="28"/>
          <w:szCs w:val="28"/>
          <w:lang w:val="ms-MY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219075</wp:posOffset>
            </wp:positionV>
            <wp:extent cx="1819275" cy="2047875"/>
            <wp:effectExtent l="19050" t="0" r="9525" b="0"/>
            <wp:wrapNone/>
            <wp:docPr id="9" name="Picture 5" descr="C:\Users\User\Pictures\alat_penyuka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alat_penyukat 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7D0" w:rsidRPr="001177D0">
        <w:rPr>
          <w:noProof/>
          <w:sz w:val="28"/>
          <w:szCs w:val="28"/>
        </w:rPr>
        <w:pict>
          <v:shape id="_x0000_s1150" type="#_x0000_t32" style="position:absolute;margin-left:-5.25pt;margin-top:-13.5pt;width:0;height:694.5pt;z-index:251770880;mso-position-horizontal-relative:text;mso-position-vertical-relative:text" o:connectortype="straight" strokeweight="1.5pt"/>
        </w:pict>
      </w:r>
      <w:r w:rsidR="00342959" w:rsidRPr="00441D7F">
        <w:rPr>
          <w:rFonts w:ascii="Century Gothic" w:hAnsi="Century Gothic"/>
          <w:sz w:val="28"/>
          <w:szCs w:val="28"/>
        </w:rPr>
        <w:t>14</w:t>
      </w:r>
      <w:r w:rsidR="00342959" w:rsidRPr="00441D7F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Rajah 7 menunjukkan sebuah bikar yang berisi air.</w:t>
      </w:r>
    </w:p>
    <w:p w:rsidR="00E53F58" w:rsidRPr="00441D7F" w:rsidRDefault="00E53F58" w:rsidP="00FA444D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DD28FA" w:rsidP="00DD28FA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Rajah 7</w:t>
      </w:r>
    </w:p>
    <w:p w:rsidR="00B377F4" w:rsidRDefault="00B377F4" w:rsidP="00B377F4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B377F4" w:rsidRDefault="00B377F4" w:rsidP="00B377F4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(i)</w:t>
      </w:r>
      <w:r>
        <w:rPr>
          <w:rFonts w:ascii="Century Gothic" w:hAnsi="Century Gothic"/>
          <w:sz w:val="28"/>
          <w:szCs w:val="28"/>
        </w:rPr>
        <w:tab/>
        <w:t>Tuliskan isipadu air dalam rajah 7.</w:t>
      </w:r>
    </w:p>
    <w:p w:rsidR="00B377F4" w:rsidRDefault="00B377F4" w:rsidP="00B377F4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Default="00DD28FA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(1</w:t>
      </w:r>
      <w:r w:rsidR="00E53F58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B377F4" w:rsidRPr="00441D7F" w:rsidRDefault="00B377F4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377F4" w:rsidRDefault="00AA7A51" w:rsidP="00B377F4">
      <w:pPr>
        <w:pStyle w:val="ListParagraph"/>
        <w:spacing w:line="240" w:lineRule="auto"/>
        <w:ind w:hanging="720"/>
        <w:rPr>
          <w:rFonts w:ascii="Century Gothic" w:hAnsi="Century Gothic" w:cstheme="minorHAnsi"/>
          <w:sz w:val="28"/>
          <w:szCs w:val="28"/>
          <w:lang w:val="ms-MY"/>
        </w:rPr>
      </w:pPr>
      <w:r w:rsidRPr="00441D7F">
        <w:rPr>
          <w:rFonts w:ascii="Century Gothic" w:hAnsi="Century Gothic"/>
          <w:sz w:val="28"/>
          <w:szCs w:val="28"/>
        </w:rPr>
        <w:t>(ii)</w:t>
      </w:r>
      <w:r w:rsidRPr="00441D7F">
        <w:rPr>
          <w:rFonts w:ascii="Century Gothic" w:hAnsi="Century Gothic"/>
          <w:sz w:val="28"/>
          <w:szCs w:val="28"/>
        </w:rPr>
        <w:tab/>
      </w:r>
      <w:r w:rsidR="00B377F4">
        <w:rPr>
          <w:rFonts w:ascii="Century Gothic" w:hAnsi="Century Gothic" w:cstheme="minorHAnsi"/>
          <w:sz w:val="28"/>
          <w:szCs w:val="28"/>
          <w:lang w:val="ms-MY"/>
        </w:rPr>
        <w:t xml:space="preserve">Mila telah menggunakan 150 ml air daripada bikar tersebut. </w:t>
      </w:r>
    </w:p>
    <w:p w:rsidR="00AA7A51" w:rsidRPr="00441D7F" w:rsidRDefault="00B377F4" w:rsidP="00B377F4">
      <w:pPr>
        <w:pStyle w:val="ListParagraph"/>
        <w:spacing w:line="240" w:lineRule="auto"/>
        <w:rPr>
          <w:rFonts w:cstheme="minorHAnsi"/>
          <w:sz w:val="28"/>
          <w:szCs w:val="28"/>
          <w:lang w:val="ms-MY"/>
        </w:rPr>
      </w:pPr>
      <w:r>
        <w:rPr>
          <w:rFonts w:ascii="Century Gothic" w:hAnsi="Century Gothic" w:cstheme="minorHAnsi"/>
          <w:sz w:val="28"/>
          <w:szCs w:val="28"/>
          <w:lang w:val="ms-MY"/>
        </w:rPr>
        <w:t xml:space="preserve">Adiknya Ramli telah menggunakan  200 ml air daripada bikar itu. Hitung </w:t>
      </w:r>
      <w:r w:rsidRPr="00B377F4">
        <w:rPr>
          <w:rFonts w:ascii="Century Gothic" w:hAnsi="Century Gothic" w:cstheme="minorHAnsi"/>
          <w:b/>
          <w:sz w:val="28"/>
          <w:szCs w:val="28"/>
          <w:lang w:val="ms-MY"/>
        </w:rPr>
        <w:t>baki</w:t>
      </w:r>
      <w:r>
        <w:rPr>
          <w:rFonts w:ascii="Century Gothic" w:hAnsi="Century Gothic" w:cstheme="minorHAnsi"/>
          <w:sz w:val="28"/>
          <w:szCs w:val="28"/>
          <w:lang w:val="ms-MY"/>
        </w:rPr>
        <w:t xml:space="preserve"> air yang terdapat dalam bikar itu.</w:t>
      </w:r>
    </w:p>
    <w:p w:rsidR="00E53F58" w:rsidRPr="00441D7F" w:rsidRDefault="00E53F58" w:rsidP="00125CC7">
      <w:pPr>
        <w:spacing w:after="0" w:line="24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 xml:space="preserve"> </w:t>
      </w:r>
    </w:p>
    <w:p w:rsidR="00B377F4" w:rsidRDefault="00B377F4" w:rsidP="00E53F58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B377F4" w:rsidRDefault="00B377F4" w:rsidP="00E53F58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B377F4" w:rsidRDefault="00B377F4" w:rsidP="00E53F58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jc w:val="both"/>
        <w:rPr>
          <w:rFonts w:ascii="Century Gothic" w:hAnsi="Century Gothic"/>
          <w:sz w:val="28"/>
          <w:szCs w:val="28"/>
        </w:rPr>
      </w:pPr>
    </w:p>
    <w:p w:rsidR="00125CC7" w:rsidRDefault="00B377F4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(2</w:t>
      </w:r>
      <w:r w:rsidR="00E53F58" w:rsidRPr="00441D7F">
        <w:rPr>
          <w:rFonts w:ascii="Century Gothic" w:hAnsi="Century Gothic"/>
          <w:sz w:val="28"/>
          <w:szCs w:val="28"/>
        </w:rPr>
        <w:t xml:space="preserve"> markah)</w:t>
      </w:r>
    </w:p>
    <w:p w:rsidR="00707EE6" w:rsidRDefault="00707EE6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707EE6" w:rsidRDefault="00B377F4" w:rsidP="00B377F4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(iii)</w:t>
      </w:r>
      <w:r>
        <w:rPr>
          <w:rFonts w:ascii="Century Gothic" w:hAnsi="Century Gothic"/>
          <w:sz w:val="28"/>
          <w:szCs w:val="28"/>
        </w:rPr>
        <w:tab/>
      </w:r>
      <w:r w:rsidR="00D92993">
        <w:rPr>
          <w:rFonts w:ascii="Century Gothic" w:hAnsi="Century Gothic"/>
          <w:sz w:val="28"/>
          <w:szCs w:val="28"/>
        </w:rPr>
        <w:t>Baki air pada (ii) dibahagikan sama rata ke dalam 9 buah gelas. Hitung isipadu air dalam setiap gelas.</w:t>
      </w:r>
    </w:p>
    <w:p w:rsidR="00B377F4" w:rsidRDefault="00B377F4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377F4" w:rsidRDefault="00B377F4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377F4" w:rsidRDefault="00B377F4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377F4" w:rsidRDefault="00B377F4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377F4" w:rsidRDefault="00B377F4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377F4" w:rsidRDefault="00B377F4" w:rsidP="00AA7A51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B377F4" w:rsidRPr="00441D7F" w:rsidRDefault="004F0C3C" w:rsidP="00D92993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142" style="position:absolute;left:0;text-align:left;margin-left:-45.35pt;margin-top:3.95pt;width:34.5pt;height:41.25pt;z-index:251766784" coordorigin="8625,2835" coordsize="930,825">
            <v:rect id="_x0000_s1143" style="position:absolute;left:8625;top:2835;width:930;height:825"/>
            <v:shape id="_x0000_s1144" type="#_x0000_t202" style="position:absolute;left:8625;top:3270;width:495;height:390;mso-width-relative:margin;mso-height-relative:margin">
              <v:textbox>
                <w:txbxContent>
                  <w:p w:rsidR="002B2FFA" w:rsidRDefault="002B2FFA" w:rsidP="00DA07F9">
                    <w:r>
                      <w:t>5</w:t>
                    </w:r>
                  </w:p>
                </w:txbxContent>
              </v:textbox>
            </v:shape>
          </v:group>
        </w:pict>
      </w:r>
      <w:r w:rsidR="00D92993">
        <w:rPr>
          <w:rFonts w:ascii="Century Gothic" w:hAnsi="Century Gothic"/>
          <w:sz w:val="28"/>
          <w:szCs w:val="28"/>
        </w:rPr>
        <w:t>(2 markah)</w:t>
      </w:r>
    </w:p>
    <w:p w:rsidR="00E53F58" w:rsidRPr="00441D7F" w:rsidRDefault="001177D0" w:rsidP="00AA7A51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pict>
          <v:shape id="_x0000_s1151" type="#_x0000_t32" style="position:absolute;margin-left:483pt;margin-top:-9.75pt;width:0;height:694.5pt;z-index:251771904" o:connectortype="straight" strokeweight="1.5pt"/>
        </w:pict>
      </w:r>
      <w:r w:rsidR="008D4AC5" w:rsidRPr="00441D7F">
        <w:rPr>
          <w:rFonts w:ascii="Century Gothic" w:hAnsi="Century Gothic"/>
          <w:sz w:val="28"/>
          <w:szCs w:val="28"/>
        </w:rPr>
        <w:t>15</w:t>
      </w:r>
      <w:r w:rsidR="008D4AC5" w:rsidRPr="00441D7F">
        <w:rPr>
          <w:rFonts w:ascii="Century Gothic" w:hAnsi="Century Gothic"/>
          <w:sz w:val="28"/>
          <w:szCs w:val="28"/>
        </w:rPr>
        <w:tab/>
        <w:t>Rajah 15 menunjukkan duit simpanan Laila, Amani dan Mei Lin</w:t>
      </w:r>
    </w:p>
    <w:p w:rsidR="00E53F58" w:rsidRPr="00441D7F" w:rsidRDefault="001177D0" w:rsidP="00A95789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18" type="#_x0000_t62" style="position:absolute;left:0;text-align:left;margin-left:-20.25pt;margin-top:4.8pt;width:148.5pt;height:73.5pt;z-index:-251462656" adj="10735,24157">
            <v:textbox>
              <w:txbxContent>
                <w:p w:rsidR="002B2FFA" w:rsidRDefault="002B2FFA"/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</w:rPr>
        <w:pict>
          <v:shape id="_x0000_s1217" type="#_x0000_t62" style="position:absolute;left:0;text-align:left;margin-left:167.25pt;margin-top:4.8pt;width:131.25pt;height:79.5pt;z-index:-251463680" adj="6040,26735">
            <v:textbox>
              <w:txbxContent>
                <w:p w:rsidR="002B2FFA" w:rsidRDefault="002B2FFA"/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</w:rPr>
        <w:pict>
          <v:shape id="_x0000_s1216" type="#_x0000_t62" style="position:absolute;left:0;text-align:left;margin-left:324pt;margin-top:1.05pt;width:153pt;height:83.25pt;z-index:-251464704" adj="15536,23507">
            <v:textbox>
              <w:txbxContent>
                <w:p w:rsidR="002B2FFA" w:rsidRDefault="002B2FFA"/>
              </w:txbxContent>
            </v:textbox>
          </v:shape>
        </w:pict>
      </w:r>
      <w:r w:rsidR="008D4AC5"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156210</wp:posOffset>
            </wp:positionV>
            <wp:extent cx="942975" cy="428625"/>
            <wp:effectExtent l="19050" t="0" r="9525" b="0"/>
            <wp:wrapNone/>
            <wp:docPr id="29" name="Picture 29" descr="http://3.bp.blogspot.com/-65z4fjtF_PM/TvQAOi5m0JI/AAAAAAAAH64/t3Ly2dAIuVc/s1600/wangkertasbarurm1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3.bp.blogspot.com/-65z4fjtF_PM/TvQAOi5m0JI/AAAAAAAAH64/t3Ly2dAIuVc/s1600/wangkertasbarurm100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C5"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146685</wp:posOffset>
            </wp:positionV>
            <wp:extent cx="942975" cy="438150"/>
            <wp:effectExtent l="19050" t="0" r="9525" b="0"/>
            <wp:wrapNone/>
            <wp:docPr id="2" name="Picture 17" descr="http://www.illustrasiaku.com/wp-content/uploads/2012/06/Gambar-Wang-Kertas-Baru-2012-Malaysi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llustrasiaku.com/wp-content/uploads/2012/06/Gambar-Wang-Kertas-Baru-2012-Malaysia-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F58" w:rsidRPr="00441D7F" w:rsidRDefault="003E27FB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121285</wp:posOffset>
            </wp:positionV>
            <wp:extent cx="876300" cy="409575"/>
            <wp:effectExtent l="19050" t="0" r="0" b="0"/>
            <wp:wrapNone/>
            <wp:docPr id="8" name="Picture 32" descr="http://i1142.photobucket.com/albums/n611/d0d0l/ringgit%20malaysia/0057f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1142.photobucket.com/albums/n611/d0d0l/ringgit%20malaysia/0057f8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C5"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178435</wp:posOffset>
            </wp:positionV>
            <wp:extent cx="942975" cy="438150"/>
            <wp:effectExtent l="19050" t="0" r="9525" b="0"/>
            <wp:wrapNone/>
            <wp:docPr id="1" name="Picture 17" descr="http://www.illustrasiaku.com/wp-content/uploads/2012/06/Gambar-Wang-Kertas-Baru-2012-Malaysi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llustrasiaku.com/wp-content/uploads/2012/06/Gambar-Wang-Kertas-Baru-2012-Malaysia-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C5"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26035</wp:posOffset>
            </wp:positionV>
            <wp:extent cx="942975" cy="438150"/>
            <wp:effectExtent l="19050" t="0" r="9525" b="0"/>
            <wp:wrapNone/>
            <wp:docPr id="17" name="Picture 17" descr="http://www.illustrasiaku.com/wp-content/uploads/2012/06/Gambar-Wang-Kertas-Baru-2012-Malaysi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llustrasiaku.com/wp-content/uploads/2012/06/Gambar-Wang-Kertas-Baru-2012-Malaysia-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AC5" w:rsidRPr="00441D7F" w:rsidRDefault="008D4AC5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134620</wp:posOffset>
            </wp:positionV>
            <wp:extent cx="723900" cy="352425"/>
            <wp:effectExtent l="19050" t="0" r="0" b="0"/>
            <wp:wrapNone/>
            <wp:docPr id="20" name="Picture 20" descr="http://www.illustrasiaku.com/wp-content/uploads/2012/06/Gambar-Wang-Kertas-Baru-2012-Malays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llustrasiaku.com/wp-content/uploads/2012/06/Gambar-Wang-Kertas-Baru-2012-Malaysia-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AC5" w:rsidRPr="00441D7F" w:rsidRDefault="003E27FB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90805</wp:posOffset>
            </wp:positionV>
            <wp:extent cx="723900" cy="352425"/>
            <wp:effectExtent l="19050" t="0" r="0" b="0"/>
            <wp:wrapNone/>
            <wp:docPr id="6" name="Picture 20" descr="http://www.illustrasiaku.com/wp-content/uploads/2012/06/Gambar-Wang-Kertas-Baru-2012-Malays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llustrasiaku.com/wp-content/uploads/2012/06/Gambar-Wang-Kertas-Baru-2012-Malaysia-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90805</wp:posOffset>
            </wp:positionV>
            <wp:extent cx="723900" cy="352425"/>
            <wp:effectExtent l="19050" t="0" r="0" b="0"/>
            <wp:wrapNone/>
            <wp:docPr id="5" name="Picture 20" descr="http://www.illustrasiaku.com/wp-content/uploads/2012/06/Gambar-Wang-Kertas-Baru-2012-Malays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llustrasiaku.com/wp-content/uploads/2012/06/Gambar-Wang-Kertas-Baru-2012-Malaysia-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C5" w:rsidRPr="00441D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-252095</wp:posOffset>
            </wp:positionV>
            <wp:extent cx="942975" cy="428625"/>
            <wp:effectExtent l="19050" t="0" r="9525" b="0"/>
            <wp:wrapNone/>
            <wp:docPr id="7" name="Picture 29" descr="http://3.bp.blogspot.com/-65z4fjtF_PM/TvQAOi5m0JI/AAAAAAAAH64/t3Ly2dAIuVc/s1600/wangkertasbarurm1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3.bp.blogspot.com/-65z4fjtF_PM/TvQAOi5m0JI/AAAAAAAAH64/t3Ly2dAIuVc/s1600/wangkertasbarurm100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AC5" w:rsidRPr="00441D7F" w:rsidRDefault="008D4AC5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8D4AC5" w:rsidP="008D4AC5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ab/>
      </w:r>
    </w:p>
    <w:p w:rsidR="008D4AC5" w:rsidRPr="00441D7F" w:rsidRDefault="008D4AC5" w:rsidP="008D4AC5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Laila</w:t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  <w:t>Amani</w:t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</w:r>
      <w:r w:rsidRPr="00441D7F">
        <w:rPr>
          <w:rFonts w:ascii="Century Gothic" w:hAnsi="Century Gothic"/>
          <w:sz w:val="28"/>
          <w:szCs w:val="28"/>
        </w:rPr>
        <w:tab/>
        <w:t>Mei Lin</w:t>
      </w:r>
    </w:p>
    <w:p w:rsidR="00E53F58" w:rsidRPr="00441D7F" w:rsidRDefault="00E53F58" w:rsidP="00E53F58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Rajah 15</w:t>
      </w:r>
    </w:p>
    <w:p w:rsidR="00E53F58" w:rsidRPr="00441D7F" w:rsidRDefault="00E53F58" w:rsidP="00E53F58">
      <w:pPr>
        <w:spacing w:after="0" w:line="240" w:lineRule="auto"/>
        <w:ind w:left="720" w:hanging="720"/>
        <w:jc w:val="center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(i)</w:t>
      </w:r>
      <w:r w:rsidRPr="00441D7F">
        <w:rPr>
          <w:rFonts w:ascii="Century Gothic" w:hAnsi="Century Gothic"/>
          <w:sz w:val="28"/>
          <w:szCs w:val="28"/>
        </w:rPr>
        <w:tab/>
        <w:t>Hitun</w:t>
      </w:r>
      <w:r w:rsidR="008D4AC5" w:rsidRPr="00441D7F">
        <w:rPr>
          <w:rFonts w:ascii="Century Gothic" w:hAnsi="Century Gothic"/>
          <w:sz w:val="28"/>
          <w:szCs w:val="28"/>
        </w:rPr>
        <w:t>g jumlah</w:t>
      </w:r>
      <w:r w:rsidR="00D92993">
        <w:rPr>
          <w:rFonts w:ascii="Century Gothic" w:hAnsi="Century Gothic"/>
          <w:sz w:val="28"/>
          <w:szCs w:val="28"/>
        </w:rPr>
        <w:t xml:space="preserve"> duit simpanan Laila</w:t>
      </w:r>
      <w:r w:rsidR="008D4AC5" w:rsidRPr="00441D7F">
        <w:rPr>
          <w:rFonts w:ascii="Century Gothic" w:hAnsi="Century Gothic"/>
          <w:sz w:val="28"/>
          <w:szCs w:val="28"/>
        </w:rPr>
        <w:t>.</w:t>
      </w: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 w:rsidRPr="00441D7F">
        <w:rPr>
          <w:rFonts w:ascii="Century Gothic" w:hAnsi="Century Gothic"/>
          <w:sz w:val="28"/>
          <w:szCs w:val="28"/>
        </w:rPr>
        <w:t>(2 markah)</w:t>
      </w:r>
    </w:p>
    <w:p w:rsidR="00E53F58" w:rsidRPr="00441D7F" w:rsidRDefault="00E53F58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E53F58" w:rsidRPr="00441D7F" w:rsidRDefault="00D92993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(ii)</w:t>
      </w:r>
      <w:r>
        <w:rPr>
          <w:rFonts w:ascii="Century Gothic" w:hAnsi="Century Gothic"/>
          <w:sz w:val="28"/>
          <w:szCs w:val="28"/>
        </w:rPr>
        <w:tab/>
        <w:t>Kirakan jumlah kesemua duit simpanan mereka.</w:t>
      </w: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E53F58" w:rsidRPr="00441D7F" w:rsidRDefault="00E53F58" w:rsidP="00E53F58">
      <w:pPr>
        <w:spacing w:after="0" w:line="240" w:lineRule="auto"/>
        <w:ind w:left="720" w:hanging="720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51420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AA7A51" w:rsidRPr="00441D7F" w:rsidRDefault="00AA7A51" w:rsidP="00E53F58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</w:p>
    <w:p w:rsidR="00E61A0D" w:rsidRPr="00441D7F" w:rsidRDefault="00707EE6" w:rsidP="00707EE6">
      <w:pPr>
        <w:spacing w:after="0" w:line="240" w:lineRule="auto"/>
        <w:ind w:left="720" w:hanging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group id="_x0000_s1229" style="position:absolute;left:0;text-align:left;margin-left:489.4pt;margin-top:9.05pt;width:34.5pt;height:41.25pt;z-index:251854848" coordorigin="8625,2835" coordsize="930,825">
            <v:rect id="_x0000_s1230" style="position:absolute;left:8625;top:2835;width:930;height:825"/>
            <v:shape id="_x0000_s1231" type="#_x0000_t202" style="position:absolute;left:8625;top:3270;width:495;height:390;mso-width-relative:margin;mso-height-relative:margin">
              <v:textbox>
                <w:txbxContent>
                  <w:p w:rsidR="002B2FFA" w:rsidRDefault="002B2FFA" w:rsidP="00AA7A51">
                    <w:r>
                      <w:t>5</w:t>
                    </w:r>
                  </w:p>
                </w:txbxContent>
              </v:textbox>
            </v:shape>
          </v:group>
        </w:pict>
      </w:r>
      <w:r w:rsidR="00E53F58" w:rsidRPr="00441D7F">
        <w:rPr>
          <w:rFonts w:ascii="Century Gothic" w:hAnsi="Century Gothic"/>
          <w:sz w:val="28"/>
          <w:szCs w:val="28"/>
        </w:rPr>
        <w:t>(3 markah)</w:t>
      </w:r>
    </w:p>
    <w:sectPr w:rsidR="00E61A0D" w:rsidRPr="00441D7F" w:rsidSect="006279EB">
      <w:footerReference w:type="default" r:id="rId20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4F" w:rsidRDefault="0016154F" w:rsidP="006279EB">
      <w:pPr>
        <w:spacing w:after="0" w:line="240" w:lineRule="auto"/>
      </w:pPr>
      <w:r>
        <w:separator/>
      </w:r>
    </w:p>
  </w:endnote>
  <w:endnote w:type="continuationSeparator" w:id="1">
    <w:p w:rsidR="0016154F" w:rsidRDefault="0016154F" w:rsidP="0062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446"/>
      <w:docPartObj>
        <w:docPartGallery w:val="Page Numbers (Bottom of Page)"/>
        <w:docPartUnique/>
      </w:docPartObj>
    </w:sdtPr>
    <w:sdtContent>
      <w:p w:rsidR="002B2FFA" w:rsidRDefault="001177D0">
        <w:pPr>
          <w:pStyle w:val="Footer"/>
          <w:jc w:val="right"/>
        </w:pPr>
        <w:fldSimple w:instr=" PAGE   \* MERGEFORMAT ">
          <w:r w:rsidR="004F0C3C">
            <w:rPr>
              <w:noProof/>
            </w:rPr>
            <w:t>2</w:t>
          </w:r>
        </w:fldSimple>
      </w:p>
    </w:sdtContent>
  </w:sdt>
  <w:p w:rsidR="002B2FFA" w:rsidRDefault="002B2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4F" w:rsidRDefault="0016154F" w:rsidP="006279EB">
      <w:pPr>
        <w:spacing w:after="0" w:line="240" w:lineRule="auto"/>
      </w:pPr>
      <w:r>
        <w:separator/>
      </w:r>
    </w:p>
  </w:footnote>
  <w:footnote w:type="continuationSeparator" w:id="1">
    <w:p w:rsidR="0016154F" w:rsidRDefault="0016154F" w:rsidP="0062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822"/>
    <w:multiLevelType w:val="hybridMultilevel"/>
    <w:tmpl w:val="53DA610E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8D7"/>
    <w:rsid w:val="0001075E"/>
    <w:rsid w:val="00014CCC"/>
    <w:rsid w:val="00037E11"/>
    <w:rsid w:val="00041BA1"/>
    <w:rsid w:val="0005504C"/>
    <w:rsid w:val="000E4A1F"/>
    <w:rsid w:val="001177D0"/>
    <w:rsid w:val="00122678"/>
    <w:rsid w:val="00125CC7"/>
    <w:rsid w:val="0016154F"/>
    <w:rsid w:val="00177EDC"/>
    <w:rsid w:val="001A41B7"/>
    <w:rsid w:val="001C5F37"/>
    <w:rsid w:val="00204D30"/>
    <w:rsid w:val="00246D13"/>
    <w:rsid w:val="002B2FFA"/>
    <w:rsid w:val="002E1ED7"/>
    <w:rsid w:val="003125BC"/>
    <w:rsid w:val="003405E8"/>
    <w:rsid w:val="00342959"/>
    <w:rsid w:val="0036681D"/>
    <w:rsid w:val="00373A6D"/>
    <w:rsid w:val="003E27FB"/>
    <w:rsid w:val="00441D7F"/>
    <w:rsid w:val="00457D11"/>
    <w:rsid w:val="00495A5F"/>
    <w:rsid w:val="004D3680"/>
    <w:rsid w:val="004F0C3C"/>
    <w:rsid w:val="004F62AA"/>
    <w:rsid w:val="00510A48"/>
    <w:rsid w:val="0051420E"/>
    <w:rsid w:val="00524A00"/>
    <w:rsid w:val="0053204A"/>
    <w:rsid w:val="005441A7"/>
    <w:rsid w:val="00583099"/>
    <w:rsid w:val="006279EB"/>
    <w:rsid w:val="00634AB1"/>
    <w:rsid w:val="00664C15"/>
    <w:rsid w:val="006900B8"/>
    <w:rsid w:val="006B09B4"/>
    <w:rsid w:val="006E166F"/>
    <w:rsid w:val="006F3123"/>
    <w:rsid w:val="00707EE6"/>
    <w:rsid w:val="00747F10"/>
    <w:rsid w:val="00777215"/>
    <w:rsid w:val="00812691"/>
    <w:rsid w:val="0085075D"/>
    <w:rsid w:val="008537F6"/>
    <w:rsid w:val="00873AC9"/>
    <w:rsid w:val="00875F5F"/>
    <w:rsid w:val="0088208A"/>
    <w:rsid w:val="008A3013"/>
    <w:rsid w:val="008B0BEC"/>
    <w:rsid w:val="008B7D1F"/>
    <w:rsid w:val="008D4AC5"/>
    <w:rsid w:val="008F2E48"/>
    <w:rsid w:val="009018D7"/>
    <w:rsid w:val="00960853"/>
    <w:rsid w:val="00974B1F"/>
    <w:rsid w:val="009A1F1F"/>
    <w:rsid w:val="009C2062"/>
    <w:rsid w:val="00A03348"/>
    <w:rsid w:val="00A40C41"/>
    <w:rsid w:val="00A55E5A"/>
    <w:rsid w:val="00A66980"/>
    <w:rsid w:val="00A934F6"/>
    <w:rsid w:val="00A95789"/>
    <w:rsid w:val="00AA7A51"/>
    <w:rsid w:val="00AD38CE"/>
    <w:rsid w:val="00AE3ED8"/>
    <w:rsid w:val="00B32F62"/>
    <w:rsid w:val="00B377F4"/>
    <w:rsid w:val="00B52844"/>
    <w:rsid w:val="00BA161A"/>
    <w:rsid w:val="00C445E3"/>
    <w:rsid w:val="00C53FF4"/>
    <w:rsid w:val="00C823E5"/>
    <w:rsid w:val="00C8375A"/>
    <w:rsid w:val="00CB3D47"/>
    <w:rsid w:val="00CE22FB"/>
    <w:rsid w:val="00D23782"/>
    <w:rsid w:val="00D92993"/>
    <w:rsid w:val="00DA07F9"/>
    <w:rsid w:val="00DA0F4B"/>
    <w:rsid w:val="00DB1A6D"/>
    <w:rsid w:val="00DC75BF"/>
    <w:rsid w:val="00DD28FA"/>
    <w:rsid w:val="00E349EF"/>
    <w:rsid w:val="00E53F58"/>
    <w:rsid w:val="00E61A0D"/>
    <w:rsid w:val="00E748D7"/>
    <w:rsid w:val="00E74C4F"/>
    <w:rsid w:val="00EB7276"/>
    <w:rsid w:val="00EE2915"/>
    <w:rsid w:val="00EF3B8B"/>
    <w:rsid w:val="00F4364F"/>
    <w:rsid w:val="00F54167"/>
    <w:rsid w:val="00F71523"/>
    <w:rsid w:val="00F719B2"/>
    <w:rsid w:val="00F9434A"/>
    <w:rsid w:val="00FA444D"/>
    <w:rsid w:val="00FE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8" type="callout" idref="#_x0000_s1218"/>
        <o:r id="V:Rule79" type="callout" idref="#_x0000_s1217"/>
        <o:r id="V:Rule80" type="callout" idref="#_x0000_s1216"/>
        <o:r id="V:Rule81" type="connector" idref="#_x0000_s1395"/>
        <o:r id="V:Rule82" type="connector" idref="#_x0000_s1255"/>
        <o:r id="V:Rule83" type="connector" idref="#_x0000_s1381"/>
        <o:r id="V:Rule84" type="connector" idref="#_x0000_s1438"/>
        <o:r id="V:Rule85" type="connector" idref="#_x0000_s1382"/>
        <o:r id="V:Rule86" type="connector" idref="#_x0000_s1437"/>
        <o:r id="V:Rule87" type="connector" idref="#_x0000_s1394"/>
        <o:r id="V:Rule88" type="connector" idref="#_x0000_s1068"/>
        <o:r id="V:Rule89" type="connector" idref="#_x0000_s1386"/>
        <o:r id="V:Rule90" type="connector" idref="#_x0000_s1435"/>
        <o:r id="V:Rule91" type="connector" idref="#_x0000_s1397"/>
        <o:r id="V:Rule92" type="connector" idref="#_x0000_s1429"/>
        <o:r id="V:Rule93" type="connector" idref="#_x0000_s1252"/>
        <o:r id="V:Rule94" type="connector" idref="#_x0000_s1398"/>
        <o:r id="V:Rule95" type="connector" idref="#_x0000_s1441"/>
        <o:r id="V:Rule96" type="connector" idref="#_x0000_s1428"/>
        <o:r id="V:Rule97" type="connector" idref="#_x0000_s1256"/>
        <o:r id="V:Rule98" type="connector" idref="#_x0000_s1385"/>
        <o:r id="V:Rule99" type="connector" idref="#_x0000_s1436"/>
        <o:r id="V:Rule100" type="connector" idref="#_x0000_s1430"/>
        <o:r id="V:Rule101" type="connector" idref="#_x0000_s1061"/>
        <o:r id="V:Rule102" type="connector" idref="#_x0000_s1391"/>
        <o:r id="V:Rule103" type="connector" idref="#_x0000_s1151"/>
        <o:r id="V:Rule104" type="connector" idref="#_x0000_s1401"/>
        <o:r id="V:Rule105" type="connector" idref="#_x0000_s1059"/>
        <o:r id="V:Rule106" type="connector" idref="#_x0000_s1403"/>
        <o:r id="V:Rule107" type="connector" idref="#_x0000_s1431"/>
        <o:r id="V:Rule108" type="connector" idref="#_x0000_s1248"/>
        <o:r id="V:Rule109" type="connector" idref="#_x0000_s1389"/>
        <o:r id="V:Rule110" type="connector" idref="#_x0000_s1380"/>
        <o:r id="V:Rule111" type="connector" idref="#_x0000_s1149"/>
        <o:r id="V:Rule112" type="connector" idref="#_x0000_s1400"/>
        <o:r id="V:Rule113" type="connector" idref="#_x0000_s1434"/>
        <o:r id="V:Rule114" type="connector" idref="#_x0000_s1416"/>
        <o:r id="V:Rule115" type="connector" idref="#_x0000_s1387"/>
        <o:r id="V:Rule116" type="connector" idref="#_x0000_s1433"/>
        <o:r id="V:Rule117" type="connector" idref="#_x0000_s1417"/>
        <o:r id="V:Rule118" type="connector" idref="#_x0000_s1388"/>
        <o:r id="V:Rule119" type="connector" idref="#_x0000_s1379"/>
        <o:r id="V:Rule120" type="connector" idref="#_x0000_s1257"/>
        <o:r id="V:Rule121" type="connector" idref="#_x0000_s1399"/>
        <o:r id="V:Rule122" type="connector" idref="#_x0000_s1424"/>
        <o:r id="V:Rule123" type="connector" idref="#_x0000_s1410"/>
        <o:r id="V:Rule124" type="connector" idref="#_x0000_s1439"/>
        <o:r id="V:Rule125" type="connector" idref="#_x0000_s1409"/>
        <o:r id="V:Rule126" type="connector" idref="#_x0000_s1440"/>
        <o:r id="V:Rule127" type="connector" idref="#_x0000_s1374"/>
        <o:r id="V:Rule128" type="connector" idref="#_x0000_s1423"/>
        <o:r id="V:Rule129" type="connector" idref="#_x0000_s1406"/>
        <o:r id="V:Rule130" type="connector" idref="#_x0000_s1254"/>
        <o:r id="V:Rule131" type="connector" idref="#_x0000_s1425"/>
        <o:r id="V:Rule132" type="connector" idref="#_x0000_s1150"/>
        <o:r id="V:Rule133" type="connector" idref="#_x0000_s1427"/>
        <o:r id="V:Rule134" type="connector" idref="#_x0000_s1407"/>
        <o:r id="V:Rule135" type="connector" idref="#_x0000_s1080"/>
        <o:r id="V:Rule136" type="connector" idref="#_x0000_s1392"/>
        <o:r id="V:Rule137" type="connector" idref="#_x0000_s1081"/>
        <o:r id="V:Rule138" type="connector" idref="#_x0000_s1411"/>
        <o:r id="V:Rule139" type="connector" idref="#_x0000_s1421"/>
        <o:r id="V:Rule140" type="connector" idref="#_x0000_s1405"/>
        <o:r id="V:Rule141" type="connector" idref="#_x0000_s1376"/>
        <o:r id="V:Rule142" type="connector" idref="#_x0000_s1422"/>
        <o:r id="V:Rule143" type="connector" idref="#_x0000_s1404"/>
        <o:r id="V:Rule144" type="connector" idref="#_x0000_s1375"/>
        <o:r id="V:Rule145" type="connector" idref="#_x0000_s1393"/>
        <o:r id="V:Rule146" type="connector" idref="#_x0000_s1148"/>
        <o:r id="V:Rule147" type="connector" idref="#_x0000_s1412"/>
        <o:r id="V:Rule148" type="connector" idref="#_x0000_s1419"/>
        <o:r id="V:Rule149" type="connector" idref="#_x0000_s1253"/>
        <o:r id="V:Rule150" type="connector" idref="#_x0000_s1377"/>
        <o:r id="V:Rule151" type="connector" idref="#_x0000_s1079"/>
        <o:r id="V:Rule152" type="connector" idref="#_x0000_s1415"/>
        <o:r id="V:Rule153" type="connector" idref="#_x0000_s1078"/>
        <o:r id="V:Rule154" type="connector" idref="#_x0000_s1413"/>
        <o:r id="V:Rule155" type="connector" idref="#_x0000_s1418"/>
        <o:r id="V:Rule156" type="connector" idref="#_x0000_s1082"/>
        <o:r id="V:Rule157" type="connector" idref="#_x0000_s1378"/>
      </o:rules>
      <o:regrouptable v:ext="edit">
        <o:entry new="1" old="0"/>
        <o:entry new="2" old="1"/>
        <o:entry new="3" old="1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9EB"/>
  </w:style>
  <w:style w:type="paragraph" w:styleId="Footer">
    <w:name w:val="footer"/>
    <w:basedOn w:val="Normal"/>
    <w:link w:val="FooterChar"/>
    <w:uiPriority w:val="99"/>
    <w:unhideWhenUsed/>
    <w:rsid w:val="006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9EB"/>
  </w:style>
  <w:style w:type="paragraph" w:styleId="BalloonText">
    <w:name w:val="Balloon Text"/>
    <w:basedOn w:val="Normal"/>
    <w:link w:val="BalloonTextChar"/>
    <w:uiPriority w:val="99"/>
    <w:semiHidden/>
    <w:unhideWhenUsed/>
    <w:rsid w:val="0062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240D"/>
    <w:rsid w:val="002A240D"/>
    <w:rsid w:val="00B7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481B3C83484603AE21A234A872504D">
    <w:name w:val="8D481B3C83484603AE21A234A872504D"/>
    <w:rsid w:val="002A240D"/>
  </w:style>
  <w:style w:type="paragraph" w:customStyle="1" w:styleId="B6E65E8A130A4780BD565B3688BDFCF4">
    <w:name w:val="B6E65E8A130A4780BD565B3688BDFCF4"/>
    <w:rsid w:val="002A240D"/>
  </w:style>
  <w:style w:type="paragraph" w:customStyle="1" w:styleId="E3FF5B07210B448F9480193B8E6F2B5C">
    <w:name w:val="E3FF5B07210B448F9480193B8E6F2B5C"/>
    <w:rsid w:val="002A24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B73D-844B-4F92-BB59-41DE73E6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2016-06-19T23:22:00Z</cp:lastPrinted>
  <dcterms:created xsi:type="dcterms:W3CDTF">2016-09-08T01:46:00Z</dcterms:created>
  <dcterms:modified xsi:type="dcterms:W3CDTF">2016-09-14T07:36:00Z</dcterms:modified>
</cp:coreProperties>
</file>