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4"/>
        <w:gridCol w:w="1800"/>
        <w:gridCol w:w="1461"/>
        <w:gridCol w:w="2520"/>
        <w:gridCol w:w="2409"/>
        <w:gridCol w:w="2541"/>
        <w:gridCol w:w="1959"/>
        <w:gridCol w:w="1641"/>
      </w:tblGrid>
      <w:tr w:rsidR="00494329" w:rsidRPr="0038433E" w:rsidTr="00213E74">
        <w:trPr>
          <w:trHeight w:val="849"/>
          <w:jc w:val="center"/>
        </w:trPr>
        <w:tc>
          <w:tcPr>
            <w:tcW w:w="73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29" w:rsidRPr="0038433E" w:rsidRDefault="00494329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433E">
              <w:rPr>
                <w:b/>
                <w:sz w:val="20"/>
                <w:szCs w:val="20"/>
              </w:rPr>
              <w:t>M/T</w:t>
            </w:r>
          </w:p>
          <w:p w:rsidR="00494329" w:rsidRPr="0038433E" w:rsidRDefault="00494329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29" w:rsidRPr="0038433E" w:rsidRDefault="00494329" w:rsidP="008F23B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433E">
              <w:rPr>
                <w:b/>
                <w:sz w:val="20"/>
                <w:szCs w:val="20"/>
              </w:rPr>
              <w:t>TEMA/UNIT</w:t>
            </w:r>
          </w:p>
        </w:tc>
        <w:tc>
          <w:tcPr>
            <w:tcW w:w="1461" w:type="dxa"/>
            <w:shd w:val="clear" w:color="auto" w:fill="FFFF00"/>
          </w:tcPr>
          <w:p w:rsidR="00494329" w:rsidRPr="0038433E" w:rsidRDefault="00494329" w:rsidP="008F23B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433E">
              <w:rPr>
                <w:b/>
                <w:sz w:val="20"/>
                <w:szCs w:val="20"/>
              </w:rPr>
              <w:t>KEMAHIRAN</w:t>
            </w:r>
          </w:p>
        </w:tc>
        <w:tc>
          <w:tcPr>
            <w:tcW w:w="25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29" w:rsidRPr="0038433E" w:rsidRDefault="00494329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433E">
              <w:rPr>
                <w:b/>
                <w:sz w:val="20"/>
                <w:szCs w:val="20"/>
              </w:rPr>
              <w:t>STANDARD KANDUNGAN</w:t>
            </w:r>
          </w:p>
        </w:tc>
        <w:tc>
          <w:tcPr>
            <w:tcW w:w="24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29" w:rsidRPr="0038433E" w:rsidRDefault="00494329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433E">
              <w:rPr>
                <w:b/>
                <w:sz w:val="20"/>
                <w:szCs w:val="20"/>
              </w:rPr>
              <w:t>STANDARD PEMBELAJARAN</w:t>
            </w:r>
          </w:p>
        </w:tc>
        <w:tc>
          <w:tcPr>
            <w:tcW w:w="2541" w:type="dxa"/>
            <w:shd w:val="clear" w:color="auto" w:fill="FFFF00"/>
          </w:tcPr>
          <w:p w:rsidR="00494329" w:rsidRPr="0038433E" w:rsidRDefault="00494329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433E">
              <w:rPr>
                <w:b/>
                <w:sz w:val="20"/>
                <w:szCs w:val="20"/>
              </w:rPr>
              <w:t>HASIL PEMBELAJARAN</w:t>
            </w:r>
          </w:p>
        </w:tc>
        <w:tc>
          <w:tcPr>
            <w:tcW w:w="19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87" w:rsidRDefault="00494329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94329">
              <w:rPr>
                <w:b/>
                <w:sz w:val="20"/>
                <w:szCs w:val="20"/>
              </w:rPr>
              <w:t>STRATEGI/</w:t>
            </w:r>
          </w:p>
          <w:p w:rsidR="00494329" w:rsidRPr="00494329" w:rsidRDefault="00494329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94329">
              <w:rPr>
                <w:b/>
                <w:sz w:val="20"/>
                <w:szCs w:val="20"/>
              </w:rPr>
              <w:t>KAEDAH/ AKTIVITI</w:t>
            </w:r>
          </w:p>
        </w:tc>
        <w:tc>
          <w:tcPr>
            <w:tcW w:w="1641" w:type="dxa"/>
            <w:shd w:val="clear" w:color="auto" w:fill="FFFF00"/>
          </w:tcPr>
          <w:p w:rsidR="00494329" w:rsidRPr="0038433E" w:rsidRDefault="00494329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433E">
              <w:rPr>
                <w:b/>
                <w:sz w:val="20"/>
                <w:szCs w:val="20"/>
              </w:rPr>
              <w:t>CATATAN</w:t>
            </w:r>
          </w:p>
        </w:tc>
      </w:tr>
      <w:tr w:rsidR="00B86433" w:rsidRPr="0038433E" w:rsidTr="00D624DC">
        <w:trPr>
          <w:trHeight w:val="447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433" w:rsidRPr="0038433E" w:rsidRDefault="00B86433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14331" w:type="dxa"/>
            <w:gridSpan w:val="7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433" w:rsidRPr="0038433E" w:rsidRDefault="00B86433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MINGGU ORIENTASI TING. 1</w:t>
            </w:r>
            <w:bookmarkStart w:id="0" w:name="_GoBack"/>
            <w:bookmarkEnd w:id="0"/>
          </w:p>
        </w:tc>
      </w:tr>
      <w:tr w:rsidR="00B86433" w:rsidRPr="0038433E" w:rsidTr="00D624DC">
        <w:trPr>
          <w:trHeight w:val="492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433" w:rsidRPr="0038433E" w:rsidRDefault="0031794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14331" w:type="dxa"/>
            <w:gridSpan w:val="7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433" w:rsidRPr="0038433E" w:rsidRDefault="00B86433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MINGGU ORIENTASI TING. 1</w:t>
            </w:r>
          </w:p>
        </w:tc>
      </w:tr>
      <w:tr w:rsidR="00D4405D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31794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TEMA 1</w:t>
            </w:r>
          </w:p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AMALAN GAYA HIDUP SIHAT</w:t>
            </w:r>
          </w:p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4405D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4634">
              <w:rPr>
                <w:b/>
                <w:sz w:val="20"/>
                <w:szCs w:val="20"/>
              </w:rPr>
              <w:t xml:space="preserve">Unit 1: </w:t>
            </w:r>
          </w:p>
          <w:p w:rsidR="00D4405D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4405D" w:rsidRPr="00304634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4634">
              <w:rPr>
                <w:b/>
                <w:sz w:val="20"/>
                <w:szCs w:val="20"/>
              </w:rPr>
              <w:t>Sihat Membawa Kebahagiaan</w:t>
            </w:r>
          </w:p>
        </w:tc>
        <w:tc>
          <w:tcPr>
            <w:tcW w:w="146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1.1 mendengar, mengenal dan menyebut perkataan, rangkai kata, istilah dan ungkapan serta intonasi ayat dalam pelbagai ujaran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1.1.1 </w:t>
            </w:r>
            <w:proofErr w:type="gramStart"/>
            <w:r w:rsidRPr="00B36AD6">
              <w:rPr>
                <w:sz w:val="20"/>
                <w:szCs w:val="20"/>
              </w:rPr>
              <w:t>mendengar</w:t>
            </w:r>
            <w:proofErr w:type="gramEnd"/>
            <w:r w:rsidRPr="00B36AD6">
              <w:rPr>
                <w:sz w:val="20"/>
                <w:szCs w:val="20"/>
              </w:rPr>
              <w:t xml:space="preserve"> dan mengenal sebutan perkataan dan rangkai kata dalam pelbagai ujaran dengan betul dan tepat.</w:t>
            </w:r>
          </w:p>
        </w:tc>
        <w:tc>
          <w:tcPr>
            <w:tcW w:w="254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Mendengar dan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mengenal sebutan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sekurang-kurangnya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enam perkataan dan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rangkai kata dalam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pelbagai</w:t>
            </w:r>
            <w:proofErr w:type="gramEnd"/>
            <w:r w:rsidRPr="00B36AD6">
              <w:rPr>
                <w:sz w:val="20"/>
                <w:szCs w:val="20"/>
              </w:rPr>
              <w:t xml:space="preserve"> ujaran.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Mengenal pasti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sekurang-kurangnya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enam sebutan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perkataan dan rangkai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dengan betul dan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tepa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719" w:rsidRPr="00B36AD6" w:rsidRDefault="00D4405D" w:rsidP="00891A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Pembelajaran Kontekstual </w:t>
            </w:r>
          </w:p>
          <w:p w:rsidR="00F46719" w:rsidRPr="00B36AD6" w:rsidRDefault="00F46719" w:rsidP="00891A3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B36AD6" w:rsidRDefault="00D4405D" w:rsidP="00891A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Abad 21- Round Robin</w:t>
            </w:r>
          </w:p>
        </w:tc>
        <w:tc>
          <w:tcPr>
            <w:tcW w:w="1641" w:type="dxa"/>
            <w:vMerge w:val="restart"/>
            <w:shd w:val="clear" w:color="auto" w:fill="FFFFFF" w:themeFill="background1"/>
          </w:tcPr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KBAT: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1. Alat Berfikir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● Lembaran pengurusan grafik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>● Peta minda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 ● 6 topi pemikiran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● CoRT 1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>● CoRT 4 2.</w:t>
            </w:r>
          </w:p>
          <w:p w:rsidR="00CB4CEB" w:rsidRDefault="00CB4CEB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CB4CEB" w:rsidRDefault="00CB4CEB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Pembelajaran Abab 21</w:t>
            </w:r>
          </w:p>
          <w:p w:rsidR="00497E87" w:rsidRDefault="00497E87" w:rsidP="00497E8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Round Table</w:t>
            </w:r>
          </w:p>
          <w:p w:rsidR="00497E87" w:rsidRDefault="00497E87" w:rsidP="00497E8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Think, Pair, Share</w:t>
            </w:r>
          </w:p>
          <w:p w:rsidR="00497E87" w:rsidRDefault="00497E87" w:rsidP="00497E8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Hot Seat</w:t>
            </w:r>
          </w:p>
          <w:p w:rsidR="00497E87" w:rsidRDefault="00497E87" w:rsidP="00497E8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Deklamasi Sajak Nyanyian</w:t>
            </w:r>
          </w:p>
          <w:p w:rsidR="00497E87" w:rsidRDefault="00497E87" w:rsidP="00497E8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Pembentangan Hasil Sendiri</w:t>
            </w:r>
          </w:p>
          <w:p w:rsidR="00497E87" w:rsidRDefault="00497E87" w:rsidP="00497E8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Role Play</w:t>
            </w:r>
          </w:p>
          <w:p w:rsidR="00497E87" w:rsidRDefault="00497E87" w:rsidP="00497E8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Gallery Walk</w:t>
            </w:r>
          </w:p>
          <w:p w:rsidR="00497E87" w:rsidRDefault="00497E87" w:rsidP="00497E8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Tree Stray One Stay</w:t>
            </w:r>
          </w:p>
          <w:p w:rsidR="00497E87" w:rsidRDefault="00497E87" w:rsidP="00497E8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World café</w:t>
            </w:r>
          </w:p>
          <w:p w:rsidR="00497E87" w:rsidRPr="00497E87" w:rsidRDefault="00497E87" w:rsidP="00497E8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sebagainya</w:t>
            </w:r>
          </w:p>
          <w:p w:rsidR="00CB4CEB" w:rsidRDefault="00CB4CEB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Peta I-think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● Peta bulatan ● Peta buih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>● Peta buih berganda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>● Peta dakap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● Peta titi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>● Peta pokok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● Peta alir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● Peta pelbagai alir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3. Aras Berfikir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>● Mengaplikasi ● Menganalisis ● Menilai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● Mencipta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EMK : </w:t>
            </w:r>
          </w:p>
          <w:p w:rsidR="00D4405D" w:rsidRPr="00213E74" w:rsidRDefault="00D4405D" w:rsidP="00213E74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 w:rsidRPr="00213E74">
              <w:rPr>
                <w:color w:val="auto"/>
                <w:sz w:val="20"/>
                <w:szCs w:val="20"/>
              </w:rPr>
              <w:t>Bahasa</w:t>
            </w:r>
          </w:p>
          <w:p w:rsidR="00D4405D" w:rsidRPr="00213E74" w:rsidRDefault="00D4405D" w:rsidP="00213E74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 w:rsidRPr="00213E74">
              <w:rPr>
                <w:color w:val="auto"/>
                <w:sz w:val="20"/>
                <w:szCs w:val="20"/>
              </w:rPr>
              <w:t>Kelestarian Alam Sekitar</w:t>
            </w:r>
          </w:p>
          <w:p w:rsidR="00D4405D" w:rsidRDefault="00D4405D" w:rsidP="00213E74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 w:rsidRPr="00213E74">
              <w:rPr>
                <w:color w:val="auto"/>
                <w:sz w:val="20"/>
                <w:szCs w:val="20"/>
              </w:rPr>
              <w:t xml:space="preserve">Sains dan Teknologi </w:t>
            </w:r>
          </w:p>
          <w:p w:rsidR="00D4405D" w:rsidRDefault="00D4405D" w:rsidP="00213E74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Nilai Murni</w:t>
            </w:r>
          </w:p>
          <w:p w:rsidR="00D4405D" w:rsidRDefault="00D4405D" w:rsidP="00213E74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Sains dan Teknologi</w:t>
            </w:r>
          </w:p>
          <w:p w:rsidR="00D4405D" w:rsidRDefault="00D4405D" w:rsidP="00213E74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Patriotisme</w:t>
            </w:r>
          </w:p>
          <w:p w:rsidR="00D4405D" w:rsidRDefault="00D4405D" w:rsidP="00213E74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Kreatif dan Inovasi</w:t>
            </w:r>
          </w:p>
          <w:p w:rsidR="00D4405D" w:rsidRDefault="00D4405D" w:rsidP="00213E74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Keusahwanan </w:t>
            </w:r>
          </w:p>
          <w:p w:rsidR="00D4405D" w:rsidRPr="00213E74" w:rsidRDefault="00D4405D" w:rsidP="00213E74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Teknologi Maklumat dan Komunikasi (TMK)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NILAI: 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Baik Hati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Keadilah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Hemah Tinggi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Kebebasan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Keberanian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Kebersihan Fizikal dan Mental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Kejujuran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Kerajianan 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Kerjasama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Kasih Sayang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Berdikari 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Kesyukuran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Rasional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Semangat Kemasyarakatan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Kesederhanaan</w:t>
            </w:r>
          </w:p>
          <w:p w:rsidR="00D4405D" w:rsidRDefault="00D4405D" w:rsidP="00D4405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162" w:hanging="16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Hormat</w:t>
            </w:r>
          </w:p>
          <w:p w:rsidR="00D4405D" w:rsidRPr="00D4405D" w:rsidRDefault="00D4405D" w:rsidP="00D4405D">
            <w:pPr>
              <w:pStyle w:val="ListParagraph"/>
              <w:widowControl w:val="0"/>
              <w:spacing w:line="240" w:lineRule="auto"/>
              <w:ind w:left="162"/>
              <w:rPr>
                <w:color w:val="auto"/>
                <w:sz w:val="20"/>
                <w:szCs w:val="20"/>
              </w:rPr>
            </w:pP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SISTEM BAHASA: Sebutan dan Intonasi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PENTAKSIRAN ● Latihan bertulis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 xml:space="preserve">● Kuiz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891A30">
              <w:rPr>
                <w:color w:val="auto"/>
                <w:sz w:val="20"/>
                <w:szCs w:val="20"/>
              </w:rPr>
              <w:t>● embentangan ● Forum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D4405D" w:rsidRDefault="00D4405D" w:rsidP="00213E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91A30">
              <w:rPr>
                <w:sz w:val="20"/>
                <w:szCs w:val="20"/>
              </w:rPr>
              <w:t xml:space="preserve">KOMSAS: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Default="00D4405D" w:rsidP="00213E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91A30">
              <w:rPr>
                <w:sz w:val="20"/>
                <w:szCs w:val="20"/>
              </w:rPr>
              <w:t xml:space="preserve">Pengenalan KOMSAS – </w:t>
            </w:r>
            <w:r w:rsidR="00317942">
              <w:rPr>
                <w:sz w:val="20"/>
                <w:szCs w:val="20"/>
              </w:rPr>
              <w:t xml:space="preserve">Novel Pelari Muda 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3E74">
              <w:rPr>
                <w:sz w:val="20"/>
                <w:szCs w:val="20"/>
              </w:rPr>
              <w:lastRenderedPageBreak/>
              <w:t xml:space="preserve">Antologi </w:t>
            </w:r>
            <w:r>
              <w:rPr>
                <w:sz w:val="20"/>
                <w:szCs w:val="20"/>
              </w:rPr>
              <w:t>Kuingin Berterima Kasih</w:t>
            </w:r>
          </w:p>
          <w:p w:rsidR="00D4405D" w:rsidRDefault="00D4405D" w:rsidP="00213E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213E74" w:rsidRDefault="00D4405D" w:rsidP="00213E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Buku Teks BM Ting. 1</w:t>
            </w:r>
          </w:p>
        </w:tc>
      </w:tr>
      <w:tr w:rsidR="00D4405D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2.1 membaca secara mekanis pelbagai bahan prosa dan puisi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2.1.1 membaca secara mekanis pengumuman, ikrar, iklan dan promosi dengan sebutan dan intonasi yang betul, nada yang sesuai serta  kepantasan yang wajar</w:t>
            </w:r>
          </w:p>
        </w:tc>
        <w:tc>
          <w:tcPr>
            <w:tcW w:w="254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Membaca dua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pengumuman dan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ikrar dengan sebutan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intonasi yang betul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serta nada yang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sesuai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Membaca dua iklan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promosi dengan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nada yang sesuai serta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kepantasan yang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wajar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 : KWLH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D4405D" w:rsidRPr="00F03A85" w:rsidRDefault="00D4405D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4405D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Menulis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3.1 Menulis untuk </w:t>
            </w:r>
            <w:r w:rsidRPr="00B36AD6">
              <w:rPr>
                <w:sz w:val="20"/>
                <w:szCs w:val="20"/>
              </w:rPr>
              <w:lastRenderedPageBreak/>
              <w:t xml:space="preserve">menerangkan makna kata dan istilah; maksud rangkai kata, ungkapan dan ayat. 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3.1.1 Menulis untuk </w:t>
            </w:r>
            <w:r w:rsidRPr="00B36AD6">
              <w:rPr>
                <w:sz w:val="20"/>
                <w:szCs w:val="20"/>
              </w:rPr>
              <w:lastRenderedPageBreak/>
              <w:t>menyatakan makna kata dengan betul mengikut konteks</w:t>
            </w:r>
          </w:p>
        </w:tc>
        <w:tc>
          <w:tcPr>
            <w:tcW w:w="254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Pada akhir pelajaran, </w:t>
            </w:r>
            <w:r w:rsidRPr="00B36AD6">
              <w:rPr>
                <w:sz w:val="20"/>
                <w:szCs w:val="20"/>
              </w:rPr>
              <w:lastRenderedPageBreak/>
              <w:t>murid-murid dapat: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lima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perkataan</w:t>
            </w:r>
            <w:proofErr w:type="gramEnd"/>
            <w:r w:rsidRPr="00B36AD6">
              <w:rPr>
                <w:sz w:val="20"/>
                <w:szCs w:val="20"/>
              </w:rPr>
              <w:t xml:space="preserve"> sukar .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lima makna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rangkai kata dengan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betul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Pembelajaran Abad </w:t>
            </w:r>
            <w:r w:rsidRPr="00B36AD6">
              <w:rPr>
                <w:sz w:val="20"/>
                <w:szCs w:val="20"/>
              </w:rPr>
              <w:lastRenderedPageBreak/>
              <w:t>21- Think Pair Share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D4405D" w:rsidRPr="00F03A85" w:rsidRDefault="00D4405D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4405D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M3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 Memahami dan mengapresiasi karya sastera dengan memberikan respons peribadi. 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4.1.1 Memahami dan mengapresiasi karya prosa dengan memberikan respons 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peribadi tentang sinopsis, tema dan persoalan dengan betul, rasional dan 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penuh</w:t>
            </w:r>
            <w:proofErr w:type="gramEnd"/>
            <w:r w:rsidRPr="00B36AD6">
              <w:rPr>
                <w:sz w:val="20"/>
                <w:szCs w:val="20"/>
              </w:rPr>
              <w:t xml:space="preserve"> penghayatan. </w:t>
            </w:r>
          </w:p>
        </w:tc>
        <w:tc>
          <w:tcPr>
            <w:tcW w:w="254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Menceritakan sinopsis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novel  Destinasi Impian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Mengenal pasti , tema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tiga persoalan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dalam novel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3) Melengkapkan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Lembaran Kerja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CHATT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Abad 21- Pembentangan kumpulan</w:t>
            </w:r>
          </w:p>
          <w:p w:rsidR="00F46719" w:rsidRPr="00B36AD6" w:rsidRDefault="00F4671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46719" w:rsidRPr="00B36AD6" w:rsidRDefault="00F4671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Novel Destinasi Impian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D4405D" w:rsidRPr="00F03A85" w:rsidRDefault="00D4405D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4405D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B8643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5.1 Memahami dan menggunakan perkataan daripada pelbagai golongan kata dalam pelbagai ayat.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5.1.1 Memahami dan menggunakan kata nama am dan kata nama khas yang tunggal dan yang mengalami pemajmukan dengan betul mengikut konteks. 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Membaca dan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mengkategorikan lima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nama am dan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nama khas yang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tunggal dan mengalami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pemajmukan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lima ayat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kata nama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am dan kata nama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khas yang tunggal dan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mengalami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pemajmukan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Abad 21- Think Pair Share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D4405D" w:rsidRPr="00F03A85" w:rsidRDefault="00D4405D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4405D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M4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4634">
              <w:rPr>
                <w:b/>
                <w:sz w:val="20"/>
                <w:szCs w:val="20"/>
              </w:rPr>
              <w:t>Unit 2 :</w:t>
            </w:r>
          </w:p>
          <w:p w:rsidR="00D4405D" w:rsidRPr="00304634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4634">
              <w:rPr>
                <w:b/>
                <w:sz w:val="20"/>
                <w:szCs w:val="20"/>
              </w:rPr>
              <w:t>Amalan Kesejahteraa</w:t>
            </w: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6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1.2 Mendengar dan memahami perkataan, rangkai kata, istilah, ungkapan dan ayat dalam pelbagai ujaran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1.2.1 Mendengar dan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memahami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perkataan, rangkai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kata, istilah dan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ungkapan dalam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 ujaran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betul dan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tepat mengikut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konteks</w:t>
            </w:r>
            <w:proofErr w:type="gramEnd"/>
            <w:r w:rsidRPr="00B36AD6">
              <w:rPr>
                <w:sz w:val="20"/>
                <w:szCs w:val="20"/>
              </w:rPr>
              <w:t xml:space="preserve">.. 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murid-murid dapat: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Mendengar sekurang-kurangnya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enam</w:t>
            </w:r>
            <w:r w:rsidR="00F46719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perkataan , rangkai</w:t>
            </w:r>
            <w:r w:rsidR="00F46719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kata , istilah dan</w:t>
            </w:r>
            <w:r w:rsidR="00F46719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ungkapan dalam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lastRenderedPageBreak/>
              <w:t>pelbagai</w:t>
            </w:r>
            <w:proofErr w:type="gramEnd"/>
            <w:r w:rsidRPr="00B36AD6">
              <w:rPr>
                <w:sz w:val="20"/>
                <w:szCs w:val="20"/>
              </w:rPr>
              <w:t xml:space="preserve"> ujaran.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Menyatakan secara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lisan sekurang-kurangnya</w:t>
            </w:r>
            <w:r w:rsidR="00F46719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enam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perkataan , rangkai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, istilah dan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ungkapan dalam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bentuk</w:t>
            </w:r>
            <w:proofErr w:type="gramEnd"/>
            <w:r w:rsidRPr="00B36AD6">
              <w:rPr>
                <w:sz w:val="20"/>
                <w:szCs w:val="20"/>
              </w:rPr>
              <w:t xml:space="preserve"> ayat.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Pembelajaran Abad 21- Think Pair Share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D4405D" w:rsidRPr="00F03A85" w:rsidRDefault="00D4405D" w:rsidP="001132D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4405D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M4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2.1 Membaca secara mekanis pelbagai bahan prosa dan puisi.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2.1.2 Membaca secara mekanis pantun dengan sebutan dan intonasi yang betul dan nada yang sesuai.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 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Membaca empat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rangkap pantun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sebutan ,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intonasi dan nada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betul dan sesuai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Pantun daripada Buku Teks Bahasa Melayu KSSM Ting.1</w:t>
            </w: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Teknik Bacaan Luncuran (Skimming) </w:t>
            </w: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Konstruktivisme</w:t>
            </w: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Pantun (Antologi)</w:t>
            </w: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Pantun Teks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D4405D" w:rsidRPr="00F03A85" w:rsidRDefault="00D4405D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4405D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M5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3.2 Menulis untuk mengemukakan maklumat dan pandangan tentang sesuatu perkara. 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3.2.1 Menulis untuk menyatakan sesuatu situasi yang dibaca, didengar dan ditonton menggunakan ayat yang betul, tepat dan gramatis. 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Pada akhir pelajaran, murid-murid dapat: 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sekurang</w:t>
            </w:r>
            <w:r w:rsidR="0031768A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kurangnya</w:t>
            </w:r>
            <w:r w:rsidR="0031768A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lima ayat</w:t>
            </w:r>
            <w:r w:rsidR="0031768A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daripada situasi yang</w:t>
            </w:r>
            <w:r w:rsidR="0031768A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dibaca, didengar dan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ditonton menggunakan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ayat yang betul, tepat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dan</w:t>
            </w:r>
            <w:proofErr w:type="gramEnd"/>
            <w:r w:rsidRPr="00B36AD6">
              <w:rPr>
                <w:sz w:val="20"/>
                <w:szCs w:val="20"/>
              </w:rPr>
              <w:t xml:space="preserve"> gramatis.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Abad 21- Three Stray,One Stay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D4405D" w:rsidRPr="00F03A85" w:rsidRDefault="00D4405D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4405D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M5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 Memahami dan mengapresiasi karya sastera dengan memberikan respons peribadi 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4.1.2 Memahami dan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mengapresiasi karya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puisi dengan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memberikan respons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peribadi tentang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bentuk, huraian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maksud dengan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betul, rasional dan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penuh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penghayatan</w:t>
            </w:r>
            <w:proofErr w:type="gramEnd"/>
            <w:r w:rsidRPr="00B36AD6">
              <w:rPr>
                <w:sz w:val="20"/>
                <w:szCs w:val="20"/>
              </w:rPr>
              <w:t xml:space="preserve">. 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muridmurid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dapat: 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Melafazkan pantun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betul dan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penuh penghayatan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2) Menyenaraikan empat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bentuk pantun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3) Menerangkan maksud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pantun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Teknik Bedah Karya </w:t>
            </w: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46719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Pembelajaran Abad 21- </w:t>
            </w:r>
            <w:r w:rsidR="00F46719" w:rsidRPr="00B36AD6">
              <w:rPr>
                <w:sz w:val="20"/>
                <w:szCs w:val="20"/>
              </w:rPr>
              <w:t xml:space="preserve"> </w:t>
            </w:r>
          </w:p>
          <w:p w:rsidR="00F46719" w:rsidRPr="00B36AD6" w:rsidRDefault="00F4671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F6AF2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Pembentangan kumpulan </w:t>
            </w:r>
          </w:p>
          <w:p w:rsidR="001F6AF2" w:rsidRDefault="001F6AF2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Pendekatan Didik Hibur</w:t>
            </w: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Antologi</w:t>
            </w:r>
            <w:r w:rsidR="00F46719" w:rsidRPr="00B36AD6">
              <w:rPr>
                <w:sz w:val="20"/>
                <w:szCs w:val="20"/>
              </w:rPr>
              <w:t xml:space="preserve"> Kuingin Berterima Kasih</w:t>
            </w:r>
          </w:p>
          <w:p w:rsidR="00F46719" w:rsidRPr="00B36AD6" w:rsidRDefault="00F4671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Buku Teks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D4405D" w:rsidRPr="00F03A85" w:rsidRDefault="00D4405D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4405D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M6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F03A85" w:rsidRDefault="00D4405D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D4405D" w:rsidRPr="00B36AD6" w:rsidRDefault="00D4405D" w:rsidP="003176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 Memahami dan menggunakan perkataan daripada pelbagai golongan kata dalam pelbagai ayat. 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5.1.2 Memahami dan menggunakan kata adjektif warna, bentuk, perasaan dan waktu dengan betul mengikut konteks. </w:t>
            </w:r>
          </w:p>
          <w:p w:rsidR="00D4405D" w:rsidRPr="00B36AD6" w:rsidRDefault="00D4405D" w:rsidP="00B36AD6">
            <w:pPr>
              <w:pStyle w:val="Default"/>
              <w:rPr>
                <w:sz w:val="20"/>
                <w:szCs w:val="20"/>
              </w:rPr>
            </w:pP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Pada akhir pelajaran, murid-murid dapat: 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1)Mengenal</w:t>
            </w:r>
            <w:proofErr w:type="gramEnd"/>
            <w:r w:rsidRPr="00B36AD6">
              <w:rPr>
                <w:sz w:val="20"/>
                <w:szCs w:val="20"/>
              </w:rPr>
              <w:t xml:space="preserve"> pasti empat jenis kata adjektif. 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2)Mengklasifikasikan </w:t>
            </w:r>
          </w:p>
          <w:p w:rsidR="00D4405D" w:rsidRPr="00B36AD6" w:rsidRDefault="00D4405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12 kata adjektif mengikut jenis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4405D" w:rsidRPr="00B36AD6" w:rsidRDefault="00D4405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Melukis Peta Pokok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D4405D" w:rsidRPr="00F03A85" w:rsidRDefault="00D4405D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M6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TEMA 2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BERINGAT SUPAYA SELAMAT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3 :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Sayangi Nyawa Anda</w:t>
            </w: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1.2 Mendengar dan memahami perkataan, rangkai kata, istilah, ungkapan dan ayat dalam pelbagai ujaran.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1.2.2 Mendengar dan memahami ayat tunggal dan ayat majmuk yang mudah dalam ujaran dengan menyatakan maksud yang betul, tepat dan jelas mengikut konteks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F46719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dapat: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lima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ayat tunggal dan ayat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majmuk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Menjelaskan lima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maksud ayat tunggal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dan</w:t>
            </w:r>
            <w:proofErr w:type="gramEnd"/>
            <w:r w:rsidRPr="00B36AD6">
              <w:rPr>
                <w:sz w:val="20"/>
                <w:szCs w:val="20"/>
              </w:rPr>
              <w:t xml:space="preserve"> ayat majmuk..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FC9" w:rsidRDefault="00274FC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 HEBAT – Keselamatan</w:t>
            </w:r>
          </w:p>
          <w:p w:rsidR="00274FC9" w:rsidRDefault="00274FC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78713B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</w:tc>
        <w:tc>
          <w:tcPr>
            <w:tcW w:w="1641" w:type="dxa"/>
            <w:vMerge w:val="restart"/>
            <w:shd w:val="clear" w:color="auto" w:fill="FFFFFF" w:themeFill="background1"/>
          </w:tcPr>
          <w:p w:rsidR="0078713B" w:rsidRPr="00F03A85" w:rsidRDefault="0078713B" w:rsidP="0078713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M6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 Membaca untuk memahami makna perkataan, rangkai kata, istilah, ungkapan, ayat, maklumat dan maksud keseluruhan daripada pelbagai bahan.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2.2.1 Membaca untuk memahami makna perkataan yang terdapat dalam pelbagai bahan menggunakan glosari dan kamus dengan betul dan tepat.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dapat: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Menerangkan makna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simbol papan tanda di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jalan raya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Menyenaraikan lima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kepentingan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keselamatan jalan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raya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6427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Modul HEBAT Bacaan – Tema Keselamatan </w:t>
            </w:r>
          </w:p>
          <w:p w:rsidR="0078713B" w:rsidRPr="00B36AD6" w:rsidRDefault="0078713B" w:rsidP="006427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 Buku PKJR</w:t>
            </w:r>
          </w:p>
          <w:p w:rsidR="0078713B" w:rsidRPr="00B36AD6" w:rsidRDefault="0078713B" w:rsidP="0064276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78713B" w:rsidP="006427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 :QUACK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M6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3.3 Menulis untuk melengkapkan maklumat dalam pelbagai bahan.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3.3.1 Menulis untuk melengkapkan maklumat diri dan ayat dalam pelbagai bahan dengan betul dan tepat.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</w:t>
            </w:r>
            <w:r w:rsidR="003E267D" w:rsidRPr="00B36AD6">
              <w:rPr>
                <w:sz w:val="20"/>
                <w:szCs w:val="20"/>
              </w:rPr>
              <w:t xml:space="preserve">d </w:t>
            </w:r>
            <w:r w:rsidRPr="00B36AD6">
              <w:rPr>
                <w:sz w:val="20"/>
                <w:szCs w:val="20"/>
              </w:rPr>
              <w:t>dapat: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Melengkapkan biodata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diri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Menyusun maklumat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diri dengan tepat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Kontekstual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6736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M7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 Memahami dan mengapresiasi karya sastera dengan memberikan respons peribadi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4.1.3 Memahami dan mengapresiasi karya sastera dengan memberikan respons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peribadi</w:t>
            </w:r>
            <w:proofErr w:type="gramEnd"/>
            <w:r w:rsidRPr="00B36AD6">
              <w:rPr>
                <w:sz w:val="20"/>
                <w:szCs w:val="20"/>
              </w:rPr>
              <w:t xml:space="preserve"> dari aspek pengulangan kata dan singkatan kata dengan betul dan penuh penghayatan.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muridmurid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dapat: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 Mendeklamasikan sajak dengan penuh penghayatan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 Mengenal pasti dua singkatan kata dan pengulangan kata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1B08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Pendekatan Didik Hibur</w:t>
            </w:r>
          </w:p>
          <w:p w:rsidR="003E267D" w:rsidRPr="00B36AD6" w:rsidRDefault="003E267D" w:rsidP="001B08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3E267D" w:rsidP="001B08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Antologi</w:t>
            </w:r>
            <w:r w:rsidR="00F46719" w:rsidRPr="00B36AD6">
              <w:rPr>
                <w:sz w:val="20"/>
                <w:szCs w:val="20"/>
              </w:rPr>
              <w:t xml:space="preserve"> Kuingin Berterima Kasih</w:t>
            </w:r>
          </w:p>
          <w:p w:rsidR="003E267D" w:rsidRPr="00B36AD6" w:rsidRDefault="003E267D" w:rsidP="001B08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E267D" w:rsidRPr="00B36AD6" w:rsidRDefault="003E267D" w:rsidP="001B08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Buku Teks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M7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 Memahami dan menggunakan perkataan daripada pelbagai golongan kata dalam pelbagai ayat.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5.1.3 Memahami dan menggunakan kata seru, kata tanya, kata perintah, kata pembenar dan kata pangkal ayat dengan betul mengikut konteks.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 Mengklasifikasikan kata seru, kata tanya dan kata perintah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 Menulis tiga ayat bagi kata seru, kata tanya dan kata perintah.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Abad 21- Stesen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8713B" w:rsidRPr="00F03A85" w:rsidRDefault="0078713B" w:rsidP="000935A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M7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4 :</w:t>
            </w: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Keselamatan Di Mana-mana</w:t>
            </w: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1.3 Mendengar dan memahami maklumat, fakta, idea dan hujah dalam pelbagai wacana dan memberikan respons.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941C03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1.3.1</w:t>
            </w:r>
            <w:proofErr w:type="gramStart"/>
            <w:r w:rsidRPr="00B36AD6">
              <w:rPr>
                <w:sz w:val="20"/>
                <w:szCs w:val="20"/>
              </w:rPr>
              <w:t>.Mendengar</w:t>
            </w:r>
            <w:proofErr w:type="gramEnd"/>
            <w:r w:rsidRPr="00B36AD6">
              <w:rPr>
                <w:sz w:val="20"/>
                <w:szCs w:val="20"/>
              </w:rPr>
              <w:t xml:space="preserve"> dan memahami maklumat, fakta dan idea dalam pelbagai wacana dengan memberikan respons secara lisan dengan betul, tepat dan bermakna. </w:t>
            </w: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Menerangkan tiga idea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utama yang didengari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Menghuraikan tiga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contoh daripada</w:t>
            </w:r>
          </w:p>
          <w:p w:rsidR="00730E45" w:rsidRPr="00B36AD6" w:rsidRDefault="00730E45" w:rsidP="00941C0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maklumat</w:t>
            </w:r>
            <w:proofErr w:type="gramEnd"/>
            <w:r w:rsidRPr="00B36AD6">
              <w:rPr>
                <w:sz w:val="20"/>
                <w:szCs w:val="20"/>
              </w:rPr>
              <w:t xml:space="preserve"> yang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didengari.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</w:t>
            </w:r>
          </w:p>
        </w:tc>
        <w:tc>
          <w:tcPr>
            <w:tcW w:w="1641" w:type="dxa"/>
            <w:vMerge w:val="restart"/>
            <w:shd w:val="clear" w:color="auto" w:fill="FFFFFF" w:themeFill="background1"/>
          </w:tcPr>
          <w:p w:rsidR="00730E45" w:rsidRPr="00F03A85" w:rsidRDefault="00730E45" w:rsidP="00730E4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M</w:t>
            </w:r>
            <w:r w:rsidR="003E27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 Membaca untuk memahami makna </w:t>
            </w:r>
            <w:r w:rsidRPr="00B36AD6">
              <w:rPr>
                <w:sz w:val="20"/>
                <w:szCs w:val="20"/>
              </w:rPr>
              <w:lastRenderedPageBreak/>
              <w:t xml:space="preserve">perkataan, rangkai kata, istilah, ungkapan, ayat, maklumat dan maksud keseluruhan daripada pelbagai bahan.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2.2.2 Membaca untuk memahami maklumat </w:t>
            </w:r>
            <w:r w:rsidRPr="00B36AD6">
              <w:rPr>
                <w:sz w:val="20"/>
                <w:szCs w:val="20"/>
              </w:rPr>
              <w:lastRenderedPageBreak/>
              <w:t xml:space="preserve">daripada arahan dalam pelbagai bahan dengan memberikan respons yang betul dan tepat.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dapat: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1) Mengenal pasti tiga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idea utama dan idea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sokongan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Menyenaraikan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sekurang-kurangnya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tiga kepentingan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perpaduan 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7871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Teknik Bacaan –KWLH</w:t>
            </w:r>
          </w:p>
          <w:p w:rsidR="003E267D" w:rsidRPr="00B36AD6" w:rsidRDefault="003E267D" w:rsidP="0078713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7871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  <w:p w:rsidR="003E267D" w:rsidRPr="00B36AD6" w:rsidRDefault="003E267D" w:rsidP="0078713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46719" w:rsidRPr="00B36AD6" w:rsidRDefault="00317942" w:rsidP="0078713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Novel Pelari Muda </w:t>
            </w:r>
          </w:p>
          <w:p w:rsidR="00F46719" w:rsidRPr="00B36AD6" w:rsidRDefault="00F46719" w:rsidP="007871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Buku Teks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lastRenderedPageBreak/>
              <w:t>M</w:t>
            </w:r>
            <w:r w:rsidR="003673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3.4 Menulis untuk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menghasilkan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prosa secara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terancang</w:t>
            </w:r>
            <w:proofErr w:type="gramEnd"/>
            <w:r w:rsidRPr="00B36A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3.4.1 Membina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kerangka penulisan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menyenaraikan isi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sesuai secara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terancang dan kemas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bahasa yang tepa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dapat: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 membandingkan dan membezakan ciri-ciri keselamatan di bilik jahitan dan di makmal sains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 membina kerangka karangan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Inkuiri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M8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4.2 Memahami dan menggunakan perbandingan semacam, peribahasa, kata-kata hikmat, kiasan madah pujangga, dan bahasa berirama dalam komunikasi dan penulisan.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4.2.1 Memahami dan menggunakan perbandingan semacam dalam komunikasi dan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penulisan</w:t>
            </w:r>
            <w:proofErr w:type="gramEnd"/>
            <w:r w:rsidRPr="00B36AD6">
              <w:rPr>
                <w:sz w:val="20"/>
                <w:szCs w:val="20"/>
              </w:rPr>
              <w:t xml:space="preserve"> dengan betul, tepat dan mengikut konteks.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dapat: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Mengaitkan 10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perbandingan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semacam dengan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kehidupan</w:t>
            </w:r>
            <w:proofErr w:type="gramEnd"/>
            <w:r w:rsidRPr="00B36AD6">
              <w:rPr>
                <w:sz w:val="20"/>
                <w:szCs w:val="20"/>
              </w:rPr>
              <w:t xml:space="preserve"> seharian.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10 ayat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menggunakan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perbandingan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semacam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7871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Kontekstual</w:t>
            </w:r>
          </w:p>
          <w:p w:rsidR="003E267D" w:rsidRPr="00B36AD6" w:rsidRDefault="003E267D" w:rsidP="0078713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7871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Abad 21-</w:t>
            </w:r>
          </w:p>
          <w:p w:rsidR="003E267D" w:rsidRPr="00B36AD6" w:rsidRDefault="003E267D" w:rsidP="0078713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7871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M8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 Memahami dan menggunakan perkataan daripada pelbagai golongan kata dalam pelbagai ayat.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5.1.4 Memahami dan menggunakan kata kerja tak transitif dengan betul mengikut konteks.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enam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kerja tak transitif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dalam</w:t>
            </w:r>
            <w:proofErr w:type="gramEnd"/>
            <w:r w:rsidRPr="00B36AD6">
              <w:rPr>
                <w:sz w:val="20"/>
                <w:szCs w:val="20"/>
              </w:rPr>
              <w:t xml:space="preserve"> petikan.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Menjelaskan maksud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enam kata kerja tak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transitif dalam bentuk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ayat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Abad 21- Think</w:t>
            </w:r>
          </w:p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Pair Share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M8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TEMA 3</w:t>
            </w: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CAHAYA PERPADUAN</w:t>
            </w: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1768A" w:rsidRDefault="0031768A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5:</w:t>
            </w: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Serasi Bersama</w:t>
            </w: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1.3</w:t>
            </w:r>
            <w:proofErr w:type="gramStart"/>
            <w:r w:rsidRPr="00B36AD6">
              <w:rPr>
                <w:sz w:val="20"/>
                <w:szCs w:val="20"/>
              </w:rPr>
              <w:t>.Mendengar</w:t>
            </w:r>
            <w:proofErr w:type="gramEnd"/>
            <w:r w:rsidRPr="00B36AD6">
              <w:rPr>
                <w:sz w:val="20"/>
                <w:szCs w:val="20"/>
              </w:rPr>
              <w:t xml:space="preserve"> dan memahami maklumat, fakta, idea dan hujah dalam pelbagai wacana dan memberikan respons.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1.3.2 Mendengar dan memahami maklumat, fakta dan idea dalam pengumuman dan ucapan dengan memberikan respons yang betul, tepat dan bermakna.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dapat: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Mendengar dan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memberi respons yang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betul dan tepat dua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idea utama daripada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dua pengumuman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Mendengar dan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memberi respons yang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betul dan tepat tiga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idea utama daripada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satu ucapa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FC9" w:rsidRDefault="00274FC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 HEBAT - Perpaduan</w:t>
            </w:r>
          </w:p>
          <w:p w:rsidR="00274FC9" w:rsidRDefault="00274FC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Main Peranan</w:t>
            </w:r>
          </w:p>
        </w:tc>
        <w:tc>
          <w:tcPr>
            <w:tcW w:w="1641" w:type="dxa"/>
            <w:vMerge w:val="restart"/>
            <w:shd w:val="clear" w:color="auto" w:fill="FFFFFF" w:themeFill="background1"/>
          </w:tcPr>
          <w:p w:rsidR="00730E45" w:rsidRPr="00F03A85" w:rsidRDefault="00730E45" w:rsidP="00730E4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M</w:t>
            </w:r>
            <w:r w:rsidR="003673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 Membaca untuk memahami makna perkataan, rangkai kata, istilah, ungkapan, ayat, maklumat dan maksud keseluruhan daripada pelbagai bahan.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2.2.3 Membaca untuk memahami idea keseluruhan dalam pelbagai bahan prosa dengan betul dan tepat secara luncuran dan imbasan.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Menceritakan sinopsis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keseluruhan novel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Mengenal pasti watak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perwatakan dalam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novel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Melukis Peta Alir</w:t>
            </w:r>
          </w:p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CoRT 1- FIP</w:t>
            </w:r>
          </w:p>
          <w:p w:rsidR="003E267D" w:rsidRPr="00B36AD6" w:rsidRDefault="003E267D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 –Luncuran dan</w:t>
            </w:r>
          </w:p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Imbasan</w:t>
            </w:r>
          </w:p>
          <w:p w:rsidR="003E267D" w:rsidRPr="00B36AD6" w:rsidRDefault="003E267D" w:rsidP="003E267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317942" w:rsidP="003E267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 Pelari Muda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3B5BC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M9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3.4 Menulis untuk menghasilkan prosa secara terancang.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3.4.2 Menulis perenggan pendahuluan dengan membina ayat tema, ayat rangsangan dan ayat arahan secara terancang, tertib dan kemas menggunakan bahasa yang tepat, indah dan menarik.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dapat: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idea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untuk menulis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pendahuluan jenis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situasi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Menerangkan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pendahuluan jenis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definisi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M9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4.3 Menghasilkan karya fiksyen dan puisi secara terancang.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4.3.1 Menghasilkan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karya fiksyen dengan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mengaplikasikan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kerangka penulisan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sastera secara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terancang dan tertib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idea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yang kreatif serta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bahasa yang indah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dan</w:t>
            </w:r>
            <w:proofErr w:type="gramEnd"/>
            <w:r w:rsidRPr="00B36AD6">
              <w:rPr>
                <w:sz w:val="20"/>
                <w:szCs w:val="20"/>
              </w:rPr>
              <w:t xml:space="preserve"> menarik.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Menghuraikan tiga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perenggan isi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berdasarkan kerangka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penulisan</w:t>
            </w:r>
            <w:proofErr w:type="gramEnd"/>
            <w:r w:rsidRPr="00B36AD6">
              <w:rPr>
                <w:sz w:val="20"/>
                <w:szCs w:val="20"/>
              </w:rPr>
              <w:t xml:space="preserve"> sastera.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Abad 21- Round</w:t>
            </w:r>
          </w:p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Table (Setiap murid dalam</w:t>
            </w:r>
          </w:p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kumpulan menulis sekurang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kurangnya</w:t>
            </w:r>
          </w:p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dua ayat)</w:t>
            </w:r>
          </w:p>
          <w:p w:rsidR="003E267D" w:rsidRPr="00B36AD6" w:rsidRDefault="003E267D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  <w:p w:rsidR="00F46719" w:rsidRPr="00B36AD6" w:rsidRDefault="00F46719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46719" w:rsidRPr="00B36AD6" w:rsidRDefault="00317942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Novel Pelari Muda </w:t>
            </w:r>
          </w:p>
          <w:p w:rsidR="00F46719" w:rsidRPr="00B36AD6" w:rsidRDefault="00F46719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Buku Teks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3B5BC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lastRenderedPageBreak/>
              <w:t>M</w:t>
            </w:r>
            <w:r w:rsidR="003E27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- Kata Ganda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5.2 Memahami dan menggunakan kata ganda dalam pelbagai ayat.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5.2.1 Memahami dan menggunakan kata ganda penuh, kata ganda penuh berimbuhan dan kata ganda majmuk dengan betul mengikut konteks. </w:t>
            </w: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dapat: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Membanding beza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antara kata ganda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penuh, kata ganda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penuh berimbuhan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kata ganda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majmuk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tiga ayat bagi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setiap jenis kata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tersebut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Kecerdasan</w:t>
            </w:r>
          </w:p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3E27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3673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6 :</w:t>
            </w: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Perpaduan</w:t>
            </w: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1.4 Berbicara tentang sesuatu perkara dalam pelbagai situasi formal dan tidak formal.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1.4.1 Berbual tentang kegiatan harian serta hal-hal persendirian menggunakan sebutan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dan</w:t>
            </w:r>
            <w:proofErr w:type="gramEnd"/>
            <w:r w:rsidRPr="00B36AD6">
              <w:rPr>
                <w:sz w:val="20"/>
                <w:szCs w:val="20"/>
              </w:rPr>
              <w:t xml:space="preserve"> intonasi yang betul secara santun.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dapat: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Bersoal jawab tentang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diri tiga orang murid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menggunakan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sebutan dan intonasi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betul secara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santun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Kontekstual</w:t>
            </w:r>
          </w:p>
          <w:p w:rsidR="003E267D" w:rsidRPr="00B36AD6" w:rsidRDefault="003E267D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Penyoalan -5W 1H</w:t>
            </w:r>
          </w:p>
          <w:p w:rsidR="003E267D" w:rsidRPr="00B36AD6" w:rsidRDefault="003E267D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Kerusi Panas</w:t>
            </w:r>
          </w:p>
        </w:tc>
        <w:tc>
          <w:tcPr>
            <w:tcW w:w="1641" w:type="dxa"/>
            <w:vMerge w:val="restart"/>
            <w:shd w:val="clear" w:color="auto" w:fill="FFFFFF" w:themeFill="background1"/>
          </w:tcPr>
          <w:p w:rsidR="00730E45" w:rsidRPr="00F03A85" w:rsidRDefault="00730E45" w:rsidP="00730E4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M10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2.3 Membaca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untuk memproses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maklumat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pelbagai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bahan</w:t>
            </w:r>
            <w:proofErr w:type="gramEnd"/>
            <w:r w:rsidRPr="00B36A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2.3.1 Membaca untuk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menyaring dan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mengenal pasti idea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utama dan idea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sampingan dengan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betul</w:t>
            </w:r>
            <w:proofErr w:type="gramEnd"/>
            <w:r w:rsidRPr="00B36AD6">
              <w:rPr>
                <w:sz w:val="20"/>
                <w:szCs w:val="20"/>
              </w:rPr>
              <w:t xml:space="preserve"> dan tepat. </w:t>
            </w: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dapat: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tiga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idea utama dan idea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sampingan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Membentangkan hasil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dapatan menggunakan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Lembaran Kerja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CHATT 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Bacaan- CHATT</w:t>
            </w:r>
          </w:p>
          <w:p w:rsidR="003E267D" w:rsidRPr="00B36AD6" w:rsidRDefault="003E267D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E44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M10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3.4 Menulis untuk menghasilkan prosa </w:t>
            </w:r>
            <w:r w:rsidRPr="00B36AD6">
              <w:rPr>
                <w:sz w:val="20"/>
                <w:szCs w:val="20"/>
              </w:rPr>
              <w:lastRenderedPageBreak/>
              <w:t xml:space="preserve">secara terancang.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3.4.3 Menulis perenggan isi dan kesimpulan yang </w:t>
            </w:r>
            <w:r w:rsidRPr="00B36AD6">
              <w:rPr>
                <w:sz w:val="20"/>
                <w:szCs w:val="20"/>
              </w:rPr>
              <w:lastRenderedPageBreak/>
              <w:t xml:space="preserve">kemas menggunakan ejaan yang betul dan bahasa yang tepat.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dapat: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1) Menghuraikan tiga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perenggan isi karangan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Membuat kesimpulan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karangan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Pembelajaran koperatif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M10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4.3 Menghasilkan karya fiksyen dan puisi secara terancang.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4.3.2 Menghasilkan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syair secara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terancang dan tertib,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idea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kreatif serta bahasa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indah dan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menarik</w:t>
            </w:r>
            <w:proofErr w:type="gramEnd"/>
            <w:r w:rsidRPr="00B36A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dua rangkap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syair bertemakan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kebudayaan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Melagukan dua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rangkap syair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Antologi Kuingin Berterima Kasih</w:t>
            </w:r>
          </w:p>
          <w:p w:rsidR="003E267D" w:rsidRPr="00B36AD6" w:rsidRDefault="00730E45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– Syair </w:t>
            </w:r>
          </w:p>
          <w:p w:rsidR="003E267D" w:rsidRPr="00B36AD6" w:rsidRDefault="003E267D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Pendekatan Didik Hibur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6736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M11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-Imbuhan kata nama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5.3 Memahami dan menggunakan kata terbitan dalam pelbagai ayat.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5.3.1 Memahami dan menggunakan awalan dan akhiran bagi kata nama dengan betul mengikut konteks.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10 kata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nama yang boleh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awalan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akhiran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enam ayat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kata nama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menggunakan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awalan dan akhiran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M11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4D623C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TEMA 4 :</w:t>
            </w:r>
          </w:p>
          <w:p w:rsidR="00A354E2" w:rsidRPr="00F03A85" w:rsidRDefault="00A354E2" w:rsidP="004D623C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354E2" w:rsidRPr="00F03A85" w:rsidRDefault="00A354E2" w:rsidP="004D623C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SENI BERSENDIKAN CAHAYA</w:t>
            </w:r>
          </w:p>
          <w:p w:rsidR="00A354E2" w:rsidRPr="00F03A85" w:rsidRDefault="00A354E2" w:rsidP="004D623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354E2" w:rsidRPr="00F03A85" w:rsidRDefault="00A354E2" w:rsidP="004D623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7:</w:t>
            </w:r>
          </w:p>
          <w:p w:rsidR="00A354E2" w:rsidRPr="00F03A85" w:rsidRDefault="00A354E2" w:rsidP="004D623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Citra Bangsa</w:t>
            </w: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1.4 Berbicara tentang sesuatu perkara dalam pelbagai situasi formal dan tidak formal.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1.4.2 Berbicara untuk memulakan dan mengakhiri perbualan, bertanya khabar, serta menyatakan terima kasih dan penghargaan secara bertatasusila. 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Berbual tentang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pengalaman diri dan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keluarga berkaitan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kebudayaan kaum di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Malaysia secara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bertatasusila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FC9" w:rsidRDefault="00274FC9" w:rsidP="00274FC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 HEBAT – kebudayaan, Kesenian dan Estetika 1</w:t>
            </w:r>
          </w:p>
          <w:p w:rsidR="00274FC9" w:rsidRDefault="00274FC9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Kontekstual</w:t>
            </w:r>
          </w:p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 Teknik Penyoalan -5W 1H</w:t>
            </w:r>
          </w:p>
        </w:tc>
        <w:tc>
          <w:tcPr>
            <w:tcW w:w="1641" w:type="dxa"/>
            <w:vMerge w:val="restart"/>
            <w:shd w:val="clear" w:color="auto" w:fill="FFFFFF" w:themeFill="background1"/>
          </w:tcPr>
          <w:p w:rsidR="00A354E2" w:rsidRPr="00F03A85" w:rsidRDefault="00A354E2" w:rsidP="00730E4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2.4 Membaca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secara ekstensif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 bahan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untuk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mengukuhkan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kelancaran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membaca,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meluaskan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perbendaharaan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dan ilmu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pengetahuan</w:t>
            </w:r>
            <w:proofErr w:type="gramEnd"/>
            <w:r w:rsidRPr="00B36A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2.4.1 Membaca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secara ekstensif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 bahan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fiksyen dan bukan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fiksyen untuk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meningkatkan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penguasaan kosa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dan ungkapan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menarik dengan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pemahaman dan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penghayatan yang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baik </w:t>
            </w: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10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kosa kata yang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lastRenderedPageBreak/>
              <w:t>terdapat</w:t>
            </w:r>
            <w:proofErr w:type="gramEnd"/>
            <w:r w:rsidRPr="00B36AD6">
              <w:rPr>
                <w:sz w:val="20"/>
                <w:szCs w:val="20"/>
              </w:rPr>
              <w:t xml:space="preserve"> dalam prosa.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Mengenal pasti tiga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nilai dan tiga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pengajaran yang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terdapat</w:t>
            </w:r>
            <w:proofErr w:type="gramEnd"/>
            <w:r w:rsidRPr="00B36AD6">
              <w:rPr>
                <w:sz w:val="20"/>
                <w:szCs w:val="20"/>
              </w:rPr>
              <w:t xml:space="preserve"> dalam prosa.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Default="0031794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Novel Pelari Muda </w:t>
            </w:r>
          </w:p>
          <w:p w:rsidR="00317942" w:rsidRPr="00B36AD6" w:rsidRDefault="0031794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Bacaan- QUACK</w:t>
            </w:r>
          </w:p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Bedah Karya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M11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3.4 Menulis untuk menghasilkan prosa secara terancang.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3.4.4 Menulis karangan berdasarkan bahan rangsangan dan cerita menggunakan ejaan yang betul dan bahasa yang tepat, indah serta menarik. 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tiga isi tersurat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dua isi tersirat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bahan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rangsangan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Mengenal pasti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kesalahan ejaan dan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Bahasa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Gallery Walk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36736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M12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4.4 Mempersembahkan karya prosa, puisi dan pelbagai persembahan lain.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4.4.1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Mempersembahkan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pengacaraan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sebutan, intonasi,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nada,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gaya dan bahasa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badan yang sesuai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melalui teknik yang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menarik dan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berkesan</w:t>
            </w:r>
            <w:proofErr w:type="gramEnd"/>
            <w:r w:rsidRPr="00B36A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Melakonkan watak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utama dan watak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sampingan dalam drama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Menyenaraikan tiga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perwatakan watak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utama dan watak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sampingan 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Pementasan drama – Drama</w:t>
            </w:r>
          </w:p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Hadiah</w:t>
            </w:r>
          </w:p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Antologi Kuingin Berterima Kasih</w:t>
            </w:r>
          </w:p>
          <w:p w:rsidR="00A354E2" w:rsidRPr="00B36AD6" w:rsidRDefault="00A354E2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- Drama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41C03" w:rsidRPr="0038433E" w:rsidTr="00941C03">
        <w:trPr>
          <w:trHeight w:val="276"/>
          <w:jc w:val="center"/>
        </w:trPr>
        <w:tc>
          <w:tcPr>
            <w:tcW w:w="15065" w:type="dxa"/>
            <w:gridSpan w:val="8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03" w:rsidRDefault="00941C03" w:rsidP="001C2AA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CUTI  PERTENGAHAN PENGGAL 1</w:t>
            </w: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3E27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5.4 Memahami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frasa dalam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pelbagai</w:t>
            </w:r>
            <w:proofErr w:type="gramEnd"/>
            <w:r w:rsidRPr="00B36AD6">
              <w:rPr>
                <w:sz w:val="20"/>
                <w:szCs w:val="20"/>
              </w:rPr>
              <w:t xml:space="preserve"> ayat.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5.4.1 Memahami dan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frasa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nama dengan betul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mengikut konteks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enam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frasa nama daripada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petikan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enam ayat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frasa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lastRenderedPageBreak/>
              <w:t>nama</w:t>
            </w:r>
            <w:proofErr w:type="gramEnd"/>
            <w:r w:rsidRPr="00B36AD6">
              <w:rPr>
                <w:sz w:val="20"/>
                <w:szCs w:val="20"/>
              </w:rPr>
              <w:t xml:space="preserve"> dengan betul.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Pembelajaran Koperatif</w:t>
            </w:r>
          </w:p>
        </w:tc>
        <w:tc>
          <w:tcPr>
            <w:tcW w:w="1641" w:type="dxa"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lastRenderedPageBreak/>
              <w:t>M</w:t>
            </w:r>
            <w:r w:rsidR="003E27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8 :</w:t>
            </w: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 xml:space="preserve">Tautan Seni Subur Harmoni </w:t>
            </w: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1.4 Berbicara tentang sesuatu perkara dalam pelbagai situasi formal dan tidak formal.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1.4.3 Menceritakan pengalaman diri dan orang lain dalam pelbagai situasi dengan sebutan dan intonasi yang betul secara santun. </w:t>
            </w: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Menceritakan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pengalaman diri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sewaktu berkunjung ke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tempat bersejarah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Bersoal jawab dengan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rakan tentang tempat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bersejarah yang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pernah dilawati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FC9" w:rsidRDefault="00274FC9" w:rsidP="00274FC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 HEBAT – Kebudayaan, Kesenian dan Estetika 2</w:t>
            </w:r>
          </w:p>
          <w:p w:rsidR="00274FC9" w:rsidRDefault="00274FC9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74FC9" w:rsidRDefault="00274FC9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Bercerita</w:t>
            </w:r>
          </w:p>
          <w:p w:rsidR="003E267D" w:rsidRPr="00B36AD6" w:rsidRDefault="003E267D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Inkuiri</w:t>
            </w:r>
          </w:p>
          <w:p w:rsidR="003E267D" w:rsidRPr="00B36AD6" w:rsidRDefault="003E267D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kontekstual</w:t>
            </w:r>
          </w:p>
        </w:tc>
        <w:tc>
          <w:tcPr>
            <w:tcW w:w="1641" w:type="dxa"/>
            <w:vMerge w:val="restart"/>
            <w:shd w:val="clear" w:color="auto" w:fill="FFFFFF" w:themeFill="background1"/>
          </w:tcPr>
          <w:p w:rsidR="00730E45" w:rsidRPr="00F03A85" w:rsidRDefault="00730E45" w:rsidP="00730E4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M12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2.1 Membaca secara mekanis pelbagai bahan prosa dan puisi.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2.1.1 Membaca secara mekanis pengumuman, ikrar, iklan dan promosi dengan sebutan dan intonasi yang betul, nada yang sesuai serta kepantasan yang wajar.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3E267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</w:p>
          <w:p w:rsidR="001660B8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dapat: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Membaca iklan dan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promosi untuk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menyaring maklumat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secara imbasan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 – Teknik imbasan</w:t>
            </w:r>
          </w:p>
          <w:p w:rsidR="003E267D" w:rsidRPr="00B36AD6" w:rsidRDefault="003E267D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 – ACID</w:t>
            </w:r>
          </w:p>
          <w:p w:rsidR="003E267D" w:rsidRPr="00B36AD6" w:rsidRDefault="003E267D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Kecerdasan</w:t>
            </w:r>
          </w:p>
          <w:p w:rsidR="00730E45" w:rsidRPr="00B36AD6" w:rsidRDefault="00730E45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6736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M13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3.5 Menulis untuk meringkaskan dan merumus pelbagai bahan prosa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3.5.1 Menulis isi-isi penting untuk menghasilkan ringkasan dengan betul menggunakan ayat yang gramatis.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2105D5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lima isi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penting daripada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petikan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ringkasan yang</w:t>
            </w:r>
            <w:r w:rsidR="001201C8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lengkap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M13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 Memahami dan mengapresiasi karya sastera dengan memberikan respons peribadi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4.1.1 Memahami dan mengapresiasi karya prosa dengan memberikan respons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peribadi tentang </w:t>
            </w:r>
            <w:r w:rsidRPr="00B36AD6">
              <w:rPr>
                <w:sz w:val="20"/>
                <w:szCs w:val="20"/>
              </w:rPr>
              <w:lastRenderedPageBreak/>
              <w:t xml:space="preserve">sinopsis, tema dan persoalan dengan betul, rasional dan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penuh</w:t>
            </w:r>
            <w:proofErr w:type="gramEnd"/>
            <w:r w:rsidRPr="00B36AD6">
              <w:rPr>
                <w:sz w:val="20"/>
                <w:szCs w:val="20"/>
              </w:rPr>
              <w:t xml:space="preserve"> penghayatan.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</w:t>
            </w:r>
            <w:r w:rsidR="002105D5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3E267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Menerangkan sinopsis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cerpen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Menjelaskan tema dan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tiga persoalan dalam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cerpen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C8" w:rsidRPr="00B36AD6" w:rsidRDefault="001201C8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Antologi - Cerpen</w:t>
            </w:r>
          </w:p>
          <w:p w:rsidR="001201C8" w:rsidRPr="00B36AD6" w:rsidRDefault="001201C8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CoRT- FIP</w:t>
            </w:r>
          </w:p>
          <w:p w:rsidR="001201C8" w:rsidRPr="00B36AD6" w:rsidRDefault="001201C8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Peta Alir –sinopsis</w:t>
            </w:r>
          </w:p>
          <w:p w:rsidR="001201C8" w:rsidRPr="00B36AD6" w:rsidRDefault="001201C8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730E45" w:rsidP="00A42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M13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5.5 Memahami dan membina pelbagai ayat.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5.5.1 Memahami dan membina ayat berdasarkan pola ayat inti dengan betul dan tepat mengikut konteks.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2105D5" w:rsidRPr="00B36AD6" w:rsidRDefault="002105D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1201C8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1201C8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2105D5" w:rsidRPr="00B36AD6" w:rsidRDefault="002105D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empat</w:t>
            </w:r>
          </w:p>
          <w:p w:rsidR="002105D5" w:rsidRPr="00B36AD6" w:rsidRDefault="002105D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jenis pola ayat</w:t>
            </w:r>
          </w:p>
          <w:p w:rsidR="002105D5" w:rsidRPr="00B36AD6" w:rsidRDefault="002105D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dua ayat bagi</w:t>
            </w:r>
          </w:p>
          <w:p w:rsidR="00730E45" w:rsidRPr="00B36AD6" w:rsidRDefault="002105D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setiap</w:t>
            </w:r>
            <w:proofErr w:type="gramEnd"/>
            <w:r w:rsidRPr="00B36AD6">
              <w:rPr>
                <w:sz w:val="20"/>
                <w:szCs w:val="20"/>
              </w:rPr>
              <w:t xml:space="preserve"> jenis pola ayat.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5D5" w:rsidRPr="00B36AD6" w:rsidRDefault="002105D5" w:rsidP="002105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</w:t>
            </w:r>
          </w:p>
          <w:p w:rsidR="001201C8" w:rsidRPr="00B36AD6" w:rsidRDefault="001201C8" w:rsidP="002105D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2105D5" w:rsidP="002105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M13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TEMA 5</w:t>
            </w: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JATI DIRI DAN KENEGARAAN</w:t>
            </w: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9 :</w:t>
            </w: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Rakyat Berjasa Negara Terbilang</w:t>
            </w: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1.5 Bersoal jawab tentang sesuatu perkara dengan menggunakan pelbagai soalan dan mengemukakan jawapan.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1.5.1 Mengemukakan soalan bertumpu untuk mengetahui pesanan, arahan, panduan dan tunjuk cara dengan betul tepat dan secara bertatasusila.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2105D5" w:rsidRPr="00B36AD6" w:rsidRDefault="002105D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</w:t>
            </w:r>
            <w:r w:rsidR="001201C8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2105D5" w:rsidRPr="00B36AD6" w:rsidRDefault="002105D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Bersoal jawab</w:t>
            </w:r>
          </w:p>
          <w:p w:rsidR="002105D5" w:rsidRPr="00B36AD6" w:rsidRDefault="002105D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kata</w:t>
            </w:r>
          </w:p>
          <w:p w:rsidR="002105D5" w:rsidRPr="00B36AD6" w:rsidRDefault="002105D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tanya yang betul dan</w:t>
            </w:r>
          </w:p>
          <w:p w:rsidR="00730E45" w:rsidRPr="00B36AD6" w:rsidRDefault="00274FC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tepat dengan bahan Modul HEBAT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FC9" w:rsidRDefault="00274FC9" w:rsidP="00274FC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 HEBAT – Jati Diri, Patriotisme dan Kewarganegaraan.</w:t>
            </w:r>
          </w:p>
          <w:p w:rsidR="00274FC9" w:rsidRDefault="00274FC9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660B8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Berasaskan Inkuri</w:t>
            </w:r>
          </w:p>
          <w:p w:rsidR="001660B8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Penyoalan- 5W 1H</w:t>
            </w:r>
          </w:p>
          <w:p w:rsidR="00730E45" w:rsidRPr="00B36AD6" w:rsidRDefault="00730E45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shd w:val="clear" w:color="auto" w:fill="FFFFFF" w:themeFill="background1"/>
          </w:tcPr>
          <w:p w:rsidR="00730E45" w:rsidRPr="00F03A85" w:rsidRDefault="00730E45" w:rsidP="001201C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6736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M14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2.1 Membaca secara mekanis pelbagai bahan prosa dan puisi.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2.1.2 Membaca secara mekanis pantun dengan sebutan dan intonasi yang betul dan nada yang sesuai.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1201C8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1201C8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Melafazkan tiga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rangkap pantun empat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kerat dengan sebutan</w:t>
            </w:r>
          </w:p>
          <w:p w:rsidR="00730E45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dan</w:t>
            </w:r>
            <w:proofErr w:type="gramEnd"/>
            <w:r w:rsidRPr="00B36AD6">
              <w:rPr>
                <w:sz w:val="20"/>
                <w:szCs w:val="20"/>
              </w:rPr>
              <w:t xml:space="preserve"> nada yang sesuai.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1660B8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Pendekatan Didik Hibur</w:t>
            </w:r>
          </w:p>
          <w:p w:rsidR="001201C8" w:rsidRPr="00B36AD6" w:rsidRDefault="001201C8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201C8" w:rsidRPr="00B36AD6" w:rsidRDefault="001201C8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Antologi </w:t>
            </w:r>
            <w:r w:rsidR="00F46719" w:rsidRPr="00B36AD6">
              <w:rPr>
                <w:sz w:val="20"/>
                <w:szCs w:val="20"/>
              </w:rPr>
              <w:t>Kuingin Berterima Kasih</w:t>
            </w:r>
          </w:p>
          <w:p w:rsidR="00F46719" w:rsidRPr="00B36AD6" w:rsidRDefault="00F4671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201C8" w:rsidRPr="00B36AD6" w:rsidRDefault="00F4671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Buku T</w:t>
            </w:r>
            <w:r w:rsidR="001201C8" w:rsidRPr="00B36AD6">
              <w:rPr>
                <w:sz w:val="20"/>
                <w:szCs w:val="20"/>
              </w:rPr>
              <w:t>eks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M14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3.6 Menulis untuk mengolah maklumat bagi menghasilkan pelbagai bentuk penulisan dan grafik.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3.6.1 Menulis untuk mengolah maklumat daripada bahan grafik kepada bentuk prosa bentuk puisi dan bentuk ilustrasi dengan menggunakan bahasa yang betul dan tafsiran </w:t>
            </w:r>
            <w:r w:rsidRPr="00B36AD6">
              <w:rPr>
                <w:sz w:val="20"/>
                <w:szCs w:val="20"/>
              </w:rPr>
              <w:lastRenderedPageBreak/>
              <w:t>yang tepat.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</w:t>
            </w:r>
            <w:r w:rsidR="001201C8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1201C8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Mengolah maklumat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peta minda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kepada sajak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Melukis ilustrasi kartun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berdasarkan sajak</w:t>
            </w:r>
          </w:p>
          <w:p w:rsidR="00730E45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dicipta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B8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Kecerdasan</w:t>
            </w:r>
          </w:p>
          <w:p w:rsidR="001660B8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 – visual ruang</w:t>
            </w:r>
          </w:p>
          <w:p w:rsidR="001201C8" w:rsidRPr="00B36AD6" w:rsidRDefault="001201C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660B8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Konstruktivisme</w:t>
            </w:r>
          </w:p>
          <w:p w:rsidR="001201C8" w:rsidRPr="00B36AD6" w:rsidRDefault="001201C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660B8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Pembelajaran koperatif</w:t>
            </w:r>
          </w:p>
          <w:p w:rsidR="001201C8" w:rsidRPr="00B36AD6" w:rsidRDefault="001201C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Gallery Walk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M14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 Memahami dan mengapresiasi karya sastera dengan memberikan respons peribadi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4.1.2 Memahami dan mengapresiasi karya puisi dengan memberikan respons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peribadi tentang bentuk, huraian maksud dengan betul, rasional dan penuh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penghayatan</w:t>
            </w:r>
            <w:proofErr w:type="gramEnd"/>
            <w:r w:rsidRPr="00B36AD6">
              <w:rPr>
                <w:sz w:val="20"/>
                <w:szCs w:val="20"/>
              </w:rPr>
              <w:t xml:space="preserve">.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1201C8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1201C8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Mendeklamasikan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sajak “Aku”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Menyenaraikan empat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bentuk sajak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3) Memadankan tujuh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rangkap sajak dengan</w:t>
            </w:r>
          </w:p>
          <w:p w:rsidR="00730E45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maksud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C8" w:rsidRPr="00B36AD6" w:rsidRDefault="001201C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Antologi</w:t>
            </w:r>
            <w:r w:rsidR="00F46719" w:rsidRPr="00B36AD6">
              <w:rPr>
                <w:sz w:val="20"/>
                <w:szCs w:val="20"/>
              </w:rPr>
              <w:t xml:space="preserve"> Kuingin Berterima Kasih</w:t>
            </w:r>
            <w:r w:rsidRPr="00B36AD6">
              <w:rPr>
                <w:sz w:val="20"/>
                <w:szCs w:val="20"/>
              </w:rPr>
              <w:t xml:space="preserve"> –Sajak</w:t>
            </w:r>
          </w:p>
          <w:p w:rsidR="001201C8" w:rsidRPr="00B36AD6" w:rsidRDefault="001201C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660B8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Perang Pakau – padankan</w:t>
            </w:r>
          </w:p>
          <w:p w:rsidR="001660B8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maksud sajak</w:t>
            </w:r>
          </w:p>
          <w:p w:rsidR="001201C8" w:rsidRPr="00B36AD6" w:rsidRDefault="001201C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660B8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Pendekatan Modular</w:t>
            </w:r>
          </w:p>
          <w:p w:rsidR="00F46719" w:rsidRPr="00B36AD6" w:rsidRDefault="00F46719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30E45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Pendekatan Didik Hibur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0E45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M14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F03A85" w:rsidRDefault="00730E45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-frasa nama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5.6 Menganalisis dan membetulkan kesalahan sesuatu ayat. </w:t>
            </w: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5.6.1 Menganalisis dan membetulkan kesalahan ayat mudah. </w:t>
            </w:r>
          </w:p>
          <w:p w:rsidR="00730E45" w:rsidRPr="00B36AD6" w:rsidRDefault="00730E45" w:rsidP="00B36AD6">
            <w:pPr>
              <w:pStyle w:val="Default"/>
              <w:rPr>
                <w:sz w:val="20"/>
                <w:szCs w:val="20"/>
              </w:rPr>
            </w:pPr>
          </w:p>
          <w:p w:rsidR="00730E45" w:rsidRPr="00B36AD6" w:rsidRDefault="00730E45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1201C8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1201C8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10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kesalahan dalam ayat</w:t>
            </w:r>
          </w:p>
          <w:p w:rsidR="00730E45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dan</w:t>
            </w:r>
            <w:proofErr w:type="gramEnd"/>
            <w:r w:rsidRPr="00B36AD6">
              <w:rPr>
                <w:sz w:val="20"/>
                <w:szCs w:val="20"/>
              </w:rPr>
              <w:t xml:space="preserve"> membetulkannya.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E45" w:rsidRPr="00B36AD6" w:rsidRDefault="001660B8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730E45" w:rsidRPr="00F03A85" w:rsidRDefault="00730E45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6736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M15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10 :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 xml:space="preserve"> 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Jasamu Pemimpin</w:t>
            </w: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B24E9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1.5</w:t>
            </w:r>
            <w:r w:rsidR="0078713B" w:rsidRPr="00B36AD6">
              <w:rPr>
                <w:sz w:val="20"/>
                <w:szCs w:val="20"/>
              </w:rPr>
              <w:t xml:space="preserve"> Bersoal jawab tentang sesuatu perkara dengan menggunakan pelbagai soalan dan mengemukakan jawapan.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1.5.2 Memberikan jawapan yang sesuai tentang sesuatu perkara dengan betul, tepat dan secara bertatasusila.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1201C8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1201C8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Bersoal jawab tentang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lima perwatakan watak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utama dan watak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sampingan dalam</w:t>
            </w:r>
          </w:p>
          <w:p w:rsidR="0078713B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novel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719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Teknik Kerusi </w:t>
            </w:r>
          </w:p>
          <w:p w:rsidR="00F46719" w:rsidRPr="00B36AD6" w:rsidRDefault="00F46719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201C8" w:rsidRDefault="00317942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Novel Pelari Muda </w:t>
            </w:r>
          </w:p>
          <w:p w:rsidR="00317942" w:rsidRPr="00B36AD6" w:rsidRDefault="00317942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660B8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(Watak dan perwatakan</w:t>
            </w:r>
          </w:p>
          <w:p w:rsidR="001660B8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watak utama dan watak</w:t>
            </w:r>
          </w:p>
          <w:p w:rsidR="0078713B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sampingan)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M15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 Membaca untuk memahami makna perkataan, rangkai kata, istilah, ungkapan, ayat, maklumat dan maksud keseluruhan daripada </w:t>
            </w:r>
            <w:r w:rsidRPr="00B36AD6">
              <w:rPr>
                <w:sz w:val="20"/>
                <w:szCs w:val="20"/>
              </w:rPr>
              <w:lastRenderedPageBreak/>
              <w:t xml:space="preserve">pelbagai bahan.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2.2.1 Membaca untuk memahami makna perkataan yang terdapat dalam pelbagai bahan menggunakan glosari dan kamus dengan betul </w:t>
            </w:r>
            <w:r w:rsidRPr="00B36AD6">
              <w:rPr>
                <w:sz w:val="20"/>
                <w:szCs w:val="20"/>
              </w:rPr>
              <w:lastRenderedPageBreak/>
              <w:t xml:space="preserve">dan tepat.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</w:t>
            </w:r>
            <w:r w:rsidR="001201C8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1201C8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lima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makna perkataan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dalam penggunaan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telefon</w:t>
            </w:r>
            <w:proofErr w:type="gramEnd"/>
            <w:r w:rsidRPr="00B36AD6">
              <w:rPr>
                <w:sz w:val="20"/>
                <w:szCs w:val="20"/>
              </w:rPr>
              <w:t xml:space="preserve"> bimbit.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2) Melengkapkan</w:t>
            </w:r>
          </w:p>
          <w:p w:rsidR="0078713B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lembaran kerja KWLH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Teknik Bacaan -KWLH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E27FF" w:rsidP="00AD16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M15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3.6 Menulis untuk mengolah maklumat bagi menghasilkan pelbagai bentuk penulisan dan grafik.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3.6.2 Menulis untuk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mengolah maklumat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bahan grafik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kepada perenggan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bahan prosa atau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puisi kepada bahan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ilustrasi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ayat</w:t>
            </w:r>
          </w:p>
          <w:p w:rsidR="0078713B" w:rsidRPr="00B36AD6" w:rsidRDefault="001660B8" w:rsidP="00941C03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yang</w:t>
            </w:r>
            <w:proofErr w:type="gramEnd"/>
            <w:r w:rsidR="00941C03">
              <w:rPr>
                <w:sz w:val="20"/>
                <w:szCs w:val="20"/>
              </w:rPr>
              <w:t xml:space="preserve"> g</w:t>
            </w:r>
            <w:r w:rsidRPr="00B36AD6">
              <w:rPr>
                <w:sz w:val="20"/>
                <w:szCs w:val="20"/>
              </w:rPr>
              <w:t xml:space="preserve">ramatis. </w:t>
            </w: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1201C8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1201C8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tiga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idea utama daripada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bahan</w:t>
            </w:r>
            <w:proofErr w:type="gramEnd"/>
            <w:r w:rsidRPr="00B36AD6">
              <w:rPr>
                <w:sz w:val="20"/>
                <w:szCs w:val="20"/>
              </w:rPr>
              <w:t xml:space="preserve"> grafik.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Menyenaraikan tiga isi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tersirat daripada bahan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grafik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3) Menulis ulasan yang</w:t>
            </w:r>
          </w:p>
          <w:p w:rsidR="0078713B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lengkap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B8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Murid.</w:t>
            </w:r>
          </w:p>
          <w:p w:rsidR="001201C8" w:rsidRPr="00B36AD6" w:rsidRDefault="001201C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1660B8" w:rsidP="00166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Sumbang saran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220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M</w:t>
            </w:r>
            <w:r w:rsidR="003E27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 Memahami dan mengapresiasi karya sastera dengan memberikan respons peribadi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4.1.3 Memahami dan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mengapresiasi karya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sastera dengan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memberikan respons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peribadi dari aspek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pengulangan kata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singkatan kata</w:t>
            </w:r>
          </w:p>
          <w:p w:rsidR="001660B8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betul dan</w:t>
            </w:r>
          </w:p>
          <w:p w:rsidR="0078713B" w:rsidRPr="00B36AD6" w:rsidRDefault="001660B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penuh penghayatan </w:t>
            </w:r>
            <w:r w:rsidRPr="00B36AD6">
              <w:rPr>
                <w:sz w:val="20"/>
                <w:szCs w:val="20"/>
              </w:rPr>
              <w:cr/>
              <w:t xml:space="preserve">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B24E90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B24E90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sekurang-kurangnya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dua aspek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pengulangan kata dan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singkatan kata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daripada</w:t>
            </w:r>
            <w:proofErr w:type="gramEnd"/>
            <w:r w:rsidRPr="00B36AD6">
              <w:rPr>
                <w:sz w:val="20"/>
                <w:szCs w:val="20"/>
              </w:rPr>
              <w:t xml:space="preserve"> sajak.</w:t>
            </w:r>
          </w:p>
          <w:p w:rsidR="001660B8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Mendeklamasikan</w:t>
            </w:r>
          </w:p>
          <w:p w:rsidR="0078713B" w:rsidRPr="00B36AD6" w:rsidRDefault="001660B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sajak Kunci Bahasa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C8" w:rsidRPr="00B36AD6" w:rsidRDefault="00B24E90" w:rsidP="00B24E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Antologi kuingin Berterima</w:t>
            </w:r>
            <w:r w:rsidR="001201C8" w:rsidRPr="00B36AD6">
              <w:rPr>
                <w:sz w:val="20"/>
                <w:szCs w:val="20"/>
              </w:rPr>
              <w:t xml:space="preserve"> </w:t>
            </w:r>
          </w:p>
          <w:p w:rsidR="001201C8" w:rsidRPr="00B36AD6" w:rsidRDefault="001201C8" w:rsidP="00B24E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24E90" w:rsidRPr="00B36AD6" w:rsidRDefault="00B24E90" w:rsidP="00B24E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Kunci</w:t>
            </w:r>
          </w:p>
          <w:p w:rsidR="00B24E90" w:rsidRPr="00B36AD6" w:rsidRDefault="00B24E90" w:rsidP="00B24E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Bahasa</w:t>
            </w:r>
          </w:p>
          <w:p w:rsidR="001201C8" w:rsidRPr="00B36AD6" w:rsidRDefault="001201C8" w:rsidP="00B24E9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B24E90" w:rsidP="00B24E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6736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M16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 Memahami dan menggunakan perkataan daripada pelbagai golongan kata dalam pelbagai ayat.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E90" w:rsidRPr="00B36AD6" w:rsidRDefault="00B24E9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5.1.1 Memahami dan</w:t>
            </w:r>
          </w:p>
          <w:p w:rsidR="00B24E90" w:rsidRPr="00B36AD6" w:rsidRDefault="00B24E9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kata</w:t>
            </w:r>
          </w:p>
          <w:p w:rsidR="00B24E90" w:rsidRPr="00B36AD6" w:rsidRDefault="00B24E9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nama am dan kata</w:t>
            </w:r>
          </w:p>
          <w:p w:rsidR="00B24E90" w:rsidRPr="00B36AD6" w:rsidRDefault="00B24E9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nama khas yang</w:t>
            </w:r>
          </w:p>
          <w:p w:rsidR="00B24E90" w:rsidRPr="00B36AD6" w:rsidRDefault="00B24E9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tunggal dan yang</w:t>
            </w:r>
          </w:p>
          <w:p w:rsidR="00B24E90" w:rsidRPr="00B36AD6" w:rsidRDefault="00B24E9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mengalami</w:t>
            </w:r>
          </w:p>
          <w:p w:rsidR="00B24E90" w:rsidRPr="00B36AD6" w:rsidRDefault="00B24E9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pemajmukan dengan</w:t>
            </w:r>
          </w:p>
          <w:p w:rsidR="00B24E90" w:rsidRPr="00B36AD6" w:rsidRDefault="00B24E9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betul mengikut</w:t>
            </w:r>
          </w:p>
          <w:p w:rsidR="0078713B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konteks</w:t>
            </w:r>
            <w:r w:rsidR="001660B8" w:rsidRPr="00B36AD6">
              <w:rPr>
                <w:sz w:val="20"/>
                <w:szCs w:val="20"/>
              </w:rPr>
              <w:cr/>
              <w:t xml:space="preserve"> </w:t>
            </w:r>
          </w:p>
        </w:tc>
        <w:tc>
          <w:tcPr>
            <w:tcW w:w="2541" w:type="dxa"/>
            <w:shd w:val="clear" w:color="auto" w:fill="FFFFFF" w:themeFill="background1"/>
          </w:tcPr>
          <w:p w:rsidR="00B24E90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B24E90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Membezakan kata</w:t>
            </w:r>
          </w:p>
          <w:p w:rsidR="00B24E90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nama am dan kata</w:t>
            </w:r>
          </w:p>
          <w:p w:rsidR="00B24E90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nama khas yang</w:t>
            </w:r>
          </w:p>
          <w:p w:rsidR="00B24E90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tunggal dan mengalami</w:t>
            </w:r>
          </w:p>
          <w:p w:rsidR="00B24E90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pemajmukan daripada</w:t>
            </w:r>
          </w:p>
          <w:p w:rsidR="00B24E90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petikan</w:t>
            </w:r>
          </w:p>
          <w:p w:rsidR="00B24E90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lima ayat</w:t>
            </w:r>
          </w:p>
          <w:p w:rsidR="00B24E90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menggunakan</w:t>
            </w:r>
          </w:p>
          <w:p w:rsidR="00B24E90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nama yang</w:t>
            </w:r>
          </w:p>
          <w:p w:rsidR="00B24E90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mengalami</w:t>
            </w:r>
          </w:p>
          <w:p w:rsidR="0078713B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pemajmukan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1660B8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935AA" w:rsidRPr="000935AA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0935AA" w:rsidRDefault="0078713B" w:rsidP="003E27FF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935AA">
              <w:rPr>
                <w:b/>
                <w:color w:val="auto"/>
                <w:sz w:val="20"/>
                <w:szCs w:val="20"/>
              </w:rPr>
              <w:lastRenderedPageBreak/>
              <w:t>M1</w:t>
            </w:r>
            <w:r w:rsidR="003E27FF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274FC9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74FC9">
              <w:rPr>
                <w:b/>
                <w:color w:val="FF0000"/>
                <w:sz w:val="20"/>
                <w:szCs w:val="20"/>
              </w:rPr>
              <w:t>TEMA 6</w:t>
            </w:r>
          </w:p>
          <w:p w:rsidR="0078713B" w:rsidRPr="00274FC9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8713B" w:rsidRPr="00274FC9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74FC9">
              <w:rPr>
                <w:b/>
                <w:color w:val="FF0000"/>
                <w:sz w:val="20"/>
                <w:szCs w:val="20"/>
              </w:rPr>
              <w:t xml:space="preserve"> SAINS TEKNOLOGI DAN INOVASI</w:t>
            </w:r>
          </w:p>
          <w:p w:rsidR="0078713B" w:rsidRPr="000935AA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78713B" w:rsidRPr="000935AA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935AA">
              <w:rPr>
                <w:b/>
                <w:color w:val="auto"/>
                <w:sz w:val="20"/>
                <w:szCs w:val="20"/>
              </w:rPr>
              <w:t>Unit 11:</w:t>
            </w:r>
          </w:p>
          <w:p w:rsidR="0078713B" w:rsidRPr="000935AA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78713B" w:rsidRPr="000935AA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935AA">
              <w:rPr>
                <w:b/>
                <w:color w:val="auto"/>
                <w:sz w:val="20"/>
                <w:szCs w:val="20"/>
              </w:rPr>
              <w:t>Sinar Masa Depan</w:t>
            </w: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6AD6">
              <w:rPr>
                <w:color w:val="auto"/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color w:val="auto"/>
                <w:sz w:val="20"/>
                <w:szCs w:val="20"/>
              </w:rPr>
            </w:pPr>
            <w:r w:rsidRPr="00B36AD6">
              <w:rPr>
                <w:color w:val="auto"/>
                <w:sz w:val="20"/>
                <w:szCs w:val="20"/>
              </w:rPr>
              <w:t xml:space="preserve">1.5 Bersoal jawab tentang sesuatu perkara dengan menggunakan pelbagai soalan dan mengemukakan jawapan.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color w:val="auto"/>
                <w:sz w:val="20"/>
                <w:szCs w:val="20"/>
              </w:rPr>
            </w:pPr>
            <w:r w:rsidRPr="00B36AD6">
              <w:rPr>
                <w:color w:val="auto"/>
                <w:sz w:val="20"/>
                <w:szCs w:val="20"/>
              </w:rPr>
              <w:t xml:space="preserve">1.5.3 Bersoal jawab dalam perbualan menggunakan soalan bertumpu dan mengemukakan jawapan yang sesuai dan betul secara bertatasusila. </w:t>
            </w:r>
          </w:p>
          <w:p w:rsidR="0078713B" w:rsidRPr="00B36AD6" w:rsidRDefault="0078713B" w:rsidP="00B36AD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0935AA" w:rsidRPr="00B36AD6" w:rsidRDefault="000935AA" w:rsidP="00B36AD6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36AD6">
              <w:rPr>
                <w:color w:val="auto"/>
                <w:sz w:val="20"/>
                <w:szCs w:val="20"/>
              </w:rPr>
              <w:t>Pada akhir pelajaran, murid</w:t>
            </w:r>
            <w:r w:rsidR="00B24E90" w:rsidRPr="00B36AD6">
              <w:rPr>
                <w:color w:val="auto"/>
                <w:sz w:val="20"/>
                <w:szCs w:val="20"/>
              </w:rPr>
              <w:t>-</w:t>
            </w:r>
            <w:r w:rsidRPr="00B36AD6">
              <w:rPr>
                <w:color w:val="auto"/>
                <w:sz w:val="20"/>
                <w:szCs w:val="20"/>
              </w:rPr>
              <w:t>murid</w:t>
            </w:r>
            <w:r w:rsidR="00B24E90" w:rsidRPr="00B36AD6">
              <w:rPr>
                <w:color w:val="auto"/>
                <w:sz w:val="20"/>
                <w:szCs w:val="20"/>
              </w:rPr>
              <w:t xml:space="preserve"> </w:t>
            </w:r>
            <w:r w:rsidRPr="00B36AD6">
              <w:rPr>
                <w:color w:val="auto"/>
                <w:sz w:val="20"/>
                <w:szCs w:val="20"/>
              </w:rPr>
              <w:t>dapat: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36AD6">
              <w:rPr>
                <w:color w:val="auto"/>
                <w:sz w:val="20"/>
                <w:szCs w:val="20"/>
              </w:rPr>
              <w:t>1) Bersoal jawab tentang</w:t>
            </w:r>
          </w:p>
          <w:p w:rsidR="001201C8" w:rsidRPr="00B36AD6" w:rsidRDefault="001201C8" w:rsidP="00B36AD6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36AD6">
              <w:rPr>
                <w:color w:val="auto"/>
                <w:sz w:val="20"/>
                <w:szCs w:val="20"/>
              </w:rPr>
              <w:t>kepentingan penggunaan robot dalam kehidupan manusia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36AD6">
              <w:rPr>
                <w:color w:val="auto"/>
                <w:sz w:val="20"/>
                <w:szCs w:val="20"/>
              </w:rPr>
              <w:t>2) Mengaplikasikan kata</w:t>
            </w:r>
          </w:p>
          <w:p w:rsidR="0078713B" w:rsidRPr="00B36AD6" w:rsidRDefault="000935AA" w:rsidP="00B36AD6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proofErr w:type="gramStart"/>
            <w:r w:rsidRPr="00B36AD6">
              <w:rPr>
                <w:color w:val="auto"/>
                <w:sz w:val="20"/>
                <w:szCs w:val="20"/>
              </w:rPr>
              <w:t>tanya</w:t>
            </w:r>
            <w:proofErr w:type="gramEnd"/>
            <w:r w:rsidRPr="00B36AD6">
              <w:rPr>
                <w:color w:val="auto"/>
                <w:sz w:val="20"/>
                <w:szCs w:val="20"/>
              </w:rPr>
              <w:t xml:space="preserve"> yang betul.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AA" w:rsidRPr="00B36AD6" w:rsidRDefault="000935AA" w:rsidP="000935AA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36AD6">
              <w:rPr>
                <w:color w:val="auto"/>
                <w:sz w:val="20"/>
                <w:szCs w:val="20"/>
              </w:rPr>
              <w:t>Pembelajaran Berasaskan Inkuiri</w:t>
            </w:r>
          </w:p>
          <w:p w:rsidR="001201C8" w:rsidRPr="00B36AD6" w:rsidRDefault="001201C8" w:rsidP="000935AA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1201C8" w:rsidRPr="00B36AD6" w:rsidRDefault="000935AA" w:rsidP="000935AA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36AD6">
              <w:rPr>
                <w:color w:val="auto"/>
                <w:sz w:val="20"/>
                <w:szCs w:val="20"/>
              </w:rPr>
              <w:t>Teknik Penyoalan -5W 1H</w:t>
            </w:r>
          </w:p>
          <w:p w:rsidR="001201C8" w:rsidRPr="00B36AD6" w:rsidRDefault="001201C8" w:rsidP="000935AA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78713B" w:rsidRPr="00B36AD6" w:rsidRDefault="001201C8" w:rsidP="000935AA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36AD6">
              <w:rPr>
                <w:color w:val="auto"/>
                <w:sz w:val="20"/>
                <w:szCs w:val="20"/>
              </w:rPr>
              <w:t>Lakonan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0935AA" w:rsidRDefault="0078713B" w:rsidP="00881614">
            <w:pPr>
              <w:widowControl w:val="0"/>
              <w:spacing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M16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 Membaca untuk memahami makna perkataan, rangkai kata, istilah, ungkapan, ayat, maklumat dan maksud keseluruhan daripada pelbagai bahan.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2.2.2 Membaca untuk memahami maklumat daripada arahan dalam pelbagai bahan dengan memberikan respons yang betul dan tepat.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B24E90" w:rsidRPr="00B36AD6" w:rsidRDefault="00B24E9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Membaca dan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mendapatkan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maklumat daripada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bahan</w:t>
            </w:r>
            <w:proofErr w:type="gramEnd"/>
            <w:r w:rsidRPr="00B36AD6">
              <w:rPr>
                <w:sz w:val="20"/>
                <w:szCs w:val="20"/>
              </w:rPr>
              <w:t xml:space="preserve"> teks.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Menggunakan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maklumat untuk</w:t>
            </w:r>
          </w:p>
          <w:p w:rsidR="0078713B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membuat keputusan 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C8" w:rsidRPr="00B36AD6" w:rsidRDefault="001201C8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935AA" w:rsidRPr="00B36AD6" w:rsidRDefault="000935AA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 – KWLH</w:t>
            </w:r>
          </w:p>
          <w:p w:rsidR="001201C8" w:rsidRPr="00B36AD6" w:rsidRDefault="001201C8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0935AA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tcBorders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M16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nil"/>
            </w:tcBorders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3.7 Mengedit dan memurnikan pelbagai teks.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3.7.1 Mengedit ejaan, tanda baca dan kesalahan nahu yang mudah dengan betul tanpa mengubah maksud asal ayat.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nil"/>
            </w:tcBorders>
            <w:shd w:val="clear" w:color="auto" w:fill="FFFFFF" w:themeFill="background1"/>
          </w:tcPr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1201C8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1201C8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kesalahan ejaan, tanda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baca, dan nahu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daripada</w:t>
            </w:r>
            <w:proofErr w:type="gramEnd"/>
            <w:r w:rsidRPr="00B36AD6">
              <w:rPr>
                <w:sz w:val="20"/>
                <w:szCs w:val="20"/>
              </w:rPr>
              <w:t xml:space="preserve"> petikan.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Membetulkan</w:t>
            </w:r>
          </w:p>
          <w:p w:rsidR="0078713B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kesalahan</w:t>
            </w:r>
            <w:proofErr w:type="gramEnd"/>
            <w:r w:rsidRPr="00B36AD6">
              <w:rPr>
                <w:sz w:val="20"/>
                <w:szCs w:val="20"/>
              </w:rPr>
              <w:t xml:space="preserve"> tersebut.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AA" w:rsidRPr="00B36AD6" w:rsidRDefault="000935AA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  <w:p w:rsidR="001201C8" w:rsidRPr="00B36AD6" w:rsidRDefault="001201C8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0935AA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Think Pair Share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6736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4.2 Memahami dan menggunakan perbandingan semacam, peribahasa, kata-kata hikmat, kiasan madah pujangga, dan bahasa berirama dalam komunikasi dan penulisan.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4.2.1 Memahami dan menggunakan perbandingan semacam dalam komunikasi dan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penulisan</w:t>
            </w:r>
            <w:proofErr w:type="gramEnd"/>
            <w:r w:rsidRPr="00B36AD6">
              <w:rPr>
                <w:sz w:val="20"/>
                <w:szCs w:val="20"/>
              </w:rPr>
              <w:t xml:space="preserve"> dengan betul, tepat dan mengikut konteks.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1201C8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1201C8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enam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perbandingan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semacam yang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nama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haiwan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enam ayat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menggunakan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perbandingan</w:t>
            </w:r>
          </w:p>
          <w:p w:rsidR="0078713B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semacaman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  <w:r w:rsidRPr="00B36AD6">
              <w:rPr>
                <w:sz w:val="20"/>
                <w:szCs w:val="20"/>
              </w:rPr>
              <w:cr/>
              <w:t xml:space="preserve"> 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AA" w:rsidRPr="00B36AD6" w:rsidRDefault="000935AA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Pembelajaran Koperatif</w:t>
            </w:r>
          </w:p>
          <w:p w:rsidR="001201C8" w:rsidRPr="00B36AD6" w:rsidRDefault="001201C8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0935AA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Gallery Walk</w:t>
            </w:r>
          </w:p>
          <w:p w:rsidR="00F46719" w:rsidRPr="00B36AD6" w:rsidRDefault="00F46719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46719" w:rsidRPr="00B36AD6" w:rsidRDefault="00F46719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Antologi Kuingin Berterima Kasih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M17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 Memahami dan menggunakan perkataan daripada pelbagai golongan kata dalam pelbagai ayat.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5.1.2 Memahami dan menggunakan adjektif warna, bentuk, perasaan, dan waktu dengan betul mengikut konteks.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B24E90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B24E90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Melukis peta buih kata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adjektif</w:t>
            </w:r>
            <w:proofErr w:type="gramEnd"/>
            <w:r w:rsidRPr="00B36AD6">
              <w:rPr>
                <w:sz w:val="20"/>
                <w:szCs w:val="20"/>
              </w:rPr>
              <w:t xml:space="preserve"> perasaan.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Menggunakan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sekurang-kurangnya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tiga kata adjektif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perasaan sebagai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dialog dalam ilustrasi</w:t>
            </w:r>
          </w:p>
          <w:p w:rsidR="0078713B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kartun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AA" w:rsidRPr="00B36AD6" w:rsidRDefault="000935AA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Kecerdasan</w:t>
            </w:r>
          </w:p>
          <w:p w:rsidR="0078713B" w:rsidRPr="00B36AD6" w:rsidRDefault="000935AA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M17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12 :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Sains Merentas Kehidupan</w:t>
            </w: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1.6 Menyampaikan maklumat tentang sesuatu perkara dalam pelbagai situasi.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1.6.1 Menyampaikan isi dan fakta tentang sesuatu perkara dengan betul dan jelas menggunakan ayat yang gramatis.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B24E90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B24E90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Menceritakan empat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punca pencemaran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alam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Menjelaskan empat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kesan pencemaran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3) Menerangkan empat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langkah mengatasi</w:t>
            </w:r>
          </w:p>
          <w:p w:rsidR="0078713B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pencemaran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C8" w:rsidRPr="00B36AD6" w:rsidRDefault="000935AA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Pembelajaran Koperatif – </w:t>
            </w:r>
          </w:p>
          <w:p w:rsidR="001201C8" w:rsidRPr="00B36AD6" w:rsidRDefault="001201C8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935AA" w:rsidRPr="00B36AD6" w:rsidRDefault="000935AA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Kaedah</w:t>
            </w:r>
          </w:p>
          <w:p w:rsidR="0078713B" w:rsidRPr="00B36AD6" w:rsidRDefault="000935AA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Stesen/ Three Stray one Stay</w:t>
            </w:r>
          </w:p>
          <w:p w:rsidR="0078713B" w:rsidRPr="00B36AD6" w:rsidRDefault="0078713B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M17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 Membaca untuk memahami makna perkataan, rangkai kata, istilah, ungkapan, ayat, maklumat dan maksud keseluruhan daripada pelbagai bahan.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2.2.3 Membaca untuk memahami idea keseluruhan dalam pelbagai bahan prosa dengan betul dan tepat secara luncuran dan imbasan.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B24E90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B24E90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Membaca dan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mendapatkan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maklumat penting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daripada</w:t>
            </w:r>
            <w:proofErr w:type="gramEnd"/>
            <w:r w:rsidRPr="00B36AD6">
              <w:rPr>
                <w:sz w:val="20"/>
                <w:szCs w:val="20"/>
              </w:rPr>
              <w:t xml:space="preserve"> petikan.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Melengkapkan</w:t>
            </w:r>
          </w:p>
          <w:p w:rsidR="000935AA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Lembaran Kerja Teknik</w:t>
            </w:r>
          </w:p>
          <w:p w:rsidR="0078713B" w:rsidRPr="00B36AD6" w:rsidRDefault="000935AA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Bacaan CHATT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0935AA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 CHATT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M18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3.1 Menulis untuk menerangkan makna kata dan istilah: maksud rangkai kata, ungkapan dan ayat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3.1.1 menulis untuk menyatakan makna kata dengan betul mengikut konteks 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Menghuraikan lima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definisi  istilah yang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terdapat dalam petikan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Modul HEBAT.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2) Menulis lima ayat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istilah yang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terdapat dalam petikan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Modul HEBAT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FC9" w:rsidRPr="00B36AD6" w:rsidRDefault="00274FC9" w:rsidP="00274F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Modul HEBAT- Sains dan Teknologi</w:t>
            </w:r>
          </w:p>
          <w:p w:rsidR="00274FC9" w:rsidRDefault="00274FC9" w:rsidP="00782E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782E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</w:t>
            </w:r>
            <w:r>
              <w:rPr>
                <w:sz w:val="20"/>
                <w:szCs w:val="20"/>
              </w:rPr>
              <w:t>la</w:t>
            </w:r>
            <w:r w:rsidRPr="00B36AD6">
              <w:rPr>
                <w:sz w:val="20"/>
                <w:szCs w:val="20"/>
              </w:rPr>
              <w:t>jaran berpusatkan murid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A354E2" w:rsidRDefault="00A354E2" w:rsidP="00A354E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354E2">
              <w:rPr>
                <w:b/>
                <w:sz w:val="18"/>
                <w:szCs w:val="18"/>
              </w:rPr>
              <w:t>PEPERIKSAAN PERTENGAHAN TAHUN</w:t>
            </w: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M18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4.3 menghasilkan karya fiksyen dan puisi secara terancang.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4.3.1 </w:t>
            </w:r>
            <w:proofErr w:type="gramStart"/>
            <w:r w:rsidRPr="00B36AD6">
              <w:rPr>
                <w:sz w:val="20"/>
                <w:szCs w:val="20"/>
              </w:rPr>
              <w:t>menghasilkan</w:t>
            </w:r>
            <w:proofErr w:type="gramEnd"/>
            <w:r w:rsidRPr="00B36AD6">
              <w:rPr>
                <w:sz w:val="20"/>
                <w:szCs w:val="20"/>
              </w:rPr>
              <w:t xml:space="preserve"> karya fiksyen dengan mengaplikasikan kerangka penulisan sastera secara terancang dan tertib menggunakan idea yang kreatif serta bahasa yang indah dan menarik.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perenggan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pendahuluan jenis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cerita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Mengembangkan tiga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isi</w:t>
            </w:r>
            <w:proofErr w:type="gramEnd"/>
            <w:r w:rsidRPr="00B36AD6">
              <w:rPr>
                <w:sz w:val="20"/>
                <w:szCs w:val="20"/>
              </w:rPr>
              <w:t xml:space="preserve"> karangan gambaran.</w:t>
            </w:r>
          </w:p>
        </w:tc>
        <w:tc>
          <w:tcPr>
            <w:tcW w:w="19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</w:t>
            </w:r>
          </w:p>
          <w:p w:rsidR="00A354E2" w:rsidRPr="00B36AD6" w:rsidRDefault="00A354E2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Antologi Kuingin Berterima Kasih</w:t>
            </w:r>
          </w:p>
          <w:p w:rsidR="00A354E2" w:rsidRPr="00B36AD6" w:rsidRDefault="00A354E2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Buku Teks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M18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Memahami dan menggunakan perkataan daripada pelbagai golongan kata dalam pelbagai ayat.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5.1.3 </w:t>
            </w:r>
            <w:proofErr w:type="gramStart"/>
            <w:r w:rsidRPr="00B36AD6">
              <w:rPr>
                <w:sz w:val="20"/>
                <w:szCs w:val="20"/>
              </w:rPr>
              <w:t>memahami</w:t>
            </w:r>
            <w:proofErr w:type="gramEnd"/>
            <w:r w:rsidRPr="00B36AD6">
              <w:rPr>
                <w:sz w:val="20"/>
                <w:szCs w:val="20"/>
              </w:rPr>
              <w:t xml:space="preserve"> dan menggunakan kata seru, kata perintah, kata pembenar dan kata pangkal ayat dengan betul mengikut konteks.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lima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pembenar dan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lima</w:t>
            </w:r>
            <w:proofErr w:type="gramEnd"/>
            <w:r w:rsidRPr="00B36AD6">
              <w:rPr>
                <w:sz w:val="20"/>
                <w:szCs w:val="20"/>
              </w:rPr>
              <w:t xml:space="preserve"> kata pangkal ayat.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lima ayat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kata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pembenar dan kata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pangkal</w:t>
            </w:r>
            <w:proofErr w:type="gramEnd"/>
            <w:r w:rsidRPr="00B36AD6">
              <w:rPr>
                <w:sz w:val="20"/>
                <w:szCs w:val="20"/>
              </w:rPr>
              <w:t xml:space="preserve"> ayat.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  <w:p w:rsidR="00A354E2" w:rsidRPr="00B36AD6" w:rsidRDefault="00A354E2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Gallery Walk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M18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TEMA 7</w:t>
            </w:r>
          </w:p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TEKNOLOGI AMALAN HIJAU</w:t>
            </w:r>
          </w:p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13 :</w:t>
            </w:r>
          </w:p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Lestarikan Kehidupan Bumi</w:t>
            </w: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1.6 Menyampaikan maklumat tentang sesuatu perkara dalam pelbagai situasi.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1.6.2 Menyampaikan maklumat dalam bentuk ucapan dan pengumuman dengan betul, tepat, jelas, intonasi yang sesuai dan berkesan menggunakan ayat yang gramatis.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Menyampaikan ucapan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tentang kepentingan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sektor pertanian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betul, tepat,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jelas, intonasi yang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sesuai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Kecerdasan</w:t>
            </w:r>
          </w:p>
          <w:p w:rsidR="00A354E2" w:rsidRPr="00B36AD6" w:rsidRDefault="00A354E2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</w:t>
            </w:r>
          </w:p>
          <w:p w:rsidR="00A354E2" w:rsidRPr="00B36AD6" w:rsidRDefault="00A354E2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093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Berasaskan Inkuiri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3E27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M19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2.3 Membaca untuk memproses maklumat daripada pelbagai bahan.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2.3.1 Membaca untuk menyaring dan mengenal pasti idea utama dan idea sampingan dengan betul </w:t>
            </w:r>
            <w:r w:rsidRPr="00B36AD6">
              <w:rPr>
                <w:sz w:val="20"/>
                <w:szCs w:val="20"/>
              </w:rPr>
              <w:lastRenderedPageBreak/>
              <w:t xml:space="preserve">dan tepat. 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Membaca dan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menyaring maklumat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berdasarkan idea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utama dan idea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sampingan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Melengkapkan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Lembaran kerja Teknik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Bacaan CHATT.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782E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Modul HEBAT- </w:t>
            </w:r>
            <w:r w:rsidR="00274FC9">
              <w:rPr>
                <w:sz w:val="20"/>
                <w:szCs w:val="20"/>
              </w:rPr>
              <w:t>alam Sekitar dan Teknologi Hijau</w:t>
            </w:r>
          </w:p>
          <w:p w:rsidR="00A354E2" w:rsidRPr="00B36AD6" w:rsidRDefault="00A354E2" w:rsidP="00782E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Teknik Bacaan </w:t>
            </w:r>
            <w:r w:rsidRPr="00B36AD6">
              <w:rPr>
                <w:sz w:val="20"/>
                <w:szCs w:val="20"/>
              </w:rPr>
              <w:lastRenderedPageBreak/>
              <w:t>CHATT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M19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3.2 menulis untuk mengemukakan maklumat dan pandangan tentang sesuatu perkara. 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3.2.1 menulis untuk menyatakan sesuatu situasi yang dibaca, didengar dan ditonton menggunakan ayat yang betul, tepat dan gramatis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Menghuraikan isi-isi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penting daripada video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yang</w:t>
            </w:r>
            <w:proofErr w:type="gramEnd"/>
            <w:r w:rsidRPr="00B36AD6">
              <w:rPr>
                <w:sz w:val="20"/>
                <w:szCs w:val="20"/>
              </w:rPr>
              <w:t xml:space="preserve"> ditonton.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Menjelaskan tiga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kebaikan bercucuk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tanam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Video- Kempen Bumi Hijau –Filem</w:t>
            </w: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Negara Malaysia.</w:t>
            </w: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Kajian Masa Depan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M19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4.3 Menghasilkan karya fiksyen dan puisi secara terancang.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4.3.2 menghasilkan syair secara terancang dan tertib, menggunakan idea yang kratif serta bahasa yang indah dan menarik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Pada akhir pelajaran, murid-murid dapat: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Mencipta dua rangkap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syair tentang kisah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hidup</w:t>
            </w:r>
            <w:proofErr w:type="gramEnd"/>
            <w:r w:rsidRPr="00B36AD6">
              <w:rPr>
                <w:sz w:val="20"/>
                <w:szCs w:val="20"/>
              </w:rPr>
              <w:t xml:space="preserve"> petani.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Melagukan syair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Mestamu</w:t>
            </w: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M19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 Memahami dan menggunakan perkataan daripada pelbagai golongan kata dalam pelbagai ayat.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5.1.4 memahami dan menggunakan kata kerja tak transitif dengan betul mengikut konteks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Melengkapkan 10 ayat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menggunakan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kerja tak transitif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yang</w:t>
            </w:r>
            <w:proofErr w:type="gramEnd"/>
            <w:r w:rsidRPr="00B36AD6">
              <w:rPr>
                <w:sz w:val="20"/>
                <w:szCs w:val="20"/>
              </w:rPr>
              <w:t xml:space="preserve"> betul.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lima ayat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cakap ajuk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kata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kerja</w:t>
            </w:r>
            <w:proofErr w:type="gramEnd"/>
            <w:r w:rsidRPr="00B36AD6">
              <w:rPr>
                <w:sz w:val="20"/>
                <w:szCs w:val="20"/>
              </w:rPr>
              <w:t xml:space="preserve"> tak transitif.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Think Pair Share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M20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14 :</w:t>
            </w:r>
          </w:p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Selamatkan Bumi Kita</w:t>
            </w: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1.7 Berbincang dan berunding tentang sesuatu perkara.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1.7.1 Berbincang tentang sesuatu perkara yang didengar atau dilihat untuk bertukar-tukar pandangan secara rasional dengan ayat yang gramatis dan </w:t>
            </w:r>
            <w:r w:rsidRPr="00B36AD6">
              <w:rPr>
                <w:sz w:val="20"/>
                <w:szCs w:val="20"/>
              </w:rPr>
              <w:lastRenderedPageBreak/>
              <w:t>bahasa yang santun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Berbincang tentang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cara-cara menabung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faedah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menabung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2) </w:t>
            </w:r>
            <w:proofErr w:type="gramStart"/>
            <w:r w:rsidRPr="00B36AD6">
              <w:rPr>
                <w:sz w:val="20"/>
                <w:szCs w:val="20"/>
              </w:rPr>
              <w:t>menghuraikan</w:t>
            </w:r>
            <w:proofErr w:type="gramEnd"/>
            <w:r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lastRenderedPageBreak/>
              <w:t>beberapa kaedah pemuliharaan alam sekitar.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Pembelajaran Abad 21- Kaedah</w:t>
            </w: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Round Robin/ Round Table/</w:t>
            </w: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Kaedah Perbincangan –</w:t>
            </w: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Forum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M20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2.4 Membaca secara ekstensif pelbagai bahan untuk mengukuhkan kelancaran membaca, meluaskan perbendaharaan kata dan ilmu pengetahuan.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2.4.1 Membaca secara ekstensif pelbagai bahan fiksyen dan bukan fiksyen untuk meningkatkan penguasaan kosa kata dan ungkapan menarik dengan pemahaman dan penghayatan yang baik 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binaan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plot dalam prosa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Menyenaraikan tiga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nilai dan pengajaran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terdapat dalam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prosa Asal Padi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Bacaan- ACID</w:t>
            </w: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Bedah Karya</w:t>
            </w: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Antologi Kuingin Berterima Kasih – Prosa Tradisional</w:t>
            </w: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M20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3.3 Menulis untuk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melengkapkan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maklumat dalam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pelbagai bahan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3.3.1 Menulis untuk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melengkapkan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maklumat diri dan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ayat dalam pelbagai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bahan dengan betul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dan tepat </w:t>
            </w: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Melengkapkan borang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permohonan untuk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membuka akaun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simpanan</w:t>
            </w:r>
            <w:proofErr w:type="gramEnd"/>
            <w:r w:rsidRPr="00B36AD6">
              <w:rPr>
                <w:sz w:val="20"/>
                <w:szCs w:val="20"/>
              </w:rPr>
              <w:t xml:space="preserve"> bank.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Belajar/</w:t>
            </w: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Akses Kendiri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3E27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M20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4.4 mempersembahkan karya prosa, puisi dan pelbagai persembahan lain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4.4.1 mempersembahkan pengacaraan menggunakan sebutan, intonasi, nada, gaya dan bahasa yang sesuai melalui teknik menarik dan berkesan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Mencipta tiga rangkap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bicara</w:t>
            </w:r>
            <w:proofErr w:type="gramEnd"/>
            <w:r w:rsidRPr="00B36AD6">
              <w:rPr>
                <w:sz w:val="20"/>
                <w:szCs w:val="20"/>
              </w:rPr>
              <w:t xml:space="preserve"> berirama.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Mempersembahkan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bicara berirama dalam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kumpulan</w:t>
            </w:r>
            <w:proofErr w:type="gramEnd"/>
            <w:r w:rsidRPr="00B36AD6">
              <w:rPr>
                <w:sz w:val="20"/>
                <w:szCs w:val="20"/>
              </w:rPr>
              <w:t>. (15 orang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satu kumpulan)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Pendekatan Modular</w:t>
            </w: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E6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Berasaskan Projek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M21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-antologi pantun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5.2 Memahami dan menggunakan kata ganda dalam pelbagai ayat.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5.2.1 Memahami dan menggunakan kata ganda penuh, kata ganda penuh berimbuhan dan kata ganda majmuk dengan betul mengikut konteks. 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lima ayat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kata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ganda penuh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berimbuhan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Menyenaraikan kata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lastRenderedPageBreak/>
              <w:t>ganda</w:t>
            </w:r>
            <w:proofErr w:type="gramEnd"/>
            <w:r w:rsidRPr="00B36AD6">
              <w:rPr>
                <w:sz w:val="20"/>
                <w:szCs w:val="20"/>
              </w:rPr>
              <w:t xml:space="preserve"> majmuk.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Pembelajaran Koperatif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497E87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M21</w:t>
            </w:r>
          </w:p>
        </w:tc>
        <w:tc>
          <w:tcPr>
            <w:tcW w:w="18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 xml:space="preserve">TEMA 8 </w:t>
            </w:r>
          </w:p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SEKTOR PERTANIAN SATU PERNIAGAAN</w:t>
            </w:r>
          </w:p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03A85">
              <w:rPr>
                <w:b/>
                <w:color w:val="auto"/>
                <w:sz w:val="20"/>
                <w:szCs w:val="20"/>
              </w:rPr>
              <w:t>Unit 15 :</w:t>
            </w:r>
          </w:p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03A85">
              <w:rPr>
                <w:b/>
                <w:color w:val="auto"/>
                <w:sz w:val="20"/>
                <w:szCs w:val="20"/>
              </w:rPr>
              <w:t>Pertanian Satu Perniagaan</w:t>
            </w: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1.7 Berbincang dan berunding tentang sesuatu perkara.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1.7.2 Berunding untuk mendapatkan persetujuan bagi sesuatu tawaran tentang sesuatu perkara secara rasional dengan ayat yang gramatis dan bahasa yang santun.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 Melakonkan situasi perundingan untuk mendapatkan bekalan bahan mentah ikan 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274FC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Modul HEBAT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 w:rsidR="00A354E2" w:rsidRPr="00B36AD6">
              <w:rPr>
                <w:sz w:val="20"/>
                <w:szCs w:val="20"/>
              </w:rPr>
              <w:t xml:space="preserve"> Pertanian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EC0134">
              <w:rPr>
                <w:sz w:val="20"/>
                <w:szCs w:val="20"/>
              </w:rPr>
              <w:t xml:space="preserve">  Penternakan dan  Perikanan.</w:t>
            </w:r>
          </w:p>
          <w:p w:rsidR="00A354E2" w:rsidRPr="00B36AD6" w:rsidRDefault="00A354E2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Main Peranan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A354E2">
        <w:trPr>
          <w:trHeight w:val="295"/>
          <w:jc w:val="center"/>
        </w:trPr>
        <w:tc>
          <w:tcPr>
            <w:tcW w:w="15065" w:type="dxa"/>
            <w:gridSpan w:val="8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A354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CUTI PERTENGAHAN TAHUN</w:t>
            </w:r>
          </w:p>
        </w:tc>
      </w:tr>
      <w:tr w:rsidR="00A354E2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M21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-Ulasan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2.1 Membaca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secara mekanis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 bahan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prosa</w:t>
            </w:r>
            <w:proofErr w:type="gramEnd"/>
            <w:r w:rsidRPr="00B36AD6">
              <w:rPr>
                <w:sz w:val="20"/>
                <w:szCs w:val="20"/>
              </w:rPr>
              <w:t xml:space="preserve"> dan puisi perbendaharaan kata dan ilmu pengetahuan.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2.1.1 Membaca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secara mekanis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pengumuman, ikrar,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iklan dan promosi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sebutan dan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intonasi yang betul,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nada yang sesuai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serta kepantasan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Wajar </w:t>
            </w: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Membaca secara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mekanis promosi Pokok hybrid  dengan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sebutan dan intonasi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yang</w:t>
            </w:r>
            <w:proofErr w:type="gramEnd"/>
            <w:r w:rsidRPr="00B36AD6">
              <w:rPr>
                <w:sz w:val="20"/>
                <w:szCs w:val="20"/>
              </w:rPr>
              <w:t xml:space="preserve"> betul.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shd w:val="clear" w:color="auto" w:fill="FFFFFF" w:themeFill="background1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3E27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M21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3.4 menulis untuk menghasilkan prosa secara terancang.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3.4.1 Membina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kerangka penulisan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menyenaraikan isi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yang sesuai secara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terancang dan kemas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menggunakan</w:t>
            </w:r>
            <w:proofErr w:type="gramEnd"/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bahasa yang tepat.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1) </w:t>
            </w:r>
            <w:proofErr w:type="gramStart"/>
            <w:r w:rsidRPr="00B36AD6">
              <w:rPr>
                <w:sz w:val="20"/>
                <w:szCs w:val="20"/>
              </w:rPr>
              <w:t>pengalaman</w:t>
            </w:r>
            <w:proofErr w:type="gramEnd"/>
            <w:r w:rsidRPr="00B36AD6">
              <w:rPr>
                <w:sz w:val="20"/>
                <w:szCs w:val="20"/>
              </w:rPr>
              <w:t xml:space="preserve"> ketika berkunjung ke ekspo pertanian.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Menyenaraikan buah-buahan tempatan di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Malaysia dan tiga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keistimewaannya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(Setiap kumpulan satu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tempat menarik)</w:t>
            </w:r>
            <w:r w:rsidRPr="00B36AD6">
              <w:rPr>
                <w:sz w:val="20"/>
                <w:szCs w:val="20"/>
              </w:rPr>
              <w:cr/>
              <w:t xml:space="preserve"> 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shd w:val="clear" w:color="auto" w:fill="FFFFFF" w:themeFill="background1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M22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4.1 memahami dan megapreasiasi karya sastera dengan memberikan respons peribadi.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4.1.1 Memahami dan mengapresiasi karya prosa dengan memberikan respons peribadi tentang sinopsis, tema dan persoalan dengan betul, rasional dan penuh penghayatan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Melukis komik sinopsis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setiap bab (peristiwa)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Menerangkan peristiwa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dalam setiap bab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2F14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Gerak kerja Berkumpulan – Satu kumpulan tiga bab</w:t>
            </w:r>
          </w:p>
          <w:p w:rsidR="00A354E2" w:rsidRPr="00B36AD6" w:rsidRDefault="00A354E2" w:rsidP="002F14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2F14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Nokom (Novel Komik)</w:t>
            </w:r>
          </w:p>
          <w:p w:rsidR="00A354E2" w:rsidRPr="00B36AD6" w:rsidRDefault="00A354E2" w:rsidP="002F14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Three Stray One Stay</w:t>
            </w:r>
          </w:p>
          <w:p w:rsidR="00A354E2" w:rsidRPr="00B36AD6" w:rsidRDefault="00A354E2" w:rsidP="002F14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354E2" w:rsidRPr="00B36AD6" w:rsidRDefault="00A354E2" w:rsidP="002F14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Antologi Kuingin Berterima Kasih (cerpen)</w:t>
            </w:r>
          </w:p>
        </w:tc>
        <w:tc>
          <w:tcPr>
            <w:tcW w:w="1641" w:type="dxa"/>
            <w:shd w:val="clear" w:color="auto" w:fill="FFFFFF" w:themeFill="background1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M22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5.3 Memahami dan menggunakan kata terbitan dalam pelbagai ayat. 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5.3.1 Memahami dan menggunakan awalan dan akhiran bagi kata nama dengan betul mengikut konteks. </w:t>
            </w:r>
          </w:p>
          <w:p w:rsidR="00A354E2" w:rsidRPr="00B36AD6" w:rsidRDefault="00A354E2" w:rsidP="00B36AD6">
            <w:pPr>
              <w:pStyle w:val="Default"/>
              <w:rPr>
                <w:sz w:val="20"/>
                <w:szCs w:val="20"/>
              </w:rPr>
            </w:pP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10 ayat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kata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nama yang mempunyai</w:t>
            </w:r>
          </w:p>
          <w:p w:rsidR="00A354E2" w:rsidRPr="00B36AD6" w:rsidRDefault="00A354E2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awalan dan imbuhan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B36AD6" w:rsidRDefault="00A354E2" w:rsidP="00622C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</w:t>
            </w:r>
          </w:p>
        </w:tc>
        <w:tc>
          <w:tcPr>
            <w:tcW w:w="1641" w:type="dxa"/>
            <w:shd w:val="clear" w:color="auto" w:fill="FFFFFF" w:themeFill="background1"/>
          </w:tcPr>
          <w:p w:rsidR="00A354E2" w:rsidRPr="00F03A85" w:rsidRDefault="00A354E2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M22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16: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8713B" w:rsidRPr="00F03A85" w:rsidRDefault="00EC0134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Dunia Baru Ta</w:t>
            </w:r>
            <w:r w:rsidR="0078713B" w:rsidRPr="00F03A85">
              <w:rPr>
                <w:b/>
                <w:sz w:val="20"/>
                <w:szCs w:val="20"/>
              </w:rPr>
              <w:t>ni</w:t>
            </w: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Mendengar dan Bertutur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1.8 Mengulas sesuatu perkara, isu atau topik.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1.8.1 Menerangkan sesuatu perkara dengan bernas dan kritis secara jelas menggunakan ayat yang betul, tepat dan gramatis.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Menyampaikan tiga isi</w:t>
            </w:r>
          </w:p>
          <w:p w:rsidR="0078713B" w:rsidRPr="00B36AD6" w:rsidRDefault="000F27F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tentang Program Pertanian bandar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CAE" w:rsidRPr="00B36AD6" w:rsidRDefault="00622CAE" w:rsidP="00622C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Kecerdasan</w:t>
            </w:r>
          </w:p>
          <w:p w:rsidR="0078713B" w:rsidRPr="00B36AD6" w:rsidRDefault="00622CAE" w:rsidP="00622C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M22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2.1 Membaca secara mekanis pelbagai bahan prosa dan puisi.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2.1.2 Membaca secara mekanis pantun dengan sebutan dan intonasi yang betul dan nada yang sesuai.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622CAE" w:rsidRPr="00B36AD6" w:rsidRDefault="00622CA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2F144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2F144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622CAE" w:rsidRPr="00B36AD6" w:rsidRDefault="00622CA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Membaca pantun</w:t>
            </w:r>
          </w:p>
          <w:p w:rsidR="00622CAE" w:rsidRPr="00B36AD6" w:rsidRDefault="00622CA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sebutan dan</w:t>
            </w:r>
          </w:p>
          <w:p w:rsidR="00622CAE" w:rsidRPr="00B36AD6" w:rsidRDefault="00622CA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intonasi yang betul</w:t>
            </w:r>
          </w:p>
          <w:p w:rsidR="00622CAE" w:rsidRPr="00B36AD6" w:rsidRDefault="00622CA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Mempersembahkan</w:t>
            </w:r>
          </w:p>
          <w:p w:rsidR="00622CAE" w:rsidRPr="00B36AD6" w:rsidRDefault="00622CA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tiga rangkap pantun</w:t>
            </w:r>
          </w:p>
          <w:p w:rsidR="00622CAE" w:rsidRPr="00B36AD6" w:rsidRDefault="00622CA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nada yang</w:t>
            </w:r>
          </w:p>
          <w:p w:rsidR="0078713B" w:rsidRPr="00B36AD6" w:rsidRDefault="00622CA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sesuai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622CAE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Didik Hibur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M23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3.4 Menulis untuk menghasilkan prosa secara terancang.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3.4.2 Menulis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perenggan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pendahuluan dengan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membina ayat tema,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ayat rangsangan dan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ayat arahan secara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terancang, tertib dan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kemas menggunakan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bahasa yang tepat,</w:t>
            </w:r>
          </w:p>
          <w:p w:rsidR="0078713B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indah dan menarik </w:t>
            </w:r>
          </w:p>
        </w:tc>
        <w:tc>
          <w:tcPr>
            <w:tcW w:w="2541" w:type="dxa"/>
            <w:shd w:val="clear" w:color="auto" w:fill="FFFFFF" w:themeFill="background1"/>
          </w:tcPr>
          <w:p w:rsidR="00F27E98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2F144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2F144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F27E98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Menghuraikan</w:t>
            </w:r>
          </w:p>
          <w:p w:rsidR="00F27E98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pendahuluan jenis</w:t>
            </w:r>
          </w:p>
          <w:p w:rsidR="00F27E98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sejarah</w:t>
            </w:r>
          </w:p>
          <w:p w:rsidR="00F27E98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Menerangkan</w:t>
            </w:r>
          </w:p>
          <w:p w:rsidR="0078713B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pendahuluan jenis puisi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CAE" w:rsidRPr="00B36AD6" w:rsidRDefault="00622CAE" w:rsidP="00622C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  <w:p w:rsidR="00B36AD6" w:rsidRDefault="00B36AD6" w:rsidP="00622C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622CAE" w:rsidP="00622C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M23</w:t>
            </w:r>
          </w:p>
        </w:tc>
        <w:tc>
          <w:tcPr>
            <w:tcW w:w="1800" w:type="dxa"/>
            <w:vMerge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 Memahami dan mengapresiasi karya sastera dengan memberikan respons peribadi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4.1.2 Memahami dan mengapresiasi karya sastera dengan memberikan respons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peribadi tentang bentuk, huraian maksud dengan betul, rasional dan penuh penghayatan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622CAE" w:rsidRPr="00B36AD6" w:rsidRDefault="00622CA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muridmurid</w:t>
            </w:r>
          </w:p>
          <w:p w:rsidR="00622CAE" w:rsidRPr="00B36AD6" w:rsidRDefault="00622CA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dapat:</w:t>
            </w:r>
          </w:p>
          <w:p w:rsidR="00622CAE" w:rsidRPr="00B36AD6" w:rsidRDefault="00622CA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melagukan gurindam</w:t>
            </w:r>
          </w:p>
          <w:p w:rsidR="00622CAE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</w:t>
            </w:r>
            <w:r w:rsidR="00622CAE" w:rsidRPr="00B36AD6">
              <w:rPr>
                <w:sz w:val="20"/>
                <w:szCs w:val="20"/>
              </w:rPr>
              <w:t>) Memberi komen</w:t>
            </w:r>
          </w:p>
          <w:p w:rsidR="00622CAE" w:rsidRPr="00B36AD6" w:rsidRDefault="00622CA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tentang gurindam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 memberikan maksud gurindam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 menjawab soalan pemahaman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44D" w:rsidRPr="00B36AD6" w:rsidRDefault="002F144D" w:rsidP="002F14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Gurindam daripada Buku Teks</w:t>
            </w:r>
          </w:p>
          <w:p w:rsidR="002F144D" w:rsidRPr="00B36AD6" w:rsidRDefault="002F144D" w:rsidP="002F14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Bahasa Melayu KSSM Ting.1</w:t>
            </w:r>
          </w:p>
          <w:p w:rsidR="000F27FB" w:rsidRPr="00B36AD6" w:rsidRDefault="000F27FB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2F144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Mestamu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M23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- frasa nama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5.4 Memahami dan menggunakan frasa dalam pelbagai ayat.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5.4.1 Memahami dan menggunakan frasa nama dengan betul mengikut konteks.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ayat dalam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perenggan menggunakan</w:t>
            </w:r>
          </w:p>
          <w:p w:rsidR="0078713B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frasa nama yang diberi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030BDC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AD16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M23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TEMA 9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EKONOMI DAN PENGURUSAN PERNIAGAAN</w:t>
            </w:r>
          </w:p>
          <w:p w:rsidR="00213E74" w:rsidRDefault="00213E74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17 :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Pengurusan Wang Berhemat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1.8 Mengulas sesuatu perkara, isu atau topik.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1.8.2 Mengulas peristiwa mengikut urutan secara jelas dan bernas menggunakan ayat yang gramatis.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Menceritakan sejarah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tempat tinggal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Menerangkan tempattempat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bersejarah di</w:t>
            </w:r>
          </w:p>
          <w:p w:rsidR="0078713B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negeri kelahiran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34" w:rsidRPr="00B36AD6" w:rsidRDefault="00EC0134" w:rsidP="00EC01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Modul HEBAT- </w:t>
            </w:r>
            <w:r>
              <w:rPr>
                <w:sz w:val="20"/>
                <w:szCs w:val="20"/>
              </w:rPr>
              <w:t>Ekonomi, Keusahawwanan dan Pengurusan Kewangan</w:t>
            </w:r>
          </w:p>
          <w:p w:rsidR="00EC0134" w:rsidRDefault="00EC0134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030BDC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Inkuiri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M24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 Membaca untuk memahami makna perkataan, rangkai kata, </w:t>
            </w:r>
            <w:r w:rsidRPr="00B36AD6">
              <w:rPr>
                <w:sz w:val="20"/>
                <w:szCs w:val="20"/>
              </w:rPr>
              <w:lastRenderedPageBreak/>
              <w:t xml:space="preserve">istilah, ungkapan, ayat, maklumat dan maksud keseluruhan daripada pelbagai bahan.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2.2.1 Membaca untuk memahami makna perkataan yang terdapat </w:t>
            </w:r>
            <w:r w:rsidRPr="00B36AD6">
              <w:rPr>
                <w:sz w:val="20"/>
                <w:szCs w:val="20"/>
              </w:rPr>
              <w:lastRenderedPageBreak/>
              <w:t xml:space="preserve">dalam pelbagai bahan menggunakan glosari dan kamus dengan betul dan tepat.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 -murid dapat: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enam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perkataan yang kurang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difahami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Mengenal pasti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maksud perkataan</w:t>
            </w:r>
          </w:p>
          <w:p w:rsidR="0078713B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menggunakan</w:t>
            </w:r>
            <w:proofErr w:type="gramEnd"/>
            <w:r w:rsidRPr="00B36AD6">
              <w:rPr>
                <w:sz w:val="20"/>
                <w:szCs w:val="20"/>
              </w:rPr>
              <w:t xml:space="preserve"> kamus.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DC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Teknik Bacaan-SQ4R</w:t>
            </w:r>
          </w:p>
          <w:p w:rsidR="00CA2B6A" w:rsidRPr="00B36AD6" w:rsidRDefault="00CA2B6A" w:rsidP="00213E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78713B" w:rsidP="00213E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M24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3.4 Menulis untuk menghasilkan prosa secara terancang.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3.4.3 Menulis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perenggan isi dan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kesimpulan yang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kemas menggunakan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ejaan yang betul dan</w:t>
            </w:r>
          </w:p>
          <w:p w:rsidR="0078713B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bahasa yang tepat</w:t>
            </w:r>
          </w:p>
        </w:tc>
        <w:tc>
          <w:tcPr>
            <w:tcW w:w="2541" w:type="dxa"/>
            <w:shd w:val="clear" w:color="auto" w:fill="FFFFFF" w:themeFill="background1"/>
          </w:tcPr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 dapat: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isi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penting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perenggan isi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kemas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ejaan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betul dan bahasa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tepat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3) Membuat kesimpulan</w:t>
            </w:r>
          </w:p>
          <w:p w:rsidR="0078713B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karangan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DC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  <w:p w:rsidR="0078713B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CA2B6A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E27FF" w:rsidP="00CB4C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</w:t>
            </w:r>
            <w:r w:rsidR="00CB4C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 Memahami dan mengapresiasi karya sastera dengan memberikan respons peribadi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4.1.3 Memahami dan mengapresiasi karya sastera dengan memberikan respons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peribadi</w:t>
            </w:r>
            <w:proofErr w:type="gramEnd"/>
            <w:r w:rsidRPr="00B36AD6">
              <w:rPr>
                <w:sz w:val="20"/>
                <w:szCs w:val="20"/>
              </w:rPr>
              <w:t xml:space="preserve"> dari aspek pengulangan kata dan singkatan kata dengan betul dan penuh penghayatan.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Mencipta tiga rangkap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seloka menggunakan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pengulangan kata dan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singkatan kata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Mengkritik hasil karya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kumpulan lain secara</w:t>
            </w:r>
          </w:p>
          <w:p w:rsidR="0078713B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bertatasusila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DC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Rantai Kalimat</w:t>
            </w:r>
          </w:p>
          <w:p w:rsidR="00CA2B6A" w:rsidRPr="00B36AD6" w:rsidRDefault="00CA2B6A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30BDC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Pendekatan Modular</w:t>
            </w:r>
          </w:p>
          <w:p w:rsidR="00CA2B6A" w:rsidRPr="00B36AD6" w:rsidRDefault="00CA2B6A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  <w:p w:rsidR="00CA2B6A" w:rsidRPr="00B36AD6" w:rsidRDefault="00CA2B6A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A2B6A" w:rsidRPr="00B36AD6" w:rsidRDefault="00CA2B6A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Buku Teks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M24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5.5 Memahami dan membina pelbagai ayat.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5.5.1 Memahami dan membina ayat berdasarkan pola ayat inti dengan betul dan tepat mengikut konteks.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2F144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2F144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Menganalisis 10 pola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ayat daripada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lembaran kerja yang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diberi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enam ayat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pola</w:t>
            </w:r>
          </w:p>
          <w:p w:rsidR="0078713B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ayat</w:t>
            </w:r>
            <w:proofErr w:type="gramEnd"/>
            <w:r w:rsidRPr="00B36AD6">
              <w:rPr>
                <w:sz w:val="20"/>
                <w:szCs w:val="20"/>
              </w:rPr>
              <w:t xml:space="preserve"> yang diberi.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030BDC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Think Pair Share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M25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18: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Urus Tadbir Kewangan</w:t>
            </w: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1.1 Mendengar, mengenal dan menyebut perkataan, rangkai kata, istilah dan ungkapan serta intonasi ayat dalam pelbagai ujaran.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941C03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1.1.1 Mendengar dan mengenal sebutan perkataan dan rangkai kata dalam pelbagai ujaran dengan betul dan tepat. </w:t>
            </w:r>
          </w:p>
        </w:tc>
        <w:tc>
          <w:tcPr>
            <w:tcW w:w="2541" w:type="dxa"/>
            <w:shd w:val="clear" w:color="auto" w:fill="FFFFFF" w:themeFill="background1"/>
          </w:tcPr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Mendengar dan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menyebut semula 10</w:t>
            </w:r>
          </w:p>
          <w:p w:rsidR="002F144D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rangkai kata dalam</w:t>
            </w:r>
          </w:p>
          <w:p w:rsidR="00030BDC" w:rsidRPr="00B36AD6" w:rsidRDefault="002F144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video</w:t>
            </w:r>
            <w:proofErr w:type="gramEnd"/>
            <w:r w:rsidRPr="00B36AD6">
              <w:rPr>
                <w:sz w:val="20"/>
                <w:szCs w:val="20"/>
              </w:rPr>
              <w:t xml:space="preserve"> diperdengarkan.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DC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Kecerdasan</w:t>
            </w:r>
          </w:p>
          <w:p w:rsidR="0078713B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M25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 Membaca untuk memahami makna perkataan, rangkai kata, istilah, ungkapan, ayat, maklumat dan maksud keseluruhan daripada pelbagai bahan.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2.2.2 Membaca untuk memahami maklumat daripada arahan dalam pelbagai bahan dengan memberikan respons yang betul dan tepat. </w:t>
            </w:r>
          </w:p>
        </w:tc>
        <w:tc>
          <w:tcPr>
            <w:tcW w:w="2541" w:type="dxa"/>
            <w:shd w:val="clear" w:color="auto" w:fill="FFFFFF" w:themeFill="background1"/>
          </w:tcPr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2F144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2F144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Mencatat lima idea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utama daripada petikan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yang</w:t>
            </w:r>
            <w:proofErr w:type="gramEnd"/>
            <w:r w:rsidRPr="00B36AD6">
              <w:rPr>
                <w:sz w:val="20"/>
                <w:szCs w:val="20"/>
              </w:rPr>
              <w:t xml:space="preserve"> dibaca.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Menerangkan idea</w:t>
            </w:r>
          </w:p>
          <w:p w:rsidR="0078713B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utama yang dibaca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DC" w:rsidRPr="00B36AD6" w:rsidRDefault="00030BDC" w:rsidP="00CA2B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A2B6A" w:rsidRPr="00B36AD6" w:rsidRDefault="00CA2B6A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30BDC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Bacaan-SQ4R</w:t>
            </w:r>
          </w:p>
          <w:p w:rsidR="00CA2B6A" w:rsidRPr="00B36AD6" w:rsidRDefault="00CA2B6A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Akses Kendiri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M25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3.4 Menulis untuk</w:t>
            </w:r>
          </w:p>
          <w:p w:rsidR="0078713B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menghasilkan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prosa secara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terancang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3.4.4 Menulis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karangan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berdasarkan bahan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rangsangan dan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cerita menggunakan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ejaan yang betul dan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bahasa yang tepat,</w:t>
            </w:r>
          </w:p>
          <w:p w:rsidR="0078713B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indah serta menarik </w:t>
            </w:r>
            <w:r w:rsidRPr="00B36AD6">
              <w:rPr>
                <w:sz w:val="20"/>
                <w:szCs w:val="20"/>
              </w:rPr>
              <w:cr/>
              <w:t xml:space="preserve"> </w:t>
            </w:r>
          </w:p>
        </w:tc>
        <w:tc>
          <w:tcPr>
            <w:tcW w:w="2541" w:type="dxa"/>
            <w:shd w:val="clear" w:color="auto" w:fill="FFFFFF" w:themeFill="background1"/>
          </w:tcPr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tiga perenggan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isi karangan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berdasarkan bahan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rangsangan yang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diberi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Mengedit kesalahan</w:t>
            </w:r>
          </w:p>
          <w:p w:rsidR="0078713B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ejaan dan bahasa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DC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  <w:p w:rsidR="00030BDC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  <w:p w:rsidR="00030BDC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(Kumpulan lain mengedit</w:t>
            </w:r>
          </w:p>
          <w:p w:rsidR="0078713B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kesalahan ejaan dan bahasa)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M25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4.2 Memahami dan menggunakan perbandingan semacam, peribahasa, kata-kata hikmat, kiasan madah pujangga, dan bahasa berirama dalam komunikasi dan penulisan.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4.2.1 Memahami dan menggunakan perbandingan semacam dalam komunikasi dan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penulisan</w:t>
            </w:r>
            <w:proofErr w:type="gramEnd"/>
            <w:r w:rsidRPr="00B36AD6">
              <w:rPr>
                <w:sz w:val="20"/>
                <w:szCs w:val="20"/>
              </w:rPr>
              <w:t xml:space="preserve"> dengan betul, tepat dan mengikut konteks.</w:t>
            </w:r>
          </w:p>
        </w:tc>
        <w:tc>
          <w:tcPr>
            <w:tcW w:w="2541" w:type="dxa"/>
            <w:shd w:val="clear" w:color="auto" w:fill="FFFFFF" w:themeFill="background1"/>
          </w:tcPr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6F2B3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6F2B3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lapan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perbandingan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semacam yang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menggunakan kata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adjektif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lapan ayat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perbandingan</w:t>
            </w:r>
          </w:p>
          <w:p w:rsidR="0078713B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semacam</w:t>
            </w:r>
            <w:proofErr w:type="gramEnd"/>
            <w:r w:rsidRPr="00B36AD6">
              <w:rPr>
                <w:sz w:val="20"/>
                <w:szCs w:val="20"/>
              </w:rPr>
              <w:t xml:space="preserve"> tersebut.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030BDC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M26</w:t>
            </w:r>
          </w:p>
        </w:tc>
        <w:tc>
          <w:tcPr>
            <w:tcW w:w="18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Tatabahasa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- Kesalahan tatabahasa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5.6 menganalisis dan membetulkan kesalahan sesuatu ayat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5.6.1 menganalisis dan membetulkan kesalahan ayat mudah</w:t>
            </w:r>
          </w:p>
        </w:tc>
        <w:tc>
          <w:tcPr>
            <w:tcW w:w="2541" w:type="dxa"/>
            <w:shd w:val="clear" w:color="auto" w:fill="FFFFFF" w:themeFill="background1"/>
          </w:tcPr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6F2B3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6F2B3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12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kesalahan tatabahasa</w:t>
            </w:r>
          </w:p>
          <w:p w:rsidR="006F2B3D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dalam bahan edaran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2) Membetulkan</w:t>
            </w:r>
          </w:p>
          <w:p w:rsidR="0078713B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kesalahan tersebut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030BDC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Pembelajaran Koperatif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M26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TEMA 10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PELANCONGAN</w:t>
            </w:r>
          </w:p>
          <w:p w:rsidR="00213E74" w:rsidRDefault="00213E74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19: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 xml:space="preserve">Pesona Malaysia 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1.1 Mendengar dan memahami perkataan, rangkai kata, istilah, ungkapan dan ayat dalam pelbagai ujaran.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1.2.1 Mendengar dan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memahami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perkataan, rangkai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kata, istilah dan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ungkapan dalam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 ujaran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betul dan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tepat mengikut</w:t>
            </w:r>
          </w:p>
          <w:p w:rsidR="0078713B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konteks</w:t>
            </w:r>
          </w:p>
        </w:tc>
        <w:tc>
          <w:tcPr>
            <w:tcW w:w="2541" w:type="dxa"/>
            <w:shd w:val="clear" w:color="auto" w:fill="FFFFFF" w:themeFill="background1"/>
          </w:tcPr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6F2B3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6F2B3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10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istilah dan ungkapan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menarik yang terdapat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dalam lagu yang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diperdengarkan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Menerangkan maksud</w:t>
            </w:r>
          </w:p>
          <w:p w:rsidR="00030BDC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istilah dan ungkapan</w:t>
            </w:r>
          </w:p>
          <w:p w:rsidR="0078713B" w:rsidRPr="00B36AD6" w:rsidRDefault="00030BD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menarik tersebut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B6A" w:rsidRPr="00B36AD6" w:rsidRDefault="00CA2B6A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Modul HEBAT – Pelancongan </w:t>
            </w:r>
          </w:p>
          <w:p w:rsidR="00CA2B6A" w:rsidRPr="00B36AD6" w:rsidRDefault="00CA2B6A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30BDC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Abad 21- Kaedah</w:t>
            </w:r>
          </w:p>
          <w:p w:rsidR="0078713B" w:rsidRPr="00B36AD6" w:rsidRDefault="00030BDC" w:rsidP="0003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Stesen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M26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 Membaca untuk memahami makna perkataan, rangkai kata, istilah, ungkapan, ayat, maklumat dan maksud keseluruhan daripada pelbagai bahan.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2.2.3 Membaca untuk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memahami idea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keseluruhan dalam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 bahan prosa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betul dan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tepat secara luncuran</w:t>
            </w:r>
          </w:p>
          <w:p w:rsidR="0078713B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dan imbasan </w:t>
            </w:r>
          </w:p>
        </w:tc>
        <w:tc>
          <w:tcPr>
            <w:tcW w:w="2541" w:type="dxa"/>
            <w:shd w:val="clear" w:color="auto" w:fill="FFFFFF" w:themeFill="background1"/>
          </w:tcPr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CA2B6A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lima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latar masyarakat yang</w:t>
            </w:r>
          </w:p>
          <w:p w:rsidR="00CA2B6A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terdapat dalam</w:t>
            </w:r>
            <w:r w:rsidR="00CA2B6A" w:rsidRPr="00B36AD6">
              <w:rPr>
                <w:sz w:val="20"/>
                <w:szCs w:val="20"/>
              </w:rPr>
              <w:t xml:space="preserve"> Novel Destinasi Impian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.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Menyenaraikan lima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latar tempat dan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contoh peristiwa dalam</w:t>
            </w:r>
          </w:p>
          <w:p w:rsidR="0078713B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novel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F27E98" w:rsidP="00CE27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Murid.</w:t>
            </w:r>
          </w:p>
          <w:p w:rsidR="00CA2B6A" w:rsidRPr="00B36AD6" w:rsidRDefault="00CA2B6A" w:rsidP="00CE277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A2B6A" w:rsidRPr="00B36AD6" w:rsidRDefault="00CA2B6A" w:rsidP="00CE277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A2B6A" w:rsidRPr="00B36AD6" w:rsidRDefault="00CA2B6A" w:rsidP="00CE27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Nivel Destinasi Impian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E27FF" w:rsidP="00CB4C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</w:t>
            </w:r>
            <w:r w:rsidR="00CB4C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3.5 Menulis untuk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meringkaskan dan</w:t>
            </w:r>
          </w:p>
          <w:p w:rsidR="00F27E98" w:rsidRPr="00B36AD6" w:rsidRDefault="00F27E98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merumus pelbagai</w:t>
            </w:r>
          </w:p>
          <w:p w:rsidR="0078713B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bahan prosa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E98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3.5.1 Menulis isi-isi</w:t>
            </w:r>
          </w:p>
          <w:p w:rsidR="00F27E98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penting untuk</w:t>
            </w:r>
          </w:p>
          <w:p w:rsidR="00F27E98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menghasilkan</w:t>
            </w:r>
          </w:p>
          <w:p w:rsidR="00F27E98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ringkasan dengan</w:t>
            </w:r>
          </w:p>
          <w:p w:rsidR="00F27E98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betul menggunakan</w:t>
            </w:r>
          </w:p>
          <w:p w:rsidR="0078713B" w:rsidRPr="00B36AD6" w:rsidRDefault="00F27E98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ayat</w:t>
            </w:r>
            <w:proofErr w:type="gramEnd"/>
            <w:r w:rsidRPr="00B36AD6">
              <w:rPr>
                <w:sz w:val="20"/>
                <w:szCs w:val="20"/>
              </w:rPr>
              <w:t xml:space="preserve"> yang gramatis. </w:t>
            </w:r>
          </w:p>
        </w:tc>
        <w:tc>
          <w:tcPr>
            <w:tcW w:w="2541" w:type="dxa"/>
            <w:shd w:val="clear" w:color="auto" w:fill="FFFFFF" w:themeFill="background1"/>
          </w:tcPr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lima isi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penting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ringkasan</w:t>
            </w:r>
          </w:p>
          <w:p w:rsidR="0078713B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lengkap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CE277C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Murid.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M27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4.3 Menghasilkan karya fiksyen dan puisi secara terancang.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4.3.1 Menghasilkan karya fiksyen dengan mengaplikasikan kerangka penulisan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sastera secara terancang dan tertib menggunakan idea yang kreatif serta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lastRenderedPageBreak/>
              <w:t>bahasa</w:t>
            </w:r>
            <w:proofErr w:type="gramEnd"/>
            <w:r w:rsidRPr="00B36AD6">
              <w:rPr>
                <w:sz w:val="20"/>
                <w:szCs w:val="20"/>
              </w:rPr>
              <w:t xml:space="preserve"> yang indah dan menarik.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</w:t>
            </w:r>
            <w:r w:rsidR="006F2B3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6F2B3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Melengkapkan cerita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berdasarkan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pendahuluan dan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kerangka penulisan</w:t>
            </w:r>
          </w:p>
          <w:p w:rsidR="0078713B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yang</w:t>
            </w:r>
            <w:proofErr w:type="gramEnd"/>
            <w:r w:rsidRPr="00B36AD6">
              <w:rPr>
                <w:sz w:val="20"/>
                <w:szCs w:val="20"/>
              </w:rPr>
              <w:t xml:space="preserve"> diberi.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CE277C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M27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 Memahami dan menggunakan perkataan daripada pelbagai golongan kata dalam pelbagai ayat.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5.1.1 Memahami dan menggunakan kata nama am dan kata nama khas yang tunggal dan yang mengalami pemajmukan dengan betul mengikut konteks.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6F2B3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6F2B3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Menyatakan kata nama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am dan kata nama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khas yang mengalami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pemajmukan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Menggunakan kata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nama am dan kata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nama khas yang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tunggal dan yang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mengalami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pemajmukan dengan</w:t>
            </w:r>
          </w:p>
          <w:p w:rsidR="00CE277C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betul dalam ayat</w:t>
            </w:r>
          </w:p>
          <w:p w:rsidR="0078713B" w:rsidRPr="00B36AD6" w:rsidRDefault="00CE277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mengikut konteks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77C" w:rsidRPr="00B36AD6" w:rsidRDefault="00CE277C" w:rsidP="00CE27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  <w:p w:rsidR="00CE277C" w:rsidRPr="00B36AD6" w:rsidRDefault="00CE277C" w:rsidP="00CE27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Kecerdasan</w:t>
            </w:r>
          </w:p>
          <w:p w:rsidR="0078713B" w:rsidRPr="00B36AD6" w:rsidRDefault="00CE277C" w:rsidP="00CE27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M27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20: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Indahnya Bumi Bertuah</w:t>
            </w: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1.2 Mendengar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memahami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perkataan,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rangkai kata,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istilah, ungkapan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ayat dalam</w:t>
            </w:r>
          </w:p>
          <w:p w:rsidR="0078713B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 ujaran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1.2.2 Mendengar dan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memahami ayat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tunggal dan ayat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majmuk yang mudah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dalam ujaran dengan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menyatakan maksud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betul, tepat dan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jelas mengikut</w:t>
            </w:r>
          </w:p>
          <w:p w:rsidR="0078713B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konteks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2541" w:type="dxa"/>
            <w:shd w:val="clear" w:color="auto" w:fill="FFFFFF" w:themeFill="background1"/>
          </w:tcPr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6F2B3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6F2B3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Mendengar ayat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tunggal dan ayat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majmuk daripada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audio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Menjelaskan maksud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lima ayat tunggal dan</w:t>
            </w:r>
          </w:p>
          <w:p w:rsidR="0078713B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ayat</w:t>
            </w:r>
            <w:proofErr w:type="gramEnd"/>
            <w:r w:rsidRPr="00B36AD6">
              <w:rPr>
                <w:sz w:val="20"/>
                <w:szCs w:val="20"/>
              </w:rPr>
              <w:t xml:space="preserve"> majmuk tersebut.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77C" w:rsidRPr="00B36AD6" w:rsidRDefault="00CE277C" w:rsidP="00CE27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Kecerdasan</w:t>
            </w:r>
          </w:p>
          <w:p w:rsidR="0078713B" w:rsidRPr="00B36AD6" w:rsidRDefault="00CE277C" w:rsidP="00CE27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M27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2.3 Membaca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untuk memproses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maklumat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pelbagai</w:t>
            </w:r>
          </w:p>
          <w:p w:rsidR="0078713B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bahan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  <w:r w:rsidRPr="00B36AD6">
              <w:rPr>
                <w:sz w:val="20"/>
                <w:szCs w:val="20"/>
              </w:rPr>
              <w:cr/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2.3.1 Membaca untuk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menyaring dan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mengenal pasti idea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utama dan idea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sampingan dengan</w:t>
            </w:r>
          </w:p>
          <w:p w:rsidR="0078713B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betul</w:t>
            </w:r>
            <w:proofErr w:type="gramEnd"/>
            <w:r w:rsidRPr="00B36AD6">
              <w:rPr>
                <w:sz w:val="20"/>
                <w:szCs w:val="20"/>
              </w:rPr>
              <w:t xml:space="preserve"> dan tepat. </w:t>
            </w:r>
          </w:p>
        </w:tc>
        <w:tc>
          <w:tcPr>
            <w:tcW w:w="2541" w:type="dxa"/>
            <w:shd w:val="clear" w:color="auto" w:fill="FFFFFF" w:themeFill="background1"/>
          </w:tcPr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6F2B3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6F2B3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tiga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idea utama dan tiga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idea sampingan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daripada</w:t>
            </w:r>
            <w:proofErr w:type="gramEnd"/>
            <w:r w:rsidRPr="00B36AD6">
              <w:rPr>
                <w:sz w:val="20"/>
                <w:szCs w:val="20"/>
              </w:rPr>
              <w:t xml:space="preserve"> petikan.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Melengkapkan</w:t>
            </w:r>
          </w:p>
          <w:p w:rsidR="0078713B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lembaran kerja CHATT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30" w:rsidRPr="00B36AD6" w:rsidRDefault="00DC0430" w:rsidP="00DC04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Bacaan-CHATT</w:t>
            </w:r>
          </w:p>
          <w:p w:rsidR="0078713B" w:rsidRPr="00B36AD6" w:rsidRDefault="00DC0430" w:rsidP="00DC04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M28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3.6 Menulis untuk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mengolah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maklumat bagi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menghasilkan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 bentuk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penulisan dan</w:t>
            </w:r>
          </w:p>
          <w:p w:rsidR="0078713B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grafik</w:t>
            </w:r>
            <w:proofErr w:type="gramEnd"/>
            <w:r w:rsidRPr="00B36A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3.6.1 Menulis untuk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mengolah maklumat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bahan grafik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kepada bentuk prosa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bentuk puisi dan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bentuk ilustrasi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dengan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menggunakan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bahasa yang betul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dan tafsiran yang</w:t>
            </w:r>
          </w:p>
          <w:p w:rsidR="0078713B" w:rsidRPr="00B36AD6" w:rsidRDefault="00793037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tepat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2541" w:type="dxa"/>
            <w:shd w:val="clear" w:color="auto" w:fill="FFFFFF" w:themeFill="background1"/>
          </w:tcPr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</w:t>
            </w:r>
            <w:r w:rsidR="00CA2B6A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Mencipta tiga rangkap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pantun daripada bahan</w:t>
            </w:r>
          </w:p>
          <w:p w:rsidR="0078713B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grafik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30" w:rsidRPr="00B36AD6" w:rsidRDefault="00DC0430" w:rsidP="00DC04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Belajar Cara Belajar</w:t>
            </w:r>
          </w:p>
          <w:p w:rsidR="00CA2B6A" w:rsidRPr="00B36AD6" w:rsidRDefault="00CA2B6A" w:rsidP="00DC043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DC0430" w:rsidP="00DC04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Pembelajaran Berpusatkan Murid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3E27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lastRenderedPageBreak/>
              <w:t>M2</w:t>
            </w:r>
            <w:r w:rsidR="00CB4C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4.3 Menghasilkan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karya fiksyen dan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puisi secara</w:t>
            </w:r>
          </w:p>
          <w:p w:rsidR="0078713B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terancang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4.3.2 Menghasilkan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syair secara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terancang dan tertib,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idea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kreatif serta</w:t>
            </w:r>
          </w:p>
          <w:p w:rsidR="00DC0430" w:rsidRPr="00B36AD6" w:rsidRDefault="00DC0430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bahasa yang indah</w:t>
            </w:r>
          </w:p>
          <w:p w:rsidR="0078713B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dan menarik </w:t>
            </w:r>
          </w:p>
        </w:tc>
        <w:tc>
          <w:tcPr>
            <w:tcW w:w="2541" w:type="dxa"/>
            <w:shd w:val="clear" w:color="auto" w:fill="FFFFFF" w:themeFill="background1"/>
          </w:tcPr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CA2B6A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CA2B6A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Mencipta tiga rangkap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syair daripada tema</w:t>
            </w:r>
          </w:p>
          <w:p w:rsidR="00DC0430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yang</w:t>
            </w:r>
            <w:proofErr w:type="gramEnd"/>
            <w:r w:rsidRPr="00B36AD6">
              <w:rPr>
                <w:sz w:val="20"/>
                <w:szCs w:val="20"/>
              </w:rPr>
              <w:t xml:space="preserve"> diberi.</w:t>
            </w:r>
          </w:p>
          <w:p w:rsidR="0078713B" w:rsidRPr="00B36AD6" w:rsidRDefault="00DC0430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Melagukan syair.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430" w:rsidRPr="00B36AD6" w:rsidRDefault="00DC0430" w:rsidP="00DC04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Didik Hibur</w:t>
            </w:r>
          </w:p>
          <w:p w:rsidR="00B36AD6" w:rsidRDefault="00B36AD6" w:rsidP="00DC043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DC0430" w:rsidP="00DC04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  <w:p w:rsidR="00CA2B6A" w:rsidRPr="00B36AD6" w:rsidRDefault="00CA2B6A" w:rsidP="00DC043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A2B6A" w:rsidRPr="00B36AD6" w:rsidRDefault="00CA2B6A" w:rsidP="00DC04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Antologi Kuingin Berterima Kasih</w:t>
            </w:r>
          </w:p>
          <w:p w:rsidR="00CA2B6A" w:rsidRPr="00B36AD6" w:rsidRDefault="00CA2B6A" w:rsidP="00DC043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A2B6A" w:rsidRPr="00B36AD6" w:rsidRDefault="00CA2B6A" w:rsidP="00DC04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Buku Teks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M28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DF6" w:rsidRPr="00B36AD6" w:rsidRDefault="00294DF6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5.1 Memahami</w:t>
            </w:r>
          </w:p>
          <w:p w:rsidR="00294DF6" w:rsidRPr="00B36AD6" w:rsidRDefault="00294DF6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menggunakan</w:t>
            </w:r>
          </w:p>
          <w:p w:rsidR="00294DF6" w:rsidRPr="00B36AD6" w:rsidRDefault="00294DF6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perkataan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daripada pelbagai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golongan kata</w:t>
            </w:r>
          </w:p>
          <w:p w:rsidR="0078713B" w:rsidRPr="00B36AD6" w:rsidRDefault="00294DF6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dalam pelbagai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ayat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DF6" w:rsidRPr="00B36AD6" w:rsidRDefault="00294DF6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5.1.2 Memahami dan</w:t>
            </w:r>
          </w:p>
          <w:p w:rsidR="00294DF6" w:rsidRPr="00B36AD6" w:rsidRDefault="00294DF6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kata</w:t>
            </w:r>
          </w:p>
          <w:p w:rsidR="0078713B" w:rsidRPr="00B36AD6" w:rsidRDefault="00294DF6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adjektif</w:t>
            </w:r>
            <w:proofErr w:type="gramEnd"/>
            <w:r w:rsidRPr="00B36AD6">
              <w:rPr>
                <w:sz w:val="20"/>
                <w:szCs w:val="20"/>
              </w:rPr>
              <w:t xml:space="preserve"> warna,bentuk, perasaan dan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waktu dengan betul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mengikut konteks. </w:t>
            </w:r>
            <w:r w:rsidRPr="00B36AD6">
              <w:rPr>
                <w:sz w:val="20"/>
                <w:szCs w:val="20"/>
              </w:rPr>
              <w:cr/>
              <w:t xml:space="preserve"> </w:t>
            </w:r>
          </w:p>
        </w:tc>
        <w:tc>
          <w:tcPr>
            <w:tcW w:w="2541" w:type="dxa"/>
            <w:shd w:val="clear" w:color="auto" w:fill="FFFFFF" w:themeFill="background1"/>
          </w:tcPr>
          <w:p w:rsidR="00294DF6" w:rsidRPr="00B36AD6" w:rsidRDefault="00294DF6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6F2B3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6F2B3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294DF6" w:rsidRPr="00B36AD6" w:rsidRDefault="00294DF6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Melengkapkan kata</w:t>
            </w:r>
          </w:p>
          <w:p w:rsidR="00294DF6" w:rsidRPr="00B36AD6" w:rsidRDefault="00294DF6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adjektif waktu dan</w:t>
            </w:r>
          </w:p>
          <w:p w:rsidR="00294DF6" w:rsidRPr="00B36AD6" w:rsidRDefault="00294DF6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bentuk</w:t>
            </w:r>
            <w:proofErr w:type="gramEnd"/>
            <w:r w:rsidRPr="00B36AD6">
              <w:rPr>
                <w:sz w:val="20"/>
                <w:szCs w:val="20"/>
              </w:rPr>
              <w:t xml:space="preserve"> dalam peta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buih.</w:t>
            </w:r>
          </w:p>
          <w:p w:rsidR="00294DF6" w:rsidRPr="00B36AD6" w:rsidRDefault="00294DF6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enam ayat</w:t>
            </w:r>
          </w:p>
          <w:p w:rsidR="00294DF6" w:rsidRPr="00B36AD6" w:rsidRDefault="00294DF6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kata adjektif</w:t>
            </w:r>
          </w:p>
          <w:p w:rsidR="0078713B" w:rsidRPr="00B36AD6" w:rsidRDefault="00294DF6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tersebut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6F2B3D" w:rsidP="00294D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M28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TEMA 11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SEJARAH DAN WARISAN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8713B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21:</w:t>
            </w:r>
          </w:p>
          <w:p w:rsidR="00145B5B" w:rsidRPr="00F03A85" w:rsidRDefault="00145B5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Sejarah Mengajar Erti Kehidupan</w:t>
            </w: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1.3 mendengar dan memahami maklumat, fakta. Idea dan hujah dalam pelbagai wacana dan memberikan respons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1.3.1 mendengar dan memahami maklumat, fakta dan idea dalam pelbagai wacana dengan memberikan respon secara lisan dengan tepat, tepat dan bermakna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idea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utama daripada bahan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yang</w:t>
            </w:r>
            <w:proofErr w:type="gramEnd"/>
            <w:r w:rsidRPr="00B36AD6">
              <w:rPr>
                <w:sz w:val="20"/>
                <w:szCs w:val="20"/>
              </w:rPr>
              <w:t xml:space="preserve"> diperdengarkan.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Menjelaskan idea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tersebut kepada kelas</w:t>
            </w:r>
          </w:p>
          <w:p w:rsidR="0078713B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secara</w:t>
            </w:r>
            <w:proofErr w:type="gramEnd"/>
            <w:r w:rsidRPr="00B36AD6">
              <w:rPr>
                <w:sz w:val="20"/>
                <w:szCs w:val="20"/>
              </w:rPr>
              <w:t xml:space="preserve"> lisan.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AD6" w:rsidRDefault="00B36AD6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Modul HEBAT -  </w:t>
            </w:r>
            <w:r w:rsidR="001234C3">
              <w:rPr>
                <w:sz w:val="20"/>
                <w:szCs w:val="20"/>
              </w:rPr>
              <w:t xml:space="preserve">Sejarah dan </w:t>
            </w:r>
            <w:r>
              <w:rPr>
                <w:sz w:val="20"/>
                <w:szCs w:val="20"/>
              </w:rPr>
              <w:t xml:space="preserve">Warisan </w:t>
            </w:r>
          </w:p>
          <w:p w:rsidR="00B36AD6" w:rsidRDefault="00B36AD6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6F2B3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Pembelajaran Inkuiri 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M29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F9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2.4 Membaca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secara ekstensif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pelbagai bahan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lastRenderedPageBreak/>
              <w:t>untuk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mengukuhkan</w:t>
            </w:r>
          </w:p>
          <w:p w:rsidR="007225F9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kelancaran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membaca,</w:t>
            </w:r>
          </w:p>
          <w:p w:rsidR="00941C03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meluaskan</w:t>
            </w:r>
          </w:p>
          <w:p w:rsidR="0078713B" w:rsidRPr="00B36AD6" w:rsidRDefault="007225F9" w:rsidP="00941C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perbendaharaan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kata dan ilmu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pengetahuan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2.4.1 Membaca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secara ekstensif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pelbagai bahan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fiksyen dan bukan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fiksyen untuk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meningkatkan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penguasaan kosa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dan ungkapan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menarik dengan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pemahaman dan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penghayatan yang</w:t>
            </w:r>
          </w:p>
          <w:p w:rsidR="0078713B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baik</w:t>
            </w:r>
          </w:p>
        </w:tc>
        <w:tc>
          <w:tcPr>
            <w:tcW w:w="2541" w:type="dxa"/>
            <w:shd w:val="clear" w:color="auto" w:fill="FFFFFF" w:themeFill="background1"/>
          </w:tcPr>
          <w:p w:rsidR="007225F9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</w:t>
            </w:r>
            <w:r w:rsidR="006F2B3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6F2B3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225F9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1) Mengenal pasti</w:t>
            </w:r>
          </w:p>
          <w:p w:rsidR="007225F9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ungkapan menarik</w:t>
            </w:r>
          </w:p>
          <w:p w:rsidR="007225F9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terdapat dalam</w:t>
            </w:r>
          </w:p>
          <w:p w:rsidR="0078713B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novel</w:t>
            </w:r>
            <w:proofErr w:type="gramEnd"/>
            <w:r w:rsidRPr="00B36AD6">
              <w:rPr>
                <w:sz w:val="20"/>
                <w:szCs w:val="20"/>
              </w:rPr>
              <w:t xml:space="preserve"> Pelari Muda.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6F2B3D" w:rsidP="00294D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Teknik Bacaan – Secara Imbasan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M29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3.6 Menulis untuk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mengolahmaklumat bagi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menghasilkan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pelbagai bentuk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penulisan dan</w:t>
            </w:r>
          </w:p>
          <w:p w:rsidR="0078713B" w:rsidRPr="00B36AD6" w:rsidRDefault="00793037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grafik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3.6.2 Menulis untuk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mengolah maklumat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bahan grafik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kepada perenggan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bahan prosa atau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puisi kepada bahan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ilustrasi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ayat</w:t>
            </w:r>
          </w:p>
          <w:p w:rsidR="0078713B" w:rsidRPr="00B36AD6" w:rsidRDefault="00793037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gramatis</w:t>
            </w:r>
          </w:p>
        </w:tc>
        <w:tc>
          <w:tcPr>
            <w:tcW w:w="2541" w:type="dxa"/>
            <w:shd w:val="clear" w:color="auto" w:fill="FFFFFF" w:themeFill="background1"/>
          </w:tcPr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tiga isi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tersurat dan dua isi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tersirat daripada bahan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grafik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ulasan yang</w:t>
            </w:r>
          </w:p>
          <w:p w:rsidR="0078713B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lengkap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B6B" w:rsidRPr="00B36AD6" w:rsidRDefault="00E45B6B" w:rsidP="00E45B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Abad 21- Kaedah</w:t>
            </w:r>
          </w:p>
          <w:p w:rsidR="00B36AD6" w:rsidRPr="00B36AD6" w:rsidRDefault="00E45B6B" w:rsidP="006F2B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Stesen</w:t>
            </w:r>
            <w:r w:rsidR="006F2B3D" w:rsidRPr="00B36AD6">
              <w:rPr>
                <w:sz w:val="20"/>
                <w:szCs w:val="20"/>
              </w:rPr>
              <w:t xml:space="preserve"> </w:t>
            </w:r>
            <w:r w:rsidR="00B36AD6" w:rsidRPr="00B36AD6">
              <w:rPr>
                <w:sz w:val="20"/>
                <w:szCs w:val="20"/>
              </w:rPr>
              <w:t xml:space="preserve"> </w:t>
            </w:r>
          </w:p>
          <w:p w:rsidR="00B36AD6" w:rsidRPr="00B36AD6" w:rsidRDefault="00B36AD6" w:rsidP="006F2B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F2B3D" w:rsidRPr="00B36AD6" w:rsidRDefault="006F2B3D" w:rsidP="006F2B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  <w:p w:rsidR="00B36AD6" w:rsidRPr="00B36AD6" w:rsidRDefault="00B36AD6" w:rsidP="006F2B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6F2B3D" w:rsidP="006F2B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M29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4.4 Memahami dan mengapresiasi karya sastera dengan memberikan respons peribadi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4.4.1 Mempersembahkan pengacaraan menggunakan sebutan, intonasi, nada,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gaya dan bahasa badan yang sesuai melalui teknik yang menarik dan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berkesan </w:t>
            </w:r>
          </w:p>
        </w:tc>
        <w:tc>
          <w:tcPr>
            <w:tcW w:w="2541" w:type="dxa"/>
            <w:shd w:val="clear" w:color="auto" w:fill="FFFFFF" w:themeFill="background1"/>
          </w:tcPr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muridmurid</w:t>
            </w:r>
          </w:p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dapat:</w:t>
            </w:r>
          </w:p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Melakonkan watak si</w:t>
            </w:r>
          </w:p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Bongsu dan Empunya</w:t>
            </w:r>
          </w:p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Padi dalam prosa Asal</w:t>
            </w:r>
          </w:p>
          <w:p w:rsidR="0078713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Padi.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B6B" w:rsidRPr="00B36AD6" w:rsidRDefault="00E45B6B" w:rsidP="00E45B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Lakonan</w:t>
            </w:r>
          </w:p>
          <w:p w:rsidR="00E45B6B" w:rsidRPr="00B36AD6" w:rsidRDefault="00E45B6B" w:rsidP="00E45B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(Setiap kumpulan</w:t>
            </w:r>
          </w:p>
          <w:p w:rsidR="0078713B" w:rsidRPr="00B36AD6" w:rsidRDefault="00E45B6B" w:rsidP="00E45B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mempersembahkan lakonan)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CB4CE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 Memahami dan menggunakan perkataan daripada pelbagai golongan kata dalam pelbagai ayat.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B6B" w:rsidRPr="00B36AD6" w:rsidRDefault="00E45B6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5.1.3 Memahami dan</w:t>
            </w:r>
          </w:p>
          <w:p w:rsidR="00E45B6B" w:rsidRPr="00B36AD6" w:rsidRDefault="00E45B6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kata</w:t>
            </w:r>
          </w:p>
          <w:p w:rsidR="00E45B6B" w:rsidRPr="00B36AD6" w:rsidRDefault="00E45B6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seru, kata tanya, kata</w:t>
            </w:r>
          </w:p>
          <w:p w:rsidR="00E45B6B" w:rsidRPr="00B36AD6" w:rsidRDefault="00E45B6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perintah, kata</w:t>
            </w:r>
          </w:p>
          <w:p w:rsidR="00E45B6B" w:rsidRPr="00B36AD6" w:rsidRDefault="00E45B6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pembenar dan kata</w:t>
            </w:r>
          </w:p>
          <w:p w:rsidR="00E45B6B" w:rsidRPr="00B36AD6" w:rsidRDefault="00E45B6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pangkal ayat dengan</w:t>
            </w:r>
          </w:p>
          <w:p w:rsidR="00E45B6B" w:rsidRPr="00B36AD6" w:rsidRDefault="00E45B6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betul mengikut</w:t>
            </w:r>
          </w:p>
          <w:p w:rsidR="0078713B" w:rsidRPr="00B36AD6" w:rsidRDefault="00E45B6B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konteks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  <w:r w:rsidR="0078713B" w:rsidRPr="00B36AD6">
              <w:rPr>
                <w:sz w:val="20"/>
                <w:szCs w:val="20"/>
              </w:rPr>
              <w:t>.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6F2B3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muriddapat:</w:t>
            </w:r>
          </w:p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kata</w:t>
            </w:r>
          </w:p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seru, kata tanya, dan</w:t>
            </w:r>
          </w:p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perintah yang</w:t>
            </w:r>
          </w:p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terdapat dalam cerpen,</w:t>
            </w:r>
          </w:p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drama, prosa</w:t>
            </w:r>
          </w:p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tradisional daripada</w:t>
            </w:r>
          </w:p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antologi “Kuingin</w:t>
            </w:r>
          </w:p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Berterima Kasih”.</w:t>
            </w:r>
          </w:p>
          <w:p w:rsidR="00E45B6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2) Membentangkan hasil</w:t>
            </w:r>
          </w:p>
          <w:p w:rsidR="0078713B" w:rsidRPr="00B36AD6" w:rsidRDefault="00E45B6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dapatan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B6B" w:rsidRPr="00B36AD6" w:rsidRDefault="00E45B6B" w:rsidP="00E45B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Pembelajaran Koperatif</w:t>
            </w:r>
          </w:p>
          <w:p w:rsidR="0078713B" w:rsidRPr="00B36AD6" w:rsidRDefault="00E45B6B" w:rsidP="00E45B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(Setiap kumpulan satu prosa)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54E2" w:rsidTr="00A354E2">
        <w:trPr>
          <w:trHeight w:val="295"/>
          <w:jc w:val="center"/>
        </w:trPr>
        <w:tc>
          <w:tcPr>
            <w:tcW w:w="15065" w:type="dxa"/>
            <w:gridSpan w:val="8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4E2" w:rsidRPr="00F03A85" w:rsidRDefault="00A354E2" w:rsidP="00A354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CUTI PERTENGAHAN PENGGAL 2</w:t>
            </w: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M30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22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8713B" w:rsidRPr="00F03A85" w:rsidRDefault="0078713B" w:rsidP="00145B5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Se</w:t>
            </w:r>
            <w:r w:rsidR="00B36AD6">
              <w:rPr>
                <w:b/>
                <w:sz w:val="20"/>
                <w:szCs w:val="20"/>
              </w:rPr>
              <w:t>n</w:t>
            </w:r>
            <w:r w:rsidRPr="00F03A85">
              <w:rPr>
                <w:b/>
                <w:sz w:val="20"/>
                <w:szCs w:val="20"/>
              </w:rPr>
              <w:t>i Warisan Anak B</w:t>
            </w:r>
            <w:r w:rsidR="00145B5B">
              <w:rPr>
                <w:b/>
                <w:sz w:val="20"/>
                <w:szCs w:val="20"/>
              </w:rPr>
              <w:t>a</w:t>
            </w:r>
            <w:r w:rsidRPr="00F03A85">
              <w:rPr>
                <w:b/>
                <w:sz w:val="20"/>
                <w:szCs w:val="20"/>
              </w:rPr>
              <w:t>ngsa</w:t>
            </w: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1.3 Mendengar dan memahami maklumat, fakta, idea dan hujah dalam pelbagai wacana dan memberikan respons.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1.3.2 Mendengar dan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memahami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maklumat, fakta dan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idea dalam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pengumuman dan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ucapan dengan</w:t>
            </w:r>
          </w:p>
          <w:p w:rsidR="007225F9" w:rsidRPr="00B36AD6" w:rsidRDefault="007225F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memberikan respons</w:t>
            </w:r>
          </w:p>
          <w:p w:rsidR="0078713B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yang betul, tepat dan </w:t>
            </w:r>
          </w:p>
        </w:tc>
        <w:tc>
          <w:tcPr>
            <w:tcW w:w="2541" w:type="dxa"/>
            <w:shd w:val="clear" w:color="auto" w:fill="FFFFFF" w:themeFill="background1"/>
          </w:tcPr>
          <w:p w:rsidR="007225F9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6F2B3D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6F2B3D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225F9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</w:t>
            </w:r>
          </w:p>
          <w:p w:rsidR="007225F9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maklumat, fakta dan</w:t>
            </w:r>
          </w:p>
          <w:p w:rsidR="007225F9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idea yang diperoleh</w:t>
            </w:r>
          </w:p>
          <w:p w:rsidR="007225F9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ucapan</w:t>
            </w:r>
          </w:p>
          <w:p w:rsidR="007225F9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sempena bulan</w:t>
            </w:r>
          </w:p>
          <w:p w:rsidR="0078713B" w:rsidRPr="00B36AD6" w:rsidRDefault="007225F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kemerdekaan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225F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Akses Kendiri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E27FF" w:rsidP="00CB4C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</w:t>
            </w:r>
            <w:r w:rsidR="00CB4C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 1 Membaca secara mekanis pelbagai bahan prosa dan puisi.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2.1.1 Membaca secara mekanis pengumuman, ikrar, iklan dan promosi dengan sebutan dan intonasi yang betul, nada yang sesuai serta kepantasan yang wajar.</w:t>
            </w:r>
          </w:p>
        </w:tc>
        <w:tc>
          <w:tcPr>
            <w:tcW w:w="2541" w:type="dxa"/>
            <w:shd w:val="clear" w:color="auto" w:fill="FFFFFF" w:themeFill="background1"/>
          </w:tcPr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Membaca dua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pengumuman dengan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sebutan dan intonasi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betul, nada yang</w:t>
            </w:r>
          </w:p>
          <w:p w:rsidR="006F2B3D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sesuai serta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kepantasan yang</w:t>
            </w:r>
          </w:p>
          <w:p w:rsidR="0078713B" w:rsidRPr="00B36AD6" w:rsidRDefault="006F2B3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wajar</w:t>
            </w:r>
            <w:proofErr w:type="gramEnd"/>
            <w:r w:rsidRPr="00B36A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F27E98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</w:t>
            </w:r>
          </w:p>
          <w:p w:rsidR="00B36AD6" w:rsidRPr="00B36AD6" w:rsidRDefault="00B36AD6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6AD6" w:rsidRPr="00B36AD6" w:rsidRDefault="00B36AD6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Buku Teks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M30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3.7 Mengedit dan</w:t>
            </w:r>
          </w:p>
          <w:p w:rsidR="0078713B" w:rsidRPr="00B36AD6" w:rsidRDefault="00793037" w:rsidP="00941C03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memurnikan</w:t>
            </w:r>
            <w:proofErr w:type="gramEnd"/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pelbagai teks.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3.7.1 Mengedit ejaan,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tanda baca dan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kesalahan nahu yang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mudah dengan betul</w:t>
            </w:r>
          </w:p>
          <w:p w:rsidR="00793037" w:rsidRPr="00B36AD6" w:rsidRDefault="00793037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tanpa mengubah</w:t>
            </w:r>
          </w:p>
          <w:p w:rsidR="0078713B" w:rsidRPr="00B36AD6" w:rsidRDefault="00793037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maksud asal ayat </w:t>
            </w:r>
          </w:p>
        </w:tc>
        <w:tc>
          <w:tcPr>
            <w:tcW w:w="2541" w:type="dxa"/>
            <w:shd w:val="clear" w:color="auto" w:fill="FFFFFF" w:themeFill="background1"/>
          </w:tcPr>
          <w:p w:rsidR="00793037" w:rsidRPr="00B36AD6" w:rsidRDefault="00793037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492A69" w:rsidRPr="00B36AD6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492A69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793037" w:rsidRPr="00B36AD6" w:rsidRDefault="00793037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</w:t>
            </w:r>
          </w:p>
          <w:p w:rsidR="00793037" w:rsidRPr="00B36AD6" w:rsidRDefault="00793037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kesalahan ejaan, tanda</w:t>
            </w:r>
          </w:p>
          <w:p w:rsidR="00793037" w:rsidRPr="00B36AD6" w:rsidRDefault="00793037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baca, dan kesalahan</w:t>
            </w:r>
          </w:p>
          <w:p w:rsidR="00793037" w:rsidRPr="00B36AD6" w:rsidRDefault="00793037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nahu dalam bahan</w:t>
            </w:r>
          </w:p>
          <w:p w:rsidR="0078713B" w:rsidRPr="00B36AD6" w:rsidRDefault="00793037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edaran yang diber 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037" w:rsidRPr="00B36AD6" w:rsidRDefault="00793037" w:rsidP="00793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Abad 21- Kaedah</w:t>
            </w:r>
          </w:p>
          <w:p w:rsidR="0078713B" w:rsidRPr="00B36AD6" w:rsidRDefault="00793037" w:rsidP="00793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Stesen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M30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4.1 Memahami dan mengapresiasi karya sastera dengan memberikan respons peribadi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4.1.1 Memahami dan mengapresiasi karya prosa dengan memberikan respons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peribadi tentang sinopsis, tema dan persoalan dengan betul, rasional dan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penuh penghayatan </w:t>
            </w:r>
          </w:p>
        </w:tc>
        <w:tc>
          <w:tcPr>
            <w:tcW w:w="2541" w:type="dxa"/>
            <w:shd w:val="clear" w:color="auto" w:fill="FFFFFF" w:themeFill="background1"/>
          </w:tcPr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murid-murid dapat: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Menerangkan maksud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lagu “Bersamamu”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nyanyian</w:t>
            </w:r>
            <w:proofErr w:type="gramEnd"/>
            <w:r w:rsidRPr="00B36AD6">
              <w:rPr>
                <w:sz w:val="20"/>
                <w:szCs w:val="20"/>
              </w:rPr>
              <w:t xml:space="preserve"> Jaclyn Victor.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Mengenal pasti tiga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persoalan yang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terdapat</w:t>
            </w:r>
            <w:proofErr w:type="gramEnd"/>
            <w:r w:rsidRPr="00B36AD6">
              <w:rPr>
                <w:sz w:val="20"/>
                <w:szCs w:val="20"/>
              </w:rPr>
              <w:t xml:space="preserve"> dalam lagu.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492A69" w:rsidP="009637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Pendekatan Didik Hibur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B36AD6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M31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 Mendengar dan memahami maklumat, fakta, idea dan hujah dalam pelbagai wacana dan memberikan respons.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5.1.4 Memahami dan menggunakan kata kerja tak transitif dengan betul mengikut konteks.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lima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kerja tak transitif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petikan yang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diberi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lima ayat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menggunakan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kata</w:t>
            </w:r>
            <w:proofErr w:type="gramEnd"/>
            <w:r w:rsidRPr="00B36AD6">
              <w:rPr>
                <w:sz w:val="20"/>
                <w:szCs w:val="20"/>
              </w:rPr>
              <w:t xml:space="preserve"> kerja tak transitif.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7C1" w:rsidRPr="00B36AD6" w:rsidRDefault="009637C1" w:rsidP="009637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Abad 21- Think</w:t>
            </w:r>
          </w:p>
          <w:p w:rsidR="0078713B" w:rsidRPr="00B36AD6" w:rsidRDefault="009637C1" w:rsidP="009637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Pair Share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M31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TEMA 12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 xml:space="preserve">SUKAN DAN REKREASI </w:t>
            </w:r>
            <w:r w:rsidRPr="00F03A85">
              <w:rPr>
                <w:b/>
                <w:sz w:val="20"/>
                <w:szCs w:val="20"/>
              </w:rPr>
              <w:br/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03A85">
              <w:rPr>
                <w:b/>
                <w:color w:val="auto"/>
                <w:sz w:val="20"/>
                <w:szCs w:val="20"/>
              </w:rPr>
              <w:t>Unit 23 :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03A85">
              <w:rPr>
                <w:b/>
                <w:color w:val="auto"/>
                <w:sz w:val="20"/>
                <w:szCs w:val="20"/>
              </w:rPr>
              <w:t>Jasmani Cergas</w:t>
            </w: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 4 Berbicara tentang sesuatu perkara dalam pelbagai situasi formal dan tidak formal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1.4.1 Berbual tentang kegiatan harian serta hal-hal persendirian menggunakan sebutan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dan</w:t>
            </w:r>
            <w:proofErr w:type="gramEnd"/>
            <w:r w:rsidRPr="00B36AD6">
              <w:rPr>
                <w:sz w:val="20"/>
                <w:szCs w:val="20"/>
              </w:rPr>
              <w:t xml:space="preserve"> intonasi yang betul secara santun.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Menceritakan teknik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yang berkesan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4C3" w:rsidRPr="00B36AD6" w:rsidRDefault="001234C3" w:rsidP="001234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Modul HEBAT- </w:t>
            </w:r>
            <w:r>
              <w:rPr>
                <w:sz w:val="20"/>
                <w:szCs w:val="20"/>
              </w:rPr>
              <w:t>Sukan dan Rekreasi</w:t>
            </w:r>
          </w:p>
          <w:p w:rsidR="001234C3" w:rsidRDefault="001234C3" w:rsidP="009637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637C1" w:rsidRPr="00B36AD6" w:rsidRDefault="009637C1" w:rsidP="009637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Kontekstual</w:t>
            </w:r>
          </w:p>
          <w:p w:rsidR="00B36AD6" w:rsidRPr="00B36AD6" w:rsidRDefault="00B36AD6" w:rsidP="009637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637C1" w:rsidRPr="00B36AD6" w:rsidRDefault="009637C1" w:rsidP="009637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Penyoalan -5W 1H</w:t>
            </w:r>
          </w:p>
          <w:p w:rsidR="00B36AD6" w:rsidRPr="00B36AD6" w:rsidRDefault="00B36AD6" w:rsidP="009637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9637C1" w:rsidP="009637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Kerusi Panas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M31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2.1 Membaca secara mekanis pelbagai bahan prosa dan puisi.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2.1.2 Membaca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secara mekanis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pantun dengan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sebutan dan intonasi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betul dan nada</w:t>
            </w:r>
          </w:p>
          <w:p w:rsidR="0078713B" w:rsidRPr="00B36AD6" w:rsidRDefault="00976BB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yang sesuai </w:t>
            </w:r>
          </w:p>
        </w:tc>
        <w:tc>
          <w:tcPr>
            <w:tcW w:w="2541" w:type="dxa"/>
            <w:shd w:val="clear" w:color="auto" w:fill="FFFFFF" w:themeFill="background1"/>
          </w:tcPr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Membaca pantun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lagu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“Gurindam Jiwa”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976BBB" w:rsidP="00A60A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Didik Hibur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M31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- karangan jenis syarahan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3.1 Menulis untuk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menerangkan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makna kata dan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istilah; maksud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rangkai kata,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ungkapan dan</w:t>
            </w:r>
          </w:p>
          <w:p w:rsidR="0078713B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ayat</w:t>
            </w:r>
            <w:proofErr w:type="gramEnd"/>
            <w:r w:rsidRPr="00B36AD6">
              <w:rPr>
                <w:sz w:val="20"/>
                <w:szCs w:val="20"/>
              </w:rPr>
              <w:t xml:space="preserve">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3.1.1 Menulis untuk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menyatakan makna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dengan betul</w:t>
            </w:r>
          </w:p>
          <w:p w:rsidR="0078713B" w:rsidRPr="00B36AD6" w:rsidRDefault="001C7361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mengikut konteks </w:t>
            </w:r>
            <w:r w:rsidRPr="00B36AD6">
              <w:rPr>
                <w:sz w:val="20"/>
                <w:szCs w:val="20"/>
              </w:rPr>
              <w:cr/>
              <w:t xml:space="preserve"> </w:t>
            </w:r>
          </w:p>
        </w:tc>
        <w:tc>
          <w:tcPr>
            <w:tcW w:w="2541" w:type="dxa"/>
            <w:shd w:val="clear" w:color="auto" w:fill="FFFFFF" w:themeFill="background1"/>
          </w:tcPr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Menerangkan makna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istilah-istilah yang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terdapat dalam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KOMSAS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492A69" w:rsidP="001C73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Akses Kendir</w:t>
            </w:r>
          </w:p>
          <w:p w:rsidR="00B36AD6" w:rsidRPr="00B36AD6" w:rsidRDefault="00B36AD6" w:rsidP="001C73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6AD6" w:rsidRDefault="00317942" w:rsidP="001C736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Novel Pelari Muda </w:t>
            </w:r>
          </w:p>
          <w:p w:rsidR="00317942" w:rsidRPr="00B36AD6" w:rsidRDefault="00317942" w:rsidP="001C73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6AD6" w:rsidRPr="00B36AD6" w:rsidRDefault="00B36AD6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Antologi Kuingin Berterima Kasih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E27FF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</w:t>
            </w:r>
            <w:r w:rsidR="00CB4CE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4.1 Memahami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mengapresiasi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karya sastera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dengan</w:t>
            </w:r>
          </w:p>
          <w:p w:rsidR="0078713B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memberikan</w:t>
            </w:r>
            <w:r w:rsidR="00B36AD6" w:rsidRPr="00B36AD6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respons peribadi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4.1.2 Memahami dan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mengapresiasi karya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puisi dengan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memberikan respons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peribadi tentang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bentuk, huraian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maksud dengan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betul, rasional dan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penuh</w:t>
            </w:r>
          </w:p>
          <w:p w:rsidR="0078713B" w:rsidRPr="00B36AD6" w:rsidRDefault="00E91B4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penghayatan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2541" w:type="dxa"/>
            <w:shd w:val="clear" w:color="auto" w:fill="FFFFFF" w:themeFill="background1"/>
          </w:tcPr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muridmurid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dapat: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Menerangkan maksud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sajak yang terdapat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dalam buku teks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Bahasa Melayu KSSM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Ting.1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Menyenaraikan bentuk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sajak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492A69" w:rsidP="00E91B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M32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FBE" w:rsidRPr="00B36AD6" w:rsidRDefault="00236FB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5.2 Memahami</w:t>
            </w:r>
          </w:p>
          <w:p w:rsidR="0078713B" w:rsidRPr="00B36AD6" w:rsidRDefault="00236FBE" w:rsidP="00941C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menggunakan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kata ganda dalam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pelbagai ayat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5.2.1 Memahami dan</w:t>
            </w:r>
          </w:p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kata</w:t>
            </w:r>
          </w:p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ganda penuh, kata</w:t>
            </w:r>
          </w:p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ganda penuh</w:t>
            </w:r>
          </w:p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berimbuhan dan kata</w:t>
            </w:r>
          </w:p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ganda majmuk</w:t>
            </w:r>
          </w:p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betul</w:t>
            </w:r>
          </w:p>
          <w:p w:rsidR="0078713B" w:rsidRPr="00B36AD6" w:rsidRDefault="00236FB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mengikut konteks </w:t>
            </w:r>
          </w:p>
        </w:tc>
        <w:tc>
          <w:tcPr>
            <w:tcW w:w="2541" w:type="dxa"/>
            <w:shd w:val="clear" w:color="auto" w:fill="FFFFFF" w:themeFill="background1"/>
          </w:tcPr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kata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ganda yang terdapat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dalam</w:t>
            </w:r>
            <w:proofErr w:type="gramEnd"/>
            <w:r w:rsidRPr="00B36AD6">
              <w:rPr>
                <w:sz w:val="20"/>
                <w:szCs w:val="20"/>
              </w:rPr>
              <w:t xml:space="preserve"> petikan.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Mengklasifikasikan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ganda mengikut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jenis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492A6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M32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24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Cergas Aktif</w:t>
            </w: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1.4 Berbicara tentang sesuatu perkara dalam pelbagai situasi formal dan tidak formal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1.4.2 berbicara untuk memulakan dan mengakhiri perbualan, bertanya khabar, serta menyatakan terima kasih dan penghargaan secara bertatasusila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muridmurid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dapat: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Melakonkan dialog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situasi orang yang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sesat di sesebuah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tempat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492A69" w:rsidP="009637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Lakonan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6736F" w:rsidP="00CB4C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</w:t>
            </w:r>
            <w:r w:rsidR="00CB4C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2.2 Membaca untuk memahami makna perkataan, rangkai kata, istilah, ungkapan, ayat, maklumat dan maksud keseluruhan daripada pelbagai bahan.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2.2.1 Membaca untuk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memahami makna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perkataan yang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terdapat dalam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 bahan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glosari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kamus dengan</w:t>
            </w:r>
          </w:p>
          <w:p w:rsidR="0078713B" w:rsidRPr="00B36AD6" w:rsidRDefault="00976BB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betul</w:t>
            </w:r>
            <w:proofErr w:type="gramEnd"/>
            <w:r w:rsidRPr="00B36AD6">
              <w:rPr>
                <w:sz w:val="20"/>
                <w:szCs w:val="20"/>
              </w:rPr>
              <w:t xml:space="preserve"> dan tepat.</w:t>
            </w:r>
          </w:p>
        </w:tc>
        <w:tc>
          <w:tcPr>
            <w:tcW w:w="2541" w:type="dxa"/>
            <w:shd w:val="clear" w:color="auto" w:fill="FFFFFF" w:themeFill="background1"/>
          </w:tcPr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lima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perkataan yang sukar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difahami daripada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petikan yang terdapat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dalam</w:t>
            </w:r>
            <w:proofErr w:type="gramEnd"/>
            <w:r w:rsidRPr="00B36AD6">
              <w:rPr>
                <w:sz w:val="20"/>
                <w:szCs w:val="20"/>
              </w:rPr>
              <w:t xml:space="preserve"> buku teks.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Merujuk Kamus Dewan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untuk memperoleh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makna</w:t>
            </w:r>
            <w:proofErr w:type="gramEnd"/>
            <w:r w:rsidRPr="00B36AD6">
              <w:rPr>
                <w:sz w:val="20"/>
                <w:szCs w:val="20"/>
              </w:rPr>
              <w:t xml:space="preserve"> perkataan.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A69" w:rsidRPr="00B36AD6" w:rsidRDefault="00492A69" w:rsidP="00492A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  <w:p w:rsidR="00492A69" w:rsidRPr="00B36AD6" w:rsidRDefault="00492A69" w:rsidP="00492A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Buku Teks Bahasa Melayu KSSM</w:t>
            </w:r>
          </w:p>
          <w:p w:rsidR="00492A69" w:rsidRPr="00B36AD6" w:rsidRDefault="00492A69" w:rsidP="00492A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Tingkatan 1</w:t>
            </w:r>
          </w:p>
          <w:p w:rsidR="0078713B" w:rsidRPr="00B36AD6" w:rsidRDefault="00492A69" w:rsidP="00492A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Kamus Dewan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M33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361" w:rsidRPr="00B36AD6" w:rsidRDefault="001C7361" w:rsidP="00B36AD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6AD6">
              <w:rPr>
                <w:rFonts w:eastAsiaTheme="minorHAnsi"/>
                <w:sz w:val="20"/>
                <w:szCs w:val="20"/>
                <w:lang w:eastAsia="en-US"/>
              </w:rPr>
              <w:t>3.2 Menulis untuk</w:t>
            </w:r>
          </w:p>
          <w:p w:rsidR="001C7361" w:rsidRPr="00B36AD6" w:rsidRDefault="001C7361" w:rsidP="00B36AD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6AD6">
              <w:rPr>
                <w:rFonts w:eastAsiaTheme="minorHAnsi"/>
                <w:sz w:val="20"/>
                <w:szCs w:val="20"/>
                <w:lang w:eastAsia="en-US"/>
              </w:rPr>
              <w:t>mengemukakan</w:t>
            </w:r>
          </w:p>
          <w:p w:rsidR="001C7361" w:rsidRPr="00B36AD6" w:rsidRDefault="001C7361" w:rsidP="00B36AD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6AD6">
              <w:rPr>
                <w:rFonts w:eastAsiaTheme="minorHAnsi"/>
                <w:sz w:val="20"/>
                <w:szCs w:val="20"/>
                <w:lang w:eastAsia="en-US"/>
              </w:rPr>
              <w:t>maklumat dan</w:t>
            </w:r>
            <w:r w:rsidR="00941C0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36AD6">
              <w:rPr>
                <w:rFonts w:eastAsiaTheme="minorHAnsi"/>
                <w:sz w:val="20"/>
                <w:szCs w:val="20"/>
                <w:lang w:eastAsia="en-US"/>
              </w:rPr>
              <w:t>pandangan</w:t>
            </w:r>
          </w:p>
          <w:p w:rsidR="0078713B" w:rsidRPr="00B36AD6" w:rsidRDefault="001C7361" w:rsidP="00941C03">
            <w:pPr>
              <w:rPr>
                <w:sz w:val="20"/>
                <w:szCs w:val="20"/>
              </w:rPr>
            </w:pPr>
            <w:r w:rsidRPr="00B36AD6">
              <w:rPr>
                <w:rFonts w:eastAsiaTheme="minorHAnsi"/>
                <w:sz w:val="20"/>
                <w:szCs w:val="20"/>
                <w:lang w:eastAsia="en-US"/>
              </w:rPr>
              <w:t>tentang sesuatu</w:t>
            </w:r>
            <w:r w:rsidR="00941C0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36AD6">
              <w:rPr>
                <w:rFonts w:eastAsiaTheme="minorHAnsi"/>
                <w:sz w:val="20"/>
                <w:szCs w:val="20"/>
                <w:lang w:eastAsia="en-US"/>
              </w:rPr>
              <w:t>perkara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3.2.1 Menulis untuk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menyatakan sesuatu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situasi yang dibaca,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didengar dan ditonton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ayat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betul, tepat dan</w:t>
            </w:r>
          </w:p>
          <w:p w:rsidR="0078713B" w:rsidRPr="00B36AD6" w:rsidRDefault="001C7361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gramatis</w:t>
            </w:r>
          </w:p>
        </w:tc>
        <w:tc>
          <w:tcPr>
            <w:tcW w:w="2541" w:type="dxa"/>
            <w:shd w:val="clear" w:color="auto" w:fill="FFFFFF" w:themeFill="background1"/>
          </w:tcPr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tiga idea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utama daripada video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yang</w:t>
            </w:r>
            <w:proofErr w:type="gramEnd"/>
            <w:r w:rsidRPr="00B36AD6">
              <w:rPr>
                <w:sz w:val="20"/>
                <w:szCs w:val="20"/>
              </w:rPr>
              <w:t xml:space="preserve"> ditonton.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Menghuraikan tiga idea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tersebut dalam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perenggan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492A69" w:rsidP="001C73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M33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 Memahami dan mengapresiasi karya sastera dengan memberikan respons peribadi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4.1.3 Memahami dan mengapresiasi karya sastera dengan memberikan respons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peribadi dari aspek pengulangan kata dan singkatan kata dengan betul dan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penuh</w:t>
            </w:r>
            <w:proofErr w:type="gramEnd"/>
            <w:r w:rsidRPr="00B36AD6">
              <w:rPr>
                <w:sz w:val="20"/>
                <w:szCs w:val="20"/>
              </w:rPr>
              <w:t xml:space="preserve"> penghayatan.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Mendengar sajak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“Guru Oh Guru“, karya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Usman Awang.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Mencatat pengulangan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dan singkatan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yang terdapat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dalam</w:t>
            </w:r>
            <w:proofErr w:type="gramEnd"/>
            <w:r w:rsidRPr="00B36AD6">
              <w:rPr>
                <w:sz w:val="20"/>
                <w:szCs w:val="20"/>
              </w:rPr>
              <w:t xml:space="preserve"> sajak tersebut.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492A69" w:rsidP="00236F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Pendekatan Didik Hibur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M33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5.3 Memahami</w:t>
            </w:r>
          </w:p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menggunakan</w:t>
            </w:r>
          </w:p>
          <w:p w:rsidR="0078713B" w:rsidRPr="00B36AD6" w:rsidRDefault="00236FBE" w:rsidP="00941C03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terbitan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dalam pelbagai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ayat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5.3.1 Memahami dan</w:t>
            </w:r>
          </w:p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awalan</w:t>
            </w:r>
          </w:p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akhiran bagi kata</w:t>
            </w:r>
          </w:p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nama dengan betul</w:t>
            </w:r>
          </w:p>
          <w:p w:rsidR="00236FBE" w:rsidRPr="00B36AD6" w:rsidRDefault="00236FB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mengikut</w:t>
            </w:r>
          </w:p>
          <w:p w:rsidR="0078713B" w:rsidRPr="00B36AD6" w:rsidRDefault="00236FB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konteks</w:t>
            </w:r>
          </w:p>
        </w:tc>
        <w:tc>
          <w:tcPr>
            <w:tcW w:w="2541" w:type="dxa"/>
            <w:shd w:val="clear" w:color="auto" w:fill="FFFFFF" w:themeFill="background1"/>
          </w:tcPr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lima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nama yang sesuai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awalan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dan</w:t>
            </w:r>
            <w:proofErr w:type="gramEnd"/>
            <w:r w:rsidRPr="00B36AD6">
              <w:rPr>
                <w:sz w:val="20"/>
                <w:szCs w:val="20"/>
              </w:rPr>
              <w:t xml:space="preserve"> akhiran.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Membentangkan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dapatan di dalam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kelas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492A6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M33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TEMA 13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PENGATARA</w:t>
            </w:r>
            <w:r w:rsidR="001F6AF2">
              <w:rPr>
                <w:b/>
                <w:color w:val="FF0000"/>
                <w:sz w:val="20"/>
                <w:szCs w:val="20"/>
              </w:rPr>
              <w:t>-</w:t>
            </w:r>
            <w:r w:rsidRPr="00F03A85">
              <w:rPr>
                <w:b/>
                <w:color w:val="FF0000"/>
                <w:sz w:val="20"/>
                <w:szCs w:val="20"/>
              </w:rPr>
              <w:t>BANGSAAN INDUSTRI NEGARA</w:t>
            </w:r>
          </w:p>
          <w:p w:rsidR="0078713B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25 :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lastRenderedPageBreak/>
              <w:t xml:space="preserve">Malaysia Hab Industri Makanan 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1.4 Berbicara tentang sesuatu perkara dalam pelbagai situasi formal dan tidak formal.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1.4.3 Menceritakan pengalaman diri dan orang lain dalam pelbagai situasi dengan sebutan dan intonasi yang betul secara santun.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Menceritakan cita-cita</w:t>
            </w:r>
          </w:p>
          <w:p w:rsidR="00492A69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diri sendiri kepada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rakan-rakan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A69" w:rsidRPr="00B36AD6" w:rsidRDefault="00492A69" w:rsidP="00492A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Abad 21- Teknik</w:t>
            </w:r>
          </w:p>
          <w:p w:rsidR="00492A69" w:rsidRPr="00B36AD6" w:rsidRDefault="00492A69" w:rsidP="00492A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Round Table</w:t>
            </w:r>
          </w:p>
          <w:p w:rsidR="0078713B" w:rsidRPr="00B36AD6" w:rsidRDefault="00492A69" w:rsidP="00492A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Kajian Masa Depan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941C03">
        <w:trPr>
          <w:trHeight w:val="295"/>
          <w:jc w:val="center"/>
        </w:trPr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E15DB0" w:rsidP="00CB4C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M3</w:t>
            </w:r>
            <w:r w:rsidR="00CB4C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976BBB" w:rsidP="00941C03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2.2 Membaca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untuk memahami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makna perkataan,rangkai kata,istilah, ngkapan,ayat, maklumat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dan maksud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keseluruhan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daripada pelbagai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bahan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2.2.2 Membaca untuk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memahami maklumat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arahan</w:t>
            </w:r>
          </w:p>
          <w:p w:rsidR="0078713B" w:rsidRPr="00B36AD6" w:rsidRDefault="00976BBB" w:rsidP="00941C03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dalam</w:t>
            </w:r>
            <w:proofErr w:type="gramEnd"/>
            <w:r w:rsidRPr="00B36AD6">
              <w:rPr>
                <w:sz w:val="20"/>
                <w:szCs w:val="20"/>
              </w:rPr>
              <w:t xml:space="preserve"> pelbagai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bahan dengan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memberikan respons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yang betul dan tepat.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2A69" w:rsidRPr="00B36AD6" w:rsidRDefault="00492A6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</w:t>
            </w:r>
            <w:r w:rsidR="00941C03">
              <w:rPr>
                <w:sz w:val="20"/>
                <w:szCs w:val="20"/>
              </w:rPr>
              <w:t>-</w:t>
            </w:r>
            <w:r w:rsidRPr="00B36AD6">
              <w:rPr>
                <w:sz w:val="20"/>
                <w:szCs w:val="20"/>
              </w:rPr>
              <w:t>murid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dapat:</w:t>
            </w:r>
          </w:p>
          <w:p w:rsidR="00492A69" w:rsidRPr="00B36AD6" w:rsidRDefault="00492A6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Membaca teks dan</w:t>
            </w:r>
          </w:p>
          <w:p w:rsidR="00492A69" w:rsidRPr="00B36AD6" w:rsidRDefault="00492A6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memberi pandangan</w:t>
            </w:r>
          </w:p>
          <w:p w:rsidR="0078713B" w:rsidRPr="00B36AD6" w:rsidRDefault="00492A6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tentang</w:t>
            </w:r>
            <w:proofErr w:type="gramEnd"/>
            <w:r w:rsidRPr="00B36AD6">
              <w:rPr>
                <w:sz w:val="20"/>
                <w:szCs w:val="20"/>
              </w:rPr>
              <w:t xml:space="preserve"> teks.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Default="00492A69" w:rsidP="00976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Bacaan-ACID</w:t>
            </w:r>
          </w:p>
          <w:p w:rsidR="001234C3" w:rsidRDefault="001234C3" w:rsidP="00976B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234C3" w:rsidRPr="00B36AD6" w:rsidRDefault="001234C3" w:rsidP="001234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Modul HEBAT- </w:t>
            </w:r>
            <w:r>
              <w:rPr>
                <w:sz w:val="20"/>
                <w:szCs w:val="20"/>
              </w:rPr>
              <w:t>Perindustrian</w:t>
            </w:r>
          </w:p>
          <w:p w:rsidR="001234C3" w:rsidRPr="00B36AD6" w:rsidRDefault="001234C3" w:rsidP="00976B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941C03">
        <w:trPr>
          <w:trHeight w:val="2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36736F" w:rsidP="00CB4C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M3</w:t>
            </w:r>
            <w:r w:rsidR="00CB4C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3.3 Menulis untuk</w:t>
            </w:r>
          </w:p>
          <w:p w:rsidR="0078713B" w:rsidRPr="00B36AD6" w:rsidRDefault="001C7361" w:rsidP="00941C03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melengkapkan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maklumat dalam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pelbagai bahan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3.3.1 Menulis untuk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melengkapkan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maklumat diri dan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ayat dalam pelbagai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bahan dengan betul</w:t>
            </w:r>
          </w:p>
          <w:p w:rsidR="0078713B" w:rsidRPr="00B36AD6" w:rsidRDefault="001C7361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dan tepat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resume diri</w:t>
            </w:r>
          </w:p>
          <w:p w:rsidR="0078713B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lengkap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523F29" w:rsidP="001C73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Kontekstual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941C03">
        <w:trPr>
          <w:trHeight w:val="295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M34</w:t>
            </w: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4.2 Memahami dan menggunakan perbandingan semacam, peribahasa, kata-kata hikmat, kiasan madah pujangga, dan bahasa berirama dalam komunikasi dan penulisan.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4.2.1 Memahami dan menggunakan perbandingan semacam dalam komunikasi dan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penulisan</w:t>
            </w:r>
            <w:proofErr w:type="gramEnd"/>
            <w:r w:rsidRPr="00B36AD6">
              <w:rPr>
                <w:sz w:val="20"/>
                <w:szCs w:val="20"/>
              </w:rPr>
              <w:t xml:space="preserve"> dengan betul, tepat dan mengikut konteks.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23F29" w:rsidRPr="00B36AD6" w:rsidRDefault="00523F2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523F29" w:rsidRPr="00B36AD6" w:rsidRDefault="00523F2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Menerangkan</w:t>
            </w:r>
          </w:p>
          <w:p w:rsidR="00523F29" w:rsidRPr="00B36AD6" w:rsidRDefault="00523F2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perbandingan</w:t>
            </w:r>
          </w:p>
          <w:p w:rsidR="00523F29" w:rsidRPr="00B36AD6" w:rsidRDefault="00523F2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semacam</w:t>
            </w:r>
          </w:p>
          <w:p w:rsidR="00523F29" w:rsidRPr="00B36AD6" w:rsidRDefault="00523F2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kata</w:t>
            </w:r>
          </w:p>
          <w:p w:rsidR="00523F29" w:rsidRPr="00B36AD6" w:rsidRDefault="00523F2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adjektif warna</w:t>
            </w:r>
          </w:p>
          <w:p w:rsidR="00523F29" w:rsidRPr="00B36AD6" w:rsidRDefault="00523F2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Menulis enam ayat</w:t>
            </w:r>
          </w:p>
          <w:p w:rsidR="00523F29" w:rsidRPr="00B36AD6" w:rsidRDefault="00523F2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kata</w:t>
            </w:r>
          </w:p>
          <w:p w:rsidR="00523F29" w:rsidRPr="00B36AD6" w:rsidRDefault="00523F2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perbandingan</w:t>
            </w:r>
          </w:p>
          <w:p w:rsidR="00523F29" w:rsidRPr="00B36AD6" w:rsidRDefault="00523F2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semacam dengan</w:t>
            </w:r>
          </w:p>
          <w:p w:rsidR="00523F29" w:rsidRPr="00B36AD6" w:rsidRDefault="00523F29" w:rsidP="00B36AD6">
            <w:pPr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betul, tepat dan</w:t>
            </w:r>
          </w:p>
          <w:p w:rsidR="0078713B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mengikut konteks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523F2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M34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5.4 Berbicara tentang sesuatu perkara dalam pelbagai situasi formal dan tidak formal.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5.4.1 Memahami dan menggunakan frasa nama dengan betul mengikut konteks.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Menyenaraikan 10</w:t>
            </w:r>
          </w:p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frasa nama berkaitan</w:t>
            </w:r>
          </w:p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kerjaya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Membina 10 ayat</w:t>
            </w:r>
          </w:p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frasa nama</w:t>
            </w:r>
          </w:p>
          <w:p w:rsidR="0078713B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tersebut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523F2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M35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26 :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Usahawan Berwibawa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1.5 Bersoal jawab tentang sesuatu perkara dengan menggunakan pelbagai </w:t>
            </w:r>
            <w:r w:rsidRPr="00B36AD6">
              <w:rPr>
                <w:sz w:val="20"/>
                <w:szCs w:val="20"/>
              </w:rPr>
              <w:lastRenderedPageBreak/>
              <w:t xml:space="preserve">soalan dan mengemukakan jawapan.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F29" w:rsidRPr="00B36AD6" w:rsidRDefault="00523F2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1.5.1 Mengemukakan</w:t>
            </w:r>
          </w:p>
          <w:p w:rsidR="00523F29" w:rsidRPr="00B36AD6" w:rsidRDefault="00523F2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soalan bertumpu</w:t>
            </w:r>
          </w:p>
          <w:p w:rsidR="00523F29" w:rsidRPr="00B36AD6" w:rsidRDefault="00523F2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untuk mengetahui</w:t>
            </w:r>
          </w:p>
          <w:p w:rsidR="00523F29" w:rsidRPr="00B36AD6" w:rsidRDefault="00523F2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pesanan, arahan,</w:t>
            </w:r>
          </w:p>
          <w:p w:rsidR="00523F29" w:rsidRPr="00B36AD6" w:rsidRDefault="00523F2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panduan dan tunjuk</w:t>
            </w:r>
          </w:p>
          <w:p w:rsidR="00523F29" w:rsidRPr="00B36AD6" w:rsidRDefault="00523F2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cara dengan betul</w:t>
            </w:r>
          </w:p>
          <w:p w:rsidR="00523F29" w:rsidRPr="00B36AD6" w:rsidRDefault="00523F29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tepat dan secara</w:t>
            </w:r>
          </w:p>
          <w:p w:rsidR="0078713B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bertatasusila </w:t>
            </w:r>
            <w:r w:rsidRPr="00B36AD6">
              <w:rPr>
                <w:sz w:val="20"/>
                <w:szCs w:val="20"/>
              </w:rPr>
              <w:cr/>
              <w:t xml:space="preserve"> </w:t>
            </w:r>
          </w:p>
        </w:tc>
        <w:tc>
          <w:tcPr>
            <w:tcW w:w="2541" w:type="dxa"/>
            <w:shd w:val="clear" w:color="auto" w:fill="FFFFFF" w:themeFill="background1"/>
          </w:tcPr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murid-murid dapat:</w:t>
            </w:r>
          </w:p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Bertanya soalan</w:t>
            </w:r>
          </w:p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tentang panduan</w:t>
            </w:r>
          </w:p>
          <w:p w:rsidR="0078713B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sewaktu</w:t>
            </w:r>
            <w:proofErr w:type="gramEnd"/>
            <w:r w:rsidRPr="00B36AD6">
              <w:rPr>
                <w:sz w:val="20"/>
                <w:szCs w:val="20"/>
              </w:rPr>
              <w:t xml:space="preserve"> temu duga.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523F29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Teknik Balang Kaca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E15DB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M35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2.2 Membaca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untuk memahami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makna perkataan,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rangkai kata,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istilah, ungkapan,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ayat, maklumat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maksud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keseluruhan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pelbagai</w:t>
            </w:r>
          </w:p>
          <w:p w:rsidR="0078713B" w:rsidRPr="00B36AD6" w:rsidRDefault="00976BB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bahan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2.2.3 Membaca untuk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memahami idea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keseluruhan dalam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 bahan prosa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betul dan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tepat secara luncuran</w:t>
            </w:r>
          </w:p>
          <w:p w:rsidR="0078713B" w:rsidRPr="00B36AD6" w:rsidRDefault="00976BB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imbasan</w:t>
            </w:r>
          </w:p>
        </w:tc>
        <w:tc>
          <w:tcPr>
            <w:tcW w:w="2541" w:type="dxa"/>
            <w:shd w:val="clear" w:color="auto" w:fill="FFFFFF" w:themeFill="background1"/>
          </w:tcPr>
          <w:p w:rsidR="00523F29" w:rsidRPr="00B36AD6" w:rsidRDefault="00523F29" w:rsidP="00B36AD6">
            <w:pPr>
              <w:spacing w:line="240" w:lineRule="auto"/>
              <w:rPr>
                <w:bCs/>
                <w:sz w:val="20"/>
                <w:szCs w:val="20"/>
              </w:rPr>
            </w:pPr>
            <w:r w:rsidRPr="00B36AD6">
              <w:rPr>
                <w:bCs/>
                <w:sz w:val="20"/>
                <w:szCs w:val="20"/>
              </w:rPr>
              <w:t>Pada akhir pelajaran, murid-murid dapat:</w:t>
            </w:r>
          </w:p>
          <w:p w:rsidR="00523F29" w:rsidRPr="00B36AD6" w:rsidRDefault="00523F29" w:rsidP="00B36AD6">
            <w:pPr>
              <w:spacing w:line="240" w:lineRule="auto"/>
              <w:rPr>
                <w:bCs/>
                <w:sz w:val="20"/>
                <w:szCs w:val="20"/>
              </w:rPr>
            </w:pPr>
            <w:r w:rsidRPr="00B36AD6">
              <w:rPr>
                <w:bCs/>
                <w:sz w:val="20"/>
                <w:szCs w:val="20"/>
              </w:rPr>
              <w:t>1) Membaca secara</w:t>
            </w:r>
          </w:p>
          <w:p w:rsidR="00523F29" w:rsidRPr="00B36AD6" w:rsidRDefault="00523F29" w:rsidP="00B36AD6">
            <w:pPr>
              <w:spacing w:line="240" w:lineRule="auto"/>
              <w:rPr>
                <w:bCs/>
                <w:sz w:val="20"/>
                <w:szCs w:val="20"/>
              </w:rPr>
            </w:pPr>
            <w:r w:rsidRPr="00B36AD6">
              <w:rPr>
                <w:bCs/>
                <w:sz w:val="20"/>
                <w:szCs w:val="20"/>
              </w:rPr>
              <w:t>luncuran dan imbasan</w:t>
            </w:r>
          </w:p>
          <w:p w:rsidR="00523F29" w:rsidRPr="00B36AD6" w:rsidRDefault="00523F29" w:rsidP="00B36AD6">
            <w:pPr>
              <w:spacing w:line="240" w:lineRule="auto"/>
              <w:rPr>
                <w:bCs/>
                <w:sz w:val="20"/>
                <w:szCs w:val="20"/>
              </w:rPr>
            </w:pPr>
            <w:proofErr w:type="gramStart"/>
            <w:r w:rsidRPr="00B36AD6">
              <w:rPr>
                <w:bCs/>
                <w:sz w:val="20"/>
                <w:szCs w:val="20"/>
              </w:rPr>
              <w:t>petikan</w:t>
            </w:r>
            <w:proofErr w:type="gramEnd"/>
            <w:r w:rsidRPr="00B36AD6">
              <w:rPr>
                <w:bCs/>
                <w:sz w:val="20"/>
                <w:szCs w:val="20"/>
              </w:rPr>
              <w:t xml:space="preserve"> yang diberi.</w:t>
            </w:r>
          </w:p>
          <w:p w:rsidR="00523F29" w:rsidRPr="00B36AD6" w:rsidRDefault="00523F29" w:rsidP="00B36AD6">
            <w:pPr>
              <w:spacing w:line="240" w:lineRule="auto"/>
              <w:rPr>
                <w:bCs/>
                <w:sz w:val="20"/>
                <w:szCs w:val="20"/>
              </w:rPr>
            </w:pPr>
            <w:r w:rsidRPr="00B36AD6">
              <w:rPr>
                <w:bCs/>
                <w:sz w:val="20"/>
                <w:szCs w:val="20"/>
              </w:rPr>
              <w:t>2) Menyenaraikan lima isi</w:t>
            </w:r>
          </w:p>
          <w:p w:rsidR="0078713B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bCs/>
                <w:sz w:val="20"/>
                <w:szCs w:val="20"/>
              </w:rPr>
              <w:t>penting</w:t>
            </w:r>
            <w:proofErr w:type="gramEnd"/>
            <w:r w:rsidRPr="00B36AD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523F29" w:rsidP="00976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E15DB0" w:rsidP="0036736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</w:t>
            </w:r>
            <w:r w:rsidR="00CB4C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- karangan Jenis Perbincangan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3.4 Menulis untuk</w:t>
            </w:r>
          </w:p>
          <w:p w:rsidR="0078713B" w:rsidRPr="00B36AD6" w:rsidRDefault="001C7361" w:rsidP="00941C03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menghasilkan</w:t>
            </w:r>
            <w:proofErr w:type="gramEnd"/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>prosa secara</w:t>
            </w:r>
            <w:r w:rsidR="00941C03">
              <w:rPr>
                <w:sz w:val="20"/>
                <w:szCs w:val="20"/>
              </w:rPr>
              <w:t xml:space="preserve"> </w:t>
            </w:r>
            <w:r w:rsidRPr="00B36AD6">
              <w:rPr>
                <w:sz w:val="20"/>
                <w:szCs w:val="20"/>
              </w:rPr>
              <w:t xml:space="preserve">terancang.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3.4.1 Membina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kerangka penulisan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menyenaraikan isi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sesuai secara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terancang dan kemas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</w:t>
            </w:r>
          </w:p>
          <w:p w:rsidR="0078713B" w:rsidRPr="00B36AD6" w:rsidRDefault="001C7361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bahasa</w:t>
            </w:r>
            <w:proofErr w:type="gramEnd"/>
            <w:r w:rsidRPr="00B36AD6">
              <w:rPr>
                <w:sz w:val="20"/>
                <w:szCs w:val="20"/>
              </w:rPr>
              <w:t xml:space="preserve"> yang tepat. </w:t>
            </w:r>
          </w:p>
        </w:tc>
        <w:tc>
          <w:tcPr>
            <w:tcW w:w="2541" w:type="dxa"/>
            <w:shd w:val="clear" w:color="auto" w:fill="FFFFFF" w:themeFill="background1"/>
          </w:tcPr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lima idea</w:t>
            </w:r>
          </w:p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utama dan contoh bagi</w:t>
            </w:r>
          </w:p>
          <w:p w:rsidR="00523F29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tugasan karangan yang</w:t>
            </w:r>
          </w:p>
          <w:p w:rsidR="0078713B" w:rsidRPr="00B36AD6" w:rsidRDefault="00523F29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diberikan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1C7361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E15DB0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</w:t>
            </w:r>
            <w:r w:rsidR="00CB4C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4.3 Menghasilkan karya fiksyen dan puisi secara terancang.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4.3.1 Menghasilkan karya fiksyen dengan mengaplikasikan kerangka penulisan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sastera secara terancang dan tertib menggunakan idea yang kreatif serta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bahasa</w:t>
            </w:r>
            <w:proofErr w:type="gramEnd"/>
            <w:r w:rsidRPr="00B36AD6">
              <w:rPr>
                <w:sz w:val="20"/>
                <w:szCs w:val="20"/>
              </w:rPr>
              <w:t xml:space="preserve"> yang indah dan menarik.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4C49FD" w:rsidRPr="00B36AD6" w:rsidRDefault="004C49F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C49FD" w:rsidRPr="00B36AD6" w:rsidRDefault="004C49F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perbualan</w:t>
            </w:r>
          </w:p>
          <w:p w:rsidR="004C49FD" w:rsidRPr="00B36AD6" w:rsidRDefault="004C49F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tentang punca-punca</w:t>
            </w:r>
          </w:p>
          <w:p w:rsidR="004C49FD" w:rsidRPr="00B36AD6" w:rsidRDefault="004C49F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gejala rasuah</w:t>
            </w:r>
          </w:p>
          <w:p w:rsidR="004C49FD" w:rsidRPr="00B36AD6" w:rsidRDefault="004C49FD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berdasarkan kerangka</w:t>
            </w:r>
          </w:p>
          <w:p w:rsidR="0078713B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yang</w:t>
            </w:r>
            <w:proofErr w:type="gramEnd"/>
            <w:r w:rsidRPr="00B36AD6">
              <w:rPr>
                <w:sz w:val="20"/>
                <w:szCs w:val="20"/>
              </w:rPr>
              <w:t xml:space="preserve"> diberi.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9FD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</w:p>
          <w:p w:rsidR="001234C3" w:rsidRDefault="001234C3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E15DB0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</w:t>
            </w:r>
            <w:r w:rsidR="00CB4C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5.5 Memahami dan membina pelbagai ayat.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 xml:space="preserve">5.5.1 Memahami dan membina ayat </w:t>
            </w:r>
            <w:r w:rsidRPr="00B36AD6">
              <w:rPr>
                <w:sz w:val="20"/>
                <w:szCs w:val="20"/>
              </w:rPr>
              <w:lastRenderedPageBreak/>
              <w:t xml:space="preserve">berdasarkan pola ayat inti dengan betul dan tepat mengikut konteks.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murid-murid dapat: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1) Menulis lima ayat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pola</w:t>
            </w:r>
          </w:p>
          <w:p w:rsidR="0078713B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ayat FN+FS 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4C49F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Pembentangan Kumpulan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E15DB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M36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TEMA 14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WADAH ILMU</w:t>
            </w:r>
          </w:p>
          <w:p w:rsidR="001234C3" w:rsidRDefault="001234C3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27 :</w:t>
            </w:r>
          </w:p>
          <w:p w:rsidR="0078713B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 xml:space="preserve">Menuju Puncak Jaya </w:t>
            </w:r>
          </w:p>
          <w:p w:rsidR="00145B5B" w:rsidRDefault="00145B5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45B5B" w:rsidRPr="00145B5B" w:rsidRDefault="00145B5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145B5B">
              <w:rPr>
                <w:b/>
                <w:color w:val="FF0000"/>
                <w:sz w:val="20"/>
                <w:szCs w:val="20"/>
              </w:rPr>
              <w:t>TEMA 16</w:t>
            </w:r>
          </w:p>
          <w:p w:rsidR="00145B5B" w:rsidRPr="00145B5B" w:rsidRDefault="00145B5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45B5B" w:rsidRDefault="00145B5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145B5B">
              <w:rPr>
                <w:b/>
                <w:color w:val="FF0000"/>
                <w:sz w:val="20"/>
                <w:szCs w:val="20"/>
              </w:rPr>
              <w:t>KERJAYA</w:t>
            </w:r>
          </w:p>
          <w:p w:rsidR="00145B5B" w:rsidRDefault="00145B5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45B5B" w:rsidRDefault="00145B5B" w:rsidP="00881614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Unit 31:</w:t>
            </w:r>
          </w:p>
          <w:p w:rsidR="00145B5B" w:rsidRPr="00145B5B" w:rsidRDefault="00145B5B" w:rsidP="00881614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Kerjaya Impian</w:t>
            </w: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A60AC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1.5 </w:t>
            </w:r>
            <w:r w:rsidR="0078713B" w:rsidRPr="00B36AD6">
              <w:rPr>
                <w:sz w:val="20"/>
                <w:szCs w:val="20"/>
              </w:rPr>
              <w:t xml:space="preserve">Bersoal jawab tentang sesuatu perkara dengan menggunakan pelbagai soalan dan mengemukakan jawapan.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A60AC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</w:t>
            </w:r>
            <w:proofErr w:type="gramStart"/>
            <w:r w:rsidRPr="00B36AD6">
              <w:rPr>
                <w:sz w:val="20"/>
                <w:szCs w:val="20"/>
              </w:rPr>
              <w:t>,5.2</w:t>
            </w:r>
            <w:proofErr w:type="gramEnd"/>
            <w:r w:rsidRPr="00B36AD6">
              <w:rPr>
                <w:sz w:val="20"/>
                <w:szCs w:val="20"/>
              </w:rPr>
              <w:t xml:space="preserve"> </w:t>
            </w:r>
            <w:r w:rsidR="0078713B" w:rsidRPr="00B36AD6">
              <w:rPr>
                <w:sz w:val="20"/>
                <w:szCs w:val="20"/>
              </w:rPr>
              <w:t xml:space="preserve">Mengemukakan soalan bertumpu untuk mengetahui pesanan, arahan, panduan dan tunjuk cara dengan betul tepat dan secara bertatasusila.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Bersoal jawab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mengenai kesan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rasuah kepada diri,</w:t>
            </w:r>
          </w:p>
          <w:p w:rsidR="0078713B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keluarga dan negara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4C3" w:rsidRDefault="001234C3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Modul HEBAT- </w:t>
            </w:r>
          </w:p>
          <w:p w:rsidR="001234C3" w:rsidRDefault="001234C3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Pendidikan</w:t>
            </w:r>
          </w:p>
          <w:p w:rsidR="004C49FD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Kerusi Panas</w:t>
            </w:r>
          </w:p>
          <w:p w:rsidR="001234C3" w:rsidRDefault="001234C3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M36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2.3 Membaca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untuk memproses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maklumat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pelbagai</w:t>
            </w:r>
          </w:p>
          <w:p w:rsidR="0078713B" w:rsidRPr="00B36AD6" w:rsidRDefault="00976BB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bahan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  <w:r w:rsidRPr="00B36AD6">
              <w:rPr>
                <w:sz w:val="20"/>
                <w:szCs w:val="20"/>
              </w:rPr>
              <w:cr/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2.3.1 Membaca untuk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menyaring dan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mengenal pasti idea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utama dan idea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sampingan dengan</w:t>
            </w:r>
          </w:p>
          <w:p w:rsidR="0078713B" w:rsidRPr="00B36AD6" w:rsidRDefault="00976BB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betul</w:t>
            </w:r>
            <w:proofErr w:type="gramEnd"/>
            <w:r w:rsidRPr="00B36AD6">
              <w:rPr>
                <w:sz w:val="20"/>
                <w:szCs w:val="20"/>
              </w:rPr>
              <w:t xml:space="preserve"> dan tepat. </w:t>
            </w:r>
          </w:p>
        </w:tc>
        <w:tc>
          <w:tcPr>
            <w:tcW w:w="2541" w:type="dxa"/>
            <w:shd w:val="clear" w:color="auto" w:fill="FFFFFF" w:themeFill="background1"/>
          </w:tcPr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Mentafsir rencana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bertajuk ‘Rasuah”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Menjelaskan isi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tersurat dan isi tersirat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terdapat dalam</w:t>
            </w:r>
          </w:p>
          <w:p w:rsidR="0078713B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petikan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9FD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 CHATT</w:t>
            </w:r>
          </w:p>
          <w:p w:rsidR="004C49FD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C49FD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Berasakan Inkuiri</w:t>
            </w:r>
          </w:p>
          <w:p w:rsidR="004C49FD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1234C3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 HEBAT:  Kerjaya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E15DB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M</w:t>
            </w:r>
            <w:r w:rsidR="00E15DB0">
              <w:rPr>
                <w:b/>
                <w:sz w:val="20"/>
                <w:szCs w:val="20"/>
              </w:rPr>
              <w:t>3</w:t>
            </w:r>
            <w:r w:rsidR="00CB4C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3.4 Menulis untuk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menghasilkan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prosa secara</w:t>
            </w:r>
          </w:p>
          <w:p w:rsidR="0078713B" w:rsidRPr="00B36AD6" w:rsidRDefault="001C7361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terancang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3.4.2 Menulis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perenggan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pendahuluan dengan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membina ayat tema,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ayat rangsangan dan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ayat arahan secara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terancang, tertib dan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kemas menggunakan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bahasa yang tepat,</w:t>
            </w:r>
          </w:p>
          <w:p w:rsidR="0078713B" w:rsidRPr="00B36AD6" w:rsidRDefault="001C7361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indah dan menarik </w:t>
            </w:r>
          </w:p>
        </w:tc>
        <w:tc>
          <w:tcPr>
            <w:tcW w:w="2541" w:type="dxa"/>
            <w:shd w:val="clear" w:color="auto" w:fill="FFFFFF" w:themeFill="background1"/>
          </w:tcPr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dua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pendahuluan jenis</w:t>
            </w:r>
          </w:p>
          <w:p w:rsidR="0078713B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suasana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9FD" w:rsidRPr="00B36AD6" w:rsidRDefault="001C7361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Koperatif</w:t>
            </w:r>
            <w:r w:rsidR="004C49FD" w:rsidRPr="00B36AD6">
              <w:rPr>
                <w:sz w:val="20"/>
                <w:szCs w:val="20"/>
              </w:rPr>
              <w:t xml:space="preserve"> </w:t>
            </w:r>
          </w:p>
          <w:p w:rsidR="004C49FD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C49FD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  <w:p w:rsidR="004C49FD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Gallery Walk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E15DB0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</w:t>
            </w:r>
            <w:r w:rsidR="00CB4C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4.3 Menghasilkan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karya fiksyen dan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puisi secara</w:t>
            </w:r>
          </w:p>
          <w:p w:rsidR="0078713B" w:rsidRPr="00B36AD6" w:rsidRDefault="00E91B4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terancang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4.3.2 Menghasilkan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syair secara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terancang dan tertib,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idea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kreatif serta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bahasa yang indah</w:t>
            </w:r>
          </w:p>
          <w:p w:rsidR="0078713B" w:rsidRPr="00B36AD6" w:rsidRDefault="00E91B4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dan menarik </w:t>
            </w:r>
          </w:p>
        </w:tc>
        <w:tc>
          <w:tcPr>
            <w:tcW w:w="2541" w:type="dxa"/>
            <w:shd w:val="clear" w:color="auto" w:fill="FFFFFF" w:themeFill="background1"/>
          </w:tcPr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 murid dapat: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Menghasilkan dua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rangkap syair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bertemakan</w:t>
            </w:r>
            <w:proofErr w:type="gramEnd"/>
            <w:r w:rsidRPr="00B36AD6">
              <w:rPr>
                <w:sz w:val="20"/>
                <w:szCs w:val="20"/>
              </w:rPr>
              <w:t xml:space="preserve"> integriti.</w:t>
            </w:r>
          </w:p>
          <w:p w:rsidR="0078713B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Melagukan syair.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B4C" w:rsidRPr="00B36AD6" w:rsidRDefault="00E91B4C" w:rsidP="00E91B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Didik Hibur</w:t>
            </w:r>
          </w:p>
          <w:p w:rsidR="004C49FD" w:rsidRPr="00B36AD6" w:rsidRDefault="004C49FD" w:rsidP="00E91B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78713B" w:rsidP="00E91B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E15DB0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M3</w:t>
            </w:r>
            <w:r w:rsidR="00CB4C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5.6 Menganalisis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membetulkan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kesalahan</w:t>
            </w:r>
          </w:p>
          <w:p w:rsidR="0078713B" w:rsidRPr="00B36AD6" w:rsidRDefault="0043534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sesuatu ayat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5.6.1 Menganalisis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membetulkan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kesalahan ayat</w:t>
            </w:r>
          </w:p>
          <w:p w:rsidR="0078713B" w:rsidRPr="00B36AD6" w:rsidRDefault="0043534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mudah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2541" w:type="dxa"/>
            <w:shd w:val="clear" w:color="auto" w:fill="FFFFFF" w:themeFill="background1"/>
          </w:tcPr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Mengenal pasti 10</w:t>
            </w:r>
          </w:p>
          <w:p w:rsidR="0078713B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kesalahan</w:t>
            </w:r>
            <w:proofErr w:type="gramEnd"/>
            <w:r w:rsidRPr="00B36AD6">
              <w:rPr>
                <w:sz w:val="20"/>
                <w:szCs w:val="20"/>
              </w:rPr>
              <w:t xml:space="preserve"> dalam ayat.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4C49FD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8D1CD1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</w:t>
            </w:r>
            <w:r w:rsidR="00CB4C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28 :</w:t>
            </w:r>
          </w:p>
          <w:p w:rsidR="0078713B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Pendidikan Bestari Negara Lestari</w:t>
            </w:r>
          </w:p>
          <w:p w:rsidR="00145B5B" w:rsidRDefault="00145B5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45B5B" w:rsidRDefault="00145B5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32 :</w:t>
            </w:r>
          </w:p>
          <w:p w:rsidR="00145B5B" w:rsidRPr="00F03A85" w:rsidRDefault="00145B5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Rentak Kejayaan</w:t>
            </w: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A60AC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1.5 </w:t>
            </w:r>
            <w:r w:rsidR="0078713B" w:rsidRPr="00B36AD6">
              <w:rPr>
                <w:sz w:val="20"/>
                <w:szCs w:val="20"/>
              </w:rPr>
              <w:t xml:space="preserve">Membaca untuk memahami makna perkataan, rangkai kata, istilah, ungkapan, ayat, maklumat dan maksud keseluruhan daripada pelbagai bahan.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1.5.3 Bersoal jawab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dalam perbualan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soalan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bertumpu dan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mengemukakan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jawapan yang sesuai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betul secara</w:t>
            </w:r>
          </w:p>
          <w:p w:rsidR="0078713B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bertatasusila </w:t>
            </w:r>
          </w:p>
        </w:tc>
        <w:tc>
          <w:tcPr>
            <w:tcW w:w="2541" w:type="dxa"/>
            <w:shd w:val="clear" w:color="auto" w:fill="FFFFFF" w:themeFill="background1"/>
          </w:tcPr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Melakonkan watak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wartawan dan wakil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rakyat menerusi dialog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yang</w:t>
            </w:r>
            <w:proofErr w:type="gramEnd"/>
            <w:r w:rsidRPr="00B36AD6">
              <w:rPr>
                <w:sz w:val="20"/>
                <w:szCs w:val="20"/>
              </w:rPr>
              <w:t xml:space="preserve"> telah disediakan.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2) Bersoal jawab tentang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perwatakan wartawan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wakil rakyat</w:t>
            </w:r>
          </w:p>
          <w:p w:rsidR="0078713B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tersebu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9FD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Main Peranan</w:t>
            </w:r>
          </w:p>
          <w:p w:rsidR="004C49FD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Pembelajaran Berpusatkan Murid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CB4CEB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M37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2.4 Membaca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secara ekstensif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 bahan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untuk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mengukuhkan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kelancaran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membaca,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meluaskan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perbendaharaan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dan ilmu</w:t>
            </w:r>
          </w:p>
          <w:p w:rsidR="0078713B" w:rsidRPr="00B36AD6" w:rsidRDefault="00976BB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pengetahuan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2.4.1 Membaca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secara ekstensif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pelbagai bahan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fiksyen dan bukan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fiksyen untuk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meningkatkan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penguasaan kosa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kata dan ungkapan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menarik dengan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pemahaman dan</w:t>
            </w:r>
          </w:p>
          <w:p w:rsidR="00976BBB" w:rsidRPr="00B36AD6" w:rsidRDefault="00976BBB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penghayatan yang</w:t>
            </w:r>
          </w:p>
          <w:p w:rsidR="0078713B" w:rsidRPr="00B36AD6" w:rsidRDefault="00976BB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baik </w:t>
            </w:r>
          </w:p>
        </w:tc>
        <w:tc>
          <w:tcPr>
            <w:tcW w:w="2541" w:type="dxa"/>
            <w:shd w:val="clear" w:color="auto" w:fill="FFFFFF" w:themeFill="background1"/>
          </w:tcPr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Menilai dan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merumuskan maklumat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bahan Modul</w:t>
            </w:r>
          </w:p>
          <w:p w:rsidR="0078713B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HEBAT.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9FD" w:rsidRPr="00B36AD6" w:rsidRDefault="004C49FD" w:rsidP="00A354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Modul HEBAT-</w:t>
            </w:r>
            <w:r w:rsidR="00A354E2">
              <w:rPr>
                <w:sz w:val="20"/>
                <w:szCs w:val="20"/>
              </w:rPr>
              <w:t>Pendidikan</w:t>
            </w:r>
            <w:r w:rsidRPr="00B36AD6">
              <w:rPr>
                <w:sz w:val="20"/>
                <w:szCs w:val="20"/>
              </w:rPr>
              <w:t xml:space="preserve"> </w:t>
            </w:r>
          </w:p>
          <w:p w:rsidR="004C49FD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4C49FD" w:rsidP="004C4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Bacaan –SQ4R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E15DB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M38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Menulis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3.4 Menulis untuk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menghasilkan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prosa secara</w:t>
            </w:r>
          </w:p>
          <w:p w:rsidR="0078713B" w:rsidRPr="00B36AD6" w:rsidRDefault="001C7361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terancang</w:t>
            </w:r>
            <w:proofErr w:type="gramEnd"/>
            <w:r w:rsidRPr="00B36A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3.4.3 Menulis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perenggan isi dan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kesimpulan yang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kemas menggunakan</w:t>
            </w:r>
          </w:p>
          <w:p w:rsidR="001C7361" w:rsidRPr="00B36AD6" w:rsidRDefault="001C736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ejaan yang betul dan</w:t>
            </w:r>
          </w:p>
          <w:p w:rsidR="0078713B" w:rsidRPr="00B36AD6" w:rsidRDefault="001C7361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bahasa yang tepat</w:t>
            </w:r>
          </w:p>
        </w:tc>
        <w:tc>
          <w:tcPr>
            <w:tcW w:w="2541" w:type="dxa"/>
            <w:shd w:val="clear" w:color="auto" w:fill="FFFFFF" w:themeFill="background1"/>
          </w:tcPr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Menghuraikan dua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perenggan isi dan</w:t>
            </w:r>
          </w:p>
          <w:p w:rsidR="0078713B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kesimpulan karangan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1C7361" w:rsidP="001C73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Pembentangan kumpulan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18263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M</w:t>
            </w:r>
            <w:r w:rsidR="00CB4CE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4.0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Seni 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4.4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Mempersembah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kan karya prosa,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puisi dan pelbagai</w:t>
            </w:r>
          </w:p>
          <w:p w:rsidR="0078713B" w:rsidRPr="00B36AD6" w:rsidRDefault="00E91B4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persembahan lain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4.4.1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Mempersembahkan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pengacaraan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sebutan, intonasi,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nada, gaya dan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bahasa badan yang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sesuai melalui teknik</w:t>
            </w:r>
          </w:p>
          <w:p w:rsidR="00E91B4C" w:rsidRPr="00B36AD6" w:rsidRDefault="00E91B4C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menarik dan</w:t>
            </w:r>
          </w:p>
          <w:p w:rsidR="0078713B" w:rsidRPr="00B36AD6" w:rsidRDefault="00E91B4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berkesan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2541" w:type="dxa"/>
            <w:shd w:val="clear" w:color="auto" w:fill="FFFFFF" w:themeFill="background1"/>
          </w:tcPr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Pada akhir pelajaran, murid-murid dapat: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Membaca teks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pengacara majlis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sebutan,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intonasi, nada, gaya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 bahasa badan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sesuai dan</w:t>
            </w:r>
          </w:p>
          <w:p w:rsidR="0078713B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menarik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4C49FD" w:rsidP="00E91B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lastRenderedPageBreak/>
              <w:t>Pembelajaran Berpusatkan Murid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M38</w:t>
            </w:r>
          </w:p>
        </w:tc>
        <w:tc>
          <w:tcPr>
            <w:tcW w:w="1800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5.0 Tatabahasa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5.1 Memahami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dan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perkataan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daripada pelbagai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golongan kata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dalam pelbagai</w:t>
            </w:r>
          </w:p>
          <w:p w:rsidR="0078713B" w:rsidRPr="00B36AD6" w:rsidRDefault="0043534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ayat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5.1.1 Memahami dan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menggunakan kata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nama am dan kata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nama khas yang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tunggal dan yang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mengalami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pemajmukan dengan</w:t>
            </w:r>
          </w:p>
          <w:p w:rsidR="0043534E" w:rsidRPr="00B36AD6" w:rsidRDefault="0043534E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betul mengikut</w:t>
            </w:r>
          </w:p>
          <w:p w:rsidR="0078713B" w:rsidRPr="00B36AD6" w:rsidRDefault="0043534E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konteks </w:t>
            </w:r>
          </w:p>
        </w:tc>
        <w:tc>
          <w:tcPr>
            <w:tcW w:w="2541" w:type="dxa"/>
            <w:shd w:val="clear" w:color="auto" w:fill="FFFFFF" w:themeFill="background1"/>
          </w:tcPr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Menulis lima ayat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dengan kata nama am</w:t>
            </w:r>
          </w:p>
          <w:p w:rsidR="004C49FD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yang mengalami</w:t>
            </w:r>
          </w:p>
          <w:p w:rsidR="0078713B" w:rsidRPr="00B36AD6" w:rsidRDefault="004C49FD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pemajmukan</w:t>
            </w:r>
            <w:proofErr w:type="gramEnd"/>
            <w:r w:rsidRPr="00B36AD6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34E" w:rsidRPr="00B36AD6" w:rsidRDefault="0043534E" w:rsidP="00435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Belajar Cara Belajar</w:t>
            </w:r>
          </w:p>
          <w:p w:rsidR="0078713B" w:rsidRPr="00B36AD6" w:rsidRDefault="0078713B" w:rsidP="0043534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8713B" w:rsidTr="00213E74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M38</w:t>
            </w:r>
          </w:p>
        </w:tc>
        <w:tc>
          <w:tcPr>
            <w:tcW w:w="18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TEMA 15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8713B" w:rsidRDefault="0078713B" w:rsidP="0088161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3A85">
              <w:rPr>
                <w:b/>
                <w:color w:val="FF0000"/>
                <w:sz w:val="20"/>
                <w:szCs w:val="20"/>
              </w:rPr>
              <w:t>BAHASA DAN KESUSASTE</w:t>
            </w:r>
            <w:r w:rsidR="00145B5B">
              <w:rPr>
                <w:b/>
                <w:color w:val="FF0000"/>
                <w:sz w:val="20"/>
                <w:szCs w:val="20"/>
              </w:rPr>
              <w:t>-</w:t>
            </w:r>
            <w:r w:rsidRPr="00F03A85">
              <w:rPr>
                <w:b/>
                <w:color w:val="FF0000"/>
                <w:sz w:val="20"/>
                <w:szCs w:val="20"/>
              </w:rPr>
              <w:t>RAAN</w:t>
            </w:r>
          </w:p>
          <w:p w:rsidR="00145B5B" w:rsidRPr="00F03A85" w:rsidRDefault="00145B5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Unit 29 :</w:t>
            </w:r>
          </w:p>
          <w:p w:rsidR="0078713B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3A85">
              <w:rPr>
                <w:b/>
                <w:sz w:val="20"/>
                <w:szCs w:val="20"/>
              </w:rPr>
              <w:t>Bahasa Disulam Sastera Dianyam</w:t>
            </w:r>
          </w:p>
          <w:p w:rsidR="00145B5B" w:rsidRDefault="00145B5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45B5B" w:rsidRDefault="00145B5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30 :</w:t>
            </w:r>
          </w:p>
          <w:p w:rsidR="00145B5B" w:rsidRPr="00F03A85" w:rsidRDefault="00145B5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Merekayasa Bahasa</w:t>
            </w:r>
          </w:p>
          <w:p w:rsidR="0078713B" w:rsidRPr="00F03A85" w:rsidRDefault="0078713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8713B" w:rsidRPr="00B36AD6" w:rsidRDefault="0078713B" w:rsidP="00B36A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1.0 Mendengar dan Bertutur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A60AC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1.6 </w:t>
            </w:r>
            <w:r w:rsidR="0078713B" w:rsidRPr="00B36AD6">
              <w:rPr>
                <w:sz w:val="20"/>
                <w:szCs w:val="20"/>
              </w:rPr>
              <w:t xml:space="preserve">Membaca untuk memahami makna perkataan, rangkai kata, istilah, ungkapan, ayat, maklumat dan maksud keseluruhan daripada pelbagai bahan. </w:t>
            </w: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3B" w:rsidRPr="00B36AD6" w:rsidRDefault="00A60AC1" w:rsidP="00B36AD6">
            <w:pPr>
              <w:pStyle w:val="Default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1.6.1</w:t>
            </w:r>
            <w:r w:rsidR="0078713B" w:rsidRPr="00B36AD6">
              <w:rPr>
                <w:sz w:val="20"/>
                <w:szCs w:val="20"/>
              </w:rPr>
              <w:t xml:space="preserve">Memahami dan menggunakan kata seru, kata tanya, kata perintah, kata pembenar dan kata pangkal ayat dengan betul mengikut konteks. </w:t>
            </w:r>
          </w:p>
          <w:p w:rsidR="0078713B" w:rsidRPr="00B36AD6" w:rsidRDefault="0078713B" w:rsidP="00B36AD6">
            <w:pPr>
              <w:pStyle w:val="Default"/>
              <w:rPr>
                <w:sz w:val="20"/>
                <w:szCs w:val="20"/>
              </w:rPr>
            </w:pPr>
          </w:p>
          <w:p w:rsidR="0078713B" w:rsidRPr="00B36AD6" w:rsidRDefault="0078713B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B7D5C" w:rsidRPr="00B36AD6" w:rsidRDefault="00AB7D5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Pada akhir pelajaran, murid-murid dapat:</w:t>
            </w:r>
          </w:p>
          <w:p w:rsidR="00AB7D5C" w:rsidRPr="00B36AD6" w:rsidRDefault="00AB7D5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1) Menyampaikan</w:t>
            </w:r>
          </w:p>
          <w:p w:rsidR="00AB7D5C" w:rsidRPr="00B36AD6" w:rsidRDefault="00AB7D5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maklumat tentang</w:t>
            </w:r>
          </w:p>
          <w:p w:rsidR="00AB7D5C" w:rsidRPr="00B36AD6" w:rsidRDefault="00AB7D5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pengurusan dan</w:t>
            </w:r>
          </w:p>
          <w:p w:rsidR="00AB7D5C" w:rsidRPr="00B36AD6" w:rsidRDefault="00AB7D5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pentadbiran sekolah</w:t>
            </w:r>
          </w:p>
          <w:p w:rsidR="00AB7D5C" w:rsidRPr="00B36AD6" w:rsidRDefault="00AB7D5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sebelum dan selepas</w:t>
            </w:r>
          </w:p>
          <w:p w:rsidR="0078713B" w:rsidRPr="00B36AD6" w:rsidRDefault="00AB7D5C" w:rsidP="00B36AD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B36AD6">
              <w:rPr>
                <w:sz w:val="20"/>
                <w:szCs w:val="20"/>
              </w:rPr>
              <w:t>cuti</w:t>
            </w:r>
            <w:proofErr w:type="gramEnd"/>
            <w:r w:rsidRPr="00B36AD6">
              <w:rPr>
                <w:sz w:val="20"/>
                <w:szCs w:val="20"/>
              </w:rPr>
              <w:t xml:space="preserve"> persekolahan.</w:t>
            </w:r>
          </w:p>
        </w:tc>
        <w:tc>
          <w:tcPr>
            <w:tcW w:w="19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4C3" w:rsidRDefault="001234C3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 xml:space="preserve">Modul HEBAT- </w:t>
            </w:r>
            <w:r>
              <w:rPr>
                <w:sz w:val="20"/>
                <w:szCs w:val="20"/>
              </w:rPr>
              <w:t>Bahasa dan Kesusasteraan</w:t>
            </w:r>
          </w:p>
          <w:p w:rsidR="001234C3" w:rsidRDefault="001234C3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8713B" w:rsidRPr="00B36AD6" w:rsidRDefault="00AB7D5C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36AD6">
              <w:rPr>
                <w:sz w:val="20"/>
                <w:szCs w:val="20"/>
              </w:rPr>
              <w:t>Teknik Round Table</w:t>
            </w:r>
          </w:p>
        </w:tc>
        <w:tc>
          <w:tcPr>
            <w:tcW w:w="1641" w:type="dxa"/>
            <w:shd w:val="clear" w:color="auto" w:fill="FFFFFF" w:themeFill="background1"/>
          </w:tcPr>
          <w:p w:rsidR="0078713B" w:rsidRPr="00F03A85" w:rsidRDefault="0078713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B4CEB" w:rsidTr="00CB4CEB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CEB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M39</w:t>
            </w:r>
          </w:p>
        </w:tc>
        <w:tc>
          <w:tcPr>
            <w:tcW w:w="12690" w:type="dxa"/>
            <w:gridSpan w:val="6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CEB" w:rsidRPr="00B36AD6" w:rsidRDefault="00CB4CEB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shd w:val="clear" w:color="auto" w:fill="FBD4B4" w:themeFill="accent6" w:themeFillTint="66"/>
          </w:tcPr>
          <w:p w:rsidR="00CB4CEB" w:rsidRPr="00F03A85" w:rsidRDefault="00317942" w:rsidP="006E187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Peperiksaaan AkhirTahun 2018</w:t>
            </w:r>
          </w:p>
        </w:tc>
      </w:tr>
      <w:tr w:rsidR="00CB4CEB" w:rsidTr="00CB4CEB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CEB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M40</w:t>
            </w:r>
          </w:p>
        </w:tc>
        <w:tc>
          <w:tcPr>
            <w:tcW w:w="12690" w:type="dxa"/>
            <w:gridSpan w:val="6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CEB" w:rsidRPr="00B36AD6" w:rsidRDefault="00CB4CEB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FBD4B4" w:themeFill="accent6" w:themeFillTint="66"/>
          </w:tcPr>
          <w:p w:rsidR="00CB4CEB" w:rsidRPr="00F03A85" w:rsidRDefault="00CB4CE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B4CEB" w:rsidTr="00CB4CEB">
        <w:trPr>
          <w:trHeight w:val="295"/>
          <w:jc w:val="center"/>
        </w:trPr>
        <w:tc>
          <w:tcPr>
            <w:tcW w:w="7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CEB" w:rsidRDefault="00CB4CEB" w:rsidP="008816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M41</w:t>
            </w:r>
          </w:p>
        </w:tc>
        <w:tc>
          <w:tcPr>
            <w:tcW w:w="12690" w:type="dxa"/>
            <w:gridSpan w:val="6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CEB" w:rsidRPr="00B36AD6" w:rsidRDefault="00CB4CEB" w:rsidP="008816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FBD4B4" w:themeFill="accent6" w:themeFillTint="66"/>
          </w:tcPr>
          <w:p w:rsidR="00CB4CEB" w:rsidRPr="00F03A85" w:rsidRDefault="00CB4CEB" w:rsidP="0088161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235ED4" w:rsidRDefault="00235ED4"/>
    <w:sectPr w:rsidR="00235ED4" w:rsidSect="00FD0569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C3" w:rsidRDefault="00FF21C3" w:rsidP="00891A30">
      <w:pPr>
        <w:spacing w:line="240" w:lineRule="auto"/>
      </w:pPr>
      <w:r>
        <w:separator/>
      </w:r>
    </w:p>
  </w:endnote>
  <w:endnote w:type="continuationSeparator" w:id="0">
    <w:p w:rsidR="00FF21C3" w:rsidRDefault="00FF21C3" w:rsidP="00891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C3" w:rsidRDefault="00FF21C3" w:rsidP="00891A30">
      <w:pPr>
        <w:spacing w:line="240" w:lineRule="auto"/>
      </w:pPr>
      <w:r>
        <w:separator/>
      </w:r>
    </w:p>
  </w:footnote>
  <w:footnote w:type="continuationSeparator" w:id="0">
    <w:p w:rsidR="00FF21C3" w:rsidRDefault="00FF21C3" w:rsidP="00891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87" w:rsidRPr="00497E87" w:rsidRDefault="00497E87" w:rsidP="00497E87">
    <w:pPr>
      <w:pStyle w:val="Header"/>
      <w:jc w:val="center"/>
      <w:rPr>
        <w:b/>
      </w:rPr>
    </w:pPr>
    <w:r w:rsidRPr="00497E87">
      <w:rPr>
        <w:b/>
      </w:rPr>
      <w:t>RANCANGAN PELAJARAN TAHUNAN BAHASA MELAYU KSSM TING. 1</w:t>
    </w:r>
  </w:p>
  <w:p w:rsidR="00497E87" w:rsidRDefault="00317942" w:rsidP="009970F7">
    <w:pPr>
      <w:pStyle w:val="Header"/>
      <w:jc w:val="center"/>
      <w:rPr>
        <w:b/>
      </w:rPr>
    </w:pPr>
    <w:r>
      <w:rPr>
        <w:b/>
      </w:rPr>
      <w:t xml:space="preserve">SMK </w:t>
    </w:r>
    <w:r w:rsidR="009970F7">
      <w:rPr>
        <w:b/>
      </w:rPr>
      <w:t>PENDANG</w:t>
    </w:r>
    <w:r>
      <w:rPr>
        <w:b/>
      </w:rPr>
      <w:t xml:space="preserve"> TAHUN 2018</w:t>
    </w:r>
  </w:p>
  <w:p w:rsidR="00497E87" w:rsidRPr="00497E87" w:rsidRDefault="00497E87" w:rsidP="00497E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1CD"/>
    <w:multiLevelType w:val="hybridMultilevel"/>
    <w:tmpl w:val="9BFC856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7654"/>
    <w:multiLevelType w:val="hybridMultilevel"/>
    <w:tmpl w:val="BC50F30C"/>
    <w:lvl w:ilvl="0" w:tplc="6B3A1D9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65C55"/>
    <w:multiLevelType w:val="hybridMultilevel"/>
    <w:tmpl w:val="DA28E1D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2749"/>
    <w:multiLevelType w:val="hybridMultilevel"/>
    <w:tmpl w:val="130C1288"/>
    <w:lvl w:ilvl="0" w:tplc="EE6AF67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D6441"/>
    <w:multiLevelType w:val="hybridMultilevel"/>
    <w:tmpl w:val="C11ABB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6389D"/>
    <w:multiLevelType w:val="hybridMultilevel"/>
    <w:tmpl w:val="3628104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537DA"/>
    <w:multiLevelType w:val="hybridMultilevel"/>
    <w:tmpl w:val="B5645EF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B119B"/>
    <w:multiLevelType w:val="hybridMultilevel"/>
    <w:tmpl w:val="54D4A2A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14"/>
    <w:rsid w:val="00011AC5"/>
    <w:rsid w:val="00030BDC"/>
    <w:rsid w:val="00044942"/>
    <w:rsid w:val="000935AA"/>
    <w:rsid w:val="00094ACB"/>
    <w:rsid w:val="000F18DA"/>
    <w:rsid w:val="000F27FB"/>
    <w:rsid w:val="001132D1"/>
    <w:rsid w:val="001201C8"/>
    <w:rsid w:val="001234C3"/>
    <w:rsid w:val="00145B5B"/>
    <w:rsid w:val="001660B8"/>
    <w:rsid w:val="00182634"/>
    <w:rsid w:val="001853E4"/>
    <w:rsid w:val="001B0895"/>
    <w:rsid w:val="001B14C9"/>
    <w:rsid w:val="001C7361"/>
    <w:rsid w:val="001F6AF2"/>
    <w:rsid w:val="002050E5"/>
    <w:rsid w:val="002105D5"/>
    <w:rsid w:val="00213E74"/>
    <w:rsid w:val="00226356"/>
    <w:rsid w:val="00235ED4"/>
    <w:rsid w:val="00236FBE"/>
    <w:rsid w:val="0024114A"/>
    <w:rsid w:val="00274FC9"/>
    <w:rsid w:val="00294DF6"/>
    <w:rsid w:val="002C0C0C"/>
    <w:rsid w:val="002F144D"/>
    <w:rsid w:val="00304634"/>
    <w:rsid w:val="0031768A"/>
    <w:rsid w:val="00317942"/>
    <w:rsid w:val="00326F68"/>
    <w:rsid w:val="00353792"/>
    <w:rsid w:val="0036736F"/>
    <w:rsid w:val="0038433E"/>
    <w:rsid w:val="00386C14"/>
    <w:rsid w:val="003870D4"/>
    <w:rsid w:val="003A4C9E"/>
    <w:rsid w:val="003B0F5A"/>
    <w:rsid w:val="003B5BC5"/>
    <w:rsid w:val="003D41DB"/>
    <w:rsid w:val="003E267D"/>
    <w:rsid w:val="003E27FF"/>
    <w:rsid w:val="0043534E"/>
    <w:rsid w:val="00450F9E"/>
    <w:rsid w:val="00460ED2"/>
    <w:rsid w:val="00466029"/>
    <w:rsid w:val="00492A69"/>
    <w:rsid w:val="00494329"/>
    <w:rsid w:val="00497E87"/>
    <w:rsid w:val="004C49FD"/>
    <w:rsid w:val="004D623C"/>
    <w:rsid w:val="004E5483"/>
    <w:rsid w:val="00523F29"/>
    <w:rsid w:val="0052677B"/>
    <w:rsid w:val="00537EC1"/>
    <w:rsid w:val="00542063"/>
    <w:rsid w:val="00565E3B"/>
    <w:rsid w:val="0057226D"/>
    <w:rsid w:val="005C7880"/>
    <w:rsid w:val="005F7AE1"/>
    <w:rsid w:val="00620911"/>
    <w:rsid w:val="00622CAE"/>
    <w:rsid w:val="00642760"/>
    <w:rsid w:val="00644FCC"/>
    <w:rsid w:val="00647690"/>
    <w:rsid w:val="0069631B"/>
    <w:rsid w:val="006A0620"/>
    <w:rsid w:val="006D4BC9"/>
    <w:rsid w:val="006E187D"/>
    <w:rsid w:val="006F2B3D"/>
    <w:rsid w:val="007225F9"/>
    <w:rsid w:val="00727F30"/>
    <w:rsid w:val="00730E45"/>
    <w:rsid w:val="00754F22"/>
    <w:rsid w:val="00766A0E"/>
    <w:rsid w:val="00782E03"/>
    <w:rsid w:val="00784ACC"/>
    <w:rsid w:val="00785119"/>
    <w:rsid w:val="0078713B"/>
    <w:rsid w:val="00793037"/>
    <w:rsid w:val="00797CB7"/>
    <w:rsid w:val="007C5627"/>
    <w:rsid w:val="00804F73"/>
    <w:rsid w:val="0081794A"/>
    <w:rsid w:val="008306B1"/>
    <w:rsid w:val="00881614"/>
    <w:rsid w:val="00891A30"/>
    <w:rsid w:val="008B5599"/>
    <w:rsid w:val="008D1CD1"/>
    <w:rsid w:val="008E174A"/>
    <w:rsid w:val="008F23BB"/>
    <w:rsid w:val="00905E9D"/>
    <w:rsid w:val="00910D26"/>
    <w:rsid w:val="00941C03"/>
    <w:rsid w:val="00947C0C"/>
    <w:rsid w:val="009637C1"/>
    <w:rsid w:val="00976BBB"/>
    <w:rsid w:val="00990F40"/>
    <w:rsid w:val="009970F7"/>
    <w:rsid w:val="009B6C0A"/>
    <w:rsid w:val="009C4071"/>
    <w:rsid w:val="009E423F"/>
    <w:rsid w:val="00A318FB"/>
    <w:rsid w:val="00A34CB1"/>
    <w:rsid w:val="00A354E2"/>
    <w:rsid w:val="00A4234E"/>
    <w:rsid w:val="00A53E38"/>
    <w:rsid w:val="00A60AC1"/>
    <w:rsid w:val="00A65B5B"/>
    <w:rsid w:val="00AA514E"/>
    <w:rsid w:val="00AB7D5C"/>
    <w:rsid w:val="00AC3978"/>
    <w:rsid w:val="00AD1651"/>
    <w:rsid w:val="00B06D8C"/>
    <w:rsid w:val="00B24E90"/>
    <w:rsid w:val="00B251E9"/>
    <w:rsid w:val="00B30AA8"/>
    <w:rsid w:val="00B36AD6"/>
    <w:rsid w:val="00B475E6"/>
    <w:rsid w:val="00B86433"/>
    <w:rsid w:val="00BA309B"/>
    <w:rsid w:val="00BC4730"/>
    <w:rsid w:val="00CA2B6A"/>
    <w:rsid w:val="00CB4CEB"/>
    <w:rsid w:val="00CE277C"/>
    <w:rsid w:val="00D33BC5"/>
    <w:rsid w:val="00D4405D"/>
    <w:rsid w:val="00D54BFE"/>
    <w:rsid w:val="00D624DC"/>
    <w:rsid w:val="00D80331"/>
    <w:rsid w:val="00DC0430"/>
    <w:rsid w:val="00DC752F"/>
    <w:rsid w:val="00E15DB0"/>
    <w:rsid w:val="00E402B9"/>
    <w:rsid w:val="00E44458"/>
    <w:rsid w:val="00E45B6B"/>
    <w:rsid w:val="00E60F10"/>
    <w:rsid w:val="00E81B70"/>
    <w:rsid w:val="00E8241C"/>
    <w:rsid w:val="00E91B4C"/>
    <w:rsid w:val="00EC0134"/>
    <w:rsid w:val="00ED08DA"/>
    <w:rsid w:val="00F03A85"/>
    <w:rsid w:val="00F16D10"/>
    <w:rsid w:val="00F224E0"/>
    <w:rsid w:val="00F24277"/>
    <w:rsid w:val="00F27E98"/>
    <w:rsid w:val="00F46719"/>
    <w:rsid w:val="00F50DDC"/>
    <w:rsid w:val="00F87BD4"/>
    <w:rsid w:val="00FD0569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1614"/>
    <w:pPr>
      <w:spacing w:after="0"/>
    </w:pPr>
    <w:rPr>
      <w:rFonts w:ascii="Arial" w:eastAsia="Arial" w:hAnsi="Arial" w:cs="Arial"/>
      <w:color w:val="00000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C9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4C9E"/>
  </w:style>
  <w:style w:type="paragraph" w:styleId="Footer">
    <w:name w:val="footer"/>
    <w:basedOn w:val="Normal"/>
    <w:link w:val="FooterChar"/>
    <w:uiPriority w:val="99"/>
    <w:unhideWhenUsed/>
    <w:rsid w:val="00891A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30"/>
    <w:rPr>
      <w:rFonts w:ascii="Arial" w:eastAsia="Arial" w:hAnsi="Arial" w:cs="Arial"/>
      <w:color w:val="000000"/>
      <w:lang w:eastAsia="en-MY"/>
    </w:rPr>
  </w:style>
  <w:style w:type="character" w:styleId="Hyperlink">
    <w:name w:val="Hyperlink"/>
    <w:basedOn w:val="DefaultParagraphFont"/>
    <w:uiPriority w:val="99"/>
    <w:unhideWhenUsed/>
    <w:rsid w:val="00166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2F"/>
    <w:rPr>
      <w:rFonts w:ascii="Tahoma" w:eastAsia="Arial" w:hAnsi="Tahoma" w:cs="Tahoma"/>
      <w:color w:val="000000"/>
      <w:sz w:val="16"/>
      <w:szCs w:val="16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1614"/>
    <w:pPr>
      <w:spacing w:after="0"/>
    </w:pPr>
    <w:rPr>
      <w:rFonts w:ascii="Arial" w:eastAsia="Arial" w:hAnsi="Arial" w:cs="Arial"/>
      <w:color w:val="00000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C9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4C9E"/>
  </w:style>
  <w:style w:type="paragraph" w:styleId="Footer">
    <w:name w:val="footer"/>
    <w:basedOn w:val="Normal"/>
    <w:link w:val="FooterChar"/>
    <w:uiPriority w:val="99"/>
    <w:unhideWhenUsed/>
    <w:rsid w:val="00891A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30"/>
    <w:rPr>
      <w:rFonts w:ascii="Arial" w:eastAsia="Arial" w:hAnsi="Arial" w:cs="Arial"/>
      <w:color w:val="000000"/>
      <w:lang w:eastAsia="en-MY"/>
    </w:rPr>
  </w:style>
  <w:style w:type="character" w:styleId="Hyperlink">
    <w:name w:val="Hyperlink"/>
    <w:basedOn w:val="DefaultParagraphFont"/>
    <w:uiPriority w:val="99"/>
    <w:unhideWhenUsed/>
    <w:rsid w:val="00166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2F"/>
    <w:rPr>
      <w:rFonts w:ascii="Tahoma" w:eastAsia="Arial" w:hAnsi="Tahoma" w:cs="Tahoma"/>
      <w:color w:val="000000"/>
      <w:sz w:val="16"/>
      <w:szCs w:val="16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21C7-5377-4C3D-A9D9-43B75545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9771</Words>
  <Characters>55698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Sazali</dc:creator>
  <cp:lastModifiedBy>User</cp:lastModifiedBy>
  <cp:revision>2</cp:revision>
  <cp:lastPrinted>2017-01-08T11:43:00Z</cp:lastPrinted>
  <dcterms:created xsi:type="dcterms:W3CDTF">2018-01-02T00:15:00Z</dcterms:created>
  <dcterms:modified xsi:type="dcterms:W3CDTF">2018-01-02T00:15:00Z</dcterms:modified>
</cp:coreProperties>
</file>