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1</w:t>
      </w:r>
    </w:p>
    <w:p w:rsidR="00CA4290" w:rsidRDefault="00CA4290" w:rsidP="00CA4290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KESERDAHANAAN 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SAYA BERSIKAP KERJASAMA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13.1.1 , 13.1.2 , 13.1.3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961A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961A5" w:rsidRDefault="001961A5" w:rsidP="001961A5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a) </w:t>
            </w:r>
            <w:proofErr w:type="spellStart"/>
            <w:r>
              <w:rPr>
                <w:sz w:val="19"/>
                <w:szCs w:val="19"/>
              </w:rPr>
              <w:t>Menyatakan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diri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961A5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b) </w:t>
            </w:r>
            <w:proofErr w:type="spellStart"/>
            <w:r>
              <w:rPr>
                <w:sz w:val="19"/>
                <w:szCs w:val="19"/>
              </w:rPr>
              <w:t>Menceritakan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kepentingan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bersikap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961A5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  <w:r>
              <w:rPr>
                <w:sz w:val="19"/>
                <w:szCs w:val="19"/>
              </w:rPr>
              <w:t xml:space="preserve">c)  </w:t>
            </w:r>
            <w:proofErr w:type="spellStart"/>
            <w:r>
              <w:rPr>
                <w:sz w:val="19"/>
                <w:szCs w:val="19"/>
              </w:rPr>
              <w:t>Mengamalkan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aktiviti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seharian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477F8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Pr="003A2060" w:rsidRDefault="00CA4290" w:rsidP="001477F8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Konsep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87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Terangkan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maksud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keserdahaan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penerangan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kaitannya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tajuk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Pr="00AC5D95" w:rsidRDefault="00CA4290" w:rsidP="00CA429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berserdahaan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kehidupan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seharian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CA4290" w:rsidRDefault="00CA4290" w:rsidP="001477F8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4290" w:rsidRDefault="00CA4290" w:rsidP="00CA4290"/>
    <w:p w:rsidR="000D6480" w:rsidRDefault="001961A5"/>
    <w:p w:rsidR="00CA4290" w:rsidRDefault="00CA4290"/>
    <w:p w:rsidR="00CA4290" w:rsidRDefault="00CA4290"/>
    <w:p w:rsidR="00CA4290" w:rsidRDefault="00CA4290"/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1</w:t>
      </w:r>
    </w:p>
    <w:p w:rsidR="00CA4290" w:rsidRDefault="00CA4290" w:rsidP="00CA4290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KESERDAHANAAN 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SAYA BERSIKAP KERJASAMA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12.1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13.1.1 , 13.1.2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961A5" w:rsidRDefault="001961A5" w:rsidP="001961A5">
            <w:pPr>
              <w:pStyle w:val="Default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Menyatakan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diri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961A5">
            <w:pPr>
              <w:pStyle w:val="Default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Menceritakan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kepentingan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bersikap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477F8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Pr="003A2060" w:rsidRDefault="00CA4290" w:rsidP="001477F8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88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membaca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memahami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cerita</w:t>
            </w:r>
            <w:proofErr w:type="spellEnd"/>
            <w:r w:rsidRPr="00CA4290">
              <w:rPr>
                <w:rFonts w:ascii="Cambria Math" w:hAnsi="Cambria Math"/>
              </w:rPr>
              <w:t xml:space="preserve">.   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mendengar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penerangan</w:t>
            </w:r>
            <w:proofErr w:type="spellEnd"/>
            <w:r w:rsidRPr="00CA4290">
              <w:rPr>
                <w:rFonts w:ascii="Cambria Math" w:hAnsi="Cambria Math"/>
              </w:rPr>
              <w:t xml:space="preserve"> guru </w:t>
            </w:r>
            <w:proofErr w:type="spellStart"/>
            <w:r w:rsidRPr="00CA4290">
              <w:rPr>
                <w:rFonts w:ascii="Cambria Math" w:hAnsi="Cambria Math"/>
              </w:rPr>
              <w:t>tentang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isi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kaitannya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dengan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tajuk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>.</w:t>
            </w:r>
          </w:p>
          <w:p w:rsidR="00CA4290" w:rsidRPr="00AC5D95" w:rsidRDefault="00CA4290" w:rsidP="00CA429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menilai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akibat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tidak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berserdahaan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seharian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CA4290" w:rsidRDefault="00CA4290" w:rsidP="001477F8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4290" w:rsidRDefault="00CA4290" w:rsidP="00CA4290"/>
    <w:p w:rsidR="00CA4290" w:rsidRDefault="00CA4290"/>
    <w:p w:rsidR="00CA4290" w:rsidRDefault="00CA4290"/>
    <w:p w:rsidR="00CA4290" w:rsidRDefault="00CA4290"/>
    <w:p w:rsidR="00CA4290" w:rsidRDefault="00CA4290"/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1</w:t>
      </w:r>
    </w:p>
    <w:p w:rsidR="00CA4290" w:rsidRDefault="00CA4290" w:rsidP="00CA4290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KESERDAHANAAN 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SAYA BERSIKAP KERJASAMA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13.1.2 , 13.1.3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961A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961A5" w:rsidRDefault="001961A5" w:rsidP="001961A5">
            <w:pPr>
              <w:pStyle w:val="Default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Menceritakan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kepentingan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bersikap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961A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sz w:val="19"/>
                <w:szCs w:val="19"/>
              </w:rPr>
              <w:t>Mengamalkan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aktiviti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seharian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477F8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Pr="003A2060" w:rsidRDefault="00CA4290" w:rsidP="001477F8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89 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membaca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memahami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cerita</w:t>
            </w:r>
            <w:proofErr w:type="spellEnd"/>
            <w:r w:rsidRPr="00CA4290">
              <w:rPr>
                <w:rFonts w:ascii="Cambria Math" w:hAnsi="Cambria Math"/>
              </w:rPr>
              <w:t xml:space="preserve">.   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mendengar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penerangan</w:t>
            </w:r>
            <w:proofErr w:type="spellEnd"/>
            <w:r w:rsidRPr="00CA4290">
              <w:rPr>
                <w:rFonts w:ascii="Cambria Math" w:hAnsi="Cambria Math"/>
              </w:rPr>
              <w:t xml:space="preserve"> guru </w:t>
            </w:r>
            <w:proofErr w:type="spellStart"/>
            <w:r w:rsidRPr="00CA4290">
              <w:rPr>
                <w:rFonts w:ascii="Cambria Math" w:hAnsi="Cambria Math"/>
              </w:rPr>
              <w:t>tentang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isi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kaitannya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dengan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tajuk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>.</w:t>
            </w:r>
          </w:p>
          <w:p w:rsidR="00CA4290" w:rsidRPr="00AC5D95" w:rsidRDefault="00CA4290" w:rsidP="00CA429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menjalankan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CA4290" w:rsidRDefault="00CA4290" w:rsidP="001477F8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4290" w:rsidRDefault="00CA4290" w:rsidP="00CA4290"/>
    <w:p w:rsidR="00CA4290" w:rsidRDefault="00CA4290"/>
    <w:p w:rsidR="00CA4290" w:rsidRDefault="00CA4290"/>
    <w:p w:rsidR="00CA4290" w:rsidRDefault="00CA4290"/>
    <w:p w:rsidR="00CA4290" w:rsidRDefault="00CA4290"/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1</w:t>
      </w:r>
    </w:p>
    <w:p w:rsidR="00CA4290" w:rsidRDefault="00CA4290" w:rsidP="00CA4290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KESERDAHANAAN 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SAYA BERSIKAP KERJASAMA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13.1.2 , 13.1.3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961A5" w:rsidRDefault="001961A5" w:rsidP="001961A5">
            <w:pPr>
              <w:pStyle w:val="Default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Menceritakan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kepentingan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bersikap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961A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sz w:val="19"/>
                <w:szCs w:val="19"/>
              </w:rPr>
              <w:t>Mengamalkan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aktiviti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seharian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477F8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Pr="003A2060" w:rsidRDefault="00CA4290" w:rsidP="001477F8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90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membaca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memahami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cerita</w:t>
            </w:r>
            <w:proofErr w:type="spellEnd"/>
            <w:r w:rsidRPr="00CA4290">
              <w:rPr>
                <w:rFonts w:ascii="Cambria Math" w:hAnsi="Cambria Math"/>
              </w:rPr>
              <w:t xml:space="preserve">.   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mendengar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penerangan</w:t>
            </w:r>
            <w:proofErr w:type="spellEnd"/>
            <w:r w:rsidRPr="00CA4290">
              <w:rPr>
                <w:rFonts w:ascii="Cambria Math" w:hAnsi="Cambria Math"/>
              </w:rPr>
              <w:t xml:space="preserve"> guru </w:t>
            </w:r>
            <w:proofErr w:type="spellStart"/>
            <w:r w:rsidRPr="00CA4290">
              <w:rPr>
                <w:rFonts w:ascii="Cambria Math" w:hAnsi="Cambria Math"/>
              </w:rPr>
              <w:t>tentang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isi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kaitannya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dengan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tajuk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>.</w:t>
            </w:r>
          </w:p>
          <w:p w:rsidR="00CA4290" w:rsidRPr="00AC5D95" w:rsidRDefault="00CA4290" w:rsidP="00CA429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merancang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perbelanjaan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CA4290" w:rsidRDefault="00CA4290" w:rsidP="001477F8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4290" w:rsidRDefault="00CA4290" w:rsidP="00CA4290"/>
    <w:p w:rsidR="00CA4290" w:rsidRDefault="00CA4290"/>
    <w:p w:rsidR="00CA4290" w:rsidRDefault="00CA4290"/>
    <w:p w:rsidR="00CA4290" w:rsidRDefault="00CA4290"/>
    <w:p w:rsidR="00CA4290" w:rsidRDefault="00CA4290"/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CA4290" w:rsidRDefault="00CA4290" w:rsidP="00CA4290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1</w:t>
      </w:r>
    </w:p>
    <w:p w:rsidR="00CA4290" w:rsidRDefault="00CA4290" w:rsidP="00CA4290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KESERDAHANAAN 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SAYA BERSIKAP KERJASAMA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1961A5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1961A5" w:rsidP="001477F8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13.1.3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5" w:rsidRPr="001961A5" w:rsidRDefault="00CA4290" w:rsidP="001961A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961A5" w:rsidRPr="001961A5" w:rsidRDefault="001961A5" w:rsidP="001477F8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sz w:val="19"/>
                <w:szCs w:val="19"/>
              </w:rPr>
              <w:t>Mengamalkan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perlakuan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sederhana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dalam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aktiviti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seharian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1961A5" w:rsidRDefault="001961A5" w:rsidP="001477F8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Pr="003A2060" w:rsidRDefault="001961A5" w:rsidP="001477F8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r w:rsidR="00CA4290">
              <w:rPr>
                <w:rFonts w:ascii="Cambria Math" w:hAnsi="Cambria Math"/>
                <w:i/>
              </w:rPr>
              <w:t>(</w:t>
            </w:r>
            <w:proofErr w:type="spellStart"/>
            <w:r w:rsidR="00CA4290">
              <w:rPr>
                <w:rFonts w:ascii="Cambria Math" w:hAnsi="Cambria Math"/>
                <w:i/>
              </w:rPr>
              <w:t>Buku</w:t>
            </w:r>
            <w:proofErr w:type="spellEnd"/>
            <w:r w:rsidR="00CA4290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="00CA4290">
              <w:rPr>
                <w:rFonts w:ascii="Cambria Math" w:hAnsi="Cambria Math"/>
                <w:i/>
              </w:rPr>
              <w:t>teks</w:t>
            </w:r>
            <w:proofErr w:type="spellEnd"/>
            <w:r w:rsidR="00CA4290">
              <w:rPr>
                <w:rFonts w:ascii="Cambria Math" w:hAnsi="Cambria Math"/>
                <w:i/>
              </w:rPr>
              <w:t xml:space="preserve"> :  </w:t>
            </w:r>
            <w:r>
              <w:rPr>
                <w:rFonts w:ascii="Cambria Math" w:hAnsi="Cambria Math"/>
                <w:i/>
              </w:rPr>
              <w:t xml:space="preserve">91 </w:t>
            </w:r>
            <w:r w:rsidR="00CA4290" w:rsidRPr="003A2060">
              <w:rPr>
                <w:rFonts w:ascii="Cambria Math" w:hAnsi="Cambria Math"/>
                <w:i/>
              </w:rPr>
              <w:t xml:space="preserve"> )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membaca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memahami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cerita</w:t>
            </w:r>
            <w:proofErr w:type="spellEnd"/>
            <w:r w:rsidRPr="00CA4290">
              <w:rPr>
                <w:rFonts w:ascii="Cambria Math" w:hAnsi="Cambria Math"/>
              </w:rPr>
              <w:t xml:space="preserve">.   </w:t>
            </w:r>
          </w:p>
          <w:p w:rsidR="00CA4290" w:rsidRPr="00CA4290" w:rsidRDefault="00CA4290" w:rsidP="00CA429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CA4290">
              <w:rPr>
                <w:rFonts w:ascii="Cambria Math" w:hAnsi="Cambria Math"/>
              </w:rPr>
              <w:t>Murid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mendengar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penerangan</w:t>
            </w:r>
            <w:proofErr w:type="spellEnd"/>
            <w:r w:rsidRPr="00CA4290">
              <w:rPr>
                <w:rFonts w:ascii="Cambria Math" w:hAnsi="Cambria Math"/>
              </w:rPr>
              <w:t xml:space="preserve"> guru </w:t>
            </w:r>
            <w:proofErr w:type="spellStart"/>
            <w:r w:rsidRPr="00CA4290">
              <w:rPr>
                <w:rFonts w:ascii="Cambria Math" w:hAnsi="Cambria Math"/>
              </w:rPr>
              <w:t>tentang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isi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kaitannya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dengan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tajuk</w:t>
            </w:r>
            <w:proofErr w:type="spellEnd"/>
            <w:r w:rsidRPr="00CA4290">
              <w:rPr>
                <w:rFonts w:ascii="Cambria Math" w:hAnsi="Cambria Math"/>
              </w:rPr>
              <w:t xml:space="preserve"> </w:t>
            </w:r>
            <w:proofErr w:type="spellStart"/>
            <w:r w:rsidRPr="00CA4290">
              <w:rPr>
                <w:rFonts w:ascii="Cambria Math" w:hAnsi="Cambria Math"/>
              </w:rPr>
              <w:t>pelajaran</w:t>
            </w:r>
            <w:proofErr w:type="spellEnd"/>
            <w:r w:rsidRPr="00CA4290">
              <w:rPr>
                <w:rFonts w:ascii="Cambria Math" w:hAnsi="Cambria Math"/>
              </w:rPr>
              <w:t>.</w:t>
            </w:r>
          </w:p>
          <w:p w:rsidR="00CA4290" w:rsidRPr="00AC5D95" w:rsidRDefault="00CA4290" w:rsidP="00CA429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untuk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menyenaraikan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mengamalkan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keserdahanaan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CA4290" w:rsidRDefault="00CA4290" w:rsidP="00CA429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CA4290" w:rsidRDefault="00CA4290" w:rsidP="001477F8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A4290" w:rsidTr="001477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CA4290" w:rsidRDefault="00CA4290" w:rsidP="001477F8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CA4290" w:rsidRDefault="00CA4290" w:rsidP="001477F8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A4290" w:rsidRDefault="00CA4290" w:rsidP="001477F8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4290" w:rsidRDefault="00CA4290" w:rsidP="00CA4290"/>
    <w:p w:rsidR="00CA4290" w:rsidRDefault="00CA4290"/>
    <w:sectPr w:rsidR="00CA4290" w:rsidSect="0093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02"/>
    <w:multiLevelType w:val="hybridMultilevel"/>
    <w:tmpl w:val="AE5CA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D5D"/>
    <w:multiLevelType w:val="hybridMultilevel"/>
    <w:tmpl w:val="AE5CA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843"/>
    <w:multiLevelType w:val="hybridMultilevel"/>
    <w:tmpl w:val="9E4C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33EA"/>
    <w:multiLevelType w:val="hybridMultilevel"/>
    <w:tmpl w:val="9EF2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5685"/>
    <w:multiLevelType w:val="hybridMultilevel"/>
    <w:tmpl w:val="AE5CA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AD3"/>
    <w:multiLevelType w:val="hybridMultilevel"/>
    <w:tmpl w:val="852EB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A186819"/>
    <w:multiLevelType w:val="hybridMultilevel"/>
    <w:tmpl w:val="4BB2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0E8E"/>
    <w:multiLevelType w:val="hybridMultilevel"/>
    <w:tmpl w:val="E4C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4290"/>
    <w:rsid w:val="00134395"/>
    <w:rsid w:val="001961A5"/>
    <w:rsid w:val="00266783"/>
    <w:rsid w:val="00997EC9"/>
    <w:rsid w:val="00CA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90"/>
    <w:pPr>
      <w:ind w:left="720"/>
      <w:contextualSpacing/>
    </w:pPr>
  </w:style>
  <w:style w:type="paragraph" w:customStyle="1" w:styleId="Default">
    <w:name w:val="Default"/>
    <w:rsid w:val="00CA42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2016-04-24T02:46:00Z</dcterms:created>
  <dcterms:modified xsi:type="dcterms:W3CDTF">2016-04-24T03:06:00Z</dcterms:modified>
</cp:coreProperties>
</file>