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C1" w:rsidRPr="00F11096" w:rsidRDefault="000D65C1" w:rsidP="00F11096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F11096">
        <w:rPr>
          <w:rFonts w:ascii="Berlin Sans FB Demi" w:hAnsi="Berlin Sans FB Demi"/>
          <w:sz w:val="32"/>
          <w:szCs w:val="32"/>
        </w:rPr>
        <w:t xml:space="preserve">RANCANGAN TAHUNAN PENDIDIKAN KESENIAN (PSV) TAHUN </w:t>
      </w:r>
      <w:r w:rsidR="00F11096" w:rsidRPr="00F11096">
        <w:rPr>
          <w:rFonts w:ascii="Berlin Sans FB Demi" w:hAnsi="Berlin Sans FB Demi"/>
          <w:sz w:val="32"/>
          <w:szCs w:val="32"/>
        </w:rPr>
        <w:t>2</w:t>
      </w:r>
      <w:r w:rsidRPr="00F11096">
        <w:rPr>
          <w:rFonts w:ascii="Berlin Sans FB Demi" w:hAnsi="Berlin Sans FB Demi"/>
          <w:sz w:val="32"/>
          <w:szCs w:val="32"/>
        </w:rPr>
        <w:t xml:space="preserve"> 201</w:t>
      </w:r>
      <w:r w:rsidR="00F11096" w:rsidRPr="00F11096">
        <w:rPr>
          <w:rFonts w:ascii="Berlin Sans FB Demi" w:hAnsi="Berlin Sans FB Demi"/>
          <w:sz w:val="32"/>
          <w:szCs w:val="32"/>
        </w:rPr>
        <w:t>8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135"/>
        <w:gridCol w:w="2410"/>
        <w:gridCol w:w="2693"/>
        <w:gridCol w:w="7229"/>
        <w:gridCol w:w="2126"/>
      </w:tblGrid>
      <w:tr w:rsidR="00810474" w:rsidTr="00CF588F">
        <w:tc>
          <w:tcPr>
            <w:tcW w:w="1135" w:type="dxa"/>
            <w:shd w:val="clear" w:color="auto" w:fill="D9D9D9" w:themeFill="background1" w:themeFillShade="D9"/>
          </w:tcPr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MINGGU</w:t>
            </w:r>
          </w:p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56D06" w:rsidRPr="002C6390" w:rsidRDefault="00656D06" w:rsidP="00595977">
            <w:pPr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BIDANG</w:t>
            </w:r>
            <w:r w:rsidR="00595977">
              <w:rPr>
                <w:b/>
                <w:bCs/>
                <w:sz w:val="20"/>
                <w:szCs w:val="20"/>
              </w:rPr>
              <w:t>/TEMA/TAJUK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STANDARD</w:t>
            </w:r>
          </w:p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KANDUNGAN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STANDARD</w:t>
            </w:r>
          </w:p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6390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56D06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6D06" w:rsidRPr="002C6390" w:rsidRDefault="00656D06" w:rsidP="002C6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810474" w:rsidTr="00CF588F">
        <w:tc>
          <w:tcPr>
            <w:tcW w:w="1135" w:type="dxa"/>
          </w:tcPr>
          <w:p w:rsidR="002932CE" w:rsidRDefault="002932CE">
            <w:pPr>
              <w:rPr>
                <w:sz w:val="20"/>
                <w:szCs w:val="20"/>
              </w:rPr>
            </w:pPr>
          </w:p>
          <w:p w:rsidR="00656D06" w:rsidRPr="002C6390" w:rsidRDefault="0065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</w:t>
            </w:r>
          </w:p>
        </w:tc>
        <w:tc>
          <w:tcPr>
            <w:tcW w:w="2410" w:type="dxa"/>
          </w:tcPr>
          <w:p w:rsidR="002932CE" w:rsidRDefault="002932CE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656D06" w:rsidRDefault="00F11096" w:rsidP="0006311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Lukisan (teknik garisan selari)</w:t>
            </w:r>
            <w:r w:rsidR="00656D06" w:rsidRPr="00656D06">
              <w:rPr>
                <w:sz w:val="20"/>
                <w:szCs w:val="20"/>
              </w:rPr>
              <w:t xml:space="preserve"> </w:t>
            </w:r>
          </w:p>
          <w:p w:rsidR="0057756B" w:rsidRDefault="0057756B" w:rsidP="0057756B">
            <w:pPr>
              <w:rPr>
                <w:sz w:val="20"/>
                <w:szCs w:val="20"/>
              </w:rPr>
            </w:pPr>
          </w:p>
          <w:p w:rsidR="0052535D" w:rsidRDefault="0057756B" w:rsidP="0057756B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57756B" w:rsidRDefault="0057756B" w:rsidP="0057756B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57756B" w:rsidRPr="0052535D" w:rsidRDefault="0057756B" w:rsidP="00F11096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 </w:t>
            </w:r>
            <w:r w:rsidR="00AF591E" w:rsidRPr="00AF591E">
              <w:rPr>
                <w:sz w:val="20"/>
                <w:szCs w:val="20"/>
              </w:rPr>
              <w:t>Sayur-sayuran</w:t>
            </w:r>
          </w:p>
          <w:p w:rsidR="0057756B" w:rsidRPr="0057756B" w:rsidRDefault="0057756B" w:rsidP="00F1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2932CE" w:rsidRDefault="002932CE" w:rsidP="002932C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656D06" w:rsidRPr="00810474" w:rsidRDefault="00810474" w:rsidP="0006311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Default="00810474" w:rsidP="00F1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 </w:t>
            </w:r>
            <w:r w:rsidR="00F11096">
              <w:rPr>
                <w:sz w:val="20"/>
                <w:szCs w:val="20"/>
              </w:rPr>
              <w:t>Penghayatan Karya Seni</w:t>
            </w:r>
          </w:p>
          <w:p w:rsidR="00810474" w:rsidRPr="00810474" w:rsidRDefault="00810474" w:rsidP="00810474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932CE" w:rsidRDefault="002932CE" w:rsidP="002932CE">
            <w:pPr>
              <w:pStyle w:val="ListParagraph"/>
              <w:rPr>
                <w:sz w:val="20"/>
                <w:szCs w:val="20"/>
              </w:rPr>
            </w:pPr>
          </w:p>
          <w:p w:rsidR="00656D06" w:rsidRPr="0099055D" w:rsidRDefault="00946639" w:rsidP="00946639"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Mengenal </w:t>
            </w:r>
            <w:r w:rsidR="002B7E70" w:rsidRPr="002B7E70">
              <w:rPr>
                <w:sz w:val="20"/>
                <w:szCs w:val="20"/>
              </w:rPr>
              <w:t xml:space="preserve"> dan men</w:t>
            </w:r>
            <w:r>
              <w:rPr>
                <w:sz w:val="20"/>
                <w:szCs w:val="20"/>
              </w:rPr>
              <w:t>erangkan</w:t>
            </w:r>
            <w:r w:rsidR="002B7E70" w:rsidRPr="002B7E70">
              <w:rPr>
                <w:sz w:val="20"/>
                <w:szCs w:val="20"/>
              </w:rPr>
              <w:t xml:space="preserve"> bahasa seni visual </w:t>
            </w:r>
            <w:r>
              <w:rPr>
                <w:sz w:val="20"/>
                <w:szCs w:val="20"/>
              </w:rPr>
              <w:t>dalam bidang</w:t>
            </w:r>
            <w:r w:rsidR="001408B4">
              <w:rPr>
                <w:sz w:val="20"/>
                <w:szCs w:val="20"/>
              </w:rPr>
              <w:t xml:space="preserve"> menggambar</w:t>
            </w:r>
            <w:r>
              <w:rPr>
                <w:sz w:val="20"/>
                <w:szCs w:val="20"/>
              </w:rPr>
              <w:t xml:space="preserve"> berdasarkan </w:t>
            </w:r>
            <w:r w:rsidRPr="00361911">
              <w:rPr>
                <w:b/>
                <w:bCs/>
                <w:sz w:val="20"/>
                <w:szCs w:val="20"/>
              </w:rPr>
              <w:t>garisan, rupa, imbangan, dan kepelbagaian</w:t>
            </w:r>
            <w:r>
              <w:rPr>
                <w:sz w:val="20"/>
                <w:szCs w:val="20"/>
              </w:rPr>
              <w:t xml:space="preserve"> yang ada pada </w:t>
            </w:r>
            <w:r w:rsidRPr="00946639">
              <w:rPr>
                <w:b/>
                <w:bCs/>
                <w:sz w:val="20"/>
                <w:szCs w:val="20"/>
              </w:rPr>
              <w:t>lukisan.</w:t>
            </w:r>
          </w:p>
          <w:p w:rsidR="0099055D" w:rsidRPr="002B7E7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2B7E70" w:rsidRDefault="002B7E70" w:rsidP="0084141A">
            <w:pPr>
              <w:pStyle w:val="ListParagraph"/>
              <w:numPr>
                <w:ilvl w:val="2"/>
                <w:numId w:val="12"/>
              </w:numPr>
              <w:rPr>
                <w:sz w:val="20"/>
                <w:szCs w:val="20"/>
              </w:rPr>
            </w:pPr>
            <w:r w:rsidRPr="002B7E70">
              <w:rPr>
                <w:sz w:val="20"/>
                <w:szCs w:val="20"/>
              </w:rPr>
              <w:t xml:space="preserve">Mengaplikasi pengetahuan bahasa seni visual, </w:t>
            </w:r>
            <w:r w:rsidR="00946639">
              <w:rPr>
                <w:sz w:val="20"/>
                <w:szCs w:val="20"/>
              </w:rPr>
              <w:t>melalui</w:t>
            </w:r>
            <w:r w:rsidRPr="002B7E70">
              <w:rPr>
                <w:sz w:val="20"/>
                <w:szCs w:val="20"/>
              </w:rPr>
              <w:t xml:space="preserve"> media dan proses </w:t>
            </w:r>
            <w:r w:rsidR="00946639">
              <w:rPr>
                <w:sz w:val="20"/>
                <w:szCs w:val="20"/>
              </w:rPr>
              <w:t>untuk m</w:t>
            </w:r>
            <w:r w:rsidRPr="002B7E70">
              <w:rPr>
                <w:sz w:val="20"/>
                <w:szCs w:val="20"/>
              </w:rPr>
              <w:t>enghasil</w:t>
            </w:r>
            <w:r w:rsidR="001408B4">
              <w:rPr>
                <w:sz w:val="20"/>
                <w:szCs w:val="20"/>
              </w:rPr>
              <w:t xml:space="preserve">an karya </w:t>
            </w:r>
            <w:r w:rsidR="00946639">
              <w:rPr>
                <w:sz w:val="20"/>
                <w:szCs w:val="20"/>
              </w:rPr>
              <w:t xml:space="preserve">dalam </w:t>
            </w:r>
            <w:r w:rsidR="001408B4">
              <w:rPr>
                <w:sz w:val="20"/>
                <w:szCs w:val="20"/>
              </w:rPr>
              <w:t>bidang menggambar</w:t>
            </w:r>
            <w:r>
              <w:rPr>
                <w:sz w:val="20"/>
                <w:szCs w:val="20"/>
              </w:rPr>
              <w:t>.</w:t>
            </w:r>
            <w:r w:rsidR="00946639">
              <w:rPr>
                <w:sz w:val="20"/>
                <w:szCs w:val="20"/>
              </w:rPr>
              <w:t xml:space="preserve">menggunakan </w:t>
            </w:r>
            <w:r w:rsidR="00946639" w:rsidRPr="00946639">
              <w:rPr>
                <w:b/>
                <w:bCs/>
                <w:sz w:val="20"/>
                <w:szCs w:val="20"/>
              </w:rPr>
              <w:t>teknik garisan selari</w:t>
            </w:r>
            <w:r w:rsidR="00946639">
              <w:rPr>
                <w:sz w:val="20"/>
                <w:szCs w:val="20"/>
              </w:rPr>
              <w:t>.</w:t>
            </w:r>
          </w:p>
          <w:p w:rsidR="006A41E3" w:rsidRPr="002B7E70" w:rsidRDefault="006A41E3" w:rsidP="002C7C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588F" w:rsidRDefault="00CF588F" w:rsidP="00FB7936">
            <w:pPr>
              <w:rPr>
                <w:b/>
                <w:bCs/>
                <w:sz w:val="20"/>
                <w:szCs w:val="20"/>
              </w:rPr>
            </w:pPr>
          </w:p>
          <w:p w:rsidR="009C6FAF" w:rsidRPr="009C6FAF" w:rsidRDefault="009C6FAF" w:rsidP="00FB7936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656D06" w:rsidRDefault="00B35783" w:rsidP="00FB7936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 w:rsidR="00FB7936">
              <w:rPr>
                <w:sz w:val="20"/>
                <w:szCs w:val="20"/>
              </w:rPr>
              <w:t>,</w:t>
            </w:r>
            <w:r w:rsidR="00FB7936"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2932CE" w:rsidRDefault="002932CE" w:rsidP="002C7CF7">
            <w:pPr>
              <w:rPr>
                <w:sz w:val="20"/>
                <w:szCs w:val="20"/>
              </w:rPr>
            </w:pPr>
          </w:p>
          <w:p w:rsidR="00894F6C" w:rsidRDefault="00A051BC" w:rsidP="00A051BC">
            <w:pPr>
              <w:rPr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 xml:space="preserve"> :</w:t>
            </w:r>
            <w:r w:rsidR="00894F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5CF0" w:rsidRDefault="00AF591E" w:rsidP="00AF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Warna pensel,  oil pastel, pensel, magic color</w:t>
            </w:r>
          </w:p>
          <w:p w:rsidR="00CF588F" w:rsidRDefault="00CF588F" w:rsidP="00AF591E">
            <w:pPr>
              <w:rPr>
                <w:sz w:val="20"/>
                <w:szCs w:val="20"/>
              </w:rPr>
            </w:pPr>
          </w:p>
          <w:p w:rsidR="00CF588F" w:rsidRDefault="00CF588F" w:rsidP="00AF591E">
            <w:pPr>
              <w:rPr>
                <w:sz w:val="20"/>
                <w:szCs w:val="20"/>
              </w:rPr>
            </w:pPr>
          </w:p>
          <w:p w:rsidR="00CF588F" w:rsidRPr="002C6390" w:rsidRDefault="00CF588F" w:rsidP="00AF591E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533125" w:rsidRDefault="00533125">
            <w:pPr>
              <w:rPr>
                <w:sz w:val="20"/>
                <w:szCs w:val="20"/>
              </w:rPr>
            </w:pPr>
          </w:p>
          <w:p w:rsidR="00656D06" w:rsidRPr="002C6390" w:rsidRDefault="0065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</w:t>
            </w:r>
          </w:p>
        </w:tc>
        <w:tc>
          <w:tcPr>
            <w:tcW w:w="2410" w:type="dxa"/>
          </w:tcPr>
          <w:p w:rsidR="00533125" w:rsidRDefault="00533125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Menggambar </w:t>
            </w:r>
          </w:p>
          <w:p w:rsidR="00946639" w:rsidRDefault="00946639" w:rsidP="0094663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Lukisan (teknik garisan selari)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57756B" w:rsidRDefault="0057756B" w:rsidP="00946639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57756B" w:rsidRDefault="0057756B" w:rsidP="0057756B"/>
          <w:p w:rsidR="0052535D" w:rsidRDefault="0057756B" w:rsidP="0057756B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57756B" w:rsidRDefault="0057756B" w:rsidP="0057756B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946639" w:rsidRPr="0052535D" w:rsidRDefault="0057756B" w:rsidP="00946639">
            <w:pPr>
              <w:rPr>
                <w:b/>
                <w:bCs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AF591E" w:rsidRPr="00AF591E">
              <w:rPr>
                <w:sz w:val="20"/>
                <w:szCs w:val="20"/>
              </w:rPr>
              <w:t>Sayur-sayuran</w:t>
            </w:r>
          </w:p>
          <w:p w:rsidR="00656D06" w:rsidRPr="0057756B" w:rsidRDefault="00656D06" w:rsidP="0057756B"/>
        </w:tc>
        <w:tc>
          <w:tcPr>
            <w:tcW w:w="2693" w:type="dxa"/>
          </w:tcPr>
          <w:p w:rsidR="00533125" w:rsidRDefault="00533125" w:rsidP="0053312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6A41E3" w:rsidRDefault="00F11096" w:rsidP="0084141A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33125" w:rsidRDefault="006A41E3" w:rsidP="006A4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A41E3" w:rsidRDefault="009F2E80" w:rsidP="0076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 </w:t>
            </w:r>
            <w:r w:rsidR="006A41E3">
              <w:rPr>
                <w:sz w:val="20"/>
                <w:szCs w:val="20"/>
              </w:rPr>
              <w:t xml:space="preserve"> Men</w:t>
            </w:r>
            <w:r w:rsidR="007657D2">
              <w:rPr>
                <w:sz w:val="20"/>
                <w:szCs w:val="20"/>
              </w:rPr>
              <w:t xml:space="preserve">ghasilkan karya yang kreatif </w:t>
            </w:r>
          </w:p>
          <w:p w:rsidR="002932CE" w:rsidRDefault="002932CE" w:rsidP="0084141A">
            <w:pPr>
              <w:pStyle w:val="ListParagraph"/>
              <w:numPr>
                <w:ilvl w:val="0"/>
                <w:numId w:val="20"/>
              </w:numPr>
              <w:ind w:left="742" w:hanging="283"/>
              <w:rPr>
                <w:sz w:val="20"/>
                <w:szCs w:val="20"/>
              </w:rPr>
            </w:pPr>
            <w:r w:rsidRPr="002932CE">
              <w:rPr>
                <w:sz w:val="20"/>
                <w:szCs w:val="20"/>
              </w:rPr>
              <w:t>Memilih dan memanipulasikan media secara kreatif.</w:t>
            </w:r>
          </w:p>
          <w:p w:rsidR="002932CE" w:rsidRDefault="002932CE" w:rsidP="0084141A">
            <w:pPr>
              <w:pStyle w:val="ListParagraph"/>
              <w:numPr>
                <w:ilvl w:val="0"/>
                <w:numId w:val="20"/>
              </w:numPr>
              <w:ind w:left="742" w:hanging="283"/>
              <w:rPr>
                <w:sz w:val="20"/>
                <w:szCs w:val="20"/>
              </w:rPr>
            </w:pPr>
            <w:r w:rsidRPr="007657D2">
              <w:rPr>
                <w:sz w:val="20"/>
                <w:szCs w:val="20"/>
              </w:rPr>
              <w:t>Menggunakan bahasa seni</w:t>
            </w:r>
            <w:r w:rsidR="007657D2">
              <w:rPr>
                <w:sz w:val="20"/>
                <w:szCs w:val="20"/>
              </w:rPr>
              <w:t xml:space="preserve"> visual dalam penghasilan karya secara kreatif.</w:t>
            </w:r>
          </w:p>
          <w:p w:rsidR="007657D2" w:rsidRDefault="007657D2" w:rsidP="0084141A">
            <w:pPr>
              <w:pStyle w:val="ListParagraph"/>
              <w:numPr>
                <w:ilvl w:val="0"/>
                <w:numId w:val="20"/>
              </w:numPr>
              <w:ind w:left="74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Mengaplikasikan</w:t>
            </w:r>
            <w:r w:rsidR="00A051BC">
              <w:rPr>
                <w:sz w:val="20"/>
                <w:szCs w:val="20"/>
              </w:rPr>
              <w:t xml:space="preserve"> pengetahuan, kefahaman, dan kemahiran bahasa seni visual dalam menghasilkan karya secara kreatif.</w:t>
            </w:r>
          </w:p>
          <w:p w:rsidR="002932CE" w:rsidRPr="00A051BC" w:rsidRDefault="002932CE" w:rsidP="0084141A">
            <w:pPr>
              <w:pStyle w:val="ListParagraph"/>
              <w:numPr>
                <w:ilvl w:val="0"/>
                <w:numId w:val="20"/>
              </w:numPr>
              <w:ind w:left="742" w:hanging="283"/>
              <w:rPr>
                <w:sz w:val="20"/>
                <w:szCs w:val="20"/>
              </w:rPr>
            </w:pPr>
            <w:r w:rsidRPr="00A051BC">
              <w:rPr>
                <w:sz w:val="20"/>
                <w:szCs w:val="20"/>
              </w:rPr>
              <w:t>Membuat kemasan pada hasil karya.</w:t>
            </w:r>
          </w:p>
          <w:p w:rsidR="002932CE" w:rsidRPr="002932CE" w:rsidRDefault="002932CE" w:rsidP="002932CE">
            <w:pPr>
              <w:rPr>
                <w:sz w:val="20"/>
                <w:szCs w:val="20"/>
              </w:rPr>
            </w:pPr>
          </w:p>
          <w:p w:rsidR="00A051BC" w:rsidRDefault="006A41E3" w:rsidP="0084141A">
            <w:pPr>
              <w:pStyle w:val="ListParagraph"/>
              <w:numPr>
                <w:ilvl w:val="2"/>
                <w:numId w:val="13"/>
              </w:numPr>
              <w:ind w:left="459" w:hanging="459"/>
              <w:rPr>
                <w:sz w:val="20"/>
                <w:szCs w:val="20"/>
              </w:rPr>
            </w:pPr>
            <w:r w:rsidRPr="00A051BC">
              <w:rPr>
                <w:sz w:val="20"/>
                <w:szCs w:val="20"/>
              </w:rPr>
              <w:t>Mem</w:t>
            </w:r>
            <w:r w:rsidR="00A051BC">
              <w:rPr>
                <w:sz w:val="20"/>
                <w:szCs w:val="20"/>
              </w:rPr>
              <w:t>pamerkan karya yang dihasilkan.</w:t>
            </w:r>
          </w:p>
          <w:p w:rsidR="0099055D" w:rsidRDefault="0099055D" w:rsidP="0099055D">
            <w:pPr>
              <w:pStyle w:val="ListParagraph"/>
              <w:ind w:left="459"/>
              <w:rPr>
                <w:sz w:val="20"/>
                <w:szCs w:val="20"/>
              </w:rPr>
            </w:pPr>
          </w:p>
          <w:p w:rsidR="006A41E3" w:rsidRPr="00A051BC" w:rsidRDefault="00A051BC" w:rsidP="0084141A">
            <w:pPr>
              <w:pStyle w:val="ListParagraph"/>
              <w:numPr>
                <w:ilvl w:val="2"/>
                <w:numId w:val="13"/>
              </w:numPr>
              <w:ind w:left="459" w:hanging="459"/>
              <w:rPr>
                <w:sz w:val="20"/>
                <w:szCs w:val="20"/>
              </w:rPr>
            </w:pP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="006A41E3"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>visual, teknik dan proses dengan menghubung kait seni dengan diri sendiri dan alam sekitar.</w:t>
            </w:r>
          </w:p>
          <w:p w:rsidR="00656D06" w:rsidRDefault="00656D06">
            <w:pPr>
              <w:rPr>
                <w:sz w:val="20"/>
                <w:szCs w:val="20"/>
              </w:rPr>
            </w:pPr>
          </w:p>
          <w:p w:rsidR="002932CE" w:rsidRPr="002C6390" w:rsidRDefault="00293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591E" w:rsidRDefault="00AF591E" w:rsidP="00FB7936">
            <w:pPr>
              <w:rPr>
                <w:sz w:val="20"/>
                <w:szCs w:val="20"/>
              </w:rPr>
            </w:pPr>
          </w:p>
          <w:p w:rsidR="009C6FAF" w:rsidRPr="009C6FAF" w:rsidRDefault="009C6FAF" w:rsidP="00FB7936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 :</w:t>
            </w:r>
          </w:p>
          <w:p w:rsidR="00FB7936" w:rsidRDefault="00FB7936" w:rsidP="00FB7936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A051BC" w:rsidRDefault="00A051BC" w:rsidP="00FB7936">
            <w:pPr>
              <w:rPr>
                <w:sz w:val="20"/>
                <w:szCs w:val="20"/>
              </w:rPr>
            </w:pPr>
          </w:p>
          <w:p w:rsidR="00894F6C" w:rsidRDefault="00A051BC" w:rsidP="00A051BC">
            <w:pPr>
              <w:rPr>
                <w:sz w:val="20"/>
                <w:szCs w:val="20"/>
              </w:rPr>
            </w:pPr>
            <w:r w:rsidRPr="00894F6C">
              <w:rPr>
                <w:b/>
                <w:bCs/>
                <w:sz w:val="20"/>
                <w:szCs w:val="20"/>
              </w:rPr>
              <w:t>Media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F591E" w:rsidRDefault="00AF591E" w:rsidP="00AF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Warna pensel,  oil pastel, pensel, magic color</w:t>
            </w:r>
          </w:p>
          <w:p w:rsidR="009C6FAF" w:rsidRDefault="009C6FAF" w:rsidP="00AF591E">
            <w:pPr>
              <w:rPr>
                <w:sz w:val="20"/>
                <w:szCs w:val="20"/>
              </w:rPr>
            </w:pPr>
          </w:p>
          <w:p w:rsidR="00CF588F" w:rsidRDefault="00CF588F" w:rsidP="00AF591E">
            <w:pPr>
              <w:rPr>
                <w:sz w:val="20"/>
                <w:szCs w:val="20"/>
              </w:rPr>
            </w:pPr>
          </w:p>
          <w:p w:rsidR="00CF588F" w:rsidRPr="002C6390" w:rsidRDefault="00CF588F" w:rsidP="00AF591E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2932CE" w:rsidRDefault="002932CE" w:rsidP="002C6390">
            <w:pPr>
              <w:rPr>
                <w:sz w:val="20"/>
                <w:szCs w:val="20"/>
              </w:rPr>
            </w:pPr>
          </w:p>
          <w:p w:rsidR="00656D06" w:rsidRPr="002C6390" w:rsidRDefault="00656D06" w:rsidP="002C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</w:t>
            </w:r>
          </w:p>
        </w:tc>
        <w:tc>
          <w:tcPr>
            <w:tcW w:w="2410" w:type="dxa"/>
          </w:tcPr>
          <w:p w:rsidR="002932CE" w:rsidRDefault="002932CE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encorak dan membuat rekaan</w:t>
            </w:r>
            <w:r w:rsidRPr="00A40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A75772" w:rsidRDefault="00A14843" w:rsidP="00A75772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Lipatan dan guntingan</w:t>
            </w:r>
          </w:p>
          <w:p w:rsidR="00656D06" w:rsidRDefault="00656D06" w:rsidP="00A75772"/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731780" w:rsidRDefault="00A75772" w:rsidP="00A14843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731780">
              <w:rPr>
                <w:sz w:val="20"/>
                <w:szCs w:val="20"/>
              </w:rPr>
              <w:t xml:space="preserve">Hiasan Bekas Air </w:t>
            </w:r>
          </w:p>
          <w:p w:rsidR="00A75772" w:rsidRPr="0052535D" w:rsidRDefault="00731780" w:rsidP="00A1484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Minuman</w:t>
            </w:r>
          </w:p>
        </w:tc>
        <w:tc>
          <w:tcPr>
            <w:tcW w:w="2693" w:type="dxa"/>
          </w:tcPr>
          <w:p w:rsidR="002932CE" w:rsidRDefault="002932CE" w:rsidP="002932C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6A41E3" w:rsidRDefault="00F11096" w:rsidP="0084141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F0859" w:rsidRPr="002932CE" w:rsidRDefault="00BF0859" w:rsidP="002932CE">
            <w:pPr>
              <w:rPr>
                <w:sz w:val="20"/>
                <w:szCs w:val="20"/>
              </w:rPr>
            </w:pPr>
          </w:p>
          <w:p w:rsidR="00A14843" w:rsidRPr="00361911" w:rsidRDefault="00A14843" w:rsidP="009C6FAF">
            <w:pPr>
              <w:pStyle w:val="ListParagraph"/>
              <w:numPr>
                <w:ilvl w:val="2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Mengenal </w:t>
            </w:r>
            <w:r w:rsidRPr="002B7E70">
              <w:rPr>
                <w:sz w:val="20"/>
                <w:szCs w:val="20"/>
              </w:rPr>
              <w:t xml:space="preserve"> dan men</w:t>
            </w:r>
            <w:r>
              <w:rPr>
                <w:sz w:val="20"/>
                <w:szCs w:val="20"/>
              </w:rPr>
              <w:t>erangkan</w:t>
            </w:r>
            <w:r w:rsidRPr="002B7E70">
              <w:rPr>
                <w:sz w:val="20"/>
                <w:szCs w:val="20"/>
              </w:rPr>
              <w:t xml:space="preserve"> bahasa seni visual </w:t>
            </w:r>
            <w:r>
              <w:rPr>
                <w:sz w:val="20"/>
                <w:szCs w:val="20"/>
              </w:rPr>
              <w:t>dalam bidang membuat corak dan</w:t>
            </w:r>
            <w:r w:rsidR="009C6FAF">
              <w:rPr>
                <w:sz w:val="20"/>
                <w:szCs w:val="20"/>
              </w:rPr>
              <w:t xml:space="preserve"> rekaan berdasarkan </w:t>
            </w:r>
            <w:r w:rsidR="009C6FAF" w:rsidRPr="00361911">
              <w:rPr>
                <w:b/>
                <w:bCs/>
                <w:sz w:val="20"/>
                <w:szCs w:val="20"/>
              </w:rPr>
              <w:t>rupa, warna, kontra dan harmoni</w:t>
            </w:r>
            <w:r w:rsidR="009C6FAF">
              <w:rPr>
                <w:sz w:val="20"/>
                <w:szCs w:val="20"/>
              </w:rPr>
              <w:t xml:space="preserve"> yang </w:t>
            </w:r>
            <w:r>
              <w:rPr>
                <w:sz w:val="20"/>
                <w:szCs w:val="20"/>
              </w:rPr>
              <w:t xml:space="preserve">ada </w:t>
            </w:r>
            <w:r w:rsidR="009C6FAF">
              <w:rPr>
                <w:sz w:val="20"/>
                <w:szCs w:val="20"/>
              </w:rPr>
              <w:t xml:space="preserve">pada </w:t>
            </w:r>
            <w:r w:rsidR="009C6FAF" w:rsidRPr="00361911">
              <w:rPr>
                <w:b/>
                <w:bCs/>
                <w:sz w:val="20"/>
                <w:szCs w:val="20"/>
              </w:rPr>
              <w:t>lipatan dan guntingan</w:t>
            </w:r>
            <w:r w:rsidRPr="00361911">
              <w:rPr>
                <w:b/>
                <w:bCs/>
                <w:sz w:val="20"/>
                <w:szCs w:val="20"/>
              </w:rPr>
              <w:t>.</w:t>
            </w:r>
          </w:p>
          <w:p w:rsidR="0099055D" w:rsidRPr="002B7E7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A14843" w:rsidRDefault="00A14843" w:rsidP="0084141A">
            <w:pPr>
              <w:pStyle w:val="ListParagraph"/>
              <w:numPr>
                <w:ilvl w:val="2"/>
                <w:numId w:val="12"/>
              </w:numPr>
              <w:rPr>
                <w:sz w:val="20"/>
                <w:szCs w:val="20"/>
              </w:rPr>
            </w:pPr>
            <w:r w:rsidRPr="002B7E70">
              <w:rPr>
                <w:sz w:val="20"/>
                <w:szCs w:val="20"/>
              </w:rPr>
              <w:t xml:space="preserve">Mengaplikasi pengetahuan bahasa seni visual, </w:t>
            </w:r>
            <w:r>
              <w:rPr>
                <w:sz w:val="20"/>
                <w:szCs w:val="20"/>
              </w:rPr>
              <w:t>melalui</w:t>
            </w:r>
            <w:r w:rsidRPr="002B7E70">
              <w:rPr>
                <w:sz w:val="20"/>
                <w:szCs w:val="20"/>
              </w:rPr>
              <w:t xml:space="preserve"> media dan proses </w:t>
            </w:r>
            <w:r>
              <w:rPr>
                <w:sz w:val="20"/>
                <w:szCs w:val="20"/>
              </w:rPr>
              <w:t>untuk m</w:t>
            </w:r>
            <w:r w:rsidRPr="002B7E70">
              <w:rPr>
                <w:sz w:val="20"/>
                <w:szCs w:val="20"/>
              </w:rPr>
              <w:t>enghasil</w:t>
            </w:r>
            <w:r>
              <w:rPr>
                <w:sz w:val="20"/>
                <w:szCs w:val="20"/>
              </w:rPr>
              <w:t>an karya dalam bidang me</w:t>
            </w:r>
            <w:r w:rsidR="009C6FAF">
              <w:rPr>
                <w:sz w:val="20"/>
                <w:szCs w:val="20"/>
              </w:rPr>
              <w:t xml:space="preserve">mbuat corak dan rekaan </w:t>
            </w:r>
            <w:r>
              <w:rPr>
                <w:sz w:val="20"/>
                <w:szCs w:val="20"/>
              </w:rPr>
              <w:t xml:space="preserve">menggunakan </w:t>
            </w:r>
            <w:r w:rsidRPr="00946639">
              <w:rPr>
                <w:b/>
                <w:bCs/>
                <w:sz w:val="20"/>
                <w:szCs w:val="20"/>
              </w:rPr>
              <w:t xml:space="preserve">teknik </w:t>
            </w:r>
            <w:r w:rsidR="009C6FAF">
              <w:rPr>
                <w:b/>
                <w:bCs/>
                <w:sz w:val="20"/>
                <w:szCs w:val="20"/>
              </w:rPr>
              <w:t>lipatan dan guntingan</w:t>
            </w:r>
            <w:r>
              <w:rPr>
                <w:sz w:val="20"/>
                <w:szCs w:val="20"/>
              </w:rPr>
              <w:t>.</w:t>
            </w:r>
          </w:p>
          <w:p w:rsidR="001408B4" w:rsidRPr="00024299" w:rsidRDefault="001408B4" w:rsidP="00A14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0859" w:rsidRDefault="00BF0859" w:rsidP="00B35783">
            <w:pPr>
              <w:rPr>
                <w:sz w:val="20"/>
                <w:szCs w:val="20"/>
              </w:rPr>
            </w:pPr>
          </w:p>
          <w:p w:rsidR="009C6FAF" w:rsidRPr="009C6FAF" w:rsidRDefault="009C6FAF" w:rsidP="00B35783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BF0859" w:rsidRDefault="00FB7936" w:rsidP="00B35783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2932CE" w:rsidRDefault="002932CE" w:rsidP="00FB7936">
            <w:pPr>
              <w:rPr>
                <w:sz w:val="20"/>
                <w:szCs w:val="20"/>
              </w:rPr>
            </w:pPr>
          </w:p>
          <w:p w:rsidR="009C6FAF" w:rsidRPr="009C6FAF" w:rsidRDefault="009C6FAF" w:rsidP="00FB7936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 :</w:t>
            </w:r>
          </w:p>
          <w:p w:rsidR="009C6FAF" w:rsidRDefault="00731780" w:rsidP="0073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warna, kertas majalah, gunting, gam dan bahan hiasan</w:t>
            </w:r>
          </w:p>
          <w:p w:rsidR="009E20C2" w:rsidRDefault="009E20C2" w:rsidP="00731780">
            <w:pPr>
              <w:rPr>
                <w:sz w:val="20"/>
                <w:szCs w:val="20"/>
              </w:rPr>
            </w:pPr>
          </w:p>
          <w:p w:rsidR="00965289" w:rsidRDefault="00965289" w:rsidP="00731780">
            <w:pPr>
              <w:rPr>
                <w:sz w:val="20"/>
                <w:szCs w:val="20"/>
              </w:rPr>
            </w:pPr>
          </w:p>
          <w:p w:rsidR="00965289" w:rsidRPr="002C6390" w:rsidRDefault="00965289" w:rsidP="00731780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BF0859" w:rsidRDefault="00BF0859" w:rsidP="002C6390">
            <w:pPr>
              <w:rPr>
                <w:sz w:val="20"/>
                <w:szCs w:val="20"/>
              </w:rPr>
            </w:pPr>
          </w:p>
          <w:p w:rsidR="00656D06" w:rsidRPr="002C6390" w:rsidRDefault="00656D06" w:rsidP="002C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4</w:t>
            </w:r>
          </w:p>
        </w:tc>
        <w:tc>
          <w:tcPr>
            <w:tcW w:w="2410" w:type="dxa"/>
          </w:tcPr>
          <w:p w:rsidR="00BF0859" w:rsidRDefault="00BF0859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056B31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encorak dan membuat rekaan</w:t>
            </w:r>
            <w:r w:rsidRPr="00A406A2">
              <w:rPr>
                <w:sz w:val="20"/>
                <w:szCs w:val="20"/>
              </w:rPr>
              <w:t xml:space="preserve"> </w:t>
            </w:r>
          </w:p>
          <w:p w:rsidR="00056B31" w:rsidRDefault="00056B31" w:rsidP="00056B3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Lipatan dan guntingan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</w:p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731780" w:rsidRDefault="00056B31" w:rsidP="00731780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731780">
              <w:rPr>
                <w:sz w:val="20"/>
                <w:szCs w:val="20"/>
              </w:rPr>
              <w:t xml:space="preserve">Hiasan Bekas Air </w:t>
            </w:r>
          </w:p>
          <w:p w:rsidR="00A75772" w:rsidRPr="0052535D" w:rsidRDefault="00731780" w:rsidP="00731780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Minuman</w:t>
            </w:r>
          </w:p>
        </w:tc>
        <w:tc>
          <w:tcPr>
            <w:tcW w:w="2693" w:type="dxa"/>
          </w:tcPr>
          <w:p w:rsidR="00BF0859" w:rsidRDefault="00BF0859" w:rsidP="00BF085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2C7CF7" w:rsidRDefault="00810474" w:rsidP="0084141A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C7CF7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BF79CF" w:rsidRDefault="00F11096" w:rsidP="0084141A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F0859" w:rsidRDefault="00BF0859" w:rsidP="00BF0859">
            <w:pPr>
              <w:pStyle w:val="ListParagraph"/>
              <w:rPr>
                <w:sz w:val="20"/>
                <w:szCs w:val="20"/>
              </w:rPr>
            </w:pPr>
          </w:p>
          <w:p w:rsidR="00056B31" w:rsidRPr="00CF57E0" w:rsidRDefault="00056B31" w:rsidP="0084141A">
            <w:pPr>
              <w:pStyle w:val="ListParagraph"/>
              <w:numPr>
                <w:ilvl w:val="2"/>
                <w:numId w:val="49"/>
              </w:numPr>
              <w:rPr>
                <w:sz w:val="20"/>
                <w:szCs w:val="20"/>
              </w:rPr>
            </w:pPr>
            <w:r w:rsidRPr="00CF57E0">
              <w:rPr>
                <w:sz w:val="20"/>
                <w:szCs w:val="20"/>
              </w:rPr>
              <w:t xml:space="preserve">Menghasilkan karya yang kreatif </w:t>
            </w:r>
          </w:p>
          <w:p w:rsidR="00056B31" w:rsidRDefault="00056B31" w:rsidP="0084141A">
            <w:pPr>
              <w:pStyle w:val="ListParagraph"/>
              <w:numPr>
                <w:ilvl w:val="0"/>
                <w:numId w:val="48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Memilih dan memanipulasikan media secara kreatif.</w:t>
            </w:r>
          </w:p>
          <w:p w:rsidR="00056B31" w:rsidRDefault="00056B31" w:rsidP="0084141A">
            <w:pPr>
              <w:pStyle w:val="ListParagraph"/>
              <w:numPr>
                <w:ilvl w:val="0"/>
                <w:numId w:val="48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Menggunakan bahasa seni visual dalam penghasilan karya secara kreatif.</w:t>
            </w:r>
          </w:p>
          <w:p w:rsidR="00056B31" w:rsidRDefault="00056B31" w:rsidP="0084141A">
            <w:pPr>
              <w:pStyle w:val="ListParagraph"/>
              <w:numPr>
                <w:ilvl w:val="0"/>
                <w:numId w:val="48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056B31" w:rsidRPr="00056B31" w:rsidRDefault="00056B31" w:rsidP="0084141A">
            <w:pPr>
              <w:pStyle w:val="ListParagraph"/>
              <w:numPr>
                <w:ilvl w:val="0"/>
                <w:numId w:val="48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Membuat kemasan pada hasil karya.</w:t>
            </w:r>
          </w:p>
          <w:p w:rsidR="00056B31" w:rsidRPr="002932CE" w:rsidRDefault="00056B31" w:rsidP="00056B31">
            <w:pPr>
              <w:rPr>
                <w:sz w:val="20"/>
                <w:szCs w:val="20"/>
              </w:rPr>
            </w:pPr>
          </w:p>
          <w:p w:rsidR="00056B31" w:rsidRDefault="00056B31" w:rsidP="0084141A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 w:rsidRPr="009F2E80">
              <w:rPr>
                <w:sz w:val="20"/>
                <w:szCs w:val="20"/>
              </w:rPr>
              <w:t>Mempamerkan karya yang dihasilkan.</w:t>
            </w:r>
          </w:p>
          <w:p w:rsidR="0099055D" w:rsidRPr="009F2E8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965289" w:rsidRDefault="00056B31" w:rsidP="0084141A">
            <w:pPr>
              <w:pStyle w:val="ListParagraph"/>
              <w:numPr>
                <w:ilvl w:val="2"/>
                <w:numId w:val="15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965289" w:rsidRDefault="00965289" w:rsidP="0096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56B31" w:rsidRPr="00965289">
              <w:rPr>
                <w:sz w:val="20"/>
                <w:szCs w:val="20"/>
              </w:rPr>
              <w:t xml:space="preserve">teknik  dan proses dengan menghubung kait seni dengan diri sendiri dan </w:t>
            </w:r>
            <w:r>
              <w:rPr>
                <w:sz w:val="20"/>
                <w:szCs w:val="20"/>
              </w:rPr>
              <w:t xml:space="preserve"> </w:t>
            </w:r>
          </w:p>
          <w:p w:rsidR="00056B31" w:rsidRPr="00965289" w:rsidRDefault="00965289" w:rsidP="0096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56B31" w:rsidRPr="00965289">
              <w:rPr>
                <w:sz w:val="20"/>
                <w:szCs w:val="20"/>
              </w:rPr>
              <w:t>alam sekitar.</w:t>
            </w:r>
          </w:p>
          <w:p w:rsidR="00056B31" w:rsidRDefault="00056B31" w:rsidP="00056B31">
            <w:pPr>
              <w:rPr>
                <w:sz w:val="20"/>
                <w:szCs w:val="20"/>
              </w:rPr>
            </w:pPr>
          </w:p>
          <w:p w:rsidR="00BF0859" w:rsidRDefault="00BF0859" w:rsidP="002C7CF7">
            <w:pPr>
              <w:rPr>
                <w:sz w:val="20"/>
                <w:szCs w:val="20"/>
              </w:rPr>
            </w:pPr>
          </w:p>
          <w:p w:rsidR="00BF0859" w:rsidRPr="002C6390" w:rsidRDefault="00BF0859" w:rsidP="002C7C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0859" w:rsidRDefault="00BF0859" w:rsidP="00B35783">
            <w:pPr>
              <w:rPr>
                <w:sz w:val="20"/>
                <w:szCs w:val="20"/>
              </w:rPr>
            </w:pPr>
          </w:p>
          <w:p w:rsidR="009C6FAF" w:rsidRPr="009C6FAF" w:rsidRDefault="009C6FAF" w:rsidP="00FB7936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656D06" w:rsidRDefault="00FB7936" w:rsidP="00FB7936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9C6FAF" w:rsidRDefault="009C6FAF" w:rsidP="00FB7936">
            <w:pPr>
              <w:rPr>
                <w:sz w:val="20"/>
                <w:szCs w:val="20"/>
              </w:rPr>
            </w:pPr>
          </w:p>
          <w:p w:rsidR="00965289" w:rsidRDefault="00965289" w:rsidP="00FB7936">
            <w:pPr>
              <w:rPr>
                <w:sz w:val="20"/>
                <w:szCs w:val="20"/>
              </w:rPr>
            </w:pPr>
          </w:p>
          <w:p w:rsidR="009C6FAF" w:rsidRPr="009C6FAF" w:rsidRDefault="009C6FAF" w:rsidP="009C6FAF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 :</w:t>
            </w:r>
          </w:p>
          <w:p w:rsidR="009C6FAF" w:rsidRDefault="00731780" w:rsidP="0073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warna, kertas majalah, gunting, gam dan bahan hiasan</w:t>
            </w:r>
          </w:p>
          <w:p w:rsidR="009E20C2" w:rsidRDefault="009E20C2" w:rsidP="00731780">
            <w:pPr>
              <w:rPr>
                <w:sz w:val="20"/>
                <w:szCs w:val="20"/>
              </w:rPr>
            </w:pPr>
          </w:p>
          <w:p w:rsidR="00965289" w:rsidRDefault="00965289" w:rsidP="00731780">
            <w:pPr>
              <w:rPr>
                <w:sz w:val="20"/>
                <w:szCs w:val="20"/>
              </w:rPr>
            </w:pPr>
          </w:p>
          <w:p w:rsidR="00965289" w:rsidRDefault="00965289" w:rsidP="00731780">
            <w:pPr>
              <w:rPr>
                <w:sz w:val="20"/>
                <w:szCs w:val="20"/>
              </w:rPr>
            </w:pPr>
          </w:p>
          <w:p w:rsidR="00965289" w:rsidRPr="002C6390" w:rsidRDefault="00965289" w:rsidP="00731780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1408B4" w:rsidRDefault="001408B4" w:rsidP="002C6390">
            <w:pPr>
              <w:rPr>
                <w:sz w:val="20"/>
                <w:szCs w:val="20"/>
              </w:rPr>
            </w:pPr>
          </w:p>
          <w:p w:rsidR="00656D06" w:rsidRPr="002C6390" w:rsidRDefault="00656D06" w:rsidP="002C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5</w:t>
            </w:r>
          </w:p>
        </w:tc>
        <w:tc>
          <w:tcPr>
            <w:tcW w:w="2410" w:type="dxa"/>
          </w:tcPr>
          <w:p w:rsidR="001408B4" w:rsidRDefault="001408B4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embentuk dan membuat binaan</w:t>
            </w:r>
          </w:p>
          <w:p w:rsidR="00A75772" w:rsidRDefault="00656D06" w:rsidP="00CF57E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656D06">
              <w:rPr>
                <w:sz w:val="20"/>
                <w:szCs w:val="20"/>
              </w:rPr>
              <w:t xml:space="preserve">Arca </w:t>
            </w:r>
            <w:r w:rsidR="00CF57E0">
              <w:rPr>
                <w:sz w:val="20"/>
                <w:szCs w:val="20"/>
              </w:rPr>
              <w:t>Stabail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</w:p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656D06" w:rsidRPr="00A75772" w:rsidRDefault="00A75772" w:rsidP="00CF57E0">
            <w:r w:rsidRPr="0052535D">
              <w:rPr>
                <w:b/>
                <w:bCs/>
                <w:sz w:val="20"/>
                <w:szCs w:val="20"/>
              </w:rPr>
              <w:t xml:space="preserve">Tajuk </w:t>
            </w:r>
            <w:r>
              <w:rPr>
                <w:sz w:val="20"/>
                <w:szCs w:val="20"/>
              </w:rPr>
              <w:t xml:space="preserve">: </w:t>
            </w:r>
            <w:r w:rsidR="00203302">
              <w:rPr>
                <w:sz w:val="20"/>
                <w:szCs w:val="20"/>
              </w:rPr>
              <w:t>Piala</w:t>
            </w:r>
          </w:p>
        </w:tc>
        <w:tc>
          <w:tcPr>
            <w:tcW w:w="2693" w:type="dxa"/>
          </w:tcPr>
          <w:p w:rsidR="001408B4" w:rsidRDefault="001408B4" w:rsidP="001408B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Default="00810474" w:rsidP="00F1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 </w:t>
            </w:r>
            <w:r w:rsidR="00F11096"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408B4" w:rsidRDefault="001408B4" w:rsidP="001408B4">
            <w:pPr>
              <w:pStyle w:val="ListParagraph"/>
              <w:rPr>
                <w:sz w:val="20"/>
                <w:szCs w:val="20"/>
              </w:rPr>
            </w:pPr>
          </w:p>
          <w:p w:rsidR="00CF57E0" w:rsidRPr="0099055D" w:rsidRDefault="00CF57E0" w:rsidP="004A4C0D"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Mengenal </w:t>
            </w:r>
            <w:r w:rsidRPr="002B7E70">
              <w:rPr>
                <w:sz w:val="20"/>
                <w:szCs w:val="20"/>
              </w:rPr>
              <w:t xml:space="preserve"> dan men</w:t>
            </w:r>
            <w:r>
              <w:rPr>
                <w:sz w:val="20"/>
                <w:szCs w:val="20"/>
              </w:rPr>
              <w:t>erangkan</w:t>
            </w:r>
            <w:r w:rsidRPr="002B7E70">
              <w:rPr>
                <w:sz w:val="20"/>
                <w:szCs w:val="20"/>
              </w:rPr>
              <w:t xml:space="preserve"> bahasa seni visual </w:t>
            </w:r>
            <w:r>
              <w:rPr>
                <w:sz w:val="20"/>
                <w:szCs w:val="20"/>
              </w:rPr>
              <w:t xml:space="preserve">dalam bidang </w:t>
            </w:r>
            <w:r w:rsidR="004A4C0D">
              <w:rPr>
                <w:sz w:val="20"/>
                <w:szCs w:val="20"/>
              </w:rPr>
              <w:t>membentuk dan membuat binaan</w:t>
            </w:r>
            <w:r>
              <w:rPr>
                <w:sz w:val="20"/>
                <w:szCs w:val="20"/>
              </w:rPr>
              <w:t xml:space="preserve"> berdasarkan </w:t>
            </w:r>
            <w:r w:rsidR="004A4C0D" w:rsidRPr="00361911">
              <w:rPr>
                <w:b/>
                <w:bCs/>
                <w:sz w:val="20"/>
                <w:szCs w:val="20"/>
              </w:rPr>
              <w:t xml:space="preserve">bentuk </w:t>
            </w:r>
            <w:r w:rsidRPr="00361911">
              <w:rPr>
                <w:b/>
                <w:bCs/>
                <w:sz w:val="20"/>
                <w:szCs w:val="20"/>
              </w:rPr>
              <w:t xml:space="preserve">, warna, </w:t>
            </w:r>
            <w:r w:rsidR="004A4C0D" w:rsidRPr="00361911">
              <w:rPr>
                <w:b/>
                <w:bCs/>
                <w:sz w:val="20"/>
                <w:szCs w:val="20"/>
              </w:rPr>
              <w:t>imbangan,</w:t>
            </w:r>
            <w:r w:rsidRPr="00361911">
              <w:rPr>
                <w:b/>
                <w:bCs/>
                <w:sz w:val="20"/>
                <w:szCs w:val="20"/>
              </w:rPr>
              <w:t xml:space="preserve"> dan </w:t>
            </w:r>
            <w:r w:rsidR="004A4C0D" w:rsidRPr="00361911">
              <w:rPr>
                <w:b/>
                <w:bCs/>
                <w:sz w:val="20"/>
                <w:szCs w:val="20"/>
              </w:rPr>
              <w:t>kepelbagaian</w:t>
            </w:r>
            <w:r>
              <w:rPr>
                <w:sz w:val="20"/>
                <w:szCs w:val="20"/>
              </w:rPr>
              <w:t xml:space="preserve"> yang ada pada </w:t>
            </w:r>
            <w:r w:rsidR="00361911" w:rsidRPr="00361911">
              <w:rPr>
                <w:b/>
                <w:bCs/>
                <w:sz w:val="20"/>
                <w:szCs w:val="20"/>
              </w:rPr>
              <w:t xml:space="preserve">arca </w:t>
            </w:r>
            <w:r w:rsidR="004A4C0D" w:rsidRPr="00361911">
              <w:rPr>
                <w:b/>
                <w:bCs/>
                <w:sz w:val="20"/>
                <w:szCs w:val="20"/>
              </w:rPr>
              <w:t>stabail</w:t>
            </w:r>
            <w:r w:rsidRPr="00946639">
              <w:rPr>
                <w:b/>
                <w:bCs/>
                <w:sz w:val="20"/>
                <w:szCs w:val="20"/>
              </w:rPr>
              <w:t>.</w:t>
            </w:r>
          </w:p>
          <w:p w:rsidR="0099055D" w:rsidRPr="002B7E7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CF57E0" w:rsidRDefault="00CF57E0" w:rsidP="0084141A">
            <w:pPr>
              <w:pStyle w:val="ListParagraph"/>
              <w:numPr>
                <w:ilvl w:val="2"/>
                <w:numId w:val="12"/>
              </w:numPr>
              <w:rPr>
                <w:sz w:val="20"/>
                <w:szCs w:val="20"/>
              </w:rPr>
            </w:pPr>
            <w:r w:rsidRPr="002B7E70">
              <w:rPr>
                <w:sz w:val="20"/>
                <w:szCs w:val="20"/>
              </w:rPr>
              <w:t xml:space="preserve">Mengaplikasi pengetahuan bahasa seni visual, </w:t>
            </w:r>
            <w:r>
              <w:rPr>
                <w:sz w:val="20"/>
                <w:szCs w:val="20"/>
              </w:rPr>
              <w:t>melalui</w:t>
            </w:r>
            <w:r w:rsidRPr="002B7E70">
              <w:rPr>
                <w:sz w:val="20"/>
                <w:szCs w:val="20"/>
              </w:rPr>
              <w:t xml:space="preserve"> media dan proses </w:t>
            </w:r>
            <w:r>
              <w:rPr>
                <w:sz w:val="20"/>
                <w:szCs w:val="20"/>
              </w:rPr>
              <w:t>untuk m</w:t>
            </w:r>
            <w:r w:rsidRPr="002B7E70">
              <w:rPr>
                <w:sz w:val="20"/>
                <w:szCs w:val="20"/>
              </w:rPr>
              <w:t>enghasil</w:t>
            </w:r>
            <w:r>
              <w:rPr>
                <w:sz w:val="20"/>
                <w:szCs w:val="20"/>
              </w:rPr>
              <w:t xml:space="preserve">an karya dalam bidang membentuk dan membuat binaan menggunakan </w:t>
            </w:r>
            <w:r w:rsidRPr="00946639">
              <w:rPr>
                <w:b/>
                <w:bCs/>
                <w:sz w:val="20"/>
                <w:szCs w:val="20"/>
              </w:rPr>
              <w:t xml:space="preserve">teknik </w:t>
            </w:r>
            <w:r>
              <w:rPr>
                <w:b/>
                <w:bCs/>
                <w:sz w:val="20"/>
                <w:szCs w:val="20"/>
              </w:rPr>
              <w:t xml:space="preserve">binaan </w:t>
            </w:r>
            <w:r>
              <w:rPr>
                <w:sz w:val="20"/>
                <w:szCs w:val="20"/>
              </w:rPr>
              <w:t>dalam penghasilan arca stabail.</w:t>
            </w:r>
          </w:p>
          <w:p w:rsidR="00656D06" w:rsidRDefault="00656D06">
            <w:pPr>
              <w:rPr>
                <w:sz w:val="20"/>
                <w:szCs w:val="20"/>
              </w:rPr>
            </w:pPr>
          </w:p>
          <w:p w:rsidR="00210F63" w:rsidRPr="002C6390" w:rsidRDefault="00210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5289" w:rsidRDefault="00965289">
            <w:pPr>
              <w:rPr>
                <w:b/>
                <w:bCs/>
                <w:sz w:val="20"/>
                <w:szCs w:val="20"/>
              </w:rPr>
            </w:pPr>
          </w:p>
          <w:p w:rsidR="00CF57E0" w:rsidRPr="00CF57E0" w:rsidRDefault="00CF57E0">
            <w:pPr>
              <w:rPr>
                <w:b/>
                <w:bCs/>
                <w:sz w:val="20"/>
                <w:szCs w:val="20"/>
              </w:rPr>
            </w:pPr>
            <w:r w:rsidRPr="00CF57E0">
              <w:rPr>
                <w:b/>
                <w:bCs/>
                <w:sz w:val="20"/>
                <w:szCs w:val="20"/>
              </w:rPr>
              <w:t>EMK 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</w:p>
          <w:p w:rsidR="00656D06" w:rsidRDefault="00FB7936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BF0859" w:rsidRDefault="00BF0859">
            <w:pPr>
              <w:rPr>
                <w:sz w:val="20"/>
                <w:szCs w:val="20"/>
              </w:rPr>
            </w:pPr>
          </w:p>
          <w:p w:rsidR="00CF57E0" w:rsidRPr="00CF57E0" w:rsidRDefault="00CF57E0" w:rsidP="00CF57E0">
            <w:pPr>
              <w:rPr>
                <w:b/>
                <w:bCs/>
                <w:sz w:val="20"/>
                <w:szCs w:val="20"/>
              </w:rPr>
            </w:pPr>
            <w:r w:rsidRPr="00CF57E0">
              <w:rPr>
                <w:b/>
                <w:bCs/>
                <w:sz w:val="20"/>
                <w:szCs w:val="20"/>
              </w:rPr>
              <w:t>Media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</w:p>
          <w:p w:rsidR="00CF57E0" w:rsidRDefault="00203302" w:rsidP="0020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kad bod, kotak,  kertas kilat, gunting, gam dan alat lain yang sesuai.</w:t>
            </w:r>
          </w:p>
          <w:p w:rsidR="00965289" w:rsidRDefault="00965289" w:rsidP="00203302">
            <w:pPr>
              <w:rPr>
                <w:sz w:val="20"/>
                <w:szCs w:val="20"/>
              </w:rPr>
            </w:pPr>
          </w:p>
          <w:p w:rsidR="00965289" w:rsidRDefault="00965289" w:rsidP="00203302">
            <w:pPr>
              <w:rPr>
                <w:sz w:val="20"/>
                <w:szCs w:val="20"/>
              </w:rPr>
            </w:pPr>
          </w:p>
          <w:p w:rsidR="00965289" w:rsidRPr="002C6390" w:rsidRDefault="00965289" w:rsidP="00203302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1408B4" w:rsidRDefault="001408B4" w:rsidP="002C6390">
            <w:pPr>
              <w:rPr>
                <w:sz w:val="20"/>
                <w:szCs w:val="20"/>
              </w:rPr>
            </w:pPr>
          </w:p>
          <w:p w:rsidR="00656D06" w:rsidRPr="002C6390" w:rsidRDefault="00656D06" w:rsidP="002C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6</w:t>
            </w:r>
          </w:p>
        </w:tc>
        <w:tc>
          <w:tcPr>
            <w:tcW w:w="2410" w:type="dxa"/>
          </w:tcPr>
          <w:p w:rsidR="001408B4" w:rsidRDefault="001408B4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embentuk dan membuat binaan </w:t>
            </w:r>
          </w:p>
          <w:p w:rsidR="00A75772" w:rsidRDefault="00CF57E0" w:rsidP="0006311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Arca Stabail</w:t>
            </w:r>
          </w:p>
          <w:p w:rsidR="00656D06" w:rsidRDefault="00656D06" w:rsidP="00A75772"/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CF57E0" w:rsidRPr="0052535D" w:rsidRDefault="00A75772" w:rsidP="00CF57E0">
            <w:pPr>
              <w:rPr>
                <w:b/>
                <w:bCs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203302">
              <w:rPr>
                <w:sz w:val="20"/>
                <w:szCs w:val="20"/>
              </w:rPr>
              <w:t>Piala</w:t>
            </w:r>
          </w:p>
          <w:p w:rsidR="00A75772" w:rsidRPr="00A75772" w:rsidRDefault="00A75772" w:rsidP="00A75772"/>
        </w:tc>
        <w:tc>
          <w:tcPr>
            <w:tcW w:w="2693" w:type="dxa"/>
          </w:tcPr>
          <w:p w:rsidR="001408B4" w:rsidRDefault="001408B4" w:rsidP="001408B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C27941" w:rsidRDefault="00F11096" w:rsidP="0084141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408B4" w:rsidRDefault="001408B4" w:rsidP="001408B4">
            <w:pPr>
              <w:pStyle w:val="ListParagraph"/>
              <w:rPr>
                <w:sz w:val="20"/>
                <w:szCs w:val="20"/>
              </w:rPr>
            </w:pPr>
          </w:p>
          <w:p w:rsidR="009F2E80" w:rsidRPr="009F2E80" w:rsidRDefault="009F2E80" w:rsidP="0084141A">
            <w:pPr>
              <w:pStyle w:val="ListParagraph"/>
              <w:numPr>
                <w:ilvl w:val="2"/>
                <w:numId w:val="50"/>
              </w:numPr>
              <w:rPr>
                <w:sz w:val="20"/>
                <w:szCs w:val="20"/>
              </w:rPr>
            </w:pPr>
            <w:r w:rsidRPr="009F2E80">
              <w:rPr>
                <w:sz w:val="20"/>
                <w:szCs w:val="20"/>
              </w:rPr>
              <w:t xml:space="preserve">Menghasilkan karya yang kreatif </w:t>
            </w:r>
          </w:p>
          <w:p w:rsidR="009F2E80" w:rsidRPr="009F2E80" w:rsidRDefault="009F2E80" w:rsidP="0084141A">
            <w:pPr>
              <w:pStyle w:val="ListParagraph"/>
              <w:numPr>
                <w:ilvl w:val="0"/>
                <w:numId w:val="51"/>
              </w:numPr>
              <w:ind w:hanging="338"/>
              <w:rPr>
                <w:sz w:val="20"/>
                <w:szCs w:val="20"/>
              </w:rPr>
            </w:pPr>
            <w:r w:rsidRPr="009F2E80">
              <w:rPr>
                <w:sz w:val="20"/>
                <w:szCs w:val="20"/>
              </w:rPr>
              <w:t>Memilih dan memanipulasikan media secara kreatif.</w:t>
            </w:r>
          </w:p>
          <w:p w:rsidR="009F2E80" w:rsidRDefault="009F2E80" w:rsidP="0084141A">
            <w:pPr>
              <w:pStyle w:val="ListParagraph"/>
              <w:numPr>
                <w:ilvl w:val="0"/>
                <w:numId w:val="51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Menggunakan bahasa seni visual dalam penghasilan karya secara kreatif.</w:t>
            </w:r>
          </w:p>
          <w:p w:rsidR="009F2E80" w:rsidRDefault="009F2E80" w:rsidP="0084141A">
            <w:pPr>
              <w:pStyle w:val="ListParagraph"/>
              <w:numPr>
                <w:ilvl w:val="0"/>
                <w:numId w:val="51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9F2E80" w:rsidRPr="00056B31" w:rsidRDefault="009F2E80" w:rsidP="0084141A">
            <w:pPr>
              <w:pStyle w:val="ListParagraph"/>
              <w:numPr>
                <w:ilvl w:val="0"/>
                <w:numId w:val="51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Membuat kemasan pada hasil karya.</w:t>
            </w:r>
          </w:p>
          <w:p w:rsidR="009F2E80" w:rsidRPr="002932CE" w:rsidRDefault="009F2E80" w:rsidP="009F2E80">
            <w:pPr>
              <w:rPr>
                <w:sz w:val="20"/>
                <w:szCs w:val="20"/>
              </w:rPr>
            </w:pPr>
          </w:p>
          <w:p w:rsidR="009F2E80" w:rsidRDefault="009F2E80" w:rsidP="0084141A">
            <w:pPr>
              <w:pStyle w:val="ListParagraph"/>
              <w:numPr>
                <w:ilvl w:val="2"/>
                <w:numId w:val="16"/>
              </w:numPr>
              <w:rPr>
                <w:sz w:val="20"/>
                <w:szCs w:val="20"/>
              </w:rPr>
            </w:pPr>
            <w:r w:rsidRPr="009F2E80">
              <w:rPr>
                <w:sz w:val="20"/>
                <w:szCs w:val="20"/>
              </w:rPr>
              <w:t>Mempamerkan karya yang dihasilkan.</w:t>
            </w:r>
          </w:p>
          <w:p w:rsidR="0099055D" w:rsidRPr="009F2E8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965289" w:rsidRDefault="009F2E80" w:rsidP="0084141A">
            <w:pPr>
              <w:pStyle w:val="ListParagraph"/>
              <w:numPr>
                <w:ilvl w:val="2"/>
                <w:numId w:val="16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965289" w:rsidRDefault="00965289" w:rsidP="0096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F2E80" w:rsidRPr="00965289">
              <w:rPr>
                <w:sz w:val="20"/>
                <w:szCs w:val="20"/>
              </w:rPr>
              <w:t xml:space="preserve">teknik dan proses dengan menghubung kait seni dengan diri sendiri dan alam </w:t>
            </w:r>
          </w:p>
          <w:p w:rsidR="009F2E80" w:rsidRPr="00965289" w:rsidRDefault="00965289" w:rsidP="0096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F2E80" w:rsidRPr="00965289">
              <w:rPr>
                <w:sz w:val="20"/>
                <w:szCs w:val="20"/>
              </w:rPr>
              <w:t>sekitar.</w:t>
            </w:r>
          </w:p>
          <w:p w:rsidR="00656D06" w:rsidRDefault="00656D06">
            <w:pPr>
              <w:rPr>
                <w:sz w:val="20"/>
                <w:szCs w:val="20"/>
              </w:rPr>
            </w:pPr>
          </w:p>
          <w:p w:rsidR="00210F63" w:rsidRDefault="00210F63">
            <w:pPr>
              <w:rPr>
                <w:sz w:val="20"/>
                <w:szCs w:val="20"/>
              </w:rPr>
            </w:pPr>
          </w:p>
          <w:p w:rsidR="00BF0859" w:rsidRDefault="00BF0859">
            <w:pPr>
              <w:rPr>
                <w:sz w:val="20"/>
                <w:szCs w:val="20"/>
              </w:rPr>
            </w:pPr>
          </w:p>
          <w:p w:rsidR="00BF0859" w:rsidRPr="002C6390" w:rsidRDefault="00BF08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5289" w:rsidRDefault="00965289" w:rsidP="009F2E80">
            <w:pPr>
              <w:rPr>
                <w:b/>
                <w:bCs/>
                <w:sz w:val="20"/>
                <w:szCs w:val="20"/>
              </w:rPr>
            </w:pPr>
          </w:p>
          <w:p w:rsidR="009F2E80" w:rsidRPr="00CF57E0" w:rsidRDefault="009F2E80" w:rsidP="009F2E80">
            <w:pPr>
              <w:rPr>
                <w:b/>
                <w:bCs/>
                <w:sz w:val="20"/>
                <w:szCs w:val="20"/>
              </w:rPr>
            </w:pPr>
            <w:r w:rsidRPr="00CF57E0">
              <w:rPr>
                <w:b/>
                <w:bCs/>
                <w:sz w:val="20"/>
                <w:szCs w:val="20"/>
              </w:rPr>
              <w:t>EMK  :</w:t>
            </w:r>
          </w:p>
          <w:p w:rsidR="009F2E80" w:rsidRDefault="009F2E80" w:rsidP="009F2E80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9F2E80" w:rsidRDefault="009F2E80" w:rsidP="009F2E80">
            <w:pPr>
              <w:rPr>
                <w:sz w:val="20"/>
                <w:szCs w:val="20"/>
              </w:rPr>
            </w:pPr>
          </w:p>
          <w:p w:rsidR="009F2E80" w:rsidRPr="00CF57E0" w:rsidRDefault="009F2E80" w:rsidP="009F2E80">
            <w:pPr>
              <w:rPr>
                <w:b/>
                <w:bCs/>
                <w:sz w:val="20"/>
                <w:szCs w:val="20"/>
              </w:rPr>
            </w:pPr>
            <w:r w:rsidRPr="00CF57E0">
              <w:rPr>
                <w:b/>
                <w:bCs/>
                <w:sz w:val="20"/>
                <w:szCs w:val="20"/>
              </w:rPr>
              <w:t>Media :</w:t>
            </w:r>
          </w:p>
          <w:p w:rsidR="00203302" w:rsidRDefault="00203302" w:rsidP="00203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kad bod, kotak,  kertas kilat, gunting, gam dan alat lain yang sesuai.</w:t>
            </w:r>
          </w:p>
          <w:p w:rsidR="009F2E80" w:rsidRDefault="009F2E80" w:rsidP="009F2E80">
            <w:pPr>
              <w:rPr>
                <w:sz w:val="20"/>
                <w:szCs w:val="20"/>
              </w:rPr>
            </w:pPr>
          </w:p>
          <w:p w:rsidR="00965289" w:rsidRDefault="00965289" w:rsidP="009F2E80">
            <w:pPr>
              <w:rPr>
                <w:sz w:val="20"/>
                <w:szCs w:val="20"/>
              </w:rPr>
            </w:pPr>
          </w:p>
          <w:p w:rsidR="00965289" w:rsidRPr="002C6390" w:rsidRDefault="00965289" w:rsidP="009F2E80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1408B4" w:rsidRDefault="001408B4" w:rsidP="002C6390">
            <w:pPr>
              <w:rPr>
                <w:sz w:val="20"/>
                <w:szCs w:val="20"/>
              </w:rPr>
            </w:pPr>
          </w:p>
          <w:p w:rsidR="00656D06" w:rsidRPr="002C6390" w:rsidRDefault="00656D06" w:rsidP="002C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7</w:t>
            </w:r>
          </w:p>
        </w:tc>
        <w:tc>
          <w:tcPr>
            <w:tcW w:w="2410" w:type="dxa"/>
          </w:tcPr>
          <w:p w:rsidR="001408B4" w:rsidRDefault="001408B4" w:rsidP="003F49FA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 w:rsidP="003F49F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engenal Kraf Tradisional </w:t>
            </w:r>
          </w:p>
          <w:p w:rsidR="00A75772" w:rsidRDefault="0024164A" w:rsidP="0006311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Permainan</w:t>
            </w:r>
          </w:p>
          <w:p w:rsidR="00A75772" w:rsidRDefault="00A75772" w:rsidP="00A75772"/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CF588F" w:rsidRDefault="0024164A" w:rsidP="0024164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CF588F">
              <w:rPr>
                <w:sz w:val="20"/>
                <w:szCs w:val="20"/>
              </w:rPr>
              <w:t xml:space="preserve">Gasing Kertas </w:t>
            </w:r>
          </w:p>
          <w:p w:rsidR="00656D06" w:rsidRPr="0052535D" w:rsidRDefault="00CF588F" w:rsidP="0024164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Berhias</w:t>
            </w:r>
          </w:p>
        </w:tc>
        <w:tc>
          <w:tcPr>
            <w:tcW w:w="2693" w:type="dxa"/>
          </w:tcPr>
          <w:p w:rsidR="001408B4" w:rsidRDefault="001408B4" w:rsidP="001408B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1408B4" w:rsidRDefault="00F11096" w:rsidP="0084141A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408B4" w:rsidRDefault="001408B4" w:rsidP="001408B4">
            <w:pPr>
              <w:pStyle w:val="ListParagraph"/>
              <w:rPr>
                <w:sz w:val="20"/>
                <w:szCs w:val="20"/>
              </w:rPr>
            </w:pPr>
          </w:p>
          <w:p w:rsidR="0024164A" w:rsidRPr="00361911" w:rsidRDefault="0024164A" w:rsidP="0024164A">
            <w:pPr>
              <w:pStyle w:val="ListParagraph"/>
              <w:numPr>
                <w:ilvl w:val="2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Mengenal </w:t>
            </w:r>
            <w:r w:rsidRPr="002B7E70">
              <w:rPr>
                <w:sz w:val="20"/>
                <w:szCs w:val="20"/>
              </w:rPr>
              <w:t xml:space="preserve"> dan men</w:t>
            </w:r>
            <w:r>
              <w:rPr>
                <w:sz w:val="20"/>
                <w:szCs w:val="20"/>
              </w:rPr>
              <w:t>erangkan</w:t>
            </w:r>
            <w:r w:rsidRPr="002B7E70">
              <w:rPr>
                <w:sz w:val="20"/>
                <w:szCs w:val="20"/>
              </w:rPr>
              <w:t xml:space="preserve"> bahasa seni visual </w:t>
            </w:r>
            <w:r>
              <w:rPr>
                <w:sz w:val="20"/>
                <w:szCs w:val="20"/>
              </w:rPr>
              <w:t xml:space="preserve">dalam bidang mengenal kraf tradisional berdasarkan </w:t>
            </w:r>
            <w:r w:rsidRPr="00361911">
              <w:rPr>
                <w:b/>
                <w:bCs/>
                <w:sz w:val="20"/>
                <w:szCs w:val="20"/>
              </w:rPr>
              <w:t>bentuk, jalinan, imbangan dan kontra</w:t>
            </w:r>
            <w:r>
              <w:rPr>
                <w:sz w:val="20"/>
                <w:szCs w:val="20"/>
              </w:rPr>
              <w:t xml:space="preserve"> yang ada pada </w:t>
            </w:r>
            <w:r w:rsidRPr="00361911">
              <w:rPr>
                <w:b/>
                <w:bCs/>
                <w:sz w:val="20"/>
                <w:szCs w:val="20"/>
              </w:rPr>
              <w:t>alat permainan.</w:t>
            </w:r>
          </w:p>
          <w:p w:rsidR="0099055D" w:rsidRPr="002B7E70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24164A" w:rsidRDefault="0024164A" w:rsidP="0084141A">
            <w:pPr>
              <w:pStyle w:val="ListParagraph"/>
              <w:numPr>
                <w:ilvl w:val="2"/>
                <w:numId w:val="12"/>
              </w:numPr>
              <w:rPr>
                <w:sz w:val="20"/>
                <w:szCs w:val="20"/>
              </w:rPr>
            </w:pPr>
            <w:r w:rsidRPr="002B7E70">
              <w:rPr>
                <w:sz w:val="20"/>
                <w:szCs w:val="20"/>
              </w:rPr>
              <w:t xml:space="preserve">Mengaplikasi pengetahuan bahasa seni visual, </w:t>
            </w:r>
            <w:r>
              <w:rPr>
                <w:sz w:val="20"/>
                <w:szCs w:val="20"/>
              </w:rPr>
              <w:t>melalui</w:t>
            </w:r>
            <w:r w:rsidRPr="002B7E70">
              <w:rPr>
                <w:sz w:val="20"/>
                <w:szCs w:val="20"/>
              </w:rPr>
              <w:t xml:space="preserve"> media dan proses </w:t>
            </w:r>
            <w:r>
              <w:rPr>
                <w:sz w:val="20"/>
                <w:szCs w:val="20"/>
              </w:rPr>
              <w:t>untuk m</w:t>
            </w:r>
            <w:r w:rsidRPr="002B7E70">
              <w:rPr>
                <w:sz w:val="20"/>
                <w:szCs w:val="20"/>
              </w:rPr>
              <w:t>enghasil</w:t>
            </w:r>
            <w:r>
              <w:rPr>
                <w:sz w:val="20"/>
                <w:szCs w:val="20"/>
              </w:rPr>
              <w:t xml:space="preserve">an karya dalam bidang mengenal kraf tradisional menggunakan </w:t>
            </w:r>
            <w:r w:rsidRPr="00946639">
              <w:rPr>
                <w:b/>
                <w:bCs/>
                <w:sz w:val="20"/>
                <w:szCs w:val="20"/>
              </w:rPr>
              <w:t xml:space="preserve">teknik </w:t>
            </w:r>
            <w:r>
              <w:rPr>
                <w:b/>
                <w:bCs/>
                <w:sz w:val="20"/>
                <w:szCs w:val="20"/>
              </w:rPr>
              <w:t xml:space="preserve">binaan </w:t>
            </w:r>
            <w:r>
              <w:rPr>
                <w:sz w:val="20"/>
                <w:szCs w:val="20"/>
              </w:rPr>
              <w:t>dalam penghasilan alat permainan.</w:t>
            </w:r>
          </w:p>
          <w:p w:rsidR="001408B4" w:rsidRPr="0024164A" w:rsidRDefault="001408B4" w:rsidP="0024164A">
            <w:pPr>
              <w:rPr>
                <w:sz w:val="20"/>
                <w:szCs w:val="20"/>
              </w:rPr>
            </w:pPr>
            <w:r w:rsidRPr="0024164A">
              <w:rPr>
                <w:sz w:val="20"/>
                <w:szCs w:val="20"/>
              </w:rPr>
              <w:t>.</w:t>
            </w:r>
          </w:p>
          <w:p w:rsidR="001408B4" w:rsidRDefault="001408B4" w:rsidP="001408B4">
            <w:pPr>
              <w:rPr>
                <w:sz w:val="20"/>
                <w:szCs w:val="20"/>
              </w:rPr>
            </w:pP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6FF6" w:rsidRDefault="00216FF6">
            <w:pPr>
              <w:rPr>
                <w:b/>
                <w:bCs/>
                <w:sz w:val="20"/>
                <w:szCs w:val="20"/>
              </w:rPr>
            </w:pPr>
          </w:p>
          <w:p w:rsidR="0024164A" w:rsidRPr="0024164A" w:rsidRDefault="0024164A">
            <w:pPr>
              <w:rPr>
                <w:b/>
                <w:bCs/>
                <w:sz w:val="20"/>
                <w:szCs w:val="20"/>
              </w:rPr>
            </w:pPr>
            <w:r w:rsidRPr="0024164A">
              <w:rPr>
                <w:b/>
                <w:bCs/>
                <w:sz w:val="20"/>
                <w:szCs w:val="20"/>
              </w:rPr>
              <w:t>EMK :</w:t>
            </w:r>
          </w:p>
          <w:p w:rsidR="00C037E2" w:rsidRDefault="00FB7936" w:rsidP="00CF588F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216FF6" w:rsidRDefault="00216FF6">
            <w:pPr>
              <w:rPr>
                <w:b/>
                <w:bCs/>
                <w:sz w:val="20"/>
                <w:szCs w:val="20"/>
              </w:rPr>
            </w:pPr>
          </w:p>
          <w:p w:rsidR="0024164A" w:rsidRPr="0024164A" w:rsidRDefault="0024164A">
            <w:pPr>
              <w:rPr>
                <w:b/>
                <w:bCs/>
                <w:sz w:val="20"/>
                <w:szCs w:val="20"/>
              </w:rPr>
            </w:pPr>
            <w:r w:rsidRPr="0024164A">
              <w:rPr>
                <w:b/>
                <w:bCs/>
                <w:sz w:val="20"/>
                <w:szCs w:val="20"/>
              </w:rPr>
              <w:t>Media :</w:t>
            </w:r>
          </w:p>
          <w:p w:rsidR="0024164A" w:rsidRDefault="00CF588F" w:rsidP="00CF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kotak, kertas warna, bahan kutipan, bahan hiasan, lidi, tali tebal, gunting, gam dan alat lain yang sesuai.</w:t>
            </w:r>
          </w:p>
          <w:p w:rsidR="00216FF6" w:rsidRDefault="00216FF6" w:rsidP="00CF588F">
            <w:pPr>
              <w:rPr>
                <w:sz w:val="20"/>
                <w:szCs w:val="20"/>
              </w:rPr>
            </w:pPr>
          </w:p>
          <w:p w:rsidR="00216FF6" w:rsidRPr="002C6390" w:rsidRDefault="00216FF6" w:rsidP="00CF588F">
            <w:pPr>
              <w:rPr>
                <w:sz w:val="20"/>
                <w:szCs w:val="20"/>
              </w:rPr>
            </w:pPr>
          </w:p>
        </w:tc>
      </w:tr>
      <w:tr w:rsidR="00810474" w:rsidTr="00CF588F">
        <w:tc>
          <w:tcPr>
            <w:tcW w:w="1135" w:type="dxa"/>
          </w:tcPr>
          <w:p w:rsidR="0035660C" w:rsidRDefault="0035660C" w:rsidP="003F49FA">
            <w:pPr>
              <w:rPr>
                <w:sz w:val="20"/>
                <w:szCs w:val="20"/>
              </w:rPr>
            </w:pPr>
          </w:p>
          <w:p w:rsidR="00656D06" w:rsidRPr="002C6390" w:rsidRDefault="00656D06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8</w:t>
            </w:r>
          </w:p>
        </w:tc>
        <w:tc>
          <w:tcPr>
            <w:tcW w:w="2410" w:type="dxa"/>
          </w:tcPr>
          <w:p w:rsidR="0035660C" w:rsidRDefault="0035660C">
            <w:pPr>
              <w:rPr>
                <w:sz w:val="20"/>
                <w:szCs w:val="20"/>
              </w:rPr>
            </w:pPr>
          </w:p>
          <w:p w:rsidR="00595977" w:rsidRPr="0052535D" w:rsidRDefault="00595977" w:rsidP="0059597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656D06" w:rsidRDefault="00656D06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engenal Kraf Tradisional</w:t>
            </w:r>
          </w:p>
          <w:p w:rsidR="009E14FB" w:rsidRDefault="009E14FB" w:rsidP="009E14F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Permainan</w:t>
            </w:r>
          </w:p>
          <w:p w:rsidR="009E14FB" w:rsidRDefault="009E14FB" w:rsidP="00A75772">
            <w:pPr>
              <w:rPr>
                <w:sz w:val="20"/>
                <w:szCs w:val="20"/>
              </w:rPr>
            </w:pPr>
          </w:p>
          <w:p w:rsidR="0052535D" w:rsidRDefault="00A75772" w:rsidP="00A75772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A75772" w:rsidRDefault="00A75772" w:rsidP="00A75772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CF588F" w:rsidRDefault="009E14FB" w:rsidP="009E14FB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 w:rsidR="00CF588F">
              <w:rPr>
                <w:sz w:val="20"/>
                <w:szCs w:val="20"/>
              </w:rPr>
              <w:t xml:space="preserve">Gasing Kertas   </w:t>
            </w:r>
          </w:p>
          <w:p w:rsidR="00656D06" w:rsidRPr="0052535D" w:rsidRDefault="00CF588F" w:rsidP="009E14F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Berhias</w:t>
            </w:r>
          </w:p>
        </w:tc>
        <w:tc>
          <w:tcPr>
            <w:tcW w:w="2693" w:type="dxa"/>
          </w:tcPr>
          <w:p w:rsidR="0035660C" w:rsidRDefault="0035660C" w:rsidP="0035660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10474" w:rsidRPr="00810474" w:rsidRDefault="00810474" w:rsidP="00063117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10474" w:rsidRDefault="00810474" w:rsidP="0081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10474" w:rsidRPr="0035660C" w:rsidRDefault="00F11096" w:rsidP="0084141A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656D06" w:rsidRPr="002C6390" w:rsidRDefault="00656D06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5660C" w:rsidRPr="00024299" w:rsidRDefault="0035660C" w:rsidP="00024299">
            <w:pPr>
              <w:rPr>
                <w:sz w:val="20"/>
                <w:szCs w:val="20"/>
              </w:rPr>
            </w:pPr>
          </w:p>
          <w:p w:rsidR="009E14FB" w:rsidRPr="009E14FB" w:rsidRDefault="009E14FB" w:rsidP="0084141A">
            <w:pPr>
              <w:pStyle w:val="ListParagraph"/>
              <w:numPr>
                <w:ilvl w:val="2"/>
                <w:numId w:val="52"/>
              </w:numPr>
              <w:rPr>
                <w:sz w:val="20"/>
                <w:szCs w:val="20"/>
              </w:rPr>
            </w:pPr>
            <w:r w:rsidRPr="009E14FB">
              <w:rPr>
                <w:sz w:val="20"/>
                <w:szCs w:val="20"/>
              </w:rPr>
              <w:t xml:space="preserve">Menghasilkan karya yang kreatif </w:t>
            </w:r>
          </w:p>
          <w:p w:rsidR="009E14FB" w:rsidRPr="00361911" w:rsidRDefault="009E14FB" w:rsidP="0084141A">
            <w:pPr>
              <w:pStyle w:val="ListParagraph"/>
              <w:numPr>
                <w:ilvl w:val="0"/>
                <w:numId w:val="56"/>
              </w:numPr>
              <w:ind w:hanging="338"/>
              <w:rPr>
                <w:sz w:val="20"/>
                <w:szCs w:val="20"/>
              </w:rPr>
            </w:pPr>
            <w:r w:rsidRPr="00361911">
              <w:rPr>
                <w:sz w:val="20"/>
                <w:szCs w:val="20"/>
              </w:rPr>
              <w:t>Memilih dan memanipulasikan media secara kreatif.</w:t>
            </w:r>
          </w:p>
          <w:p w:rsidR="009E14FB" w:rsidRDefault="009E14FB" w:rsidP="0084141A">
            <w:pPr>
              <w:pStyle w:val="ListParagraph"/>
              <w:numPr>
                <w:ilvl w:val="0"/>
                <w:numId w:val="56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Menggunakan bahasa seni visual dalam penghasilan karya secara kreatif.</w:t>
            </w:r>
          </w:p>
          <w:p w:rsidR="009E14FB" w:rsidRDefault="009E14FB" w:rsidP="0084141A">
            <w:pPr>
              <w:pStyle w:val="ListParagraph"/>
              <w:numPr>
                <w:ilvl w:val="0"/>
                <w:numId w:val="56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9E14FB" w:rsidRPr="00056B31" w:rsidRDefault="009E14FB" w:rsidP="0084141A">
            <w:pPr>
              <w:pStyle w:val="ListParagraph"/>
              <w:numPr>
                <w:ilvl w:val="0"/>
                <w:numId w:val="56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Membuat kemasan pada hasil karya.</w:t>
            </w:r>
          </w:p>
          <w:p w:rsidR="009E14FB" w:rsidRPr="002932CE" w:rsidRDefault="009E14FB" w:rsidP="009E14FB">
            <w:pPr>
              <w:rPr>
                <w:sz w:val="20"/>
                <w:szCs w:val="20"/>
              </w:rPr>
            </w:pPr>
          </w:p>
          <w:p w:rsidR="009E14FB" w:rsidRDefault="009E14FB" w:rsidP="0084141A">
            <w:pPr>
              <w:pStyle w:val="ListParagraph"/>
              <w:numPr>
                <w:ilvl w:val="2"/>
                <w:numId w:val="18"/>
              </w:numPr>
              <w:rPr>
                <w:sz w:val="20"/>
                <w:szCs w:val="20"/>
              </w:rPr>
            </w:pPr>
            <w:r w:rsidRPr="009E14FB">
              <w:rPr>
                <w:sz w:val="20"/>
                <w:szCs w:val="20"/>
              </w:rPr>
              <w:t>Mempamerkan karya yang dihasilkan.</w:t>
            </w:r>
          </w:p>
          <w:p w:rsidR="0099055D" w:rsidRPr="009E14FB" w:rsidRDefault="0099055D" w:rsidP="0099055D">
            <w:pPr>
              <w:pStyle w:val="ListParagraph"/>
              <w:rPr>
                <w:sz w:val="20"/>
                <w:szCs w:val="20"/>
              </w:rPr>
            </w:pPr>
          </w:p>
          <w:p w:rsidR="00216FF6" w:rsidRDefault="009E14FB" w:rsidP="0084141A">
            <w:pPr>
              <w:pStyle w:val="ListParagraph"/>
              <w:numPr>
                <w:ilvl w:val="2"/>
                <w:numId w:val="18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216FF6" w:rsidRDefault="00216FF6" w:rsidP="0021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9E14FB" w:rsidRPr="00216FF6">
              <w:rPr>
                <w:sz w:val="20"/>
                <w:szCs w:val="20"/>
              </w:rPr>
              <w:t xml:space="preserve">teknik dan proses dengan menghubung kait seni dengan diri sendiri dan </w:t>
            </w:r>
          </w:p>
          <w:p w:rsidR="009E14FB" w:rsidRPr="00216FF6" w:rsidRDefault="00216FF6" w:rsidP="0021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E14FB" w:rsidRPr="00216FF6">
              <w:rPr>
                <w:sz w:val="20"/>
                <w:szCs w:val="20"/>
              </w:rPr>
              <w:t>alam sekitar.</w:t>
            </w:r>
          </w:p>
          <w:p w:rsidR="0035660C" w:rsidRDefault="0035660C">
            <w:pPr>
              <w:rPr>
                <w:sz w:val="20"/>
                <w:szCs w:val="20"/>
              </w:rPr>
            </w:pPr>
          </w:p>
          <w:p w:rsidR="00C037E2" w:rsidRDefault="00C037E2">
            <w:pPr>
              <w:rPr>
                <w:sz w:val="20"/>
                <w:szCs w:val="20"/>
              </w:rPr>
            </w:pPr>
          </w:p>
          <w:p w:rsidR="00C037E2" w:rsidRPr="002C6390" w:rsidRDefault="00C037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588F" w:rsidRDefault="00CF588F" w:rsidP="00894F6C">
            <w:pPr>
              <w:rPr>
                <w:b/>
                <w:bCs/>
                <w:sz w:val="20"/>
                <w:szCs w:val="20"/>
              </w:rPr>
            </w:pPr>
          </w:p>
          <w:p w:rsidR="009E14FB" w:rsidRPr="0024164A" w:rsidRDefault="009E14FB" w:rsidP="00894F6C">
            <w:pPr>
              <w:rPr>
                <w:b/>
                <w:bCs/>
                <w:sz w:val="20"/>
                <w:szCs w:val="20"/>
              </w:rPr>
            </w:pPr>
            <w:r w:rsidRPr="0024164A">
              <w:rPr>
                <w:b/>
                <w:bCs/>
                <w:sz w:val="20"/>
                <w:szCs w:val="20"/>
              </w:rPr>
              <w:t>EMK :</w:t>
            </w:r>
          </w:p>
          <w:p w:rsidR="009E14FB" w:rsidRDefault="009E14FB" w:rsidP="00CF588F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216FF6" w:rsidRDefault="00216FF6" w:rsidP="009E14FB">
            <w:pPr>
              <w:rPr>
                <w:b/>
                <w:bCs/>
                <w:sz w:val="20"/>
                <w:szCs w:val="20"/>
              </w:rPr>
            </w:pPr>
          </w:p>
          <w:p w:rsidR="009E14FB" w:rsidRPr="0024164A" w:rsidRDefault="009E14FB" w:rsidP="009E14FB">
            <w:pPr>
              <w:rPr>
                <w:b/>
                <w:bCs/>
                <w:sz w:val="20"/>
                <w:szCs w:val="20"/>
              </w:rPr>
            </w:pPr>
            <w:r w:rsidRPr="0024164A">
              <w:rPr>
                <w:b/>
                <w:bCs/>
                <w:sz w:val="20"/>
                <w:szCs w:val="20"/>
              </w:rPr>
              <w:t>Media :</w:t>
            </w:r>
          </w:p>
          <w:p w:rsidR="00CF588F" w:rsidRDefault="00CF588F" w:rsidP="00CF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kotak, kertas warna, bahan kutipan, bahan hiasan, lidi, tali tebal, gunting, gam dan alat lain yang sesuai.</w:t>
            </w:r>
          </w:p>
          <w:p w:rsidR="009E14FB" w:rsidRDefault="009E14FB" w:rsidP="00CF588F">
            <w:pPr>
              <w:rPr>
                <w:sz w:val="20"/>
                <w:szCs w:val="20"/>
              </w:rPr>
            </w:pPr>
          </w:p>
          <w:p w:rsidR="00216FF6" w:rsidRPr="002C6390" w:rsidRDefault="00216FF6" w:rsidP="00CF588F">
            <w:pPr>
              <w:rPr>
                <w:sz w:val="20"/>
                <w:szCs w:val="20"/>
              </w:rPr>
            </w:pPr>
          </w:p>
        </w:tc>
      </w:tr>
      <w:tr w:rsidR="002E23E9" w:rsidTr="00CF588F">
        <w:tc>
          <w:tcPr>
            <w:tcW w:w="1135" w:type="dxa"/>
          </w:tcPr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Default="002E23E9" w:rsidP="002E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9</w:t>
            </w:r>
          </w:p>
        </w:tc>
        <w:tc>
          <w:tcPr>
            <w:tcW w:w="2410" w:type="dxa"/>
          </w:tcPr>
          <w:p w:rsidR="002E23E9" w:rsidRDefault="002E23E9" w:rsidP="002E23E9"/>
          <w:p w:rsidR="002E23E9" w:rsidRPr="006376EF" w:rsidRDefault="002E23E9" w:rsidP="002E23E9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2E23E9" w:rsidRPr="009A58C6" w:rsidRDefault="002E23E9" w:rsidP="002E23E9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2E23E9" w:rsidRDefault="002E23E9" w:rsidP="002E23E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gosokan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2E23E9" w:rsidRDefault="002E23E9" w:rsidP="002E23E9"/>
          <w:p w:rsidR="002E23E9" w:rsidRPr="00B27408" w:rsidRDefault="002E23E9" w:rsidP="002E23E9">
            <w:pPr>
              <w:rPr>
                <w:b/>
                <w:bCs/>
                <w:sz w:val="20"/>
                <w:szCs w:val="20"/>
              </w:rPr>
            </w:pPr>
            <w:r w:rsidRPr="00A406A2">
              <w:rPr>
                <w:b/>
                <w:bCs/>
                <w:sz w:val="20"/>
                <w:szCs w:val="20"/>
              </w:rPr>
              <w:t>Tema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406A2">
              <w:rPr>
                <w:sz w:val="20"/>
                <w:szCs w:val="20"/>
              </w:rPr>
              <w:t>Seni Di Sekeliling Ku</w:t>
            </w:r>
            <w:r>
              <w:rPr>
                <w:sz w:val="20"/>
                <w:szCs w:val="20"/>
              </w:rPr>
              <w:t xml:space="preserve"> </w:t>
            </w:r>
          </w:p>
          <w:p w:rsidR="002E23E9" w:rsidRDefault="002E23E9" w:rsidP="002E23E9">
            <w:pPr>
              <w:rPr>
                <w:b/>
                <w:bCs/>
                <w:sz w:val="20"/>
                <w:szCs w:val="20"/>
              </w:rPr>
            </w:pPr>
          </w:p>
          <w:p w:rsidR="002E23E9" w:rsidRPr="006376EF" w:rsidRDefault="002E23E9" w:rsidP="002E23E9">
            <w:pPr>
              <w:rPr>
                <w:b/>
                <w:bCs/>
              </w:rPr>
            </w:pPr>
            <w:r w:rsidRPr="00A406A2">
              <w:rPr>
                <w:b/>
                <w:bCs/>
                <w:sz w:val="20"/>
                <w:szCs w:val="20"/>
              </w:rPr>
              <w:t>Tajuk</w:t>
            </w:r>
            <w:r>
              <w:rPr>
                <w:b/>
                <w:bCs/>
                <w:sz w:val="20"/>
                <w:szCs w:val="20"/>
              </w:rPr>
              <w:t xml:space="preserve">  :  </w:t>
            </w:r>
            <w:r>
              <w:rPr>
                <w:sz w:val="20"/>
                <w:szCs w:val="20"/>
              </w:rPr>
              <w:t>Buah-buahan</w:t>
            </w:r>
          </w:p>
        </w:tc>
        <w:tc>
          <w:tcPr>
            <w:tcW w:w="2693" w:type="dxa"/>
          </w:tcPr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Pr="008E5183" w:rsidRDefault="002E23E9" w:rsidP="0084141A">
            <w:pPr>
              <w:pStyle w:val="ListParagraph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8E5183">
              <w:rPr>
                <w:sz w:val="20"/>
                <w:szCs w:val="20"/>
              </w:rPr>
              <w:t>Bahasa Seni Visual</w:t>
            </w:r>
          </w:p>
          <w:p w:rsidR="002E23E9" w:rsidRDefault="002E23E9" w:rsidP="002E23E9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2E23E9" w:rsidRPr="008E5183" w:rsidRDefault="002E23E9" w:rsidP="0084141A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8E5183">
              <w:rPr>
                <w:sz w:val="20"/>
                <w:szCs w:val="20"/>
              </w:rPr>
              <w:t>Penghasilan Karya Kreatif</w:t>
            </w:r>
          </w:p>
          <w:p w:rsidR="002E23E9" w:rsidRPr="005929F7" w:rsidRDefault="002E23E9" w:rsidP="0084141A">
            <w:pPr>
              <w:pStyle w:val="ListParagraph"/>
              <w:numPr>
                <w:ilvl w:val="1"/>
                <w:numId w:val="59"/>
              </w:numPr>
              <w:rPr>
                <w:sz w:val="20"/>
                <w:szCs w:val="20"/>
              </w:rPr>
            </w:pPr>
            <w:r w:rsidRPr="005929F7">
              <w:rPr>
                <w:sz w:val="20"/>
                <w:szCs w:val="20"/>
              </w:rPr>
              <w:t xml:space="preserve"> Penghayatan Karya Seni</w:t>
            </w:r>
          </w:p>
          <w:p w:rsidR="002E23E9" w:rsidRDefault="002E23E9" w:rsidP="002E23E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Pr="005929F7" w:rsidRDefault="002E23E9" w:rsidP="0084141A">
            <w:pPr>
              <w:pStyle w:val="ListParagraph"/>
              <w:numPr>
                <w:ilvl w:val="2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5929F7">
              <w:rPr>
                <w:sz w:val="20"/>
                <w:szCs w:val="20"/>
              </w:rPr>
              <w:t xml:space="preserve">Mengenal  dan menerangkan bahasa seni visual dalam bidang menggambar berdasarkan </w:t>
            </w:r>
            <w:r w:rsidRPr="005929F7">
              <w:rPr>
                <w:b/>
                <w:bCs/>
                <w:sz w:val="20"/>
                <w:szCs w:val="20"/>
              </w:rPr>
              <w:t>garisan, rupa, imbangan, dan kepelbagaian</w:t>
            </w:r>
            <w:r w:rsidRPr="005929F7">
              <w:rPr>
                <w:sz w:val="20"/>
                <w:szCs w:val="20"/>
              </w:rPr>
              <w:t xml:space="preserve"> yang ada pada </w:t>
            </w:r>
            <w:r w:rsidRPr="005929F7">
              <w:rPr>
                <w:b/>
                <w:bCs/>
                <w:sz w:val="20"/>
                <w:szCs w:val="20"/>
              </w:rPr>
              <w:t>gosokan.</w:t>
            </w:r>
          </w:p>
          <w:p w:rsidR="002E23E9" w:rsidRPr="00333995" w:rsidRDefault="002E23E9" w:rsidP="002E23E9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E23E9" w:rsidRPr="005929F7" w:rsidRDefault="002E23E9" w:rsidP="0084141A">
            <w:pPr>
              <w:pStyle w:val="ListParagraph"/>
              <w:numPr>
                <w:ilvl w:val="2"/>
                <w:numId w:val="60"/>
              </w:numPr>
              <w:rPr>
                <w:sz w:val="20"/>
                <w:szCs w:val="20"/>
              </w:rPr>
            </w:pPr>
            <w:r w:rsidRPr="005929F7">
              <w:rPr>
                <w:sz w:val="20"/>
                <w:szCs w:val="20"/>
              </w:rPr>
              <w:t xml:space="preserve">Mengaplikasi pengetahuan bahasa seni visual, melalui media dan proses untuk menghasilan karya dalam bidang menggambar.menggunakan </w:t>
            </w:r>
            <w:r w:rsidRPr="005929F7">
              <w:rPr>
                <w:b/>
                <w:bCs/>
                <w:sz w:val="20"/>
                <w:szCs w:val="20"/>
              </w:rPr>
              <w:t>teknik g</w:t>
            </w:r>
            <w:r>
              <w:rPr>
                <w:b/>
                <w:bCs/>
                <w:sz w:val="20"/>
                <w:szCs w:val="20"/>
              </w:rPr>
              <w:t>osokan</w:t>
            </w:r>
            <w:r w:rsidRPr="005929F7">
              <w:rPr>
                <w:sz w:val="20"/>
                <w:szCs w:val="20"/>
              </w:rPr>
              <w:t>.</w:t>
            </w:r>
          </w:p>
          <w:p w:rsidR="002E23E9" w:rsidRPr="005929F7" w:rsidRDefault="002E23E9" w:rsidP="002E23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Pr="00595977" w:rsidRDefault="002E23E9" w:rsidP="002E23E9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EMK  :</w:t>
            </w:r>
          </w:p>
          <w:p w:rsidR="002E23E9" w:rsidRPr="00B35783" w:rsidRDefault="002E23E9" w:rsidP="002E23E9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Pr="00595977" w:rsidRDefault="002E23E9" w:rsidP="002E23E9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Media  :</w:t>
            </w:r>
          </w:p>
          <w:p w:rsidR="002E23E9" w:rsidRDefault="002E23E9" w:rsidP="002E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 atau kertas A4 , Warna pensel, pensel.</w:t>
            </w:r>
          </w:p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Default="002E23E9" w:rsidP="002E23E9">
            <w:pPr>
              <w:rPr>
                <w:sz w:val="20"/>
                <w:szCs w:val="20"/>
              </w:rPr>
            </w:pPr>
          </w:p>
          <w:p w:rsidR="002E23E9" w:rsidRPr="002C6390" w:rsidRDefault="002E23E9" w:rsidP="002E23E9">
            <w:pPr>
              <w:rPr>
                <w:sz w:val="20"/>
                <w:szCs w:val="20"/>
              </w:rPr>
            </w:pPr>
          </w:p>
        </w:tc>
      </w:tr>
      <w:tr w:rsidR="00781536" w:rsidTr="00CF588F">
        <w:tc>
          <w:tcPr>
            <w:tcW w:w="1135" w:type="dxa"/>
          </w:tcPr>
          <w:p w:rsidR="00781536" w:rsidRDefault="00781536" w:rsidP="002E23E9">
            <w:pPr>
              <w:rPr>
                <w:sz w:val="20"/>
                <w:szCs w:val="20"/>
              </w:rPr>
            </w:pPr>
          </w:p>
          <w:p w:rsidR="00781536" w:rsidRDefault="00781536" w:rsidP="002E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10</w:t>
            </w:r>
          </w:p>
        </w:tc>
        <w:tc>
          <w:tcPr>
            <w:tcW w:w="2410" w:type="dxa"/>
          </w:tcPr>
          <w:p w:rsidR="00781536" w:rsidRDefault="00781536" w:rsidP="002E23E9"/>
          <w:p w:rsidR="00781536" w:rsidRPr="006376EF" w:rsidRDefault="00781536" w:rsidP="002E23E9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781536" w:rsidRPr="009A58C6" w:rsidRDefault="00781536" w:rsidP="002E23E9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781536" w:rsidRDefault="00781536" w:rsidP="002E23E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gosokan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781536" w:rsidRDefault="00781536" w:rsidP="002E23E9"/>
          <w:p w:rsidR="00781536" w:rsidRPr="00B27408" w:rsidRDefault="00781536" w:rsidP="002E23E9">
            <w:pPr>
              <w:rPr>
                <w:b/>
                <w:bCs/>
                <w:sz w:val="20"/>
                <w:szCs w:val="20"/>
              </w:rPr>
            </w:pPr>
            <w:r w:rsidRPr="00A406A2">
              <w:rPr>
                <w:b/>
                <w:bCs/>
                <w:sz w:val="20"/>
                <w:szCs w:val="20"/>
              </w:rPr>
              <w:t>Tema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406A2">
              <w:rPr>
                <w:sz w:val="20"/>
                <w:szCs w:val="20"/>
              </w:rPr>
              <w:t>Seni Di Sekeliling Ku</w:t>
            </w:r>
            <w:r>
              <w:rPr>
                <w:sz w:val="20"/>
                <w:szCs w:val="20"/>
              </w:rPr>
              <w:t xml:space="preserve"> </w:t>
            </w:r>
          </w:p>
          <w:p w:rsidR="00781536" w:rsidRDefault="00781536" w:rsidP="002E23E9">
            <w:pPr>
              <w:rPr>
                <w:b/>
                <w:bCs/>
                <w:sz w:val="20"/>
                <w:szCs w:val="20"/>
              </w:rPr>
            </w:pPr>
          </w:p>
          <w:p w:rsidR="00781536" w:rsidRDefault="00781536" w:rsidP="002E23E9">
            <w:r w:rsidRPr="00A406A2">
              <w:rPr>
                <w:b/>
                <w:bCs/>
                <w:sz w:val="20"/>
                <w:szCs w:val="20"/>
              </w:rPr>
              <w:t>Tajuk</w:t>
            </w:r>
            <w:r>
              <w:rPr>
                <w:b/>
                <w:bCs/>
                <w:sz w:val="20"/>
                <w:szCs w:val="20"/>
              </w:rPr>
              <w:t xml:space="preserve">  :  </w:t>
            </w:r>
            <w:r>
              <w:rPr>
                <w:sz w:val="20"/>
                <w:szCs w:val="20"/>
              </w:rPr>
              <w:t>Buah-buahan</w:t>
            </w:r>
          </w:p>
        </w:tc>
        <w:tc>
          <w:tcPr>
            <w:tcW w:w="2693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8E5183" w:rsidRDefault="00781536" w:rsidP="0084141A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8E5183">
              <w:rPr>
                <w:sz w:val="20"/>
                <w:szCs w:val="20"/>
              </w:rPr>
              <w:t>Bahasa Seni Visual</w:t>
            </w:r>
          </w:p>
          <w:p w:rsidR="00781536" w:rsidRPr="00533125" w:rsidRDefault="00781536" w:rsidP="0084141A">
            <w:pPr>
              <w:pStyle w:val="ListParagraph"/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533125">
              <w:rPr>
                <w:sz w:val="20"/>
                <w:szCs w:val="20"/>
              </w:rPr>
              <w:t>Kemahiran Seni Visual</w:t>
            </w:r>
          </w:p>
          <w:p w:rsidR="00781536" w:rsidRPr="00533125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533125">
              <w:rPr>
                <w:sz w:val="20"/>
                <w:szCs w:val="20"/>
              </w:rPr>
              <w:t>Penghasilan Karya Kreatif</w:t>
            </w:r>
          </w:p>
          <w:p w:rsidR="00781536" w:rsidRPr="00333995" w:rsidRDefault="00781536" w:rsidP="0084141A">
            <w:pPr>
              <w:pStyle w:val="ListParagraph"/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Penghayatan Karya Seni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333995" w:rsidRDefault="00781536" w:rsidP="0084141A">
            <w:pPr>
              <w:pStyle w:val="ListParagraph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 xml:space="preserve">Menghasilkan karya yang kreatif </w:t>
            </w:r>
          </w:p>
          <w:p w:rsidR="00781536" w:rsidRPr="00333995" w:rsidRDefault="00781536" w:rsidP="0084141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Memilih dan memanipulasikan media secara kreatif.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Menggunakan bahasa seni visual dalam penghasilan karya secara kreatif.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embuat kemasan pada hasil karya</w:t>
            </w:r>
          </w:p>
          <w:p w:rsidR="00781536" w:rsidRPr="002932CE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84141A">
            <w:pPr>
              <w:pStyle w:val="ListParagraph"/>
              <w:numPr>
                <w:ilvl w:val="2"/>
                <w:numId w:val="62"/>
              </w:numPr>
              <w:ind w:left="742" w:hanging="742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Mempamerkan karya yang dihasilkan.</w:t>
            </w:r>
          </w:p>
          <w:p w:rsidR="00781536" w:rsidRDefault="00781536" w:rsidP="005A08DA">
            <w:pPr>
              <w:pStyle w:val="ListParagraph"/>
              <w:ind w:left="742"/>
              <w:rPr>
                <w:sz w:val="20"/>
                <w:szCs w:val="20"/>
              </w:rPr>
            </w:pPr>
          </w:p>
          <w:p w:rsidR="00781536" w:rsidRPr="00781536" w:rsidRDefault="00781536" w:rsidP="0084141A">
            <w:pPr>
              <w:pStyle w:val="ListParagraph"/>
              <w:numPr>
                <w:ilvl w:val="2"/>
                <w:numId w:val="62"/>
              </w:numPr>
              <w:ind w:left="742" w:hanging="742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 xml:space="preserve">Membuat kritikan karya sendiri dan rakan berpandukan bahasa seni visual, teknik </w:t>
            </w:r>
            <w:r w:rsidRPr="00781536">
              <w:rPr>
                <w:sz w:val="20"/>
                <w:szCs w:val="20"/>
              </w:rPr>
              <w:t>dan proses dengan menghubung kait seni dengan diri sendiri dan alam sekitar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595977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EMK  :</w:t>
            </w:r>
          </w:p>
          <w:p w:rsidR="00781536" w:rsidRPr="00B35783" w:rsidRDefault="00781536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595977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Media  :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 atau kertas A4 , Warna pensel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</w:p>
        </w:tc>
      </w:tr>
      <w:tr w:rsidR="00781536" w:rsidTr="00CF588F">
        <w:tc>
          <w:tcPr>
            <w:tcW w:w="1135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11</w:t>
            </w:r>
          </w:p>
        </w:tc>
        <w:tc>
          <w:tcPr>
            <w:tcW w:w="2410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52535D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embuat corak dan rekaan</w:t>
            </w:r>
            <w:r w:rsidRPr="00A40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81536" w:rsidRPr="0099055D" w:rsidRDefault="00781536" w:rsidP="005A08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99055D">
              <w:rPr>
                <w:sz w:val="20"/>
                <w:szCs w:val="20"/>
              </w:rPr>
              <w:t>Cetakan (Teknik cetakan blok)</w:t>
            </w:r>
          </w:p>
          <w:p w:rsidR="00781536" w:rsidRDefault="00781536" w:rsidP="005A08DA"/>
          <w:p w:rsidR="00781536" w:rsidRDefault="00781536" w:rsidP="005A08D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>
              <w:rPr>
                <w:sz w:val="20"/>
                <w:szCs w:val="20"/>
              </w:rPr>
              <w:t xml:space="preserve">Kain Belacu   </w:t>
            </w:r>
          </w:p>
          <w:p w:rsidR="00781536" w:rsidRPr="0052535D" w:rsidRDefault="00781536" w:rsidP="005A08D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Bercorak</w:t>
            </w:r>
            <w:r w:rsidRPr="00A406A2">
              <w:rPr>
                <w:sz w:val="20"/>
                <w:szCs w:val="20"/>
              </w:rPr>
              <w:t xml:space="preserve">    </w:t>
            </w:r>
          </w:p>
          <w:p w:rsidR="00781536" w:rsidRPr="00B33375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693" w:type="dxa"/>
          </w:tcPr>
          <w:p w:rsidR="00781536" w:rsidRDefault="00781536" w:rsidP="005A08D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81536" w:rsidRPr="00810474" w:rsidRDefault="00781536" w:rsidP="0084141A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781536" w:rsidRPr="0099055D" w:rsidRDefault="00781536" w:rsidP="0084141A">
            <w:pPr>
              <w:pStyle w:val="ListParagraph"/>
              <w:numPr>
                <w:ilvl w:val="1"/>
                <w:numId w:val="55"/>
              </w:numPr>
              <w:rPr>
                <w:sz w:val="20"/>
                <w:szCs w:val="20"/>
              </w:rPr>
            </w:pPr>
            <w:r w:rsidRPr="0099055D">
              <w:rPr>
                <w:sz w:val="20"/>
                <w:szCs w:val="20"/>
              </w:rPr>
              <w:t xml:space="preserve"> Penghayatan Karya Seni</w:t>
            </w: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81536" w:rsidRDefault="00781536" w:rsidP="00781536">
            <w:pPr>
              <w:rPr>
                <w:sz w:val="20"/>
                <w:szCs w:val="20"/>
              </w:rPr>
            </w:pPr>
          </w:p>
          <w:p w:rsidR="00781536" w:rsidRPr="00781536" w:rsidRDefault="00781536" w:rsidP="0084141A">
            <w:pPr>
              <w:pStyle w:val="ListParagraph"/>
              <w:numPr>
                <w:ilvl w:val="2"/>
                <w:numId w:val="24"/>
              </w:numPr>
              <w:rPr>
                <w:sz w:val="20"/>
                <w:szCs w:val="20"/>
              </w:rPr>
            </w:pPr>
            <w:r w:rsidRPr="00781536">
              <w:rPr>
                <w:sz w:val="20"/>
                <w:szCs w:val="20"/>
              </w:rPr>
              <w:t xml:space="preserve">Mengenal  dan menerangkan bahasa seni visual dalam bidang membuat corak dan rekaan berdasarkan </w:t>
            </w:r>
            <w:r w:rsidRPr="00781536">
              <w:rPr>
                <w:b/>
                <w:bCs/>
                <w:sz w:val="20"/>
                <w:szCs w:val="20"/>
              </w:rPr>
              <w:t>rupa, warna, kontra dan kepelbagaian</w:t>
            </w:r>
            <w:r w:rsidRPr="00781536">
              <w:rPr>
                <w:sz w:val="20"/>
                <w:szCs w:val="20"/>
              </w:rPr>
              <w:t xml:space="preserve"> yang ada pada </w:t>
            </w:r>
            <w:r w:rsidRPr="00781536">
              <w:rPr>
                <w:b/>
                <w:bCs/>
                <w:sz w:val="20"/>
                <w:szCs w:val="20"/>
              </w:rPr>
              <w:t>cetakan</w:t>
            </w:r>
            <w:r w:rsidRPr="00781536">
              <w:rPr>
                <w:sz w:val="20"/>
                <w:szCs w:val="20"/>
              </w:rPr>
              <w:t>.</w:t>
            </w:r>
          </w:p>
          <w:p w:rsidR="00781536" w:rsidRPr="002B7E70" w:rsidRDefault="00781536" w:rsidP="005A08DA">
            <w:pPr>
              <w:pStyle w:val="ListParagraph"/>
              <w:rPr>
                <w:sz w:val="20"/>
                <w:szCs w:val="20"/>
              </w:rPr>
            </w:pPr>
          </w:p>
          <w:p w:rsidR="00781536" w:rsidRPr="00781536" w:rsidRDefault="00781536" w:rsidP="0084141A">
            <w:pPr>
              <w:pStyle w:val="ListParagraph"/>
              <w:numPr>
                <w:ilvl w:val="2"/>
                <w:numId w:val="60"/>
              </w:numPr>
              <w:rPr>
                <w:sz w:val="20"/>
                <w:szCs w:val="20"/>
              </w:rPr>
            </w:pPr>
            <w:r w:rsidRPr="00781536">
              <w:rPr>
                <w:sz w:val="20"/>
                <w:szCs w:val="20"/>
              </w:rPr>
              <w:t xml:space="preserve">Mengaplikasi pengetahuan bahasa seni visual, melalui media dan proses untuk menghasilan karya dalam bidang membuat corak dan rekaan menggunakan </w:t>
            </w:r>
            <w:r w:rsidRPr="00781536">
              <w:rPr>
                <w:b/>
                <w:bCs/>
                <w:sz w:val="20"/>
                <w:szCs w:val="20"/>
              </w:rPr>
              <w:t>teknik cetakan blok</w:t>
            </w:r>
            <w:r w:rsidRPr="00781536">
              <w:rPr>
                <w:sz w:val="20"/>
                <w:szCs w:val="20"/>
              </w:rPr>
              <w:t>.</w:t>
            </w:r>
          </w:p>
          <w:p w:rsidR="00781536" w:rsidRPr="0099055D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4A4C0D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4A4C0D">
              <w:rPr>
                <w:b/>
                <w:bCs/>
                <w:sz w:val="20"/>
                <w:szCs w:val="20"/>
              </w:rPr>
              <w:t>EMK :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4A4C0D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4A4C0D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kad bod, cat poster, blok cetakan, kain putih, kotak, tali tebal, berus lukisan, palet, gunting, gam, pensel</w:t>
            </w:r>
          </w:p>
          <w:p w:rsidR="00781536" w:rsidRPr="002C6390" w:rsidRDefault="00781536" w:rsidP="00781536">
            <w:pPr>
              <w:rPr>
                <w:sz w:val="20"/>
                <w:szCs w:val="20"/>
              </w:rPr>
            </w:pPr>
          </w:p>
        </w:tc>
      </w:tr>
      <w:tr w:rsidR="00781536" w:rsidTr="00CF588F">
        <w:tc>
          <w:tcPr>
            <w:tcW w:w="1135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12</w:t>
            </w:r>
          </w:p>
        </w:tc>
        <w:tc>
          <w:tcPr>
            <w:tcW w:w="2410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52535D" w:rsidRDefault="00781536" w:rsidP="00781536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embuat corak dan rekaan</w:t>
            </w:r>
            <w:r w:rsidRPr="00A40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81536" w:rsidRPr="0099055D" w:rsidRDefault="00781536" w:rsidP="0078153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99055D">
              <w:rPr>
                <w:sz w:val="20"/>
                <w:szCs w:val="20"/>
              </w:rPr>
              <w:t>Cetakan (Teknik cetakan blok)</w:t>
            </w:r>
          </w:p>
          <w:p w:rsidR="00781536" w:rsidRDefault="00781536" w:rsidP="00781536"/>
          <w:p w:rsidR="00781536" w:rsidRDefault="00781536" w:rsidP="0078153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>Seni Di Sekeliling</w:t>
            </w:r>
            <w:r>
              <w:rPr>
                <w:sz w:val="20"/>
                <w:szCs w:val="20"/>
              </w:rPr>
              <w:t xml:space="preserve"> K</w:t>
            </w:r>
            <w:r w:rsidRPr="00A406A2">
              <w:rPr>
                <w:sz w:val="20"/>
                <w:szCs w:val="20"/>
              </w:rPr>
              <w:t>u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</w:t>
            </w:r>
            <w:r>
              <w:rPr>
                <w:sz w:val="20"/>
                <w:szCs w:val="20"/>
              </w:rPr>
              <w:t xml:space="preserve">Kain Belacu   </w:t>
            </w:r>
          </w:p>
          <w:p w:rsidR="00781536" w:rsidRPr="0052535D" w:rsidRDefault="00781536" w:rsidP="0078153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Bercorak</w:t>
            </w:r>
            <w:r w:rsidRPr="00A406A2">
              <w:rPr>
                <w:sz w:val="20"/>
                <w:szCs w:val="20"/>
              </w:rPr>
              <w:t xml:space="preserve">    </w:t>
            </w:r>
          </w:p>
          <w:p w:rsidR="00781536" w:rsidRPr="00B33375" w:rsidRDefault="00781536" w:rsidP="00781536"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693" w:type="dxa"/>
          </w:tcPr>
          <w:p w:rsidR="00781536" w:rsidRDefault="00781536" w:rsidP="005A08D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81536" w:rsidRPr="00810474" w:rsidRDefault="00781536" w:rsidP="0084141A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781536" w:rsidRPr="00CC4FA6" w:rsidRDefault="00781536" w:rsidP="0084141A">
            <w:pPr>
              <w:pStyle w:val="ListParagraph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26615D" w:rsidRDefault="00781536" w:rsidP="0084141A">
            <w:pPr>
              <w:pStyle w:val="ListParagraph"/>
              <w:numPr>
                <w:ilvl w:val="2"/>
                <w:numId w:val="57"/>
              </w:numPr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 xml:space="preserve">Menghasilkan karya yang kreatif 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58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Memilih dan memanipulasikan media secara kreatif.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58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Menggunakan bahasa seni visual dalam penghasilan karya secara kreatif.</w:t>
            </w:r>
          </w:p>
          <w:p w:rsidR="00781536" w:rsidRDefault="00781536" w:rsidP="0084141A">
            <w:pPr>
              <w:pStyle w:val="ListParagraph"/>
              <w:numPr>
                <w:ilvl w:val="0"/>
                <w:numId w:val="58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781536" w:rsidRPr="0026615D" w:rsidRDefault="00781536" w:rsidP="0084141A">
            <w:pPr>
              <w:pStyle w:val="ListParagraph"/>
              <w:numPr>
                <w:ilvl w:val="0"/>
                <w:numId w:val="58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Membuat kemasan pada hasil karya.</w:t>
            </w:r>
          </w:p>
          <w:p w:rsidR="00781536" w:rsidRPr="002932CE" w:rsidRDefault="00781536" w:rsidP="005A08DA">
            <w:pPr>
              <w:rPr>
                <w:sz w:val="20"/>
                <w:szCs w:val="20"/>
              </w:rPr>
            </w:pPr>
          </w:p>
          <w:p w:rsidR="00781536" w:rsidRPr="0026615D" w:rsidRDefault="00781536" w:rsidP="0084141A">
            <w:pPr>
              <w:pStyle w:val="ListParagraph"/>
              <w:numPr>
                <w:ilvl w:val="2"/>
                <w:numId w:val="23"/>
              </w:numPr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Mempamerkan karya yang dihasilkan.</w:t>
            </w:r>
          </w:p>
          <w:p w:rsidR="00781536" w:rsidRPr="009F2E80" w:rsidRDefault="00781536" w:rsidP="005A08DA">
            <w:pPr>
              <w:pStyle w:val="ListParagraph"/>
              <w:rPr>
                <w:sz w:val="20"/>
                <w:szCs w:val="20"/>
              </w:rPr>
            </w:pPr>
          </w:p>
          <w:p w:rsidR="00781536" w:rsidRDefault="00781536" w:rsidP="0084141A">
            <w:pPr>
              <w:pStyle w:val="ListParagraph"/>
              <w:numPr>
                <w:ilvl w:val="2"/>
                <w:numId w:val="23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81536">
              <w:rPr>
                <w:sz w:val="20"/>
                <w:szCs w:val="20"/>
              </w:rPr>
              <w:t xml:space="preserve">teknik </w:t>
            </w:r>
            <w:r>
              <w:rPr>
                <w:sz w:val="20"/>
                <w:szCs w:val="20"/>
              </w:rPr>
              <w:t xml:space="preserve">dan proses dengan menghubung kait seni dengan diri sendiri dan alam 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sekitar</w:t>
            </w:r>
          </w:p>
          <w:p w:rsidR="00781536" w:rsidRPr="002C6390" w:rsidRDefault="00781536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4A4C0D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4A4C0D">
              <w:rPr>
                <w:b/>
                <w:bCs/>
                <w:sz w:val="20"/>
                <w:szCs w:val="20"/>
              </w:rPr>
              <w:t>EMK :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781536" w:rsidRDefault="00781536" w:rsidP="005A08DA">
            <w:pPr>
              <w:rPr>
                <w:sz w:val="20"/>
                <w:szCs w:val="20"/>
              </w:rPr>
            </w:pPr>
          </w:p>
          <w:p w:rsidR="00781536" w:rsidRPr="004A4C0D" w:rsidRDefault="00781536" w:rsidP="005A08DA">
            <w:pPr>
              <w:rPr>
                <w:b/>
                <w:bCs/>
                <w:sz w:val="20"/>
                <w:szCs w:val="20"/>
              </w:rPr>
            </w:pPr>
            <w:r w:rsidRPr="004A4C0D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kad bod, cat poster, blok cetakan, kain putih, kotak, tali tebal, berus lukisan, palet, gunting, gam, pensel</w:t>
            </w:r>
          </w:p>
          <w:p w:rsidR="00781536" w:rsidRDefault="00781536" w:rsidP="00781536">
            <w:pPr>
              <w:rPr>
                <w:sz w:val="20"/>
                <w:szCs w:val="20"/>
              </w:rPr>
            </w:pPr>
          </w:p>
          <w:p w:rsidR="004D1031" w:rsidRDefault="004D1031" w:rsidP="00781536">
            <w:pPr>
              <w:rPr>
                <w:sz w:val="20"/>
                <w:szCs w:val="20"/>
              </w:rPr>
            </w:pPr>
          </w:p>
          <w:p w:rsidR="004D1031" w:rsidRPr="002C6390" w:rsidRDefault="004D1031" w:rsidP="00781536">
            <w:pPr>
              <w:rPr>
                <w:sz w:val="20"/>
                <w:szCs w:val="20"/>
              </w:rPr>
            </w:pPr>
          </w:p>
        </w:tc>
      </w:tr>
      <w:tr w:rsidR="00384388" w:rsidTr="00B73DC6">
        <w:tc>
          <w:tcPr>
            <w:tcW w:w="1135" w:type="dxa"/>
          </w:tcPr>
          <w:p w:rsidR="00384388" w:rsidRDefault="00384388" w:rsidP="003F49FA">
            <w:pPr>
              <w:rPr>
                <w:sz w:val="20"/>
                <w:szCs w:val="20"/>
              </w:rPr>
            </w:pPr>
          </w:p>
          <w:p w:rsidR="00384388" w:rsidRPr="002C6390" w:rsidRDefault="0038438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13</w:t>
            </w:r>
          </w:p>
        </w:tc>
        <w:tc>
          <w:tcPr>
            <w:tcW w:w="14458" w:type="dxa"/>
            <w:gridSpan w:val="4"/>
          </w:tcPr>
          <w:p w:rsidR="005929F7" w:rsidRDefault="005929F7" w:rsidP="001A2B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4388" w:rsidRPr="001A2BEC" w:rsidRDefault="001A2BEC" w:rsidP="001A2B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</w:t>
            </w:r>
            <w:r w:rsidR="00384388" w:rsidRPr="001A2BEC">
              <w:rPr>
                <w:b/>
                <w:bCs/>
                <w:sz w:val="20"/>
                <w:szCs w:val="20"/>
              </w:rPr>
              <w:t xml:space="preserve">Projek </w:t>
            </w:r>
            <w:r w:rsidR="0026615D" w:rsidRPr="001A2BEC">
              <w:rPr>
                <w:b/>
                <w:bCs/>
                <w:sz w:val="20"/>
                <w:szCs w:val="20"/>
              </w:rPr>
              <w:t xml:space="preserve"> Persembahan </w:t>
            </w:r>
            <w:r w:rsidR="00384388" w:rsidRPr="001A2BEC">
              <w:rPr>
                <w:b/>
                <w:bCs/>
                <w:sz w:val="20"/>
                <w:szCs w:val="20"/>
              </w:rPr>
              <w:t>Kesenian</w:t>
            </w:r>
          </w:p>
          <w:p w:rsidR="001A2BEC" w:rsidRPr="001A2BEC" w:rsidRDefault="001A2BEC" w:rsidP="001A2BEC">
            <w:pPr>
              <w:tabs>
                <w:tab w:val="left" w:pos="157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26615D" w:rsidRPr="001A2BEC" w:rsidRDefault="0026615D" w:rsidP="00384388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384388" w:rsidRPr="00656D06" w:rsidRDefault="00384388" w:rsidP="00063117">
            <w:pPr>
              <w:pStyle w:val="ListParagraph"/>
              <w:numPr>
                <w:ilvl w:val="0"/>
                <w:numId w:val="1"/>
              </w:numPr>
              <w:ind w:left="317" w:hanging="283"/>
              <w:jc w:val="center"/>
              <w:rPr>
                <w:sz w:val="20"/>
                <w:szCs w:val="20"/>
              </w:rPr>
            </w:pPr>
            <w:r w:rsidRPr="00656D06">
              <w:rPr>
                <w:sz w:val="20"/>
                <w:szCs w:val="20"/>
              </w:rPr>
              <w:t>Pra Persediaan Pameran Seni</w:t>
            </w:r>
          </w:p>
          <w:p w:rsidR="00384388" w:rsidRDefault="00384388">
            <w:pPr>
              <w:rPr>
                <w:sz w:val="20"/>
                <w:szCs w:val="20"/>
              </w:rPr>
            </w:pPr>
          </w:p>
          <w:p w:rsidR="005929F7" w:rsidRPr="002C6390" w:rsidRDefault="005929F7">
            <w:pPr>
              <w:rPr>
                <w:sz w:val="20"/>
                <w:szCs w:val="20"/>
              </w:rPr>
            </w:pPr>
          </w:p>
        </w:tc>
      </w:tr>
      <w:tr w:rsidR="00384388" w:rsidTr="00B73DC6">
        <w:tc>
          <w:tcPr>
            <w:tcW w:w="1135" w:type="dxa"/>
          </w:tcPr>
          <w:p w:rsidR="00384388" w:rsidRDefault="00384388" w:rsidP="003F49FA">
            <w:pPr>
              <w:rPr>
                <w:sz w:val="20"/>
                <w:szCs w:val="20"/>
              </w:rPr>
            </w:pPr>
          </w:p>
          <w:p w:rsidR="00384388" w:rsidRPr="002C6390" w:rsidRDefault="0038438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14</w:t>
            </w:r>
          </w:p>
        </w:tc>
        <w:tc>
          <w:tcPr>
            <w:tcW w:w="14458" w:type="dxa"/>
            <w:gridSpan w:val="4"/>
          </w:tcPr>
          <w:p w:rsidR="005929F7" w:rsidRDefault="005929F7" w:rsidP="001A2B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BEC" w:rsidRPr="001A2BEC" w:rsidRDefault="001A2BEC" w:rsidP="001A2B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1A2BEC" w:rsidRPr="001A2BEC" w:rsidRDefault="001A2BEC" w:rsidP="001A2BEC">
            <w:pPr>
              <w:pStyle w:val="ListParagraph"/>
              <w:ind w:left="405"/>
              <w:rPr>
                <w:b/>
                <w:bCs/>
                <w:sz w:val="20"/>
                <w:szCs w:val="20"/>
              </w:rPr>
            </w:pPr>
          </w:p>
          <w:p w:rsidR="004C7C82" w:rsidRPr="006401A0" w:rsidRDefault="001A2BEC" w:rsidP="007E5858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384388" w:rsidRDefault="007E5858" w:rsidP="007E585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 Persediaan Pameran dan Latihan Persembahan</w:t>
            </w:r>
          </w:p>
          <w:p w:rsidR="007E5858" w:rsidRDefault="007E5858" w:rsidP="007E5858">
            <w:pPr>
              <w:pStyle w:val="ListParagraph"/>
              <w:rPr>
                <w:sz w:val="20"/>
                <w:szCs w:val="20"/>
              </w:rPr>
            </w:pPr>
          </w:p>
          <w:p w:rsidR="005929F7" w:rsidRPr="00384388" w:rsidRDefault="005929F7" w:rsidP="007E585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84388" w:rsidTr="00B73DC6">
        <w:tc>
          <w:tcPr>
            <w:tcW w:w="1135" w:type="dxa"/>
          </w:tcPr>
          <w:p w:rsidR="00384388" w:rsidRDefault="00384388" w:rsidP="003F49FA">
            <w:pPr>
              <w:rPr>
                <w:sz w:val="20"/>
                <w:szCs w:val="20"/>
              </w:rPr>
            </w:pPr>
          </w:p>
          <w:p w:rsidR="00384388" w:rsidRPr="002C6390" w:rsidRDefault="0038438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15</w:t>
            </w:r>
          </w:p>
        </w:tc>
        <w:tc>
          <w:tcPr>
            <w:tcW w:w="14458" w:type="dxa"/>
            <w:gridSpan w:val="4"/>
          </w:tcPr>
          <w:p w:rsidR="005929F7" w:rsidRDefault="005929F7" w:rsidP="001A2B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BEC" w:rsidRPr="001A2BEC" w:rsidRDefault="001A2BEC" w:rsidP="001A2B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1A2BEC" w:rsidRPr="001A2BEC" w:rsidRDefault="001A2BEC" w:rsidP="001A2BEC">
            <w:pPr>
              <w:pStyle w:val="ListParagraph"/>
              <w:ind w:left="405"/>
              <w:rPr>
                <w:b/>
                <w:bCs/>
                <w:sz w:val="20"/>
                <w:szCs w:val="20"/>
              </w:rPr>
            </w:pPr>
          </w:p>
          <w:p w:rsidR="001A2BEC" w:rsidRPr="001A2BEC" w:rsidRDefault="001A2BEC" w:rsidP="001A2BEC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384388" w:rsidRPr="007E5858" w:rsidRDefault="007E5858" w:rsidP="007E585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 Persediaan Pameran dan Latihan Persembahan</w:t>
            </w:r>
          </w:p>
          <w:p w:rsidR="00384388" w:rsidRDefault="00384388" w:rsidP="00384388">
            <w:pPr>
              <w:pStyle w:val="ListParagraph"/>
              <w:rPr>
                <w:sz w:val="20"/>
                <w:szCs w:val="20"/>
              </w:rPr>
            </w:pPr>
          </w:p>
          <w:p w:rsidR="005929F7" w:rsidRPr="00384388" w:rsidRDefault="005929F7" w:rsidP="003843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84388" w:rsidTr="00B73DC6">
        <w:tc>
          <w:tcPr>
            <w:tcW w:w="1135" w:type="dxa"/>
          </w:tcPr>
          <w:p w:rsidR="00384388" w:rsidRDefault="00384388" w:rsidP="003F49FA">
            <w:pPr>
              <w:rPr>
                <w:sz w:val="20"/>
                <w:szCs w:val="20"/>
              </w:rPr>
            </w:pPr>
          </w:p>
          <w:p w:rsidR="00384388" w:rsidRPr="002C6390" w:rsidRDefault="0038438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16</w:t>
            </w:r>
          </w:p>
        </w:tc>
        <w:tc>
          <w:tcPr>
            <w:tcW w:w="14458" w:type="dxa"/>
            <w:gridSpan w:val="4"/>
          </w:tcPr>
          <w:p w:rsidR="005929F7" w:rsidRDefault="005929F7" w:rsidP="001A2B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BEC" w:rsidRPr="001A2BEC" w:rsidRDefault="001A2BEC" w:rsidP="001A2B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384388" w:rsidRPr="00384388" w:rsidRDefault="00384388" w:rsidP="003843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4388" w:rsidRPr="001A2BEC" w:rsidRDefault="001A2BEC" w:rsidP="001A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3.3.2  Membuat </w:t>
            </w:r>
            <w:r w:rsidR="00384388" w:rsidRPr="001A2BEC">
              <w:rPr>
                <w:sz w:val="20"/>
                <w:szCs w:val="20"/>
              </w:rPr>
              <w:t>Pameran dan Persembahan Seni</w:t>
            </w:r>
          </w:p>
          <w:p w:rsidR="00384388" w:rsidRDefault="00384388" w:rsidP="00384388">
            <w:pPr>
              <w:pStyle w:val="ListParagraph"/>
              <w:rPr>
                <w:sz w:val="20"/>
                <w:szCs w:val="20"/>
              </w:rPr>
            </w:pPr>
          </w:p>
          <w:p w:rsidR="005929F7" w:rsidRPr="00384388" w:rsidRDefault="005929F7" w:rsidP="003843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C4FA6" w:rsidTr="00B73DC6">
        <w:tc>
          <w:tcPr>
            <w:tcW w:w="15593" w:type="dxa"/>
            <w:gridSpan w:val="5"/>
            <w:shd w:val="clear" w:color="auto" w:fill="D9D9D9" w:themeFill="background1" w:themeFillShade="D9"/>
          </w:tcPr>
          <w:p w:rsidR="00384388" w:rsidRDefault="00384388" w:rsidP="00CC4F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29F7" w:rsidRDefault="005929F7" w:rsidP="005331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29F7" w:rsidRDefault="005929F7" w:rsidP="005331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125" w:rsidRPr="005929F7" w:rsidRDefault="00FF01BB" w:rsidP="0053312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CUTI PERTENGAHAN TAHUN</w:t>
            </w:r>
          </w:p>
          <w:p w:rsidR="005929F7" w:rsidRDefault="005929F7" w:rsidP="005331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29F7" w:rsidRDefault="005929F7" w:rsidP="005331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29F7" w:rsidRDefault="005929F7" w:rsidP="005929F7">
            <w:pPr>
              <w:rPr>
                <w:b/>
                <w:bCs/>
                <w:sz w:val="20"/>
                <w:szCs w:val="20"/>
              </w:rPr>
            </w:pPr>
          </w:p>
          <w:p w:rsidR="00533125" w:rsidRPr="00545AD8" w:rsidRDefault="00533125" w:rsidP="005331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FA6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C4FA6" w:rsidRDefault="00CC4FA6" w:rsidP="00DA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</w:t>
            </w:r>
            <w:r w:rsidR="00DA4382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C4FA6" w:rsidRDefault="00CC4FA6" w:rsidP="003F49FA">
            <w:pPr>
              <w:rPr>
                <w:sz w:val="20"/>
                <w:szCs w:val="20"/>
              </w:rPr>
            </w:pPr>
          </w:p>
          <w:p w:rsidR="00B64108" w:rsidRPr="006376EF" w:rsidRDefault="00B64108" w:rsidP="00B64108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embentuk dan membuat binaan</w:t>
            </w:r>
          </w:p>
          <w:p w:rsidR="00F10A18" w:rsidRDefault="00B64108" w:rsidP="00F10A1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Topeng</w:t>
            </w:r>
          </w:p>
          <w:p w:rsidR="00B64108" w:rsidRDefault="00B64108" w:rsidP="00F10A18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F10A18">
              <w:rPr>
                <w:sz w:val="20"/>
                <w:szCs w:val="20"/>
              </w:rPr>
              <w:t>Topeng Serkup)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Default="00B64108" w:rsidP="00B64108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F10A18" w:rsidRDefault="00B64108" w:rsidP="00B64108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  <w:r w:rsidR="00F10A18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6B59" w:rsidRPr="006376EF" w:rsidRDefault="00F10A18" w:rsidP="00B64108">
            <w:pPr>
              <w:rPr>
                <w:b/>
                <w:bCs/>
                <w:sz w:val="20"/>
                <w:szCs w:val="20"/>
              </w:rPr>
            </w:pPr>
            <w:r w:rsidRPr="008705BC">
              <w:rPr>
                <w:sz w:val="20"/>
                <w:szCs w:val="20"/>
              </w:rPr>
              <w:t>Burung Kenek-kenek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4FA6" w:rsidRDefault="00CC4FA6" w:rsidP="003F49FA">
            <w:pPr>
              <w:rPr>
                <w:sz w:val="20"/>
                <w:szCs w:val="20"/>
              </w:rPr>
            </w:pPr>
          </w:p>
          <w:p w:rsidR="008E5183" w:rsidRPr="00533125" w:rsidRDefault="008E5183" w:rsidP="0084141A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533125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533125" w:rsidRDefault="008E5183" w:rsidP="0084141A">
            <w:pPr>
              <w:pStyle w:val="ListParagraph"/>
              <w:numPr>
                <w:ilvl w:val="1"/>
                <w:numId w:val="29"/>
              </w:numPr>
              <w:rPr>
                <w:sz w:val="20"/>
                <w:szCs w:val="20"/>
              </w:rPr>
            </w:pPr>
            <w:r w:rsidRPr="00533125">
              <w:rPr>
                <w:sz w:val="20"/>
                <w:szCs w:val="20"/>
              </w:rPr>
              <w:t>Penghasilan Karya Kreatif</w:t>
            </w:r>
          </w:p>
          <w:p w:rsidR="008E5183" w:rsidRPr="00B64108" w:rsidRDefault="00F11096" w:rsidP="0084141A">
            <w:pPr>
              <w:pStyle w:val="ListParagraph"/>
              <w:numPr>
                <w:ilvl w:val="1"/>
                <w:numId w:val="63"/>
              </w:numPr>
              <w:rPr>
                <w:sz w:val="20"/>
                <w:szCs w:val="20"/>
              </w:rPr>
            </w:pPr>
            <w:r w:rsidRPr="00B64108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B64108" w:rsidRPr="00B64108" w:rsidRDefault="00B64108" w:rsidP="0084141A">
            <w:pPr>
              <w:pStyle w:val="ListParagraph"/>
              <w:numPr>
                <w:ilvl w:val="2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B64108">
              <w:rPr>
                <w:sz w:val="20"/>
                <w:szCs w:val="20"/>
              </w:rPr>
              <w:t xml:space="preserve">Mengenal  dan menerangkan bahasa seni visual dalam bidang membentuk dan membuat binaan berdasarkan </w:t>
            </w:r>
            <w:r w:rsidRPr="00B64108">
              <w:rPr>
                <w:b/>
                <w:bCs/>
                <w:sz w:val="20"/>
                <w:szCs w:val="20"/>
              </w:rPr>
              <w:t xml:space="preserve">bentuk , </w:t>
            </w:r>
            <w:r>
              <w:rPr>
                <w:b/>
                <w:bCs/>
                <w:sz w:val="20"/>
                <w:szCs w:val="20"/>
              </w:rPr>
              <w:t>jalinan</w:t>
            </w:r>
            <w:r w:rsidRPr="00B64108">
              <w:rPr>
                <w:b/>
                <w:bCs/>
                <w:sz w:val="20"/>
                <w:szCs w:val="20"/>
              </w:rPr>
              <w:t xml:space="preserve">, imbangan, dan </w:t>
            </w:r>
            <w:r>
              <w:rPr>
                <w:b/>
                <w:bCs/>
                <w:sz w:val="20"/>
                <w:szCs w:val="20"/>
              </w:rPr>
              <w:t>penegasan</w:t>
            </w:r>
            <w:r w:rsidRPr="00B64108">
              <w:rPr>
                <w:sz w:val="20"/>
                <w:szCs w:val="20"/>
              </w:rPr>
              <w:t xml:space="preserve"> yang ada pada </w:t>
            </w:r>
            <w:r>
              <w:rPr>
                <w:b/>
                <w:bCs/>
                <w:sz w:val="20"/>
                <w:szCs w:val="20"/>
              </w:rPr>
              <w:t>topeng</w:t>
            </w:r>
            <w:r w:rsidRPr="00B64108">
              <w:rPr>
                <w:b/>
                <w:bCs/>
                <w:sz w:val="20"/>
                <w:szCs w:val="20"/>
              </w:rPr>
              <w:t>.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Pr="00365AB6" w:rsidRDefault="00B64108" w:rsidP="0084141A">
            <w:pPr>
              <w:pStyle w:val="ListParagraph"/>
              <w:numPr>
                <w:ilvl w:val="2"/>
                <w:numId w:val="60"/>
              </w:numPr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 xml:space="preserve">Mengaplikasi pengetahuan bahasa seni visual, melalui media dan proses untuk menghasilan karya dalam bidang membentuk dan membuat binaan menggunakan </w:t>
            </w:r>
            <w:r w:rsidRPr="00365AB6">
              <w:rPr>
                <w:b/>
                <w:bCs/>
                <w:sz w:val="20"/>
                <w:szCs w:val="20"/>
              </w:rPr>
              <w:t xml:space="preserve">teknik binaan </w:t>
            </w:r>
            <w:r w:rsidR="00365AB6">
              <w:rPr>
                <w:sz w:val="20"/>
                <w:szCs w:val="20"/>
              </w:rPr>
              <w:t>dalam penghasilan topeng</w:t>
            </w:r>
            <w:r w:rsidRPr="00365AB6">
              <w:rPr>
                <w:sz w:val="20"/>
                <w:szCs w:val="20"/>
              </w:rPr>
              <w:t>.</w:t>
            </w:r>
          </w:p>
          <w:p w:rsidR="00B64108" w:rsidRPr="00B64108" w:rsidRDefault="00B64108" w:rsidP="00B64108">
            <w:pPr>
              <w:pStyle w:val="ListParagraph"/>
              <w:rPr>
                <w:sz w:val="20"/>
                <w:szCs w:val="20"/>
              </w:rPr>
            </w:pPr>
          </w:p>
          <w:p w:rsidR="00CC4FA6" w:rsidRPr="00B64108" w:rsidRDefault="00CC4FA6" w:rsidP="00B64108">
            <w:pPr>
              <w:rPr>
                <w:sz w:val="20"/>
                <w:szCs w:val="20"/>
              </w:rPr>
            </w:pPr>
            <w:r w:rsidRPr="00B64108">
              <w:rPr>
                <w:sz w:val="20"/>
                <w:szCs w:val="20"/>
              </w:rPr>
              <w:t>.</w:t>
            </w:r>
          </w:p>
          <w:p w:rsidR="00CC4FA6" w:rsidRPr="002C6390" w:rsidRDefault="00CC4FA6" w:rsidP="0011337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FA6" w:rsidRDefault="00CC4FA6" w:rsidP="00CC4FA6">
            <w:pPr>
              <w:rPr>
                <w:sz w:val="20"/>
                <w:szCs w:val="20"/>
              </w:rPr>
            </w:pPr>
          </w:p>
          <w:p w:rsidR="00365AB6" w:rsidRPr="00365AB6" w:rsidRDefault="00365AB6" w:rsidP="00CC4FA6">
            <w:pPr>
              <w:rPr>
                <w:b/>
                <w:bCs/>
                <w:sz w:val="20"/>
                <w:szCs w:val="20"/>
              </w:rPr>
            </w:pPr>
            <w:r w:rsidRPr="00365AB6">
              <w:rPr>
                <w:b/>
                <w:bCs/>
                <w:sz w:val="20"/>
                <w:szCs w:val="20"/>
              </w:rPr>
              <w:t>EMK  :</w:t>
            </w:r>
          </w:p>
          <w:p w:rsidR="005E267D" w:rsidRDefault="00FB7936" w:rsidP="00F10A18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F10A18" w:rsidRDefault="00F10A18" w:rsidP="00F10A18">
            <w:pPr>
              <w:rPr>
                <w:sz w:val="20"/>
                <w:szCs w:val="20"/>
              </w:rPr>
            </w:pPr>
          </w:p>
          <w:p w:rsidR="00365AB6" w:rsidRDefault="00365AB6" w:rsidP="00365AB6">
            <w:pPr>
              <w:rPr>
                <w:sz w:val="20"/>
                <w:szCs w:val="20"/>
              </w:rPr>
            </w:pPr>
            <w:r w:rsidRPr="00365AB6">
              <w:rPr>
                <w:b/>
                <w:bCs/>
                <w:sz w:val="20"/>
                <w:szCs w:val="20"/>
              </w:rPr>
              <w:t xml:space="preserve">Media </w:t>
            </w:r>
            <w:r>
              <w:rPr>
                <w:sz w:val="20"/>
                <w:szCs w:val="20"/>
              </w:rPr>
              <w:t xml:space="preserve">: </w:t>
            </w:r>
          </w:p>
          <w:p w:rsidR="0084141A" w:rsidRPr="00B35783" w:rsidRDefault="00F10A18" w:rsidP="00F1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kertas warna,kad bod, kotak,  bahan kutipan, gunting, gam, pita pelekat dua muka, stepler , bahan hiasan, dan alat lain yang sesuai.</w:t>
            </w: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DA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Minggu </w:t>
            </w:r>
            <w:r w:rsidR="00DA4382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B64108" w:rsidRPr="006376EF" w:rsidRDefault="00B64108" w:rsidP="00B64108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embentuk dan membuat binaan</w:t>
            </w:r>
          </w:p>
          <w:p w:rsidR="00F10A18" w:rsidRDefault="00B64108" w:rsidP="00B6410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Topeng </w:t>
            </w:r>
          </w:p>
          <w:p w:rsidR="00B64108" w:rsidRDefault="00B64108" w:rsidP="00F10A18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10A18">
              <w:rPr>
                <w:sz w:val="20"/>
                <w:szCs w:val="20"/>
              </w:rPr>
              <w:t>Topeng Serkup</w:t>
            </w:r>
            <w:r>
              <w:rPr>
                <w:sz w:val="20"/>
                <w:szCs w:val="20"/>
              </w:rPr>
              <w:t>)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Default="00B64108" w:rsidP="00B64108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B64108" w:rsidRDefault="00B64108" w:rsidP="00B64108">
            <w:pPr>
              <w:rPr>
                <w:sz w:val="20"/>
                <w:szCs w:val="20"/>
              </w:rPr>
            </w:pPr>
          </w:p>
          <w:p w:rsidR="00B64108" w:rsidRPr="006376EF" w:rsidRDefault="00B64108" w:rsidP="00B64108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</w:p>
          <w:p w:rsidR="00113373" w:rsidRPr="002E6B59" w:rsidRDefault="00F10A18" w:rsidP="002E6B59">
            <w:pPr>
              <w:rPr>
                <w:sz w:val="20"/>
                <w:szCs w:val="20"/>
              </w:rPr>
            </w:pPr>
            <w:r w:rsidRPr="008705BC">
              <w:rPr>
                <w:sz w:val="20"/>
                <w:szCs w:val="20"/>
              </w:rPr>
              <w:t>Burung Kenek-kenek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113373" w:rsidRDefault="008E5183" w:rsidP="0084141A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 w:rsidRPr="00113373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113373" w:rsidRDefault="008E5183" w:rsidP="0084141A">
            <w:pPr>
              <w:pStyle w:val="ListParagraph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113373">
              <w:rPr>
                <w:sz w:val="20"/>
                <w:szCs w:val="20"/>
              </w:rPr>
              <w:t>Penghasilan Karya Kreatif</w:t>
            </w:r>
          </w:p>
          <w:p w:rsidR="008E5183" w:rsidRPr="00365AB6" w:rsidRDefault="00F11096" w:rsidP="0084141A">
            <w:pPr>
              <w:pStyle w:val="ListParagraph"/>
              <w:numPr>
                <w:ilvl w:val="1"/>
                <w:numId w:val="64"/>
              </w:numPr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365AB6" w:rsidRPr="00365AB6" w:rsidRDefault="00B64108" w:rsidP="0084141A">
            <w:pPr>
              <w:pStyle w:val="ListParagraph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 xml:space="preserve">Menghasilkan karya yang kreatif </w:t>
            </w:r>
          </w:p>
          <w:p w:rsidR="00B64108" w:rsidRDefault="00B64108" w:rsidP="0084141A">
            <w:pPr>
              <w:pStyle w:val="ListParagraph"/>
              <w:numPr>
                <w:ilvl w:val="0"/>
                <w:numId w:val="65"/>
              </w:numPr>
              <w:ind w:hanging="338"/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Memilih dan memanipulasikan media secara kreatif.</w:t>
            </w:r>
          </w:p>
          <w:p w:rsidR="00B64108" w:rsidRDefault="00B64108" w:rsidP="0084141A">
            <w:pPr>
              <w:pStyle w:val="ListParagraph"/>
              <w:numPr>
                <w:ilvl w:val="0"/>
                <w:numId w:val="65"/>
              </w:numPr>
              <w:ind w:hanging="338"/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Menggunakan bahasa seni visual dalam penghasilan karya secara kreatif.</w:t>
            </w:r>
          </w:p>
          <w:p w:rsidR="00B64108" w:rsidRDefault="00B64108" w:rsidP="0084141A">
            <w:pPr>
              <w:pStyle w:val="ListParagraph"/>
              <w:numPr>
                <w:ilvl w:val="0"/>
                <w:numId w:val="65"/>
              </w:numPr>
              <w:ind w:hanging="338"/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B64108" w:rsidRPr="00365AB6" w:rsidRDefault="00B64108" w:rsidP="0084141A">
            <w:pPr>
              <w:pStyle w:val="ListParagraph"/>
              <w:numPr>
                <w:ilvl w:val="0"/>
                <w:numId w:val="65"/>
              </w:numPr>
              <w:ind w:hanging="338"/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Membuat kemasan pada hasil karya.</w:t>
            </w:r>
          </w:p>
          <w:p w:rsidR="00B64108" w:rsidRPr="002932CE" w:rsidRDefault="00B64108" w:rsidP="00B64108">
            <w:pPr>
              <w:rPr>
                <w:sz w:val="20"/>
                <w:szCs w:val="20"/>
              </w:rPr>
            </w:pPr>
          </w:p>
          <w:p w:rsidR="00B64108" w:rsidRPr="00365AB6" w:rsidRDefault="00B64108" w:rsidP="0084141A">
            <w:pPr>
              <w:pStyle w:val="ListParagraph"/>
              <w:numPr>
                <w:ilvl w:val="2"/>
                <w:numId w:val="64"/>
              </w:numPr>
              <w:rPr>
                <w:sz w:val="20"/>
                <w:szCs w:val="20"/>
              </w:rPr>
            </w:pPr>
            <w:r w:rsidRPr="00365AB6">
              <w:rPr>
                <w:sz w:val="20"/>
                <w:szCs w:val="20"/>
              </w:rPr>
              <w:t>Mempamerkan karya yang dihasilkan.</w:t>
            </w:r>
          </w:p>
          <w:p w:rsidR="00B64108" w:rsidRPr="009F2E80" w:rsidRDefault="00B64108" w:rsidP="00B64108">
            <w:pPr>
              <w:pStyle w:val="ListParagraph"/>
              <w:rPr>
                <w:sz w:val="20"/>
                <w:szCs w:val="20"/>
              </w:rPr>
            </w:pPr>
          </w:p>
          <w:p w:rsidR="00F10A18" w:rsidRDefault="00894F6C" w:rsidP="0084141A">
            <w:pPr>
              <w:pStyle w:val="ListParagraph"/>
              <w:numPr>
                <w:ilvl w:val="2"/>
                <w:numId w:val="64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64108">
              <w:rPr>
                <w:sz w:val="20"/>
                <w:szCs w:val="20"/>
              </w:rPr>
              <w:t xml:space="preserve">     </w:t>
            </w:r>
            <w:r w:rsidR="00B64108" w:rsidRPr="00A051BC">
              <w:rPr>
                <w:sz w:val="20"/>
                <w:szCs w:val="20"/>
              </w:rPr>
              <w:t xml:space="preserve">Membuat </w:t>
            </w:r>
            <w:r w:rsidR="00B64108">
              <w:rPr>
                <w:sz w:val="20"/>
                <w:szCs w:val="20"/>
              </w:rPr>
              <w:t>kritikan</w:t>
            </w:r>
            <w:r w:rsidR="00B64108" w:rsidRPr="00A051BC">
              <w:rPr>
                <w:sz w:val="20"/>
                <w:szCs w:val="20"/>
              </w:rPr>
              <w:t xml:space="preserve"> karya sendiri dan rakan berpandukan bahasa seni </w:t>
            </w:r>
            <w:r w:rsidR="00B64108">
              <w:rPr>
                <w:sz w:val="20"/>
                <w:szCs w:val="20"/>
              </w:rPr>
              <w:t xml:space="preserve">visual, </w:t>
            </w:r>
            <w:r w:rsidR="00F10A18">
              <w:rPr>
                <w:sz w:val="20"/>
                <w:szCs w:val="20"/>
              </w:rPr>
              <w:t xml:space="preserve"> </w:t>
            </w:r>
          </w:p>
          <w:p w:rsidR="00F10A18" w:rsidRDefault="00F10A18" w:rsidP="00F1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64108" w:rsidRPr="00F10A18">
              <w:rPr>
                <w:sz w:val="20"/>
                <w:szCs w:val="20"/>
              </w:rPr>
              <w:t xml:space="preserve">teknik  dan proses dengan menghubung kait seni dengan diri sendiri dan </w:t>
            </w:r>
            <w:r>
              <w:rPr>
                <w:sz w:val="20"/>
                <w:szCs w:val="20"/>
              </w:rPr>
              <w:t xml:space="preserve"> </w:t>
            </w:r>
          </w:p>
          <w:p w:rsidR="00B64108" w:rsidRPr="00F10A18" w:rsidRDefault="00F10A18" w:rsidP="00F1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64108" w:rsidRPr="00F10A18">
              <w:rPr>
                <w:sz w:val="20"/>
                <w:szCs w:val="20"/>
              </w:rPr>
              <w:t>alam sekitar.</w:t>
            </w: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E267D" w:rsidRPr="002C6390" w:rsidRDefault="005E267D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365AB6" w:rsidRPr="00365AB6" w:rsidRDefault="00365AB6" w:rsidP="00365AB6">
            <w:pPr>
              <w:rPr>
                <w:b/>
                <w:bCs/>
                <w:sz w:val="20"/>
                <w:szCs w:val="20"/>
              </w:rPr>
            </w:pPr>
            <w:r w:rsidRPr="00365AB6">
              <w:rPr>
                <w:b/>
                <w:bCs/>
                <w:sz w:val="20"/>
                <w:szCs w:val="20"/>
              </w:rPr>
              <w:t>EMK 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</w:p>
          <w:p w:rsidR="00365AB6" w:rsidRDefault="00365AB6" w:rsidP="00F10A18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F10A18" w:rsidRDefault="00F10A18" w:rsidP="00F10A18">
            <w:pPr>
              <w:rPr>
                <w:sz w:val="20"/>
                <w:szCs w:val="20"/>
              </w:rPr>
            </w:pPr>
            <w:r w:rsidRPr="00365AB6">
              <w:rPr>
                <w:b/>
                <w:bCs/>
                <w:sz w:val="20"/>
                <w:szCs w:val="20"/>
              </w:rPr>
              <w:t xml:space="preserve">Media </w:t>
            </w:r>
            <w:r>
              <w:rPr>
                <w:sz w:val="20"/>
                <w:szCs w:val="20"/>
              </w:rPr>
              <w:t xml:space="preserve">: </w:t>
            </w:r>
          </w:p>
          <w:p w:rsidR="00545AD8" w:rsidRPr="00B35783" w:rsidRDefault="00F10A18" w:rsidP="0072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kertas warna,kad bod, kotak,  bahan kutipan, gunting, gam, pita pelekat dua muka, stepler , bahan hiasan, dan alat lain yang sesuai.</w:t>
            </w: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DA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Minggu </w:t>
            </w:r>
            <w:r w:rsidR="00DA4382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CD25CD" w:rsidRDefault="00CD25CD" w:rsidP="00CD25CD">
            <w:pPr>
              <w:rPr>
                <w:sz w:val="20"/>
                <w:szCs w:val="20"/>
              </w:rPr>
            </w:pPr>
          </w:p>
          <w:p w:rsidR="00CD25CD" w:rsidRPr="0052535D" w:rsidRDefault="00CD25CD" w:rsidP="00CD25CD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engenal Kraf Tradisional </w:t>
            </w:r>
          </w:p>
          <w:p w:rsidR="00CD25CD" w:rsidRDefault="00CD25CD" w:rsidP="00CD25C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Tembikar (Teknik Picitan)</w:t>
            </w:r>
          </w:p>
          <w:p w:rsidR="00CD25CD" w:rsidRDefault="00CD25CD" w:rsidP="00CD25CD"/>
          <w:p w:rsidR="00CD25CD" w:rsidRDefault="00CD25CD" w:rsidP="00CD25CD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Sesuatu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5E267D" w:rsidRPr="002E6B59" w:rsidRDefault="00CD25CD" w:rsidP="00CD25CD"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724CAD">
              <w:rPr>
                <w:b/>
                <w:bCs/>
                <w:sz w:val="20"/>
                <w:szCs w:val="20"/>
              </w:rPr>
              <w:t xml:space="preserve"> </w:t>
            </w:r>
            <w:r w:rsidR="00724CAD" w:rsidRPr="00310E4C">
              <w:rPr>
                <w:sz w:val="20"/>
                <w:szCs w:val="20"/>
              </w:rPr>
              <w:t>Uli-uli Tembikar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5E267D" w:rsidRDefault="008E5183" w:rsidP="0084141A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5E267D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5E267D" w:rsidRDefault="008E5183" w:rsidP="0084141A">
            <w:pPr>
              <w:pStyle w:val="ListParagraph"/>
              <w:numPr>
                <w:ilvl w:val="1"/>
                <w:numId w:val="33"/>
              </w:numPr>
              <w:rPr>
                <w:sz w:val="20"/>
                <w:szCs w:val="20"/>
              </w:rPr>
            </w:pPr>
            <w:r w:rsidRPr="005E267D">
              <w:rPr>
                <w:sz w:val="20"/>
                <w:szCs w:val="20"/>
              </w:rPr>
              <w:t>Penghasilan Karya Kreatif</w:t>
            </w:r>
          </w:p>
          <w:p w:rsidR="008E5183" w:rsidRPr="00CD25CD" w:rsidRDefault="005E267D" w:rsidP="0084141A">
            <w:pPr>
              <w:pStyle w:val="ListParagraph"/>
              <w:numPr>
                <w:ilvl w:val="1"/>
                <w:numId w:val="68"/>
              </w:numPr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 xml:space="preserve"> </w:t>
            </w:r>
            <w:r w:rsidR="00F11096" w:rsidRPr="00CD25CD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D25CD" w:rsidRPr="00CD25CD" w:rsidRDefault="00CD25CD" w:rsidP="0084141A">
            <w:pPr>
              <w:pStyle w:val="ListParagraph"/>
              <w:numPr>
                <w:ilvl w:val="2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 xml:space="preserve">Mengenal  dan menerangkan bahasa seni visual dalam bidang mengenal kraf tradisional berdasarkan </w:t>
            </w:r>
            <w:r w:rsidRPr="00CD25CD">
              <w:rPr>
                <w:b/>
                <w:bCs/>
                <w:sz w:val="20"/>
                <w:szCs w:val="20"/>
              </w:rPr>
              <w:t>bentuk, jalinan, imbangan dan k</w:t>
            </w:r>
            <w:r>
              <w:rPr>
                <w:b/>
                <w:bCs/>
                <w:sz w:val="20"/>
                <w:szCs w:val="20"/>
              </w:rPr>
              <w:t>epelbagaian</w:t>
            </w:r>
            <w:r w:rsidRPr="00CD25CD">
              <w:rPr>
                <w:sz w:val="20"/>
                <w:szCs w:val="20"/>
              </w:rPr>
              <w:t xml:space="preserve"> yang ada pada </w:t>
            </w:r>
            <w:r w:rsidRPr="00CD25CD">
              <w:rPr>
                <w:b/>
                <w:bCs/>
                <w:sz w:val="20"/>
                <w:szCs w:val="20"/>
              </w:rPr>
              <w:t>tembikar</w:t>
            </w:r>
            <w:r>
              <w:rPr>
                <w:sz w:val="20"/>
                <w:szCs w:val="20"/>
              </w:rPr>
              <w:t>.</w:t>
            </w:r>
          </w:p>
          <w:p w:rsidR="00CD25CD" w:rsidRPr="00CD25CD" w:rsidRDefault="00CD25CD" w:rsidP="00CD25CD">
            <w:pPr>
              <w:rPr>
                <w:b/>
                <w:bCs/>
                <w:sz w:val="20"/>
                <w:szCs w:val="20"/>
              </w:rPr>
            </w:pPr>
          </w:p>
          <w:p w:rsidR="00CD25CD" w:rsidRPr="002B7E70" w:rsidRDefault="00CD25CD" w:rsidP="00CD25CD">
            <w:pPr>
              <w:pStyle w:val="ListParagraph"/>
              <w:rPr>
                <w:sz w:val="20"/>
                <w:szCs w:val="20"/>
              </w:rPr>
            </w:pPr>
          </w:p>
          <w:p w:rsidR="00CD25CD" w:rsidRPr="00CD25CD" w:rsidRDefault="00CD25CD" w:rsidP="0084141A">
            <w:pPr>
              <w:pStyle w:val="ListParagraph"/>
              <w:numPr>
                <w:ilvl w:val="2"/>
                <w:numId w:val="60"/>
              </w:numPr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 xml:space="preserve">Mengaplikasi pengetahuan bahasa seni visual, melalui media dan proses untuk menghasilan karya dalam bidang mengenal kraf tradisional menggunakan </w:t>
            </w:r>
            <w:r w:rsidRPr="00CD25CD">
              <w:rPr>
                <w:b/>
                <w:bCs/>
                <w:sz w:val="20"/>
                <w:szCs w:val="20"/>
              </w:rPr>
              <w:t xml:space="preserve">teknik </w:t>
            </w:r>
            <w:r>
              <w:rPr>
                <w:b/>
                <w:bCs/>
                <w:sz w:val="20"/>
                <w:szCs w:val="20"/>
              </w:rPr>
              <w:t>picitan</w:t>
            </w:r>
            <w:r w:rsidRPr="00CD25CD">
              <w:rPr>
                <w:b/>
                <w:bCs/>
                <w:sz w:val="20"/>
                <w:szCs w:val="20"/>
              </w:rPr>
              <w:t xml:space="preserve"> </w:t>
            </w:r>
            <w:r w:rsidRPr="00CD25CD">
              <w:rPr>
                <w:sz w:val="20"/>
                <w:szCs w:val="20"/>
              </w:rPr>
              <w:t xml:space="preserve">dalam penghasilan </w:t>
            </w:r>
            <w:r>
              <w:rPr>
                <w:sz w:val="20"/>
                <w:szCs w:val="20"/>
              </w:rPr>
              <w:t>tembikar</w:t>
            </w:r>
            <w:r w:rsidRPr="00CD25CD">
              <w:rPr>
                <w:sz w:val="20"/>
                <w:szCs w:val="20"/>
              </w:rPr>
              <w:t>.</w:t>
            </w:r>
          </w:p>
          <w:p w:rsidR="00545AD8" w:rsidRDefault="00545AD8" w:rsidP="00927688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Pr="002C6390" w:rsidRDefault="00545AD8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D25CD" w:rsidRPr="00CD25CD" w:rsidRDefault="00CD25CD" w:rsidP="003F49FA">
            <w:pPr>
              <w:rPr>
                <w:b/>
                <w:bCs/>
                <w:sz w:val="20"/>
                <w:szCs w:val="20"/>
              </w:rPr>
            </w:pPr>
            <w:r w:rsidRPr="00CD25CD">
              <w:rPr>
                <w:b/>
                <w:bCs/>
                <w:sz w:val="20"/>
                <w:szCs w:val="20"/>
              </w:rPr>
              <w:t>EMK  :</w:t>
            </w:r>
          </w:p>
          <w:p w:rsidR="00545AD8" w:rsidRDefault="00FB7936" w:rsidP="003F49F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5E267D" w:rsidRDefault="005E267D" w:rsidP="003F49FA">
            <w:pPr>
              <w:rPr>
                <w:sz w:val="20"/>
                <w:szCs w:val="20"/>
              </w:rPr>
            </w:pPr>
          </w:p>
          <w:p w:rsidR="00CD25CD" w:rsidRPr="00CD25CD" w:rsidRDefault="00CD25CD" w:rsidP="003F49FA">
            <w:pPr>
              <w:rPr>
                <w:b/>
                <w:bCs/>
                <w:sz w:val="20"/>
                <w:szCs w:val="20"/>
              </w:rPr>
            </w:pPr>
            <w:r w:rsidRPr="00CD25CD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724CAD" w:rsidRDefault="00724CAD" w:rsidP="0072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Tanah liat atau doh, surat khabar, cat poster, berus warna, palet, alat dan bahan lain yang sesuai.</w:t>
            </w:r>
          </w:p>
          <w:p w:rsidR="005E267D" w:rsidRDefault="005E267D" w:rsidP="003F49FA">
            <w:pPr>
              <w:rPr>
                <w:sz w:val="20"/>
                <w:szCs w:val="20"/>
              </w:rPr>
            </w:pPr>
          </w:p>
          <w:p w:rsidR="0084141A" w:rsidRPr="00B35783" w:rsidRDefault="0084141A" w:rsidP="003F49FA">
            <w:pPr>
              <w:rPr>
                <w:sz w:val="20"/>
                <w:szCs w:val="20"/>
              </w:rPr>
            </w:pP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DA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</w:t>
            </w:r>
            <w:r w:rsidR="00DA4382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D25CD" w:rsidRPr="0052535D" w:rsidRDefault="00CD25CD" w:rsidP="00CD25CD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engenal Kraf Tradisional </w:t>
            </w:r>
          </w:p>
          <w:p w:rsidR="00CD25CD" w:rsidRDefault="00CD25CD" w:rsidP="00CD25C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Tembikar (Teknik Picitan)</w:t>
            </w:r>
          </w:p>
          <w:p w:rsidR="00CD25CD" w:rsidRDefault="00CD25CD" w:rsidP="00CD25CD"/>
          <w:p w:rsidR="00CD25CD" w:rsidRDefault="00CD25CD" w:rsidP="00CD25CD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Sesuatu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3F49FA" w:rsidRPr="002E6B59" w:rsidRDefault="00CD25CD" w:rsidP="00CD25CD"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724CAD">
              <w:rPr>
                <w:b/>
                <w:bCs/>
                <w:sz w:val="20"/>
                <w:szCs w:val="20"/>
              </w:rPr>
              <w:t xml:space="preserve"> </w:t>
            </w:r>
            <w:r w:rsidR="00724CAD" w:rsidRPr="00310E4C">
              <w:rPr>
                <w:sz w:val="20"/>
                <w:szCs w:val="20"/>
              </w:rPr>
              <w:t>Uli-uli Tembikar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3F49FA" w:rsidRDefault="008E5183" w:rsidP="0084141A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3F49FA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3F49FA" w:rsidRDefault="008E5183" w:rsidP="0084141A">
            <w:pPr>
              <w:pStyle w:val="ListParagraph"/>
              <w:numPr>
                <w:ilvl w:val="1"/>
                <w:numId w:val="35"/>
              </w:numPr>
              <w:rPr>
                <w:sz w:val="20"/>
                <w:szCs w:val="20"/>
              </w:rPr>
            </w:pPr>
            <w:r w:rsidRPr="003F49FA">
              <w:rPr>
                <w:sz w:val="20"/>
                <w:szCs w:val="20"/>
              </w:rPr>
              <w:t>Penghasilan Karya Kreatif</w:t>
            </w:r>
          </w:p>
          <w:p w:rsidR="008E5183" w:rsidRPr="00CD25CD" w:rsidRDefault="003F49FA" w:rsidP="0084141A">
            <w:pPr>
              <w:pStyle w:val="ListParagraph"/>
              <w:numPr>
                <w:ilvl w:val="1"/>
                <w:numId w:val="66"/>
              </w:numPr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 xml:space="preserve"> </w:t>
            </w:r>
            <w:r w:rsidR="00F11096" w:rsidRPr="00CD25CD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D25CD" w:rsidRPr="00CD25CD" w:rsidRDefault="00CD25CD" w:rsidP="0084141A">
            <w:pPr>
              <w:pStyle w:val="ListParagraph"/>
              <w:numPr>
                <w:ilvl w:val="2"/>
                <w:numId w:val="35"/>
              </w:numPr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 xml:space="preserve">Menghasilkan karya yang kreatif </w:t>
            </w:r>
          </w:p>
          <w:p w:rsidR="00CD25CD" w:rsidRDefault="00CD25CD" w:rsidP="0084141A">
            <w:pPr>
              <w:pStyle w:val="ListParagraph"/>
              <w:numPr>
                <w:ilvl w:val="0"/>
                <w:numId w:val="67"/>
              </w:numPr>
              <w:ind w:hanging="338"/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>Memilih dan memanipulasikan media secara kreatif.</w:t>
            </w:r>
          </w:p>
          <w:p w:rsidR="00CD25CD" w:rsidRDefault="00CD25CD" w:rsidP="0084141A">
            <w:pPr>
              <w:pStyle w:val="ListParagraph"/>
              <w:numPr>
                <w:ilvl w:val="0"/>
                <w:numId w:val="67"/>
              </w:numPr>
              <w:ind w:hanging="338"/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>Menggunakan bahasa seni visual dalam penghasilan karya secara kreatif.</w:t>
            </w:r>
          </w:p>
          <w:p w:rsidR="00CD25CD" w:rsidRDefault="00CD25CD" w:rsidP="0084141A">
            <w:pPr>
              <w:pStyle w:val="ListParagraph"/>
              <w:numPr>
                <w:ilvl w:val="0"/>
                <w:numId w:val="67"/>
              </w:numPr>
              <w:ind w:hanging="338"/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CD25CD" w:rsidRPr="00CD25CD" w:rsidRDefault="00CD25CD" w:rsidP="0084141A">
            <w:pPr>
              <w:pStyle w:val="ListParagraph"/>
              <w:numPr>
                <w:ilvl w:val="0"/>
                <w:numId w:val="67"/>
              </w:numPr>
              <w:ind w:hanging="338"/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>Membuat kemasan pada hasil karya.</w:t>
            </w:r>
          </w:p>
          <w:p w:rsidR="00CD25CD" w:rsidRPr="002932CE" w:rsidRDefault="00CD25CD" w:rsidP="00CD25CD">
            <w:pPr>
              <w:rPr>
                <w:sz w:val="20"/>
                <w:szCs w:val="20"/>
              </w:rPr>
            </w:pPr>
          </w:p>
          <w:p w:rsidR="00CD25CD" w:rsidRPr="00CD25CD" w:rsidRDefault="00CD25CD" w:rsidP="0084141A">
            <w:pPr>
              <w:pStyle w:val="ListParagraph"/>
              <w:numPr>
                <w:ilvl w:val="2"/>
                <w:numId w:val="66"/>
              </w:numPr>
              <w:rPr>
                <w:sz w:val="20"/>
                <w:szCs w:val="20"/>
              </w:rPr>
            </w:pPr>
            <w:r w:rsidRPr="00CD25CD">
              <w:rPr>
                <w:sz w:val="20"/>
                <w:szCs w:val="20"/>
              </w:rPr>
              <w:t>Mempamerkan karya yang dihasilkan.</w:t>
            </w:r>
          </w:p>
          <w:p w:rsidR="00CD25CD" w:rsidRPr="009E14FB" w:rsidRDefault="00CD25CD" w:rsidP="00CD25CD">
            <w:pPr>
              <w:pStyle w:val="ListParagraph"/>
              <w:rPr>
                <w:sz w:val="20"/>
                <w:szCs w:val="20"/>
              </w:rPr>
            </w:pPr>
          </w:p>
          <w:p w:rsidR="00724CAD" w:rsidRDefault="00CD25CD" w:rsidP="00724CAD">
            <w:pPr>
              <w:pStyle w:val="ListParagraph"/>
              <w:numPr>
                <w:ilvl w:val="2"/>
                <w:numId w:val="66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724CAD" w:rsidRDefault="00724CAD" w:rsidP="0072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D25CD" w:rsidRPr="00724CAD">
              <w:rPr>
                <w:sz w:val="20"/>
                <w:szCs w:val="20"/>
              </w:rPr>
              <w:t xml:space="preserve">teknik  dan proses dengan menghubung kait seni dengan diri sendiri dan </w:t>
            </w:r>
          </w:p>
          <w:p w:rsidR="00CD25CD" w:rsidRPr="00724CAD" w:rsidRDefault="00724CAD" w:rsidP="0072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D25CD" w:rsidRPr="00724CAD">
              <w:rPr>
                <w:sz w:val="20"/>
                <w:szCs w:val="20"/>
              </w:rPr>
              <w:t>alam sekitar.</w:t>
            </w:r>
          </w:p>
          <w:p w:rsidR="00927688" w:rsidRDefault="00927688" w:rsidP="003F49FA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4141A" w:rsidRDefault="0084141A" w:rsidP="003F49FA">
            <w:pPr>
              <w:rPr>
                <w:sz w:val="20"/>
                <w:szCs w:val="20"/>
              </w:rPr>
            </w:pPr>
          </w:p>
          <w:p w:rsidR="0084141A" w:rsidRDefault="0084141A" w:rsidP="003F49FA">
            <w:pPr>
              <w:rPr>
                <w:sz w:val="20"/>
                <w:szCs w:val="20"/>
              </w:rPr>
            </w:pPr>
          </w:p>
          <w:p w:rsidR="0084141A" w:rsidRPr="002C6390" w:rsidRDefault="0084141A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CD25CD" w:rsidRPr="00CD25CD" w:rsidRDefault="00CD25CD" w:rsidP="00CD25CD">
            <w:pPr>
              <w:rPr>
                <w:b/>
                <w:bCs/>
                <w:sz w:val="20"/>
                <w:szCs w:val="20"/>
              </w:rPr>
            </w:pPr>
            <w:r w:rsidRPr="00CD25CD">
              <w:rPr>
                <w:b/>
                <w:bCs/>
                <w:sz w:val="20"/>
                <w:szCs w:val="20"/>
              </w:rPr>
              <w:t>EMK  :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CD25CD" w:rsidRDefault="00CD25CD" w:rsidP="00CD25CD">
            <w:pPr>
              <w:rPr>
                <w:sz w:val="20"/>
                <w:szCs w:val="20"/>
              </w:rPr>
            </w:pPr>
          </w:p>
          <w:p w:rsidR="00CD25CD" w:rsidRPr="00CD25CD" w:rsidRDefault="00CD25CD" w:rsidP="00CD25CD">
            <w:pPr>
              <w:rPr>
                <w:b/>
                <w:bCs/>
                <w:sz w:val="20"/>
                <w:szCs w:val="20"/>
              </w:rPr>
            </w:pPr>
            <w:r w:rsidRPr="00CD25CD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724CAD" w:rsidRDefault="00724CAD" w:rsidP="0072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Tanah liat atau doh, surat khabar, cat poster, berus warna, palet, alat dan bahan lain yang sesuai.</w:t>
            </w:r>
          </w:p>
          <w:p w:rsidR="00545AD8" w:rsidRDefault="00545AD8" w:rsidP="00FB7936">
            <w:pPr>
              <w:rPr>
                <w:sz w:val="20"/>
                <w:szCs w:val="20"/>
              </w:rPr>
            </w:pPr>
          </w:p>
          <w:p w:rsidR="00CD25CD" w:rsidRDefault="00CD25CD" w:rsidP="00FB7936">
            <w:pPr>
              <w:rPr>
                <w:sz w:val="20"/>
                <w:szCs w:val="20"/>
              </w:rPr>
            </w:pPr>
          </w:p>
          <w:p w:rsidR="00EC439A" w:rsidRDefault="00EC439A" w:rsidP="00FB7936">
            <w:pPr>
              <w:rPr>
                <w:sz w:val="20"/>
                <w:szCs w:val="20"/>
              </w:rPr>
            </w:pPr>
          </w:p>
          <w:p w:rsidR="00EC439A" w:rsidRPr="00B35783" w:rsidRDefault="00EC439A" w:rsidP="00FB7936">
            <w:pPr>
              <w:rPr>
                <w:sz w:val="20"/>
                <w:szCs w:val="20"/>
              </w:rPr>
            </w:pPr>
          </w:p>
        </w:tc>
      </w:tr>
      <w:tr w:rsidR="0084141A" w:rsidTr="00CF588F">
        <w:tc>
          <w:tcPr>
            <w:tcW w:w="1135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2C6390" w:rsidRDefault="00DA4382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21</w:t>
            </w:r>
          </w:p>
        </w:tc>
        <w:tc>
          <w:tcPr>
            <w:tcW w:w="2410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52535D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84141A" w:rsidRDefault="0084141A" w:rsidP="005A08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Catan – Teknik basah atas kering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570F06" w:rsidRDefault="0084141A" w:rsidP="00570F0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 w:rsidR="00570F06">
              <w:rPr>
                <w:sz w:val="20"/>
                <w:szCs w:val="20"/>
              </w:rPr>
              <w:t xml:space="preserve">Menceritakan  </w:t>
            </w:r>
          </w:p>
          <w:p w:rsidR="0084141A" w:rsidRDefault="00570F06" w:rsidP="0057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="0084141A" w:rsidRPr="00A406A2">
              <w:rPr>
                <w:sz w:val="20"/>
                <w:szCs w:val="20"/>
              </w:rPr>
              <w:t xml:space="preserve"> 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</w:t>
            </w:r>
          </w:p>
          <w:p w:rsidR="00570F06" w:rsidRDefault="0084141A" w:rsidP="005A08D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 </w:t>
            </w:r>
            <w:r w:rsidR="00570F06" w:rsidRPr="00465D00">
              <w:rPr>
                <w:sz w:val="20"/>
                <w:szCs w:val="20"/>
              </w:rPr>
              <w:t>Rama-rama</w:t>
            </w:r>
            <w:r w:rsidR="00570F06">
              <w:rPr>
                <w:sz w:val="20"/>
                <w:szCs w:val="20"/>
              </w:rPr>
              <w:t xml:space="preserve"> di   </w:t>
            </w:r>
          </w:p>
          <w:p w:rsidR="0084141A" w:rsidRPr="0052535D" w:rsidRDefault="00570F06" w:rsidP="005A08D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Taman Bunga</w:t>
            </w:r>
          </w:p>
          <w:p w:rsidR="0084141A" w:rsidRPr="00B33375" w:rsidRDefault="0084141A" w:rsidP="005A08DA"/>
        </w:tc>
        <w:tc>
          <w:tcPr>
            <w:tcW w:w="2693" w:type="dxa"/>
          </w:tcPr>
          <w:p w:rsidR="0084141A" w:rsidRDefault="0084141A" w:rsidP="005A08D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4141A" w:rsidRPr="00810474" w:rsidRDefault="0084141A" w:rsidP="0084141A">
            <w:pPr>
              <w:pStyle w:val="ListParagraph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4141A" w:rsidRPr="00E02B40" w:rsidRDefault="0084141A" w:rsidP="0084141A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84141A" w:rsidRPr="002C6390" w:rsidRDefault="0084141A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99055D" w:rsidRDefault="0084141A" w:rsidP="0084141A">
            <w:pPr>
              <w:pStyle w:val="ListParagraph"/>
              <w:numPr>
                <w:ilvl w:val="2"/>
                <w:numId w:val="24"/>
              </w:numPr>
              <w:rPr>
                <w:sz w:val="20"/>
                <w:szCs w:val="20"/>
              </w:rPr>
            </w:pPr>
            <w:r w:rsidRPr="00076F27">
              <w:rPr>
                <w:sz w:val="20"/>
                <w:szCs w:val="20"/>
              </w:rPr>
              <w:t xml:space="preserve">Mengenal  dan menerangkan bahasa seni visual dalam bidang menggambar berdasarkan </w:t>
            </w:r>
            <w:r w:rsidRPr="0026615D">
              <w:rPr>
                <w:b/>
                <w:bCs/>
                <w:sz w:val="20"/>
                <w:szCs w:val="20"/>
              </w:rPr>
              <w:t>bentuk, warna, kontra, dan kepelbagaian</w:t>
            </w:r>
            <w:r w:rsidRPr="00076F27">
              <w:rPr>
                <w:sz w:val="20"/>
                <w:szCs w:val="20"/>
              </w:rPr>
              <w:t xml:space="preserve"> yang ada pada </w:t>
            </w:r>
            <w:r w:rsidRPr="0026615D">
              <w:rPr>
                <w:b/>
                <w:bCs/>
                <w:sz w:val="20"/>
                <w:szCs w:val="20"/>
              </w:rPr>
              <w:t>catan</w:t>
            </w:r>
            <w:r w:rsidRPr="00076F27">
              <w:rPr>
                <w:b/>
                <w:bCs/>
                <w:sz w:val="20"/>
                <w:szCs w:val="20"/>
              </w:rPr>
              <w:t>.</w:t>
            </w:r>
          </w:p>
          <w:p w:rsidR="0084141A" w:rsidRPr="00076F27" w:rsidRDefault="0084141A" w:rsidP="005A08DA">
            <w:pPr>
              <w:pStyle w:val="ListParagraph"/>
              <w:rPr>
                <w:sz w:val="20"/>
                <w:szCs w:val="20"/>
              </w:rPr>
            </w:pPr>
          </w:p>
          <w:p w:rsidR="0084141A" w:rsidRPr="00076F27" w:rsidRDefault="0084141A" w:rsidP="0084141A">
            <w:pPr>
              <w:pStyle w:val="ListParagraph"/>
              <w:numPr>
                <w:ilvl w:val="2"/>
                <w:numId w:val="60"/>
              </w:numPr>
              <w:rPr>
                <w:sz w:val="20"/>
                <w:szCs w:val="20"/>
              </w:rPr>
            </w:pPr>
            <w:r w:rsidRPr="00076F27">
              <w:rPr>
                <w:sz w:val="20"/>
                <w:szCs w:val="20"/>
              </w:rPr>
              <w:t xml:space="preserve">Mengaplikasi pengetahuan bahasa seni visual, melalui media dan proses untuk menghasilan karya dalam bidang menggambar.menggunakan </w:t>
            </w:r>
            <w:r w:rsidRPr="00076F27">
              <w:rPr>
                <w:b/>
                <w:bCs/>
                <w:sz w:val="20"/>
                <w:szCs w:val="20"/>
              </w:rPr>
              <w:t xml:space="preserve">teknik </w:t>
            </w:r>
            <w:r>
              <w:rPr>
                <w:b/>
                <w:bCs/>
                <w:sz w:val="20"/>
                <w:szCs w:val="20"/>
              </w:rPr>
              <w:t>basah atas kering</w:t>
            </w:r>
            <w:r w:rsidRPr="00076F27">
              <w:rPr>
                <w:sz w:val="20"/>
                <w:szCs w:val="20"/>
              </w:rPr>
              <w:t>.</w:t>
            </w:r>
          </w:p>
          <w:p w:rsidR="0084141A" w:rsidRPr="002C6390" w:rsidRDefault="0084141A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076F27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076F27">
              <w:rPr>
                <w:b/>
                <w:bCs/>
                <w:sz w:val="20"/>
                <w:szCs w:val="20"/>
              </w:rPr>
              <w:t>EMK :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076F27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076F27">
              <w:rPr>
                <w:b/>
                <w:bCs/>
                <w:sz w:val="20"/>
                <w:szCs w:val="20"/>
              </w:rPr>
              <w:t>Media :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cat air, berus lukisan, palet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570F06" w:rsidRPr="002C6390" w:rsidRDefault="00570F06" w:rsidP="005A08DA">
            <w:pPr>
              <w:rPr>
                <w:sz w:val="20"/>
                <w:szCs w:val="20"/>
              </w:rPr>
            </w:pPr>
          </w:p>
        </w:tc>
      </w:tr>
      <w:tr w:rsidR="0084141A" w:rsidTr="00CF588F">
        <w:tc>
          <w:tcPr>
            <w:tcW w:w="1135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2C6390" w:rsidRDefault="00DA4382" w:rsidP="00DA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22</w:t>
            </w:r>
          </w:p>
        </w:tc>
        <w:tc>
          <w:tcPr>
            <w:tcW w:w="2410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52535D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84141A" w:rsidRPr="009A58C6" w:rsidRDefault="0084141A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84141A" w:rsidRDefault="0084141A" w:rsidP="005A08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Catan – Teknik basah atas kering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84141A" w:rsidRDefault="0084141A" w:rsidP="005A08DA"/>
          <w:p w:rsidR="00570F06" w:rsidRDefault="00570F06" w:rsidP="00570F0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 </w:t>
            </w:r>
          </w:p>
          <w:p w:rsidR="00570F06" w:rsidRDefault="00570F06" w:rsidP="0057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</w:t>
            </w:r>
          </w:p>
          <w:p w:rsidR="00570F06" w:rsidRDefault="00570F06" w:rsidP="00570F06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</w:t>
            </w:r>
          </w:p>
          <w:p w:rsidR="00570F06" w:rsidRDefault="00570F06" w:rsidP="00570F0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 </w:t>
            </w:r>
            <w:r w:rsidRPr="00465D00">
              <w:rPr>
                <w:sz w:val="20"/>
                <w:szCs w:val="20"/>
              </w:rPr>
              <w:t>Rama-rama</w:t>
            </w:r>
            <w:r>
              <w:rPr>
                <w:sz w:val="20"/>
                <w:szCs w:val="20"/>
              </w:rPr>
              <w:t xml:space="preserve"> di   </w:t>
            </w:r>
          </w:p>
          <w:p w:rsidR="00570F06" w:rsidRPr="0052535D" w:rsidRDefault="00570F06" w:rsidP="00570F0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Taman Bunga</w:t>
            </w:r>
          </w:p>
          <w:p w:rsidR="0084141A" w:rsidRPr="0052535D" w:rsidRDefault="0084141A" w:rsidP="005A08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4141A" w:rsidRDefault="0084141A" w:rsidP="005A08D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4141A" w:rsidRPr="00810474" w:rsidRDefault="0084141A" w:rsidP="0084141A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810474">
              <w:rPr>
                <w:sz w:val="20"/>
                <w:szCs w:val="20"/>
              </w:rPr>
              <w:t>Bahasa Seni Visual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84141A" w:rsidRPr="00FD7E3C" w:rsidRDefault="0084141A" w:rsidP="0084141A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Penghayatan Karya Seni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2C6390" w:rsidRDefault="0084141A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076F27" w:rsidRDefault="0084141A" w:rsidP="0084141A">
            <w:pPr>
              <w:pStyle w:val="ListParagraph"/>
              <w:numPr>
                <w:ilvl w:val="2"/>
                <w:numId w:val="53"/>
              </w:numPr>
              <w:rPr>
                <w:sz w:val="20"/>
                <w:szCs w:val="20"/>
              </w:rPr>
            </w:pPr>
            <w:r w:rsidRPr="00076F27">
              <w:rPr>
                <w:sz w:val="20"/>
                <w:szCs w:val="20"/>
              </w:rPr>
              <w:t xml:space="preserve">Menghasilkan karya yang kreatif </w:t>
            </w:r>
          </w:p>
          <w:p w:rsidR="0084141A" w:rsidRPr="00076F27" w:rsidRDefault="0084141A" w:rsidP="0084141A">
            <w:pPr>
              <w:pStyle w:val="ListParagraph"/>
              <w:numPr>
                <w:ilvl w:val="0"/>
                <w:numId w:val="54"/>
              </w:numPr>
              <w:ind w:hanging="338"/>
              <w:rPr>
                <w:sz w:val="20"/>
                <w:szCs w:val="20"/>
              </w:rPr>
            </w:pPr>
            <w:r w:rsidRPr="00076F27">
              <w:rPr>
                <w:sz w:val="20"/>
                <w:szCs w:val="20"/>
              </w:rPr>
              <w:t>Memilih dan memanipulasikan media secara kreatif.</w:t>
            </w:r>
          </w:p>
          <w:p w:rsidR="0084141A" w:rsidRDefault="0084141A" w:rsidP="0084141A">
            <w:pPr>
              <w:pStyle w:val="ListParagraph"/>
              <w:numPr>
                <w:ilvl w:val="0"/>
                <w:numId w:val="54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Menggunakan bahasa seni visual dalam penghasilan karya secara kreatif.</w:t>
            </w:r>
          </w:p>
          <w:p w:rsidR="0084141A" w:rsidRDefault="0084141A" w:rsidP="0084141A">
            <w:pPr>
              <w:pStyle w:val="ListParagraph"/>
              <w:numPr>
                <w:ilvl w:val="0"/>
                <w:numId w:val="54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84141A" w:rsidRPr="00056B31" w:rsidRDefault="0084141A" w:rsidP="0084141A">
            <w:pPr>
              <w:pStyle w:val="ListParagraph"/>
              <w:numPr>
                <w:ilvl w:val="0"/>
                <w:numId w:val="54"/>
              </w:numPr>
              <w:ind w:hanging="338"/>
              <w:rPr>
                <w:sz w:val="20"/>
                <w:szCs w:val="20"/>
              </w:rPr>
            </w:pPr>
            <w:r w:rsidRPr="00056B31">
              <w:rPr>
                <w:sz w:val="20"/>
                <w:szCs w:val="20"/>
              </w:rPr>
              <w:t>Membuat kemasan pada hasil karya.</w:t>
            </w:r>
          </w:p>
          <w:p w:rsidR="0084141A" w:rsidRPr="002932CE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84141A">
            <w:pPr>
              <w:pStyle w:val="ListParagraph"/>
              <w:numPr>
                <w:ilvl w:val="2"/>
                <w:numId w:val="22"/>
              </w:numPr>
              <w:rPr>
                <w:sz w:val="20"/>
                <w:szCs w:val="20"/>
              </w:rPr>
            </w:pPr>
            <w:r w:rsidRPr="00076F27">
              <w:rPr>
                <w:sz w:val="20"/>
                <w:szCs w:val="20"/>
              </w:rPr>
              <w:t>Mempamerkan karya yang dihasilkan.</w:t>
            </w:r>
          </w:p>
          <w:p w:rsidR="0084141A" w:rsidRPr="00076F27" w:rsidRDefault="0084141A" w:rsidP="005A08DA">
            <w:pPr>
              <w:pStyle w:val="ListParagraph"/>
              <w:rPr>
                <w:sz w:val="20"/>
                <w:szCs w:val="20"/>
              </w:rPr>
            </w:pPr>
          </w:p>
          <w:p w:rsidR="00570F06" w:rsidRDefault="0084141A" w:rsidP="00570F06">
            <w:pPr>
              <w:pStyle w:val="ListParagraph"/>
              <w:numPr>
                <w:ilvl w:val="2"/>
                <w:numId w:val="22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 w:rsidR="00570F06">
              <w:rPr>
                <w:sz w:val="20"/>
                <w:szCs w:val="20"/>
              </w:rPr>
              <w:t xml:space="preserve">visual, </w:t>
            </w:r>
          </w:p>
          <w:p w:rsidR="00570F06" w:rsidRDefault="00570F06" w:rsidP="0057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70F06">
              <w:rPr>
                <w:sz w:val="20"/>
                <w:szCs w:val="20"/>
              </w:rPr>
              <w:t xml:space="preserve">teknik </w:t>
            </w:r>
            <w:r w:rsidR="0084141A" w:rsidRPr="00570F06">
              <w:rPr>
                <w:sz w:val="20"/>
                <w:szCs w:val="20"/>
              </w:rPr>
              <w:t xml:space="preserve">dan proses dengan menghubung kait seni dengan diri sendiri dan alam </w:t>
            </w:r>
            <w:r>
              <w:rPr>
                <w:sz w:val="20"/>
                <w:szCs w:val="20"/>
              </w:rPr>
              <w:t xml:space="preserve"> </w:t>
            </w:r>
          </w:p>
          <w:p w:rsidR="0084141A" w:rsidRPr="00570F06" w:rsidRDefault="00570F06" w:rsidP="0057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84141A" w:rsidRPr="00570F06">
              <w:rPr>
                <w:sz w:val="20"/>
                <w:szCs w:val="20"/>
              </w:rPr>
              <w:t>sekitar.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2C6390" w:rsidRDefault="0084141A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076F27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076F27">
              <w:rPr>
                <w:b/>
                <w:bCs/>
                <w:sz w:val="20"/>
                <w:szCs w:val="20"/>
              </w:rPr>
              <w:t>EMK :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076F27" w:rsidRDefault="0084141A" w:rsidP="005A08DA">
            <w:pPr>
              <w:rPr>
                <w:b/>
                <w:bCs/>
                <w:sz w:val="20"/>
                <w:szCs w:val="20"/>
              </w:rPr>
            </w:pPr>
            <w:r w:rsidRPr="00076F27">
              <w:rPr>
                <w:b/>
                <w:bCs/>
                <w:sz w:val="20"/>
                <w:szCs w:val="20"/>
              </w:rPr>
              <w:t>Media :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76F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cat air, berus lukisan, palet</w:t>
            </w: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Default="0084141A" w:rsidP="005A08DA">
            <w:pPr>
              <w:rPr>
                <w:sz w:val="20"/>
                <w:szCs w:val="20"/>
              </w:rPr>
            </w:pPr>
          </w:p>
          <w:p w:rsidR="0084141A" w:rsidRPr="002C6390" w:rsidRDefault="0084141A" w:rsidP="005A08DA">
            <w:pPr>
              <w:rPr>
                <w:sz w:val="20"/>
                <w:szCs w:val="20"/>
              </w:rPr>
            </w:pP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23</w:t>
            </w:r>
          </w:p>
        </w:tc>
        <w:tc>
          <w:tcPr>
            <w:tcW w:w="2410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A100D7" w:rsidRPr="006376EF" w:rsidRDefault="00A100D7" w:rsidP="00A100D7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A100D7" w:rsidRPr="009A58C6" w:rsidRDefault="00A100D7" w:rsidP="00A100D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A100D7" w:rsidRDefault="00A100D7" w:rsidP="00A100D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resis</w:t>
            </w:r>
          </w:p>
          <w:p w:rsidR="00A100D7" w:rsidRDefault="00A100D7" w:rsidP="00A100D7"/>
          <w:p w:rsidR="00A100D7" w:rsidRDefault="00A100D7" w:rsidP="00A100D7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A100D7" w:rsidRDefault="00A100D7" w:rsidP="00A1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A100D7" w:rsidRDefault="00A100D7" w:rsidP="00A100D7">
            <w:pPr>
              <w:rPr>
                <w:sz w:val="20"/>
                <w:szCs w:val="20"/>
              </w:rPr>
            </w:pPr>
          </w:p>
          <w:p w:rsidR="00430F30" w:rsidRDefault="00A100D7" w:rsidP="00A100D7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  <w:r w:rsidR="00430F30">
              <w:rPr>
                <w:sz w:val="20"/>
                <w:szCs w:val="20"/>
              </w:rPr>
              <w:t xml:space="preserve"> Hidupan </w:t>
            </w:r>
            <w:r w:rsidR="00430F30" w:rsidRPr="00A406A2">
              <w:rPr>
                <w:sz w:val="20"/>
                <w:szCs w:val="20"/>
              </w:rPr>
              <w:t xml:space="preserve"> </w:t>
            </w:r>
            <w:r w:rsidR="00430F30">
              <w:rPr>
                <w:sz w:val="20"/>
                <w:szCs w:val="20"/>
              </w:rPr>
              <w:t xml:space="preserve">di Dasar </w:t>
            </w:r>
          </w:p>
          <w:p w:rsidR="00B2695A" w:rsidRPr="002E6B59" w:rsidRDefault="00430F30" w:rsidP="00A100D7">
            <w:r>
              <w:rPr>
                <w:sz w:val="20"/>
                <w:szCs w:val="20"/>
              </w:rPr>
              <w:t xml:space="preserve">             Sungai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B2695A" w:rsidRDefault="008E5183" w:rsidP="0084141A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B2695A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B2695A" w:rsidRDefault="008E5183" w:rsidP="0084141A">
            <w:pPr>
              <w:pStyle w:val="ListParagraph"/>
              <w:numPr>
                <w:ilvl w:val="1"/>
                <w:numId w:val="37"/>
              </w:numPr>
              <w:rPr>
                <w:sz w:val="20"/>
                <w:szCs w:val="20"/>
              </w:rPr>
            </w:pPr>
            <w:r w:rsidRPr="00B2695A">
              <w:rPr>
                <w:sz w:val="20"/>
                <w:szCs w:val="20"/>
              </w:rPr>
              <w:t>Penghasilan Karya Kreatif</w:t>
            </w:r>
          </w:p>
          <w:p w:rsidR="008E5183" w:rsidRPr="001E6125" w:rsidRDefault="00B2695A" w:rsidP="0084141A">
            <w:pPr>
              <w:pStyle w:val="ListParagraph"/>
              <w:numPr>
                <w:ilvl w:val="1"/>
                <w:numId w:val="80"/>
              </w:numPr>
              <w:rPr>
                <w:sz w:val="20"/>
                <w:szCs w:val="20"/>
              </w:rPr>
            </w:pPr>
            <w:r w:rsidRPr="001E6125">
              <w:rPr>
                <w:sz w:val="20"/>
                <w:szCs w:val="20"/>
              </w:rPr>
              <w:t xml:space="preserve">  </w:t>
            </w:r>
            <w:r w:rsidR="00F11096" w:rsidRPr="001E6125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D6097C" w:rsidRPr="001E6125" w:rsidRDefault="00D6097C" w:rsidP="0084141A">
            <w:pPr>
              <w:pStyle w:val="ListParagraph"/>
              <w:numPr>
                <w:ilvl w:val="2"/>
                <w:numId w:val="36"/>
              </w:numPr>
              <w:rPr>
                <w:b/>
                <w:bCs/>
                <w:sz w:val="20"/>
                <w:szCs w:val="20"/>
              </w:rPr>
            </w:pPr>
            <w:r w:rsidRPr="001E6125">
              <w:rPr>
                <w:sz w:val="20"/>
                <w:szCs w:val="20"/>
              </w:rPr>
              <w:t xml:space="preserve">Mengenal  dan menerangkan bahasa seni visual dalam bidang menggambar berdasarkan </w:t>
            </w:r>
            <w:r w:rsidRPr="001E6125">
              <w:rPr>
                <w:b/>
                <w:bCs/>
                <w:sz w:val="20"/>
                <w:szCs w:val="20"/>
              </w:rPr>
              <w:t>garisan, warna , kontra , serta ritma dan pergerakan</w:t>
            </w:r>
            <w:r w:rsidRPr="001E6125">
              <w:rPr>
                <w:sz w:val="20"/>
                <w:szCs w:val="20"/>
              </w:rPr>
              <w:t xml:space="preserve"> yang ada pada resis</w:t>
            </w:r>
            <w:r w:rsidRPr="001E6125">
              <w:rPr>
                <w:b/>
                <w:bCs/>
                <w:sz w:val="20"/>
                <w:szCs w:val="20"/>
              </w:rPr>
              <w:t>.</w:t>
            </w:r>
          </w:p>
          <w:p w:rsidR="001E6125" w:rsidRPr="001E6125" w:rsidRDefault="001E6125" w:rsidP="001E612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D6097C" w:rsidRPr="00333995" w:rsidRDefault="00D6097C" w:rsidP="00D6097C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6097C" w:rsidRPr="001E6125" w:rsidRDefault="00D6097C" w:rsidP="0084141A">
            <w:pPr>
              <w:pStyle w:val="ListParagraph"/>
              <w:numPr>
                <w:ilvl w:val="2"/>
                <w:numId w:val="27"/>
              </w:numPr>
              <w:rPr>
                <w:sz w:val="20"/>
                <w:szCs w:val="20"/>
              </w:rPr>
            </w:pPr>
            <w:r w:rsidRPr="001E6125">
              <w:rPr>
                <w:sz w:val="20"/>
                <w:szCs w:val="20"/>
              </w:rPr>
              <w:t xml:space="preserve">Mengaplikasi pengetahuan bahasa seni visual, melalui media dan proses untuk menghasilan karya dalam bidang menggambar.menggunakan </w:t>
            </w:r>
            <w:r w:rsidRPr="001E6125">
              <w:rPr>
                <w:b/>
                <w:bCs/>
                <w:sz w:val="20"/>
                <w:szCs w:val="20"/>
              </w:rPr>
              <w:t>teknik resis</w:t>
            </w:r>
            <w:r w:rsidRPr="001E6125">
              <w:rPr>
                <w:sz w:val="20"/>
                <w:szCs w:val="20"/>
              </w:rPr>
              <w:t>.</w:t>
            </w:r>
          </w:p>
          <w:p w:rsidR="00545AD8" w:rsidRPr="00B2695A" w:rsidRDefault="00545AD8" w:rsidP="00D6097C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Pr="002C6390" w:rsidRDefault="00545AD8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D6097C" w:rsidRPr="00D6097C" w:rsidRDefault="00D6097C" w:rsidP="00FB7936">
            <w:pPr>
              <w:rPr>
                <w:b/>
                <w:bCs/>
                <w:sz w:val="20"/>
                <w:szCs w:val="20"/>
              </w:rPr>
            </w:pPr>
            <w:r w:rsidRPr="00D6097C">
              <w:rPr>
                <w:b/>
                <w:bCs/>
                <w:sz w:val="20"/>
                <w:szCs w:val="20"/>
              </w:rPr>
              <w:t>EMK :</w:t>
            </w:r>
          </w:p>
          <w:p w:rsidR="00B2695A" w:rsidRDefault="00FB7936" w:rsidP="00FB7936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FB7936" w:rsidRDefault="00FB7936" w:rsidP="00FB7936">
            <w:pPr>
              <w:rPr>
                <w:sz w:val="20"/>
                <w:szCs w:val="20"/>
              </w:rPr>
            </w:pPr>
          </w:p>
          <w:p w:rsidR="00D6097C" w:rsidRPr="00D6097C" w:rsidRDefault="00D6097C" w:rsidP="00D6097C">
            <w:pPr>
              <w:rPr>
                <w:b/>
                <w:bCs/>
                <w:sz w:val="20"/>
                <w:szCs w:val="20"/>
              </w:rPr>
            </w:pPr>
            <w:r w:rsidRPr="00D6097C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cat air, lilin atau krayon, berus lukisan, palet</w:t>
            </w:r>
          </w:p>
          <w:p w:rsidR="00D6097C" w:rsidRDefault="00D6097C" w:rsidP="00FB7936">
            <w:pPr>
              <w:rPr>
                <w:sz w:val="20"/>
                <w:szCs w:val="20"/>
              </w:rPr>
            </w:pPr>
          </w:p>
          <w:p w:rsidR="00D6097C" w:rsidRDefault="00D6097C" w:rsidP="00FB7936">
            <w:pPr>
              <w:rPr>
                <w:sz w:val="20"/>
                <w:szCs w:val="20"/>
              </w:rPr>
            </w:pPr>
          </w:p>
          <w:p w:rsidR="0084141A" w:rsidRDefault="0084141A" w:rsidP="00FB7936">
            <w:pPr>
              <w:rPr>
                <w:sz w:val="20"/>
                <w:szCs w:val="20"/>
              </w:rPr>
            </w:pPr>
          </w:p>
          <w:p w:rsidR="0084141A" w:rsidRDefault="0084141A" w:rsidP="00FB7936">
            <w:pPr>
              <w:rPr>
                <w:sz w:val="20"/>
                <w:szCs w:val="20"/>
              </w:rPr>
            </w:pPr>
          </w:p>
          <w:p w:rsidR="00430F30" w:rsidRPr="00B35783" w:rsidRDefault="00430F30" w:rsidP="00FB7936">
            <w:pPr>
              <w:rPr>
                <w:sz w:val="20"/>
                <w:szCs w:val="20"/>
              </w:rPr>
            </w:pP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54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24</w:t>
            </w:r>
          </w:p>
        </w:tc>
        <w:tc>
          <w:tcPr>
            <w:tcW w:w="2410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D6097C" w:rsidRPr="006376EF" w:rsidRDefault="00D6097C" w:rsidP="00D6097C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D6097C" w:rsidRPr="009A58C6" w:rsidRDefault="00D6097C" w:rsidP="00D6097C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D6097C" w:rsidRDefault="00D6097C" w:rsidP="00D6097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resis</w:t>
            </w:r>
          </w:p>
          <w:p w:rsidR="00D6097C" w:rsidRDefault="00D6097C" w:rsidP="00D6097C"/>
          <w:p w:rsidR="00D6097C" w:rsidRDefault="00D6097C" w:rsidP="00D6097C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</w:p>
          <w:p w:rsidR="00430F30" w:rsidRDefault="00D6097C" w:rsidP="00430F30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  <w:r w:rsidR="00430F30">
              <w:rPr>
                <w:sz w:val="20"/>
                <w:szCs w:val="20"/>
              </w:rPr>
              <w:t xml:space="preserve"> Hidupan </w:t>
            </w:r>
            <w:r w:rsidR="00430F30" w:rsidRPr="00A406A2">
              <w:rPr>
                <w:sz w:val="20"/>
                <w:szCs w:val="20"/>
              </w:rPr>
              <w:t xml:space="preserve"> </w:t>
            </w:r>
            <w:r w:rsidR="00430F30">
              <w:rPr>
                <w:sz w:val="20"/>
                <w:szCs w:val="20"/>
              </w:rPr>
              <w:t xml:space="preserve">di Dasar </w:t>
            </w:r>
          </w:p>
          <w:p w:rsidR="00B2695A" w:rsidRPr="002E6B59" w:rsidRDefault="00430F30" w:rsidP="00430F30">
            <w:r>
              <w:rPr>
                <w:sz w:val="20"/>
                <w:szCs w:val="20"/>
              </w:rPr>
              <w:t xml:space="preserve">             Sungai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B2695A" w:rsidRDefault="008E5183" w:rsidP="0084141A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r w:rsidRPr="00B2695A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B2695A" w:rsidRDefault="008E5183" w:rsidP="0084141A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B2695A">
              <w:rPr>
                <w:sz w:val="20"/>
                <w:szCs w:val="20"/>
              </w:rPr>
              <w:t>Penghasilan Karya Kreatif</w:t>
            </w:r>
          </w:p>
          <w:p w:rsidR="008E5183" w:rsidRPr="00D6097C" w:rsidRDefault="00F11096" w:rsidP="0084141A">
            <w:pPr>
              <w:pStyle w:val="ListParagraph"/>
              <w:numPr>
                <w:ilvl w:val="1"/>
                <w:numId w:val="69"/>
              </w:numPr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 xml:space="preserve"> 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6097C" w:rsidRDefault="00D6097C" w:rsidP="00D6097C">
            <w:pPr>
              <w:rPr>
                <w:sz w:val="20"/>
                <w:szCs w:val="20"/>
              </w:rPr>
            </w:pPr>
          </w:p>
          <w:p w:rsidR="00D6097C" w:rsidRPr="00D6097C" w:rsidRDefault="00D6097C" w:rsidP="0084141A">
            <w:pPr>
              <w:pStyle w:val="ListParagraph"/>
              <w:numPr>
                <w:ilvl w:val="2"/>
                <w:numId w:val="39"/>
              </w:numPr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 xml:space="preserve">Menghasilkan karya yang kreatif </w:t>
            </w:r>
          </w:p>
          <w:p w:rsidR="00D6097C" w:rsidRDefault="00D6097C" w:rsidP="0084141A">
            <w:pPr>
              <w:pStyle w:val="ListParagraph"/>
              <w:numPr>
                <w:ilvl w:val="0"/>
                <w:numId w:val="70"/>
              </w:numPr>
              <w:ind w:hanging="338"/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>Memilih dan memanipulasikan media secara kreatif.</w:t>
            </w:r>
          </w:p>
          <w:p w:rsidR="00D6097C" w:rsidRDefault="00D6097C" w:rsidP="0084141A">
            <w:pPr>
              <w:pStyle w:val="ListParagraph"/>
              <w:numPr>
                <w:ilvl w:val="0"/>
                <w:numId w:val="70"/>
              </w:numPr>
              <w:ind w:hanging="338"/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>Menggunakan bahasa seni visual dalam penghasilan karya secara kreatif.</w:t>
            </w:r>
          </w:p>
          <w:p w:rsidR="00D6097C" w:rsidRDefault="00D6097C" w:rsidP="0084141A">
            <w:pPr>
              <w:pStyle w:val="ListParagraph"/>
              <w:numPr>
                <w:ilvl w:val="0"/>
                <w:numId w:val="70"/>
              </w:numPr>
              <w:ind w:hanging="338"/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D6097C" w:rsidRPr="00D6097C" w:rsidRDefault="00D6097C" w:rsidP="0084141A">
            <w:pPr>
              <w:pStyle w:val="ListParagraph"/>
              <w:numPr>
                <w:ilvl w:val="0"/>
                <w:numId w:val="70"/>
              </w:numPr>
              <w:ind w:hanging="338"/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>Membuat kemasan pada hasil karya</w:t>
            </w:r>
          </w:p>
          <w:p w:rsidR="00D6097C" w:rsidRPr="002932CE" w:rsidRDefault="00D6097C" w:rsidP="00D6097C">
            <w:pPr>
              <w:rPr>
                <w:sz w:val="20"/>
                <w:szCs w:val="20"/>
              </w:rPr>
            </w:pPr>
          </w:p>
          <w:p w:rsidR="00D6097C" w:rsidRPr="00D6097C" w:rsidRDefault="00D6097C" w:rsidP="0084141A">
            <w:pPr>
              <w:pStyle w:val="ListParagraph"/>
              <w:numPr>
                <w:ilvl w:val="2"/>
                <w:numId w:val="69"/>
              </w:numPr>
              <w:rPr>
                <w:sz w:val="20"/>
                <w:szCs w:val="20"/>
              </w:rPr>
            </w:pPr>
            <w:r w:rsidRPr="00D6097C">
              <w:rPr>
                <w:sz w:val="20"/>
                <w:szCs w:val="20"/>
              </w:rPr>
              <w:t>Mempamerkan karya yang dihasilkan.</w:t>
            </w:r>
          </w:p>
          <w:p w:rsidR="00D6097C" w:rsidRDefault="00D6097C" w:rsidP="00D6097C">
            <w:pPr>
              <w:pStyle w:val="ListParagraph"/>
              <w:ind w:left="742"/>
              <w:rPr>
                <w:sz w:val="20"/>
                <w:szCs w:val="20"/>
              </w:rPr>
            </w:pPr>
          </w:p>
          <w:p w:rsidR="00D6097C" w:rsidRPr="00430F30" w:rsidRDefault="00D6097C" w:rsidP="00430F30">
            <w:pPr>
              <w:pStyle w:val="ListParagraph"/>
              <w:numPr>
                <w:ilvl w:val="2"/>
                <w:numId w:val="69"/>
              </w:numPr>
              <w:ind w:left="742" w:hanging="742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 xml:space="preserve">Membuat kritikan karya sendiri dan rakan berpandukan bahasa seni visual, teknik </w:t>
            </w:r>
            <w:r w:rsidRPr="00430F30">
              <w:rPr>
                <w:sz w:val="20"/>
                <w:szCs w:val="20"/>
              </w:rPr>
              <w:t>dan proses dengan menghubung kait seni dengan diri sendiri dan alam sekitar</w:t>
            </w: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4141A" w:rsidRDefault="0084141A" w:rsidP="003F49FA">
            <w:pPr>
              <w:rPr>
                <w:sz w:val="20"/>
                <w:szCs w:val="20"/>
              </w:rPr>
            </w:pPr>
          </w:p>
          <w:p w:rsidR="0084141A" w:rsidRDefault="0084141A" w:rsidP="003F49FA">
            <w:pPr>
              <w:rPr>
                <w:sz w:val="20"/>
                <w:szCs w:val="20"/>
              </w:rPr>
            </w:pPr>
          </w:p>
          <w:p w:rsidR="0084141A" w:rsidRPr="002C6390" w:rsidRDefault="0084141A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D6097C" w:rsidRPr="00D6097C" w:rsidRDefault="00D6097C" w:rsidP="00D6097C">
            <w:pPr>
              <w:rPr>
                <w:b/>
                <w:bCs/>
                <w:sz w:val="20"/>
                <w:szCs w:val="20"/>
              </w:rPr>
            </w:pPr>
            <w:r w:rsidRPr="00D6097C">
              <w:rPr>
                <w:b/>
                <w:bCs/>
                <w:sz w:val="20"/>
                <w:szCs w:val="20"/>
              </w:rPr>
              <w:t>EMK :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</w:p>
          <w:p w:rsidR="00D6097C" w:rsidRPr="00D6097C" w:rsidRDefault="00D6097C" w:rsidP="00D6097C">
            <w:pPr>
              <w:rPr>
                <w:b/>
                <w:bCs/>
                <w:sz w:val="20"/>
                <w:szCs w:val="20"/>
              </w:rPr>
            </w:pPr>
            <w:r w:rsidRPr="00D6097C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D6097C" w:rsidRDefault="00D6097C" w:rsidP="00D6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cat air, lilin atau krayon, berus lukisan, palet</w:t>
            </w:r>
          </w:p>
          <w:p w:rsidR="00545AD8" w:rsidRDefault="00545AD8" w:rsidP="00FB7936">
            <w:pPr>
              <w:rPr>
                <w:sz w:val="20"/>
                <w:szCs w:val="20"/>
              </w:rPr>
            </w:pPr>
          </w:p>
          <w:p w:rsidR="00D6097C" w:rsidRPr="00B35783" w:rsidRDefault="00D6097C" w:rsidP="00FB7936">
            <w:pPr>
              <w:rPr>
                <w:sz w:val="20"/>
                <w:szCs w:val="20"/>
              </w:rPr>
            </w:pPr>
          </w:p>
        </w:tc>
      </w:tr>
      <w:tr w:rsidR="00545AD8" w:rsidTr="00CF588F">
        <w:tc>
          <w:tcPr>
            <w:tcW w:w="1135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545AD8" w:rsidRDefault="00545AD8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25</w:t>
            </w:r>
          </w:p>
        </w:tc>
        <w:tc>
          <w:tcPr>
            <w:tcW w:w="2410" w:type="dxa"/>
          </w:tcPr>
          <w:p w:rsidR="00FF348C" w:rsidRDefault="00FF348C" w:rsidP="00E85C57"/>
          <w:p w:rsidR="002C06EF" w:rsidRPr="0052535D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encorak dan membuat rekaan</w:t>
            </w:r>
            <w:r w:rsidRPr="00A40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C06EF" w:rsidRDefault="002C06EF" w:rsidP="002C06E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Lipatan dan guntingan</w:t>
            </w:r>
          </w:p>
          <w:p w:rsidR="002C06EF" w:rsidRDefault="002C06EF" w:rsidP="002C06EF"/>
          <w:p w:rsidR="002C06EF" w:rsidRDefault="002C06EF" w:rsidP="002C06EF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954FE6" w:rsidRDefault="002C06EF" w:rsidP="002C06EF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954FE6">
              <w:rPr>
                <w:sz w:val="20"/>
                <w:szCs w:val="20"/>
              </w:rPr>
              <w:t xml:space="preserve"> Songkok Kertas </w:t>
            </w:r>
          </w:p>
          <w:p w:rsidR="00954FE6" w:rsidRDefault="00954FE6" w:rsidP="002C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Bercorak ( motif </w:t>
            </w:r>
          </w:p>
          <w:p w:rsidR="002C06EF" w:rsidRPr="002E6B59" w:rsidRDefault="00954FE6" w:rsidP="002C06EF">
            <w:r>
              <w:rPr>
                <w:sz w:val="20"/>
                <w:szCs w:val="20"/>
              </w:rPr>
              <w:t xml:space="preserve">             rama-rama)</w:t>
            </w:r>
          </w:p>
        </w:tc>
        <w:tc>
          <w:tcPr>
            <w:tcW w:w="2693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8E5183" w:rsidRPr="00FF348C" w:rsidRDefault="008E5183" w:rsidP="0084141A">
            <w:pPr>
              <w:pStyle w:val="ListParagraph"/>
              <w:numPr>
                <w:ilvl w:val="1"/>
                <w:numId w:val="40"/>
              </w:numPr>
              <w:rPr>
                <w:sz w:val="20"/>
                <w:szCs w:val="20"/>
              </w:rPr>
            </w:pPr>
            <w:r w:rsidRPr="00FF348C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FF348C" w:rsidRDefault="008E5183" w:rsidP="0084141A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 w:rsidRPr="00FF348C">
              <w:rPr>
                <w:sz w:val="20"/>
                <w:szCs w:val="20"/>
              </w:rPr>
              <w:t>Penghasilan Karya Kreatif</w:t>
            </w:r>
          </w:p>
          <w:p w:rsidR="008E5183" w:rsidRPr="002C06EF" w:rsidRDefault="00FF348C" w:rsidP="0084141A">
            <w:pPr>
              <w:pStyle w:val="ListParagraph"/>
              <w:numPr>
                <w:ilvl w:val="1"/>
                <w:numId w:val="71"/>
              </w:numPr>
              <w:rPr>
                <w:sz w:val="20"/>
                <w:szCs w:val="20"/>
              </w:rPr>
            </w:pPr>
            <w:r w:rsidRPr="002C06EF">
              <w:rPr>
                <w:sz w:val="20"/>
                <w:szCs w:val="20"/>
              </w:rPr>
              <w:t xml:space="preserve"> </w:t>
            </w:r>
            <w:r w:rsidR="00F11096" w:rsidRPr="002C06EF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2C06EF" w:rsidRPr="002C06EF" w:rsidRDefault="002C06EF" w:rsidP="0084141A">
            <w:pPr>
              <w:pStyle w:val="ListParagraph"/>
              <w:numPr>
                <w:ilvl w:val="2"/>
                <w:numId w:val="72"/>
              </w:numPr>
              <w:rPr>
                <w:b/>
                <w:bCs/>
                <w:sz w:val="20"/>
                <w:szCs w:val="20"/>
              </w:rPr>
            </w:pPr>
            <w:r w:rsidRPr="002C06EF">
              <w:rPr>
                <w:sz w:val="20"/>
                <w:szCs w:val="20"/>
              </w:rPr>
              <w:t xml:space="preserve">Mengenal  dan menerangkan bahasa seni visual dalam bidang membuat corak dan rekaan berdasarkan </w:t>
            </w:r>
            <w:r w:rsidRPr="002C06EF">
              <w:rPr>
                <w:b/>
                <w:bCs/>
                <w:sz w:val="20"/>
                <w:szCs w:val="20"/>
              </w:rPr>
              <w:t>rupa, warna, kontra dan harmoni</w:t>
            </w:r>
            <w:r w:rsidRPr="002C06EF">
              <w:rPr>
                <w:sz w:val="20"/>
                <w:szCs w:val="20"/>
              </w:rPr>
              <w:t xml:space="preserve"> yang ada pada </w:t>
            </w:r>
            <w:r w:rsidRPr="002C06EF">
              <w:rPr>
                <w:b/>
                <w:bCs/>
                <w:sz w:val="20"/>
                <w:szCs w:val="20"/>
              </w:rPr>
              <w:t>lipatan dan guntingan.</w:t>
            </w:r>
          </w:p>
          <w:p w:rsidR="002C06EF" w:rsidRPr="00BD07DB" w:rsidRDefault="002C06EF" w:rsidP="00BD07DB">
            <w:pPr>
              <w:rPr>
                <w:sz w:val="20"/>
                <w:szCs w:val="20"/>
              </w:rPr>
            </w:pPr>
          </w:p>
          <w:p w:rsidR="002C06EF" w:rsidRPr="000E330A" w:rsidRDefault="002C06EF" w:rsidP="0084141A">
            <w:pPr>
              <w:pStyle w:val="ListParagraph"/>
              <w:numPr>
                <w:ilvl w:val="2"/>
                <w:numId w:val="79"/>
              </w:numPr>
              <w:rPr>
                <w:sz w:val="20"/>
                <w:szCs w:val="20"/>
              </w:rPr>
            </w:pPr>
            <w:r w:rsidRPr="000E330A">
              <w:rPr>
                <w:sz w:val="20"/>
                <w:szCs w:val="20"/>
              </w:rPr>
              <w:t xml:space="preserve">Mengaplikasi pengetahuan bahasa seni visual, melalui media dan proses untuk menghasilan karya dalam bidang membuat corak dan rekaan menggunakan </w:t>
            </w:r>
            <w:r w:rsidRPr="000E330A">
              <w:rPr>
                <w:b/>
                <w:bCs/>
                <w:sz w:val="20"/>
                <w:szCs w:val="20"/>
              </w:rPr>
              <w:t>teknik lipatan dan guntingan</w:t>
            </w:r>
            <w:r w:rsidRPr="000E330A">
              <w:rPr>
                <w:sz w:val="20"/>
                <w:szCs w:val="20"/>
              </w:rPr>
              <w:t>.</w:t>
            </w:r>
          </w:p>
          <w:p w:rsidR="002C06EF" w:rsidRPr="002C6390" w:rsidRDefault="002C06EF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5AD8" w:rsidRDefault="00545AD8" w:rsidP="003F49FA">
            <w:pPr>
              <w:rPr>
                <w:sz w:val="20"/>
                <w:szCs w:val="20"/>
              </w:rPr>
            </w:pPr>
          </w:p>
          <w:p w:rsidR="002C06EF" w:rsidRPr="009C6FAF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</w:p>
          <w:p w:rsidR="002C06EF" w:rsidRPr="009C6FAF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warna,</w:t>
            </w:r>
            <w:r w:rsidR="00F330C8">
              <w:rPr>
                <w:sz w:val="20"/>
                <w:szCs w:val="20"/>
              </w:rPr>
              <w:t xml:space="preserve"> kertas majalah,gunting dan gam, stapler</w:t>
            </w:r>
          </w:p>
          <w:p w:rsidR="00E71237" w:rsidRDefault="00E71237" w:rsidP="002C06EF">
            <w:pPr>
              <w:rPr>
                <w:sz w:val="20"/>
                <w:szCs w:val="20"/>
              </w:rPr>
            </w:pPr>
          </w:p>
          <w:p w:rsidR="0084141A" w:rsidRDefault="0084141A" w:rsidP="002C06EF">
            <w:pPr>
              <w:rPr>
                <w:sz w:val="20"/>
                <w:szCs w:val="20"/>
              </w:rPr>
            </w:pPr>
          </w:p>
          <w:p w:rsidR="0084141A" w:rsidRPr="00B35783" w:rsidRDefault="0084141A" w:rsidP="002C06EF">
            <w:pPr>
              <w:rPr>
                <w:sz w:val="20"/>
                <w:szCs w:val="20"/>
              </w:rPr>
            </w:pPr>
          </w:p>
        </w:tc>
      </w:tr>
      <w:tr w:rsidR="006F2620" w:rsidTr="00CF588F">
        <w:tc>
          <w:tcPr>
            <w:tcW w:w="1135" w:type="dxa"/>
          </w:tcPr>
          <w:p w:rsidR="006F2620" w:rsidRDefault="006F2620" w:rsidP="003F49FA">
            <w:pPr>
              <w:rPr>
                <w:sz w:val="20"/>
                <w:szCs w:val="20"/>
              </w:rPr>
            </w:pPr>
          </w:p>
          <w:p w:rsidR="006F2620" w:rsidRDefault="006F2620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26</w:t>
            </w:r>
          </w:p>
        </w:tc>
        <w:tc>
          <w:tcPr>
            <w:tcW w:w="2410" w:type="dxa"/>
          </w:tcPr>
          <w:p w:rsidR="00FF348C" w:rsidRDefault="00FF348C" w:rsidP="002E6B59"/>
          <w:p w:rsidR="002C06EF" w:rsidRPr="0052535D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encorak dan membuat rekaan</w:t>
            </w:r>
            <w:r w:rsidRPr="00A40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C06EF" w:rsidRDefault="002C06EF" w:rsidP="002C06E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Lipatan dan guntingan</w:t>
            </w:r>
          </w:p>
          <w:p w:rsidR="002C06EF" w:rsidRDefault="002C06EF" w:rsidP="002C06EF"/>
          <w:p w:rsidR="00954FE6" w:rsidRDefault="002C06EF" w:rsidP="00954FE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="00954FE6" w:rsidRPr="00A406A2">
              <w:rPr>
                <w:sz w:val="20"/>
                <w:szCs w:val="20"/>
              </w:rPr>
              <w:t xml:space="preserve">Seni </w:t>
            </w:r>
            <w:r w:rsidR="00954FE6">
              <w:rPr>
                <w:sz w:val="20"/>
                <w:szCs w:val="20"/>
              </w:rPr>
              <w:t xml:space="preserve">Menceritakan </w:t>
            </w:r>
          </w:p>
          <w:p w:rsidR="002C06EF" w:rsidRDefault="00954FE6" w:rsidP="0095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954FE6" w:rsidRDefault="002C06EF" w:rsidP="00954FE6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954FE6">
              <w:rPr>
                <w:sz w:val="20"/>
                <w:szCs w:val="20"/>
              </w:rPr>
              <w:t xml:space="preserve"> Songkok Kertas </w:t>
            </w:r>
          </w:p>
          <w:p w:rsidR="00954FE6" w:rsidRDefault="00954FE6" w:rsidP="0095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Bercorak ( motif </w:t>
            </w:r>
          </w:p>
          <w:p w:rsidR="002C06EF" w:rsidRPr="002E6B59" w:rsidRDefault="00954FE6" w:rsidP="00954FE6">
            <w:r>
              <w:rPr>
                <w:sz w:val="20"/>
                <w:szCs w:val="20"/>
              </w:rPr>
              <w:t xml:space="preserve">             rama-rama)</w:t>
            </w:r>
          </w:p>
        </w:tc>
        <w:tc>
          <w:tcPr>
            <w:tcW w:w="2693" w:type="dxa"/>
          </w:tcPr>
          <w:p w:rsidR="006F2620" w:rsidRDefault="006F2620" w:rsidP="003F49FA">
            <w:pPr>
              <w:rPr>
                <w:sz w:val="20"/>
                <w:szCs w:val="20"/>
              </w:rPr>
            </w:pPr>
          </w:p>
          <w:p w:rsidR="008E5183" w:rsidRPr="00FF348C" w:rsidRDefault="008E5183" w:rsidP="0084141A">
            <w:pPr>
              <w:pStyle w:val="ListParagraph"/>
              <w:numPr>
                <w:ilvl w:val="1"/>
                <w:numId w:val="42"/>
              </w:numPr>
              <w:rPr>
                <w:sz w:val="20"/>
                <w:szCs w:val="20"/>
              </w:rPr>
            </w:pPr>
            <w:r w:rsidRPr="00FF348C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FF348C" w:rsidRDefault="008E5183" w:rsidP="0084141A">
            <w:pPr>
              <w:pStyle w:val="ListParagraph"/>
              <w:numPr>
                <w:ilvl w:val="1"/>
                <w:numId w:val="43"/>
              </w:numPr>
              <w:rPr>
                <w:sz w:val="20"/>
                <w:szCs w:val="20"/>
              </w:rPr>
            </w:pPr>
            <w:r w:rsidRPr="00FF348C">
              <w:rPr>
                <w:sz w:val="20"/>
                <w:szCs w:val="20"/>
              </w:rPr>
              <w:t>Penghasilan Karya Kreatif</w:t>
            </w:r>
          </w:p>
          <w:p w:rsidR="008E5183" w:rsidRPr="00BD07DB" w:rsidRDefault="00FF348C" w:rsidP="0084141A">
            <w:pPr>
              <w:pStyle w:val="ListParagraph"/>
              <w:numPr>
                <w:ilvl w:val="1"/>
                <w:numId w:val="73"/>
              </w:numPr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 xml:space="preserve"> </w:t>
            </w:r>
            <w:r w:rsidR="00F11096" w:rsidRPr="00BD07DB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71237" w:rsidRDefault="00E71237" w:rsidP="003F49FA">
            <w:pPr>
              <w:rPr>
                <w:sz w:val="20"/>
                <w:szCs w:val="20"/>
              </w:rPr>
            </w:pPr>
          </w:p>
          <w:p w:rsidR="00BD07DB" w:rsidRPr="00BD07DB" w:rsidRDefault="00BD07DB" w:rsidP="0084141A">
            <w:pPr>
              <w:pStyle w:val="ListParagraph"/>
              <w:numPr>
                <w:ilvl w:val="2"/>
                <w:numId w:val="43"/>
              </w:numPr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Menghasilkan karya yang kreatif</w:t>
            </w:r>
          </w:p>
          <w:p w:rsidR="00BD07DB" w:rsidRDefault="00BD07DB" w:rsidP="0084141A">
            <w:pPr>
              <w:pStyle w:val="ListParagraph"/>
              <w:numPr>
                <w:ilvl w:val="0"/>
                <w:numId w:val="74"/>
              </w:numPr>
              <w:ind w:hanging="338"/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Memilih dan memanipulasikan media secara kreatif.</w:t>
            </w:r>
          </w:p>
          <w:p w:rsidR="00BD07DB" w:rsidRDefault="00BD07DB" w:rsidP="0084141A">
            <w:pPr>
              <w:pStyle w:val="ListParagraph"/>
              <w:numPr>
                <w:ilvl w:val="0"/>
                <w:numId w:val="74"/>
              </w:numPr>
              <w:ind w:hanging="338"/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Menggunakan bahasa seni visual dalam penghasilan karya secara kreatif.</w:t>
            </w:r>
          </w:p>
          <w:p w:rsidR="00BD07DB" w:rsidRDefault="00BD07DB" w:rsidP="0084141A">
            <w:pPr>
              <w:pStyle w:val="ListParagraph"/>
              <w:numPr>
                <w:ilvl w:val="0"/>
                <w:numId w:val="74"/>
              </w:numPr>
              <w:ind w:hanging="338"/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BD07DB" w:rsidRPr="00BD07DB" w:rsidRDefault="00BD07DB" w:rsidP="0084141A">
            <w:pPr>
              <w:pStyle w:val="ListParagraph"/>
              <w:numPr>
                <w:ilvl w:val="0"/>
                <w:numId w:val="74"/>
              </w:numPr>
              <w:ind w:hanging="338"/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Membuat kemasan pada hasil karya.</w:t>
            </w:r>
          </w:p>
          <w:p w:rsidR="00BD07DB" w:rsidRPr="002932CE" w:rsidRDefault="00BD07DB" w:rsidP="00BD07DB">
            <w:pPr>
              <w:rPr>
                <w:sz w:val="20"/>
                <w:szCs w:val="20"/>
              </w:rPr>
            </w:pPr>
          </w:p>
          <w:p w:rsidR="00BD07DB" w:rsidRPr="00BD07DB" w:rsidRDefault="00BD07DB" w:rsidP="0084141A">
            <w:pPr>
              <w:pStyle w:val="ListParagraph"/>
              <w:numPr>
                <w:ilvl w:val="2"/>
                <w:numId w:val="73"/>
              </w:numPr>
              <w:rPr>
                <w:sz w:val="20"/>
                <w:szCs w:val="20"/>
              </w:rPr>
            </w:pPr>
            <w:r w:rsidRPr="00BD07DB">
              <w:rPr>
                <w:sz w:val="20"/>
                <w:szCs w:val="20"/>
              </w:rPr>
              <w:t>Mempamerkan karya yang dihasilkan.</w:t>
            </w:r>
          </w:p>
          <w:p w:rsidR="00BD07DB" w:rsidRPr="009F2E80" w:rsidRDefault="00BD07DB" w:rsidP="00BD07DB">
            <w:pPr>
              <w:pStyle w:val="ListParagraph"/>
              <w:rPr>
                <w:sz w:val="20"/>
                <w:szCs w:val="20"/>
              </w:rPr>
            </w:pPr>
          </w:p>
          <w:p w:rsidR="00F330C8" w:rsidRDefault="00BD07DB" w:rsidP="00F330C8">
            <w:pPr>
              <w:pStyle w:val="ListParagraph"/>
              <w:numPr>
                <w:ilvl w:val="2"/>
                <w:numId w:val="73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F330C8" w:rsidRDefault="00F330C8" w:rsidP="00F3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D07DB" w:rsidRPr="00F330C8">
              <w:rPr>
                <w:sz w:val="20"/>
                <w:szCs w:val="20"/>
              </w:rPr>
              <w:t xml:space="preserve">teknik </w:t>
            </w:r>
            <w:r w:rsidRPr="00F330C8">
              <w:rPr>
                <w:sz w:val="20"/>
                <w:szCs w:val="20"/>
              </w:rPr>
              <w:t xml:space="preserve"> </w:t>
            </w:r>
            <w:r w:rsidR="00BD07DB" w:rsidRPr="00F330C8">
              <w:rPr>
                <w:sz w:val="20"/>
                <w:szCs w:val="20"/>
              </w:rPr>
              <w:t xml:space="preserve">dan proses dengan menghubung kait seni dengan diri sendiri dan </w:t>
            </w:r>
          </w:p>
          <w:p w:rsidR="00BD07DB" w:rsidRPr="00F330C8" w:rsidRDefault="00F330C8" w:rsidP="00F3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D07DB" w:rsidRPr="00F330C8">
              <w:rPr>
                <w:sz w:val="20"/>
                <w:szCs w:val="20"/>
              </w:rPr>
              <w:t>alam sekitar</w:t>
            </w:r>
          </w:p>
        </w:tc>
        <w:tc>
          <w:tcPr>
            <w:tcW w:w="2126" w:type="dxa"/>
          </w:tcPr>
          <w:p w:rsidR="006F2620" w:rsidRDefault="006F2620" w:rsidP="003F49FA">
            <w:pPr>
              <w:rPr>
                <w:sz w:val="20"/>
                <w:szCs w:val="20"/>
              </w:rPr>
            </w:pPr>
          </w:p>
          <w:p w:rsidR="002C06EF" w:rsidRPr="009C6FAF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</w:p>
          <w:p w:rsidR="002C06EF" w:rsidRPr="009C6FAF" w:rsidRDefault="002C06EF" w:rsidP="002C06EF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 :</w:t>
            </w:r>
          </w:p>
          <w:p w:rsidR="002C06EF" w:rsidRDefault="002C06EF" w:rsidP="002C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kertas warna, kertas majalah,gunting dan gam.</w:t>
            </w:r>
            <w:r w:rsidR="00F330C8">
              <w:rPr>
                <w:sz w:val="20"/>
                <w:szCs w:val="20"/>
              </w:rPr>
              <w:t xml:space="preserve"> stapler</w:t>
            </w:r>
          </w:p>
          <w:p w:rsidR="006F2620" w:rsidRDefault="006F2620" w:rsidP="00FB7936">
            <w:pPr>
              <w:rPr>
                <w:sz w:val="20"/>
                <w:szCs w:val="20"/>
              </w:rPr>
            </w:pPr>
          </w:p>
          <w:p w:rsidR="0084141A" w:rsidRDefault="0084141A" w:rsidP="00FB7936">
            <w:pPr>
              <w:rPr>
                <w:sz w:val="20"/>
                <w:szCs w:val="20"/>
              </w:rPr>
            </w:pPr>
          </w:p>
          <w:p w:rsidR="0084141A" w:rsidRDefault="0084141A" w:rsidP="00FB7936">
            <w:pPr>
              <w:rPr>
                <w:sz w:val="20"/>
                <w:szCs w:val="20"/>
              </w:rPr>
            </w:pPr>
          </w:p>
          <w:p w:rsidR="0084141A" w:rsidRDefault="0084141A" w:rsidP="00FB7936">
            <w:pPr>
              <w:rPr>
                <w:sz w:val="20"/>
                <w:szCs w:val="20"/>
              </w:rPr>
            </w:pPr>
          </w:p>
          <w:p w:rsidR="0084141A" w:rsidRPr="00B35783" w:rsidRDefault="0084141A" w:rsidP="00FB7936">
            <w:pPr>
              <w:rPr>
                <w:sz w:val="20"/>
                <w:szCs w:val="20"/>
              </w:rPr>
            </w:pPr>
          </w:p>
        </w:tc>
      </w:tr>
      <w:tr w:rsidR="00A42B42" w:rsidTr="00CF588F">
        <w:tc>
          <w:tcPr>
            <w:tcW w:w="1135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A42B42" w:rsidRDefault="00A42B42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27</w:t>
            </w:r>
          </w:p>
        </w:tc>
        <w:tc>
          <w:tcPr>
            <w:tcW w:w="2410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7C22BA" w:rsidRPr="0052535D" w:rsidRDefault="007C22BA" w:rsidP="007C22BA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embentuk dan membuat binaan</w:t>
            </w:r>
          </w:p>
          <w:p w:rsidR="007C22BA" w:rsidRDefault="007C22BA" w:rsidP="007C22BA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656D06">
              <w:rPr>
                <w:sz w:val="20"/>
                <w:szCs w:val="20"/>
              </w:rPr>
              <w:t xml:space="preserve">Arca </w:t>
            </w:r>
            <w:r>
              <w:rPr>
                <w:sz w:val="20"/>
                <w:szCs w:val="20"/>
              </w:rPr>
              <w:t>Stabail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 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F330C8" w:rsidRDefault="007C22BA" w:rsidP="007C22B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</w:t>
            </w:r>
            <w:r>
              <w:rPr>
                <w:sz w:val="20"/>
                <w:szCs w:val="20"/>
              </w:rPr>
              <w:t>:</w:t>
            </w:r>
            <w:r w:rsidR="00F330C8" w:rsidRPr="00585A2B">
              <w:rPr>
                <w:sz w:val="20"/>
                <w:szCs w:val="20"/>
              </w:rPr>
              <w:t xml:space="preserve"> Bunga dan Rama-</w:t>
            </w:r>
          </w:p>
          <w:p w:rsidR="002E6B59" w:rsidRPr="002E6B59" w:rsidRDefault="00F330C8" w:rsidP="007C22BA">
            <w:r>
              <w:rPr>
                <w:sz w:val="20"/>
                <w:szCs w:val="20"/>
              </w:rPr>
              <w:t xml:space="preserve">             </w:t>
            </w:r>
            <w:r w:rsidRPr="00585A2B">
              <w:rPr>
                <w:sz w:val="20"/>
                <w:szCs w:val="20"/>
              </w:rPr>
              <w:t>rama</w:t>
            </w:r>
            <w:r w:rsidR="007C22BA">
              <w:rPr>
                <w:sz w:val="20"/>
                <w:szCs w:val="20"/>
              </w:rPr>
              <w:t xml:space="preserve"> </w:t>
            </w:r>
            <w:r w:rsidR="002E6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8E5183" w:rsidRPr="00E71237" w:rsidRDefault="008E5183" w:rsidP="0084141A">
            <w:pPr>
              <w:pStyle w:val="ListParagraph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00E71237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E71237" w:rsidRDefault="008E5183" w:rsidP="0084141A">
            <w:pPr>
              <w:pStyle w:val="ListParagraph"/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E71237">
              <w:rPr>
                <w:sz w:val="20"/>
                <w:szCs w:val="20"/>
              </w:rPr>
              <w:t>Penghasilan Karya Kreatif</w:t>
            </w:r>
          </w:p>
          <w:p w:rsidR="008E5183" w:rsidRPr="00531321" w:rsidRDefault="00E71237" w:rsidP="0084141A">
            <w:pPr>
              <w:pStyle w:val="ListParagraph"/>
              <w:numPr>
                <w:ilvl w:val="1"/>
                <w:numId w:val="75"/>
              </w:numPr>
              <w:rPr>
                <w:sz w:val="20"/>
                <w:szCs w:val="20"/>
              </w:rPr>
            </w:pPr>
            <w:r w:rsidRPr="00531321">
              <w:rPr>
                <w:sz w:val="20"/>
                <w:szCs w:val="20"/>
              </w:rPr>
              <w:t xml:space="preserve"> </w:t>
            </w:r>
            <w:r w:rsidR="00F11096" w:rsidRPr="00531321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531321" w:rsidRPr="005747CE" w:rsidRDefault="00531321" w:rsidP="0084141A">
            <w:pPr>
              <w:pStyle w:val="ListParagraph"/>
              <w:numPr>
                <w:ilvl w:val="2"/>
                <w:numId w:val="72"/>
              </w:numPr>
              <w:rPr>
                <w:b/>
                <w:bCs/>
                <w:sz w:val="20"/>
                <w:szCs w:val="20"/>
              </w:rPr>
            </w:pPr>
            <w:r w:rsidRPr="005747CE">
              <w:rPr>
                <w:sz w:val="20"/>
                <w:szCs w:val="20"/>
              </w:rPr>
              <w:t xml:space="preserve">Mengenal  dan menerangkan bahasa seni visual dalam bidang membentuk dan membuat binaan berdasarkan </w:t>
            </w:r>
            <w:r w:rsidRPr="005747CE">
              <w:rPr>
                <w:b/>
                <w:bCs/>
                <w:sz w:val="20"/>
                <w:szCs w:val="20"/>
              </w:rPr>
              <w:t>bentuk , warna, imbangan, dan kepelbagaian</w:t>
            </w:r>
            <w:r w:rsidRPr="005747CE">
              <w:rPr>
                <w:sz w:val="20"/>
                <w:szCs w:val="20"/>
              </w:rPr>
              <w:t xml:space="preserve"> yang ada pada </w:t>
            </w:r>
            <w:r w:rsidRPr="005747CE">
              <w:rPr>
                <w:b/>
                <w:bCs/>
                <w:sz w:val="20"/>
                <w:szCs w:val="20"/>
              </w:rPr>
              <w:t>arca stabail.</w:t>
            </w:r>
          </w:p>
          <w:p w:rsidR="00531321" w:rsidRPr="00531321" w:rsidRDefault="00531321" w:rsidP="00531321">
            <w:pPr>
              <w:pStyle w:val="ListParagraph"/>
              <w:rPr>
                <w:sz w:val="20"/>
                <w:szCs w:val="20"/>
              </w:rPr>
            </w:pPr>
          </w:p>
          <w:p w:rsidR="00531321" w:rsidRPr="002B7E70" w:rsidRDefault="00531321" w:rsidP="00531321">
            <w:pPr>
              <w:pStyle w:val="ListParagraph"/>
              <w:rPr>
                <w:sz w:val="20"/>
                <w:szCs w:val="20"/>
              </w:rPr>
            </w:pPr>
          </w:p>
          <w:p w:rsidR="00531321" w:rsidRPr="005747CE" w:rsidRDefault="00531321" w:rsidP="0084141A">
            <w:pPr>
              <w:pStyle w:val="ListParagraph"/>
              <w:numPr>
                <w:ilvl w:val="2"/>
                <w:numId w:val="79"/>
              </w:numPr>
              <w:rPr>
                <w:sz w:val="20"/>
                <w:szCs w:val="20"/>
              </w:rPr>
            </w:pPr>
            <w:r w:rsidRPr="005747CE">
              <w:rPr>
                <w:sz w:val="20"/>
                <w:szCs w:val="20"/>
              </w:rPr>
              <w:t xml:space="preserve">Mengaplikasi pengetahuan bahasa seni visual, melalui media dan proses untuk menghasilan karya dalam bidang membentuk dan membuat binaan menggunakan </w:t>
            </w:r>
            <w:r w:rsidRPr="005747CE">
              <w:rPr>
                <w:b/>
                <w:bCs/>
                <w:sz w:val="20"/>
                <w:szCs w:val="20"/>
              </w:rPr>
              <w:t xml:space="preserve">teknik binaan </w:t>
            </w:r>
            <w:r w:rsidRPr="005747CE">
              <w:rPr>
                <w:sz w:val="20"/>
                <w:szCs w:val="20"/>
              </w:rPr>
              <w:t>dalam penghasilan arca stabail.</w:t>
            </w:r>
          </w:p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A42B42" w:rsidRPr="002C6390" w:rsidRDefault="00A42B42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7C22BA" w:rsidRPr="007C22BA" w:rsidRDefault="007C22BA" w:rsidP="003F49FA">
            <w:pPr>
              <w:rPr>
                <w:b/>
                <w:bCs/>
                <w:sz w:val="20"/>
                <w:szCs w:val="20"/>
              </w:rPr>
            </w:pPr>
            <w:r w:rsidRPr="007C22BA">
              <w:rPr>
                <w:b/>
                <w:bCs/>
                <w:sz w:val="20"/>
                <w:szCs w:val="20"/>
              </w:rPr>
              <w:t xml:space="preserve">EMK : </w:t>
            </w:r>
          </w:p>
          <w:p w:rsidR="00A42B42" w:rsidRDefault="00FB7936" w:rsidP="003F49F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E71237" w:rsidRDefault="00E71237" w:rsidP="003F49FA">
            <w:pPr>
              <w:rPr>
                <w:sz w:val="20"/>
                <w:szCs w:val="20"/>
              </w:rPr>
            </w:pPr>
          </w:p>
          <w:p w:rsidR="00531321" w:rsidRPr="00531321" w:rsidRDefault="00531321" w:rsidP="00531321">
            <w:pPr>
              <w:rPr>
                <w:b/>
                <w:bCs/>
                <w:sz w:val="20"/>
                <w:szCs w:val="20"/>
              </w:rPr>
            </w:pPr>
            <w:r w:rsidRPr="00531321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FB7936" w:rsidRDefault="00531321" w:rsidP="005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kad bod, kotak,  bahan kutipan, gunting dan alat lain yang sesuai.</w:t>
            </w:r>
          </w:p>
          <w:p w:rsidR="00B73DC6" w:rsidRDefault="00B73DC6" w:rsidP="00531321">
            <w:pPr>
              <w:rPr>
                <w:sz w:val="20"/>
                <w:szCs w:val="20"/>
              </w:rPr>
            </w:pPr>
          </w:p>
          <w:p w:rsidR="00DA4382" w:rsidRPr="00B35783" w:rsidRDefault="00DA4382" w:rsidP="00531321">
            <w:pPr>
              <w:rPr>
                <w:sz w:val="20"/>
                <w:szCs w:val="20"/>
              </w:rPr>
            </w:pPr>
          </w:p>
        </w:tc>
      </w:tr>
      <w:tr w:rsidR="00A42B42" w:rsidTr="00CF588F">
        <w:tc>
          <w:tcPr>
            <w:tcW w:w="1135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A42B42" w:rsidRDefault="00A42B42" w:rsidP="003F4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28</w:t>
            </w:r>
          </w:p>
        </w:tc>
        <w:tc>
          <w:tcPr>
            <w:tcW w:w="2410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7C22BA" w:rsidRPr="0052535D" w:rsidRDefault="007C22BA" w:rsidP="007C22BA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embentuk dan membuat binaan</w:t>
            </w:r>
          </w:p>
          <w:p w:rsidR="007C22BA" w:rsidRDefault="007C22BA" w:rsidP="007C22BA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656D06">
              <w:rPr>
                <w:sz w:val="20"/>
                <w:szCs w:val="20"/>
              </w:rPr>
              <w:t xml:space="preserve">Arca </w:t>
            </w:r>
            <w:r>
              <w:rPr>
                <w:sz w:val="20"/>
                <w:szCs w:val="20"/>
              </w:rPr>
              <w:t>Stabail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</w:p>
          <w:p w:rsidR="007C22BA" w:rsidRDefault="007C22BA" w:rsidP="007C22B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F330C8" w:rsidRDefault="007C22BA" w:rsidP="00F330C8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</w:t>
            </w:r>
            <w:r>
              <w:rPr>
                <w:sz w:val="20"/>
                <w:szCs w:val="20"/>
              </w:rPr>
              <w:t>:</w:t>
            </w:r>
            <w:r w:rsidR="00F330C8" w:rsidRPr="00585A2B">
              <w:rPr>
                <w:sz w:val="20"/>
                <w:szCs w:val="20"/>
              </w:rPr>
              <w:t xml:space="preserve"> Bunga dan Rama-</w:t>
            </w:r>
          </w:p>
          <w:p w:rsidR="00E71237" w:rsidRPr="002E6B59" w:rsidRDefault="00F330C8" w:rsidP="00F330C8">
            <w:r>
              <w:rPr>
                <w:sz w:val="20"/>
                <w:szCs w:val="20"/>
              </w:rPr>
              <w:t xml:space="preserve">             </w:t>
            </w:r>
            <w:r w:rsidRPr="00585A2B">
              <w:rPr>
                <w:sz w:val="20"/>
                <w:szCs w:val="20"/>
              </w:rPr>
              <w:t>rama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8E5183" w:rsidRPr="00E71237" w:rsidRDefault="008E5183" w:rsidP="0084141A">
            <w:pPr>
              <w:pStyle w:val="ListParagraph"/>
              <w:numPr>
                <w:ilvl w:val="1"/>
                <w:numId w:val="46"/>
              </w:numPr>
              <w:rPr>
                <w:sz w:val="20"/>
                <w:szCs w:val="20"/>
              </w:rPr>
            </w:pPr>
            <w:r w:rsidRPr="00E71237">
              <w:rPr>
                <w:sz w:val="20"/>
                <w:szCs w:val="20"/>
              </w:rPr>
              <w:t>Bahasa Seni Visual</w:t>
            </w:r>
          </w:p>
          <w:p w:rsidR="008E5183" w:rsidRDefault="008E5183" w:rsidP="008E5183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8E5183" w:rsidRPr="00E71237" w:rsidRDefault="008E5183" w:rsidP="0084141A">
            <w:pPr>
              <w:pStyle w:val="ListParagraph"/>
              <w:numPr>
                <w:ilvl w:val="1"/>
                <w:numId w:val="47"/>
              </w:numPr>
              <w:rPr>
                <w:sz w:val="20"/>
                <w:szCs w:val="20"/>
              </w:rPr>
            </w:pPr>
            <w:r w:rsidRPr="00E71237">
              <w:rPr>
                <w:sz w:val="20"/>
                <w:szCs w:val="20"/>
              </w:rPr>
              <w:t>Penghasilan Karya Kreatif</w:t>
            </w:r>
          </w:p>
          <w:p w:rsidR="008E5183" w:rsidRPr="00541188" w:rsidRDefault="00E71237" w:rsidP="0084141A">
            <w:pPr>
              <w:pStyle w:val="ListParagraph"/>
              <w:numPr>
                <w:ilvl w:val="1"/>
                <w:numId w:val="76"/>
              </w:numPr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 xml:space="preserve"> </w:t>
            </w:r>
            <w:r w:rsidR="00F11096" w:rsidRPr="00541188">
              <w:rPr>
                <w:sz w:val="20"/>
                <w:szCs w:val="20"/>
              </w:rPr>
              <w:t>Penghayatan Karya Seni</w:t>
            </w:r>
          </w:p>
          <w:p w:rsidR="008E5183" w:rsidRDefault="008E5183" w:rsidP="003F49F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531321" w:rsidRPr="00541188" w:rsidRDefault="00531321" w:rsidP="0084141A">
            <w:pPr>
              <w:pStyle w:val="ListParagraph"/>
              <w:numPr>
                <w:ilvl w:val="2"/>
                <w:numId w:val="47"/>
              </w:numPr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 xml:space="preserve">Menghasilkan karya yang kreatif </w:t>
            </w:r>
          </w:p>
          <w:p w:rsidR="00531321" w:rsidRDefault="00531321" w:rsidP="0084141A">
            <w:pPr>
              <w:pStyle w:val="ListParagraph"/>
              <w:numPr>
                <w:ilvl w:val="0"/>
                <w:numId w:val="77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Memilih dan memanipulasikan media secara kreatif.</w:t>
            </w:r>
          </w:p>
          <w:p w:rsidR="00531321" w:rsidRDefault="00531321" w:rsidP="0084141A">
            <w:pPr>
              <w:pStyle w:val="ListParagraph"/>
              <w:numPr>
                <w:ilvl w:val="0"/>
                <w:numId w:val="77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Menggunakan bahasa seni visual dalam penghasilan karya secara kreatif.</w:t>
            </w:r>
          </w:p>
          <w:p w:rsidR="00531321" w:rsidRDefault="00531321" w:rsidP="0084141A">
            <w:pPr>
              <w:pStyle w:val="ListParagraph"/>
              <w:numPr>
                <w:ilvl w:val="0"/>
                <w:numId w:val="77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531321" w:rsidRPr="00541188" w:rsidRDefault="00531321" w:rsidP="0084141A">
            <w:pPr>
              <w:pStyle w:val="ListParagraph"/>
              <w:numPr>
                <w:ilvl w:val="0"/>
                <w:numId w:val="77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Membuat kemasan pada hasil karya.</w:t>
            </w:r>
          </w:p>
          <w:p w:rsidR="00531321" w:rsidRPr="002932CE" w:rsidRDefault="00531321" w:rsidP="00531321">
            <w:pPr>
              <w:rPr>
                <w:sz w:val="20"/>
                <w:szCs w:val="20"/>
              </w:rPr>
            </w:pPr>
          </w:p>
          <w:p w:rsidR="00531321" w:rsidRPr="00541188" w:rsidRDefault="00531321" w:rsidP="0084141A">
            <w:pPr>
              <w:pStyle w:val="ListParagraph"/>
              <w:numPr>
                <w:ilvl w:val="2"/>
                <w:numId w:val="76"/>
              </w:numPr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Mempamerkan karya yang dihasilkan.</w:t>
            </w:r>
          </w:p>
          <w:p w:rsidR="00531321" w:rsidRPr="009F2E80" w:rsidRDefault="00531321" w:rsidP="00531321">
            <w:pPr>
              <w:pStyle w:val="ListParagraph"/>
              <w:rPr>
                <w:sz w:val="20"/>
                <w:szCs w:val="20"/>
              </w:rPr>
            </w:pPr>
          </w:p>
          <w:p w:rsidR="00F330C8" w:rsidRDefault="00531321" w:rsidP="00F330C8">
            <w:pPr>
              <w:pStyle w:val="ListParagraph"/>
              <w:numPr>
                <w:ilvl w:val="2"/>
                <w:numId w:val="76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F330C8" w:rsidRDefault="00F330C8" w:rsidP="00F3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31321" w:rsidRPr="00F330C8">
              <w:rPr>
                <w:sz w:val="20"/>
                <w:szCs w:val="20"/>
              </w:rPr>
              <w:t xml:space="preserve">teknik dan proses dengan menghubung kait seni dengan diri sendiri dan alam </w:t>
            </w:r>
          </w:p>
          <w:p w:rsidR="00531321" w:rsidRPr="00F330C8" w:rsidRDefault="00F330C8" w:rsidP="00F3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31321" w:rsidRPr="00F330C8">
              <w:rPr>
                <w:sz w:val="20"/>
                <w:szCs w:val="20"/>
              </w:rPr>
              <w:t>sekitar.</w:t>
            </w:r>
          </w:p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E71237" w:rsidRPr="002C6390" w:rsidRDefault="00E71237" w:rsidP="003F49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B42" w:rsidRDefault="00A42B42" w:rsidP="003F49FA">
            <w:pPr>
              <w:rPr>
                <w:sz w:val="20"/>
                <w:szCs w:val="20"/>
              </w:rPr>
            </w:pPr>
          </w:p>
          <w:p w:rsidR="00531321" w:rsidRPr="007C22BA" w:rsidRDefault="00531321" w:rsidP="00531321">
            <w:pPr>
              <w:rPr>
                <w:b/>
                <w:bCs/>
                <w:sz w:val="20"/>
                <w:szCs w:val="20"/>
              </w:rPr>
            </w:pPr>
            <w:r w:rsidRPr="007C22BA">
              <w:rPr>
                <w:b/>
                <w:bCs/>
                <w:sz w:val="20"/>
                <w:szCs w:val="20"/>
              </w:rPr>
              <w:t xml:space="preserve">EMK : </w:t>
            </w:r>
          </w:p>
          <w:p w:rsidR="00531321" w:rsidRDefault="00531321" w:rsidP="00531321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531321" w:rsidRDefault="00531321" w:rsidP="00531321">
            <w:pPr>
              <w:rPr>
                <w:sz w:val="20"/>
                <w:szCs w:val="20"/>
              </w:rPr>
            </w:pPr>
          </w:p>
          <w:p w:rsidR="00531321" w:rsidRPr="00531321" w:rsidRDefault="00531321" w:rsidP="00531321">
            <w:pPr>
              <w:rPr>
                <w:b/>
                <w:bCs/>
                <w:sz w:val="20"/>
                <w:szCs w:val="20"/>
              </w:rPr>
            </w:pPr>
            <w:r w:rsidRPr="00531321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A42B42" w:rsidRDefault="00531321" w:rsidP="00B73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manila, kertas lukisan, kad bod, kotak,  bahan kutipan, gunting dan alat lain yang sesuai.</w:t>
            </w:r>
          </w:p>
          <w:p w:rsidR="00DA4382" w:rsidRDefault="00DA4382" w:rsidP="00B73DC6">
            <w:pPr>
              <w:rPr>
                <w:sz w:val="20"/>
                <w:szCs w:val="20"/>
              </w:rPr>
            </w:pPr>
          </w:p>
          <w:p w:rsidR="00DA4382" w:rsidRDefault="00DA4382" w:rsidP="00B73DC6">
            <w:pPr>
              <w:rPr>
                <w:sz w:val="20"/>
                <w:szCs w:val="20"/>
              </w:rPr>
            </w:pPr>
          </w:p>
          <w:p w:rsidR="00DA4382" w:rsidRDefault="00DA4382" w:rsidP="00B73DC6">
            <w:pPr>
              <w:rPr>
                <w:sz w:val="20"/>
                <w:szCs w:val="20"/>
              </w:rPr>
            </w:pPr>
          </w:p>
          <w:p w:rsidR="00DA4382" w:rsidRPr="00B35783" w:rsidRDefault="00DA4382" w:rsidP="00B73DC6">
            <w:pPr>
              <w:rPr>
                <w:sz w:val="20"/>
                <w:szCs w:val="20"/>
              </w:rPr>
            </w:pPr>
          </w:p>
        </w:tc>
      </w:tr>
      <w:tr w:rsidR="00B73DC6" w:rsidRPr="00B35783" w:rsidTr="00CF588F">
        <w:tc>
          <w:tcPr>
            <w:tcW w:w="1135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Default="00B73DC6" w:rsidP="00B73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29</w:t>
            </w:r>
          </w:p>
        </w:tc>
        <w:tc>
          <w:tcPr>
            <w:tcW w:w="2410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E74844" w:rsidRPr="0052535D" w:rsidRDefault="00B73DC6" w:rsidP="00E7484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4844"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E74844" w:rsidRDefault="00E74844" w:rsidP="00E7484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engenal Kraf Tradisional </w:t>
            </w:r>
          </w:p>
          <w:p w:rsidR="00E74844" w:rsidRDefault="00E74844" w:rsidP="00E7484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Permainan</w:t>
            </w:r>
          </w:p>
          <w:p w:rsidR="00E74844" w:rsidRDefault="00E74844" w:rsidP="00E74844"/>
          <w:p w:rsidR="00E74844" w:rsidRDefault="00E74844" w:rsidP="00E74844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="00A51314">
              <w:rPr>
                <w:sz w:val="20"/>
                <w:szCs w:val="20"/>
              </w:rPr>
              <w:t>Seni Menceritakan</w:t>
            </w:r>
          </w:p>
          <w:p w:rsidR="00E74844" w:rsidRDefault="00E74844" w:rsidP="00E7484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  <w:r w:rsidR="00A51314">
              <w:rPr>
                <w:sz w:val="20"/>
                <w:szCs w:val="20"/>
              </w:rPr>
              <w:t xml:space="preserve">      Sesuatu</w:t>
            </w:r>
          </w:p>
          <w:p w:rsidR="002D4881" w:rsidRDefault="002D4881" w:rsidP="00E74844">
            <w:pPr>
              <w:rPr>
                <w:sz w:val="20"/>
                <w:szCs w:val="20"/>
              </w:rPr>
            </w:pPr>
          </w:p>
          <w:p w:rsidR="005A08DA" w:rsidRDefault="00E74844" w:rsidP="00E74844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5A08DA">
              <w:rPr>
                <w:b/>
                <w:bCs/>
                <w:sz w:val="20"/>
                <w:szCs w:val="20"/>
              </w:rPr>
              <w:t xml:space="preserve"> </w:t>
            </w:r>
            <w:r w:rsidR="005A08DA" w:rsidRPr="00880675">
              <w:rPr>
                <w:sz w:val="20"/>
                <w:szCs w:val="20"/>
              </w:rPr>
              <w:t>Wau Hiasan</w:t>
            </w:r>
            <w:r w:rsidR="005A08DA">
              <w:rPr>
                <w:sz w:val="20"/>
                <w:szCs w:val="20"/>
              </w:rPr>
              <w:t xml:space="preserve"> </w:t>
            </w:r>
          </w:p>
          <w:p w:rsidR="005A08DA" w:rsidRDefault="005A08DA" w:rsidP="00E7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Dinding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03B65">
              <w:rPr>
                <w:sz w:val="20"/>
                <w:szCs w:val="20"/>
              </w:rPr>
              <w:t xml:space="preserve">Wau </w:t>
            </w:r>
          </w:p>
          <w:p w:rsidR="00B73DC6" w:rsidRPr="002E6B59" w:rsidRDefault="005A08DA" w:rsidP="002D4881">
            <w:r>
              <w:rPr>
                <w:sz w:val="20"/>
                <w:szCs w:val="20"/>
              </w:rPr>
              <w:t xml:space="preserve">            </w:t>
            </w:r>
            <w:r w:rsidR="002D4881">
              <w:rPr>
                <w:sz w:val="20"/>
                <w:szCs w:val="20"/>
              </w:rPr>
              <w:t>b</w:t>
            </w:r>
            <w:r w:rsidRPr="00203B65">
              <w:rPr>
                <w:sz w:val="20"/>
                <w:szCs w:val="20"/>
              </w:rPr>
              <w:t>urung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F64057" w:rsidRDefault="00B73DC6" w:rsidP="0084141A">
            <w:pPr>
              <w:pStyle w:val="ListParagraph"/>
              <w:numPr>
                <w:ilvl w:val="1"/>
                <w:numId w:val="83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Bahasa Seni Visual</w:t>
            </w:r>
          </w:p>
          <w:p w:rsidR="00B73DC6" w:rsidRPr="00F64057" w:rsidRDefault="00B73DC6" w:rsidP="0084141A">
            <w:pPr>
              <w:pStyle w:val="ListParagraph"/>
              <w:numPr>
                <w:ilvl w:val="1"/>
                <w:numId w:val="84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Kemahiran Seni Visual</w:t>
            </w:r>
          </w:p>
          <w:p w:rsidR="00B73DC6" w:rsidRPr="00F64057" w:rsidRDefault="00B73DC6" w:rsidP="0084141A">
            <w:pPr>
              <w:pStyle w:val="ListParagraph"/>
              <w:numPr>
                <w:ilvl w:val="1"/>
                <w:numId w:val="85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Penghasilan Karya Kreatif</w:t>
            </w:r>
          </w:p>
          <w:p w:rsidR="00B73DC6" w:rsidRPr="00F64057" w:rsidRDefault="00F64057" w:rsidP="00F6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 </w:t>
            </w:r>
            <w:r w:rsidR="00B73DC6" w:rsidRPr="00F64057">
              <w:rPr>
                <w:sz w:val="20"/>
                <w:szCs w:val="20"/>
              </w:rPr>
              <w:t>Penghayatan Karya Seni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3E441B" w:rsidRPr="003E441B" w:rsidRDefault="003E441B" w:rsidP="003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       </w:t>
            </w:r>
            <w:r w:rsidR="00B73DC6" w:rsidRPr="003E441B">
              <w:rPr>
                <w:sz w:val="20"/>
                <w:szCs w:val="20"/>
              </w:rPr>
              <w:t xml:space="preserve">Mengenal  dan menerangkan bahasa seni visual dalam bidang </w:t>
            </w:r>
            <w:r w:rsidR="00E74844" w:rsidRPr="003E441B">
              <w:rPr>
                <w:sz w:val="20"/>
                <w:szCs w:val="20"/>
              </w:rPr>
              <w:t xml:space="preserve">mengenal kraf </w:t>
            </w:r>
            <w:r w:rsidR="00B73DC6" w:rsidRPr="003E441B">
              <w:rPr>
                <w:sz w:val="20"/>
                <w:szCs w:val="20"/>
              </w:rPr>
              <w:t xml:space="preserve"> </w:t>
            </w:r>
            <w:r w:rsidRPr="003E441B">
              <w:rPr>
                <w:sz w:val="20"/>
                <w:szCs w:val="20"/>
              </w:rPr>
              <w:t xml:space="preserve">  </w:t>
            </w:r>
          </w:p>
          <w:p w:rsidR="005A08DA" w:rsidRDefault="003E441B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74844" w:rsidRPr="003E441B">
              <w:rPr>
                <w:sz w:val="20"/>
                <w:szCs w:val="20"/>
              </w:rPr>
              <w:t xml:space="preserve">tradisional </w:t>
            </w:r>
            <w:r w:rsidR="00B73DC6" w:rsidRPr="003E441B">
              <w:rPr>
                <w:sz w:val="20"/>
                <w:szCs w:val="20"/>
              </w:rPr>
              <w:t xml:space="preserve">berdasarkan </w:t>
            </w:r>
            <w:r w:rsidR="00B73DC6" w:rsidRPr="003E441B">
              <w:rPr>
                <w:b/>
                <w:bCs/>
                <w:sz w:val="20"/>
                <w:szCs w:val="20"/>
              </w:rPr>
              <w:t xml:space="preserve">bentuk , </w:t>
            </w:r>
            <w:r w:rsidR="00E74844" w:rsidRPr="003E441B">
              <w:rPr>
                <w:b/>
                <w:bCs/>
                <w:sz w:val="20"/>
                <w:szCs w:val="20"/>
              </w:rPr>
              <w:t>jalinan</w:t>
            </w:r>
            <w:r w:rsidR="00B73DC6" w:rsidRPr="003E441B">
              <w:rPr>
                <w:b/>
                <w:bCs/>
                <w:sz w:val="20"/>
                <w:szCs w:val="20"/>
              </w:rPr>
              <w:t>, imbangan, dan k</w:t>
            </w:r>
            <w:r w:rsidR="00E74844" w:rsidRPr="003E441B">
              <w:rPr>
                <w:b/>
                <w:bCs/>
                <w:sz w:val="20"/>
                <w:szCs w:val="20"/>
              </w:rPr>
              <w:t>ontra</w:t>
            </w:r>
            <w:r w:rsidR="005A08DA">
              <w:rPr>
                <w:sz w:val="20"/>
                <w:szCs w:val="20"/>
              </w:rPr>
              <w:t xml:space="preserve"> yang ada </w:t>
            </w:r>
          </w:p>
          <w:p w:rsidR="00B73DC6" w:rsidRPr="003E441B" w:rsidRDefault="005A08D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pada </w:t>
            </w:r>
            <w:r w:rsidR="003E441B">
              <w:rPr>
                <w:sz w:val="20"/>
                <w:szCs w:val="20"/>
              </w:rPr>
              <w:t xml:space="preserve"> </w:t>
            </w:r>
            <w:r w:rsidR="00E74844" w:rsidRPr="003E441B">
              <w:rPr>
                <w:sz w:val="20"/>
                <w:szCs w:val="20"/>
              </w:rPr>
              <w:t>alat permainan</w:t>
            </w:r>
            <w:r w:rsidR="00B73DC6" w:rsidRPr="003E441B">
              <w:rPr>
                <w:b/>
                <w:bCs/>
                <w:sz w:val="20"/>
                <w:szCs w:val="20"/>
              </w:rPr>
              <w:t>.</w:t>
            </w:r>
            <w:r w:rsidR="003E441B" w:rsidRPr="003E44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441B" w:rsidRPr="003E441B" w:rsidRDefault="003E441B" w:rsidP="003E441B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B73DC6" w:rsidRPr="003E441B" w:rsidRDefault="00B73DC6" w:rsidP="003E441B">
            <w:pPr>
              <w:rPr>
                <w:sz w:val="20"/>
                <w:szCs w:val="20"/>
              </w:rPr>
            </w:pPr>
          </w:p>
          <w:p w:rsidR="00B73DC6" w:rsidRPr="005A08DA" w:rsidRDefault="00B73DC6" w:rsidP="005A08DA">
            <w:pPr>
              <w:pStyle w:val="ListParagraph"/>
              <w:numPr>
                <w:ilvl w:val="2"/>
                <w:numId w:val="79"/>
              </w:numPr>
              <w:rPr>
                <w:sz w:val="20"/>
                <w:szCs w:val="20"/>
              </w:rPr>
            </w:pPr>
            <w:r w:rsidRPr="005A08DA">
              <w:rPr>
                <w:sz w:val="20"/>
                <w:szCs w:val="20"/>
              </w:rPr>
              <w:t>Mengaplikasi pengetahuan bahasa seni visual, melalui media dan proses untuk menghasilan karya dalam bidang me</w:t>
            </w:r>
            <w:r w:rsidR="00E74844" w:rsidRPr="005A08DA">
              <w:rPr>
                <w:sz w:val="20"/>
                <w:szCs w:val="20"/>
              </w:rPr>
              <w:t>ngenal kraf tradisional</w:t>
            </w:r>
            <w:r w:rsidRPr="005A08DA">
              <w:rPr>
                <w:sz w:val="20"/>
                <w:szCs w:val="20"/>
              </w:rPr>
              <w:t xml:space="preserve"> menggunakan </w:t>
            </w:r>
            <w:r w:rsidRPr="005A08DA">
              <w:rPr>
                <w:b/>
                <w:bCs/>
                <w:sz w:val="20"/>
                <w:szCs w:val="20"/>
              </w:rPr>
              <w:t xml:space="preserve">teknik binaan </w:t>
            </w:r>
            <w:r w:rsidR="00E74844" w:rsidRPr="005A08DA">
              <w:rPr>
                <w:sz w:val="20"/>
                <w:szCs w:val="20"/>
              </w:rPr>
              <w:t>dalam penghasilan alat permainan.</w:t>
            </w:r>
            <w:r w:rsidRPr="005A08DA">
              <w:rPr>
                <w:sz w:val="20"/>
                <w:szCs w:val="20"/>
              </w:rPr>
              <w:t>.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2C6390" w:rsidRDefault="00B73DC6" w:rsidP="002268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7C22BA" w:rsidRDefault="00B73DC6" w:rsidP="00226887">
            <w:pPr>
              <w:rPr>
                <w:b/>
                <w:bCs/>
                <w:sz w:val="20"/>
                <w:szCs w:val="20"/>
              </w:rPr>
            </w:pPr>
            <w:r w:rsidRPr="007C22BA">
              <w:rPr>
                <w:b/>
                <w:bCs/>
                <w:sz w:val="20"/>
                <w:szCs w:val="20"/>
              </w:rPr>
              <w:t xml:space="preserve">EMK : 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E74844" w:rsidRPr="00E74844" w:rsidRDefault="00B73DC6" w:rsidP="00E74844">
            <w:pPr>
              <w:rPr>
                <w:b/>
                <w:bCs/>
                <w:sz w:val="20"/>
                <w:szCs w:val="20"/>
              </w:rPr>
            </w:pPr>
            <w:r w:rsidRPr="00531321">
              <w:rPr>
                <w:b/>
                <w:bCs/>
                <w:sz w:val="20"/>
                <w:szCs w:val="20"/>
              </w:rPr>
              <w:t xml:space="preserve">Media : </w:t>
            </w:r>
          </w:p>
          <w:p w:rsidR="00DA4382" w:rsidRDefault="002D4881" w:rsidP="00E7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kotak, kertas warna, bahan kutipan, gunting. Lidi, soletape, gam dan alat lain yang sesuai</w:t>
            </w:r>
          </w:p>
          <w:p w:rsidR="00DA4382" w:rsidRDefault="00DA4382" w:rsidP="00E74844">
            <w:pPr>
              <w:rPr>
                <w:sz w:val="20"/>
                <w:szCs w:val="20"/>
              </w:rPr>
            </w:pPr>
          </w:p>
          <w:p w:rsidR="00DA4382" w:rsidRDefault="00DA4382" w:rsidP="00E74844">
            <w:pPr>
              <w:rPr>
                <w:sz w:val="20"/>
                <w:szCs w:val="20"/>
              </w:rPr>
            </w:pPr>
          </w:p>
          <w:p w:rsidR="002D4881" w:rsidRPr="00B35783" w:rsidRDefault="002D4881" w:rsidP="00E74844">
            <w:pPr>
              <w:rPr>
                <w:sz w:val="20"/>
                <w:szCs w:val="20"/>
              </w:rPr>
            </w:pPr>
          </w:p>
        </w:tc>
      </w:tr>
      <w:tr w:rsidR="00B73DC6" w:rsidRPr="00B35783" w:rsidTr="00CF588F">
        <w:tc>
          <w:tcPr>
            <w:tcW w:w="1135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Default="00B73DC6" w:rsidP="00E7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Minggu </w:t>
            </w:r>
            <w:r w:rsidR="00E74844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E74844" w:rsidRPr="0052535D" w:rsidRDefault="00E74844" w:rsidP="00E74844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E74844" w:rsidRDefault="00E74844" w:rsidP="00E7484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engenal Kraf Tradisional </w:t>
            </w:r>
          </w:p>
          <w:p w:rsidR="00E74844" w:rsidRDefault="00E74844" w:rsidP="00E7484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 Permainan</w:t>
            </w:r>
          </w:p>
          <w:p w:rsidR="00E74844" w:rsidRDefault="00E74844" w:rsidP="00E74844"/>
          <w:p w:rsidR="00A51314" w:rsidRDefault="00E74844" w:rsidP="00A51314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 w:rsidR="00A51314">
              <w:rPr>
                <w:sz w:val="20"/>
                <w:szCs w:val="20"/>
              </w:rPr>
              <w:t xml:space="preserve">Menceritakan </w:t>
            </w:r>
          </w:p>
          <w:p w:rsidR="00E74844" w:rsidRDefault="00A51314" w:rsidP="00A5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</w:p>
          <w:p w:rsidR="00E74844" w:rsidRDefault="00E74844" w:rsidP="00E74844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2D4881" w:rsidRDefault="00E74844" w:rsidP="002D4881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Tajuk :</w:t>
            </w:r>
            <w:r w:rsidR="002D4881" w:rsidRPr="00880675">
              <w:rPr>
                <w:sz w:val="20"/>
                <w:szCs w:val="20"/>
              </w:rPr>
              <w:t xml:space="preserve"> Wau Hiasan</w:t>
            </w:r>
            <w:r w:rsidR="002D4881">
              <w:rPr>
                <w:sz w:val="20"/>
                <w:szCs w:val="20"/>
              </w:rPr>
              <w:t xml:space="preserve"> </w:t>
            </w:r>
          </w:p>
          <w:p w:rsidR="002D4881" w:rsidRDefault="002D4881" w:rsidP="002D4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Dinding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03B65">
              <w:rPr>
                <w:sz w:val="20"/>
                <w:szCs w:val="20"/>
              </w:rPr>
              <w:t xml:space="preserve">Wau </w:t>
            </w:r>
          </w:p>
          <w:p w:rsidR="00B73DC6" w:rsidRPr="002E6B59" w:rsidRDefault="002D4881" w:rsidP="002D4881">
            <w:r>
              <w:rPr>
                <w:sz w:val="20"/>
                <w:szCs w:val="20"/>
              </w:rPr>
              <w:t xml:space="preserve">            b</w:t>
            </w:r>
            <w:r w:rsidRPr="00203B65">
              <w:rPr>
                <w:sz w:val="20"/>
                <w:szCs w:val="20"/>
              </w:rPr>
              <w:t>urung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F64057" w:rsidRDefault="00F64057" w:rsidP="0084141A">
            <w:pPr>
              <w:pStyle w:val="ListParagraph"/>
              <w:numPr>
                <w:ilvl w:val="1"/>
                <w:numId w:val="8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3DC6" w:rsidRPr="00F64057">
              <w:rPr>
                <w:sz w:val="20"/>
                <w:szCs w:val="20"/>
              </w:rPr>
              <w:t>Bahasa Seni Visual</w:t>
            </w:r>
          </w:p>
          <w:p w:rsidR="00B73DC6" w:rsidRPr="00F64057" w:rsidRDefault="00B73DC6" w:rsidP="0084141A">
            <w:pPr>
              <w:pStyle w:val="ListParagraph"/>
              <w:numPr>
                <w:ilvl w:val="1"/>
                <w:numId w:val="87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 xml:space="preserve"> Kemahiran Seni Visual</w:t>
            </w:r>
          </w:p>
          <w:p w:rsidR="00B73DC6" w:rsidRPr="00F64057" w:rsidRDefault="00F64057" w:rsidP="0084141A">
            <w:pPr>
              <w:pStyle w:val="ListParagraph"/>
              <w:numPr>
                <w:ilvl w:val="1"/>
                <w:numId w:val="88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 xml:space="preserve"> </w:t>
            </w:r>
            <w:r w:rsidR="00B73DC6" w:rsidRPr="00F64057">
              <w:rPr>
                <w:sz w:val="20"/>
                <w:szCs w:val="20"/>
              </w:rPr>
              <w:t>Penghasilan Karya Kreatif</w:t>
            </w:r>
          </w:p>
          <w:p w:rsidR="00B73DC6" w:rsidRPr="00F64057" w:rsidRDefault="00F64057" w:rsidP="00F6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 </w:t>
            </w:r>
            <w:r w:rsidR="00B73DC6" w:rsidRPr="00F64057">
              <w:rPr>
                <w:sz w:val="20"/>
                <w:szCs w:val="20"/>
              </w:rPr>
              <w:t>Penghayatan Karya Seni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E74844" w:rsidRDefault="00B73DC6" w:rsidP="0084141A">
            <w:pPr>
              <w:pStyle w:val="ListParagraph"/>
              <w:numPr>
                <w:ilvl w:val="2"/>
                <w:numId w:val="41"/>
              </w:numPr>
              <w:rPr>
                <w:sz w:val="20"/>
                <w:szCs w:val="20"/>
              </w:rPr>
            </w:pPr>
            <w:r w:rsidRPr="00E74844">
              <w:rPr>
                <w:sz w:val="20"/>
                <w:szCs w:val="20"/>
              </w:rPr>
              <w:t xml:space="preserve">Menghasilkan karya yang kreatif </w:t>
            </w:r>
          </w:p>
          <w:p w:rsidR="00B73DC6" w:rsidRPr="00E74844" w:rsidRDefault="00B73DC6" w:rsidP="0084141A">
            <w:pPr>
              <w:pStyle w:val="ListParagraph"/>
              <w:numPr>
                <w:ilvl w:val="0"/>
                <w:numId w:val="78"/>
              </w:numPr>
              <w:ind w:hanging="338"/>
              <w:rPr>
                <w:sz w:val="20"/>
                <w:szCs w:val="20"/>
              </w:rPr>
            </w:pPr>
            <w:r w:rsidRPr="00E74844">
              <w:rPr>
                <w:sz w:val="20"/>
                <w:szCs w:val="20"/>
              </w:rPr>
              <w:t>Memilih dan memanipulasikan media secara kreatif.</w:t>
            </w:r>
          </w:p>
          <w:p w:rsidR="00B73DC6" w:rsidRDefault="00B73DC6" w:rsidP="0084141A">
            <w:pPr>
              <w:pStyle w:val="ListParagraph"/>
              <w:numPr>
                <w:ilvl w:val="0"/>
                <w:numId w:val="78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Menggunakan bahasa seni visual dalam penghasilan karya secara kreatif.</w:t>
            </w:r>
          </w:p>
          <w:p w:rsidR="00B73DC6" w:rsidRDefault="00B73DC6" w:rsidP="0084141A">
            <w:pPr>
              <w:pStyle w:val="ListParagraph"/>
              <w:numPr>
                <w:ilvl w:val="0"/>
                <w:numId w:val="78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B73DC6" w:rsidRPr="00541188" w:rsidRDefault="00B73DC6" w:rsidP="0084141A">
            <w:pPr>
              <w:pStyle w:val="ListParagraph"/>
              <w:numPr>
                <w:ilvl w:val="0"/>
                <w:numId w:val="78"/>
              </w:numPr>
              <w:ind w:hanging="338"/>
              <w:rPr>
                <w:sz w:val="20"/>
                <w:szCs w:val="20"/>
              </w:rPr>
            </w:pPr>
            <w:r w:rsidRPr="00541188">
              <w:rPr>
                <w:sz w:val="20"/>
                <w:szCs w:val="20"/>
              </w:rPr>
              <w:t>Membuat kemasan pada hasil karya.</w:t>
            </w:r>
          </w:p>
          <w:p w:rsidR="00B73DC6" w:rsidRPr="002932CE" w:rsidRDefault="00B73DC6" w:rsidP="00226887">
            <w:pPr>
              <w:rPr>
                <w:sz w:val="20"/>
                <w:szCs w:val="20"/>
              </w:rPr>
            </w:pPr>
          </w:p>
          <w:p w:rsidR="00B73DC6" w:rsidRPr="00E74844" w:rsidRDefault="00B73DC6" w:rsidP="0084141A">
            <w:pPr>
              <w:pStyle w:val="ListParagraph"/>
              <w:numPr>
                <w:ilvl w:val="2"/>
                <w:numId w:val="71"/>
              </w:numPr>
              <w:rPr>
                <w:sz w:val="20"/>
                <w:szCs w:val="20"/>
              </w:rPr>
            </w:pPr>
            <w:r w:rsidRPr="00E74844">
              <w:rPr>
                <w:sz w:val="20"/>
                <w:szCs w:val="20"/>
              </w:rPr>
              <w:t>Mempamerkan karya yang dihasilkan.</w:t>
            </w:r>
          </w:p>
          <w:p w:rsidR="00B73DC6" w:rsidRPr="009F2E80" w:rsidRDefault="00B73DC6" w:rsidP="00226887">
            <w:pPr>
              <w:pStyle w:val="ListParagraph"/>
              <w:rPr>
                <w:sz w:val="20"/>
                <w:szCs w:val="20"/>
              </w:rPr>
            </w:pPr>
          </w:p>
          <w:p w:rsidR="005A08DA" w:rsidRDefault="00894F6C" w:rsidP="005A08DA">
            <w:pPr>
              <w:pStyle w:val="ListParagraph"/>
              <w:numPr>
                <w:ilvl w:val="2"/>
                <w:numId w:val="71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B73DC6">
              <w:rPr>
                <w:sz w:val="20"/>
                <w:szCs w:val="20"/>
              </w:rPr>
              <w:t xml:space="preserve">    </w:t>
            </w:r>
            <w:r w:rsidR="00B73DC6" w:rsidRPr="00A051BC">
              <w:rPr>
                <w:sz w:val="20"/>
                <w:szCs w:val="20"/>
              </w:rPr>
              <w:t xml:space="preserve">Membuat </w:t>
            </w:r>
            <w:r w:rsidR="00B73DC6">
              <w:rPr>
                <w:sz w:val="20"/>
                <w:szCs w:val="20"/>
              </w:rPr>
              <w:t>kritikan</w:t>
            </w:r>
            <w:r w:rsidR="00B73DC6" w:rsidRPr="00A051BC">
              <w:rPr>
                <w:sz w:val="20"/>
                <w:szCs w:val="20"/>
              </w:rPr>
              <w:t xml:space="preserve"> karya sendiri dan rakan berpandukan bahasa seni </w:t>
            </w:r>
            <w:r w:rsidR="00B73DC6">
              <w:rPr>
                <w:sz w:val="20"/>
                <w:szCs w:val="20"/>
              </w:rPr>
              <w:t xml:space="preserve">visual, </w:t>
            </w:r>
          </w:p>
          <w:p w:rsidR="005A08DA" w:rsidRDefault="005A08D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73DC6" w:rsidRPr="005A08DA">
              <w:rPr>
                <w:sz w:val="20"/>
                <w:szCs w:val="20"/>
              </w:rPr>
              <w:t xml:space="preserve">teknik dan proses dengan menghubung kait seni dengan diri sendiri dan alam </w:t>
            </w:r>
          </w:p>
          <w:p w:rsidR="00B73DC6" w:rsidRPr="005A08DA" w:rsidRDefault="005A08DA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73DC6" w:rsidRPr="005A08DA">
              <w:rPr>
                <w:sz w:val="20"/>
                <w:szCs w:val="20"/>
              </w:rPr>
              <w:t>sekitar.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2C6390" w:rsidRDefault="00B73DC6" w:rsidP="002268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B73DC6" w:rsidRPr="007C22BA" w:rsidRDefault="00894F6C" w:rsidP="002268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EMK :.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</w:t>
            </w:r>
          </w:p>
          <w:p w:rsidR="00B73DC6" w:rsidRDefault="00B73DC6" w:rsidP="00226887">
            <w:pPr>
              <w:rPr>
                <w:sz w:val="20"/>
                <w:szCs w:val="20"/>
              </w:rPr>
            </w:pPr>
          </w:p>
          <w:p w:rsidR="00E74844" w:rsidRPr="00E74844" w:rsidRDefault="00E74844" w:rsidP="00E74844">
            <w:pPr>
              <w:rPr>
                <w:b/>
                <w:bCs/>
                <w:sz w:val="20"/>
                <w:szCs w:val="20"/>
              </w:rPr>
            </w:pPr>
            <w:r w:rsidRPr="00531321">
              <w:rPr>
                <w:b/>
                <w:bCs/>
                <w:sz w:val="20"/>
                <w:szCs w:val="20"/>
              </w:rPr>
              <w:t>Media :</w:t>
            </w:r>
            <w:r w:rsidR="00894F6C">
              <w:rPr>
                <w:b/>
                <w:bCs/>
                <w:sz w:val="20"/>
                <w:szCs w:val="20"/>
              </w:rPr>
              <w:t>.</w:t>
            </w:r>
            <w:r w:rsidRPr="005313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3DC6" w:rsidRDefault="002D4881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lukisan, kotak, kertas warna, bahan kutipan, gunting. Lidi, soletape, gam dan alat lain yang sesuai</w:t>
            </w: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Pr="00B35783" w:rsidRDefault="00DA4382" w:rsidP="00226887">
            <w:pPr>
              <w:rPr>
                <w:sz w:val="20"/>
                <w:szCs w:val="20"/>
              </w:rPr>
            </w:pPr>
          </w:p>
        </w:tc>
      </w:tr>
      <w:tr w:rsidR="00226887" w:rsidRPr="00B35783" w:rsidTr="00CF588F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31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52535D" w:rsidRDefault="00226887" w:rsidP="0022688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226887" w:rsidRDefault="00226887" w:rsidP="0022688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Lukisan (teknik garisan selari)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Default="00226887" w:rsidP="00F64057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</w:p>
          <w:p w:rsidR="00226887" w:rsidRDefault="00226887" w:rsidP="00F6405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Seni </w:t>
            </w:r>
            <w:r w:rsidR="00F64057">
              <w:rPr>
                <w:sz w:val="20"/>
                <w:szCs w:val="20"/>
              </w:rPr>
              <w:t>Menceritakan Sesuatu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226887" w:rsidRPr="0052535D" w:rsidRDefault="00226887" w:rsidP="0022688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 </w:t>
            </w:r>
          </w:p>
          <w:p w:rsidR="00451BFB" w:rsidRPr="0052535D" w:rsidRDefault="00451BFB" w:rsidP="00451BF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Sapi Berbulu Merah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693" w:type="dxa"/>
          </w:tcPr>
          <w:p w:rsidR="00226887" w:rsidRDefault="00226887" w:rsidP="002268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26887" w:rsidRPr="00F64057" w:rsidRDefault="00226887" w:rsidP="0084141A">
            <w:pPr>
              <w:pStyle w:val="ListParagraph"/>
              <w:numPr>
                <w:ilvl w:val="1"/>
                <w:numId w:val="81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Bahasa Seni Visual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226887" w:rsidRPr="00F64057" w:rsidRDefault="00226887" w:rsidP="0084141A">
            <w:pPr>
              <w:pStyle w:val="ListParagraph"/>
              <w:numPr>
                <w:ilvl w:val="1"/>
                <w:numId w:val="89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 xml:space="preserve"> Penghayatan Karya Seni</w:t>
            </w:r>
          </w:p>
          <w:p w:rsidR="00226887" w:rsidRPr="00810474" w:rsidRDefault="00226887" w:rsidP="0022688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Pr="00F64057" w:rsidRDefault="00F64057" w:rsidP="0084141A">
            <w:pPr>
              <w:pStyle w:val="ListParagraph"/>
              <w:numPr>
                <w:ilvl w:val="2"/>
                <w:numId w:val="81"/>
              </w:numPr>
              <w:rPr>
                <w:b/>
                <w:bCs/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 xml:space="preserve">Mengenal  dan menerangkan bahasa seni visual dalam bidang menggambar berdasarkan </w:t>
            </w:r>
            <w:r w:rsidRPr="00F64057">
              <w:rPr>
                <w:b/>
                <w:bCs/>
                <w:sz w:val="20"/>
                <w:szCs w:val="20"/>
              </w:rPr>
              <w:t>garisan, rupa, imbangan, dan kepelbagaian</w:t>
            </w:r>
            <w:r w:rsidRPr="00F64057">
              <w:rPr>
                <w:sz w:val="20"/>
                <w:szCs w:val="20"/>
              </w:rPr>
              <w:t xml:space="preserve"> yang ada pada </w:t>
            </w:r>
            <w:r w:rsidRPr="00F64057">
              <w:rPr>
                <w:b/>
                <w:bCs/>
                <w:sz w:val="20"/>
                <w:szCs w:val="20"/>
              </w:rPr>
              <w:t>lukisan.</w:t>
            </w:r>
          </w:p>
          <w:p w:rsidR="00F64057" w:rsidRPr="00F64057" w:rsidRDefault="00F64057" w:rsidP="00F64057">
            <w:pPr>
              <w:pStyle w:val="ListParagraph"/>
              <w:rPr>
                <w:sz w:val="20"/>
                <w:szCs w:val="20"/>
              </w:rPr>
            </w:pPr>
          </w:p>
          <w:p w:rsidR="00F64057" w:rsidRPr="002B7E70" w:rsidRDefault="00F64057" w:rsidP="00F64057">
            <w:pPr>
              <w:pStyle w:val="ListParagraph"/>
              <w:rPr>
                <w:sz w:val="20"/>
                <w:szCs w:val="20"/>
              </w:rPr>
            </w:pPr>
          </w:p>
          <w:p w:rsidR="00F64057" w:rsidRPr="00451BFB" w:rsidRDefault="00F64057" w:rsidP="00451BFB">
            <w:pPr>
              <w:pStyle w:val="ListParagraph"/>
              <w:numPr>
                <w:ilvl w:val="2"/>
                <w:numId w:val="87"/>
              </w:numPr>
              <w:rPr>
                <w:sz w:val="20"/>
                <w:szCs w:val="20"/>
              </w:rPr>
            </w:pPr>
            <w:r w:rsidRPr="00451BFB">
              <w:rPr>
                <w:sz w:val="20"/>
                <w:szCs w:val="20"/>
              </w:rPr>
              <w:t xml:space="preserve">Mengaplikasi pengetahuan bahasa seni visual, melalui media dan proses untuk menghasilan karya dalam bidang menggambar.menggunakan </w:t>
            </w:r>
            <w:r w:rsidRPr="00451BFB">
              <w:rPr>
                <w:b/>
                <w:bCs/>
                <w:sz w:val="20"/>
                <w:szCs w:val="20"/>
              </w:rPr>
              <w:t>teknik garisan selari</w:t>
            </w:r>
            <w:r w:rsidRPr="00451BFB">
              <w:rPr>
                <w:sz w:val="20"/>
                <w:szCs w:val="20"/>
              </w:rPr>
              <w:t>.</w:t>
            </w: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4057" w:rsidRDefault="00F64057" w:rsidP="00F64057">
            <w:pPr>
              <w:rPr>
                <w:b/>
                <w:bCs/>
                <w:sz w:val="20"/>
                <w:szCs w:val="20"/>
              </w:rPr>
            </w:pPr>
          </w:p>
          <w:p w:rsidR="00F64057" w:rsidRPr="009C6FAF" w:rsidRDefault="00F64057" w:rsidP="00F64057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</w:p>
          <w:p w:rsidR="00F64057" w:rsidRDefault="00F64057" w:rsidP="00F64057">
            <w:pPr>
              <w:rPr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 xml:space="preserve"> :. 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Kertas lukisan, Warna pensel,  oil pastel. 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</w:tc>
      </w:tr>
      <w:tr w:rsidR="00226887" w:rsidRPr="00B35783" w:rsidTr="00CF588F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32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52535D" w:rsidRDefault="00226887" w:rsidP="0022688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Bidang  :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226887" w:rsidRDefault="00226887" w:rsidP="0022688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Lukisan (teknik garisan selari)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Default="00226887" w:rsidP="00226887">
            <w:pPr>
              <w:rPr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</w:p>
          <w:p w:rsidR="00F64057" w:rsidRDefault="00226887" w:rsidP="00F6405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Seni </w:t>
            </w:r>
            <w:r w:rsidR="00F64057">
              <w:rPr>
                <w:sz w:val="20"/>
                <w:szCs w:val="20"/>
              </w:rPr>
              <w:t>Menceritakan Sesuatu</w:t>
            </w:r>
          </w:p>
          <w:p w:rsidR="00226887" w:rsidRDefault="00226887" w:rsidP="00F6405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      </w:t>
            </w:r>
          </w:p>
          <w:p w:rsidR="00226887" w:rsidRDefault="00226887" w:rsidP="00226887">
            <w:pPr>
              <w:rPr>
                <w:b/>
                <w:bCs/>
                <w:sz w:val="20"/>
                <w:szCs w:val="20"/>
              </w:rPr>
            </w:pPr>
            <w:r w:rsidRPr="0052535D">
              <w:rPr>
                <w:b/>
                <w:bCs/>
                <w:sz w:val="20"/>
                <w:szCs w:val="20"/>
              </w:rPr>
              <w:t xml:space="preserve">Tajuk :  </w:t>
            </w:r>
          </w:p>
          <w:p w:rsidR="00451BFB" w:rsidRPr="0052535D" w:rsidRDefault="00451BFB" w:rsidP="0022688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Sapi Berbulu Merah</w:t>
            </w:r>
          </w:p>
          <w:p w:rsidR="00226887" w:rsidRP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226887" w:rsidRDefault="00226887" w:rsidP="002268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26887" w:rsidRPr="00F64057" w:rsidRDefault="00226887" w:rsidP="0084141A">
            <w:pPr>
              <w:pStyle w:val="ListParagraph"/>
              <w:numPr>
                <w:ilvl w:val="1"/>
                <w:numId w:val="82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Bahasa Seni Visual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 Kemahiran</w:t>
            </w:r>
            <w:r w:rsidRPr="00A406A2">
              <w:rPr>
                <w:sz w:val="20"/>
                <w:szCs w:val="20"/>
              </w:rPr>
              <w:t xml:space="preserve"> Seni Visual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BF5BDD">
              <w:rPr>
                <w:sz w:val="20"/>
                <w:szCs w:val="20"/>
              </w:rPr>
              <w:t>Penghasilan Karya Kreatif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 Penghayatan Karya Seni</w:t>
            </w:r>
          </w:p>
          <w:p w:rsidR="00226887" w:rsidRPr="00810474" w:rsidRDefault="00226887" w:rsidP="0022688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Pr="00F64057" w:rsidRDefault="00F64057" w:rsidP="0084141A">
            <w:pPr>
              <w:pStyle w:val="ListParagraph"/>
              <w:numPr>
                <w:ilvl w:val="2"/>
                <w:numId w:val="88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 xml:space="preserve">Menghasilkan karya yang kreatif </w:t>
            </w:r>
          </w:p>
          <w:p w:rsidR="00F64057" w:rsidRDefault="00F64057" w:rsidP="0084141A">
            <w:pPr>
              <w:pStyle w:val="ListParagraph"/>
              <w:numPr>
                <w:ilvl w:val="0"/>
                <w:numId w:val="90"/>
              </w:numPr>
              <w:ind w:hanging="338"/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Memilih dan memanipulasikan media secara kreatif.</w:t>
            </w:r>
          </w:p>
          <w:p w:rsidR="00F64057" w:rsidRDefault="00F64057" w:rsidP="0084141A">
            <w:pPr>
              <w:pStyle w:val="ListParagraph"/>
              <w:numPr>
                <w:ilvl w:val="0"/>
                <w:numId w:val="90"/>
              </w:numPr>
              <w:ind w:hanging="338"/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Menggunakan bahasa seni visual dalam penghasilan karya secara kreatif.</w:t>
            </w:r>
          </w:p>
          <w:p w:rsidR="00F64057" w:rsidRDefault="00F64057" w:rsidP="0084141A">
            <w:pPr>
              <w:pStyle w:val="ListParagraph"/>
              <w:numPr>
                <w:ilvl w:val="0"/>
                <w:numId w:val="90"/>
              </w:numPr>
              <w:ind w:hanging="338"/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F64057" w:rsidRPr="00F64057" w:rsidRDefault="00F64057" w:rsidP="0084141A">
            <w:pPr>
              <w:pStyle w:val="ListParagraph"/>
              <w:numPr>
                <w:ilvl w:val="0"/>
                <w:numId w:val="90"/>
              </w:numPr>
              <w:ind w:hanging="338"/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Membuat kemasan pada hasil karya.</w:t>
            </w:r>
          </w:p>
          <w:p w:rsidR="00F64057" w:rsidRPr="002932CE" w:rsidRDefault="00F64057" w:rsidP="00F64057">
            <w:pPr>
              <w:rPr>
                <w:sz w:val="20"/>
                <w:szCs w:val="20"/>
              </w:rPr>
            </w:pPr>
          </w:p>
          <w:p w:rsidR="00F64057" w:rsidRPr="00F64057" w:rsidRDefault="00F64057" w:rsidP="0084141A">
            <w:pPr>
              <w:pStyle w:val="ListParagraph"/>
              <w:numPr>
                <w:ilvl w:val="2"/>
                <w:numId w:val="89"/>
              </w:numPr>
              <w:rPr>
                <w:sz w:val="20"/>
                <w:szCs w:val="20"/>
              </w:rPr>
            </w:pPr>
            <w:r w:rsidRPr="00F64057">
              <w:rPr>
                <w:sz w:val="20"/>
                <w:szCs w:val="20"/>
              </w:rPr>
              <w:t>Mempamerkan karya yang dihasilkan.</w:t>
            </w:r>
          </w:p>
          <w:p w:rsidR="00F64057" w:rsidRDefault="00F64057" w:rsidP="00F64057">
            <w:pPr>
              <w:pStyle w:val="ListParagraph"/>
              <w:ind w:left="459"/>
              <w:rPr>
                <w:sz w:val="20"/>
                <w:szCs w:val="20"/>
              </w:rPr>
            </w:pPr>
          </w:p>
          <w:p w:rsidR="00451BFB" w:rsidRDefault="00F64057" w:rsidP="0084141A">
            <w:pPr>
              <w:pStyle w:val="ListParagraph"/>
              <w:numPr>
                <w:ilvl w:val="2"/>
                <w:numId w:val="89"/>
              </w:num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051BC">
              <w:rPr>
                <w:sz w:val="20"/>
                <w:szCs w:val="20"/>
              </w:rPr>
              <w:t xml:space="preserve">Membuat </w:t>
            </w:r>
            <w:r>
              <w:rPr>
                <w:sz w:val="20"/>
                <w:szCs w:val="20"/>
              </w:rPr>
              <w:t>kritikan</w:t>
            </w:r>
            <w:r w:rsidRPr="00A051BC">
              <w:rPr>
                <w:sz w:val="20"/>
                <w:szCs w:val="20"/>
              </w:rPr>
              <w:t xml:space="preserve"> karya sendiri dan rakan berpandukan bahasa seni </w:t>
            </w:r>
            <w:r>
              <w:rPr>
                <w:sz w:val="20"/>
                <w:szCs w:val="20"/>
              </w:rPr>
              <w:t xml:space="preserve">visual, </w:t>
            </w:r>
          </w:p>
          <w:p w:rsidR="00451BFB" w:rsidRDefault="00451BFB" w:rsidP="0045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64057" w:rsidRPr="00451BFB">
              <w:rPr>
                <w:sz w:val="20"/>
                <w:szCs w:val="20"/>
              </w:rPr>
              <w:t xml:space="preserve">teknik </w:t>
            </w:r>
            <w:r w:rsidR="00F64057">
              <w:rPr>
                <w:sz w:val="20"/>
                <w:szCs w:val="20"/>
              </w:rPr>
              <w:t xml:space="preserve"> </w:t>
            </w:r>
            <w:r w:rsidR="00F64057" w:rsidRPr="00F64057">
              <w:rPr>
                <w:sz w:val="20"/>
                <w:szCs w:val="20"/>
              </w:rPr>
              <w:t xml:space="preserve">dan proses dengan menghubung kait seni dengan diri sendiri dan </w:t>
            </w:r>
          </w:p>
          <w:p w:rsidR="00F64057" w:rsidRPr="00F64057" w:rsidRDefault="00451BFB" w:rsidP="0045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64057" w:rsidRPr="00F64057">
              <w:rPr>
                <w:sz w:val="20"/>
                <w:szCs w:val="20"/>
              </w:rPr>
              <w:t>alam sekitar.</w:t>
            </w:r>
          </w:p>
          <w:p w:rsidR="00F64057" w:rsidRPr="00F64057" w:rsidRDefault="00F64057" w:rsidP="00F64057">
            <w:pPr>
              <w:pStyle w:val="ListParagraph"/>
              <w:rPr>
                <w:sz w:val="20"/>
                <w:szCs w:val="20"/>
              </w:rPr>
            </w:pPr>
          </w:p>
          <w:p w:rsidR="00F64057" w:rsidRPr="00A051BC" w:rsidRDefault="00F64057" w:rsidP="00F64057">
            <w:pPr>
              <w:pStyle w:val="ListParagraph"/>
              <w:ind w:left="459"/>
              <w:rPr>
                <w:sz w:val="20"/>
                <w:szCs w:val="20"/>
              </w:rPr>
            </w:pP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F64057" w:rsidRPr="009C6FAF" w:rsidRDefault="00F64057" w:rsidP="00F64057">
            <w:pPr>
              <w:rPr>
                <w:b/>
                <w:bCs/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EMK :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</w:p>
          <w:p w:rsidR="00F64057" w:rsidRDefault="00F64057" w:rsidP="00F64057">
            <w:pPr>
              <w:rPr>
                <w:sz w:val="20"/>
                <w:szCs w:val="20"/>
              </w:rPr>
            </w:pPr>
            <w:r w:rsidRPr="009C6FAF">
              <w:rPr>
                <w:b/>
                <w:bCs/>
                <w:sz w:val="20"/>
                <w:szCs w:val="20"/>
              </w:rPr>
              <w:t>Media</w:t>
            </w:r>
            <w:r>
              <w:rPr>
                <w:sz w:val="20"/>
                <w:szCs w:val="20"/>
              </w:rPr>
              <w:t xml:space="preserve"> :. </w:t>
            </w:r>
          </w:p>
          <w:p w:rsidR="00F64057" w:rsidRDefault="00F64057" w:rsidP="00F6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Kertas lukisan, Warna pensel,  oil pastel. </w:t>
            </w: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  <w:p w:rsidR="00F64057" w:rsidRDefault="00F64057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  <w:p w:rsidR="00DA4382" w:rsidRDefault="00DA4382" w:rsidP="00226887">
            <w:pPr>
              <w:rPr>
                <w:sz w:val="20"/>
                <w:szCs w:val="20"/>
              </w:rPr>
            </w:pPr>
          </w:p>
        </w:tc>
      </w:tr>
      <w:tr w:rsidR="00226887" w:rsidRPr="002C6390" w:rsidTr="00226887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2C6390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33</w:t>
            </w:r>
          </w:p>
        </w:tc>
        <w:tc>
          <w:tcPr>
            <w:tcW w:w="14458" w:type="dxa"/>
            <w:gridSpan w:val="4"/>
          </w:tcPr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226887" w:rsidRPr="001A2BEC" w:rsidRDefault="00226887" w:rsidP="00226887">
            <w:pPr>
              <w:tabs>
                <w:tab w:val="left" w:pos="157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226887" w:rsidRPr="001A2BEC" w:rsidRDefault="00226887" w:rsidP="00226887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226887" w:rsidRPr="00656D06" w:rsidRDefault="00226887" w:rsidP="00226887">
            <w:pPr>
              <w:pStyle w:val="ListParagraph"/>
              <w:numPr>
                <w:ilvl w:val="0"/>
                <w:numId w:val="1"/>
              </w:numPr>
              <w:ind w:left="317" w:hanging="283"/>
              <w:jc w:val="center"/>
              <w:rPr>
                <w:sz w:val="20"/>
                <w:szCs w:val="20"/>
              </w:rPr>
            </w:pPr>
            <w:r w:rsidRPr="00656D06">
              <w:rPr>
                <w:sz w:val="20"/>
                <w:szCs w:val="20"/>
              </w:rPr>
              <w:t>Pra Persediaan Pameran Seni</w:t>
            </w:r>
          </w:p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2C6390" w:rsidRDefault="00226887" w:rsidP="00226887">
            <w:pPr>
              <w:rPr>
                <w:sz w:val="20"/>
                <w:szCs w:val="20"/>
              </w:rPr>
            </w:pPr>
          </w:p>
        </w:tc>
      </w:tr>
      <w:tr w:rsidR="00226887" w:rsidRPr="00384388" w:rsidTr="00226887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2C6390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34</w:t>
            </w:r>
          </w:p>
        </w:tc>
        <w:tc>
          <w:tcPr>
            <w:tcW w:w="14458" w:type="dxa"/>
            <w:gridSpan w:val="4"/>
          </w:tcPr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226887" w:rsidRPr="001A2BEC" w:rsidRDefault="00226887" w:rsidP="00226887">
            <w:pPr>
              <w:pStyle w:val="ListParagraph"/>
              <w:ind w:left="405"/>
              <w:rPr>
                <w:b/>
                <w:bCs/>
                <w:sz w:val="20"/>
                <w:szCs w:val="20"/>
              </w:rPr>
            </w:pPr>
          </w:p>
          <w:p w:rsidR="00226887" w:rsidRPr="006401A0" w:rsidRDefault="00226887" w:rsidP="00226887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226887" w:rsidRDefault="00226887" w:rsidP="0022688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 Persediaan Pameran dan Latihan Persembahan</w:t>
            </w:r>
          </w:p>
          <w:p w:rsidR="00226887" w:rsidRDefault="00226887" w:rsidP="00226887">
            <w:pPr>
              <w:pStyle w:val="ListParagraph"/>
              <w:rPr>
                <w:sz w:val="20"/>
                <w:szCs w:val="20"/>
              </w:rPr>
            </w:pPr>
          </w:p>
          <w:p w:rsidR="00226887" w:rsidRPr="00384388" w:rsidRDefault="00226887" w:rsidP="0022688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26887" w:rsidRPr="00384388" w:rsidTr="00226887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2C6390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35</w:t>
            </w:r>
          </w:p>
        </w:tc>
        <w:tc>
          <w:tcPr>
            <w:tcW w:w="14458" w:type="dxa"/>
            <w:gridSpan w:val="4"/>
          </w:tcPr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226887" w:rsidRPr="001A2BEC" w:rsidRDefault="00226887" w:rsidP="00226887">
            <w:pPr>
              <w:pStyle w:val="ListParagraph"/>
              <w:ind w:left="405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sz w:val="20"/>
                <w:szCs w:val="20"/>
              </w:rPr>
            </w:pPr>
            <w:r w:rsidRPr="001A2BEC">
              <w:rPr>
                <w:sz w:val="20"/>
                <w:szCs w:val="20"/>
              </w:rPr>
              <w:t xml:space="preserve">3.3.1  Merancang pameran dan persembahan seni </w:t>
            </w:r>
          </w:p>
          <w:p w:rsidR="00226887" w:rsidRPr="007E5858" w:rsidRDefault="00226887" w:rsidP="0022688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 Persediaan Pameran dan Latihan Persembahan</w:t>
            </w:r>
          </w:p>
          <w:p w:rsidR="00226887" w:rsidRDefault="00226887" w:rsidP="00226887">
            <w:pPr>
              <w:pStyle w:val="ListParagraph"/>
              <w:rPr>
                <w:sz w:val="20"/>
                <w:szCs w:val="20"/>
              </w:rPr>
            </w:pPr>
          </w:p>
          <w:p w:rsidR="00226887" w:rsidRPr="00384388" w:rsidRDefault="00226887" w:rsidP="0022688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26887" w:rsidRPr="00384388" w:rsidTr="00226887">
        <w:tc>
          <w:tcPr>
            <w:tcW w:w="1135" w:type="dxa"/>
          </w:tcPr>
          <w:p w:rsidR="00226887" w:rsidRDefault="00226887" w:rsidP="00226887">
            <w:pPr>
              <w:rPr>
                <w:sz w:val="20"/>
                <w:szCs w:val="20"/>
              </w:rPr>
            </w:pPr>
          </w:p>
          <w:p w:rsidR="00226887" w:rsidRPr="002C6390" w:rsidRDefault="00226887" w:rsidP="0022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36</w:t>
            </w:r>
          </w:p>
        </w:tc>
        <w:tc>
          <w:tcPr>
            <w:tcW w:w="14458" w:type="dxa"/>
            <w:gridSpan w:val="4"/>
          </w:tcPr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       </w:t>
            </w:r>
            <w:r w:rsidRPr="001A2BEC">
              <w:rPr>
                <w:b/>
                <w:bCs/>
                <w:sz w:val="20"/>
                <w:szCs w:val="20"/>
              </w:rPr>
              <w:t>Projek  Persembahan Kesenian</w:t>
            </w:r>
          </w:p>
          <w:p w:rsidR="00226887" w:rsidRPr="00384388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1A2BEC" w:rsidRDefault="00226887" w:rsidP="002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3.3.2  Membuat </w:t>
            </w:r>
            <w:r w:rsidRPr="001A2BEC">
              <w:rPr>
                <w:sz w:val="20"/>
                <w:szCs w:val="20"/>
              </w:rPr>
              <w:t>Pameran dan Persembahan Seni</w:t>
            </w:r>
          </w:p>
          <w:p w:rsidR="00226887" w:rsidRDefault="00226887" w:rsidP="00226887">
            <w:pPr>
              <w:pStyle w:val="ListParagraph"/>
              <w:rPr>
                <w:sz w:val="20"/>
                <w:szCs w:val="20"/>
              </w:rPr>
            </w:pPr>
          </w:p>
          <w:p w:rsidR="00226887" w:rsidRPr="00384388" w:rsidRDefault="00226887" w:rsidP="0022688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26887" w:rsidRPr="00545AD8" w:rsidTr="0022688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Pr="005929F7" w:rsidRDefault="00226887" w:rsidP="0022688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CUTI AKHIR TAHUN</w:t>
            </w:r>
          </w:p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887" w:rsidRDefault="00226887" w:rsidP="00226887">
            <w:pPr>
              <w:rPr>
                <w:b/>
                <w:bCs/>
                <w:sz w:val="20"/>
                <w:szCs w:val="20"/>
              </w:rPr>
            </w:pPr>
          </w:p>
          <w:p w:rsidR="00226887" w:rsidRPr="00545AD8" w:rsidRDefault="00226887" w:rsidP="00226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0A18" w:rsidRPr="002C6390" w:rsidTr="005A08DA">
        <w:tc>
          <w:tcPr>
            <w:tcW w:w="1135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17</w:t>
            </w:r>
          </w:p>
        </w:tc>
        <w:tc>
          <w:tcPr>
            <w:tcW w:w="2410" w:type="dxa"/>
          </w:tcPr>
          <w:p w:rsidR="00F10A18" w:rsidRDefault="00F10A18" w:rsidP="005A08DA"/>
          <w:p w:rsidR="00F10A18" w:rsidRPr="006376EF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F10A18" w:rsidRPr="009A58C6" w:rsidRDefault="00F10A18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F10A18" w:rsidRDefault="00F10A18" w:rsidP="005A08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gosokan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F10A18" w:rsidRDefault="00F10A18" w:rsidP="005A08DA"/>
          <w:p w:rsidR="00F10A18" w:rsidRDefault="00F10A18" w:rsidP="005A08DA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>Menceritakan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</w:p>
          <w:p w:rsidR="00F10A18" w:rsidRPr="006376EF" w:rsidRDefault="00F10A18" w:rsidP="005A08D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05BC">
              <w:rPr>
                <w:sz w:val="20"/>
                <w:szCs w:val="20"/>
              </w:rPr>
              <w:t>Burung Kenek-kenek</w:t>
            </w:r>
          </w:p>
        </w:tc>
        <w:tc>
          <w:tcPr>
            <w:tcW w:w="2693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F10A18" w:rsidRDefault="00F10A18" w:rsidP="005A08DA">
            <w:pPr>
              <w:pStyle w:val="ListParagraph"/>
              <w:numPr>
                <w:ilvl w:val="1"/>
                <w:numId w:val="92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>Bahasa Seni Visual</w:t>
            </w:r>
          </w:p>
          <w:p w:rsidR="00F10A18" w:rsidRPr="00F10A18" w:rsidRDefault="00F10A18" w:rsidP="005A08DA">
            <w:pPr>
              <w:pStyle w:val="ListParagraph"/>
              <w:numPr>
                <w:ilvl w:val="1"/>
                <w:numId w:val="93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 Kemahiran Seni Visual</w:t>
            </w:r>
          </w:p>
          <w:p w:rsidR="00F10A18" w:rsidRPr="00F10A18" w:rsidRDefault="00F10A18" w:rsidP="005A08DA">
            <w:pPr>
              <w:pStyle w:val="ListParagraph"/>
              <w:numPr>
                <w:ilvl w:val="1"/>
                <w:numId w:val="94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 Penghasilan Karya Kreatif</w:t>
            </w:r>
          </w:p>
          <w:p w:rsidR="00F10A18" w:rsidRPr="00F10A18" w:rsidRDefault="00F10A18" w:rsidP="005A08DA">
            <w:pPr>
              <w:pStyle w:val="ListParagraph"/>
              <w:numPr>
                <w:ilvl w:val="1"/>
                <w:numId w:val="95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  Penghayatan Karya Seni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F10A18" w:rsidRDefault="00F10A18" w:rsidP="005A08DA">
            <w:pPr>
              <w:pStyle w:val="ListParagraph"/>
              <w:numPr>
                <w:ilvl w:val="2"/>
                <w:numId w:val="92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Mengenal  dan menerangkan bahasa seni visual dalam bidang menggambar </w:t>
            </w:r>
          </w:p>
          <w:p w:rsidR="00F10A18" w:rsidRPr="00F10A18" w:rsidRDefault="00F10A18" w:rsidP="005A08DA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berdasarkan </w:t>
            </w:r>
            <w:r w:rsidRPr="00F10A18">
              <w:rPr>
                <w:b/>
                <w:bCs/>
                <w:sz w:val="20"/>
                <w:szCs w:val="20"/>
              </w:rPr>
              <w:t>garisan, rupa, imbangan, dan kepelbagaian</w:t>
            </w:r>
            <w:r w:rsidRPr="00F10A18">
              <w:rPr>
                <w:sz w:val="20"/>
                <w:szCs w:val="20"/>
              </w:rPr>
              <w:t xml:space="preserve"> yang ada pada </w:t>
            </w:r>
            <w:r w:rsidRPr="00F10A18">
              <w:rPr>
                <w:b/>
                <w:bCs/>
                <w:sz w:val="20"/>
                <w:szCs w:val="20"/>
              </w:rPr>
              <w:t>gosokan.</w:t>
            </w:r>
          </w:p>
          <w:p w:rsidR="00F10A18" w:rsidRPr="00333995" w:rsidRDefault="00F10A18" w:rsidP="005A08DA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10A18" w:rsidRPr="00F10A18" w:rsidRDefault="00F10A18" w:rsidP="005A08DA">
            <w:pPr>
              <w:pStyle w:val="ListParagraph"/>
              <w:numPr>
                <w:ilvl w:val="2"/>
                <w:numId w:val="93"/>
              </w:numPr>
              <w:rPr>
                <w:sz w:val="20"/>
                <w:szCs w:val="20"/>
              </w:rPr>
            </w:pPr>
            <w:r w:rsidRPr="00F10A18">
              <w:rPr>
                <w:sz w:val="20"/>
                <w:szCs w:val="20"/>
              </w:rPr>
              <w:t xml:space="preserve">Mengaplikasi pengetahuan bahasa seni visual, melalui media dan proses untuk menghasilan karya dalam bidang menggambar.menggunakan </w:t>
            </w:r>
            <w:r w:rsidRPr="00F10A18">
              <w:rPr>
                <w:b/>
                <w:bCs/>
                <w:sz w:val="20"/>
                <w:szCs w:val="20"/>
              </w:rPr>
              <w:t>teknik gosokan</w:t>
            </w:r>
            <w:r w:rsidRPr="00F10A18">
              <w:rPr>
                <w:sz w:val="20"/>
                <w:szCs w:val="20"/>
              </w:rPr>
              <w:t>.</w:t>
            </w:r>
          </w:p>
          <w:p w:rsidR="00F10A18" w:rsidRPr="00F10A18" w:rsidRDefault="00F10A18" w:rsidP="005A08DA">
            <w:pPr>
              <w:pStyle w:val="ListParagraph"/>
              <w:rPr>
                <w:sz w:val="20"/>
                <w:szCs w:val="20"/>
              </w:rPr>
            </w:pPr>
          </w:p>
          <w:p w:rsidR="00F10A18" w:rsidRPr="005929F7" w:rsidRDefault="00F10A18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595977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EMK  :</w:t>
            </w:r>
          </w:p>
          <w:p w:rsidR="00F10A18" w:rsidRPr="00B35783" w:rsidRDefault="00F10A18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595977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Media  :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 atau kertas A4 , Warna pensel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2C6390" w:rsidRDefault="00F10A18" w:rsidP="005A08DA">
            <w:pPr>
              <w:rPr>
                <w:sz w:val="20"/>
                <w:szCs w:val="20"/>
              </w:rPr>
            </w:pPr>
          </w:p>
        </w:tc>
      </w:tr>
      <w:tr w:rsidR="00F10A18" w:rsidRPr="002C6390" w:rsidTr="005A08DA">
        <w:tc>
          <w:tcPr>
            <w:tcW w:w="1135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Minggu 18</w:t>
            </w:r>
          </w:p>
        </w:tc>
        <w:tc>
          <w:tcPr>
            <w:tcW w:w="2410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6376EF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Bidang  :</w:t>
            </w:r>
          </w:p>
          <w:p w:rsidR="00F10A18" w:rsidRPr="009A58C6" w:rsidRDefault="00F10A18" w:rsidP="005A08DA">
            <w:pPr>
              <w:rPr>
                <w:sz w:val="20"/>
                <w:szCs w:val="20"/>
              </w:rPr>
            </w:pPr>
            <w:r w:rsidRPr="00A406A2">
              <w:rPr>
                <w:sz w:val="20"/>
                <w:szCs w:val="20"/>
              </w:rPr>
              <w:t>Menggambar</w:t>
            </w:r>
          </w:p>
          <w:p w:rsidR="00F10A18" w:rsidRDefault="00F10A18" w:rsidP="005A08DA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gosokan</w:t>
            </w:r>
            <w:r w:rsidRPr="00656D06">
              <w:rPr>
                <w:sz w:val="20"/>
                <w:szCs w:val="20"/>
              </w:rPr>
              <w:t xml:space="preserve"> </w:t>
            </w:r>
          </w:p>
          <w:p w:rsidR="00F10A18" w:rsidRDefault="00F10A18" w:rsidP="005A08DA"/>
          <w:p w:rsidR="00F10A18" w:rsidRDefault="00F10A18" w:rsidP="005A08DA">
            <w:pPr>
              <w:rPr>
                <w:sz w:val="20"/>
                <w:szCs w:val="20"/>
              </w:rPr>
            </w:pPr>
            <w:r w:rsidRPr="006376EF">
              <w:rPr>
                <w:b/>
                <w:bCs/>
                <w:sz w:val="20"/>
                <w:szCs w:val="20"/>
              </w:rPr>
              <w:t>Tema:</w:t>
            </w:r>
            <w:r>
              <w:rPr>
                <w:sz w:val="20"/>
                <w:szCs w:val="20"/>
              </w:rPr>
              <w:t xml:space="preserve"> </w:t>
            </w:r>
            <w:r w:rsidRPr="00A406A2">
              <w:rPr>
                <w:sz w:val="20"/>
                <w:szCs w:val="20"/>
              </w:rPr>
              <w:t xml:space="preserve">Seni </w:t>
            </w:r>
            <w:r>
              <w:rPr>
                <w:sz w:val="20"/>
                <w:szCs w:val="20"/>
              </w:rPr>
              <w:t xml:space="preserve">Menceritakan 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Sesuatu</w:t>
            </w:r>
            <w:r w:rsidRPr="00A406A2">
              <w:rPr>
                <w:sz w:val="20"/>
                <w:szCs w:val="20"/>
              </w:rPr>
              <w:t xml:space="preserve">      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6376EF" w:rsidRDefault="00F10A18" w:rsidP="005A08DA">
            <w:pPr>
              <w:rPr>
                <w:b/>
                <w:bCs/>
              </w:rPr>
            </w:pPr>
            <w:r w:rsidRPr="006376EF">
              <w:rPr>
                <w:b/>
                <w:bCs/>
                <w:sz w:val="20"/>
                <w:szCs w:val="20"/>
              </w:rPr>
              <w:t>Tajuk :</w:t>
            </w:r>
          </w:p>
        </w:tc>
        <w:tc>
          <w:tcPr>
            <w:tcW w:w="2693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8E5183" w:rsidRDefault="00F10A18" w:rsidP="005A08DA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8E5183">
              <w:rPr>
                <w:sz w:val="20"/>
                <w:szCs w:val="20"/>
              </w:rPr>
              <w:t>Bahasa Seni Visual</w:t>
            </w:r>
          </w:p>
          <w:p w:rsidR="00F10A18" w:rsidRPr="00533125" w:rsidRDefault="00F10A18" w:rsidP="005A08DA">
            <w:pPr>
              <w:pStyle w:val="ListParagraph"/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533125">
              <w:rPr>
                <w:sz w:val="20"/>
                <w:szCs w:val="20"/>
              </w:rPr>
              <w:t>Kemahiran Seni Visual</w:t>
            </w:r>
          </w:p>
          <w:p w:rsidR="00F10A18" w:rsidRPr="00533125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Pr="00533125">
              <w:rPr>
                <w:sz w:val="20"/>
                <w:szCs w:val="20"/>
              </w:rPr>
              <w:t>Penghasilan Karya Kreatif</w:t>
            </w:r>
          </w:p>
          <w:p w:rsidR="00F10A18" w:rsidRPr="00333995" w:rsidRDefault="00F10A18" w:rsidP="005A08DA">
            <w:pPr>
              <w:pStyle w:val="ListParagraph"/>
              <w:numPr>
                <w:ilvl w:val="1"/>
                <w:numId w:val="61"/>
              </w:numPr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Penghayatan Karya Seni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333995" w:rsidRDefault="00F10A18" w:rsidP="005A08DA">
            <w:pPr>
              <w:pStyle w:val="ListParagraph"/>
              <w:numPr>
                <w:ilvl w:val="2"/>
                <w:numId w:val="25"/>
              </w:numPr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 xml:space="preserve">Menghasilkan karya yang kreatif </w:t>
            </w:r>
          </w:p>
          <w:p w:rsidR="00F10A18" w:rsidRPr="00333995" w:rsidRDefault="00F10A18" w:rsidP="005A08D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Memilih dan memanipulasikan media secara kreatif.</w:t>
            </w:r>
          </w:p>
          <w:p w:rsidR="00F10A18" w:rsidRDefault="00F10A18" w:rsidP="005A08D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Menggunakan bahasa seni visual dalam penghasilan karya secara kreatif.</w:t>
            </w:r>
          </w:p>
          <w:p w:rsidR="00F10A18" w:rsidRDefault="00F10A18" w:rsidP="005A08D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Mengaplikasikan pengetahuan, kefahaman, dan kemahiran bahasa seni visual dalam menghasilkan karya secara kreatif.</w:t>
            </w:r>
          </w:p>
          <w:p w:rsidR="00F10A18" w:rsidRDefault="00F10A18" w:rsidP="005A08DA">
            <w:pPr>
              <w:pStyle w:val="ListParagraph"/>
              <w:numPr>
                <w:ilvl w:val="0"/>
                <w:numId w:val="62"/>
              </w:numPr>
              <w:ind w:hanging="338"/>
              <w:rPr>
                <w:sz w:val="20"/>
                <w:szCs w:val="20"/>
              </w:rPr>
            </w:pPr>
            <w:r w:rsidRPr="0026615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embuat kemasan pada hasil karya</w:t>
            </w:r>
          </w:p>
          <w:p w:rsidR="00F10A18" w:rsidRPr="002932CE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pStyle w:val="ListParagraph"/>
              <w:numPr>
                <w:ilvl w:val="2"/>
                <w:numId w:val="62"/>
              </w:numPr>
              <w:ind w:left="742" w:hanging="742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>Mempamerkan karya yang dihasilkan.</w:t>
            </w:r>
          </w:p>
          <w:p w:rsidR="00F10A18" w:rsidRDefault="00F10A18" w:rsidP="005A08DA">
            <w:pPr>
              <w:pStyle w:val="ListParagraph"/>
              <w:ind w:left="742"/>
              <w:rPr>
                <w:sz w:val="20"/>
                <w:szCs w:val="20"/>
              </w:rPr>
            </w:pPr>
          </w:p>
          <w:p w:rsidR="00F10A18" w:rsidRPr="00333995" w:rsidRDefault="00F10A18" w:rsidP="005A08DA">
            <w:pPr>
              <w:pStyle w:val="ListParagraph"/>
              <w:numPr>
                <w:ilvl w:val="2"/>
                <w:numId w:val="62"/>
              </w:numPr>
              <w:ind w:left="742" w:hanging="742"/>
              <w:rPr>
                <w:sz w:val="20"/>
                <w:szCs w:val="20"/>
              </w:rPr>
            </w:pPr>
            <w:r w:rsidRPr="00333995">
              <w:rPr>
                <w:sz w:val="20"/>
                <w:szCs w:val="20"/>
              </w:rPr>
              <w:t xml:space="preserve">Membuat kritikan karya sendiri dan rakan berpandukan bahasa seni visual, teknik 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dan proses dengan menghubung kait seni dengan diri sendiri dan alam sekitar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2C6390" w:rsidRDefault="00F10A18" w:rsidP="005A0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595977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EMK  :</w:t>
            </w:r>
          </w:p>
          <w:p w:rsidR="00F10A18" w:rsidRPr="00B35783" w:rsidRDefault="00F10A18" w:rsidP="005A08DA">
            <w:pPr>
              <w:rPr>
                <w:sz w:val="20"/>
                <w:szCs w:val="20"/>
              </w:rPr>
            </w:pPr>
            <w:r w:rsidRPr="00B35783">
              <w:rPr>
                <w:sz w:val="20"/>
                <w:szCs w:val="20"/>
              </w:rPr>
              <w:t xml:space="preserve">Kreatif dan inovatif, </w:t>
            </w:r>
            <w:r>
              <w:rPr>
                <w:sz w:val="20"/>
                <w:szCs w:val="20"/>
              </w:rPr>
              <w:t>K</w:t>
            </w:r>
            <w:r w:rsidRPr="00B35783">
              <w:rPr>
                <w:sz w:val="20"/>
                <w:szCs w:val="20"/>
              </w:rPr>
              <w:t>eusahawanan</w:t>
            </w:r>
            <w:r>
              <w:rPr>
                <w:sz w:val="20"/>
                <w:szCs w:val="20"/>
              </w:rPr>
              <w:t>,</w:t>
            </w:r>
            <w:r w:rsidRPr="007031E0">
              <w:rPr>
                <w:sz w:val="20"/>
                <w:szCs w:val="20"/>
              </w:rPr>
              <w:t xml:space="preserve"> Kelestarian Alam Sekitar</w:t>
            </w:r>
            <w:r w:rsidRPr="00B35783">
              <w:rPr>
                <w:sz w:val="20"/>
                <w:szCs w:val="20"/>
              </w:rPr>
              <w:t xml:space="preserve"> (EK 1, EK2, EK 3 EK 4 dan EK5), TMK dan nilai murni.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595977" w:rsidRDefault="00F10A18" w:rsidP="005A08DA">
            <w:pPr>
              <w:rPr>
                <w:b/>
                <w:bCs/>
                <w:sz w:val="20"/>
                <w:szCs w:val="20"/>
              </w:rPr>
            </w:pPr>
            <w:r w:rsidRPr="00595977">
              <w:rPr>
                <w:b/>
                <w:bCs/>
                <w:sz w:val="20"/>
                <w:szCs w:val="20"/>
              </w:rPr>
              <w:t>Media  :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Kertas lukisan atau kertas A4 , Warna pensel</w:t>
            </w: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Default="00F10A18" w:rsidP="005A08DA">
            <w:pPr>
              <w:rPr>
                <w:sz w:val="20"/>
                <w:szCs w:val="20"/>
              </w:rPr>
            </w:pPr>
          </w:p>
          <w:p w:rsidR="00F10A18" w:rsidRPr="002C6390" w:rsidRDefault="00F10A18" w:rsidP="005A08DA">
            <w:pPr>
              <w:rPr>
                <w:sz w:val="20"/>
                <w:szCs w:val="20"/>
              </w:rPr>
            </w:pPr>
          </w:p>
        </w:tc>
      </w:tr>
    </w:tbl>
    <w:p w:rsidR="00A42045" w:rsidRDefault="00A42045"/>
    <w:sectPr w:rsidR="00A42045" w:rsidSect="002B7E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DA4480"/>
    <w:multiLevelType w:val="hybridMultilevel"/>
    <w:tmpl w:val="ABB25928"/>
    <w:lvl w:ilvl="0" w:tplc="EE8291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683"/>
    <w:multiLevelType w:val="multilevel"/>
    <w:tmpl w:val="0E9843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CC2EB6"/>
    <w:multiLevelType w:val="hybridMultilevel"/>
    <w:tmpl w:val="9F88927E"/>
    <w:lvl w:ilvl="0" w:tplc="465A81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791AF7"/>
    <w:multiLevelType w:val="multilevel"/>
    <w:tmpl w:val="5C129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6154C6"/>
    <w:multiLevelType w:val="hybridMultilevel"/>
    <w:tmpl w:val="1DD03B26"/>
    <w:lvl w:ilvl="0" w:tplc="D092F5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B14B0B"/>
    <w:multiLevelType w:val="multilevel"/>
    <w:tmpl w:val="71568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48C65CF"/>
    <w:multiLevelType w:val="multilevel"/>
    <w:tmpl w:val="260C0B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977AF4"/>
    <w:multiLevelType w:val="multilevel"/>
    <w:tmpl w:val="80F819D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C20488"/>
    <w:multiLevelType w:val="hybridMultilevel"/>
    <w:tmpl w:val="8D60325A"/>
    <w:lvl w:ilvl="0" w:tplc="9252B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B24611F"/>
    <w:multiLevelType w:val="multilevel"/>
    <w:tmpl w:val="5754C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C371120"/>
    <w:multiLevelType w:val="multilevel"/>
    <w:tmpl w:val="345E8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D5F75C1"/>
    <w:multiLevelType w:val="multilevel"/>
    <w:tmpl w:val="FB522C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0EC30BB"/>
    <w:multiLevelType w:val="multilevel"/>
    <w:tmpl w:val="467EA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72519D"/>
    <w:multiLevelType w:val="multilevel"/>
    <w:tmpl w:val="C3BEE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6FC449A"/>
    <w:multiLevelType w:val="multilevel"/>
    <w:tmpl w:val="1E087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9CB0970"/>
    <w:multiLevelType w:val="multilevel"/>
    <w:tmpl w:val="8F80A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0310D"/>
    <w:multiLevelType w:val="multilevel"/>
    <w:tmpl w:val="EE38A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1F289E"/>
    <w:multiLevelType w:val="multilevel"/>
    <w:tmpl w:val="86A4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451654"/>
    <w:multiLevelType w:val="multilevel"/>
    <w:tmpl w:val="C666E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13A364E"/>
    <w:multiLevelType w:val="multilevel"/>
    <w:tmpl w:val="34502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26D46D5"/>
    <w:multiLevelType w:val="multilevel"/>
    <w:tmpl w:val="4E4C1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2E8391D"/>
    <w:multiLevelType w:val="multilevel"/>
    <w:tmpl w:val="A18AC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547175E"/>
    <w:multiLevelType w:val="multilevel"/>
    <w:tmpl w:val="3EB649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B5E42E2"/>
    <w:multiLevelType w:val="hybridMultilevel"/>
    <w:tmpl w:val="FA065634"/>
    <w:lvl w:ilvl="0" w:tplc="96723E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836A4"/>
    <w:multiLevelType w:val="multilevel"/>
    <w:tmpl w:val="BDE46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E8C369E"/>
    <w:multiLevelType w:val="hybridMultilevel"/>
    <w:tmpl w:val="1970536E"/>
    <w:lvl w:ilvl="0" w:tplc="0A00E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6764E94"/>
    <w:multiLevelType w:val="hybridMultilevel"/>
    <w:tmpl w:val="87DA593C"/>
    <w:lvl w:ilvl="0" w:tplc="FC18C5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94210"/>
    <w:multiLevelType w:val="multilevel"/>
    <w:tmpl w:val="9CA60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497551EE"/>
    <w:multiLevelType w:val="multilevel"/>
    <w:tmpl w:val="C6B23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9C70F04"/>
    <w:multiLevelType w:val="hybridMultilevel"/>
    <w:tmpl w:val="47FE388E"/>
    <w:lvl w:ilvl="0" w:tplc="C756D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D7D02D7"/>
    <w:multiLevelType w:val="multilevel"/>
    <w:tmpl w:val="60C85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3A648BF"/>
    <w:multiLevelType w:val="multilevel"/>
    <w:tmpl w:val="F30CA8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4B97D08"/>
    <w:multiLevelType w:val="multilevel"/>
    <w:tmpl w:val="FE92CD6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6537F9E"/>
    <w:multiLevelType w:val="multilevel"/>
    <w:tmpl w:val="2DB00F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6762606"/>
    <w:multiLevelType w:val="multilevel"/>
    <w:tmpl w:val="C34CDD2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6D8557C"/>
    <w:multiLevelType w:val="multilevel"/>
    <w:tmpl w:val="5CF80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7977170"/>
    <w:multiLevelType w:val="hybridMultilevel"/>
    <w:tmpl w:val="84727C22"/>
    <w:lvl w:ilvl="0" w:tplc="5ECE7B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A6C1AD4"/>
    <w:multiLevelType w:val="multilevel"/>
    <w:tmpl w:val="C5421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E256FE4"/>
    <w:multiLevelType w:val="multilevel"/>
    <w:tmpl w:val="8B223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3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77B377B"/>
    <w:multiLevelType w:val="multilevel"/>
    <w:tmpl w:val="46162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A6272C3"/>
    <w:multiLevelType w:val="multilevel"/>
    <w:tmpl w:val="F85A5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B1A1351"/>
    <w:multiLevelType w:val="multilevel"/>
    <w:tmpl w:val="8D126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6C9B3F53"/>
    <w:multiLevelType w:val="multilevel"/>
    <w:tmpl w:val="414A0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5FA5034"/>
    <w:multiLevelType w:val="multilevel"/>
    <w:tmpl w:val="5314A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7095BEE"/>
    <w:multiLevelType w:val="multilevel"/>
    <w:tmpl w:val="28163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7154226"/>
    <w:multiLevelType w:val="multilevel"/>
    <w:tmpl w:val="F6CEF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97022A9"/>
    <w:multiLevelType w:val="multilevel"/>
    <w:tmpl w:val="C32E3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A66620D"/>
    <w:multiLevelType w:val="hybridMultilevel"/>
    <w:tmpl w:val="3BA44C5A"/>
    <w:lvl w:ilvl="0" w:tplc="B7FCE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BF425F"/>
    <w:multiLevelType w:val="multilevel"/>
    <w:tmpl w:val="0EE84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7BBF16F6"/>
    <w:multiLevelType w:val="multilevel"/>
    <w:tmpl w:val="10063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D2258A3"/>
    <w:multiLevelType w:val="hybridMultilevel"/>
    <w:tmpl w:val="C38A0B02"/>
    <w:lvl w:ilvl="0" w:tplc="A34C10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E473CC4"/>
    <w:multiLevelType w:val="hybridMultilevel"/>
    <w:tmpl w:val="93BE57AA"/>
    <w:lvl w:ilvl="0" w:tplc="10A85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5"/>
  </w:num>
  <w:num w:numId="4">
    <w:abstractNumId w:val="78"/>
  </w:num>
  <w:num w:numId="5">
    <w:abstractNumId w:val="66"/>
  </w:num>
  <w:num w:numId="6">
    <w:abstractNumId w:val="58"/>
  </w:num>
  <w:num w:numId="7">
    <w:abstractNumId w:val="69"/>
  </w:num>
  <w:num w:numId="8">
    <w:abstractNumId w:val="9"/>
  </w:num>
  <w:num w:numId="9">
    <w:abstractNumId w:val="29"/>
  </w:num>
  <w:num w:numId="10">
    <w:abstractNumId w:val="12"/>
  </w:num>
  <w:num w:numId="11">
    <w:abstractNumId w:val="44"/>
  </w:num>
  <w:num w:numId="12">
    <w:abstractNumId w:val="43"/>
  </w:num>
  <w:num w:numId="13">
    <w:abstractNumId w:val="37"/>
  </w:num>
  <w:num w:numId="14">
    <w:abstractNumId w:val="55"/>
  </w:num>
  <w:num w:numId="15">
    <w:abstractNumId w:val="56"/>
  </w:num>
  <w:num w:numId="16">
    <w:abstractNumId w:val="86"/>
  </w:num>
  <w:num w:numId="17">
    <w:abstractNumId w:val="21"/>
  </w:num>
  <w:num w:numId="18">
    <w:abstractNumId w:val="31"/>
  </w:num>
  <w:num w:numId="19">
    <w:abstractNumId w:val="50"/>
  </w:num>
  <w:num w:numId="20">
    <w:abstractNumId w:val="72"/>
  </w:num>
  <w:num w:numId="21">
    <w:abstractNumId w:val="94"/>
  </w:num>
  <w:num w:numId="22">
    <w:abstractNumId w:val="81"/>
  </w:num>
  <w:num w:numId="23">
    <w:abstractNumId w:val="5"/>
  </w:num>
  <w:num w:numId="24">
    <w:abstractNumId w:val="28"/>
  </w:num>
  <w:num w:numId="25">
    <w:abstractNumId w:val="11"/>
  </w:num>
  <w:num w:numId="26">
    <w:abstractNumId w:val="73"/>
  </w:num>
  <w:num w:numId="27">
    <w:abstractNumId w:val="51"/>
  </w:num>
  <w:num w:numId="28">
    <w:abstractNumId w:val="40"/>
  </w:num>
  <w:num w:numId="29">
    <w:abstractNumId w:val="68"/>
  </w:num>
  <w:num w:numId="30">
    <w:abstractNumId w:val="27"/>
  </w:num>
  <w:num w:numId="31">
    <w:abstractNumId w:val="87"/>
  </w:num>
  <w:num w:numId="32">
    <w:abstractNumId w:val="1"/>
  </w:num>
  <w:num w:numId="33">
    <w:abstractNumId w:val="65"/>
  </w:num>
  <w:num w:numId="34">
    <w:abstractNumId w:val="64"/>
  </w:num>
  <w:num w:numId="35">
    <w:abstractNumId w:val="92"/>
  </w:num>
  <w:num w:numId="36">
    <w:abstractNumId w:val="39"/>
  </w:num>
  <w:num w:numId="37">
    <w:abstractNumId w:val="19"/>
  </w:num>
  <w:num w:numId="38">
    <w:abstractNumId w:val="35"/>
  </w:num>
  <w:num w:numId="39">
    <w:abstractNumId w:val="80"/>
  </w:num>
  <w:num w:numId="40">
    <w:abstractNumId w:val="53"/>
  </w:num>
  <w:num w:numId="41">
    <w:abstractNumId w:val="49"/>
  </w:num>
  <w:num w:numId="42">
    <w:abstractNumId w:val="54"/>
  </w:num>
  <w:num w:numId="43">
    <w:abstractNumId w:val="70"/>
  </w:num>
  <w:num w:numId="44">
    <w:abstractNumId w:val="79"/>
  </w:num>
  <w:num w:numId="45">
    <w:abstractNumId w:val="6"/>
  </w:num>
  <w:num w:numId="46">
    <w:abstractNumId w:val="16"/>
  </w:num>
  <w:num w:numId="47">
    <w:abstractNumId w:val="42"/>
  </w:num>
  <w:num w:numId="48">
    <w:abstractNumId w:val="63"/>
  </w:num>
  <w:num w:numId="49">
    <w:abstractNumId w:val="61"/>
  </w:num>
  <w:num w:numId="50">
    <w:abstractNumId w:val="59"/>
  </w:num>
  <w:num w:numId="51">
    <w:abstractNumId w:val="88"/>
  </w:num>
  <w:num w:numId="52">
    <w:abstractNumId w:val="57"/>
  </w:num>
  <w:num w:numId="53">
    <w:abstractNumId w:val="60"/>
  </w:num>
  <w:num w:numId="54">
    <w:abstractNumId w:val="45"/>
  </w:num>
  <w:num w:numId="55">
    <w:abstractNumId w:val="74"/>
  </w:num>
  <w:num w:numId="56">
    <w:abstractNumId w:val="93"/>
  </w:num>
  <w:num w:numId="57">
    <w:abstractNumId w:val="3"/>
  </w:num>
  <w:num w:numId="58">
    <w:abstractNumId w:val="38"/>
  </w:num>
  <w:num w:numId="59">
    <w:abstractNumId w:val="22"/>
  </w:num>
  <w:num w:numId="60">
    <w:abstractNumId w:val="14"/>
  </w:num>
  <w:num w:numId="61">
    <w:abstractNumId w:val="17"/>
  </w:num>
  <w:num w:numId="62">
    <w:abstractNumId w:val="46"/>
  </w:num>
  <w:num w:numId="63">
    <w:abstractNumId w:val="33"/>
  </w:num>
  <w:num w:numId="64">
    <w:abstractNumId w:val="71"/>
  </w:num>
  <w:num w:numId="65">
    <w:abstractNumId w:val="4"/>
  </w:num>
  <w:num w:numId="66">
    <w:abstractNumId w:val="24"/>
  </w:num>
  <w:num w:numId="67">
    <w:abstractNumId w:val="2"/>
  </w:num>
  <w:num w:numId="68">
    <w:abstractNumId w:val="62"/>
  </w:num>
  <w:num w:numId="69">
    <w:abstractNumId w:val="77"/>
  </w:num>
  <w:num w:numId="70">
    <w:abstractNumId w:val="41"/>
  </w:num>
  <w:num w:numId="71">
    <w:abstractNumId w:val="25"/>
  </w:num>
  <w:num w:numId="72">
    <w:abstractNumId w:val="36"/>
  </w:num>
  <w:num w:numId="73">
    <w:abstractNumId w:val="34"/>
  </w:num>
  <w:num w:numId="74">
    <w:abstractNumId w:val="48"/>
  </w:num>
  <w:num w:numId="75">
    <w:abstractNumId w:val="13"/>
  </w:num>
  <w:num w:numId="76">
    <w:abstractNumId w:val="82"/>
  </w:num>
  <w:num w:numId="77">
    <w:abstractNumId w:val="8"/>
  </w:num>
  <w:num w:numId="78">
    <w:abstractNumId w:val="91"/>
  </w:num>
  <w:num w:numId="79">
    <w:abstractNumId w:val="20"/>
  </w:num>
  <w:num w:numId="80">
    <w:abstractNumId w:val="52"/>
  </w:num>
  <w:num w:numId="81">
    <w:abstractNumId w:val="30"/>
  </w:num>
  <w:num w:numId="82">
    <w:abstractNumId w:val="67"/>
  </w:num>
  <w:num w:numId="83">
    <w:abstractNumId w:val="90"/>
  </w:num>
  <w:num w:numId="84">
    <w:abstractNumId w:val="26"/>
  </w:num>
  <w:num w:numId="85">
    <w:abstractNumId w:val="47"/>
  </w:num>
  <w:num w:numId="86">
    <w:abstractNumId w:val="10"/>
  </w:num>
  <w:num w:numId="87">
    <w:abstractNumId w:val="18"/>
  </w:num>
  <w:num w:numId="88">
    <w:abstractNumId w:val="85"/>
  </w:num>
  <w:num w:numId="89">
    <w:abstractNumId w:val="83"/>
  </w:num>
  <w:num w:numId="90">
    <w:abstractNumId w:val="15"/>
  </w:num>
  <w:num w:numId="91">
    <w:abstractNumId w:val="76"/>
  </w:num>
  <w:num w:numId="92">
    <w:abstractNumId w:val="84"/>
  </w:num>
  <w:num w:numId="93">
    <w:abstractNumId w:val="89"/>
  </w:num>
  <w:num w:numId="94">
    <w:abstractNumId w:val="32"/>
  </w:num>
  <w:num w:numId="95">
    <w:abstractNumId w:val="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1DDD"/>
    <w:rsid w:val="00024299"/>
    <w:rsid w:val="00056B31"/>
    <w:rsid w:val="00063117"/>
    <w:rsid w:val="00076F27"/>
    <w:rsid w:val="000D65C1"/>
    <w:rsid w:val="000E330A"/>
    <w:rsid w:val="00113373"/>
    <w:rsid w:val="001408B4"/>
    <w:rsid w:val="001A2BEC"/>
    <w:rsid w:val="001D09DE"/>
    <w:rsid w:val="001E6125"/>
    <w:rsid w:val="00203302"/>
    <w:rsid w:val="00210F63"/>
    <w:rsid w:val="00216FF6"/>
    <w:rsid w:val="00226887"/>
    <w:rsid w:val="0024164A"/>
    <w:rsid w:val="0026615D"/>
    <w:rsid w:val="002872DD"/>
    <w:rsid w:val="002932CE"/>
    <w:rsid w:val="002B7E70"/>
    <w:rsid w:val="002C06EF"/>
    <w:rsid w:val="002C6390"/>
    <w:rsid w:val="002C7CF7"/>
    <w:rsid w:val="002D4881"/>
    <w:rsid w:val="002E23E9"/>
    <w:rsid w:val="002E6B59"/>
    <w:rsid w:val="00310750"/>
    <w:rsid w:val="00333995"/>
    <w:rsid w:val="0035660C"/>
    <w:rsid w:val="00361911"/>
    <w:rsid w:val="00365AB6"/>
    <w:rsid w:val="00384388"/>
    <w:rsid w:val="003E441B"/>
    <w:rsid w:val="003F49FA"/>
    <w:rsid w:val="003F75E7"/>
    <w:rsid w:val="00430F30"/>
    <w:rsid w:val="00451BFB"/>
    <w:rsid w:val="004A4C0D"/>
    <w:rsid w:val="004C7C82"/>
    <w:rsid w:val="004D1031"/>
    <w:rsid w:val="0052535D"/>
    <w:rsid w:val="00531321"/>
    <w:rsid w:val="00533125"/>
    <w:rsid w:val="00541188"/>
    <w:rsid w:val="00545AD8"/>
    <w:rsid w:val="00570F06"/>
    <w:rsid w:val="005747CE"/>
    <w:rsid w:val="0057756B"/>
    <w:rsid w:val="005929F7"/>
    <w:rsid w:val="00595977"/>
    <w:rsid w:val="005A08DA"/>
    <w:rsid w:val="005E267D"/>
    <w:rsid w:val="00627475"/>
    <w:rsid w:val="006376EF"/>
    <w:rsid w:val="00656D06"/>
    <w:rsid w:val="00661348"/>
    <w:rsid w:val="006A41E3"/>
    <w:rsid w:val="006F2620"/>
    <w:rsid w:val="00724CAD"/>
    <w:rsid w:val="00731780"/>
    <w:rsid w:val="007342A3"/>
    <w:rsid w:val="007657D2"/>
    <w:rsid w:val="00770341"/>
    <w:rsid w:val="00781536"/>
    <w:rsid w:val="007C22BA"/>
    <w:rsid w:val="007E5858"/>
    <w:rsid w:val="00810474"/>
    <w:rsid w:val="0084141A"/>
    <w:rsid w:val="00894F6C"/>
    <w:rsid w:val="008E5183"/>
    <w:rsid w:val="00927688"/>
    <w:rsid w:val="00946639"/>
    <w:rsid w:val="00954FE6"/>
    <w:rsid w:val="00965289"/>
    <w:rsid w:val="00986653"/>
    <w:rsid w:val="0099055D"/>
    <w:rsid w:val="009A58C6"/>
    <w:rsid w:val="009C16A2"/>
    <w:rsid w:val="009C6FAF"/>
    <w:rsid w:val="009E14FB"/>
    <w:rsid w:val="009E20C2"/>
    <w:rsid w:val="009F2E80"/>
    <w:rsid w:val="00A051BC"/>
    <w:rsid w:val="00A100D7"/>
    <w:rsid w:val="00A14843"/>
    <w:rsid w:val="00A42045"/>
    <w:rsid w:val="00A42B42"/>
    <w:rsid w:val="00A51314"/>
    <w:rsid w:val="00A75772"/>
    <w:rsid w:val="00AF591E"/>
    <w:rsid w:val="00B2695A"/>
    <w:rsid w:val="00B33375"/>
    <w:rsid w:val="00B35783"/>
    <w:rsid w:val="00B64108"/>
    <w:rsid w:val="00B73DC6"/>
    <w:rsid w:val="00BD07DB"/>
    <w:rsid w:val="00BF0859"/>
    <w:rsid w:val="00BF79CF"/>
    <w:rsid w:val="00C037E2"/>
    <w:rsid w:val="00C27941"/>
    <w:rsid w:val="00C83632"/>
    <w:rsid w:val="00CC4FA6"/>
    <w:rsid w:val="00CD25CD"/>
    <w:rsid w:val="00CF57E0"/>
    <w:rsid w:val="00CF588F"/>
    <w:rsid w:val="00D57DEE"/>
    <w:rsid w:val="00D6097C"/>
    <w:rsid w:val="00D74369"/>
    <w:rsid w:val="00D9060E"/>
    <w:rsid w:val="00DA4382"/>
    <w:rsid w:val="00E02B40"/>
    <w:rsid w:val="00E15E33"/>
    <w:rsid w:val="00E3339B"/>
    <w:rsid w:val="00E71237"/>
    <w:rsid w:val="00E71E1E"/>
    <w:rsid w:val="00E74844"/>
    <w:rsid w:val="00E85C57"/>
    <w:rsid w:val="00EB5CF0"/>
    <w:rsid w:val="00EC439A"/>
    <w:rsid w:val="00EE3C06"/>
    <w:rsid w:val="00F0440C"/>
    <w:rsid w:val="00F10A18"/>
    <w:rsid w:val="00F11096"/>
    <w:rsid w:val="00F330C8"/>
    <w:rsid w:val="00F61014"/>
    <w:rsid w:val="00F64057"/>
    <w:rsid w:val="00FB7936"/>
    <w:rsid w:val="00FD7E3C"/>
    <w:rsid w:val="00FF01B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CCB39-5151-8440-B28B-89080AED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ainazikry metematik</cp:lastModifiedBy>
  <cp:revision>2</cp:revision>
  <dcterms:created xsi:type="dcterms:W3CDTF">2017-12-30T13:22:00Z</dcterms:created>
  <dcterms:modified xsi:type="dcterms:W3CDTF">2017-12-30T13:22:00Z</dcterms:modified>
</cp:coreProperties>
</file>