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35" w:rsidRDefault="00404735" w:rsidP="00EE6305">
      <w:pPr>
        <w:jc w:val="center"/>
        <w:rPr>
          <w:sz w:val="28"/>
        </w:rPr>
      </w:pPr>
      <w:r>
        <w:rPr>
          <w:sz w:val="28"/>
        </w:rPr>
        <w:t>RANCANGAN PENGAJARAN TAHUNAN SAINS</w:t>
      </w:r>
    </w:p>
    <w:p w:rsidR="00404735" w:rsidRDefault="00404735" w:rsidP="00EE6305">
      <w:pPr>
        <w:jc w:val="center"/>
        <w:rPr>
          <w:sz w:val="28"/>
        </w:rPr>
      </w:pPr>
      <w:r>
        <w:rPr>
          <w:sz w:val="28"/>
        </w:rPr>
        <w:t>TAHUN 2 2018</w:t>
      </w:r>
    </w:p>
    <w:tbl>
      <w:tblPr>
        <w:tblStyle w:val="TableGrid"/>
        <w:tblW w:w="14958" w:type="dxa"/>
        <w:tblLook w:val="04A0"/>
      </w:tblPr>
      <w:tblGrid>
        <w:gridCol w:w="1278"/>
        <w:gridCol w:w="2790"/>
        <w:gridCol w:w="2520"/>
        <w:gridCol w:w="1080"/>
        <w:gridCol w:w="4410"/>
        <w:gridCol w:w="2880"/>
      </w:tblGrid>
      <w:tr w:rsidR="00375F93" w:rsidRPr="00D54023" w:rsidTr="001136B7">
        <w:tc>
          <w:tcPr>
            <w:tcW w:w="1278" w:type="dxa"/>
            <w:vMerge w:val="restart"/>
            <w:shd w:val="clear" w:color="auto" w:fill="76923C" w:themeFill="accent3" w:themeFillShade="BF"/>
            <w:vAlign w:val="center"/>
          </w:tcPr>
          <w:p w:rsidR="00375F93" w:rsidRPr="00D54023" w:rsidRDefault="00375F9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MINGGU</w:t>
            </w:r>
          </w:p>
        </w:tc>
        <w:tc>
          <w:tcPr>
            <w:tcW w:w="2790" w:type="dxa"/>
            <w:vMerge w:val="restart"/>
            <w:shd w:val="clear" w:color="auto" w:fill="E36C0A" w:themeFill="accent6" w:themeFillShade="BF"/>
            <w:vAlign w:val="center"/>
          </w:tcPr>
          <w:p w:rsidR="00375F93" w:rsidRPr="00D54023" w:rsidRDefault="00375F9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2520" w:type="dxa"/>
            <w:vMerge w:val="restart"/>
            <w:shd w:val="clear" w:color="auto" w:fill="FF0000"/>
            <w:vAlign w:val="center"/>
          </w:tcPr>
          <w:p w:rsidR="00375F93" w:rsidRPr="00D54023" w:rsidRDefault="00375F9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490" w:type="dxa"/>
            <w:gridSpan w:val="2"/>
            <w:shd w:val="clear" w:color="auto" w:fill="76923C" w:themeFill="accent3" w:themeFillShade="BF"/>
          </w:tcPr>
          <w:p w:rsidR="00375F93" w:rsidRPr="00D54023" w:rsidRDefault="00375F9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80" w:type="dxa"/>
            <w:vMerge w:val="restart"/>
            <w:shd w:val="clear" w:color="auto" w:fill="76923C" w:themeFill="accent3" w:themeFillShade="BF"/>
            <w:vAlign w:val="center"/>
          </w:tcPr>
          <w:p w:rsidR="00375F93" w:rsidRPr="00D54023" w:rsidRDefault="00375F9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375F93" w:rsidTr="001136B7">
        <w:tc>
          <w:tcPr>
            <w:tcW w:w="1278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  <w:shd w:val="clear" w:color="auto" w:fill="E36C0A" w:themeFill="accent6" w:themeFillShade="BF"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  <w:shd w:val="clear" w:color="auto" w:fill="FF0000"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1080" w:type="dxa"/>
            <w:shd w:val="clear" w:color="auto" w:fill="FFFF00"/>
            <w:vAlign w:val="center"/>
          </w:tcPr>
          <w:p w:rsidR="00375F93" w:rsidRPr="00404735" w:rsidRDefault="00375F93" w:rsidP="001136B7">
            <w:pPr>
              <w:jc w:val="center"/>
            </w:pPr>
            <w:r w:rsidRPr="00404735">
              <w:t>T</w:t>
            </w:r>
            <w:r>
              <w:t>P</w:t>
            </w:r>
          </w:p>
        </w:tc>
        <w:tc>
          <w:tcPr>
            <w:tcW w:w="4410" w:type="dxa"/>
            <w:shd w:val="clear" w:color="auto" w:fill="FFFF00"/>
            <w:vAlign w:val="center"/>
          </w:tcPr>
          <w:p w:rsidR="00375F93" w:rsidRPr="00404735" w:rsidRDefault="00375F93" w:rsidP="001136B7">
            <w:pPr>
              <w:jc w:val="center"/>
            </w:pPr>
            <w:r w:rsidRPr="00404735">
              <w:t>TAFSIRAN</w:t>
            </w:r>
          </w:p>
        </w:tc>
        <w:tc>
          <w:tcPr>
            <w:tcW w:w="288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</w:tr>
      <w:tr w:rsidR="00375F93" w:rsidTr="00012F8B">
        <w:tc>
          <w:tcPr>
            <w:tcW w:w="1278" w:type="dxa"/>
            <w:vMerge w:val="restart"/>
          </w:tcPr>
          <w:p w:rsidR="00375F93" w:rsidRDefault="00375F93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375F93" w:rsidRDefault="00375F93" w:rsidP="00375F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Peraturan </w:t>
            </w:r>
          </w:p>
          <w:p w:rsidR="00375F93" w:rsidRDefault="00375F93" w:rsidP="00375F93">
            <w:pPr>
              <w:rPr>
                <w:sz w:val="28"/>
              </w:rPr>
            </w:pPr>
            <w:r>
              <w:t xml:space="preserve">Bilik Sains </w:t>
            </w:r>
          </w:p>
        </w:tc>
        <w:tc>
          <w:tcPr>
            <w:tcW w:w="2520" w:type="dxa"/>
            <w:vMerge w:val="restart"/>
          </w:tcPr>
          <w:p w:rsidR="00375F93" w:rsidRDefault="00375F93" w:rsidP="00375F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boleh: </w:t>
            </w:r>
          </w:p>
          <w:p w:rsidR="00375F93" w:rsidRDefault="00375F93" w:rsidP="00375F93">
            <w:pPr>
              <w:pStyle w:val="Default"/>
              <w:rPr>
                <w:sz w:val="22"/>
                <w:szCs w:val="22"/>
              </w:rPr>
            </w:pPr>
          </w:p>
          <w:p w:rsidR="00375F93" w:rsidRDefault="00375F93" w:rsidP="00375F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Mematuhi peraturan </w:t>
            </w:r>
          </w:p>
          <w:p w:rsidR="00375F93" w:rsidRDefault="00375F93" w:rsidP="00375F93">
            <w:pPr>
              <w:rPr>
                <w:sz w:val="28"/>
              </w:rPr>
            </w:pPr>
            <w:r>
              <w:t xml:space="preserve">bilik sains </w:t>
            </w:r>
          </w:p>
        </w:tc>
        <w:tc>
          <w:tcPr>
            <w:tcW w:w="1080" w:type="dxa"/>
            <w:vAlign w:val="center"/>
          </w:tcPr>
          <w:p w:rsidR="00375F93" w:rsidRDefault="00375F9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10" w:type="dxa"/>
          </w:tcPr>
          <w:p w:rsidR="00375F93" w:rsidRDefault="00375F93" w:rsidP="00012F8B">
            <w:pPr>
              <w:pStyle w:val="Default"/>
            </w:pPr>
            <w:r>
              <w:rPr>
                <w:sz w:val="22"/>
                <w:szCs w:val="22"/>
              </w:rPr>
              <w:t>Menyatakan peraturan bilik sains.</w:t>
            </w:r>
          </w:p>
          <w:p w:rsidR="00375F93" w:rsidRDefault="00375F93" w:rsidP="00012F8B">
            <w:pPr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012F8B" w:rsidRDefault="00012F8B" w:rsidP="00012F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012F8B" w:rsidRDefault="00012F8B" w:rsidP="00012F8B"/>
          <w:p w:rsidR="00375F93" w:rsidRDefault="00012F8B" w:rsidP="00012F8B">
            <w:pPr>
              <w:rPr>
                <w:sz w:val="28"/>
              </w:rPr>
            </w:pPr>
            <w:r>
              <w:t xml:space="preserve">Pentaksiran dilaksanakan melalui pemerhatian sebelum, semasa dan selepas menggunakan bilik sains. </w:t>
            </w:r>
          </w:p>
        </w:tc>
      </w:tr>
      <w:tr w:rsidR="00375F93" w:rsidTr="001136B7">
        <w:tc>
          <w:tcPr>
            <w:tcW w:w="1278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375F93" w:rsidRDefault="00375F9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10" w:type="dxa"/>
          </w:tcPr>
          <w:p w:rsidR="00012F8B" w:rsidRDefault="00012F8B" w:rsidP="00012F8B">
            <w:pPr>
              <w:pStyle w:val="Default"/>
            </w:pPr>
            <w:r>
              <w:rPr>
                <w:sz w:val="22"/>
                <w:szCs w:val="22"/>
              </w:rPr>
              <w:t xml:space="preserve">Menerangkan peraturan bilik sains. </w:t>
            </w:r>
          </w:p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</w:tr>
      <w:tr w:rsidR="00375F93" w:rsidTr="001136B7">
        <w:tc>
          <w:tcPr>
            <w:tcW w:w="1278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375F93" w:rsidRDefault="00375F9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10" w:type="dxa"/>
          </w:tcPr>
          <w:p w:rsidR="00012F8B" w:rsidRDefault="00012F8B" w:rsidP="00012F8B">
            <w:pPr>
              <w:pStyle w:val="Default"/>
            </w:pPr>
            <w:r>
              <w:rPr>
                <w:sz w:val="22"/>
                <w:szCs w:val="22"/>
              </w:rPr>
              <w:t xml:space="preserve">Mengaplikasi peraturan bilik sains. </w:t>
            </w:r>
          </w:p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</w:tr>
      <w:tr w:rsidR="00375F93" w:rsidTr="001136B7">
        <w:tc>
          <w:tcPr>
            <w:tcW w:w="1278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375F93" w:rsidRDefault="00375F9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10" w:type="dxa"/>
          </w:tcPr>
          <w:p w:rsidR="00012F8B" w:rsidRDefault="00012F8B" w:rsidP="00012F8B">
            <w:pPr>
              <w:pStyle w:val="Default"/>
            </w:pPr>
            <w:r>
              <w:rPr>
                <w:sz w:val="22"/>
                <w:szCs w:val="22"/>
              </w:rPr>
              <w:t xml:space="preserve">Menaakul kepentingan peraturan bilik sains perlu dipatuhi. </w:t>
            </w:r>
          </w:p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</w:tr>
      <w:tr w:rsidR="00375F93" w:rsidTr="001136B7">
        <w:tc>
          <w:tcPr>
            <w:tcW w:w="1278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375F93" w:rsidRDefault="00375F9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10" w:type="dxa"/>
          </w:tcPr>
          <w:p w:rsidR="00012F8B" w:rsidRDefault="00012F8B" w:rsidP="00012F8B">
            <w:pPr>
              <w:pStyle w:val="Default"/>
            </w:pPr>
            <w:r>
              <w:rPr>
                <w:sz w:val="22"/>
                <w:szCs w:val="22"/>
              </w:rPr>
              <w:t xml:space="preserve">Menjana idea tindakan yang perlu diambil sekiranya terdapat situasi menyalahi peraturan bilik sains. </w:t>
            </w:r>
          </w:p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</w:tr>
      <w:tr w:rsidR="00375F93" w:rsidTr="001136B7">
        <w:tc>
          <w:tcPr>
            <w:tcW w:w="1278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375F93" w:rsidRDefault="00375F9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10" w:type="dxa"/>
          </w:tcPr>
          <w:p w:rsidR="00012F8B" w:rsidRDefault="00012F8B" w:rsidP="00012F8B">
            <w:pPr>
              <w:pStyle w:val="Default"/>
            </w:pPr>
            <w:r>
              <w:rPr>
                <w:sz w:val="22"/>
                <w:szCs w:val="22"/>
              </w:rPr>
              <w:t xml:space="preserve">Mengamalkan konsep pematuhan peraturan bilik sains sebagai budaya dalam kehidupan seharian. </w:t>
            </w:r>
          </w:p>
          <w:p w:rsidR="00375F93" w:rsidRPr="00EE6305" w:rsidRDefault="00375F93" w:rsidP="001136B7">
            <w:pPr>
              <w:pStyle w:val="Default"/>
            </w:pPr>
          </w:p>
        </w:tc>
        <w:tc>
          <w:tcPr>
            <w:tcW w:w="2880" w:type="dxa"/>
            <w:vMerge/>
          </w:tcPr>
          <w:p w:rsidR="00375F93" w:rsidRDefault="00375F93" w:rsidP="001136B7">
            <w:pPr>
              <w:rPr>
                <w:sz w:val="28"/>
              </w:rPr>
            </w:pPr>
          </w:p>
        </w:tc>
      </w:tr>
    </w:tbl>
    <w:p w:rsidR="00375F93" w:rsidRDefault="00375F93" w:rsidP="00EE6305">
      <w:pPr>
        <w:jc w:val="center"/>
        <w:rPr>
          <w:sz w:val="28"/>
        </w:rPr>
      </w:pPr>
    </w:p>
    <w:p w:rsidR="00375F93" w:rsidRDefault="00375F93" w:rsidP="00EE6305">
      <w:pPr>
        <w:jc w:val="center"/>
        <w:rPr>
          <w:sz w:val="28"/>
        </w:rPr>
      </w:pPr>
    </w:p>
    <w:p w:rsidR="00375F93" w:rsidRDefault="00375F93" w:rsidP="00EE6305">
      <w:pPr>
        <w:jc w:val="center"/>
        <w:rPr>
          <w:sz w:val="28"/>
        </w:rPr>
      </w:pPr>
    </w:p>
    <w:p w:rsidR="00375F93" w:rsidRDefault="00375F93" w:rsidP="00EE6305">
      <w:pPr>
        <w:jc w:val="center"/>
        <w:rPr>
          <w:sz w:val="28"/>
        </w:rPr>
      </w:pPr>
    </w:p>
    <w:p w:rsidR="00375F93" w:rsidRDefault="00375F93" w:rsidP="00EE6305">
      <w:pPr>
        <w:jc w:val="center"/>
        <w:rPr>
          <w:sz w:val="28"/>
        </w:rPr>
      </w:pPr>
    </w:p>
    <w:p w:rsidR="00375F93" w:rsidRDefault="00375F93" w:rsidP="00EE6305">
      <w:pPr>
        <w:jc w:val="center"/>
        <w:rPr>
          <w:sz w:val="28"/>
        </w:rPr>
      </w:pPr>
    </w:p>
    <w:p w:rsidR="00375F93" w:rsidRDefault="00375F93" w:rsidP="00012F8B">
      <w:pPr>
        <w:rPr>
          <w:sz w:val="28"/>
        </w:rPr>
      </w:pPr>
    </w:p>
    <w:tbl>
      <w:tblPr>
        <w:tblStyle w:val="TableGrid"/>
        <w:tblW w:w="14958" w:type="dxa"/>
        <w:tblLook w:val="04A0"/>
      </w:tblPr>
      <w:tblGrid>
        <w:gridCol w:w="1278"/>
        <w:gridCol w:w="2790"/>
        <w:gridCol w:w="2520"/>
        <w:gridCol w:w="1080"/>
        <w:gridCol w:w="4410"/>
        <w:gridCol w:w="2880"/>
      </w:tblGrid>
      <w:tr w:rsidR="00EE6305" w:rsidRPr="00D54023" w:rsidTr="00D54023">
        <w:tc>
          <w:tcPr>
            <w:tcW w:w="1278" w:type="dxa"/>
            <w:vMerge w:val="restart"/>
            <w:shd w:val="clear" w:color="auto" w:fill="76923C" w:themeFill="accent3" w:themeFillShade="BF"/>
            <w:vAlign w:val="center"/>
          </w:tcPr>
          <w:p w:rsidR="00EE6305" w:rsidRPr="00D54023" w:rsidRDefault="00EE6305" w:rsidP="00EE6305">
            <w:pPr>
              <w:jc w:val="center"/>
              <w:rPr>
                <w:b/>
              </w:rPr>
            </w:pPr>
            <w:r w:rsidRPr="00D54023">
              <w:rPr>
                <w:b/>
              </w:rPr>
              <w:lastRenderedPageBreak/>
              <w:t>MINGGU</w:t>
            </w:r>
          </w:p>
        </w:tc>
        <w:tc>
          <w:tcPr>
            <w:tcW w:w="2790" w:type="dxa"/>
            <w:vMerge w:val="restart"/>
            <w:shd w:val="clear" w:color="auto" w:fill="E36C0A" w:themeFill="accent6" w:themeFillShade="BF"/>
            <w:vAlign w:val="center"/>
          </w:tcPr>
          <w:p w:rsidR="00EE6305" w:rsidRPr="00D54023" w:rsidRDefault="00EE6305" w:rsidP="00404735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2520" w:type="dxa"/>
            <w:vMerge w:val="restart"/>
            <w:shd w:val="clear" w:color="auto" w:fill="FF0000"/>
            <w:vAlign w:val="center"/>
          </w:tcPr>
          <w:p w:rsidR="00EE6305" w:rsidRPr="00D54023" w:rsidRDefault="00EE6305" w:rsidP="00404735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490" w:type="dxa"/>
            <w:gridSpan w:val="2"/>
            <w:shd w:val="clear" w:color="auto" w:fill="76923C" w:themeFill="accent3" w:themeFillShade="BF"/>
          </w:tcPr>
          <w:p w:rsidR="00EE6305" w:rsidRPr="00D54023" w:rsidRDefault="00EE6305" w:rsidP="00404735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80" w:type="dxa"/>
            <w:vMerge w:val="restart"/>
            <w:shd w:val="clear" w:color="auto" w:fill="76923C" w:themeFill="accent3" w:themeFillShade="BF"/>
            <w:vAlign w:val="center"/>
          </w:tcPr>
          <w:p w:rsidR="00EE6305" w:rsidRPr="00D54023" w:rsidRDefault="00EE6305" w:rsidP="00404735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EE6305" w:rsidTr="00D54023">
        <w:tc>
          <w:tcPr>
            <w:tcW w:w="1278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790" w:type="dxa"/>
            <w:vMerge/>
            <w:shd w:val="clear" w:color="auto" w:fill="E36C0A" w:themeFill="accent6" w:themeFillShade="BF"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520" w:type="dxa"/>
            <w:vMerge/>
            <w:shd w:val="clear" w:color="auto" w:fill="FF0000"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1080" w:type="dxa"/>
            <w:shd w:val="clear" w:color="auto" w:fill="FFFF00"/>
            <w:vAlign w:val="center"/>
          </w:tcPr>
          <w:p w:rsidR="00EE6305" w:rsidRPr="00404735" w:rsidRDefault="00EE6305" w:rsidP="00404735">
            <w:pPr>
              <w:jc w:val="center"/>
            </w:pPr>
            <w:r w:rsidRPr="00404735">
              <w:t>T</w:t>
            </w:r>
            <w:r>
              <w:t>P</w:t>
            </w:r>
          </w:p>
        </w:tc>
        <w:tc>
          <w:tcPr>
            <w:tcW w:w="4410" w:type="dxa"/>
            <w:shd w:val="clear" w:color="auto" w:fill="FFFF00"/>
            <w:vAlign w:val="center"/>
          </w:tcPr>
          <w:p w:rsidR="00EE6305" w:rsidRPr="00404735" w:rsidRDefault="00EE6305" w:rsidP="00404735">
            <w:pPr>
              <w:jc w:val="center"/>
            </w:pPr>
            <w:r w:rsidRPr="00404735">
              <w:t>TAFSIRAN</w:t>
            </w:r>
          </w:p>
        </w:tc>
        <w:tc>
          <w:tcPr>
            <w:tcW w:w="288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</w:tr>
      <w:tr w:rsidR="00EE6305" w:rsidTr="00EE6305">
        <w:tc>
          <w:tcPr>
            <w:tcW w:w="1278" w:type="dxa"/>
            <w:vMerge w:val="restart"/>
          </w:tcPr>
          <w:p w:rsidR="00EE6305" w:rsidRDefault="00EE6305" w:rsidP="004047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EE6305" w:rsidRDefault="00EE6305" w:rsidP="00404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Kemahiran </w:t>
            </w:r>
          </w:p>
          <w:p w:rsidR="00EE6305" w:rsidRDefault="00EE6305" w:rsidP="00404735">
            <w:pPr>
              <w:rPr>
                <w:sz w:val="28"/>
              </w:rPr>
            </w:pPr>
            <w:r>
              <w:t xml:space="preserve">Proses Sains </w:t>
            </w:r>
          </w:p>
        </w:tc>
        <w:tc>
          <w:tcPr>
            <w:tcW w:w="2520" w:type="dxa"/>
            <w:vMerge w:val="restart"/>
          </w:tcPr>
          <w:p w:rsidR="00EE6305" w:rsidRDefault="00EE6305" w:rsidP="00404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boleh: </w:t>
            </w:r>
          </w:p>
          <w:p w:rsidR="00EE6305" w:rsidRDefault="00EE6305" w:rsidP="00404735">
            <w:pPr>
              <w:rPr>
                <w:sz w:val="28"/>
              </w:rPr>
            </w:pPr>
            <w:r>
              <w:t xml:space="preserve">1.1.1 Memerhati </w:t>
            </w:r>
          </w:p>
        </w:tc>
        <w:tc>
          <w:tcPr>
            <w:tcW w:w="1080" w:type="dxa"/>
            <w:vAlign w:val="center"/>
          </w:tcPr>
          <w:p w:rsidR="00EE6305" w:rsidRDefault="00EE6305" w:rsidP="00EE6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10" w:type="dxa"/>
          </w:tcPr>
          <w:p w:rsidR="00EE6305" w:rsidRDefault="00EE6305" w:rsidP="00404735">
            <w:pPr>
              <w:pStyle w:val="Default"/>
            </w:pPr>
            <w:r>
              <w:rPr>
                <w:sz w:val="22"/>
                <w:szCs w:val="22"/>
              </w:rPr>
              <w:t xml:space="preserve">Menyatakan semua deria yang terlibat untuk membuat pemerhatian tentang fenomena atau perubahan yang berlaku. </w:t>
            </w:r>
          </w:p>
          <w:p w:rsidR="00EE6305" w:rsidRDefault="00EE6305">
            <w:pPr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</w:p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Menjalankan aktiviti yang boleh membawa kepada penerapan kemahiran memerhati seperti: </w:t>
            </w:r>
          </w:p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</w:p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Memerhati nyalaan mentol dalam litar yang dibina. </w:t>
            </w:r>
          </w:p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</w:p>
          <w:p w:rsidR="00EE6305" w:rsidRDefault="00EE6305" w:rsidP="00EE63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Memerhati perubahan bahan yang dimasukkan ke dalam air. </w:t>
            </w:r>
          </w:p>
          <w:p w:rsidR="00EE6305" w:rsidRDefault="00EE6305">
            <w:pPr>
              <w:rPr>
                <w:sz w:val="28"/>
              </w:rPr>
            </w:pPr>
          </w:p>
        </w:tc>
      </w:tr>
      <w:tr w:rsidR="00EE6305" w:rsidTr="00EE6305">
        <w:tc>
          <w:tcPr>
            <w:tcW w:w="1278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EE6305" w:rsidRDefault="00EE6305" w:rsidP="00EE6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10" w:type="dxa"/>
          </w:tcPr>
          <w:p w:rsidR="00EE6305" w:rsidRDefault="00EE6305" w:rsidP="00EE6305">
            <w:pPr>
              <w:pStyle w:val="Default"/>
            </w:pPr>
            <w:r>
              <w:rPr>
                <w:sz w:val="22"/>
                <w:szCs w:val="22"/>
              </w:rPr>
              <w:t xml:space="preserve">Memerihalkan penggunaan semua deria yang terlibat untuk membuat pemerhatian tentang fenomena atau perubahan yang berlaku. </w:t>
            </w:r>
          </w:p>
          <w:p w:rsidR="00EE6305" w:rsidRDefault="00EE6305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</w:tr>
      <w:tr w:rsidR="00EE6305" w:rsidTr="00EE6305">
        <w:tc>
          <w:tcPr>
            <w:tcW w:w="1278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EE6305" w:rsidRDefault="00EE6305" w:rsidP="00EE6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10" w:type="dxa"/>
          </w:tcPr>
          <w:p w:rsidR="00EE6305" w:rsidRDefault="00EE6305" w:rsidP="00EE6305">
            <w:pPr>
              <w:pStyle w:val="Default"/>
            </w:pPr>
            <w:r>
              <w:rPr>
                <w:sz w:val="22"/>
                <w:szCs w:val="22"/>
              </w:rPr>
              <w:t xml:space="preserve">Menggunakan semua deria yang terlibat untuk membuat pemerhatian tentang fenomena atau perubahan yang berlaku. </w:t>
            </w:r>
          </w:p>
          <w:p w:rsidR="00EE6305" w:rsidRDefault="00EE6305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</w:tr>
      <w:tr w:rsidR="00EE6305" w:rsidTr="00EE6305">
        <w:tc>
          <w:tcPr>
            <w:tcW w:w="1278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EE6305" w:rsidRDefault="00EE6305" w:rsidP="00EE6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10" w:type="dxa"/>
          </w:tcPr>
          <w:p w:rsidR="00EE6305" w:rsidRDefault="00EE6305" w:rsidP="00EE6305">
            <w:pPr>
              <w:pStyle w:val="Default"/>
            </w:pPr>
            <w:r>
              <w:rPr>
                <w:sz w:val="22"/>
                <w:szCs w:val="22"/>
              </w:rPr>
              <w:t xml:space="preserve">Menggunakan semua deria yang terlibat dan alat jika perlu untuk membuat pemerhatian secara kualitatif bagi menerangkan fenomena atau perubahan yang berlaku. </w:t>
            </w:r>
          </w:p>
          <w:p w:rsidR="00EE6305" w:rsidRDefault="00EE6305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</w:tr>
      <w:tr w:rsidR="00EE6305" w:rsidTr="00EE6305">
        <w:tc>
          <w:tcPr>
            <w:tcW w:w="1278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EE6305" w:rsidRDefault="00EE6305" w:rsidP="00EE6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10" w:type="dxa"/>
          </w:tcPr>
          <w:p w:rsidR="00EE6305" w:rsidRDefault="00EE6305" w:rsidP="00EE6305">
            <w:pPr>
              <w:pStyle w:val="Default"/>
            </w:pPr>
            <w:r>
              <w:rPr>
                <w:sz w:val="22"/>
                <w:szCs w:val="22"/>
              </w:rPr>
              <w:t xml:space="preserve">Menggunakan semua deria yang terlibat dan alat jika perlu untuk membuat pemerhatian secara kualitatif dan kuantitatif bagi menerangkan fenomena atau perubahan yang berlaku. </w:t>
            </w:r>
          </w:p>
          <w:p w:rsidR="00EE6305" w:rsidRDefault="00EE6305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</w:tr>
      <w:tr w:rsidR="00EE6305" w:rsidTr="00EE6305">
        <w:tc>
          <w:tcPr>
            <w:tcW w:w="1278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EE6305" w:rsidRDefault="00EE6305" w:rsidP="00EE6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10" w:type="dxa"/>
          </w:tcPr>
          <w:p w:rsidR="00EE6305" w:rsidRPr="00EE6305" w:rsidRDefault="00EE6305" w:rsidP="00EE6305">
            <w:pPr>
              <w:pStyle w:val="Default"/>
            </w:pPr>
            <w:r>
              <w:rPr>
                <w:sz w:val="22"/>
                <w:szCs w:val="22"/>
              </w:rPr>
              <w:t xml:space="preserve">Menggunakan semua deria yang terlibat dan alat jika perlu untuk membuat pemerhatian secara kualitatif dan kuantitatif bagi menerangkan fenomena atau perubahan yang berlaku secara sistematik. </w:t>
            </w:r>
          </w:p>
        </w:tc>
        <w:tc>
          <w:tcPr>
            <w:tcW w:w="2880" w:type="dxa"/>
            <w:vMerge/>
          </w:tcPr>
          <w:p w:rsidR="00EE6305" w:rsidRDefault="00EE6305">
            <w:pPr>
              <w:rPr>
                <w:sz w:val="28"/>
              </w:rPr>
            </w:pPr>
          </w:p>
        </w:tc>
      </w:tr>
    </w:tbl>
    <w:p w:rsidR="00404735" w:rsidRDefault="00404735">
      <w:pPr>
        <w:rPr>
          <w:sz w:val="28"/>
        </w:rPr>
      </w:pPr>
    </w:p>
    <w:p w:rsidR="00012F8B" w:rsidRDefault="00012F8B">
      <w:pPr>
        <w:rPr>
          <w:sz w:val="28"/>
        </w:rPr>
      </w:pPr>
    </w:p>
    <w:p w:rsidR="00012F8B" w:rsidRDefault="00012F8B">
      <w:pPr>
        <w:rPr>
          <w:sz w:val="28"/>
        </w:rPr>
      </w:pPr>
    </w:p>
    <w:tbl>
      <w:tblPr>
        <w:tblStyle w:val="TableGrid"/>
        <w:tblW w:w="14958" w:type="dxa"/>
        <w:tblLook w:val="04A0"/>
      </w:tblPr>
      <w:tblGrid>
        <w:gridCol w:w="1278"/>
        <w:gridCol w:w="2790"/>
        <w:gridCol w:w="2520"/>
        <w:gridCol w:w="1080"/>
        <w:gridCol w:w="4410"/>
        <w:gridCol w:w="2880"/>
      </w:tblGrid>
      <w:tr w:rsidR="00D54023" w:rsidTr="00D54023">
        <w:tc>
          <w:tcPr>
            <w:tcW w:w="1278" w:type="dxa"/>
            <w:vMerge w:val="restart"/>
            <w:shd w:val="clear" w:color="auto" w:fill="4F6228" w:themeFill="accent3" w:themeFillShade="8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lastRenderedPageBreak/>
              <w:t>MINGGU</w:t>
            </w:r>
          </w:p>
        </w:tc>
        <w:tc>
          <w:tcPr>
            <w:tcW w:w="2790" w:type="dxa"/>
            <w:vMerge w:val="restart"/>
            <w:shd w:val="clear" w:color="auto" w:fill="E36C0A" w:themeFill="accent6" w:themeFillShade="BF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2520" w:type="dxa"/>
            <w:vMerge w:val="restart"/>
            <w:shd w:val="clear" w:color="auto" w:fill="FF000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490" w:type="dxa"/>
            <w:gridSpan w:val="2"/>
            <w:shd w:val="clear" w:color="auto" w:fill="4F6228" w:themeFill="accent3" w:themeFillShade="80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80" w:type="dxa"/>
            <w:vMerge w:val="restart"/>
            <w:shd w:val="clear" w:color="auto" w:fill="4F6228" w:themeFill="accent3" w:themeFillShade="8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D54023" w:rsidTr="00D54023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  <w:shd w:val="clear" w:color="auto" w:fill="E36C0A" w:themeFill="accent6" w:themeFillShade="BF"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  <w:shd w:val="clear" w:color="auto" w:fill="FF0000"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shd w:val="clear" w:color="auto" w:fill="FFFF0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410" w:type="dxa"/>
            <w:shd w:val="clear" w:color="auto" w:fill="FFFF0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 w:val="restart"/>
          </w:tcPr>
          <w:p w:rsidR="00D54023" w:rsidRDefault="00D54023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D54023" w:rsidRDefault="00D54023" w:rsidP="00D54023">
            <w:pPr>
              <w:rPr>
                <w:sz w:val="28"/>
              </w:rPr>
            </w:pPr>
            <w:r>
              <w:t xml:space="preserve"> </w:t>
            </w:r>
          </w:p>
        </w:tc>
        <w:tc>
          <w:tcPr>
            <w:tcW w:w="2520" w:type="dxa"/>
            <w:vMerge w:val="restart"/>
          </w:tcPr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4023" w:rsidRDefault="00D54023" w:rsidP="00D54023">
            <w:pPr>
              <w:rPr>
                <w:sz w:val="28"/>
              </w:rPr>
            </w:pPr>
            <w:r>
              <w:t xml:space="preserve">1.1.2 Mengelas </w:t>
            </w: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Menyatakan ciri yang terdapat pada objek atau fenomena.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Menjalankan aktiviti yang boleh membawa kepada penerapan kemahiran mengelas seperti: </w:t>
            </w: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Mengelas haiwan berdasarkan cara pembiakan. </w:t>
            </w: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Mengelas objek berdasarkan kebolehan menyalakan mentol dalam satu litar.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Memerihalkan ciri objek atau fenomena dengan menyatakan persamaan dan perbezaan.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Mengasing dan mengumpul objek atau fenomena berdasarkan ciri sepunya dan berbeza.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Mengasing dan mengumpul objek atau fenomena berdasarkan ciri sepunya dan berbeza serta menyatakan ciri sepunya yang digunakan.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Mengasing dan mengumpul objek atau fenomena berdasarkan ciri sepunya dan berbeza serta menyatakan ciri sepunya yang digunakan kemudian boleh menggunakan ciri </w:t>
            </w:r>
            <w:proofErr w:type="gramStart"/>
            <w:r>
              <w:rPr>
                <w:sz w:val="22"/>
                <w:szCs w:val="22"/>
              </w:rPr>
              <w:t>lain</w:t>
            </w:r>
            <w:proofErr w:type="gramEnd"/>
            <w:r>
              <w:rPr>
                <w:sz w:val="22"/>
                <w:szCs w:val="22"/>
              </w:rPr>
              <w:t xml:space="preserve"> untuk mengasing dan mengumpul.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Mengasing dan mengumpul objek atau fenomena berdasarkan ciri sepunya dan berbeza sehingga peringkat terakhir dengan menyatakan ciri yang digunakan. </w:t>
            </w:r>
          </w:p>
          <w:p w:rsidR="00D54023" w:rsidRPr="00EE6305" w:rsidRDefault="00D54023" w:rsidP="001136B7">
            <w:pPr>
              <w:pStyle w:val="Default"/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</w:tbl>
    <w:p w:rsidR="00EE6305" w:rsidRDefault="00EE6305">
      <w:pPr>
        <w:rPr>
          <w:sz w:val="28"/>
        </w:rPr>
      </w:pPr>
    </w:p>
    <w:p w:rsidR="00D54023" w:rsidRDefault="00D54023">
      <w:pPr>
        <w:rPr>
          <w:sz w:val="28"/>
        </w:rPr>
      </w:pPr>
    </w:p>
    <w:p w:rsidR="00D54023" w:rsidRDefault="00D54023">
      <w:pPr>
        <w:rPr>
          <w:sz w:val="28"/>
        </w:rPr>
      </w:pPr>
    </w:p>
    <w:p w:rsidR="00D54023" w:rsidRDefault="00D54023">
      <w:pPr>
        <w:rPr>
          <w:sz w:val="28"/>
        </w:rPr>
      </w:pPr>
    </w:p>
    <w:tbl>
      <w:tblPr>
        <w:tblStyle w:val="TableGrid"/>
        <w:tblW w:w="14958" w:type="dxa"/>
        <w:tblLook w:val="04A0"/>
      </w:tblPr>
      <w:tblGrid>
        <w:gridCol w:w="1278"/>
        <w:gridCol w:w="2790"/>
        <w:gridCol w:w="2520"/>
        <w:gridCol w:w="1080"/>
        <w:gridCol w:w="4410"/>
        <w:gridCol w:w="2880"/>
      </w:tblGrid>
      <w:tr w:rsidR="00D54023" w:rsidTr="001136B7">
        <w:tc>
          <w:tcPr>
            <w:tcW w:w="1278" w:type="dxa"/>
            <w:vMerge w:val="restart"/>
            <w:shd w:val="clear" w:color="auto" w:fill="4F6228" w:themeFill="accent3" w:themeFillShade="8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lastRenderedPageBreak/>
              <w:t>MINGGU</w:t>
            </w:r>
          </w:p>
        </w:tc>
        <w:tc>
          <w:tcPr>
            <w:tcW w:w="2790" w:type="dxa"/>
            <w:vMerge w:val="restart"/>
            <w:shd w:val="clear" w:color="auto" w:fill="E36C0A" w:themeFill="accent6" w:themeFillShade="BF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2520" w:type="dxa"/>
            <w:vMerge w:val="restart"/>
            <w:shd w:val="clear" w:color="auto" w:fill="FF000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490" w:type="dxa"/>
            <w:gridSpan w:val="2"/>
            <w:shd w:val="clear" w:color="auto" w:fill="4F6228" w:themeFill="accent3" w:themeFillShade="80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80" w:type="dxa"/>
            <w:vMerge w:val="restart"/>
            <w:shd w:val="clear" w:color="auto" w:fill="4F6228" w:themeFill="accent3" w:themeFillShade="8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  <w:shd w:val="clear" w:color="auto" w:fill="E36C0A" w:themeFill="accent6" w:themeFillShade="BF"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  <w:shd w:val="clear" w:color="auto" w:fill="FF0000"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shd w:val="clear" w:color="auto" w:fill="FFFF0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410" w:type="dxa"/>
            <w:shd w:val="clear" w:color="auto" w:fill="FFFF00"/>
            <w:vAlign w:val="center"/>
          </w:tcPr>
          <w:p w:rsidR="00D54023" w:rsidRPr="00D54023" w:rsidRDefault="00D5402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 w:val="restart"/>
          </w:tcPr>
          <w:p w:rsidR="00D54023" w:rsidRDefault="00D54023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D54023" w:rsidRDefault="00D54023" w:rsidP="001136B7">
            <w:pPr>
              <w:rPr>
                <w:sz w:val="28"/>
              </w:rPr>
            </w:pPr>
            <w:r>
              <w:t xml:space="preserve"> </w:t>
            </w:r>
          </w:p>
        </w:tc>
        <w:tc>
          <w:tcPr>
            <w:tcW w:w="2520" w:type="dxa"/>
            <w:vMerge w:val="restart"/>
          </w:tcPr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boleh: </w:t>
            </w: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</w:p>
          <w:p w:rsidR="00D54023" w:rsidRDefault="00D54023" w:rsidP="00D5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 Mengukur dan </w:t>
            </w:r>
          </w:p>
          <w:p w:rsidR="00D54023" w:rsidRDefault="00D54023" w:rsidP="00D54023">
            <w:pPr>
              <w:rPr>
                <w:sz w:val="28"/>
              </w:rPr>
            </w:pPr>
            <w:r>
              <w:t xml:space="preserve">menggunakan nombor </w:t>
            </w: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10" w:type="dxa"/>
          </w:tcPr>
          <w:p w:rsidR="00D54023" w:rsidRDefault="00D54023" w:rsidP="00D54023">
            <w:pPr>
              <w:pStyle w:val="Default"/>
            </w:pPr>
            <w:r>
              <w:rPr>
                <w:sz w:val="22"/>
                <w:szCs w:val="22"/>
              </w:rPr>
              <w:t xml:space="preserve">Memilih peralatan yang sesuai bagi mengukur suatu kuantiti.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</w:p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Menjalankan aktiviti yang boleh membawa kepada penerapan kemahiran mengukur dan menggunakan nombor seperti berikut: </w:t>
            </w:r>
          </w:p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</w:p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Merekod perubahan ketinggian pokok semasa tumbesaran. </w:t>
            </w:r>
          </w:p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</w:p>
          <w:p w:rsidR="008B77F0" w:rsidRDefault="008B77F0" w:rsidP="008B7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Mengukur jisim badan sendiri dan rakan.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10" w:type="dxa"/>
          </w:tcPr>
          <w:p w:rsidR="008B77F0" w:rsidRDefault="008B77F0" w:rsidP="008B77F0">
            <w:pPr>
              <w:pStyle w:val="Default"/>
            </w:pPr>
            <w:r>
              <w:rPr>
                <w:sz w:val="22"/>
                <w:szCs w:val="22"/>
              </w:rPr>
              <w:t xml:space="preserve">Memerihalkan penggunaan peralatan dan cara mengukur yang sesuai bagi suatu kuantiti.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10" w:type="dxa"/>
          </w:tcPr>
          <w:p w:rsidR="008B77F0" w:rsidRDefault="008B77F0" w:rsidP="008B77F0">
            <w:pPr>
              <w:pStyle w:val="Default"/>
            </w:pPr>
            <w:r>
              <w:rPr>
                <w:sz w:val="22"/>
                <w:szCs w:val="22"/>
              </w:rPr>
              <w:t xml:space="preserve">Mengukur menggunakan alat dan unit piawai yang sesuai dengan teknik yang betul.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10" w:type="dxa"/>
          </w:tcPr>
          <w:p w:rsidR="008B77F0" w:rsidRDefault="008B77F0" w:rsidP="008B77F0">
            <w:pPr>
              <w:pStyle w:val="Default"/>
            </w:pPr>
            <w:r>
              <w:rPr>
                <w:sz w:val="22"/>
                <w:szCs w:val="22"/>
              </w:rPr>
              <w:t xml:space="preserve">Mengukur menggunakan alat dan unit piawai yang sesuai dengan teknik yang betul serta merekod dalam jadual.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10" w:type="dxa"/>
          </w:tcPr>
          <w:p w:rsidR="008B77F0" w:rsidRDefault="008B77F0" w:rsidP="008B77F0">
            <w:pPr>
              <w:pStyle w:val="Default"/>
            </w:pPr>
            <w:r>
              <w:rPr>
                <w:sz w:val="22"/>
                <w:szCs w:val="22"/>
              </w:rPr>
              <w:t xml:space="preserve">Membuat justifikasi kesesuaian alat dan unit piawai yang digunakan bagi aktiviti yang dijalankan. </w:t>
            </w:r>
          </w:p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  <w:tr w:rsidR="00D54023" w:rsidTr="001136B7">
        <w:tc>
          <w:tcPr>
            <w:tcW w:w="1278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D54023" w:rsidRDefault="00D5402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10" w:type="dxa"/>
          </w:tcPr>
          <w:p w:rsidR="008B77F0" w:rsidRDefault="008B77F0" w:rsidP="008B77F0">
            <w:pPr>
              <w:pStyle w:val="Default"/>
            </w:pPr>
            <w:r>
              <w:rPr>
                <w:sz w:val="22"/>
                <w:szCs w:val="22"/>
              </w:rPr>
              <w:t xml:space="preserve">Menunjuk cara untuk mengukur menggunakan alat, unit piawai dengan teknik yang betul serta merekod dalam jadual secara kreatif, inovatif dan sistematik. </w:t>
            </w:r>
          </w:p>
          <w:p w:rsidR="00D54023" w:rsidRPr="00EE6305" w:rsidRDefault="00D54023" w:rsidP="001136B7">
            <w:pPr>
              <w:pStyle w:val="Default"/>
            </w:pPr>
          </w:p>
        </w:tc>
        <w:tc>
          <w:tcPr>
            <w:tcW w:w="2880" w:type="dxa"/>
            <w:vMerge/>
          </w:tcPr>
          <w:p w:rsidR="00D54023" w:rsidRDefault="00D54023" w:rsidP="001136B7">
            <w:pPr>
              <w:rPr>
                <w:sz w:val="28"/>
              </w:rPr>
            </w:pPr>
          </w:p>
        </w:tc>
      </w:tr>
    </w:tbl>
    <w:p w:rsidR="00D54023" w:rsidRDefault="00D54023">
      <w:pPr>
        <w:rPr>
          <w:sz w:val="28"/>
        </w:rPr>
      </w:pPr>
    </w:p>
    <w:p w:rsidR="008B77F0" w:rsidRDefault="008B77F0">
      <w:pPr>
        <w:rPr>
          <w:sz w:val="28"/>
        </w:rPr>
      </w:pPr>
    </w:p>
    <w:p w:rsidR="008B77F0" w:rsidRDefault="008B77F0">
      <w:pPr>
        <w:rPr>
          <w:sz w:val="28"/>
        </w:rPr>
      </w:pPr>
    </w:p>
    <w:p w:rsidR="008B77F0" w:rsidRDefault="008B77F0">
      <w:pPr>
        <w:rPr>
          <w:sz w:val="28"/>
        </w:rPr>
      </w:pPr>
    </w:p>
    <w:p w:rsidR="008B77F0" w:rsidRDefault="008B77F0">
      <w:pPr>
        <w:rPr>
          <w:sz w:val="28"/>
        </w:rPr>
      </w:pPr>
    </w:p>
    <w:p w:rsidR="008B77F0" w:rsidRDefault="008B77F0">
      <w:pPr>
        <w:rPr>
          <w:sz w:val="28"/>
        </w:rPr>
      </w:pPr>
    </w:p>
    <w:tbl>
      <w:tblPr>
        <w:tblStyle w:val="TableGrid"/>
        <w:tblW w:w="14958" w:type="dxa"/>
        <w:tblLook w:val="04A0"/>
      </w:tblPr>
      <w:tblGrid>
        <w:gridCol w:w="1278"/>
        <w:gridCol w:w="2790"/>
        <w:gridCol w:w="2520"/>
        <w:gridCol w:w="1080"/>
        <w:gridCol w:w="4410"/>
        <w:gridCol w:w="2880"/>
      </w:tblGrid>
      <w:tr w:rsidR="00852374" w:rsidTr="001136B7">
        <w:tc>
          <w:tcPr>
            <w:tcW w:w="1278" w:type="dxa"/>
            <w:vMerge w:val="restart"/>
            <w:shd w:val="clear" w:color="auto" w:fill="4F6228" w:themeFill="accent3" w:themeFillShade="80"/>
            <w:vAlign w:val="center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lastRenderedPageBreak/>
              <w:t>MINGGU</w:t>
            </w:r>
          </w:p>
        </w:tc>
        <w:tc>
          <w:tcPr>
            <w:tcW w:w="2790" w:type="dxa"/>
            <w:vMerge w:val="restart"/>
            <w:shd w:val="clear" w:color="auto" w:fill="E36C0A" w:themeFill="accent6" w:themeFillShade="BF"/>
            <w:vAlign w:val="center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2520" w:type="dxa"/>
            <w:vMerge w:val="restart"/>
            <w:shd w:val="clear" w:color="auto" w:fill="FF0000"/>
            <w:vAlign w:val="center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490" w:type="dxa"/>
            <w:gridSpan w:val="2"/>
            <w:shd w:val="clear" w:color="auto" w:fill="4F6228" w:themeFill="accent3" w:themeFillShade="80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80" w:type="dxa"/>
            <w:vMerge w:val="restart"/>
            <w:shd w:val="clear" w:color="auto" w:fill="4F6228" w:themeFill="accent3" w:themeFillShade="80"/>
            <w:vAlign w:val="center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852374" w:rsidTr="001136B7">
        <w:tc>
          <w:tcPr>
            <w:tcW w:w="1278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  <w:shd w:val="clear" w:color="auto" w:fill="E36C0A" w:themeFill="accent6" w:themeFillShade="BF"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  <w:shd w:val="clear" w:color="auto" w:fill="FF0000"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1080" w:type="dxa"/>
            <w:shd w:val="clear" w:color="auto" w:fill="FFFF00"/>
            <w:vAlign w:val="center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410" w:type="dxa"/>
            <w:shd w:val="clear" w:color="auto" w:fill="FFFF00"/>
            <w:vAlign w:val="center"/>
          </w:tcPr>
          <w:p w:rsidR="00852374" w:rsidRPr="00D54023" w:rsidRDefault="0085237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8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</w:tr>
      <w:tr w:rsidR="00852374" w:rsidTr="001136B7">
        <w:tc>
          <w:tcPr>
            <w:tcW w:w="1278" w:type="dxa"/>
            <w:vMerge w:val="restart"/>
          </w:tcPr>
          <w:p w:rsidR="00852374" w:rsidRDefault="00852374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852374" w:rsidRDefault="00852374" w:rsidP="001136B7">
            <w:pPr>
              <w:rPr>
                <w:sz w:val="28"/>
              </w:rPr>
            </w:pPr>
            <w:r>
              <w:t xml:space="preserve"> </w:t>
            </w:r>
          </w:p>
        </w:tc>
        <w:tc>
          <w:tcPr>
            <w:tcW w:w="2520" w:type="dxa"/>
            <w:vMerge w:val="restart"/>
          </w:tcPr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boleh: </w:t>
            </w: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</w:p>
          <w:p w:rsidR="00852374" w:rsidRDefault="00852374" w:rsidP="00852374">
            <w:pPr>
              <w:rPr>
                <w:sz w:val="28"/>
              </w:rPr>
            </w:pPr>
            <w:r>
              <w:t xml:space="preserve">1.1.4 Berkomunikasi </w:t>
            </w:r>
          </w:p>
        </w:tc>
        <w:tc>
          <w:tcPr>
            <w:tcW w:w="1080" w:type="dxa"/>
            <w:vAlign w:val="center"/>
          </w:tcPr>
          <w:p w:rsidR="00852374" w:rsidRDefault="0085237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10" w:type="dxa"/>
          </w:tcPr>
          <w:p w:rsidR="00852374" w:rsidRDefault="00852374" w:rsidP="00852374">
            <w:pPr>
              <w:pStyle w:val="Default"/>
            </w:pPr>
            <w:r>
              <w:rPr>
                <w:sz w:val="22"/>
                <w:szCs w:val="22"/>
              </w:rPr>
              <w:t xml:space="preserve">Menyatakan maklumat yang diperoleh. </w:t>
            </w:r>
          </w:p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Menjalankan aktiviti yang boleh membawa kepada penerapan kemahiran berkomunikasi seperti: </w:t>
            </w: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Membuat poster menunjukkan tentang cara menjaga kebersihan sungai. </w:t>
            </w: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</w:p>
          <w:p w:rsidR="00852374" w:rsidRDefault="00852374" w:rsidP="008523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Mencatat bilangan daun tumbuhan semasa tumbesaran dalam bentuk yang sesuai. </w:t>
            </w:r>
          </w:p>
          <w:p w:rsidR="00852374" w:rsidRDefault="00852374" w:rsidP="001136B7">
            <w:pPr>
              <w:rPr>
                <w:sz w:val="28"/>
              </w:rPr>
            </w:pPr>
          </w:p>
        </w:tc>
      </w:tr>
      <w:tr w:rsidR="00852374" w:rsidTr="001136B7">
        <w:tc>
          <w:tcPr>
            <w:tcW w:w="1278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52374" w:rsidRDefault="0085237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10" w:type="dxa"/>
          </w:tcPr>
          <w:p w:rsidR="00852374" w:rsidRDefault="00852374" w:rsidP="00852374">
            <w:pPr>
              <w:pStyle w:val="Default"/>
            </w:pPr>
            <w:r>
              <w:rPr>
                <w:sz w:val="22"/>
                <w:szCs w:val="22"/>
              </w:rPr>
              <w:t xml:space="preserve">Merekod maklumat atau idea dalam sebarang bentuk. </w:t>
            </w:r>
          </w:p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</w:tr>
      <w:tr w:rsidR="00852374" w:rsidTr="001136B7">
        <w:tc>
          <w:tcPr>
            <w:tcW w:w="1278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52374" w:rsidRDefault="0085237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10" w:type="dxa"/>
          </w:tcPr>
          <w:p w:rsidR="00852374" w:rsidRDefault="00852374" w:rsidP="00852374">
            <w:pPr>
              <w:pStyle w:val="Default"/>
            </w:pPr>
            <w:r>
              <w:rPr>
                <w:sz w:val="22"/>
                <w:szCs w:val="22"/>
              </w:rPr>
              <w:t xml:space="preserve">Merekod maklumat atau idea dalam bentuk yang sesuai. </w:t>
            </w:r>
          </w:p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</w:tr>
      <w:tr w:rsidR="00852374" w:rsidTr="001136B7">
        <w:tc>
          <w:tcPr>
            <w:tcW w:w="1278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52374" w:rsidRDefault="0085237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10" w:type="dxa"/>
          </w:tcPr>
          <w:p w:rsidR="00852374" w:rsidRDefault="00852374" w:rsidP="00852374">
            <w:pPr>
              <w:pStyle w:val="Default"/>
            </w:pPr>
            <w:r>
              <w:rPr>
                <w:sz w:val="22"/>
                <w:szCs w:val="22"/>
              </w:rPr>
              <w:t xml:space="preserve">Merekod maklumat atau idea dalam bentuk yang sesuai dan mempersembahkan maklumat atau idea tersebut secara sistematik. </w:t>
            </w:r>
          </w:p>
          <w:p w:rsidR="00852374" w:rsidRDefault="00852374" w:rsidP="00852374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</w:tr>
      <w:tr w:rsidR="00852374" w:rsidTr="001136B7">
        <w:tc>
          <w:tcPr>
            <w:tcW w:w="1278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52374" w:rsidRDefault="0085237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10" w:type="dxa"/>
          </w:tcPr>
          <w:p w:rsidR="00852374" w:rsidRDefault="00852374" w:rsidP="0085237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Merekodkan maklumat atau idea dalam lebih dari satu bentuk yang sesuai dan mempersembahkan maklumat atau idea tersebut secara sistematik. </w:t>
            </w:r>
          </w:p>
          <w:p w:rsidR="00852374" w:rsidRDefault="00852374" w:rsidP="00852374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</w:tr>
      <w:tr w:rsidR="00852374" w:rsidTr="001136B7">
        <w:tc>
          <w:tcPr>
            <w:tcW w:w="1278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79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252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52374" w:rsidRDefault="0085237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10" w:type="dxa"/>
          </w:tcPr>
          <w:p w:rsidR="00852374" w:rsidRDefault="00852374" w:rsidP="0085237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Menghasilkan persembahan yang kreatif dan inovatif berdasarkan maklumat atau idea yang direkodkan secara sistematik serta boleh memberi maklum balas. </w:t>
            </w:r>
          </w:p>
          <w:p w:rsidR="00852374" w:rsidRPr="00EE6305" w:rsidRDefault="00852374" w:rsidP="00852374">
            <w:pPr>
              <w:pStyle w:val="Default"/>
              <w:jc w:val="both"/>
            </w:pPr>
          </w:p>
        </w:tc>
        <w:tc>
          <w:tcPr>
            <w:tcW w:w="2880" w:type="dxa"/>
            <w:vMerge/>
          </w:tcPr>
          <w:p w:rsidR="00852374" w:rsidRDefault="00852374" w:rsidP="001136B7">
            <w:pPr>
              <w:rPr>
                <w:sz w:val="28"/>
              </w:rPr>
            </w:pPr>
          </w:p>
        </w:tc>
      </w:tr>
    </w:tbl>
    <w:p w:rsidR="008B77F0" w:rsidRDefault="008B77F0">
      <w:pPr>
        <w:rPr>
          <w:sz w:val="28"/>
        </w:rPr>
      </w:pPr>
    </w:p>
    <w:p w:rsidR="004F0354" w:rsidRDefault="004F0354">
      <w:pPr>
        <w:rPr>
          <w:sz w:val="28"/>
        </w:rPr>
      </w:pPr>
    </w:p>
    <w:p w:rsidR="004F0354" w:rsidRDefault="004F0354">
      <w:pPr>
        <w:rPr>
          <w:sz w:val="28"/>
        </w:rPr>
      </w:pPr>
    </w:p>
    <w:p w:rsidR="004F0354" w:rsidRDefault="004F0354">
      <w:pPr>
        <w:rPr>
          <w:sz w:val="28"/>
        </w:rPr>
      </w:pPr>
    </w:p>
    <w:p w:rsidR="004F0354" w:rsidRDefault="004F0354">
      <w:pPr>
        <w:rPr>
          <w:sz w:val="28"/>
        </w:rPr>
      </w:pPr>
    </w:p>
    <w:p w:rsidR="004F0354" w:rsidRDefault="004F0354">
      <w:pPr>
        <w:rPr>
          <w:sz w:val="28"/>
        </w:rPr>
      </w:pPr>
    </w:p>
    <w:p w:rsidR="004F0354" w:rsidRDefault="004F0354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4F0354" w:rsidTr="004F0354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4F0354" w:rsidTr="004F0354">
        <w:tc>
          <w:tcPr>
            <w:tcW w:w="12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4F0354" w:rsidRPr="00D54023" w:rsidRDefault="004F0354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</w:tr>
      <w:tr w:rsidR="004F0354" w:rsidTr="004F0354">
        <w:tc>
          <w:tcPr>
            <w:tcW w:w="1274" w:type="dxa"/>
            <w:vMerge w:val="restart"/>
          </w:tcPr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2"/>
              <w:gridCol w:w="2035"/>
            </w:tblGrid>
            <w:tr w:rsidR="004F0354" w:rsidTr="004F0354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522" w:type="dxa"/>
                </w:tcPr>
                <w:p w:rsidR="004F0354" w:rsidRDefault="004F035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2035" w:type="dxa"/>
                </w:tcPr>
                <w:p w:rsidR="004F0354" w:rsidRDefault="004F035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Kemahiran Manipulatif </w:t>
                  </w:r>
                </w:p>
              </w:tc>
            </w:tr>
          </w:tbl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 w:val="restart"/>
          </w:tcPr>
          <w:p w:rsidR="004F0354" w:rsidRPr="00375F93" w:rsidRDefault="004F0354">
            <w:pPr>
              <w:rPr>
                <w:rFonts w:ascii="Arial" w:hAnsi="Arial" w:cs="Arial"/>
              </w:rPr>
            </w:pPr>
          </w:p>
          <w:p w:rsidR="00375F93" w:rsidRDefault="004F0354" w:rsidP="00375F93">
            <w:pPr>
              <w:rPr>
                <w:rFonts w:ascii="Arial" w:hAnsi="Arial" w:cs="Arial"/>
              </w:rPr>
            </w:pPr>
            <w:r w:rsidRPr="00375F93">
              <w:rPr>
                <w:rFonts w:ascii="Arial" w:hAnsi="Arial" w:cs="Arial"/>
              </w:rPr>
              <w:t>1.2.1 Menggunakan dan</w:t>
            </w:r>
          </w:p>
          <w:p w:rsid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4F0354" w:rsidRPr="00375F93">
              <w:rPr>
                <w:rFonts w:ascii="Arial" w:hAnsi="Arial" w:cs="Arial"/>
              </w:rPr>
              <w:t xml:space="preserve"> mengendalikan peralatan dan</w:t>
            </w:r>
          </w:p>
          <w:p w:rsidR="004F0354" w:rsidRP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4F0354" w:rsidRPr="00375F93">
              <w:rPr>
                <w:rFonts w:ascii="Arial" w:hAnsi="Arial" w:cs="Arial"/>
              </w:rPr>
              <w:t xml:space="preserve"> </w:t>
            </w:r>
            <w:proofErr w:type="gramStart"/>
            <w:r w:rsidR="004F0354" w:rsidRPr="00375F93">
              <w:rPr>
                <w:rFonts w:ascii="Arial" w:hAnsi="Arial" w:cs="Arial"/>
              </w:rPr>
              <w:t>bahan</w:t>
            </w:r>
            <w:proofErr w:type="gramEnd"/>
            <w:r w:rsidR="004F0354" w:rsidRPr="00375F93">
              <w:rPr>
                <w:rFonts w:ascii="Arial" w:hAnsi="Arial" w:cs="Arial"/>
              </w:rPr>
              <w:t xml:space="preserve"> sains dengan betul.</w:t>
            </w:r>
          </w:p>
          <w:p w:rsidR="004F0354" w:rsidRPr="00375F93" w:rsidRDefault="004F0354" w:rsidP="004F0354">
            <w:pPr>
              <w:pStyle w:val="ListParagraph"/>
              <w:rPr>
                <w:rFonts w:ascii="Arial" w:hAnsi="Arial" w:cs="Arial"/>
              </w:rPr>
            </w:pPr>
          </w:p>
          <w:p w:rsidR="00375F93" w:rsidRDefault="004F0354" w:rsidP="00375F93">
            <w:pPr>
              <w:rPr>
                <w:rFonts w:ascii="Arial" w:hAnsi="Arial" w:cs="Arial"/>
              </w:rPr>
            </w:pPr>
            <w:r w:rsidRPr="00375F93">
              <w:rPr>
                <w:rFonts w:ascii="Arial" w:hAnsi="Arial" w:cs="Arial"/>
              </w:rPr>
              <w:t>1.2.2 Mengendalikan specimen</w:t>
            </w:r>
          </w:p>
          <w:p w:rsidR="004F0354" w:rsidRP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4F0354" w:rsidRPr="00375F93">
              <w:rPr>
                <w:rFonts w:ascii="Arial" w:hAnsi="Arial" w:cs="Arial"/>
              </w:rPr>
              <w:t xml:space="preserve"> </w:t>
            </w:r>
            <w:proofErr w:type="gramStart"/>
            <w:r w:rsidR="004F0354" w:rsidRPr="00375F93">
              <w:rPr>
                <w:rFonts w:ascii="Arial" w:hAnsi="Arial" w:cs="Arial"/>
              </w:rPr>
              <w:t>dengan</w:t>
            </w:r>
            <w:proofErr w:type="gramEnd"/>
            <w:r w:rsidR="004F0354" w:rsidRPr="00375F93">
              <w:rPr>
                <w:rFonts w:ascii="Arial" w:hAnsi="Arial" w:cs="Arial"/>
              </w:rPr>
              <w:t xml:space="preserve"> betul dan cermat.</w:t>
            </w:r>
          </w:p>
          <w:p w:rsidR="004F0354" w:rsidRPr="00375F93" w:rsidRDefault="004F0354" w:rsidP="004F0354">
            <w:pPr>
              <w:pStyle w:val="ListParagraph"/>
              <w:rPr>
                <w:rFonts w:ascii="Arial" w:hAnsi="Arial" w:cs="Arial"/>
              </w:rPr>
            </w:pPr>
          </w:p>
          <w:p w:rsidR="00375F93" w:rsidRDefault="004F0354" w:rsidP="00375F93">
            <w:pPr>
              <w:rPr>
                <w:rFonts w:ascii="Arial" w:hAnsi="Arial" w:cs="Arial"/>
              </w:rPr>
            </w:pPr>
            <w:r w:rsidRPr="00375F93">
              <w:rPr>
                <w:rFonts w:ascii="Arial" w:hAnsi="Arial" w:cs="Arial"/>
              </w:rPr>
              <w:t>1.2.3 Melakar specimen, peralatan</w:t>
            </w:r>
          </w:p>
          <w:p w:rsid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4F0354" w:rsidRPr="00375F93">
              <w:rPr>
                <w:rFonts w:ascii="Arial" w:hAnsi="Arial" w:cs="Arial"/>
              </w:rPr>
              <w:t xml:space="preserve"> dan bahan sains dengan</w:t>
            </w:r>
          </w:p>
          <w:p w:rsidR="004F0354" w:rsidRP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4F0354" w:rsidRPr="00375F93">
              <w:rPr>
                <w:rFonts w:ascii="Arial" w:hAnsi="Arial" w:cs="Arial"/>
              </w:rPr>
              <w:t xml:space="preserve"> </w:t>
            </w:r>
            <w:proofErr w:type="gramStart"/>
            <w:r w:rsidR="004F0354" w:rsidRPr="00375F93">
              <w:rPr>
                <w:rFonts w:ascii="Arial" w:hAnsi="Arial" w:cs="Arial"/>
              </w:rPr>
              <w:t>betul</w:t>
            </w:r>
            <w:proofErr w:type="gramEnd"/>
            <w:r w:rsidR="004F0354" w:rsidRPr="00375F93">
              <w:rPr>
                <w:rFonts w:ascii="Arial" w:hAnsi="Arial" w:cs="Arial"/>
              </w:rPr>
              <w:t>.</w:t>
            </w:r>
          </w:p>
          <w:p w:rsidR="00375F93" w:rsidRPr="00375F93" w:rsidRDefault="00375F93" w:rsidP="004F0354">
            <w:pPr>
              <w:pStyle w:val="ListParagraph"/>
              <w:rPr>
                <w:rFonts w:ascii="Arial" w:hAnsi="Arial" w:cs="Arial"/>
              </w:rPr>
            </w:pPr>
          </w:p>
          <w:p w:rsidR="00375F93" w:rsidRDefault="00375F93" w:rsidP="00375F93">
            <w:pPr>
              <w:rPr>
                <w:rFonts w:ascii="Arial" w:hAnsi="Arial" w:cs="Arial"/>
              </w:rPr>
            </w:pPr>
            <w:r w:rsidRPr="00375F93">
              <w:rPr>
                <w:rFonts w:ascii="Arial" w:hAnsi="Arial" w:cs="Arial"/>
              </w:rPr>
              <w:t>1.2.4 Membersihkan peralatan</w:t>
            </w:r>
          </w:p>
          <w:p w:rsid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375F93">
              <w:rPr>
                <w:rFonts w:ascii="Arial" w:hAnsi="Arial" w:cs="Arial"/>
              </w:rPr>
              <w:t xml:space="preserve"> sains dengan cara yang</w:t>
            </w:r>
          </w:p>
          <w:p w:rsidR="00375F93" w:rsidRP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375F93">
              <w:rPr>
                <w:rFonts w:ascii="Arial" w:hAnsi="Arial" w:cs="Arial"/>
              </w:rPr>
              <w:t xml:space="preserve"> </w:t>
            </w:r>
            <w:proofErr w:type="gramStart"/>
            <w:r w:rsidRPr="00375F93">
              <w:rPr>
                <w:rFonts w:ascii="Arial" w:hAnsi="Arial" w:cs="Arial"/>
              </w:rPr>
              <w:t>betul</w:t>
            </w:r>
            <w:proofErr w:type="gramEnd"/>
            <w:r w:rsidRPr="00375F93">
              <w:rPr>
                <w:rFonts w:ascii="Arial" w:hAnsi="Arial" w:cs="Arial"/>
              </w:rPr>
              <w:t>.</w:t>
            </w:r>
          </w:p>
          <w:p w:rsidR="00375F93" w:rsidRPr="00375F93" w:rsidRDefault="00375F93" w:rsidP="004F0354">
            <w:pPr>
              <w:pStyle w:val="ListParagraph"/>
              <w:rPr>
                <w:rFonts w:ascii="Arial" w:hAnsi="Arial" w:cs="Arial"/>
              </w:rPr>
            </w:pPr>
          </w:p>
          <w:p w:rsidR="00375F93" w:rsidRDefault="00375F93" w:rsidP="00375F93">
            <w:pPr>
              <w:rPr>
                <w:rFonts w:ascii="Arial" w:hAnsi="Arial" w:cs="Arial"/>
              </w:rPr>
            </w:pPr>
            <w:r w:rsidRPr="00375F93">
              <w:rPr>
                <w:rFonts w:ascii="Arial" w:hAnsi="Arial" w:cs="Arial"/>
              </w:rPr>
              <w:t>1.2.5 Menyimpan peralatan dan</w:t>
            </w:r>
          </w:p>
          <w:p w:rsid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375F93">
              <w:rPr>
                <w:rFonts w:ascii="Arial" w:hAnsi="Arial" w:cs="Arial"/>
              </w:rPr>
              <w:t xml:space="preserve"> bahan sains dengan betul</w:t>
            </w:r>
          </w:p>
          <w:p w:rsidR="00375F93" w:rsidRPr="00375F93" w:rsidRDefault="00375F93" w:rsidP="00375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375F93">
              <w:rPr>
                <w:rFonts w:ascii="Arial" w:hAnsi="Arial" w:cs="Arial"/>
              </w:rPr>
              <w:t xml:space="preserve"> </w:t>
            </w:r>
            <w:proofErr w:type="gramStart"/>
            <w:r w:rsidRPr="00375F93">
              <w:rPr>
                <w:rFonts w:ascii="Arial" w:hAnsi="Arial" w:cs="Arial"/>
              </w:rPr>
              <w:t>dan</w:t>
            </w:r>
            <w:proofErr w:type="gramEnd"/>
            <w:r w:rsidRPr="00375F93">
              <w:rPr>
                <w:rFonts w:ascii="Arial" w:hAnsi="Arial" w:cs="Arial"/>
              </w:rPr>
              <w:t xml:space="preserve"> selamat.</w:t>
            </w:r>
          </w:p>
          <w:p w:rsidR="004F0354" w:rsidRPr="00375F93" w:rsidRDefault="004F0354" w:rsidP="004F0354">
            <w:pPr>
              <w:rPr>
                <w:rFonts w:ascii="Arial" w:hAnsi="Arial" w:cs="Arial"/>
              </w:rPr>
            </w:pPr>
          </w:p>
          <w:p w:rsidR="004F0354" w:rsidRPr="00375F93" w:rsidRDefault="004F0354">
            <w:pPr>
              <w:rPr>
                <w:rFonts w:ascii="Arial" w:hAnsi="Arial" w:cs="Arial"/>
              </w:rPr>
            </w:pPr>
          </w:p>
          <w:p w:rsidR="004F0354" w:rsidRPr="00375F93" w:rsidRDefault="004F0354">
            <w:pPr>
              <w:rPr>
                <w:rFonts w:ascii="Arial" w:hAnsi="Arial" w:cs="Arial"/>
              </w:rPr>
            </w:pPr>
          </w:p>
          <w:p w:rsidR="004F0354" w:rsidRPr="00375F93" w:rsidRDefault="004F0354" w:rsidP="001136B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F0354" w:rsidRDefault="004F035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375F93" w:rsidRDefault="00375F93" w:rsidP="00375F93">
            <w:pPr>
              <w:pStyle w:val="Default"/>
            </w:pPr>
            <w:r>
              <w:rPr>
                <w:sz w:val="22"/>
                <w:szCs w:val="22"/>
              </w:rPr>
              <w:t xml:space="preserve">Menyenaraikan peralatan, bahan sains dan spesimen yang diperlukan bagi suatu aktiviti. </w:t>
            </w:r>
          </w:p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853" w:type="dxa"/>
            <w:vMerge w:val="restart"/>
          </w:tcPr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</w:p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Menjalankan aktiviti yang boleh membawa kepada penerapan kemahiran berkomunikasi seperti: </w:t>
            </w:r>
          </w:p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</w:p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Membuat poster menunjukkan tentang cara menjaga kebersihan sungai. </w:t>
            </w:r>
          </w:p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</w:p>
          <w:p w:rsidR="004F0354" w:rsidRDefault="004F0354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Mencatat bilangan daun tumbuhan semasa tumbesaran dalam bentuk yang sesuai. </w:t>
            </w:r>
          </w:p>
          <w:p w:rsidR="004F0354" w:rsidRDefault="004F0354" w:rsidP="001136B7">
            <w:pPr>
              <w:rPr>
                <w:sz w:val="28"/>
              </w:rPr>
            </w:pPr>
          </w:p>
        </w:tc>
      </w:tr>
      <w:tr w:rsidR="004F0354" w:rsidTr="004F0354">
        <w:tc>
          <w:tcPr>
            <w:tcW w:w="12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F0354" w:rsidRDefault="004F035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375F93" w:rsidRDefault="00375F93" w:rsidP="00375F93">
            <w:pPr>
              <w:pStyle w:val="Default"/>
            </w:pPr>
            <w:r>
              <w:rPr>
                <w:sz w:val="22"/>
                <w:szCs w:val="22"/>
              </w:rPr>
              <w:t xml:space="preserve">Memerihalkan penggunaan peralatan, bahan sains dan spesimen yang diperlukan bagi suatu aktiviti. </w:t>
            </w:r>
          </w:p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</w:tr>
      <w:tr w:rsidR="004F0354" w:rsidTr="004F0354">
        <w:tc>
          <w:tcPr>
            <w:tcW w:w="12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F0354" w:rsidRDefault="004F035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375F93" w:rsidRDefault="00375F93" w:rsidP="00375F93">
            <w:pPr>
              <w:pStyle w:val="Default"/>
            </w:pPr>
            <w:r>
              <w:rPr>
                <w:sz w:val="22"/>
                <w:szCs w:val="22"/>
              </w:rPr>
              <w:t xml:space="preserve">Menggunakan dan mengendalikan peralatan, bahan sains dan spesimen yang diperlukan bagi suatu aktiviti dengan kaedah yang betul. </w:t>
            </w:r>
          </w:p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</w:tr>
      <w:tr w:rsidR="004F0354" w:rsidTr="004F0354">
        <w:tc>
          <w:tcPr>
            <w:tcW w:w="12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F0354" w:rsidRDefault="004F035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375F93" w:rsidRDefault="00375F93" w:rsidP="00375F93">
            <w:pPr>
              <w:pStyle w:val="Default"/>
            </w:pPr>
            <w:r>
              <w:rPr>
                <w:sz w:val="22"/>
                <w:szCs w:val="22"/>
              </w:rPr>
              <w:t xml:space="preserve">Mengguna, mengendali, melakar, membersih dan menyimpan peralatan, bahan sains dan spesimen yang digunakan dalam suatu aktiviti dengan kaedah yang betul. </w:t>
            </w:r>
          </w:p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</w:tr>
      <w:tr w:rsidR="004F0354" w:rsidTr="004F0354">
        <w:tc>
          <w:tcPr>
            <w:tcW w:w="12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F0354" w:rsidRDefault="004F035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375F93" w:rsidRDefault="00375F93" w:rsidP="00375F9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Mengguna, mengendali, melakar, membersih dan menyimpan peralatan, bahan sains dan spesimen yang digunakan dalam suatu aktiviti dengan kaedah yang betul, bersistematik dan berhemah. </w:t>
            </w:r>
          </w:p>
          <w:p w:rsidR="004F0354" w:rsidRDefault="004F0354" w:rsidP="001136B7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</w:tr>
      <w:tr w:rsidR="004F0354" w:rsidTr="004F0354">
        <w:tc>
          <w:tcPr>
            <w:tcW w:w="12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F0354" w:rsidRDefault="004F0354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375F93" w:rsidRDefault="00375F93" w:rsidP="00375F9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Mengguna, mengendali, melakar, membersih dan menyimpan peralatan, bahan sains dan spesimen yang digunakan dalam suatu aktiviti dengan kaedah yang betul, bersistematik, berhemah dan menjadi contoh kepada rakan lain. </w:t>
            </w:r>
          </w:p>
          <w:p w:rsidR="00375F93" w:rsidRPr="00EE6305" w:rsidRDefault="00375F93" w:rsidP="001136B7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4F0354" w:rsidRDefault="004F0354" w:rsidP="001136B7">
            <w:pPr>
              <w:rPr>
                <w:sz w:val="28"/>
              </w:rPr>
            </w:pPr>
          </w:p>
        </w:tc>
      </w:tr>
    </w:tbl>
    <w:p w:rsidR="004F0354" w:rsidRDefault="004F0354">
      <w:pPr>
        <w:rPr>
          <w:sz w:val="28"/>
        </w:rPr>
      </w:pPr>
    </w:p>
    <w:p w:rsidR="00375F93" w:rsidRDefault="00375F93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5931B6" w:rsidTr="001136B7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5931B6" w:rsidRPr="00D54023" w:rsidRDefault="005931B6" w:rsidP="005931B6">
            <w:pPr>
              <w:rPr>
                <w:b/>
              </w:rPr>
            </w:pPr>
            <w:r>
              <w:rPr>
                <w:b/>
              </w:rPr>
              <w:lastRenderedPageBreak/>
              <w:t>3.0 MANUSIA     TEMA: SAINS HAYAT</w:t>
            </w:r>
          </w:p>
        </w:tc>
      </w:tr>
      <w:tr w:rsidR="00452263" w:rsidTr="001136B7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 w:val="restart"/>
          </w:tcPr>
          <w:p w:rsidR="00452263" w:rsidRDefault="00452263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452263" w:rsidRDefault="00452263">
            <w:pPr>
              <w:rPr>
                <w:rFonts w:ascii="Arial" w:hAnsi="Arial" w:cs="Arial"/>
              </w:rPr>
            </w:pPr>
            <w:r w:rsidRPr="00452263">
              <w:rPr>
                <w:rFonts w:ascii="Arial" w:hAnsi="Arial" w:cs="Arial"/>
              </w:rPr>
              <w:t xml:space="preserve">3.1 </w:t>
            </w:r>
          </w:p>
          <w:p w:rsidR="00452263" w:rsidRDefault="00452263">
            <w:pPr>
              <w:rPr>
                <w:rFonts w:ascii="Arial" w:hAnsi="Arial" w:cs="Arial"/>
              </w:rPr>
            </w:pPr>
            <w:r w:rsidRPr="00452263">
              <w:rPr>
                <w:rFonts w:ascii="Arial" w:hAnsi="Arial" w:cs="Arial"/>
              </w:rPr>
              <w:t>Pembiakan</w:t>
            </w:r>
          </w:p>
          <w:p w:rsidR="00452263" w:rsidRPr="00452263" w:rsidRDefault="0045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Dan </w:t>
            </w:r>
            <w:r w:rsidRPr="00452263">
              <w:rPr>
                <w:rFonts w:ascii="Arial" w:hAnsi="Arial" w:cs="Arial"/>
              </w:rPr>
              <w:t>tumbesaran manusia.</w:t>
            </w:r>
          </w:p>
          <w:p w:rsidR="00452263" w:rsidRDefault="00452263"/>
          <w:p w:rsidR="00452263" w:rsidRDefault="00452263"/>
          <w:p w:rsidR="00452263" w:rsidRDefault="0045226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7"/>
              <w:gridCol w:w="857"/>
            </w:tblGrid>
            <w:tr w:rsidR="00452263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857" w:type="dxa"/>
                </w:tcPr>
                <w:p w:rsidR="00452263" w:rsidRDefault="004522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7" w:type="dxa"/>
                </w:tcPr>
                <w:p w:rsidR="00452263" w:rsidRDefault="004522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 w:val="restart"/>
          </w:tcPr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 Menyatakan cara manusia membiak.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 Memerihalkan perubahan yang berlaku pada diri sejak dilahirkan dari aspek saiz, tinggi dan berat.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3.1.3 Mengitlak tumbesaran adalah berbeza antara individu dengan menjalankan aktiviti.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3.1.4 Memerihalkan bahawa anak mewarisi ciri daripada ibu, bapa atau keturunan.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 Memberi contoh ciri yang diwarisi oleh anak daripada ibu bapa atau keturunan seperti warna kulit, warna mata dan jenis rambut.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</w:pPr>
            <w:r>
              <w:rPr>
                <w:sz w:val="22"/>
                <w:szCs w:val="22"/>
              </w:rPr>
              <w:t xml:space="preserve">3.1.6 Menjelaskan pemerhatian tentang tumbesaran dan pewarisan melalui lakaran, TMK, penulisan atau lisan. </w:t>
            </w:r>
          </w:p>
          <w:p w:rsidR="00452263" w:rsidRPr="00452263" w:rsidRDefault="00452263" w:rsidP="00452263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452263" w:rsidRDefault="00452263" w:rsidP="00452263">
            <w:pPr>
              <w:pStyle w:val="Default"/>
            </w:pPr>
            <w:r>
              <w:rPr>
                <w:sz w:val="22"/>
                <w:szCs w:val="22"/>
              </w:rPr>
              <w:t xml:space="preserve">Menyatakan manusia membiak dengan cara melahirkan anak.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 w:val="restart"/>
          </w:tcPr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Perbincangan berdasarkan gambar individu tentang perubahan dari bayi hingga dewasa dari segi pertambahan: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saiz;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tinggi; dan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(iii) </w:t>
            </w:r>
            <w:proofErr w:type="gramStart"/>
            <w:r>
              <w:rPr>
                <w:sz w:val="22"/>
                <w:szCs w:val="22"/>
              </w:rPr>
              <w:t>berat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</w:p>
          <w:p w:rsidR="00452263" w:rsidRDefault="00452263" w:rsidP="004522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Permainan yang menggunakan gambar untuk memadankan gambar anak dengan ibu/bapa/ keluarga. </w:t>
            </w:r>
          </w:p>
          <w:p w:rsidR="00452263" w:rsidRDefault="00452263" w:rsidP="00452263"/>
          <w:p w:rsidR="00452263" w:rsidRDefault="00452263" w:rsidP="00452263">
            <w:pPr>
              <w:rPr>
                <w:sz w:val="28"/>
              </w:rPr>
            </w:pPr>
            <w:r>
              <w:t>Banding beza saiz tapak tangan</w:t>
            </w:r>
            <w:proofErr w:type="gramStart"/>
            <w:r>
              <w:t>,saiz</w:t>
            </w:r>
            <w:proofErr w:type="gramEnd"/>
            <w:r>
              <w:t xml:space="preserve"> tapak kaki, tinggi dan berat dengan rakan sekelas. </w:t>
            </w: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452263" w:rsidRDefault="00452263" w:rsidP="00452263">
            <w:pPr>
              <w:pStyle w:val="Default"/>
            </w:pPr>
            <w:r>
              <w:rPr>
                <w:sz w:val="22"/>
                <w:szCs w:val="22"/>
              </w:rPr>
              <w:t xml:space="preserve">Memerihalkan perubahan yang berlaku pada diri sejak dilahirkan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452263" w:rsidRDefault="00452263" w:rsidP="00452263">
            <w:pPr>
              <w:pStyle w:val="Default"/>
            </w:pPr>
            <w:r>
              <w:rPr>
                <w:sz w:val="22"/>
                <w:szCs w:val="22"/>
              </w:rPr>
              <w:t xml:space="preserve">Menjelas melalui contoh ciri yang terdapat pada anak diwarisi daripada ibu, bapa atau keturunan.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452263" w:rsidRDefault="00452263" w:rsidP="00452263">
            <w:pPr>
              <w:pStyle w:val="Default"/>
            </w:pPr>
            <w:r>
              <w:rPr>
                <w:sz w:val="22"/>
                <w:szCs w:val="22"/>
              </w:rPr>
              <w:t xml:space="preserve">Mengitlak bahawa ciri yang diwarisi pada diri seseorang adalah daripada keturunan berdasarkan salasilah keluarga.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452263" w:rsidRDefault="00452263" w:rsidP="0045226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Membuat rumusan tumbesaran setiap individu adalah berbeza walaupun pada usia yang sama. </w:t>
            </w:r>
          </w:p>
          <w:p w:rsidR="00452263" w:rsidRDefault="00452263" w:rsidP="001136B7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452263" w:rsidRDefault="00452263" w:rsidP="0045226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Berkomunikasi secara kreatif dan inovatif untuk meramal ciri yang diwarisi oleh anak berdasarkan ciri yang dapat dilihat pada ibu dan bapanya. </w:t>
            </w:r>
          </w:p>
          <w:p w:rsidR="00452263" w:rsidRPr="00EE6305" w:rsidRDefault="00452263" w:rsidP="001136B7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</w:tbl>
    <w:p w:rsidR="00375F93" w:rsidRDefault="00375F93">
      <w:pPr>
        <w:rPr>
          <w:sz w:val="28"/>
        </w:rPr>
      </w:pPr>
    </w:p>
    <w:p w:rsidR="00452263" w:rsidRDefault="00452263">
      <w:pPr>
        <w:rPr>
          <w:sz w:val="28"/>
        </w:rPr>
      </w:pPr>
    </w:p>
    <w:p w:rsidR="00375F93" w:rsidRDefault="00375F93">
      <w:pPr>
        <w:rPr>
          <w:sz w:val="28"/>
        </w:rPr>
      </w:pPr>
    </w:p>
    <w:p w:rsidR="00452263" w:rsidRDefault="00452263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5931B6" w:rsidTr="005931B6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5931B6" w:rsidRPr="00D54023" w:rsidRDefault="00E7720D" w:rsidP="005931B6">
            <w:pPr>
              <w:rPr>
                <w:b/>
              </w:rPr>
            </w:pPr>
            <w:r>
              <w:rPr>
                <w:b/>
              </w:rPr>
              <w:lastRenderedPageBreak/>
              <w:t>4.0 HAIWAN</w:t>
            </w:r>
            <w:r w:rsidR="005931B6">
              <w:rPr>
                <w:b/>
              </w:rPr>
              <w:t xml:space="preserve">                   TEMA : SAINS HAYAT</w:t>
            </w:r>
          </w:p>
        </w:tc>
      </w:tr>
      <w:tr w:rsidR="00452263" w:rsidTr="001136B7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CATATAN</w:t>
            </w: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452263" w:rsidRPr="00D54023" w:rsidRDefault="00452263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 w:val="restart"/>
          </w:tcPr>
          <w:p w:rsidR="00452263" w:rsidRDefault="00452263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E7720D" w:rsidRDefault="00E7720D"/>
          <w:p w:rsidR="00E7720D" w:rsidRDefault="00E7720D"/>
          <w:p w:rsidR="00E7720D" w:rsidRDefault="00E7720D">
            <w:r>
              <w:t>4.1</w:t>
            </w:r>
          </w:p>
          <w:p w:rsidR="00E7720D" w:rsidRDefault="00E7720D" w:rsidP="00E7720D">
            <w:pPr>
              <w:pStyle w:val="Default"/>
            </w:pPr>
            <w:r>
              <w:rPr>
                <w:sz w:val="22"/>
                <w:szCs w:val="22"/>
              </w:rPr>
              <w:t xml:space="preserve">Pembiakan dan tumbesaran haiwan </w:t>
            </w:r>
          </w:p>
          <w:p w:rsidR="00E7720D" w:rsidRDefault="00E7720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7"/>
              <w:gridCol w:w="857"/>
            </w:tblGrid>
            <w:tr w:rsidR="00E7720D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857" w:type="dxa"/>
                </w:tcPr>
                <w:p w:rsidR="00E7720D" w:rsidRDefault="00E7720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7" w:type="dxa"/>
                </w:tcPr>
                <w:p w:rsidR="00E7720D" w:rsidRDefault="00E7720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 w:val="restart"/>
          </w:tcPr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Menyatakan cara haiwan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membiak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Mengelaskan haiwan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berdasarkan cara pembiakan 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Menjelaskan dengan contoh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haiwan bertelur banyak dan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bertelur</w:t>
            </w:r>
            <w:proofErr w:type="gramEnd"/>
            <w:r>
              <w:rPr>
                <w:sz w:val="22"/>
                <w:szCs w:val="22"/>
              </w:rPr>
              <w:t xml:space="preserve"> sedikit. 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 Menjelaskan dengan contoh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haiwan melahirkan anak yang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banyak dan anak yang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sedikit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 Merekod perubahan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tumbesaran haiwan dengan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memerhati kitar hidup</w:t>
            </w:r>
          </w:p>
          <w:p w:rsidR="00452263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haiwan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 Menjelas dengan contoh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anak haiwan yang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menyerupai induknya dan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yang tidak menyerupai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>
              <w:rPr>
                <w:sz w:val="22"/>
                <w:szCs w:val="22"/>
              </w:rPr>
              <w:t>induknya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4.1.7Menjelaskan pemerhatian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tentang pembiakan dan</w:t>
            </w:r>
          </w:p>
          <w:p w:rsidR="00E7720D" w:rsidRDefault="00E7720D" w:rsidP="00E772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tumbesaran melalui lakaran,</w:t>
            </w:r>
          </w:p>
          <w:p w:rsidR="00E7720D" w:rsidRPr="00452263" w:rsidRDefault="00E7720D" w:rsidP="00E7720D">
            <w:pPr>
              <w:pStyle w:val="Default"/>
            </w:pPr>
            <w:r>
              <w:rPr>
                <w:sz w:val="22"/>
                <w:szCs w:val="22"/>
              </w:rPr>
              <w:t xml:space="preserve">       TMK, penulisan atau lisan. </w:t>
            </w: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E7720D" w:rsidRDefault="00E7720D" w:rsidP="00E7720D">
            <w:pPr>
              <w:pStyle w:val="Default"/>
            </w:pPr>
            <w:r>
              <w:rPr>
                <w:sz w:val="22"/>
                <w:szCs w:val="22"/>
              </w:rPr>
              <w:t xml:space="preserve">Menyatakan haiwan yang bertelur dan haiwan yang melahirkan anak.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 w:val="restart"/>
          </w:tcPr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Tayangan video untuk membuat pemerhatian tentang pembiakan haiwan. </w:t>
            </w: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Pemerhatian terhadap kitar hidup haiwan seperti katak, rama-rama, nyamuk dan lembu. </w:t>
            </w:r>
          </w:p>
          <w:p w:rsidR="00104A96" w:rsidRDefault="00104A96" w:rsidP="00104A96"/>
          <w:p w:rsidR="00452263" w:rsidRDefault="00104A96" w:rsidP="00104A96">
            <w:pPr>
              <w:rPr>
                <w:sz w:val="28"/>
              </w:rPr>
            </w:pPr>
            <w:r>
              <w:t xml:space="preserve">Gambar anak haiwan yang baru lahir dipadankan dengan gambar induknya. </w:t>
            </w: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E7720D" w:rsidRDefault="00E7720D" w:rsidP="00E7720D">
            <w:pPr>
              <w:pStyle w:val="Default"/>
            </w:pPr>
            <w:r>
              <w:rPr>
                <w:sz w:val="22"/>
                <w:szCs w:val="22"/>
              </w:rPr>
              <w:t xml:space="preserve">Mengelaskan haiwan berdasarkan cara pembiakan.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E7720D" w:rsidRDefault="00E7720D" w:rsidP="00E7720D">
            <w:pPr>
              <w:pStyle w:val="Default"/>
            </w:pPr>
            <w:r>
              <w:rPr>
                <w:sz w:val="22"/>
                <w:szCs w:val="22"/>
              </w:rPr>
              <w:t xml:space="preserve">Mengitlak tentang cara pembiakan haiwan dari aspek bilangan telur dan bilangan anak.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E7720D" w:rsidRDefault="00E7720D" w:rsidP="00E7720D">
            <w:pPr>
              <w:pStyle w:val="Default"/>
            </w:pPr>
            <w:r>
              <w:rPr>
                <w:sz w:val="22"/>
                <w:szCs w:val="22"/>
              </w:rPr>
              <w:t xml:space="preserve">Mentafsir data yang diperolehi tentang perubahan yang berlaku dalam kitar hidup haiwan. </w:t>
            </w:r>
          </w:p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E7720D" w:rsidRDefault="00E7720D" w:rsidP="00E7720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Merumuskan pemerhatian terdapat haiwan yang menyerupai induknya dan yang tidak menyerupai induknya. </w:t>
            </w:r>
          </w:p>
          <w:p w:rsidR="00452263" w:rsidRDefault="00452263" w:rsidP="001136B7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  <w:tr w:rsidR="00452263" w:rsidTr="001136B7">
        <w:tc>
          <w:tcPr>
            <w:tcW w:w="12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452263" w:rsidRDefault="00452263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104A96" w:rsidRDefault="00104A96" w:rsidP="00E7720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E7720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E7720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E7720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7720D" w:rsidRDefault="00E7720D" w:rsidP="00E7720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Berkomunikasi secara kreatif dan inovatif untuk menerangkan pelbagai cara haiwan melindungi telurnya atau menjaga anaknya dan membuat penaakulan. </w:t>
            </w:r>
          </w:p>
          <w:p w:rsidR="00452263" w:rsidRDefault="00452263" w:rsidP="001136B7">
            <w:pPr>
              <w:pStyle w:val="Default"/>
              <w:jc w:val="both"/>
            </w:pPr>
          </w:p>
          <w:p w:rsidR="006F3597" w:rsidRPr="00EE6305" w:rsidRDefault="006F3597" w:rsidP="001136B7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452263" w:rsidRDefault="00452263" w:rsidP="001136B7">
            <w:pPr>
              <w:rPr>
                <w:sz w:val="28"/>
              </w:rPr>
            </w:pPr>
          </w:p>
        </w:tc>
      </w:tr>
    </w:tbl>
    <w:p w:rsidR="00452263" w:rsidRDefault="00452263">
      <w:pPr>
        <w:rPr>
          <w:sz w:val="28"/>
        </w:rPr>
      </w:pPr>
    </w:p>
    <w:p w:rsidR="00104A96" w:rsidRDefault="00104A96">
      <w:pPr>
        <w:rPr>
          <w:sz w:val="28"/>
        </w:rPr>
      </w:pPr>
    </w:p>
    <w:p w:rsidR="00104A96" w:rsidRDefault="00104A96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104A96" w:rsidTr="001136B7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104A96" w:rsidRPr="00D54023" w:rsidRDefault="00104A96" w:rsidP="001136B7">
            <w:pPr>
              <w:rPr>
                <w:b/>
              </w:rPr>
            </w:pPr>
            <w:r>
              <w:rPr>
                <w:b/>
              </w:rPr>
              <w:lastRenderedPageBreak/>
              <w:t>5.0 TUMBUHAN                  TEMA : SAINS HAYAT</w:t>
            </w:r>
          </w:p>
        </w:tc>
      </w:tr>
      <w:tr w:rsidR="00104A96" w:rsidTr="001136B7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104A96" w:rsidRPr="00B262E4" w:rsidRDefault="00104A96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104A96" w:rsidRPr="00B262E4" w:rsidRDefault="00104A96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104A96" w:rsidRPr="00B262E4" w:rsidRDefault="00104A96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104A96" w:rsidRPr="00B262E4" w:rsidRDefault="00104A96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104A96" w:rsidRPr="00B262E4" w:rsidRDefault="00104A96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104A96" w:rsidTr="001136B7">
        <w:tc>
          <w:tcPr>
            <w:tcW w:w="12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104A96" w:rsidRPr="00D54023" w:rsidRDefault="00104A96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104A96" w:rsidRPr="00D54023" w:rsidRDefault="00104A96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</w:tr>
      <w:tr w:rsidR="00104A96" w:rsidTr="001136B7">
        <w:tc>
          <w:tcPr>
            <w:tcW w:w="1274" w:type="dxa"/>
            <w:vMerge w:val="restart"/>
          </w:tcPr>
          <w:p w:rsidR="00104A96" w:rsidRDefault="00104A96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Tumbesaran</w:t>
            </w:r>
          </w:p>
          <w:p w:rsidR="00104A96" w:rsidRP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color w:val="auto"/>
                <w:sz w:val="22"/>
                <w:szCs w:val="22"/>
              </w:rPr>
              <w:t xml:space="preserve">Tumbuhan </w:t>
            </w:r>
          </w:p>
        </w:tc>
        <w:tc>
          <w:tcPr>
            <w:tcW w:w="3690" w:type="dxa"/>
            <w:vMerge w:val="restart"/>
          </w:tcPr>
          <w:p w:rsidR="00104A96" w:rsidRDefault="00104A96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104A96" w:rsidRDefault="00104A96" w:rsidP="001136B7">
            <w:pPr>
              <w:pStyle w:val="Default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5.1.1 Menyatakan </w:t>
            </w:r>
            <w:r>
              <w:rPr>
                <w:color w:val="auto"/>
                <w:sz w:val="22"/>
                <w:szCs w:val="22"/>
              </w:rPr>
              <w:t>kepentingan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tumbuhan kepada manusia</w:t>
            </w:r>
          </w:p>
          <w:p w:rsidR="00104A96" w:rsidRP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</w:t>
            </w:r>
            <w:proofErr w:type="gramStart"/>
            <w:r>
              <w:rPr>
                <w:color w:val="auto"/>
                <w:sz w:val="22"/>
                <w:szCs w:val="22"/>
              </w:rPr>
              <w:t>dan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haiwan. 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5.1.2 Menyatakan keperluan asas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</w:t>
            </w:r>
            <w:proofErr w:type="gramStart"/>
            <w:r>
              <w:rPr>
                <w:color w:val="auto"/>
                <w:sz w:val="22"/>
                <w:szCs w:val="22"/>
              </w:rPr>
              <w:t>untuk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biji benih bercambah. 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5.1.3 Merekod perubahan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tumbesaran tumbuhan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bermula daripada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percambahan biji benih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dengan memerhati biji benih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</w:t>
            </w:r>
            <w:proofErr w:type="gramStart"/>
            <w:r>
              <w:rPr>
                <w:color w:val="auto"/>
                <w:sz w:val="22"/>
                <w:szCs w:val="22"/>
              </w:rPr>
              <w:t>sebenar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5.1.4 Menyusun mengikut urutan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peringkat tumbesaran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</w:t>
            </w:r>
            <w:proofErr w:type="gramStart"/>
            <w:r>
              <w:rPr>
                <w:color w:val="auto"/>
                <w:sz w:val="22"/>
                <w:szCs w:val="22"/>
              </w:rPr>
              <w:t>tumbuhan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5.1.5 Membuat kesimpulan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keperluan asas untuk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tumbesaran tumbuhan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dengan menjalankan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</w:t>
            </w:r>
            <w:proofErr w:type="gramStart"/>
            <w:r>
              <w:rPr>
                <w:color w:val="auto"/>
                <w:sz w:val="22"/>
                <w:szCs w:val="22"/>
              </w:rPr>
              <w:t>penyiasatan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5.1.6 </w:t>
            </w:r>
            <w:r>
              <w:rPr>
                <w:sz w:val="22"/>
                <w:szCs w:val="22"/>
              </w:rPr>
              <w:t xml:space="preserve"> Menjelaskan pemerhatian</w:t>
            </w: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tentang proses hidup</w:t>
            </w:r>
          </w:p>
          <w:p w:rsid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tumbuhan melalui lakaran,</w:t>
            </w:r>
          </w:p>
          <w:p w:rsidR="00104A96" w:rsidRP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TMK, penulisan atau lisan. </w:t>
            </w:r>
          </w:p>
          <w:p w:rsidR="00104A96" w:rsidRPr="00104A96" w:rsidRDefault="00104A96" w:rsidP="00104A9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104A96" w:rsidRDefault="00104A96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104A96" w:rsidRPr="001A7C48" w:rsidRDefault="001A7C48" w:rsidP="001A7C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Menyatakan </w:t>
            </w:r>
            <w:r>
              <w:rPr>
                <w:color w:val="auto"/>
                <w:sz w:val="22"/>
                <w:szCs w:val="22"/>
              </w:rPr>
              <w:t xml:space="preserve">contoh kepentingan tumbuhan kepada manusia dan haiwan. </w:t>
            </w:r>
          </w:p>
        </w:tc>
        <w:tc>
          <w:tcPr>
            <w:tcW w:w="2853" w:type="dxa"/>
            <w:vMerge w:val="restart"/>
          </w:tcPr>
          <w:p w:rsidR="001A7C48" w:rsidRDefault="001A7C48" w:rsidP="001A7C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Nota: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(i) Peringkat tumbesaran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tumbuhan mempunyai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beberapa peringkat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contohnya bagi pokok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kelapa: buah,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percambahan biji benih,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anak pokok, pokok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berbunga, pokok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berbuah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.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(ii) Tanah atau baja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membekalkan nutrien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bagi membantu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tumbesaran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tumbuhan.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(iii) Kesan peringkat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tumbesaran tumbuhan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terganggu akan berlaku </w:t>
            </w:r>
          </w:p>
          <w:p w:rsid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kekurangan sumber </w:t>
            </w:r>
          </w:p>
          <w:p w:rsidR="00104A96" w:rsidRP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makanan (tumbuhan dan haiwan)</w:t>
            </w:r>
          </w:p>
        </w:tc>
      </w:tr>
      <w:tr w:rsidR="00104A96" w:rsidTr="001136B7">
        <w:tc>
          <w:tcPr>
            <w:tcW w:w="12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04A96" w:rsidRDefault="00104A96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104A96" w:rsidRPr="001A7C48" w:rsidRDefault="001A7C48" w:rsidP="001A7C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Memerihalkan </w:t>
            </w:r>
            <w:r>
              <w:rPr>
                <w:color w:val="auto"/>
                <w:sz w:val="22"/>
                <w:szCs w:val="22"/>
              </w:rPr>
              <w:t xml:space="preserve">air, udara dan suhu yang sesuai diperlukan untuk percambahan biji benih. </w:t>
            </w:r>
          </w:p>
        </w:tc>
        <w:tc>
          <w:tcPr>
            <w:tcW w:w="2853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</w:tr>
      <w:tr w:rsidR="00104A96" w:rsidTr="001136B7">
        <w:tc>
          <w:tcPr>
            <w:tcW w:w="12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04A96" w:rsidRDefault="00104A96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1A7C48" w:rsidRPr="001A7C48" w:rsidRDefault="001A7C48" w:rsidP="001A7C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color w:val="auto"/>
                <w:sz w:val="22"/>
                <w:szCs w:val="22"/>
              </w:rPr>
              <w:t xml:space="preserve">rekod perubahan tumbesaran yang berlaku pada tumbuhan dengan memerhati tumbuhan sebenar seperti bilangan daun, </w:t>
            </w:r>
          </w:p>
          <w:p w:rsidR="00104A96" w:rsidRPr="001A7C48" w:rsidRDefault="001A7C48" w:rsidP="001A7C48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lilitan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batang, saiz daun atau ketinggian pokok. </w:t>
            </w:r>
          </w:p>
        </w:tc>
        <w:tc>
          <w:tcPr>
            <w:tcW w:w="2853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</w:tr>
      <w:tr w:rsidR="00104A96" w:rsidTr="001136B7">
        <w:tc>
          <w:tcPr>
            <w:tcW w:w="12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04A96" w:rsidRDefault="00104A96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104A96" w:rsidRPr="00104A96" w:rsidRDefault="00104A96" w:rsidP="00104A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Menyusun mengikut uru</w:t>
            </w:r>
            <w:r>
              <w:rPr>
                <w:color w:val="auto"/>
                <w:sz w:val="22"/>
                <w:szCs w:val="22"/>
              </w:rPr>
              <w:t>tan peringkat tumbesaran bagi satu tumbuhan dan memberi penerangan.</w:t>
            </w:r>
          </w:p>
        </w:tc>
        <w:tc>
          <w:tcPr>
            <w:tcW w:w="2853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</w:tr>
      <w:tr w:rsidR="00104A96" w:rsidTr="001136B7">
        <w:tc>
          <w:tcPr>
            <w:tcW w:w="12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04A96" w:rsidRDefault="00104A96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104A96" w:rsidRDefault="00104A96" w:rsidP="00104A9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Merumuskan air, nutrien, udara dan cahaya matahari diperlukan untuk tumbesaran tumbuhan. </w:t>
            </w:r>
          </w:p>
          <w:p w:rsidR="00104A96" w:rsidRDefault="00104A96" w:rsidP="001136B7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</w:tr>
      <w:tr w:rsidR="00104A96" w:rsidTr="001136B7">
        <w:tc>
          <w:tcPr>
            <w:tcW w:w="12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04A96" w:rsidRDefault="00104A96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104A96" w:rsidRDefault="00104A96" w:rsidP="00104A9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4A96" w:rsidRDefault="00104A96" w:rsidP="00104A9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Berkomunikasi untuk meramalkan apa yang akan berlaku kepada manusia atau haiwan sekiranya peringkat tumbesaran tumbuhan diganggu. </w:t>
            </w:r>
          </w:p>
          <w:p w:rsidR="00104A96" w:rsidRPr="00EE6305" w:rsidRDefault="00104A96" w:rsidP="001136B7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104A96" w:rsidRDefault="00104A96" w:rsidP="001136B7">
            <w:pPr>
              <w:rPr>
                <w:sz w:val="28"/>
              </w:rPr>
            </w:pPr>
          </w:p>
        </w:tc>
      </w:tr>
    </w:tbl>
    <w:p w:rsidR="00375F93" w:rsidRDefault="00375F93">
      <w:pPr>
        <w:rPr>
          <w:sz w:val="28"/>
        </w:rPr>
      </w:pPr>
    </w:p>
    <w:p w:rsidR="00375F93" w:rsidRDefault="00375F93">
      <w:pPr>
        <w:rPr>
          <w:sz w:val="28"/>
        </w:rPr>
      </w:pPr>
    </w:p>
    <w:p w:rsidR="001A7C48" w:rsidRDefault="001A7C48">
      <w:pPr>
        <w:rPr>
          <w:sz w:val="28"/>
        </w:rPr>
      </w:pPr>
    </w:p>
    <w:p w:rsidR="001136B7" w:rsidRDefault="001136B7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1136B7" w:rsidTr="001136B7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1136B7" w:rsidRPr="00D54023" w:rsidRDefault="001136B7" w:rsidP="001136B7">
            <w:pPr>
              <w:rPr>
                <w:b/>
              </w:rPr>
            </w:pPr>
            <w:r>
              <w:rPr>
                <w:b/>
              </w:rPr>
              <w:t>6.0 TERANG DAN GELAP                  TEMA : SAINS FIZIKAL</w:t>
            </w:r>
          </w:p>
        </w:tc>
      </w:tr>
      <w:tr w:rsidR="001136B7" w:rsidTr="001136B7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1136B7" w:rsidRPr="00B262E4" w:rsidRDefault="001136B7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1136B7" w:rsidRPr="00B262E4" w:rsidRDefault="001136B7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1136B7" w:rsidRPr="00B262E4" w:rsidRDefault="001136B7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1136B7" w:rsidRPr="00B262E4" w:rsidRDefault="001136B7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1136B7" w:rsidRPr="00B262E4" w:rsidRDefault="001136B7" w:rsidP="001136B7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1136B7" w:rsidTr="001136B7">
        <w:tc>
          <w:tcPr>
            <w:tcW w:w="12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1136B7" w:rsidRPr="00D54023" w:rsidRDefault="001136B7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1136B7" w:rsidRPr="00D54023" w:rsidRDefault="001136B7" w:rsidP="001136B7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</w:tr>
      <w:tr w:rsidR="001136B7" w:rsidTr="001136B7">
        <w:tc>
          <w:tcPr>
            <w:tcW w:w="1274" w:type="dxa"/>
            <w:vMerge w:val="restart"/>
          </w:tcPr>
          <w:p w:rsidR="001136B7" w:rsidRDefault="001136B7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1136B7" w:rsidRDefault="001136B7" w:rsidP="001136B7">
            <w:pPr>
              <w:pStyle w:val="Default"/>
              <w:rPr>
                <w:sz w:val="22"/>
                <w:szCs w:val="22"/>
              </w:rPr>
            </w:pPr>
          </w:p>
          <w:p w:rsidR="001136B7" w:rsidRPr="001136B7" w:rsidRDefault="001136B7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 Terang dan gelap </w:t>
            </w:r>
          </w:p>
          <w:p w:rsidR="001136B7" w:rsidRPr="00104A96" w:rsidRDefault="001136B7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90" w:type="dxa"/>
            <w:vMerge w:val="restart"/>
          </w:tcPr>
          <w:p w:rsidR="001136B7" w:rsidRDefault="001136B7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1136B7" w:rsidRDefault="001136B7" w:rsidP="001136B7">
            <w:pPr>
              <w:pStyle w:val="Default"/>
              <w:rPr>
                <w:sz w:val="22"/>
                <w:szCs w:val="22"/>
              </w:rPr>
            </w:pPr>
          </w:p>
          <w:p w:rsidR="001136B7" w:rsidRPr="001136B7" w:rsidRDefault="001136B7" w:rsidP="001136B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6.1.1 Menyatakan sumber cahaya. 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6.1.2 </w:t>
            </w:r>
            <w:r w:rsidR="001136B7">
              <w:rPr>
                <w:sz w:val="22"/>
                <w:szCs w:val="22"/>
              </w:rPr>
              <w:t>Membanding beza aktiviti</w:t>
            </w:r>
            <w:r>
              <w:rPr>
                <w:sz w:val="22"/>
                <w:szCs w:val="22"/>
              </w:rPr>
              <w:t xml:space="preserve">   </w:t>
            </w:r>
          </w:p>
          <w:p w:rsidR="008455E9" w:rsidRDefault="001136B7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55E9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yang dijalankan dalam</w:t>
            </w:r>
          </w:p>
          <w:p w:rsidR="001136B7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</w:t>
            </w:r>
            <w:proofErr w:type="gramStart"/>
            <w:r w:rsidR="001136B7">
              <w:rPr>
                <w:sz w:val="22"/>
                <w:szCs w:val="22"/>
              </w:rPr>
              <w:t>keadaan</w:t>
            </w:r>
            <w:proofErr w:type="gramEnd"/>
            <w:r w:rsidR="001136B7">
              <w:rPr>
                <w:sz w:val="22"/>
                <w:szCs w:val="22"/>
              </w:rPr>
              <w:t xml:space="preserve"> terang dan gelap. 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6.1.3 </w:t>
            </w:r>
            <w:r w:rsidR="001136B7">
              <w:rPr>
                <w:sz w:val="22"/>
                <w:szCs w:val="22"/>
              </w:rPr>
              <w:t>Menerangkan bagaimana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bayang-bayang dihasilkan</w:t>
            </w:r>
          </w:p>
          <w:p w:rsidR="001136B7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</w:t>
            </w:r>
            <w:proofErr w:type="gramStart"/>
            <w:r w:rsidR="001136B7">
              <w:rPr>
                <w:sz w:val="22"/>
                <w:szCs w:val="22"/>
              </w:rPr>
              <w:t>melalui</w:t>
            </w:r>
            <w:proofErr w:type="gramEnd"/>
            <w:r w:rsidR="001136B7">
              <w:rPr>
                <w:sz w:val="22"/>
                <w:szCs w:val="22"/>
              </w:rPr>
              <w:t xml:space="preserve"> aktiviti. 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6.1.4 </w:t>
            </w:r>
            <w:r w:rsidR="001136B7">
              <w:rPr>
                <w:sz w:val="22"/>
                <w:szCs w:val="22"/>
              </w:rPr>
              <w:t>Membanding dan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membezakan kejelasan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bayang-bayang apabila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cahaya dihalang oleh objek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yang berlainan dengan</w:t>
            </w:r>
          </w:p>
          <w:p w:rsidR="001136B7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36B7">
              <w:rPr>
                <w:sz w:val="22"/>
                <w:szCs w:val="22"/>
              </w:rPr>
              <w:t xml:space="preserve"> </w:t>
            </w:r>
            <w:proofErr w:type="gramStart"/>
            <w:r w:rsidR="001136B7">
              <w:rPr>
                <w:sz w:val="22"/>
                <w:szCs w:val="22"/>
              </w:rPr>
              <w:t>menjalankan</w:t>
            </w:r>
            <w:proofErr w:type="gramEnd"/>
            <w:r w:rsidR="001136B7">
              <w:rPr>
                <w:sz w:val="22"/>
                <w:szCs w:val="22"/>
              </w:rPr>
              <w:t xml:space="preserve"> penyiasatan. 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6.1.5 </w:t>
            </w:r>
            <w:r w:rsidR="001136B7">
              <w:rPr>
                <w:sz w:val="22"/>
                <w:szCs w:val="22"/>
              </w:rPr>
              <w:t>Mencipta permainan bayang-</w:t>
            </w:r>
          </w:p>
          <w:p w:rsidR="001136B7" w:rsidRDefault="008455E9" w:rsidP="00113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136B7">
              <w:rPr>
                <w:sz w:val="22"/>
                <w:szCs w:val="22"/>
              </w:rPr>
              <w:t xml:space="preserve">bayang </w:t>
            </w:r>
          </w:p>
          <w:p w:rsidR="008455E9" w:rsidRDefault="008455E9" w:rsidP="001136B7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6.1.6 Menjelaskan pemerhatian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tentang terang dan gelap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melalui lakaran, TMK, </w:t>
            </w:r>
          </w:p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>
              <w:rPr>
                <w:sz w:val="22"/>
                <w:szCs w:val="22"/>
              </w:rPr>
              <w:t>penulisan</w:t>
            </w:r>
            <w:proofErr w:type="gramEnd"/>
            <w:r>
              <w:rPr>
                <w:sz w:val="22"/>
                <w:szCs w:val="22"/>
              </w:rPr>
              <w:t xml:space="preserve"> atau lisan. </w:t>
            </w:r>
          </w:p>
          <w:p w:rsidR="008455E9" w:rsidRPr="00104A96" w:rsidRDefault="008455E9" w:rsidP="001136B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136B7" w:rsidRPr="00104A96" w:rsidRDefault="001136B7" w:rsidP="001136B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136B7" w:rsidRDefault="001136B7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Mengenal pasti sumber cahaya. </w:t>
            </w:r>
          </w:p>
          <w:p w:rsidR="001136B7" w:rsidRPr="001A7C48" w:rsidRDefault="001136B7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 w:val="restart"/>
          </w:tcPr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Penggunaan kotak hitam yang mengandungi beberapa objek. Murid diminta mencari satu objek yang ditetapkan dalam dua keadaan iaitu gelap dan terang.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1136B7" w:rsidRPr="001A7C48" w:rsidRDefault="008455E9" w:rsidP="008455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Membanding dan membezakan kejelasan bayang-bayang (jelas, kurang jelas, tiada bayang-bayang) dengan menggunakan objek yang berlainan seperti kertas A4, kertas surih, plastik dan transperensi. </w:t>
            </w:r>
          </w:p>
        </w:tc>
      </w:tr>
      <w:tr w:rsidR="001136B7" w:rsidTr="001136B7">
        <w:tc>
          <w:tcPr>
            <w:tcW w:w="12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136B7" w:rsidRDefault="001136B7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Menjelaskan bagaimana bayang-bayang dihasilkan </w:t>
            </w:r>
          </w:p>
          <w:p w:rsidR="001136B7" w:rsidRPr="001A7C48" w:rsidRDefault="001136B7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</w:tr>
      <w:tr w:rsidR="001136B7" w:rsidTr="001136B7">
        <w:tc>
          <w:tcPr>
            <w:tcW w:w="12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136B7" w:rsidRDefault="001136B7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Membuat perbandingan aktiviti yang dijalankan dalam keadaan terang dan gelap. </w:t>
            </w:r>
          </w:p>
          <w:p w:rsidR="001136B7" w:rsidRPr="001A7C48" w:rsidRDefault="001136B7" w:rsidP="001136B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</w:tr>
      <w:tr w:rsidR="001136B7" w:rsidTr="001136B7">
        <w:tc>
          <w:tcPr>
            <w:tcW w:w="12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136B7" w:rsidRDefault="001136B7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Membuat kesimpulan tentang kejelasan bayang-bayang yang terhasil. </w:t>
            </w:r>
          </w:p>
          <w:p w:rsidR="001136B7" w:rsidRPr="00104A96" w:rsidRDefault="001136B7" w:rsidP="001136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</w:tr>
      <w:tr w:rsidR="001136B7" w:rsidTr="001136B7">
        <w:tc>
          <w:tcPr>
            <w:tcW w:w="12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136B7" w:rsidRDefault="001136B7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Menaakul kepentingan cahaya kepada manusia. </w:t>
            </w:r>
          </w:p>
          <w:p w:rsidR="001136B7" w:rsidRDefault="001136B7" w:rsidP="001136B7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</w:tr>
      <w:tr w:rsidR="001136B7" w:rsidTr="001136B7">
        <w:tc>
          <w:tcPr>
            <w:tcW w:w="12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136B7" w:rsidRDefault="001136B7" w:rsidP="0011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Mereka cipta permainan bayang-bayang dan menjelaskan cara pembentukan bayang-bayang dalam permainan tersebut. </w:t>
            </w:r>
          </w:p>
          <w:p w:rsidR="001136B7" w:rsidRPr="00EE6305" w:rsidRDefault="001136B7" w:rsidP="001136B7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1136B7" w:rsidRDefault="001136B7" w:rsidP="001136B7">
            <w:pPr>
              <w:rPr>
                <w:sz w:val="28"/>
              </w:rPr>
            </w:pPr>
          </w:p>
        </w:tc>
      </w:tr>
    </w:tbl>
    <w:p w:rsidR="001A7C48" w:rsidRDefault="001A7C48">
      <w:pPr>
        <w:rPr>
          <w:sz w:val="28"/>
        </w:rPr>
      </w:pPr>
    </w:p>
    <w:p w:rsidR="008455E9" w:rsidRDefault="008455E9">
      <w:pPr>
        <w:rPr>
          <w:sz w:val="28"/>
        </w:rPr>
      </w:pPr>
    </w:p>
    <w:p w:rsidR="008455E9" w:rsidRDefault="008455E9">
      <w:pPr>
        <w:rPr>
          <w:sz w:val="28"/>
        </w:rPr>
      </w:pPr>
    </w:p>
    <w:p w:rsidR="008455E9" w:rsidRDefault="008455E9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8455E9" w:rsidTr="003A68F0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8455E9" w:rsidRPr="00D54023" w:rsidRDefault="008455E9" w:rsidP="003A68F0">
            <w:pPr>
              <w:rPr>
                <w:b/>
              </w:rPr>
            </w:pPr>
            <w:r>
              <w:rPr>
                <w:b/>
              </w:rPr>
              <w:lastRenderedPageBreak/>
              <w:t>7.0 ELEKTRIK</w:t>
            </w:r>
            <w:r>
              <w:rPr>
                <w:b/>
              </w:rPr>
              <w:t xml:space="preserve">                  TEMA : SAINS FIZIKAL</w:t>
            </w:r>
          </w:p>
        </w:tc>
      </w:tr>
      <w:tr w:rsidR="008455E9" w:rsidTr="003A68F0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8455E9" w:rsidRPr="00B262E4" w:rsidRDefault="008455E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8455E9" w:rsidRPr="00B262E4" w:rsidRDefault="008455E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8455E9" w:rsidRPr="00B262E4" w:rsidRDefault="008455E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8455E9" w:rsidRPr="00B262E4" w:rsidRDefault="008455E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8455E9" w:rsidRPr="00B262E4" w:rsidRDefault="008455E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8455E9" w:rsidTr="003A68F0">
        <w:tc>
          <w:tcPr>
            <w:tcW w:w="12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8455E9" w:rsidRPr="00D54023" w:rsidRDefault="008455E9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8455E9" w:rsidRPr="00D54023" w:rsidRDefault="008455E9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</w:tr>
      <w:tr w:rsidR="008455E9" w:rsidTr="003A68F0">
        <w:tc>
          <w:tcPr>
            <w:tcW w:w="1274" w:type="dxa"/>
            <w:vMerge w:val="restart"/>
          </w:tcPr>
          <w:p w:rsidR="008455E9" w:rsidRDefault="008455E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8455E9" w:rsidRDefault="008455E9" w:rsidP="003A68F0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.1 </w:t>
            </w:r>
          </w:p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Litar elektrik </w:t>
            </w:r>
          </w:p>
          <w:p w:rsidR="008455E9" w:rsidRPr="001136B7" w:rsidRDefault="008455E9" w:rsidP="003A68F0">
            <w:pPr>
              <w:pStyle w:val="Default"/>
              <w:rPr>
                <w:sz w:val="22"/>
                <w:szCs w:val="22"/>
              </w:rPr>
            </w:pPr>
          </w:p>
          <w:p w:rsidR="008455E9" w:rsidRPr="00104A96" w:rsidRDefault="008455E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90" w:type="dxa"/>
            <w:vMerge w:val="restart"/>
          </w:tcPr>
          <w:p w:rsidR="008455E9" w:rsidRDefault="008455E9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8455E9" w:rsidRDefault="008455E9" w:rsidP="003A68F0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.1.1 </w:t>
            </w:r>
            <w:r>
              <w:rPr>
                <w:sz w:val="22"/>
                <w:szCs w:val="22"/>
              </w:rPr>
              <w:t xml:space="preserve">Mengenal pasti komponen dalam litar elektrik iaitu sel kering, mentol dan suis.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7.1.2 Menerangkan fungsi komponen dalam litar elektrik lengkap.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7.1.3 Membina litar elektrik lengkap dengan menggunakan sel kering, mentol, suis dan wayar penyambung.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7.1.4 Meramal sebab mentol tidak menyala dalam litar yang dibina.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7.1.5 Merekod nyalaan mentol dengan mengantikan suis dengan objek atau bahan dengan menjalankan penyiasatan.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7.1.6 Mengitlak objek yang boleh menyalakan mentol dalam litar adalah konduktor dan yang tidak menyalakan mentol adalah penebat. </w:t>
            </w:r>
          </w:p>
          <w:p w:rsidR="008455E9" w:rsidRDefault="008455E9" w:rsidP="008455E9">
            <w:pPr>
              <w:pStyle w:val="Default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7.1.7 Menjelaskan pemerhatian tentang litar elektrik melalui lakaran, TMK, penulisan atau lisan. </w:t>
            </w:r>
          </w:p>
          <w:p w:rsidR="008455E9" w:rsidRPr="00104A96" w:rsidRDefault="008455E9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455E9" w:rsidRPr="00104A96" w:rsidRDefault="008455E9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455E9" w:rsidRDefault="008455E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Menyatakan komponen yang terdapat dalam litar elektrik. </w:t>
            </w:r>
          </w:p>
          <w:p w:rsidR="008455E9" w:rsidRPr="001A7C48" w:rsidRDefault="008455E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 w:val="restart"/>
          </w:tcPr>
          <w:p w:rsidR="00B7102C" w:rsidRDefault="00B7102C" w:rsidP="00B710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B7102C" w:rsidRDefault="00B7102C" w:rsidP="00B7102C">
            <w:pPr>
              <w:pStyle w:val="Default"/>
              <w:rPr>
                <w:sz w:val="22"/>
                <w:szCs w:val="22"/>
              </w:rPr>
            </w:pPr>
          </w:p>
          <w:p w:rsidR="00B7102C" w:rsidRDefault="00B7102C" w:rsidP="00B710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Kebolehan mentol menyala diuji dengan menggunakan pelbagai objek atau bahan seperti pensil, paku, pemadam, duit syiling, klip kertas dan jus limau. Daripada aktiviti ini, murid mengitlak konduktor dan penebat. </w:t>
            </w:r>
          </w:p>
          <w:p w:rsidR="00B7102C" w:rsidRDefault="00B7102C" w:rsidP="00B7102C">
            <w:pPr>
              <w:pStyle w:val="Default"/>
              <w:rPr>
                <w:sz w:val="22"/>
                <w:szCs w:val="22"/>
              </w:rPr>
            </w:pPr>
          </w:p>
          <w:p w:rsidR="00B7102C" w:rsidRDefault="00B7102C" w:rsidP="00B710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Nota: </w:t>
            </w:r>
          </w:p>
          <w:p w:rsidR="008455E9" w:rsidRPr="001A7C48" w:rsidRDefault="00B7102C" w:rsidP="00B7102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Beri peluang kepada murid menggunakan motor, buzzer dan lain-lain selain dari mentol sekiranya ada. </w:t>
            </w:r>
          </w:p>
        </w:tc>
      </w:tr>
      <w:tr w:rsidR="008455E9" w:rsidTr="003A68F0">
        <w:tc>
          <w:tcPr>
            <w:tcW w:w="12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455E9" w:rsidRDefault="008455E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Menerangkan fungsi komponen dalam litar elektrik. </w:t>
            </w:r>
          </w:p>
          <w:p w:rsidR="008455E9" w:rsidRPr="001A7C48" w:rsidRDefault="008455E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</w:tr>
      <w:tr w:rsidR="008455E9" w:rsidTr="003A68F0">
        <w:tc>
          <w:tcPr>
            <w:tcW w:w="12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455E9" w:rsidRDefault="008455E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Membina litar elektrik lengkap dengan menggunakan komponen yang diberikan. </w:t>
            </w:r>
          </w:p>
          <w:p w:rsidR="008455E9" w:rsidRPr="001A7C48" w:rsidRDefault="008455E9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</w:tr>
      <w:tr w:rsidR="008455E9" w:rsidTr="003A68F0">
        <w:tc>
          <w:tcPr>
            <w:tcW w:w="12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455E9" w:rsidRDefault="008455E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</w:pPr>
            <w:r>
              <w:rPr>
                <w:sz w:val="22"/>
                <w:szCs w:val="22"/>
              </w:rPr>
              <w:t xml:space="preserve">Menaakul tentang mentol yang tidak menyala dalam satu litar. </w:t>
            </w:r>
          </w:p>
          <w:p w:rsidR="008455E9" w:rsidRPr="00104A96" w:rsidRDefault="008455E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</w:tr>
      <w:tr w:rsidR="008455E9" w:rsidTr="003A68F0">
        <w:tc>
          <w:tcPr>
            <w:tcW w:w="12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455E9" w:rsidRDefault="008455E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8455E9" w:rsidRDefault="008455E9" w:rsidP="008455E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Merumus objek yang boleh menyalakan mentol adalah konduktor dan yang tidak menyalakan mentol adalah penebat. </w:t>
            </w:r>
          </w:p>
          <w:p w:rsidR="008455E9" w:rsidRDefault="008455E9" w:rsidP="003A68F0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</w:tr>
      <w:tr w:rsidR="008455E9" w:rsidTr="003A68F0">
        <w:tc>
          <w:tcPr>
            <w:tcW w:w="12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455E9" w:rsidRDefault="008455E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7102C" w:rsidRDefault="00B7102C" w:rsidP="008455E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455E9" w:rsidRDefault="008455E9" w:rsidP="008455E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Menghasilkan satu litar berfungsi dengan menggunakan perkakasan </w:t>
            </w:r>
            <w:proofErr w:type="gramStart"/>
            <w:r>
              <w:rPr>
                <w:sz w:val="22"/>
                <w:szCs w:val="22"/>
              </w:rPr>
              <w:t>lain</w:t>
            </w:r>
            <w:proofErr w:type="gramEnd"/>
            <w:r>
              <w:rPr>
                <w:sz w:val="22"/>
                <w:szCs w:val="22"/>
              </w:rPr>
              <w:t xml:space="preserve"> selain daripada mentol dan mempersembahkan. </w:t>
            </w:r>
          </w:p>
          <w:p w:rsidR="008455E9" w:rsidRPr="00EE6305" w:rsidRDefault="008455E9" w:rsidP="003A68F0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8455E9" w:rsidRDefault="008455E9" w:rsidP="003A68F0">
            <w:pPr>
              <w:rPr>
                <w:sz w:val="28"/>
              </w:rPr>
            </w:pPr>
          </w:p>
        </w:tc>
      </w:tr>
    </w:tbl>
    <w:p w:rsidR="008455E9" w:rsidRDefault="008455E9">
      <w:pPr>
        <w:rPr>
          <w:sz w:val="28"/>
        </w:rPr>
      </w:pPr>
    </w:p>
    <w:p w:rsidR="00B7102C" w:rsidRDefault="00B7102C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8F38E5" w:rsidTr="003A68F0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8F38E5" w:rsidRPr="00D54023" w:rsidRDefault="008F38E5" w:rsidP="003A68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8.0 CAMPURAN </w:t>
            </w:r>
            <w:r>
              <w:rPr>
                <w:b/>
              </w:rPr>
              <w:t xml:space="preserve">                TEMA : SAINS </w:t>
            </w:r>
            <w:r>
              <w:rPr>
                <w:b/>
              </w:rPr>
              <w:t>BAHAN</w:t>
            </w:r>
          </w:p>
        </w:tc>
      </w:tr>
      <w:tr w:rsidR="008F38E5" w:rsidTr="003A68F0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8F38E5" w:rsidRPr="00B262E4" w:rsidRDefault="008F38E5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8F38E5" w:rsidRPr="00B262E4" w:rsidRDefault="008F38E5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8F38E5" w:rsidRPr="00B262E4" w:rsidRDefault="008F38E5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8F38E5" w:rsidRPr="00B262E4" w:rsidRDefault="008F38E5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8F38E5" w:rsidRPr="00B262E4" w:rsidRDefault="008F38E5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8F38E5" w:rsidTr="003A68F0">
        <w:tc>
          <w:tcPr>
            <w:tcW w:w="12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8F38E5" w:rsidRPr="00D54023" w:rsidRDefault="008F38E5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8F38E5" w:rsidRPr="00D54023" w:rsidRDefault="008F38E5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</w:tr>
      <w:tr w:rsidR="008F38E5" w:rsidTr="003A68F0">
        <w:tc>
          <w:tcPr>
            <w:tcW w:w="1274" w:type="dxa"/>
            <w:vMerge w:val="restart"/>
          </w:tcPr>
          <w:p w:rsidR="008F38E5" w:rsidRDefault="008F38E5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8F38E5" w:rsidRDefault="008F38E5" w:rsidP="003A68F0">
            <w:pPr>
              <w:pStyle w:val="Default"/>
              <w:rPr>
                <w:sz w:val="22"/>
                <w:szCs w:val="22"/>
              </w:rPr>
            </w:pPr>
          </w:p>
          <w:p w:rsidR="008F38E5" w:rsidRPr="00146AAE" w:rsidRDefault="00146AAE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38E5">
              <w:rPr>
                <w:sz w:val="22"/>
                <w:szCs w:val="22"/>
              </w:rPr>
              <w:t xml:space="preserve">.1 </w:t>
            </w:r>
            <w:r>
              <w:rPr>
                <w:sz w:val="22"/>
                <w:szCs w:val="22"/>
              </w:rPr>
              <w:t>CAMPURAN</w:t>
            </w:r>
            <w:r w:rsidR="008F38E5">
              <w:rPr>
                <w:sz w:val="22"/>
                <w:szCs w:val="22"/>
              </w:rPr>
              <w:t xml:space="preserve"> </w:t>
            </w:r>
          </w:p>
          <w:p w:rsidR="008F38E5" w:rsidRPr="001136B7" w:rsidRDefault="008F38E5" w:rsidP="003A68F0">
            <w:pPr>
              <w:pStyle w:val="Default"/>
              <w:rPr>
                <w:sz w:val="22"/>
                <w:szCs w:val="22"/>
              </w:rPr>
            </w:pPr>
          </w:p>
          <w:p w:rsidR="008F38E5" w:rsidRPr="00104A96" w:rsidRDefault="008F38E5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90" w:type="dxa"/>
            <w:vMerge w:val="restart"/>
          </w:tcPr>
          <w:p w:rsidR="008F38E5" w:rsidRDefault="008F38E5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8F38E5" w:rsidRDefault="008F38E5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38E5">
              <w:rPr>
                <w:sz w:val="22"/>
                <w:szCs w:val="22"/>
              </w:rPr>
              <w:t xml:space="preserve">.1.1 </w:t>
            </w:r>
            <w:r>
              <w:rPr>
                <w:sz w:val="22"/>
                <w:szCs w:val="22"/>
              </w:rPr>
              <w:t xml:space="preserve">Memerihalkan kaedah untuk mengasingkan campuran pelbagai bahan atau objek.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8.1.2 Menaakul cara yang digunakan untuk mengasingkan campuran pelbagai bahan atau objek.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8.1.3 Mengenal pasti bahan yang boleh larut dan tidak boleh larut di dalam air dengan menjalankan penyiasatan.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8F38E5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8.1.4 Merumuskan cara bahan boleh dilarutkan dengan lebih cepat dengan menjalankan penyiasatan.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Pr="00146AAE" w:rsidRDefault="00146AAE" w:rsidP="00146AA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8.1.5 Menjelaskan pemerhatian tentang campuran melalui lakaran, TMK, penulisan atau lisan. </w:t>
            </w:r>
          </w:p>
          <w:p w:rsidR="00146AAE" w:rsidRPr="00104A96" w:rsidRDefault="00146AAE" w:rsidP="00146AA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38E5" w:rsidRDefault="008F38E5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Menyatakan contoh bahan yang boleh larut dan tidak boleh larut dalam air. </w:t>
            </w:r>
          </w:p>
          <w:p w:rsidR="008F38E5" w:rsidRPr="001A7C48" w:rsidRDefault="008F38E5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 w:val="restart"/>
          </w:tcPr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Nota: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Contoh campuran seperti kacang tanah, daun kering dan tepung.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Contoh kaedah mengasingkan campuran seperti menggunakan penapis atau magnet.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8F38E5" w:rsidRPr="001A7C48" w:rsidRDefault="00146AAE" w:rsidP="00146AA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Contoh campuran seperti pelbagai saiz pasir atau batu, campuran pasir dengan garam, dan campuran kapur dengan air diberikan sebagai satu masalah untuk diselesaikan. </w:t>
            </w:r>
          </w:p>
        </w:tc>
      </w:tr>
      <w:tr w:rsidR="008F38E5" w:rsidTr="003A68F0">
        <w:tc>
          <w:tcPr>
            <w:tcW w:w="12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F38E5" w:rsidRDefault="008F38E5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Memerihalkan kaedah mengasingkan campuran pelbagai bahan. </w:t>
            </w:r>
          </w:p>
          <w:p w:rsidR="008F38E5" w:rsidRPr="001A7C48" w:rsidRDefault="008F38E5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</w:tr>
      <w:tr w:rsidR="008F38E5" w:rsidTr="003A68F0">
        <w:tc>
          <w:tcPr>
            <w:tcW w:w="12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F38E5" w:rsidRDefault="008F38E5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Mengasingkan campuran pelbagai bahan atau objek. </w:t>
            </w:r>
          </w:p>
          <w:p w:rsidR="008F38E5" w:rsidRPr="001A7C48" w:rsidRDefault="008F38E5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</w:tr>
      <w:tr w:rsidR="008F38E5" w:rsidTr="003A68F0">
        <w:tc>
          <w:tcPr>
            <w:tcW w:w="12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F38E5" w:rsidRDefault="008F38E5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Menjelas melalui contoh untuk menerangkan mengapa sesuatu cara digunakan untuk mengasingkan campuran pelbagai bahan. </w:t>
            </w:r>
          </w:p>
          <w:p w:rsidR="008F38E5" w:rsidRPr="00104A96" w:rsidRDefault="008F38E5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</w:tr>
      <w:tr w:rsidR="008F38E5" w:rsidTr="003A68F0">
        <w:tc>
          <w:tcPr>
            <w:tcW w:w="12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F38E5" w:rsidRDefault="008F38E5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Merumuskan cara bahan boleh dilarutkan dengan lebih cepat. </w:t>
            </w:r>
          </w:p>
          <w:p w:rsidR="008F38E5" w:rsidRDefault="008F38E5" w:rsidP="003A68F0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</w:tr>
      <w:tr w:rsidR="008F38E5" w:rsidTr="003A68F0">
        <w:tc>
          <w:tcPr>
            <w:tcW w:w="12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F38E5" w:rsidRDefault="008F38E5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Menyelesaikan masalah dengan melaksanakan projek untuk mengasing campuran hingga mendapatkan semula bahan asal dengan cara yang paling cepat dan berkesan. </w:t>
            </w:r>
          </w:p>
          <w:p w:rsidR="008F38E5" w:rsidRPr="00EE6305" w:rsidRDefault="008F38E5" w:rsidP="003A68F0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8F38E5" w:rsidRDefault="008F38E5" w:rsidP="003A68F0">
            <w:pPr>
              <w:rPr>
                <w:sz w:val="28"/>
              </w:rPr>
            </w:pPr>
          </w:p>
        </w:tc>
      </w:tr>
    </w:tbl>
    <w:p w:rsidR="00B7102C" w:rsidRDefault="00B7102C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146AAE" w:rsidTr="003A68F0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146AAE" w:rsidRPr="00D54023" w:rsidRDefault="00146AAE" w:rsidP="003A68F0">
            <w:pPr>
              <w:rPr>
                <w:b/>
              </w:rPr>
            </w:pPr>
            <w:r>
              <w:rPr>
                <w:b/>
              </w:rPr>
              <w:t xml:space="preserve">9.0 BUMI </w:t>
            </w:r>
            <w:r>
              <w:rPr>
                <w:b/>
              </w:rPr>
              <w:t xml:space="preserve">                TEMA : </w:t>
            </w:r>
            <w:r>
              <w:rPr>
                <w:b/>
              </w:rPr>
              <w:t>BUMI DAN ANGKASA</w:t>
            </w:r>
          </w:p>
        </w:tc>
      </w:tr>
      <w:tr w:rsidR="00146AAE" w:rsidTr="003A68F0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146AAE" w:rsidRPr="00D54023" w:rsidRDefault="00146AAE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146AAE" w:rsidRPr="00D54023" w:rsidRDefault="00146AAE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 w:val="restart"/>
          </w:tcPr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Pr="00146AAE" w:rsidRDefault="00146AAE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.1 </w:t>
            </w:r>
            <w:r>
              <w:rPr>
                <w:sz w:val="22"/>
                <w:szCs w:val="22"/>
              </w:rPr>
              <w:t>AIR</w:t>
            </w:r>
            <w:r>
              <w:rPr>
                <w:sz w:val="22"/>
                <w:szCs w:val="22"/>
              </w:rPr>
              <w:t xml:space="preserve"> </w:t>
            </w:r>
          </w:p>
          <w:p w:rsidR="00146AAE" w:rsidRPr="001136B7" w:rsidRDefault="00146AAE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Pr="00104A96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90" w:type="dxa"/>
            <w:vMerge w:val="restart"/>
          </w:tcPr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.1.1 </w:t>
            </w:r>
            <w:r>
              <w:rPr>
                <w:sz w:val="22"/>
                <w:szCs w:val="22"/>
              </w:rPr>
              <w:t xml:space="preserve">Menyatakan sumber air semulajadi seperti hujan, sungai, tasik, laut dan mata air.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9.1.2 Menyatakan arah aliran air dengan menjalankan aktiviti.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9.1.3 Mengitlak arah aliran air secara semulajadi seperti aliran air sungai, air terjun melalui pemerhatian menerusi pelbagai media.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9.1.4 Membuat urutan kitar air semulajadi.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Pr="00104A96" w:rsidRDefault="00146AAE" w:rsidP="00146AA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9.1.5Menjelaskan pemerhatian tentang kitaran air melalui lakaran, TMK, penulisan atau lisan. </w:t>
            </w: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Menyenaraikan sumber air semulajadi. </w:t>
            </w:r>
          </w:p>
          <w:p w:rsidR="00146AAE" w:rsidRPr="001A7C48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 w:val="restart"/>
          </w:tcPr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Perbincangan berdasarkan pengalaman dan pemerhatian persekitaran tentang aliran air seperti takungan air selepas hujan, air mandian dan banjir.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Pemerhatian terhadap pergerakan air di dalam dulang apabila satu hujung dulang ditinggikan.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Nota: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Kitar air dinyatakan sebagai air dari sungai atau laut akan menjadi wap air. Wap air akan membentuk awan. Awan akan menghasilkan hujan yang mengalir semula ke sungail atau laut.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Pr="001A7C48" w:rsidRDefault="00146AAE" w:rsidP="00146AA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Memerihalkan arah aliran air dari tempat tinggi ke tempat rendah. </w:t>
            </w:r>
          </w:p>
          <w:p w:rsidR="00146AAE" w:rsidRPr="001A7C48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Mengitlak arah aliran air di muka bumi secara semulajadi. </w:t>
            </w:r>
          </w:p>
          <w:p w:rsidR="00146AAE" w:rsidRPr="001A7C48" w:rsidRDefault="00146AAE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</w:pPr>
            <w:r>
              <w:rPr>
                <w:sz w:val="22"/>
                <w:szCs w:val="22"/>
              </w:rPr>
              <w:t xml:space="preserve">Membuat urutan dan melabelkan kitar air semulajadi. </w:t>
            </w:r>
          </w:p>
          <w:p w:rsidR="00146AAE" w:rsidRPr="00104A96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Menjana idea tentang kesan persekitaran jika aliran air terganggu. </w:t>
            </w:r>
          </w:p>
          <w:p w:rsidR="00146AAE" w:rsidRDefault="00146AAE" w:rsidP="003A68F0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146AAE" w:rsidRDefault="00146AAE" w:rsidP="00146AA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Berkomunikasi tentang peranan manusia untuk mengekalkan sumber air yang bersih dan aliran air. </w:t>
            </w:r>
          </w:p>
          <w:p w:rsidR="00146AAE" w:rsidRPr="00EE6305" w:rsidRDefault="00146AAE" w:rsidP="003A68F0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</w:tbl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p w:rsidR="00146AAE" w:rsidRDefault="00146AAE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146AAE" w:rsidTr="003A68F0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146AAE" w:rsidRPr="00D54023" w:rsidRDefault="00146AAE" w:rsidP="003A68F0">
            <w:pPr>
              <w:rPr>
                <w:b/>
              </w:rPr>
            </w:pPr>
            <w:r>
              <w:rPr>
                <w:b/>
              </w:rPr>
              <w:lastRenderedPageBreak/>
              <w:t>9.0 BUMI                 TEMA : BUMI DAN ANGKASA</w:t>
            </w:r>
          </w:p>
        </w:tc>
      </w:tr>
      <w:tr w:rsidR="00146AAE" w:rsidTr="003A68F0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146AAE" w:rsidRPr="00B262E4" w:rsidRDefault="00146AAE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146AAE" w:rsidRPr="00D54023" w:rsidRDefault="00146AAE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146AAE" w:rsidRPr="00D54023" w:rsidRDefault="00146AAE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 w:val="restart"/>
          </w:tcPr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Pr="00146AAE" w:rsidRDefault="00146AAE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 UDARA</w:t>
            </w:r>
            <w:r>
              <w:rPr>
                <w:sz w:val="22"/>
                <w:szCs w:val="22"/>
              </w:rPr>
              <w:t xml:space="preserve"> </w:t>
            </w:r>
          </w:p>
          <w:p w:rsidR="00146AAE" w:rsidRPr="001136B7" w:rsidRDefault="00146AAE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Pr="00104A96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90" w:type="dxa"/>
            <w:vMerge w:val="restart"/>
          </w:tcPr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146AAE" w:rsidRDefault="00146AAE" w:rsidP="003A68F0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.1 </w:t>
            </w:r>
            <w:r>
              <w:rPr>
                <w:sz w:val="22"/>
                <w:szCs w:val="22"/>
              </w:rPr>
              <w:t xml:space="preserve">Menyatakan udara berada di sekeliling kita.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9.2.2 Menyatakan udara terdiri daripada beberapa jenis gas seperti oksigen dan karbon dioksida. </w:t>
            </w:r>
          </w:p>
          <w:p w:rsidR="00863EA9" w:rsidRDefault="00863EA9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863EA9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9.2.3 </w:t>
            </w:r>
            <w:r w:rsidR="00146AAE">
              <w:rPr>
                <w:sz w:val="22"/>
                <w:szCs w:val="22"/>
              </w:rPr>
              <w:t xml:space="preserve">Memerihalkan udara yang bergerak adalah angin. </w:t>
            </w:r>
          </w:p>
          <w:p w:rsidR="00146AAE" w:rsidRDefault="00146AAE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Menjana idea kesan udara yang bergerak dalam kehidupan manusia. </w:t>
            </w:r>
          </w:p>
          <w:p w:rsidR="00863EA9" w:rsidRDefault="00863EA9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Default="00863EA9" w:rsidP="00146A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9.2.4 </w:t>
            </w:r>
            <w:r w:rsidR="00146AAE">
              <w:rPr>
                <w:sz w:val="22"/>
                <w:szCs w:val="22"/>
              </w:rPr>
              <w:t xml:space="preserve">Mencipta alat atau model dengan mengaplikasikan pengetahuan yang menunjukkan kegunaan udara yang bergerak. </w:t>
            </w:r>
          </w:p>
          <w:p w:rsidR="00863EA9" w:rsidRDefault="00863EA9" w:rsidP="00146AAE">
            <w:pPr>
              <w:pStyle w:val="Default"/>
              <w:rPr>
                <w:sz w:val="22"/>
                <w:szCs w:val="22"/>
              </w:rPr>
            </w:pPr>
          </w:p>
          <w:p w:rsidR="00146AAE" w:rsidRPr="00104A96" w:rsidRDefault="00863EA9" w:rsidP="00146AA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9.2.5 </w:t>
            </w:r>
            <w:r w:rsidR="00146AAE">
              <w:rPr>
                <w:sz w:val="22"/>
                <w:szCs w:val="22"/>
              </w:rPr>
              <w:t xml:space="preserve">Menjelaskan pemerhatian tentang udara melalui lakaran, TMK, penulisan atau lisan. </w:t>
            </w: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863EA9" w:rsidRDefault="00863EA9" w:rsidP="00863EA9">
            <w:pPr>
              <w:pStyle w:val="Default"/>
            </w:pPr>
            <w:r>
              <w:rPr>
                <w:sz w:val="22"/>
                <w:szCs w:val="22"/>
              </w:rPr>
              <w:t xml:space="preserve">Menyatakan benda hidup memerlukan udara untuk bernafas. </w:t>
            </w:r>
          </w:p>
          <w:p w:rsidR="00146AAE" w:rsidRPr="001A7C48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 w:val="restart"/>
          </w:tcPr>
          <w:p w:rsidR="00863EA9" w:rsidRDefault="00863EA9" w:rsidP="00863E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Cadangan aktiviti: </w:t>
            </w:r>
          </w:p>
          <w:p w:rsidR="00863EA9" w:rsidRDefault="00863EA9" w:rsidP="00863EA9">
            <w:pPr>
              <w:pStyle w:val="Default"/>
              <w:rPr>
                <w:sz w:val="22"/>
                <w:szCs w:val="22"/>
              </w:rPr>
            </w:pPr>
          </w:p>
          <w:p w:rsidR="00863EA9" w:rsidRDefault="00863EA9" w:rsidP="00863E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Tayangan video tentang benda hidup dalam air, dalam tanah dan di persekitaran. </w:t>
            </w:r>
          </w:p>
          <w:p w:rsidR="00863EA9" w:rsidRDefault="00863EA9" w:rsidP="00863EA9">
            <w:pPr>
              <w:pStyle w:val="Default"/>
              <w:rPr>
                <w:sz w:val="22"/>
                <w:szCs w:val="22"/>
              </w:rPr>
            </w:pPr>
          </w:p>
          <w:p w:rsidR="00863EA9" w:rsidRDefault="00863EA9" w:rsidP="00863E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Nota: </w:t>
            </w:r>
          </w:p>
          <w:p w:rsidR="00146AAE" w:rsidRPr="001A7C48" w:rsidRDefault="00863EA9" w:rsidP="00863EA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Contoh model seperti kincir angin dan kapal layar </w:t>
            </w: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863EA9" w:rsidRDefault="00863EA9" w:rsidP="00863EA9">
            <w:pPr>
              <w:pStyle w:val="Default"/>
            </w:pPr>
            <w:r>
              <w:rPr>
                <w:sz w:val="22"/>
                <w:szCs w:val="22"/>
              </w:rPr>
              <w:t xml:space="preserve">Memberi contoh jenis gas yang terdapat dalam udara. </w:t>
            </w:r>
          </w:p>
          <w:p w:rsidR="00146AAE" w:rsidRPr="001A7C48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863EA9" w:rsidRDefault="00863EA9" w:rsidP="00863EA9">
            <w:pPr>
              <w:pStyle w:val="Default"/>
            </w:pPr>
            <w:r>
              <w:rPr>
                <w:sz w:val="22"/>
                <w:szCs w:val="22"/>
              </w:rPr>
              <w:t xml:space="preserve">Memerihalkan udara tidak boleh dilihat tetapi boleh dirasai apabila ia bergerak. </w:t>
            </w:r>
          </w:p>
          <w:p w:rsidR="00146AAE" w:rsidRPr="001A7C48" w:rsidRDefault="00146AAE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863EA9" w:rsidRDefault="00863EA9" w:rsidP="00863EA9">
            <w:pPr>
              <w:pStyle w:val="Default"/>
            </w:pPr>
            <w:r>
              <w:rPr>
                <w:sz w:val="22"/>
                <w:szCs w:val="22"/>
              </w:rPr>
              <w:t xml:space="preserve">Menjelaskan melalui contoh bahawa udara berada di mana-mana termasuk dalam air dan tanah. </w:t>
            </w:r>
          </w:p>
          <w:p w:rsidR="00146AAE" w:rsidRPr="00104A96" w:rsidRDefault="00146AAE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863EA9" w:rsidRDefault="00863EA9" w:rsidP="00863EA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Menjana idea kebaikan dan keburukan udara yang bergerak. </w:t>
            </w:r>
          </w:p>
          <w:p w:rsidR="00146AAE" w:rsidRDefault="00146AAE" w:rsidP="003A68F0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  <w:tr w:rsidR="00146AAE" w:rsidTr="003A68F0">
        <w:tc>
          <w:tcPr>
            <w:tcW w:w="12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146AAE" w:rsidRDefault="00146AAE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863EA9" w:rsidRDefault="00863EA9" w:rsidP="00863EA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Mereka cipta model yang menggunakan pengetahuan tentang udara yang bergerak. </w:t>
            </w:r>
          </w:p>
          <w:p w:rsidR="00146AAE" w:rsidRPr="00EE6305" w:rsidRDefault="00146AAE" w:rsidP="003A68F0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146AAE" w:rsidRDefault="00146AAE" w:rsidP="003A68F0">
            <w:pPr>
              <w:rPr>
                <w:sz w:val="28"/>
              </w:rPr>
            </w:pPr>
          </w:p>
        </w:tc>
      </w:tr>
    </w:tbl>
    <w:p w:rsidR="00146AAE" w:rsidRDefault="00146AAE">
      <w:pPr>
        <w:rPr>
          <w:sz w:val="28"/>
        </w:rPr>
      </w:pPr>
    </w:p>
    <w:p w:rsidR="00863EA9" w:rsidRDefault="00863EA9">
      <w:pPr>
        <w:rPr>
          <w:sz w:val="28"/>
        </w:rPr>
      </w:pPr>
    </w:p>
    <w:p w:rsidR="00863EA9" w:rsidRDefault="00863EA9">
      <w:pPr>
        <w:rPr>
          <w:sz w:val="28"/>
        </w:rPr>
      </w:pPr>
    </w:p>
    <w:p w:rsidR="00863EA9" w:rsidRDefault="00863EA9">
      <w:pPr>
        <w:rPr>
          <w:sz w:val="28"/>
        </w:rPr>
      </w:pPr>
    </w:p>
    <w:p w:rsidR="00863EA9" w:rsidRDefault="00863EA9">
      <w:pPr>
        <w:rPr>
          <w:sz w:val="28"/>
        </w:rPr>
      </w:pPr>
    </w:p>
    <w:p w:rsidR="00863EA9" w:rsidRDefault="00863EA9">
      <w:pPr>
        <w:rPr>
          <w:sz w:val="28"/>
        </w:rPr>
      </w:pPr>
    </w:p>
    <w:p w:rsidR="00863EA9" w:rsidRDefault="00863EA9">
      <w:pPr>
        <w:rPr>
          <w:sz w:val="28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274"/>
        <w:gridCol w:w="2074"/>
        <w:gridCol w:w="3690"/>
        <w:gridCol w:w="540"/>
        <w:gridCol w:w="4527"/>
        <w:gridCol w:w="2853"/>
      </w:tblGrid>
      <w:tr w:rsidR="00863EA9" w:rsidTr="003A68F0">
        <w:tc>
          <w:tcPr>
            <w:tcW w:w="14958" w:type="dxa"/>
            <w:gridSpan w:val="6"/>
            <w:shd w:val="clear" w:color="auto" w:fill="FFFFFF" w:themeFill="background1"/>
            <w:vAlign w:val="center"/>
          </w:tcPr>
          <w:p w:rsidR="00863EA9" w:rsidRPr="00D54023" w:rsidRDefault="00C361C2" w:rsidP="003A68F0">
            <w:pPr>
              <w:rPr>
                <w:b/>
              </w:rPr>
            </w:pPr>
            <w:r>
              <w:rPr>
                <w:b/>
              </w:rPr>
              <w:t>10</w:t>
            </w:r>
            <w:r w:rsidR="00863EA9">
              <w:rPr>
                <w:b/>
              </w:rPr>
              <w:t>.0 TEKNOLOGI</w:t>
            </w:r>
            <w:r w:rsidR="00863EA9">
              <w:rPr>
                <w:b/>
              </w:rPr>
              <w:t xml:space="preserve">              TEMA : </w:t>
            </w:r>
            <w:r w:rsidR="00863EA9">
              <w:rPr>
                <w:b/>
              </w:rPr>
              <w:t>TEKNOLOGI DAN KEHIDUPAN LESTARI</w:t>
            </w:r>
          </w:p>
        </w:tc>
      </w:tr>
      <w:tr w:rsidR="00863EA9" w:rsidTr="003A68F0">
        <w:tc>
          <w:tcPr>
            <w:tcW w:w="1274" w:type="dxa"/>
            <w:vMerge w:val="restart"/>
            <w:shd w:val="clear" w:color="auto" w:fill="4F6228" w:themeFill="accent3" w:themeFillShade="80"/>
            <w:vAlign w:val="center"/>
          </w:tcPr>
          <w:p w:rsidR="00863EA9" w:rsidRPr="00B262E4" w:rsidRDefault="00863EA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MINGGU</w:t>
            </w:r>
          </w:p>
        </w:tc>
        <w:tc>
          <w:tcPr>
            <w:tcW w:w="2074" w:type="dxa"/>
            <w:vMerge w:val="restart"/>
            <w:shd w:val="clear" w:color="auto" w:fill="E36C0A" w:themeFill="accent6" w:themeFillShade="BF"/>
            <w:vAlign w:val="center"/>
          </w:tcPr>
          <w:p w:rsidR="00863EA9" w:rsidRPr="00B262E4" w:rsidRDefault="00863EA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KANDUNGAN</w:t>
            </w:r>
          </w:p>
        </w:tc>
        <w:tc>
          <w:tcPr>
            <w:tcW w:w="3690" w:type="dxa"/>
            <w:vMerge w:val="restart"/>
            <w:shd w:val="clear" w:color="auto" w:fill="FF0000"/>
            <w:vAlign w:val="center"/>
          </w:tcPr>
          <w:p w:rsidR="00863EA9" w:rsidRPr="00B262E4" w:rsidRDefault="00863EA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PEMBELAJARAN</w:t>
            </w:r>
          </w:p>
        </w:tc>
        <w:tc>
          <w:tcPr>
            <w:tcW w:w="5067" w:type="dxa"/>
            <w:gridSpan w:val="2"/>
            <w:shd w:val="clear" w:color="auto" w:fill="4F6228" w:themeFill="accent3" w:themeFillShade="80"/>
          </w:tcPr>
          <w:p w:rsidR="00863EA9" w:rsidRPr="00B262E4" w:rsidRDefault="00863EA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STANDARD PRESTASI</w:t>
            </w:r>
          </w:p>
        </w:tc>
        <w:tc>
          <w:tcPr>
            <w:tcW w:w="2853" w:type="dxa"/>
            <w:vMerge w:val="restart"/>
            <w:shd w:val="clear" w:color="auto" w:fill="4F6228" w:themeFill="accent3" w:themeFillShade="80"/>
            <w:vAlign w:val="center"/>
          </w:tcPr>
          <w:p w:rsidR="00863EA9" w:rsidRPr="00B262E4" w:rsidRDefault="00863EA9" w:rsidP="003A68F0">
            <w:pPr>
              <w:jc w:val="center"/>
              <w:rPr>
                <w:b/>
                <w:color w:val="FFFFFF" w:themeColor="background1"/>
              </w:rPr>
            </w:pPr>
            <w:r w:rsidRPr="00B262E4">
              <w:rPr>
                <w:b/>
                <w:color w:val="FFFFFF" w:themeColor="background1"/>
              </w:rPr>
              <w:t>CATATAN</w:t>
            </w:r>
          </w:p>
        </w:tc>
      </w:tr>
      <w:tr w:rsidR="00863EA9" w:rsidTr="003A68F0">
        <w:tc>
          <w:tcPr>
            <w:tcW w:w="12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  <w:shd w:val="clear" w:color="auto" w:fill="E36C0A" w:themeFill="accent6" w:themeFillShade="BF"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  <w:shd w:val="clear" w:color="auto" w:fill="FF0000"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863EA9" w:rsidRPr="00D54023" w:rsidRDefault="00863EA9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TP</w:t>
            </w:r>
          </w:p>
        </w:tc>
        <w:tc>
          <w:tcPr>
            <w:tcW w:w="4527" w:type="dxa"/>
            <w:shd w:val="clear" w:color="auto" w:fill="FFFF00"/>
            <w:vAlign w:val="center"/>
          </w:tcPr>
          <w:p w:rsidR="00863EA9" w:rsidRPr="00D54023" w:rsidRDefault="00863EA9" w:rsidP="003A68F0">
            <w:pPr>
              <w:jc w:val="center"/>
              <w:rPr>
                <w:b/>
              </w:rPr>
            </w:pPr>
            <w:r w:rsidRPr="00D54023">
              <w:rPr>
                <w:b/>
              </w:rPr>
              <w:t>TAFSIRAN</w:t>
            </w:r>
          </w:p>
        </w:tc>
        <w:tc>
          <w:tcPr>
            <w:tcW w:w="2853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</w:tr>
      <w:tr w:rsidR="00863EA9" w:rsidTr="003A68F0">
        <w:tc>
          <w:tcPr>
            <w:tcW w:w="1274" w:type="dxa"/>
            <w:vMerge w:val="restart"/>
          </w:tcPr>
          <w:p w:rsidR="00863EA9" w:rsidRDefault="00863EA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</w:tcPr>
          <w:p w:rsidR="00863EA9" w:rsidRDefault="00863EA9" w:rsidP="003A68F0">
            <w:pPr>
              <w:pStyle w:val="Default"/>
              <w:rPr>
                <w:sz w:val="22"/>
                <w:szCs w:val="22"/>
              </w:rPr>
            </w:pPr>
          </w:p>
          <w:p w:rsidR="00863EA9" w:rsidRPr="00146AAE" w:rsidRDefault="00C361C2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 SET BINAAN</w:t>
            </w:r>
          </w:p>
          <w:p w:rsidR="00863EA9" w:rsidRPr="001136B7" w:rsidRDefault="00863EA9" w:rsidP="003A68F0">
            <w:pPr>
              <w:pStyle w:val="Default"/>
              <w:rPr>
                <w:sz w:val="22"/>
                <w:szCs w:val="22"/>
              </w:rPr>
            </w:pPr>
          </w:p>
          <w:p w:rsidR="00863EA9" w:rsidRPr="00104A96" w:rsidRDefault="00863EA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90" w:type="dxa"/>
            <w:vMerge w:val="restart"/>
          </w:tcPr>
          <w:p w:rsidR="00863EA9" w:rsidRDefault="00863EA9" w:rsidP="003A68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Murid boleh:</w:t>
            </w:r>
          </w:p>
          <w:p w:rsidR="00C361C2" w:rsidRDefault="00C361C2" w:rsidP="003A68F0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10.1.1 </w:t>
            </w:r>
            <w:r w:rsidR="00863E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Memilih</w:t>
            </w:r>
            <w:proofErr w:type="gramEnd"/>
            <w:r>
              <w:rPr>
                <w:sz w:val="22"/>
                <w:szCs w:val="22"/>
              </w:rPr>
              <w:t xml:space="preserve"> binaan yang hendak dibina daripada set binaan.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10.1.2 Mengenal pasti komponen binaan berpandukan manual bergambar.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10.1.3 Memasang komponen binaan berpandukan manual bergambar.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10.1.4 Mencipta satu binaan baru yang tidak terdapat dalam manual bergambar.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863EA9" w:rsidRDefault="00C361C2" w:rsidP="00C361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10.1.5 Membuka hasil binaan mengikut urutan dan menyimpan komponen yang telah dibuka ke dalam bekas penyimpanan.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10.1.6  Menjelaskan</w:t>
            </w:r>
            <w:proofErr w:type="gramEnd"/>
            <w:r>
              <w:rPr>
                <w:sz w:val="22"/>
                <w:szCs w:val="22"/>
              </w:rPr>
              <w:t xml:space="preserve"> pemerhatian tentang campuran melalui lakaran, TMK, penulisan atau lisan.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Pr="00104A96" w:rsidRDefault="00C361C2" w:rsidP="00C361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63EA9" w:rsidRDefault="00863EA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7" w:type="dxa"/>
          </w:tcPr>
          <w:p w:rsidR="00C361C2" w:rsidRDefault="00C361C2" w:rsidP="00C361C2">
            <w:pPr>
              <w:pStyle w:val="Default"/>
            </w:pPr>
            <w:r>
              <w:rPr>
                <w:sz w:val="22"/>
                <w:szCs w:val="22"/>
              </w:rPr>
              <w:t xml:space="preserve">Memilih komponen set binaan bagi model yang hendak dibina. </w:t>
            </w:r>
          </w:p>
          <w:p w:rsidR="00863EA9" w:rsidRPr="001A7C48" w:rsidRDefault="00863EA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 w:val="restart"/>
          </w:tcPr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Nota: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binaan adalah set komponen yang boleh membina beberapa model dan mempunyai manual bergambar. </w:t>
            </w:r>
          </w:p>
          <w:p w:rsidR="00C361C2" w:rsidRDefault="00C361C2" w:rsidP="00C361C2">
            <w:pPr>
              <w:pStyle w:val="Default"/>
              <w:rPr>
                <w:sz w:val="22"/>
                <w:szCs w:val="22"/>
              </w:rPr>
            </w:pPr>
          </w:p>
          <w:p w:rsidR="00863EA9" w:rsidRPr="001A7C48" w:rsidRDefault="00C361C2" w:rsidP="00C361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Binaan baru yang dicipta mesti boleh dijelaskan fungsinya. </w:t>
            </w:r>
          </w:p>
        </w:tc>
      </w:tr>
      <w:tr w:rsidR="00863EA9" w:rsidTr="003A68F0">
        <w:tc>
          <w:tcPr>
            <w:tcW w:w="12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63EA9" w:rsidRDefault="00863EA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7" w:type="dxa"/>
          </w:tcPr>
          <w:p w:rsidR="00C361C2" w:rsidRDefault="00C361C2" w:rsidP="00C361C2">
            <w:pPr>
              <w:pStyle w:val="Default"/>
            </w:pPr>
            <w:r>
              <w:rPr>
                <w:sz w:val="22"/>
                <w:szCs w:val="22"/>
              </w:rPr>
              <w:t xml:space="preserve">Membina binaan mengikut manual bergambar. </w:t>
            </w:r>
          </w:p>
          <w:p w:rsidR="00863EA9" w:rsidRPr="001A7C48" w:rsidRDefault="00863EA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</w:tr>
      <w:tr w:rsidR="00863EA9" w:rsidTr="003A68F0">
        <w:tc>
          <w:tcPr>
            <w:tcW w:w="12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63EA9" w:rsidRDefault="00863EA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7" w:type="dxa"/>
          </w:tcPr>
          <w:p w:rsidR="00C361C2" w:rsidRDefault="00C361C2" w:rsidP="00C361C2">
            <w:pPr>
              <w:pStyle w:val="Default"/>
            </w:pPr>
            <w:r>
              <w:rPr>
                <w:sz w:val="22"/>
                <w:szCs w:val="22"/>
              </w:rPr>
              <w:t xml:space="preserve">Membuka komponen mengikut urutan dan menyimpan dalam bekas penyimpanan dengan betul. </w:t>
            </w:r>
          </w:p>
          <w:p w:rsidR="00863EA9" w:rsidRPr="001A7C48" w:rsidRDefault="00863EA9" w:rsidP="003A68F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</w:tr>
      <w:tr w:rsidR="00863EA9" w:rsidTr="003A68F0">
        <w:tc>
          <w:tcPr>
            <w:tcW w:w="12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63EA9" w:rsidRDefault="00863EA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7" w:type="dxa"/>
          </w:tcPr>
          <w:p w:rsidR="00C361C2" w:rsidRDefault="00C361C2" w:rsidP="00C361C2">
            <w:pPr>
              <w:pStyle w:val="Default"/>
            </w:pPr>
            <w:r>
              <w:rPr>
                <w:sz w:val="22"/>
                <w:szCs w:val="22"/>
              </w:rPr>
              <w:t xml:space="preserve">Berkomunikasi tentang hasil binaan yang telah dibina. </w:t>
            </w:r>
          </w:p>
          <w:p w:rsidR="00863EA9" w:rsidRPr="00104A96" w:rsidRDefault="00863EA9" w:rsidP="003A68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</w:tr>
      <w:tr w:rsidR="00863EA9" w:rsidTr="003A68F0">
        <w:tc>
          <w:tcPr>
            <w:tcW w:w="12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63EA9" w:rsidRDefault="00863EA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7" w:type="dxa"/>
          </w:tcPr>
          <w:p w:rsidR="00C361C2" w:rsidRDefault="00C361C2" w:rsidP="00C361C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Menilai binaan yang dibina oleh rakan yang mematuhi manual bergambar. </w:t>
            </w:r>
          </w:p>
          <w:p w:rsidR="00863EA9" w:rsidRDefault="00863EA9" w:rsidP="003A68F0">
            <w:pPr>
              <w:jc w:val="both"/>
              <w:rPr>
                <w:sz w:val="28"/>
              </w:rPr>
            </w:pPr>
          </w:p>
        </w:tc>
        <w:tc>
          <w:tcPr>
            <w:tcW w:w="2853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</w:tr>
      <w:tr w:rsidR="00863EA9" w:rsidTr="003A68F0">
        <w:tc>
          <w:tcPr>
            <w:tcW w:w="12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2074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3690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  <w:tc>
          <w:tcPr>
            <w:tcW w:w="540" w:type="dxa"/>
            <w:vAlign w:val="center"/>
          </w:tcPr>
          <w:p w:rsidR="00863EA9" w:rsidRDefault="00863EA9" w:rsidP="003A6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7" w:type="dxa"/>
          </w:tcPr>
          <w:p w:rsidR="00C361C2" w:rsidRDefault="00C361C2" w:rsidP="00C361C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Mereka cipta binaan baru dan menerangkan hasil ciptaan. </w:t>
            </w:r>
          </w:p>
          <w:p w:rsidR="00863EA9" w:rsidRPr="00EE6305" w:rsidRDefault="00863EA9" w:rsidP="003A68F0">
            <w:pPr>
              <w:pStyle w:val="Default"/>
              <w:jc w:val="both"/>
            </w:pPr>
          </w:p>
        </w:tc>
        <w:tc>
          <w:tcPr>
            <w:tcW w:w="2853" w:type="dxa"/>
            <w:vMerge/>
          </w:tcPr>
          <w:p w:rsidR="00863EA9" w:rsidRDefault="00863EA9" w:rsidP="003A68F0">
            <w:pPr>
              <w:rPr>
                <w:sz w:val="28"/>
              </w:rPr>
            </w:pPr>
          </w:p>
        </w:tc>
      </w:tr>
    </w:tbl>
    <w:p w:rsidR="00863EA9" w:rsidRPr="00404735" w:rsidRDefault="00863EA9">
      <w:pPr>
        <w:rPr>
          <w:sz w:val="28"/>
        </w:rPr>
      </w:pPr>
    </w:p>
    <w:sectPr w:rsidR="00863EA9" w:rsidRPr="00404735" w:rsidSect="00EE63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95B"/>
    <w:multiLevelType w:val="hybridMultilevel"/>
    <w:tmpl w:val="BB9A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37958"/>
    <w:multiLevelType w:val="hybridMultilevel"/>
    <w:tmpl w:val="CB5C47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404735"/>
    <w:rsid w:val="00012F8B"/>
    <w:rsid w:val="00104A96"/>
    <w:rsid w:val="001136B7"/>
    <w:rsid w:val="001460F7"/>
    <w:rsid w:val="00146AAE"/>
    <w:rsid w:val="001A7C48"/>
    <w:rsid w:val="00375F93"/>
    <w:rsid w:val="00404735"/>
    <w:rsid w:val="004431A5"/>
    <w:rsid w:val="00452263"/>
    <w:rsid w:val="004D5072"/>
    <w:rsid w:val="004F0354"/>
    <w:rsid w:val="00543284"/>
    <w:rsid w:val="005931B6"/>
    <w:rsid w:val="006D2C44"/>
    <w:rsid w:val="006F3597"/>
    <w:rsid w:val="008455E9"/>
    <w:rsid w:val="00852374"/>
    <w:rsid w:val="00863EA9"/>
    <w:rsid w:val="008B77F0"/>
    <w:rsid w:val="008F38E5"/>
    <w:rsid w:val="00B262E4"/>
    <w:rsid w:val="00B7102C"/>
    <w:rsid w:val="00C361C2"/>
    <w:rsid w:val="00CD16F2"/>
    <w:rsid w:val="00D54023"/>
    <w:rsid w:val="00E7720D"/>
    <w:rsid w:val="00EE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2017-11-29T07:23:00Z</dcterms:created>
  <dcterms:modified xsi:type="dcterms:W3CDTF">2017-11-29T11:14:00Z</dcterms:modified>
</cp:coreProperties>
</file>