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4B" w:rsidRPr="008B7299" w:rsidRDefault="00CF794B" w:rsidP="00CF794B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CF794B" w:rsidRPr="008B7299" w:rsidRDefault="00CF794B" w:rsidP="00CF794B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CF794B" w:rsidRPr="008B7299" w:rsidRDefault="00CF794B" w:rsidP="00CF794B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7C172B">
              <w:rPr>
                <w:rFonts w:ascii="Cambria Math" w:hAnsi="Cambria Math"/>
                <w:b/>
              </w:rPr>
              <w:t>mbaca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dan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Kemahiran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Menulis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ALAM CERIA HIDUP SEJAHTERA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CF794B" w:rsidRPr="00C026EC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Jagalah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Alam</w:t>
            </w:r>
            <w:proofErr w:type="spellEnd"/>
            <w:r>
              <w:rPr>
                <w:rFonts w:ascii="Cambria Math" w:hAnsi="Cambria Math"/>
                <w:b/>
              </w:rPr>
              <w:t xml:space="preserve"> Kita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2.4 , 3.6 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2.4.2 , 3.6.2</w:t>
            </w:r>
          </w:p>
        </w:tc>
      </w:tr>
      <w:tr w:rsidR="00CF794B" w:rsidRPr="00F44A3D" w:rsidTr="00B56E79">
        <w:trPr>
          <w:trHeight w:val="1826"/>
        </w:trPr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CF794B" w:rsidRPr="00B56E79" w:rsidRDefault="00CF794B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B56E79" w:rsidRPr="00B56E79" w:rsidRDefault="00B56E79" w:rsidP="00B56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mengenal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pasti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pertautan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idea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multimedia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bagi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membuat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ramalan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</w:p>
          <w:p w:rsidR="00CF794B" w:rsidRPr="00B56E79" w:rsidRDefault="00B56E79" w:rsidP="00117A2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Menulis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menyampaikan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berbentuk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pengumuman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bahasa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santun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CF794B" w:rsidRPr="00F44A3D" w:rsidTr="00CF794B">
        <w:trPr>
          <w:trHeight w:val="1223"/>
        </w:trPr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CF794B" w:rsidRPr="00B56E79" w:rsidRDefault="00CF794B" w:rsidP="00CF794B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grafik</w:t>
            </w:r>
            <w:proofErr w:type="spellEnd"/>
          </w:p>
          <w:p w:rsidR="00CF794B" w:rsidRPr="00B56E79" w:rsidRDefault="00CF794B" w:rsidP="00CF794B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menyatakan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pendapat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CF794B" w:rsidRPr="00B56E79" w:rsidRDefault="00CF794B" w:rsidP="00CF794B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menulis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berbentuk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pengumuman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membuat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penilaian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  <w:p w:rsidR="00CF794B" w:rsidRPr="00B56E79" w:rsidRDefault="00CF794B" w:rsidP="00CF794B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menyampaikan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pengumuman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secara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lisan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CF794B" w:rsidRDefault="00CF794B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7C172B" w:rsidRPr="00F44A3D" w:rsidRDefault="007C172B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menjanakan idea     Konstruktivisme-mengembangkan idea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CF794B" w:rsidRPr="00F44A3D" w:rsidRDefault="007C172B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</w:tbl>
    <w:p w:rsidR="000D6480" w:rsidRDefault="007C172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B56E79" w:rsidRDefault="00B56E79" w:rsidP="00CF794B">
      <w:pPr>
        <w:jc w:val="center"/>
        <w:rPr>
          <w:rFonts w:ascii="Cambria Math" w:hAnsi="Cambria Math"/>
          <w:b/>
        </w:rPr>
      </w:pPr>
    </w:p>
    <w:p w:rsidR="00CF794B" w:rsidRPr="008B7299" w:rsidRDefault="00CF794B" w:rsidP="00CF794B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CF794B" w:rsidRPr="008B7299" w:rsidRDefault="00CF794B" w:rsidP="00CF794B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CF794B" w:rsidRPr="008B7299" w:rsidRDefault="00CF794B" w:rsidP="00CF794B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7C172B">
              <w:rPr>
                <w:rFonts w:ascii="Cambria Math" w:hAnsi="Cambria Math"/>
                <w:b/>
              </w:rPr>
              <w:t>mbaca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dan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Kemahiran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Menulis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ALAM CERIA HIDUP SEJAHTERA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CF794B" w:rsidRPr="00C026EC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Jagalah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Alam</w:t>
            </w:r>
            <w:proofErr w:type="spellEnd"/>
            <w:r>
              <w:rPr>
                <w:rFonts w:ascii="Cambria Math" w:hAnsi="Cambria Math"/>
                <w:b/>
              </w:rPr>
              <w:t xml:space="preserve"> Kita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2.4 , 3.7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2.4.1 , 3.7.2</w:t>
            </w:r>
          </w:p>
        </w:tc>
      </w:tr>
      <w:tr w:rsidR="00CF794B" w:rsidRPr="00F44A3D" w:rsidTr="00B56E79">
        <w:trPr>
          <w:trHeight w:val="1556"/>
        </w:trPr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CF794B" w:rsidRPr="00B56E79" w:rsidRDefault="00CF794B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B56E79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CF794B" w:rsidRPr="00B56E79" w:rsidRDefault="00B56E79" w:rsidP="00B56E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mengenal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pasti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pertautan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idea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multimedia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bagi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membuat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ramalan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</w:p>
          <w:p w:rsidR="00B56E79" w:rsidRPr="00B56E79" w:rsidRDefault="00B56E79" w:rsidP="00B56E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Menghasilkan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penulisan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kreatif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berbentuk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imaginative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deskriptif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berpandu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B56E79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CF794B" w:rsidRPr="00F44A3D" w:rsidTr="00CF794B">
        <w:trPr>
          <w:trHeight w:val="1259"/>
        </w:trPr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CF794B" w:rsidRPr="00B56E79" w:rsidRDefault="00CF794B" w:rsidP="00CF794B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mengenal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pasti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pertautan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idea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bagi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membuat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ramalan</w:t>
            </w:r>
            <w:proofErr w:type="spellEnd"/>
          </w:p>
          <w:p w:rsidR="00CF794B" w:rsidRPr="00B56E79" w:rsidRDefault="00CF794B" w:rsidP="00CF794B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menghasilkan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penulisan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berbentuk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deskriptif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(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karangan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yang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bertujuan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untuk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meberikan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huraian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)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menulisnya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  <w:p w:rsidR="00CF794B" w:rsidRPr="00B56E79" w:rsidRDefault="00CF794B" w:rsidP="00CF794B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melukis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beg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mesra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alam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pada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masa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akan</w:t>
            </w:r>
            <w:proofErr w:type="spellEnd"/>
            <w:r w:rsidRPr="00B56E79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56E79">
              <w:rPr>
                <w:rFonts w:ascii="Cambria Math" w:hAnsi="Cambria Math"/>
                <w:sz w:val="22"/>
                <w:szCs w:val="22"/>
              </w:rPr>
              <w:t>datang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CF794B" w:rsidRDefault="00CF794B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7C172B" w:rsidRPr="00F44A3D" w:rsidRDefault="007C172B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menghubungkaitkan            KMD-membuat ramalan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CF794B" w:rsidRPr="00F44A3D" w:rsidRDefault="007C172B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</w:tbl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B56E79" w:rsidRDefault="00B56E79" w:rsidP="00CF794B">
      <w:pPr>
        <w:jc w:val="center"/>
        <w:rPr>
          <w:rFonts w:ascii="Cambria Math" w:hAnsi="Cambria Math"/>
          <w:b/>
        </w:rPr>
      </w:pPr>
    </w:p>
    <w:p w:rsidR="00B56E79" w:rsidRDefault="00B56E79" w:rsidP="00CF794B">
      <w:pPr>
        <w:jc w:val="center"/>
        <w:rPr>
          <w:rFonts w:ascii="Cambria Math" w:hAnsi="Cambria Math"/>
          <w:b/>
        </w:rPr>
      </w:pPr>
    </w:p>
    <w:p w:rsidR="00B56E79" w:rsidRDefault="00B56E79" w:rsidP="00CF794B">
      <w:pPr>
        <w:jc w:val="center"/>
        <w:rPr>
          <w:rFonts w:ascii="Cambria Math" w:hAnsi="Cambria Math"/>
          <w:b/>
        </w:rPr>
      </w:pPr>
    </w:p>
    <w:p w:rsidR="00CF794B" w:rsidRPr="008B7299" w:rsidRDefault="00CF794B" w:rsidP="00CF794B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CF794B" w:rsidRPr="008B7299" w:rsidRDefault="00CF794B" w:rsidP="00CF794B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CF794B" w:rsidRPr="008B7299" w:rsidRDefault="00CF794B" w:rsidP="00CF794B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</w:t>
            </w:r>
            <w:r w:rsidR="007C172B">
              <w:rPr>
                <w:rFonts w:ascii="Cambria Math" w:hAnsi="Cambria Math"/>
                <w:b/>
              </w:rPr>
              <w:t>enulis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dan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Aspek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Tatabahasa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ALAM CERIA HIDUP SEJAHTERA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CF794B" w:rsidRPr="00C026EC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Jagalah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Alam</w:t>
            </w:r>
            <w:proofErr w:type="spellEnd"/>
            <w:r>
              <w:rPr>
                <w:rFonts w:ascii="Cambria Math" w:hAnsi="Cambria Math"/>
                <w:b/>
              </w:rPr>
              <w:t xml:space="preserve"> Kita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3.2 , 5.3 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3.2.6 , 5.3.1</w:t>
            </w:r>
          </w:p>
        </w:tc>
      </w:tr>
      <w:tr w:rsidR="00CF794B" w:rsidRPr="00F44A3D" w:rsidTr="00792177">
        <w:trPr>
          <w:trHeight w:val="1286"/>
        </w:trPr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CF794B" w:rsidRPr="00792177" w:rsidRDefault="00CF794B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B56E79" w:rsidRPr="00792177" w:rsidRDefault="00B56E79" w:rsidP="00B56E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Menulis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tunggal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majmuk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mekanis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kemas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CF794B" w:rsidRPr="00792177" w:rsidRDefault="00792177" w:rsidP="007921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membina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tunggal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sususan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biasa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majmuk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situasi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CF794B" w:rsidRPr="00F44A3D" w:rsidTr="00CF794B">
        <w:trPr>
          <w:trHeight w:val="1043"/>
        </w:trPr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CF794B" w:rsidRPr="00792177" w:rsidRDefault="00CF794B" w:rsidP="00CF794B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menaakul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</w:p>
          <w:p w:rsidR="00CF794B" w:rsidRPr="00792177" w:rsidRDefault="00CF794B" w:rsidP="00CF794B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membina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</w:p>
          <w:p w:rsidR="00CF794B" w:rsidRPr="00792177" w:rsidRDefault="00CF794B" w:rsidP="00CF794B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menulis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tunggal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majmuk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secara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mekanis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CF794B" w:rsidRPr="00F44A3D" w:rsidRDefault="007C172B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tunggal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majmuk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CF794B" w:rsidRDefault="00CF794B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7C172B" w:rsidRDefault="007C172B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 xml:space="preserve">KBT : KB – menerangkan sebab dan akibat     </w:t>
            </w:r>
          </w:p>
          <w:p w:rsidR="007C172B" w:rsidRPr="00F44A3D" w:rsidRDefault="007C172B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Konstruktivisme-menghubungkaitkan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CF794B" w:rsidRPr="00F44A3D" w:rsidRDefault="007C172B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</w:tbl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CF794B" w:rsidRDefault="00CF794B"/>
    <w:p w:rsidR="00792177" w:rsidRDefault="00792177" w:rsidP="00CF794B">
      <w:pPr>
        <w:jc w:val="center"/>
        <w:rPr>
          <w:rFonts w:ascii="Cambria Math" w:hAnsi="Cambria Math"/>
          <w:b/>
        </w:rPr>
      </w:pPr>
    </w:p>
    <w:p w:rsidR="00792177" w:rsidRDefault="00792177" w:rsidP="00CF794B">
      <w:pPr>
        <w:jc w:val="center"/>
        <w:rPr>
          <w:rFonts w:ascii="Cambria Math" w:hAnsi="Cambria Math"/>
          <w:b/>
        </w:rPr>
      </w:pPr>
    </w:p>
    <w:p w:rsidR="00792177" w:rsidRDefault="00792177" w:rsidP="00CF794B">
      <w:pPr>
        <w:jc w:val="center"/>
        <w:rPr>
          <w:rFonts w:ascii="Cambria Math" w:hAnsi="Cambria Math"/>
          <w:b/>
        </w:rPr>
      </w:pPr>
    </w:p>
    <w:p w:rsidR="00792177" w:rsidRDefault="00792177" w:rsidP="00CF794B">
      <w:pPr>
        <w:jc w:val="center"/>
        <w:rPr>
          <w:rFonts w:ascii="Cambria Math" w:hAnsi="Cambria Math"/>
          <w:b/>
        </w:rPr>
      </w:pPr>
    </w:p>
    <w:p w:rsidR="00CF794B" w:rsidRPr="008B7299" w:rsidRDefault="00CF794B" w:rsidP="00CF794B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CF794B" w:rsidRPr="008B7299" w:rsidRDefault="00CF794B" w:rsidP="00CF794B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CF794B" w:rsidRPr="008B7299" w:rsidRDefault="00CF794B" w:rsidP="00CF794B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Mendengar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dan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Bertutu</w:t>
            </w:r>
            <w:r w:rsidR="007C172B">
              <w:rPr>
                <w:rFonts w:ascii="Cambria Math" w:hAnsi="Cambria Math"/>
                <w:b/>
              </w:rPr>
              <w:t>r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dan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Aspek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Seni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Bahasa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CF794B" w:rsidRPr="00F44A3D" w:rsidRDefault="00B56E79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ALAM CERIA HIDUP SEJAHTERA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CF794B" w:rsidRPr="00C026EC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Jagalah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Alam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kita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CF794B" w:rsidRPr="00F44A3D" w:rsidRDefault="00B56E79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1.6 , 4.3 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CF794B" w:rsidRPr="00F44A3D" w:rsidRDefault="00B56E79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1.6.1 , 4,3,2</w:t>
            </w:r>
          </w:p>
        </w:tc>
      </w:tr>
      <w:tr w:rsidR="00CF794B" w:rsidRPr="00F44A3D" w:rsidTr="00792177">
        <w:trPr>
          <w:trHeight w:val="2006"/>
        </w:trPr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CF794B" w:rsidRPr="00792177" w:rsidRDefault="00CF794B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792177" w:rsidRPr="00792177" w:rsidRDefault="00792177" w:rsidP="007921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Berbicara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mendapatkan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tersurat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tentang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sesuatu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perkara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sumber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bertatasusila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CF794B" w:rsidRPr="00792177" w:rsidRDefault="00792177" w:rsidP="00117A2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Mengujarkan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dialog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secara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spontan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berpandukan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bahan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rangsangan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dengan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bahasa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badan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sesuai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untuk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menyampaikan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pengajaran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melalui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aktiviti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lakonan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secara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didik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hibur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. </w:t>
            </w:r>
          </w:p>
        </w:tc>
      </w:tr>
      <w:tr w:rsidR="00CF794B" w:rsidRPr="00F44A3D" w:rsidTr="00B56E79">
        <w:trPr>
          <w:trHeight w:val="863"/>
        </w:trPr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CF794B" w:rsidRPr="00792177" w:rsidRDefault="00CF794B" w:rsidP="00CF794B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ransangan</w:t>
            </w:r>
            <w:proofErr w:type="spellEnd"/>
          </w:p>
          <w:p w:rsidR="00CF794B" w:rsidRPr="00792177" w:rsidRDefault="00CF794B" w:rsidP="00CF794B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berbicara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="00B56E79" w:rsidRPr="00792177">
              <w:rPr>
                <w:rFonts w:ascii="Cambria Math" w:hAnsi="Cambria Math"/>
                <w:sz w:val="22"/>
                <w:szCs w:val="22"/>
              </w:rPr>
              <w:t>tersurat</w:t>
            </w:r>
            <w:proofErr w:type="spellEnd"/>
          </w:p>
          <w:p w:rsidR="00B56E79" w:rsidRPr="00792177" w:rsidRDefault="00B56E79" w:rsidP="00CF794B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menguajrkan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dialog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secara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spontan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berpandukan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ransangan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CF794B" w:rsidRDefault="00CF794B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7C172B" w:rsidRPr="00F44A3D" w:rsidRDefault="007C172B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menjanakan idea           KP-verbal-linguistik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CF794B" w:rsidRPr="00F44A3D" w:rsidRDefault="007C172B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CF794B" w:rsidRPr="00F44A3D" w:rsidTr="00117A22">
        <w:tc>
          <w:tcPr>
            <w:tcW w:w="2628" w:type="dxa"/>
            <w:shd w:val="clear" w:color="auto" w:fill="D99594"/>
          </w:tcPr>
          <w:p w:rsidR="00CF794B" w:rsidRPr="00F44A3D" w:rsidRDefault="00CF794B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</w:p>
          <w:p w:rsidR="00CF794B" w:rsidRPr="00F44A3D" w:rsidRDefault="00CF794B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CF794B" w:rsidRPr="00F44A3D" w:rsidRDefault="00CF794B" w:rsidP="00117A22">
            <w:pPr>
              <w:rPr>
                <w:rFonts w:ascii="Cambria Math" w:hAnsi="Cambria Math"/>
              </w:rPr>
            </w:pPr>
          </w:p>
        </w:tc>
      </w:tr>
    </w:tbl>
    <w:p w:rsidR="00CF794B" w:rsidRDefault="00CF794B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Pr="008B7299" w:rsidRDefault="00B56E79" w:rsidP="00B56E79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B56E79" w:rsidRPr="008B7299" w:rsidRDefault="00B56E79" w:rsidP="00B56E79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B56E79" w:rsidRPr="008B7299" w:rsidRDefault="00B56E79" w:rsidP="00B56E79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7C172B">
              <w:rPr>
                <w:rFonts w:ascii="Cambria Math" w:hAnsi="Cambria Math"/>
                <w:b/>
              </w:rPr>
              <w:t>mbaca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dan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Kemahira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Menulis</w:t>
            </w:r>
            <w:proofErr w:type="spellEnd"/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ALAM CERIA HIDUP SEJAHTERA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B56E79" w:rsidRPr="00C026EC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Jagalah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Alam</w:t>
            </w:r>
            <w:proofErr w:type="spellEnd"/>
            <w:r>
              <w:rPr>
                <w:rFonts w:ascii="Cambria Math" w:hAnsi="Cambria Math"/>
                <w:b/>
              </w:rPr>
              <w:t xml:space="preserve"> Kita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2.2 , 3.3 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2.2.1 , 3.3.3</w:t>
            </w:r>
          </w:p>
        </w:tc>
      </w:tr>
      <w:tr w:rsidR="00B56E79" w:rsidRPr="00F44A3D" w:rsidTr="00792177">
        <w:trPr>
          <w:trHeight w:val="1556"/>
        </w:trPr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B56E79" w:rsidRPr="00792177" w:rsidRDefault="00B56E79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792177" w:rsidRPr="00792177" w:rsidRDefault="00792177" w:rsidP="007921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perkataan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berimbuhan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awalan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berimbuhan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akhiran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bacaan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</w:p>
          <w:p w:rsidR="00B56E79" w:rsidRPr="00792177" w:rsidRDefault="00792177" w:rsidP="00117A2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Membina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menulis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jawapan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pemahaman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berdasarkan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soalan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bertumpu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B56E79" w:rsidRPr="00F44A3D" w:rsidTr="00B56E79">
        <w:trPr>
          <w:trHeight w:val="1043"/>
        </w:trPr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B56E79" w:rsidRPr="00792177" w:rsidRDefault="00B56E79" w:rsidP="00B56E7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teks</w:t>
            </w:r>
            <w:proofErr w:type="spellEnd"/>
          </w:p>
          <w:p w:rsidR="00B56E79" w:rsidRPr="00792177" w:rsidRDefault="00B56E79" w:rsidP="00B56E7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menjawab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soalan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pemahaman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menulisnya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="007C172B">
              <w:rPr>
                <w:rFonts w:ascii="Cambria Math" w:hAnsi="Cambria Math"/>
                <w:sz w:val="22"/>
                <w:szCs w:val="22"/>
              </w:rPr>
              <w:t xml:space="preserve">  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  <w:p w:rsidR="00B56E79" w:rsidRPr="00792177" w:rsidRDefault="00B56E79" w:rsidP="00B56E7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membina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daripada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perkataan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berwarna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merah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menulisnya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B56E79" w:rsidRDefault="00B56E79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7C172B" w:rsidRPr="00F44A3D" w:rsidRDefault="007C172B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menjanakan idea     BCB-bacaan intensif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B56E79" w:rsidRPr="00F44A3D" w:rsidRDefault="007C172B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betrtulis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</w:tbl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B56E79" w:rsidRDefault="00B56E79"/>
    <w:p w:rsidR="00792177" w:rsidRDefault="00792177" w:rsidP="00B56E79">
      <w:pPr>
        <w:jc w:val="center"/>
        <w:rPr>
          <w:rFonts w:ascii="Cambria Math" w:hAnsi="Cambria Math"/>
          <w:b/>
        </w:rPr>
      </w:pPr>
    </w:p>
    <w:p w:rsidR="00792177" w:rsidRDefault="00792177" w:rsidP="00B56E79">
      <w:pPr>
        <w:jc w:val="center"/>
        <w:rPr>
          <w:rFonts w:ascii="Cambria Math" w:hAnsi="Cambria Math"/>
          <w:b/>
        </w:rPr>
      </w:pPr>
    </w:p>
    <w:p w:rsidR="00B56E79" w:rsidRPr="008B7299" w:rsidRDefault="00B56E79" w:rsidP="00B56E79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B56E79" w:rsidRPr="008B7299" w:rsidRDefault="00B56E79" w:rsidP="00B56E79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B56E79" w:rsidRPr="008B7299" w:rsidRDefault="00B56E79" w:rsidP="00B56E79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7C172B">
              <w:rPr>
                <w:rFonts w:ascii="Cambria Math" w:hAnsi="Cambria Math"/>
                <w:b/>
              </w:rPr>
              <w:t>mbaca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dan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Aspek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7C172B">
              <w:rPr>
                <w:rFonts w:ascii="Cambria Math" w:hAnsi="Cambria Math"/>
                <w:b/>
              </w:rPr>
              <w:t>Seni</w:t>
            </w:r>
            <w:proofErr w:type="spellEnd"/>
            <w:r w:rsidR="007C172B">
              <w:rPr>
                <w:rFonts w:ascii="Cambria Math" w:hAnsi="Cambria Math"/>
                <w:b/>
              </w:rPr>
              <w:t xml:space="preserve"> Bahasa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ALAM CERIA HIDUP SEJAHTERA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B56E79" w:rsidRPr="00C026EC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Jagalah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Alam</w:t>
            </w:r>
            <w:proofErr w:type="spellEnd"/>
            <w:r>
              <w:rPr>
                <w:rFonts w:ascii="Cambria Math" w:hAnsi="Cambria Math"/>
                <w:b/>
              </w:rPr>
              <w:t xml:space="preserve"> Kita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2.2 , 4.2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2.2.3 , 4.2.1</w:t>
            </w:r>
          </w:p>
        </w:tc>
      </w:tr>
      <w:tr w:rsidR="00B56E79" w:rsidRPr="00F44A3D" w:rsidTr="00792177">
        <w:trPr>
          <w:trHeight w:val="1556"/>
        </w:trPr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B56E79" w:rsidRPr="00792177" w:rsidRDefault="00B56E79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79217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792177" w:rsidRPr="00792177" w:rsidRDefault="00792177" w:rsidP="0079217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perenggan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bacaan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79217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792177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B56E79" w:rsidRPr="00792177" w:rsidRDefault="00792177" w:rsidP="0079217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Mengujarkan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dengan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sebutan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betul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intonasi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jelas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dan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susunan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idea yang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tepat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melalui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penceritaan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secara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didik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hibur</w:t>
            </w:r>
            <w:proofErr w:type="spellEnd"/>
            <w:r w:rsidRPr="00792177">
              <w:rPr>
                <w:rFonts w:ascii="Cambria Math" w:hAnsi="Cambria Math" w:cs="Arial"/>
                <w:color w:val="auto"/>
                <w:sz w:val="22"/>
                <w:szCs w:val="22"/>
              </w:rPr>
              <w:t>.</w:t>
            </w:r>
          </w:p>
        </w:tc>
      </w:tr>
      <w:tr w:rsidR="00B56E79" w:rsidRPr="00F44A3D" w:rsidTr="00B56E79">
        <w:trPr>
          <w:trHeight w:val="683"/>
        </w:trPr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B56E79" w:rsidRPr="00792177" w:rsidRDefault="00B56E79" w:rsidP="00B56E79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perenggan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dengan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sebutan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yang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betul</w:t>
            </w:r>
            <w:proofErr w:type="spellEnd"/>
          </w:p>
          <w:p w:rsidR="00B56E79" w:rsidRPr="00792177" w:rsidRDefault="00B56E79" w:rsidP="00B56E79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mngujarkan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secara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didik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hibur</w:t>
            </w:r>
            <w:proofErr w:type="spellEnd"/>
          </w:p>
          <w:p w:rsidR="00B56E79" w:rsidRPr="00792177" w:rsidRDefault="00B56E79" w:rsidP="00B56E79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menyatakan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maksud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792177">
              <w:rPr>
                <w:rFonts w:ascii="Cambria Math" w:hAnsi="Cambria Math"/>
                <w:sz w:val="22"/>
                <w:szCs w:val="22"/>
              </w:rPr>
              <w:t xml:space="preserve"> yang </w:t>
            </w:r>
            <w:proofErr w:type="spellStart"/>
            <w:r w:rsidRPr="00792177">
              <w:rPr>
                <w:rFonts w:ascii="Cambria Math" w:hAnsi="Cambria Math"/>
                <w:sz w:val="22"/>
                <w:szCs w:val="22"/>
              </w:rPr>
              <w:t>berwarna</w:t>
            </w:r>
            <w:proofErr w:type="spellEnd"/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B56E79" w:rsidRDefault="00B56E79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7C172B" w:rsidRPr="00F44A3D" w:rsidRDefault="007C172B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 : KB – mengenal pasti            KP-verbal-linguistik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B56E79" w:rsidRPr="00F44A3D" w:rsidRDefault="007C172B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B56E79" w:rsidRPr="00F44A3D" w:rsidTr="00117A22">
        <w:tc>
          <w:tcPr>
            <w:tcW w:w="2628" w:type="dxa"/>
            <w:shd w:val="clear" w:color="auto" w:fill="D99594"/>
          </w:tcPr>
          <w:p w:rsidR="00B56E79" w:rsidRPr="00F44A3D" w:rsidRDefault="00B56E79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</w:p>
          <w:p w:rsidR="00B56E79" w:rsidRPr="00F44A3D" w:rsidRDefault="00B56E79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B56E79" w:rsidRPr="00F44A3D" w:rsidRDefault="00B56E79" w:rsidP="00117A22">
            <w:pPr>
              <w:rPr>
                <w:rFonts w:ascii="Cambria Math" w:hAnsi="Cambria Math"/>
              </w:rPr>
            </w:pPr>
          </w:p>
        </w:tc>
      </w:tr>
    </w:tbl>
    <w:p w:rsidR="00B56E79" w:rsidRDefault="00B56E79"/>
    <w:sectPr w:rsidR="00B56E79" w:rsidSect="00B0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FB2"/>
    <w:multiLevelType w:val="hybridMultilevel"/>
    <w:tmpl w:val="763A21E2"/>
    <w:lvl w:ilvl="0" w:tplc="A6BAD3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5BB770E"/>
    <w:multiLevelType w:val="hybridMultilevel"/>
    <w:tmpl w:val="8AA21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B62"/>
    <w:multiLevelType w:val="hybridMultilevel"/>
    <w:tmpl w:val="F376ABD2"/>
    <w:lvl w:ilvl="0" w:tplc="2ABAAD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171436"/>
    <w:multiLevelType w:val="hybridMultilevel"/>
    <w:tmpl w:val="9418D0AE"/>
    <w:lvl w:ilvl="0" w:tplc="F04E6F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2DD5262"/>
    <w:multiLevelType w:val="hybridMultilevel"/>
    <w:tmpl w:val="CEB0D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541C3"/>
    <w:multiLevelType w:val="hybridMultilevel"/>
    <w:tmpl w:val="3EC20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A2BB4"/>
    <w:multiLevelType w:val="hybridMultilevel"/>
    <w:tmpl w:val="ABE040E0"/>
    <w:lvl w:ilvl="0" w:tplc="B15A60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0D64D9B"/>
    <w:multiLevelType w:val="hybridMultilevel"/>
    <w:tmpl w:val="46C8DF40"/>
    <w:lvl w:ilvl="0" w:tplc="2C089F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7DB679F"/>
    <w:multiLevelType w:val="hybridMultilevel"/>
    <w:tmpl w:val="F592A05E"/>
    <w:lvl w:ilvl="0" w:tplc="F320D01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402C9"/>
    <w:multiLevelType w:val="hybridMultilevel"/>
    <w:tmpl w:val="6728D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0620"/>
    <w:multiLevelType w:val="hybridMultilevel"/>
    <w:tmpl w:val="D660D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81C31"/>
    <w:multiLevelType w:val="hybridMultilevel"/>
    <w:tmpl w:val="BEF2D59A"/>
    <w:lvl w:ilvl="0" w:tplc="C8ACE2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794B"/>
    <w:rsid w:val="00134395"/>
    <w:rsid w:val="00266783"/>
    <w:rsid w:val="00792177"/>
    <w:rsid w:val="007C172B"/>
    <w:rsid w:val="008A4D3D"/>
    <w:rsid w:val="00B0085D"/>
    <w:rsid w:val="00B56E79"/>
    <w:rsid w:val="00C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4B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2016-03-23T14:13:00Z</dcterms:created>
  <dcterms:modified xsi:type="dcterms:W3CDTF">2016-04-26T15:28:00Z</dcterms:modified>
</cp:coreProperties>
</file>