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MY"/>
        </w:rPr>
        <w:drawing>
          <wp:inline distT="0" distB="0" distL="114300" distR="114300">
            <wp:extent cx="8422640" cy="6317615"/>
            <wp:effectExtent l="0" t="0" r="16510" b="6985"/>
            <wp:docPr id="1" name="Picture 1" descr="bahan sumberpendid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han sumberpendidika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22640" cy="631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800735</wp:posOffset>
            </wp:positionH>
            <wp:positionV relativeFrom="margin">
              <wp:posOffset>756920</wp:posOffset>
            </wp:positionV>
            <wp:extent cx="8914765" cy="5896610"/>
            <wp:effectExtent l="95250" t="76200" r="95885" b="8509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4765" cy="5896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contextualSpacing/>
        <w:jc w:val="center"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Arial Narrow" w:hAnsi="Arial Narrow" w:eastAsia="Calibri"/>
          <w:b/>
          <w:bCs/>
          <w:color w:val="843C0B" w:themeColor="accent2" w:themeShade="80"/>
          <w:sz w:val="72"/>
          <w:szCs w:val="24"/>
          <w:lang w:eastAsia="en-US"/>
        </w:rPr>
      </w:pPr>
      <w:r>
        <w:rPr>
          <w:rFonts w:ascii="Arial Narrow" w:hAnsi="Arial Narrow" w:eastAsia="Calibri"/>
          <w:b/>
          <w:bCs/>
          <w:color w:val="843C0B" w:themeColor="accent2" w:themeShade="80"/>
          <w:sz w:val="72"/>
          <w:szCs w:val="24"/>
          <w:lang w:eastAsia="en-US"/>
        </w:rPr>
        <w:t>RANCANGAN PENGAJARAN TAHUNAN (RPT)</w:t>
      </w:r>
    </w:p>
    <w:p>
      <w:pPr>
        <w:spacing w:after="0" w:line="240" w:lineRule="auto"/>
        <w:contextualSpacing/>
        <w:jc w:val="center"/>
        <w:rPr>
          <w:rFonts w:ascii="Arial Narrow" w:hAnsi="Arial Narrow" w:eastAsia="Calibri"/>
          <w:b/>
          <w:bCs/>
          <w:color w:val="843C0B" w:themeColor="accent2" w:themeShade="80"/>
          <w:sz w:val="28"/>
          <w:szCs w:val="24"/>
          <w:lang w:eastAsia="en-US"/>
        </w:rPr>
      </w:pPr>
    </w:p>
    <w:p>
      <w:pPr>
        <w:spacing w:after="0" w:line="240" w:lineRule="auto"/>
        <w:contextualSpacing/>
        <w:jc w:val="center"/>
        <w:rPr>
          <w:rFonts w:ascii="Arial Narrow" w:hAnsi="Arial Narrow" w:eastAsia="Calibri"/>
          <w:b/>
          <w:bCs/>
          <w:color w:val="843C0B" w:themeColor="accent2" w:themeShade="80"/>
          <w:sz w:val="52"/>
          <w:szCs w:val="24"/>
          <w:lang w:eastAsia="en-US"/>
        </w:rPr>
      </w:pPr>
      <w:r>
        <w:rPr>
          <w:rFonts w:ascii="Arial Narrow" w:hAnsi="Arial Narrow" w:eastAsia="Calibri"/>
          <w:b/>
          <w:bCs/>
          <w:color w:val="843C0B" w:themeColor="accent2" w:themeShade="80"/>
          <w:sz w:val="52"/>
          <w:szCs w:val="24"/>
          <w:lang w:eastAsia="en-US"/>
        </w:rPr>
        <w:t>KURIKULUM STANDARD SEKOLAH RENDAH (KSSR)</w:t>
      </w:r>
    </w:p>
    <w:p>
      <w:pPr>
        <w:tabs>
          <w:tab w:val="left" w:pos="5970"/>
        </w:tabs>
        <w:spacing w:after="0" w:line="240" w:lineRule="auto"/>
        <w:contextualSpacing/>
        <w:rPr>
          <w:rFonts w:ascii="Arial Narrow" w:hAnsi="Arial Narrow" w:eastAsia="Calibri"/>
          <w:b/>
          <w:bCs/>
          <w:sz w:val="28"/>
          <w:szCs w:val="24"/>
          <w:lang w:eastAsia="en-US"/>
        </w:rPr>
      </w:pPr>
      <w:r>
        <w:rPr>
          <w:rFonts w:ascii="Arial Narrow" w:hAnsi="Arial Narrow" w:eastAsia="Calibri"/>
          <w:b/>
          <w:bCs/>
          <w:sz w:val="28"/>
          <w:szCs w:val="24"/>
          <w:lang w:eastAsia="en-US"/>
        </w:rPr>
        <w:tab/>
      </w:r>
    </w:p>
    <w:p>
      <w:pPr>
        <w:spacing w:after="0" w:line="240" w:lineRule="auto"/>
        <w:contextualSpacing/>
        <w:jc w:val="center"/>
        <w:rPr>
          <w:rFonts w:ascii="Arial Narrow" w:hAnsi="Arial Narrow" w:eastAsia="Calibri"/>
          <w:b/>
          <w:bCs/>
          <w:color w:val="C55911" w:themeColor="accent2" w:themeShade="BF"/>
          <w:sz w:val="48"/>
          <w:szCs w:val="24"/>
          <w:lang w:eastAsia="en-US"/>
        </w:rPr>
      </w:pPr>
      <w:r>
        <w:rPr>
          <w:rFonts w:ascii="Arial Narrow" w:hAnsi="Arial Narrow" w:eastAsia="Calibri"/>
          <w:b/>
          <w:bCs/>
          <w:color w:val="C55911" w:themeColor="accent2" w:themeShade="BF"/>
          <w:sz w:val="48"/>
          <w:szCs w:val="24"/>
          <w:lang w:eastAsia="en-US"/>
        </w:rPr>
        <w:t>TEKNOLOGI MAKLUMAT DAN KOMUNIKASI (TMK)</w:t>
      </w:r>
    </w:p>
    <w:p>
      <w:pPr>
        <w:spacing w:after="0" w:line="240" w:lineRule="auto"/>
        <w:contextualSpacing/>
        <w:jc w:val="center"/>
        <w:rPr>
          <w:rFonts w:ascii="Arial Narrow" w:hAnsi="Arial Narrow" w:eastAsia="Calibri"/>
          <w:b/>
          <w:bCs/>
          <w:color w:val="C55911" w:themeColor="accent2" w:themeShade="BF"/>
          <w:sz w:val="48"/>
          <w:szCs w:val="24"/>
          <w:lang w:eastAsia="en-US"/>
        </w:rPr>
      </w:pPr>
      <w:r>
        <w:rPr>
          <w:rFonts w:ascii="Arial Narrow" w:hAnsi="Arial Narrow" w:eastAsia="Calibri"/>
          <w:b/>
          <w:bCs/>
          <w:color w:val="C55911" w:themeColor="accent2" w:themeShade="BF"/>
          <w:sz w:val="48"/>
          <w:szCs w:val="24"/>
          <w:lang w:eastAsia="en-US"/>
        </w:rPr>
        <w:t>SEKOLAH KEBANGSAAN (SK)</w:t>
      </w:r>
    </w:p>
    <w:p>
      <w:pPr>
        <w:spacing w:after="0" w:line="240" w:lineRule="auto"/>
        <w:contextualSpacing/>
        <w:jc w:val="center"/>
        <w:rPr>
          <w:rFonts w:ascii="Arial Narrow" w:hAnsi="Arial Narrow" w:eastAsia="Calibri"/>
          <w:b/>
          <w:bCs/>
          <w:color w:val="C55911" w:themeColor="accent2" w:themeShade="BF"/>
          <w:sz w:val="28"/>
          <w:szCs w:val="24"/>
          <w:lang w:eastAsia="en-US"/>
        </w:rPr>
      </w:pPr>
    </w:p>
    <w:p>
      <w:pPr>
        <w:spacing w:after="0" w:line="240" w:lineRule="auto"/>
        <w:contextualSpacing/>
        <w:jc w:val="center"/>
        <w:rPr>
          <w:rFonts w:ascii="Arial Narrow" w:hAnsi="Arial Narrow" w:eastAsia="Calibri"/>
          <w:b/>
          <w:bCs/>
          <w:color w:val="C55911" w:themeColor="accent2" w:themeShade="BF"/>
          <w:sz w:val="44"/>
          <w:szCs w:val="24"/>
          <w:lang w:eastAsia="en-US"/>
        </w:rPr>
      </w:pPr>
      <w:r>
        <w:rPr>
          <w:rFonts w:ascii="Arial Narrow" w:hAnsi="Arial Narrow" w:eastAsia="Calibri"/>
          <w:b/>
          <w:bCs/>
          <w:color w:val="C55911" w:themeColor="accent2" w:themeShade="BF"/>
          <w:sz w:val="44"/>
          <w:szCs w:val="24"/>
          <w:lang w:eastAsia="en-US"/>
        </w:rPr>
        <w:t>TAHUN 5</w:t>
      </w:r>
    </w:p>
    <w:p>
      <w:pPr>
        <w:spacing w:after="0" w:line="240" w:lineRule="auto"/>
        <w:contextualSpacing/>
        <w:jc w:val="center"/>
        <w:rPr>
          <w:rFonts w:ascii="Arial Narrow" w:hAnsi="Arial Narrow" w:eastAsia="Calibri"/>
          <w:b/>
          <w:bCs/>
          <w:color w:val="C55911" w:themeColor="accent2" w:themeShade="BF"/>
          <w:sz w:val="28"/>
          <w:szCs w:val="24"/>
          <w:lang w:eastAsia="en-US"/>
        </w:rPr>
      </w:pPr>
    </w:p>
    <w:p>
      <w:pPr>
        <w:spacing w:after="0" w:line="240" w:lineRule="auto"/>
        <w:contextualSpacing/>
        <w:jc w:val="center"/>
        <w:rPr>
          <w:rFonts w:ascii="Arial Narrow" w:hAnsi="Arial Narrow" w:eastAsia="Calibri"/>
          <w:b/>
          <w:bCs/>
          <w:color w:val="F4B083" w:themeColor="accent2" w:themeTint="99"/>
          <w:sz w:val="44"/>
          <w:szCs w:val="24"/>
          <w:lang w:eastAsia="en-US"/>
        </w:rPr>
      </w:pPr>
      <w:r>
        <w:rPr>
          <w:rFonts w:ascii="Arial Narrow" w:hAnsi="Arial Narrow" w:eastAsia="Calibri"/>
          <w:b/>
          <w:bCs/>
          <w:color w:val="C55911" w:themeColor="accent2" w:themeShade="BF"/>
          <w:sz w:val="44"/>
          <w:szCs w:val="24"/>
          <w:lang w:eastAsia="en-US"/>
        </w:rPr>
        <w:t>201</w:t>
      </w:r>
      <w:r>
        <w:rPr>
          <w:rFonts w:ascii="Arial Narrow" w:hAnsi="Arial Narrow" w:eastAsia="Calibri"/>
          <w:b/>
          <w:bCs/>
          <w:color w:val="C55911" w:themeColor="accent2" w:themeShade="BF"/>
          <w:sz w:val="44"/>
          <w:szCs w:val="24"/>
          <w:lang w:val="en-MY" w:eastAsia="en-US"/>
        </w:rPr>
        <w:t>8</w:t>
      </w:r>
    </w:p>
    <w:p>
      <w:pPr>
        <w:tabs>
          <w:tab w:val="left" w:pos="3674"/>
        </w:tabs>
        <w:spacing w:after="0" w:line="240" w:lineRule="auto"/>
        <w:contextualSpacing/>
        <w:rPr>
          <w:rFonts w:ascii="Arial Narrow" w:hAnsi="Arial Narrow"/>
          <w:color w:val="2E75B5" w:themeColor="accent1" w:themeShade="BF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color w:val="2E75B5" w:themeColor="accent1" w:themeShade="BF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color w:val="2E75B5" w:themeColor="accent1" w:themeShade="BF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8"/>
        <w:tblW w:w="15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85" w:type="dxa"/>
        </w:tblCellMar>
      </w:tblPr>
      <w:tblGrid>
        <w:gridCol w:w="1741"/>
        <w:gridCol w:w="2711"/>
        <w:gridCol w:w="2976"/>
        <w:gridCol w:w="503"/>
        <w:gridCol w:w="506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MINGGU &amp;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TARIKH</w:t>
            </w:r>
          </w:p>
        </w:tc>
        <w:tc>
          <w:tcPr>
            <w:tcW w:w="14112" w:type="dxa"/>
            <w:gridSpan w:val="5"/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MODUL : SISTEM RANGKAIAN DAN DUNIA INTERNET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 xml:space="preserve">STANDARD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KANDUNGAN</w:t>
            </w:r>
          </w:p>
        </w:tc>
        <w:tc>
          <w:tcPr>
            <w:tcW w:w="29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PEMBELAJARAN</w:t>
            </w:r>
          </w:p>
        </w:tc>
        <w:tc>
          <w:tcPr>
            <w:tcW w:w="5569" w:type="dxa"/>
            <w:gridSpan w:val="2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PRESTASI</w:t>
            </w:r>
          </w:p>
        </w:tc>
        <w:tc>
          <w:tcPr>
            <w:tcW w:w="285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5066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TAFSIRAN</w:t>
            </w:r>
          </w:p>
        </w:tc>
        <w:tc>
          <w:tcPr>
            <w:tcW w:w="285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1</w:t>
            </w:r>
          </w:p>
          <w:p>
            <w:pPr>
              <w:spacing w:after="0" w:line="240" w:lineRule="auto"/>
              <w:contextualSpacing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1-5 JANUARI 2018</w:t>
            </w:r>
          </w:p>
          <w:p>
            <w:pPr>
              <w:spacing w:after="0" w:line="240" w:lineRule="auto"/>
              <w:contextualSpacing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2711" w:type="dxa"/>
            <w:vMerge w:val="restart"/>
          </w:tcPr>
          <w:p>
            <w:pPr>
              <w:spacing w:after="0" w:line="240" w:lineRule="auto"/>
              <w:ind w:left="545" w:hanging="541"/>
              <w:contextualSpacing/>
              <w:rPr>
                <w:rFonts w:ascii="Arial Narrow" w:hAnsi="Arial Narrow"/>
                <w:bCs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ms-MY"/>
              </w:rPr>
              <w:t>1.0    Mengenal Rangkaian Komputer</w:t>
            </w:r>
          </w:p>
        </w:tc>
        <w:tc>
          <w:tcPr>
            <w:tcW w:w="2976" w:type="dxa"/>
            <w:vMerge w:val="restart"/>
          </w:tcPr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1.1    Menerangkan konsep rangkaian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1.2    Menerangkan medium rangkaian: wayar dan tanpa wayar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1.3    Menyatakan kegunaan rangkaian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1.4     Membuat ilustrasi model rangkaian</w:t>
            </w: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left="167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Menyatakan maksud, kegunaan dan medium rangkaian</w:t>
            </w:r>
          </w:p>
        </w:tc>
        <w:tc>
          <w:tcPr>
            <w:tcW w:w="2856" w:type="dxa"/>
            <w:vMerge w:val="restart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EMK: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Kreativiti dan Inovasi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KREATIVITI: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Maklumat baru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Menjana idea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NILAI MURNI: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Disiplin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Bekerjasama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KEMAHIRAN ABAD 21: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Literasi Maklumat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Menyelesaian masalah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BBB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Contoh medium rangkaian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PENILAIAN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Soalan (lisan atau bertulis)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Hasil kerja murid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Menjelaskan medium wayar dan tanpa wayar serta 3 contoh kegunaan rangkaian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Memilih medium rangkaian yang sesuai mengikut situasi yang diberi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Mengenalpasti kelebihan penggunaan rangkaian dan kelebihan rangkaian wayar atau tanpa wayar.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Meramal dan memberi justifikasi perkakasan lain yang boleh dirangkaikan berdasarkan konsep rangkaian yang dipelajari dalam kehidupan seharian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eastAsia="Calibri" w:cs="Calibri"/>
                <w:color w:val="340B07"/>
                <w:kern w:val="24"/>
              </w:rPr>
            </w:pPr>
            <w:r>
              <w:rPr>
                <w:rFonts w:ascii="Arial Narrow" w:hAnsi="Arial Narrow" w:eastAsia="Calibri" w:cs="Calibri"/>
                <w:color w:val="340B07"/>
                <w:kern w:val="24"/>
              </w:rPr>
              <w:t>Melakar satu model rangkaian di rumah yang menghubungkan 4 perkakasan secara kreatif dan inovatif.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2</w:t>
            </w:r>
          </w:p>
          <w:p>
            <w:pPr>
              <w:spacing w:after="0" w:line="240" w:lineRule="auto"/>
              <w:contextualSpacing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7-12 JANUARI 2018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REKA BENTUK DAN TEKNOLOGI (RBT)</w:t>
            </w:r>
          </w:p>
        </w:tc>
      </w:tr>
    </w:tbl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8"/>
        <w:tblW w:w="15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85" w:type="dxa"/>
        </w:tblCellMar>
      </w:tblPr>
      <w:tblGrid>
        <w:gridCol w:w="1741"/>
        <w:gridCol w:w="2711"/>
        <w:gridCol w:w="2976"/>
        <w:gridCol w:w="503"/>
        <w:gridCol w:w="506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MINGGU &amp;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TARIKH</w:t>
            </w:r>
          </w:p>
        </w:tc>
        <w:tc>
          <w:tcPr>
            <w:tcW w:w="14112" w:type="dxa"/>
            <w:gridSpan w:val="5"/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MODUL : SISTEM RANGKAIAN DAN DUNIA INTERNET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 xml:space="preserve">STANDARD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KANDUNGAN</w:t>
            </w:r>
          </w:p>
        </w:tc>
        <w:tc>
          <w:tcPr>
            <w:tcW w:w="29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PEMBELAJARAN</w:t>
            </w:r>
          </w:p>
        </w:tc>
        <w:tc>
          <w:tcPr>
            <w:tcW w:w="5569" w:type="dxa"/>
            <w:gridSpan w:val="2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PRESTASI</w:t>
            </w:r>
          </w:p>
        </w:tc>
        <w:tc>
          <w:tcPr>
            <w:tcW w:w="285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5066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TAFSIRAN</w:t>
            </w:r>
          </w:p>
        </w:tc>
        <w:tc>
          <w:tcPr>
            <w:tcW w:w="285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3</w:t>
            </w:r>
          </w:p>
          <w:p>
            <w:pPr>
              <w:spacing w:after="0" w:line="240" w:lineRule="auto"/>
              <w:contextualSpacing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14-19 JANUARI 2018</w:t>
            </w:r>
          </w:p>
          <w:p>
            <w:pPr>
              <w:spacing w:after="0" w:line="240" w:lineRule="auto"/>
              <w:contextualSpacing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2711" w:type="dxa"/>
            <w:vMerge w:val="restart"/>
          </w:tcPr>
          <w:p>
            <w:pPr>
              <w:spacing w:after="0" w:line="240" w:lineRule="auto"/>
              <w:ind w:left="346" w:hanging="342"/>
              <w:contextualSpacing/>
              <w:rPr>
                <w:rFonts w:ascii="Arial Narrow" w:hAnsi="Arial Narrow"/>
                <w:bCs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ms-MY"/>
              </w:rPr>
              <w:t>2.0 Memahami Fungsi Peranti Rangkaian Komputer</w:t>
            </w:r>
          </w:p>
        </w:tc>
        <w:tc>
          <w:tcPr>
            <w:tcW w:w="2976" w:type="dxa"/>
            <w:vMerge w:val="restart"/>
          </w:tcPr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2.1     Menamakan peranti rangkaian: </w:t>
            </w:r>
          </w:p>
          <w:p>
            <w:pPr>
              <w:pStyle w:val="9"/>
              <w:numPr>
                <w:ilvl w:val="0"/>
                <w:numId w:val="2"/>
              </w:numPr>
              <w:ind w:left="669" w:hanging="14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kabel rangkaian </w:t>
            </w:r>
          </w:p>
          <w:p>
            <w:pPr>
              <w:pStyle w:val="9"/>
              <w:numPr>
                <w:ilvl w:val="0"/>
                <w:numId w:val="2"/>
              </w:numPr>
              <w:ind w:left="669" w:hanging="14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kad antaramuka rangkaian (NIC) </w:t>
            </w:r>
          </w:p>
          <w:p>
            <w:pPr>
              <w:pStyle w:val="9"/>
              <w:numPr>
                <w:ilvl w:val="0"/>
                <w:numId w:val="2"/>
              </w:numPr>
              <w:ind w:left="669" w:hanging="14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wireless card/adapter </w:t>
            </w:r>
          </w:p>
          <w:p>
            <w:pPr>
              <w:pStyle w:val="9"/>
              <w:numPr>
                <w:ilvl w:val="0"/>
                <w:numId w:val="2"/>
              </w:numPr>
              <w:ind w:left="669" w:hanging="14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hab </w:t>
            </w:r>
          </w:p>
          <w:p>
            <w:pPr>
              <w:pStyle w:val="9"/>
              <w:numPr>
                <w:ilvl w:val="0"/>
                <w:numId w:val="2"/>
              </w:numPr>
              <w:ind w:left="669" w:hanging="14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suis (switch)</w:t>
            </w:r>
          </w:p>
          <w:p>
            <w:pPr>
              <w:pStyle w:val="9"/>
              <w:numPr>
                <w:ilvl w:val="0"/>
                <w:numId w:val="2"/>
              </w:numPr>
              <w:ind w:left="669" w:hanging="14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modem </w:t>
            </w:r>
          </w:p>
          <w:p>
            <w:pPr>
              <w:pStyle w:val="9"/>
              <w:numPr>
                <w:ilvl w:val="0"/>
                <w:numId w:val="2"/>
              </w:numPr>
              <w:ind w:left="669" w:hanging="14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penghala (router) </w:t>
            </w:r>
          </w:p>
          <w:p>
            <w:pPr>
              <w:pStyle w:val="9"/>
              <w:numPr>
                <w:ilvl w:val="0"/>
                <w:numId w:val="2"/>
              </w:numPr>
              <w:ind w:left="669" w:hanging="14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Titik Capaian Tanpa Wayar (Wireless Access Point)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2.2     Menerangkan fungsi peranti rangkaian 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2.3     Menilai dan membanding keupayaan peranti rangkaian</w:t>
            </w: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66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ind w:left="167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Menama dan menyatakan fungsi peranti rangkaian yang dipelajari</w:t>
            </w:r>
          </w:p>
        </w:tc>
        <w:tc>
          <w:tcPr>
            <w:tcW w:w="2856" w:type="dxa"/>
            <w:vMerge w:val="restart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EMK: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Kreativiti dan Inovasi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KREATIVITI: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Maklumat baru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Menjana idea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NILAI MURNI: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Disiplin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Bertanggungjawab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KEMAHIRAN ABAD 21: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Literasi Maklumat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Menyelesaian masalah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BBB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Contoh peranti rangkaian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PENILAIAN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Soalan (lisan atau bertulis)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Hasil kerja murid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66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ind w:left="167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Menunjuk, menama dan menyatakan fungsi 4 peranti rangkaian apabila diminta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66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ind w:left="167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Memilih peranti rangkaian yang perlu ada bagi menyediakan rangkaian wayar atau tanpa wayar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66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ind w:left="167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Mengenalpasti kesan jika sesuatu peranti rangkaian tidak berfungsi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66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ind w:left="167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Menilai dan membentang hasil carian mengenai keupayaan sesuatu peranti rangkaian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66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ind w:left="167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Melakar peranti rangkaian masa depan yang mempunyai pelbagai fungsi secara kreatif dan inovatif 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MINGGU 4</w:t>
            </w:r>
          </w:p>
          <w:p>
            <w:pPr>
              <w:spacing w:after="0" w:line="240" w:lineRule="auto"/>
              <w:contextualSpacing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MY"/>
              </w:rPr>
              <w:t>1-26 JANUARI 2018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REKA BENTUK DAN TEKNOLOGI (RBT)</w:t>
            </w:r>
          </w:p>
        </w:tc>
      </w:tr>
    </w:tbl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8"/>
        <w:tblW w:w="15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85" w:type="dxa"/>
        </w:tblCellMar>
      </w:tblPr>
      <w:tblGrid>
        <w:gridCol w:w="1741"/>
        <w:gridCol w:w="2711"/>
        <w:gridCol w:w="2976"/>
        <w:gridCol w:w="503"/>
        <w:gridCol w:w="506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MINGGU &amp;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TARIKH</w:t>
            </w:r>
          </w:p>
        </w:tc>
        <w:tc>
          <w:tcPr>
            <w:tcW w:w="14112" w:type="dxa"/>
            <w:gridSpan w:val="5"/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MODUL : SISTEM RANGKAIAN DAN DUNIA INTERNET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 xml:space="preserve">STANDARD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KANDUNGAN</w:t>
            </w:r>
          </w:p>
        </w:tc>
        <w:tc>
          <w:tcPr>
            <w:tcW w:w="29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PEMBELAJARAN</w:t>
            </w:r>
          </w:p>
        </w:tc>
        <w:tc>
          <w:tcPr>
            <w:tcW w:w="5569" w:type="dxa"/>
            <w:gridSpan w:val="2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PRESTASI</w:t>
            </w:r>
          </w:p>
        </w:tc>
        <w:tc>
          <w:tcPr>
            <w:tcW w:w="285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5066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TAFSIRAN</w:t>
            </w:r>
          </w:p>
        </w:tc>
        <w:tc>
          <w:tcPr>
            <w:tcW w:w="285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5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28 JANUARI - 2 FEBRUARI 2018</w:t>
            </w:r>
            <w:r>
              <w:rPr>
                <w:rFonts w:ascii="Arial Narrow" w:hAnsi="Arial Narrow"/>
                <w:b/>
                <w:sz w:val="24"/>
                <w:szCs w:val="24"/>
              </w:rPr>
              <w:t>MINGGU 6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1" w:type="dxa"/>
            <w:vMerge w:val="restart"/>
          </w:tcPr>
          <w:p>
            <w:pPr>
              <w:spacing w:after="0" w:line="240" w:lineRule="auto"/>
              <w:ind w:left="346" w:hanging="342"/>
              <w:contextualSpacing/>
              <w:rPr>
                <w:rFonts w:ascii="Arial Narrow" w:hAnsi="Arial Narrow"/>
                <w:bCs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ms-MY"/>
              </w:rPr>
              <w:t>3.0    Mengenal Internet</w:t>
            </w:r>
          </w:p>
        </w:tc>
        <w:tc>
          <w:tcPr>
            <w:tcW w:w="2976" w:type="dxa"/>
            <w:vMerge w:val="restart"/>
          </w:tcPr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3.1     Menyatakan maksud Internet</w:t>
            </w: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3.2     Menyenaraikan perkhidmatan Internet</w:t>
            </w: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left="167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Menyatakan maksud internet dan menyenaraikan perkhidmatan internet yang diketahui.</w:t>
            </w:r>
          </w:p>
        </w:tc>
        <w:tc>
          <w:tcPr>
            <w:tcW w:w="2856" w:type="dxa"/>
            <w:vMerge w:val="restart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EMK: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Kreativiti dan Inovasi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KREATIVITI: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Maklumat baru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Menjana idea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NILAI MURNI: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Disiplin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Bertanggungjawab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KEMAHIRAN ABAD 21: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Literasi Maklumat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Menyelesaian masalah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BBB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Contoh perkhidmatan internet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PENILAIAN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Soalan (lisan atau bertulis)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Hasil kerja murid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Menyenaraikan laman web mengikut kategori yang betul melalui carian yang dibuat.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Mencari laman web yang spesifik dengan satu cubaan dan menyebarkan kepada rakan melalui e-mail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perbandingan antara 2 jenis laman web dan membuat pembentangan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penilaian terhadap kandungan bahan yang dimuat naik atau muat turun dari aspek etika dan kesan terhadap diri dan masyarakat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eastAsia="Calibri" w:cs="Calibri"/>
                <w:color w:val="340B07"/>
                <w:kern w:val="24"/>
              </w:rPr>
            </w:pPr>
            <w:r>
              <w:rPr>
                <w:rFonts w:ascii="Arial Narrow" w:hAnsi="Arial Narrow" w:eastAsia="Calibri" w:cs="Calibri"/>
                <w:color w:val="340B07"/>
                <w:kern w:val="24"/>
              </w:rPr>
              <w:t>Menghasilkan blog secara kumpulan yang mengandungi teks, imej dan hiperlink secara kreatif dan inovatif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MINGGU </w:t>
            </w:r>
            <w:r>
              <w:rPr>
                <w:rFonts w:ascii="Arial Narrow" w:hAnsi="Arial Narrow"/>
                <w:b/>
                <w:sz w:val="24"/>
                <w:szCs w:val="24"/>
                <w:lang w:val="en-MY"/>
              </w:rPr>
              <w:t>6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REKA BENTUK DAN TEKNOLOGI (RBT)</w:t>
            </w:r>
          </w:p>
        </w:tc>
      </w:tr>
    </w:tbl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8"/>
        <w:tblW w:w="15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85" w:type="dxa"/>
        </w:tblCellMar>
      </w:tblPr>
      <w:tblGrid>
        <w:gridCol w:w="1741"/>
        <w:gridCol w:w="2711"/>
        <w:gridCol w:w="2976"/>
        <w:gridCol w:w="503"/>
        <w:gridCol w:w="506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MINGGU &amp;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TARIKH</w:t>
            </w:r>
          </w:p>
        </w:tc>
        <w:tc>
          <w:tcPr>
            <w:tcW w:w="14112" w:type="dxa"/>
            <w:gridSpan w:val="5"/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MODUL : SISTEM RANGKAIAN DAN DUNIA INTERNET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 xml:space="preserve">STANDARD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KANDUNGAN</w:t>
            </w:r>
          </w:p>
        </w:tc>
        <w:tc>
          <w:tcPr>
            <w:tcW w:w="29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PEMBELAJARAN</w:t>
            </w:r>
          </w:p>
        </w:tc>
        <w:tc>
          <w:tcPr>
            <w:tcW w:w="5569" w:type="dxa"/>
            <w:gridSpan w:val="2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PRESTASI</w:t>
            </w:r>
          </w:p>
        </w:tc>
        <w:tc>
          <w:tcPr>
            <w:tcW w:w="285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5066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TAFSIRAN</w:t>
            </w:r>
          </w:p>
        </w:tc>
        <w:tc>
          <w:tcPr>
            <w:tcW w:w="285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7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11 - 16 FEBRUARI 2018</w:t>
            </w:r>
          </w:p>
        </w:tc>
        <w:tc>
          <w:tcPr>
            <w:tcW w:w="2711" w:type="dxa"/>
            <w:vMerge w:val="restart"/>
          </w:tcPr>
          <w:p>
            <w:pPr>
              <w:spacing w:after="0" w:line="240" w:lineRule="auto"/>
              <w:ind w:left="346" w:hanging="342"/>
              <w:contextualSpacing/>
              <w:rPr>
                <w:rFonts w:ascii="Arial Narrow" w:hAnsi="Arial Narrow"/>
                <w:bCs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ms-MY"/>
              </w:rPr>
              <w:t>3.0    Mengenal Internet</w:t>
            </w:r>
          </w:p>
        </w:tc>
        <w:tc>
          <w:tcPr>
            <w:tcW w:w="2976" w:type="dxa"/>
            <w:vMerge w:val="restart"/>
          </w:tcPr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3.3     Mencari maklumat menggunakan pencarian Boolean (AND,OR), berfrasa(“ “) atau simbol (*)</w:t>
            </w: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left="167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Menyatakan maksud internet dan menyenaraikan perkhidmatan internet yang diketahui.</w:t>
            </w:r>
          </w:p>
        </w:tc>
        <w:tc>
          <w:tcPr>
            <w:tcW w:w="2856" w:type="dxa"/>
            <w:vMerge w:val="restart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EMK: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Kreativiti dan Inovasi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KREATIVITI: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Maklumat baru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Menjana idea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NILAI MURNI: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Disiplin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Bertanggungjawab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KEMAHIRAN ABAD 21: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Literasi Maklumat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Menyelesaian masalah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BBB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PC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Internet (search engine)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PENILAIAN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Soalan (lisan atau bertulis)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Hasil kerja murid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Menyenaraikan laman web mengikut kategori yang betul melalui carian yang dibuat.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Mencari laman web yang spesifik dengan satu cubaan dan menyebarkan kepada rakan melalui e-mail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perbandingan antara 2 jenis laman web dan membuat pembentangan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penilaian terhadap kandungan bahan yang dimuat naik atau muat turun dari aspek etika dan kesan terhadap diri dan masyarakat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eastAsia="Calibri" w:cs="Calibri"/>
                <w:color w:val="340B07"/>
                <w:kern w:val="24"/>
              </w:rPr>
            </w:pPr>
            <w:r>
              <w:rPr>
                <w:rFonts w:ascii="Arial Narrow" w:hAnsi="Arial Narrow" w:eastAsia="Calibri" w:cs="Calibri"/>
                <w:color w:val="340B07"/>
                <w:kern w:val="24"/>
              </w:rPr>
              <w:t>Menghasilkan blog secara kumpulan yang mengandungi teks, imej dan hiperlink secara kreatif dan inovatif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MINGGU </w:t>
            </w:r>
            <w:r>
              <w:rPr>
                <w:rFonts w:ascii="Arial Narrow" w:hAnsi="Arial Narrow"/>
                <w:b/>
                <w:sz w:val="24"/>
                <w:szCs w:val="24"/>
                <w:lang w:val="en-MY"/>
              </w:rPr>
              <w:t>8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UJIAN PENILAIAN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MINGGU</w:t>
            </w:r>
            <w:r>
              <w:rPr>
                <w:rFonts w:ascii="Arial Narrow" w:hAnsi="Arial Narrow"/>
                <w:b/>
                <w:sz w:val="24"/>
                <w:szCs w:val="24"/>
                <w:lang w:val="en-MY"/>
              </w:rPr>
              <w:t xml:space="preserve"> 9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REKA BENTUK DAN TEKNOLOGI (RBT)</w:t>
            </w:r>
          </w:p>
        </w:tc>
      </w:tr>
    </w:tbl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tabs>
          <w:tab w:val="left" w:pos="12538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tabs>
          <w:tab w:val="left" w:pos="12538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tabs>
          <w:tab w:val="left" w:pos="12538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8"/>
        <w:tblW w:w="15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85" w:type="dxa"/>
        </w:tblCellMar>
      </w:tblPr>
      <w:tblGrid>
        <w:gridCol w:w="1741"/>
        <w:gridCol w:w="2711"/>
        <w:gridCol w:w="2976"/>
        <w:gridCol w:w="503"/>
        <w:gridCol w:w="506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MINGGU &amp;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TARIKH</w:t>
            </w:r>
          </w:p>
        </w:tc>
        <w:tc>
          <w:tcPr>
            <w:tcW w:w="14112" w:type="dxa"/>
            <w:gridSpan w:val="5"/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MODUL : SISTEM RANGKAIAN DAN DUNIA INTERNET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 xml:space="preserve">STANDARD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KANDUNGAN</w:t>
            </w:r>
          </w:p>
        </w:tc>
        <w:tc>
          <w:tcPr>
            <w:tcW w:w="29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PEMBELAJARAN</w:t>
            </w:r>
          </w:p>
        </w:tc>
        <w:tc>
          <w:tcPr>
            <w:tcW w:w="5569" w:type="dxa"/>
            <w:gridSpan w:val="2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PRESTASI</w:t>
            </w:r>
          </w:p>
        </w:tc>
        <w:tc>
          <w:tcPr>
            <w:tcW w:w="285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5066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TAFSIRAN</w:t>
            </w:r>
          </w:p>
        </w:tc>
        <w:tc>
          <w:tcPr>
            <w:tcW w:w="285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10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4 - 9  MAC 2018</w:t>
            </w:r>
          </w:p>
        </w:tc>
        <w:tc>
          <w:tcPr>
            <w:tcW w:w="2711" w:type="dxa"/>
            <w:vMerge w:val="restart"/>
          </w:tcPr>
          <w:p>
            <w:pPr>
              <w:spacing w:after="0" w:line="240" w:lineRule="auto"/>
              <w:ind w:left="346" w:hanging="342"/>
              <w:contextualSpacing/>
              <w:rPr>
                <w:rFonts w:ascii="Arial Narrow" w:hAnsi="Arial Narrow"/>
                <w:bCs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ms-MY"/>
              </w:rPr>
              <w:t>3.0    Mengenal Internet</w:t>
            </w:r>
          </w:p>
        </w:tc>
        <w:tc>
          <w:tcPr>
            <w:tcW w:w="2976" w:type="dxa"/>
            <w:vMerge w:val="restart"/>
          </w:tcPr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3.4     Menyebarkan maklumat menggunakan mailing list dalam buku alamat e-mel.</w:t>
            </w: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left="167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Menyatakan maksud internet dan menyenaraikan perkhidmatan internet yang diketahui.</w:t>
            </w:r>
          </w:p>
        </w:tc>
        <w:tc>
          <w:tcPr>
            <w:tcW w:w="2856" w:type="dxa"/>
            <w:vMerge w:val="restart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EMK: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Kreativiti dan Inovasi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KREATIVITI: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Maklumat baru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Menjana idea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NILAI MURNI: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Disiplin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Bertanggungjawab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KEMAHIRAN ABAD 21: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Literasi Maklumat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Menyelesaian masalah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BBB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PC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Internet (emel)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PENILAIAN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Soalan (lisan atau bertulis)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Hasil kerja murid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Menyenaraikan laman web mengikut kategori yang betul melalui carian yang dibuat.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Mencari laman web yang spesifik dengan satu cubaan dan menyebarkan kepada rakan melalui e-mail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perbandingan antara 2 jenis laman web dan membuat pembentangan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penilaian terhadap kandungan bahan yang dimuat naik atau muat turun dari aspek etika dan kesan terhadap diri dan masyarakat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eastAsia="Calibri" w:cs="Calibri"/>
                <w:color w:val="340B07"/>
                <w:kern w:val="24"/>
              </w:rPr>
            </w:pPr>
            <w:r>
              <w:rPr>
                <w:rFonts w:ascii="Arial Narrow" w:hAnsi="Arial Narrow" w:eastAsia="Calibri" w:cs="Calibri"/>
                <w:color w:val="340B07"/>
                <w:kern w:val="24"/>
              </w:rPr>
              <w:t>Menghasilkan blog secara kumpulan yang mengandungi teks, imej dan hiperlink secara kreatif dan inovatif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565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MINGGU 1</w:t>
            </w:r>
            <w:r>
              <w:rPr>
                <w:rFonts w:ascii="Arial Narrow" w:hAnsi="Arial Narrow"/>
                <w:b/>
                <w:sz w:val="24"/>
                <w:szCs w:val="24"/>
                <w:lang w:val="en-MY"/>
              </w:rPr>
              <w:t>1</w:t>
            </w: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REKA BENTUK DAN TEKNOLOGI (RBT)</w:t>
            </w:r>
          </w:p>
        </w:tc>
      </w:tr>
    </w:tbl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8"/>
        <w:tblW w:w="15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85" w:type="dxa"/>
        </w:tblCellMar>
      </w:tblPr>
      <w:tblGrid>
        <w:gridCol w:w="1741"/>
        <w:gridCol w:w="2711"/>
        <w:gridCol w:w="2976"/>
        <w:gridCol w:w="503"/>
        <w:gridCol w:w="506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MINGGU &amp;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TARIKH</w:t>
            </w:r>
          </w:p>
        </w:tc>
        <w:tc>
          <w:tcPr>
            <w:tcW w:w="14112" w:type="dxa"/>
            <w:gridSpan w:val="5"/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MODUL : SISTEM RANGKAIAN DAN DUNIA INTERNET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 xml:space="preserve">STANDARD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KANDUNGAN</w:t>
            </w:r>
          </w:p>
        </w:tc>
        <w:tc>
          <w:tcPr>
            <w:tcW w:w="29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PEMBELAJARAN</w:t>
            </w:r>
          </w:p>
        </w:tc>
        <w:tc>
          <w:tcPr>
            <w:tcW w:w="5569" w:type="dxa"/>
            <w:gridSpan w:val="2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PRESTASI</w:t>
            </w:r>
          </w:p>
        </w:tc>
        <w:tc>
          <w:tcPr>
            <w:tcW w:w="285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5066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TAFSIRAN</w:t>
            </w:r>
          </w:p>
        </w:tc>
        <w:tc>
          <w:tcPr>
            <w:tcW w:w="285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13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25-30 MAC 2018</w:t>
            </w:r>
          </w:p>
        </w:tc>
        <w:tc>
          <w:tcPr>
            <w:tcW w:w="2711" w:type="dxa"/>
            <w:vMerge w:val="restart"/>
          </w:tcPr>
          <w:p>
            <w:pPr>
              <w:spacing w:after="0" w:line="240" w:lineRule="auto"/>
              <w:ind w:left="346" w:hanging="342"/>
              <w:contextualSpacing/>
              <w:rPr>
                <w:rFonts w:ascii="Arial Narrow" w:hAnsi="Arial Narrow"/>
                <w:bCs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ms-MY"/>
              </w:rPr>
              <w:t>3.0    Mengenal Internet</w:t>
            </w:r>
          </w:p>
        </w:tc>
        <w:tc>
          <w:tcPr>
            <w:tcW w:w="2976" w:type="dxa"/>
            <w:vMerge w:val="restart"/>
          </w:tcPr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3.5     Mengelas jenis laman web: komersial, peribadi, organisasi, hiburan, berita dan social</w:t>
            </w: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3.6     Menyenaraikan kebaikan dan keburukan Internet</w:t>
            </w: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left="167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Menyatakan maksud internet dan menyenaraikan perkhidmatan internet yang diketahui.</w:t>
            </w:r>
          </w:p>
        </w:tc>
        <w:tc>
          <w:tcPr>
            <w:tcW w:w="2856" w:type="dxa"/>
            <w:vMerge w:val="restart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EMK: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Kreativiti dan Inovasi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KREATIVITI: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Maklumat baru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Menjana idea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NILAI MURNI: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Disiplin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Bertanggungjawab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KEMAHIRAN ABAD 21: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Literasi Maklumat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Menyelesaian masalah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BBB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PC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Internet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PENILAIAN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Soalan (lisan atau bertulis)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Hasil kerja murid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Menyenaraikan laman web mengikut kategori yang betul melalui carian yang dibuat.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Mencari laman web yang spesifik dengan satu cubaan dan menyebarkan kepada rakan melalui e-mail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perbandingan antara 2 jenis laman web dan membuat pembentangan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penilaian terhadap kandungan bahan yang dimuat naik atau muat turun dari aspek etika dan kesan terhadap diri dan masyarakat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eastAsia="Calibri" w:cs="Calibri"/>
                <w:color w:val="340B07"/>
                <w:kern w:val="24"/>
              </w:rPr>
            </w:pPr>
            <w:r>
              <w:rPr>
                <w:rFonts w:ascii="Arial Narrow" w:hAnsi="Arial Narrow" w:eastAsia="Calibri" w:cs="Calibri"/>
                <w:color w:val="340B07"/>
                <w:kern w:val="24"/>
              </w:rPr>
              <w:t>Menghasilkan blog secara kumpulan yang mengandungi teks, imej dan hiperlink secara kreatif dan inovatif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MINGGU 1</w:t>
            </w:r>
            <w:r>
              <w:rPr>
                <w:rFonts w:ascii="Arial Narrow" w:hAnsi="Arial Narrow"/>
                <w:b/>
                <w:sz w:val="24"/>
                <w:szCs w:val="24"/>
                <w:lang w:val="en-MY"/>
              </w:rPr>
              <w:t>4</w:t>
            </w: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REKA BENTUK DAN TEKNOLOGI (RBT)</w:t>
            </w:r>
          </w:p>
        </w:tc>
      </w:tr>
    </w:tbl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8"/>
        <w:tblW w:w="15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85" w:type="dxa"/>
        </w:tblCellMar>
      </w:tblPr>
      <w:tblGrid>
        <w:gridCol w:w="1741"/>
        <w:gridCol w:w="2711"/>
        <w:gridCol w:w="2976"/>
        <w:gridCol w:w="503"/>
        <w:gridCol w:w="506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MINGGU &amp;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TARIKH</w:t>
            </w:r>
          </w:p>
        </w:tc>
        <w:tc>
          <w:tcPr>
            <w:tcW w:w="14112" w:type="dxa"/>
            <w:gridSpan w:val="5"/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MODUL : SISTEM RANGKAIAN DAN DUNIA INTERNET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 xml:space="preserve">STANDARD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KANDUNGAN</w:t>
            </w:r>
          </w:p>
        </w:tc>
        <w:tc>
          <w:tcPr>
            <w:tcW w:w="29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PEMBELAJARAN</w:t>
            </w:r>
          </w:p>
        </w:tc>
        <w:tc>
          <w:tcPr>
            <w:tcW w:w="5569" w:type="dxa"/>
            <w:gridSpan w:val="2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PRESTASI</w:t>
            </w:r>
          </w:p>
        </w:tc>
        <w:tc>
          <w:tcPr>
            <w:tcW w:w="285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5066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TAFSIRAN</w:t>
            </w:r>
          </w:p>
        </w:tc>
        <w:tc>
          <w:tcPr>
            <w:tcW w:w="285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15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8-13 APRIL 2018</w:t>
            </w:r>
          </w:p>
        </w:tc>
        <w:tc>
          <w:tcPr>
            <w:tcW w:w="2711" w:type="dxa"/>
            <w:vMerge w:val="restart"/>
          </w:tcPr>
          <w:p>
            <w:pPr>
              <w:spacing w:after="0" w:line="240" w:lineRule="auto"/>
              <w:ind w:left="346" w:hanging="342"/>
              <w:contextualSpacing/>
              <w:rPr>
                <w:rFonts w:ascii="Arial Narrow" w:hAnsi="Arial Narrow"/>
                <w:bCs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ms-MY"/>
              </w:rPr>
              <w:t>3.0    Mengenal Internet</w:t>
            </w:r>
          </w:p>
        </w:tc>
        <w:tc>
          <w:tcPr>
            <w:tcW w:w="2976" w:type="dxa"/>
            <w:vMerge w:val="restart"/>
          </w:tcPr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3.7     Menghasilkan laman blog  persatuan atau kelab secara berkumpulan.</w:t>
            </w: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left="167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Menyatakan maksud internet dan menyenaraikan perkhidmatan internet yang diketahui.</w:t>
            </w:r>
          </w:p>
        </w:tc>
        <w:tc>
          <w:tcPr>
            <w:tcW w:w="2856" w:type="dxa"/>
            <w:vMerge w:val="restart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EMK: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Kreativiti dan Inovasi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KREATIVITI: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Maklumat baru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Menjana idea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NILAI MURNI: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Disiplin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Bertanggungjawab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Bekerjasama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KEMAHIRAN ABAD 21: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Literasi Maklumat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Menyelesaian masalah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BBB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PC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Internet (blog)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PENILAIAN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Soalan (lisan atau bertulis)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Hasil kerja murid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Menyenaraikan laman web mengikut kategori yang betul melalui carian yang dibuat.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Mencari laman web yang spesifik dengan satu cubaan dan menyebarkan kepada rakan melalui e-mail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perbandingan antara 2 jenis laman web dan membuat pembentangan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penilaian terhadap kandungan bahan yang dimuat naik atau muat turun dari aspek etika dan kesan terhadap diri dan masyarakat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eastAsia="Calibri" w:cs="Calibri"/>
                <w:color w:val="340B07"/>
                <w:kern w:val="24"/>
              </w:rPr>
            </w:pPr>
            <w:r>
              <w:rPr>
                <w:rFonts w:ascii="Arial Narrow" w:hAnsi="Arial Narrow" w:eastAsia="Calibri" w:cs="Calibri"/>
                <w:color w:val="340B07"/>
                <w:kern w:val="24"/>
              </w:rPr>
              <w:t>Menghasilkan blog secara kumpulan yang mengandungi teks, imej dan hiperlink secara kreatif dan inovatif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16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15 - 20 APRIL 2018</w:t>
            </w: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REKA BENTUK DAN TEKNOLOGI (RBT)</w:t>
            </w:r>
          </w:p>
        </w:tc>
      </w:tr>
    </w:tbl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8"/>
        <w:tblW w:w="15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85" w:type="dxa"/>
        </w:tblCellMar>
      </w:tblPr>
      <w:tblGrid>
        <w:gridCol w:w="1741"/>
        <w:gridCol w:w="2711"/>
        <w:gridCol w:w="2976"/>
        <w:gridCol w:w="503"/>
        <w:gridCol w:w="506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MINGGU &amp;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TARIKH</w:t>
            </w:r>
          </w:p>
        </w:tc>
        <w:tc>
          <w:tcPr>
            <w:tcW w:w="14112" w:type="dxa"/>
            <w:gridSpan w:val="5"/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MODUL : SISTEM RANGKAIAN DAN DUNIA INTERNET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 xml:space="preserve">STANDARD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KANDUNGAN</w:t>
            </w:r>
          </w:p>
        </w:tc>
        <w:tc>
          <w:tcPr>
            <w:tcW w:w="29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PEMBELAJARAN</w:t>
            </w:r>
          </w:p>
        </w:tc>
        <w:tc>
          <w:tcPr>
            <w:tcW w:w="5569" w:type="dxa"/>
            <w:gridSpan w:val="2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PRESTASI</w:t>
            </w:r>
          </w:p>
        </w:tc>
        <w:tc>
          <w:tcPr>
            <w:tcW w:w="285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5066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TAFSIRAN</w:t>
            </w:r>
          </w:p>
        </w:tc>
        <w:tc>
          <w:tcPr>
            <w:tcW w:w="285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17</w:t>
            </w:r>
          </w:p>
          <w:p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22 - 27 APRIL 2018</w:t>
            </w:r>
          </w:p>
        </w:tc>
        <w:tc>
          <w:tcPr>
            <w:tcW w:w="2711" w:type="dxa"/>
            <w:vMerge w:val="restart"/>
          </w:tcPr>
          <w:p>
            <w:pPr>
              <w:spacing w:after="0" w:line="240" w:lineRule="auto"/>
              <w:ind w:left="346" w:hanging="342"/>
              <w:contextualSpacing/>
              <w:rPr>
                <w:rFonts w:ascii="Arial Narrow" w:hAnsi="Arial Narrow"/>
                <w:bCs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ms-MY"/>
              </w:rPr>
              <w:t>3.0    Mengenal Internet</w:t>
            </w:r>
          </w:p>
        </w:tc>
        <w:tc>
          <w:tcPr>
            <w:tcW w:w="2976" w:type="dxa"/>
            <w:vMerge w:val="restart"/>
          </w:tcPr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3.7     Menghasilkan laman blog  persatuan atau kelab secara berkumpulan.</w:t>
            </w: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left="167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Menyatakan maksud internet dan menyenaraikan perkhidmatan internet yang diketahui.</w:t>
            </w:r>
          </w:p>
        </w:tc>
        <w:tc>
          <w:tcPr>
            <w:tcW w:w="2856" w:type="dxa"/>
            <w:vMerge w:val="restart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EMK: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Kreativiti dan Inovasi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KREATIVITI: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Maklumat baru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Menjana idea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NILAI MURNI: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Disiplin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Bertanggungjawab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Bekerjasama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KEMAHIRAN ABAD 21: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Literasi Maklumat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Menyelesaian masalah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BBB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PC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Internet (blog)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PENILAIAN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Soalan (lisan atau bertulis)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Hasil kerja murid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Menyenaraikan laman web mengikut kategori yang betul melalui carian yang dibuat.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Mencari laman web yang spesifik dengan satu cubaan dan menyebarkan kepada rakan melalui e-mail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perbandingan antara 2 jenis laman web dan membuat pembentangan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penilaian terhadap kandungan bahan yang dimuat naik atau muat turun dari aspek etika dan kesan terhadap diri dan masyarakat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eastAsia="Calibri" w:cs="Calibri"/>
                <w:color w:val="340B07"/>
                <w:kern w:val="24"/>
              </w:rPr>
            </w:pPr>
            <w:r>
              <w:rPr>
                <w:rFonts w:ascii="Arial Narrow" w:hAnsi="Arial Narrow" w:eastAsia="Calibri" w:cs="Calibri"/>
                <w:color w:val="340B07"/>
                <w:kern w:val="24"/>
              </w:rPr>
              <w:t>Menghasilkan blog secara kumpulan yang mengandungi teks, imej dan hiperlink secara kreatif dan inovatif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18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30 APRIL - 4 MEI 2018</w:t>
            </w: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REKA BENTUK DAN TEKNOLOGI (RBT)</w:t>
            </w:r>
          </w:p>
        </w:tc>
      </w:tr>
    </w:tbl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8"/>
        <w:tblW w:w="15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85" w:type="dxa"/>
        </w:tblCellMar>
      </w:tblPr>
      <w:tblGrid>
        <w:gridCol w:w="1741"/>
        <w:gridCol w:w="2711"/>
        <w:gridCol w:w="2976"/>
        <w:gridCol w:w="503"/>
        <w:gridCol w:w="506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MINGGU &amp;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TARIKH</w:t>
            </w:r>
          </w:p>
        </w:tc>
        <w:tc>
          <w:tcPr>
            <w:tcW w:w="14112" w:type="dxa"/>
            <w:gridSpan w:val="5"/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MODUL : DUNIA PANGKALAN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 xml:space="preserve">STANDARD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KANDUNGAN</w:t>
            </w:r>
          </w:p>
        </w:tc>
        <w:tc>
          <w:tcPr>
            <w:tcW w:w="29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PEMBELAJARAN</w:t>
            </w:r>
          </w:p>
        </w:tc>
        <w:tc>
          <w:tcPr>
            <w:tcW w:w="5569" w:type="dxa"/>
            <w:gridSpan w:val="2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PRESTASI</w:t>
            </w:r>
          </w:p>
        </w:tc>
        <w:tc>
          <w:tcPr>
            <w:tcW w:w="285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5066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TAFSIRAN</w:t>
            </w:r>
          </w:p>
        </w:tc>
        <w:tc>
          <w:tcPr>
            <w:tcW w:w="285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19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6-11 MEI 2018</w:t>
            </w:r>
          </w:p>
        </w:tc>
        <w:tc>
          <w:tcPr>
            <w:tcW w:w="2711" w:type="dxa"/>
            <w:vMerge w:val="restart"/>
          </w:tcPr>
          <w:p>
            <w:pPr>
              <w:spacing w:after="0" w:line="240" w:lineRule="auto"/>
              <w:ind w:left="545" w:hanging="545"/>
              <w:contextualSpacing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1.0     Memahami Data dan Maklumat</w:t>
            </w:r>
          </w:p>
        </w:tc>
        <w:tc>
          <w:tcPr>
            <w:tcW w:w="2976" w:type="dxa"/>
            <w:vMerge w:val="restart"/>
          </w:tcPr>
          <w:p>
            <w:pPr>
              <w:spacing w:after="0" w:line="240" w:lineRule="auto"/>
              <w:ind w:left="702" w:hanging="702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1.1     Mengenal pasti jenis data</w:t>
            </w:r>
          </w:p>
          <w:p>
            <w:pPr>
              <w:spacing w:after="0" w:line="240" w:lineRule="auto"/>
              <w:ind w:left="702" w:hanging="702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1.2     Menghasilkan maklumat dari data yang dikumpul</w:t>
            </w: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66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ind w:left="167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Mengenal pasti 3 jenis data yang dipelajari untuk menghasilkan maklumat</w:t>
            </w:r>
          </w:p>
        </w:tc>
        <w:tc>
          <w:tcPr>
            <w:tcW w:w="2856" w:type="dxa"/>
            <w:vMerge w:val="restart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EMK: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Kreativiti dan Inovasi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KREATIVITI: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Maklumat baru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Menjana idea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NILAI MURNI: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Disiplin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Bertanggungjawab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KEMAHIRAN ABAD 21: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Literasi Maklumat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Menyelesaian masalah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BBB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Contoh data (maklumat)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PENILAIAN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Soalan (lisan atau bertulis)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Hasil kerja murid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Menjelaskan setiap jenis data yang sesuai untuk kegunaan sesuatu maklumat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Membentuk maklumat dari data yang diberi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Menganalisa petikan yang diberi untuk memperoleh data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Menentukan jenis data dari petikan yang dianalisa ke dalam bentuk jadual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eastAsia="Calibri" w:cs="Calibri"/>
                <w:color w:val="340B07"/>
                <w:kern w:val="24"/>
              </w:rPr>
            </w:pPr>
            <w:r>
              <w:rPr>
                <w:rFonts w:ascii="Arial Narrow" w:hAnsi="Arial Narrow" w:eastAsia="Calibri" w:cs="Calibri"/>
                <w:color w:val="340B07"/>
                <w:kern w:val="24"/>
              </w:rPr>
              <w:t>Membuat perkongsian maklumat dengan menggunakan media sosial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581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20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13-18 MEI 2018</w:t>
            </w: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REKA BENTUK DAN TEKNOLOGI (RBT)</w:t>
            </w:r>
          </w:p>
        </w:tc>
      </w:tr>
    </w:tbl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8"/>
        <w:tblW w:w="15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85" w:type="dxa"/>
        </w:tblCellMar>
      </w:tblPr>
      <w:tblGrid>
        <w:gridCol w:w="1741"/>
        <w:gridCol w:w="2711"/>
        <w:gridCol w:w="2976"/>
        <w:gridCol w:w="503"/>
        <w:gridCol w:w="506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MINGGU &amp;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TARIKH</w:t>
            </w:r>
          </w:p>
        </w:tc>
        <w:tc>
          <w:tcPr>
            <w:tcW w:w="14112" w:type="dxa"/>
            <w:gridSpan w:val="5"/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MODUL : DUNIA PANGKALAN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 xml:space="preserve">STANDARD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KANDUNGAN</w:t>
            </w:r>
          </w:p>
        </w:tc>
        <w:tc>
          <w:tcPr>
            <w:tcW w:w="29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PEMBELAJARAN</w:t>
            </w:r>
          </w:p>
        </w:tc>
        <w:tc>
          <w:tcPr>
            <w:tcW w:w="5569" w:type="dxa"/>
            <w:gridSpan w:val="2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PRESTASI</w:t>
            </w:r>
          </w:p>
        </w:tc>
        <w:tc>
          <w:tcPr>
            <w:tcW w:w="285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5066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TAFSIRAN</w:t>
            </w:r>
          </w:p>
        </w:tc>
        <w:tc>
          <w:tcPr>
            <w:tcW w:w="285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21</w:t>
            </w:r>
          </w:p>
          <w:p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 xml:space="preserve"> 20-25 MEI 2018</w:t>
            </w:r>
          </w:p>
        </w:tc>
        <w:tc>
          <w:tcPr>
            <w:tcW w:w="2711" w:type="dxa"/>
            <w:vMerge w:val="restart"/>
          </w:tcPr>
          <w:p>
            <w:pPr>
              <w:spacing w:after="0" w:line="240" w:lineRule="auto"/>
              <w:ind w:left="545" w:hanging="545"/>
              <w:contextualSpacing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2.0     Mengkaji Sistem Pangkalan Data</w:t>
            </w:r>
          </w:p>
        </w:tc>
        <w:tc>
          <w:tcPr>
            <w:tcW w:w="2976" w:type="dxa"/>
            <w:vMerge w:val="restart"/>
          </w:tcPr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2.1     Menerangkan maksud dan ciri-ciri pangkalan data</w:t>
            </w: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2.2     Menyatakan contoh pangkalan data yang mudah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66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ind w:left="167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Menyatakan maksud dan ciri-ciri pangkalan data</w:t>
            </w:r>
          </w:p>
        </w:tc>
        <w:tc>
          <w:tcPr>
            <w:tcW w:w="2856" w:type="dxa"/>
            <w:vMerge w:val="restart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EMK: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Kreativiti dan Inovasi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KREATIVITI: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Maklumat baru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Menjana idea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NILAI MURNI: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Disiplin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Bertanggungjawab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KEMAHIRAN ABAD 21: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Literasi Maklumat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Menyelesaian masalah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BBB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Contoh dan ciri-ciri pangkalan data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PENILAIAN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Soalan (lisan atau bertulis)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Hasil kerja murid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Memberi contoh pangkalan data yang murid pernah lihat atau tahu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Mengenal dan menentukan jadual, rekod dan medan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Menentukan jenis data dalam pangkalan data yang diberi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penilaian terhadap data yang dikumpulkan bagi tujuan pembinaan pangkalan data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66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eastAsia="Calibri" w:cs="Calibri"/>
                <w:color w:val="340B07"/>
                <w:kern w:val="24"/>
              </w:rPr>
            </w:pPr>
            <w:r>
              <w:rPr>
                <w:rFonts w:ascii="Arial Narrow" w:hAnsi="Arial Narrow" w:eastAsia="Calibri" w:cs="Calibri"/>
                <w:color w:val="340B07"/>
                <w:kern w:val="24"/>
              </w:rPr>
              <w:t>Menghasilkan pangkalan data dalam bentuk jadual di atas kertas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22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27-MEI  1 JUN 2018</w:t>
            </w: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REKA BENTUK DAN TEKNOLOGI (RBT)</w:t>
            </w:r>
          </w:p>
        </w:tc>
      </w:tr>
    </w:tbl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8"/>
        <w:tblW w:w="15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85" w:type="dxa"/>
        </w:tblCellMar>
      </w:tblPr>
      <w:tblGrid>
        <w:gridCol w:w="1741"/>
        <w:gridCol w:w="2711"/>
        <w:gridCol w:w="2976"/>
        <w:gridCol w:w="503"/>
        <w:gridCol w:w="5044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MINGGU &amp;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TARIKH</w:t>
            </w:r>
          </w:p>
        </w:tc>
        <w:tc>
          <w:tcPr>
            <w:tcW w:w="14112" w:type="dxa"/>
            <w:gridSpan w:val="5"/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MODUL : DUNIA PANGKALAN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 xml:space="preserve">STANDARD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KANDUNGAN</w:t>
            </w:r>
          </w:p>
        </w:tc>
        <w:tc>
          <w:tcPr>
            <w:tcW w:w="29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PEMBELAJARAN</w:t>
            </w:r>
          </w:p>
        </w:tc>
        <w:tc>
          <w:tcPr>
            <w:tcW w:w="5547" w:type="dxa"/>
            <w:gridSpan w:val="2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PRESTASI</w:t>
            </w:r>
          </w:p>
        </w:tc>
        <w:tc>
          <w:tcPr>
            <w:tcW w:w="2878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5044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TAFSIRAN</w:t>
            </w:r>
          </w:p>
        </w:tc>
        <w:tc>
          <w:tcPr>
            <w:tcW w:w="2878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26</w:t>
            </w:r>
          </w:p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</w:rPr>
              <w:t>2</w:t>
            </w:r>
            <w:r>
              <w:rPr>
                <w:b/>
                <w:lang w:val="en-MY"/>
              </w:rPr>
              <w:t>4 - 29 JUN 2018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1" w:type="dxa"/>
            <w:vMerge w:val="restart"/>
          </w:tcPr>
          <w:p>
            <w:pPr>
              <w:spacing w:after="0" w:line="240" w:lineRule="auto"/>
              <w:ind w:left="545" w:hanging="545"/>
              <w:contextualSpacing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2.0     Mengkaji Sistem Pangkalan Data</w:t>
            </w:r>
          </w:p>
        </w:tc>
        <w:tc>
          <w:tcPr>
            <w:tcW w:w="2976" w:type="dxa"/>
            <w:vMerge w:val="restart"/>
          </w:tcPr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2.3     Menentukan jadual, rekod dan medan.</w:t>
            </w: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2.4     Menentukan jenis medan dalam pangkalan data (Teks, Tarikh dan Nombor) </w:t>
            </w: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2.5     Menghasilkan pangkalan data secara lakaran di atas kertas</w:t>
            </w: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44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ind w:left="167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Menyatakan maksud dan ciri-ciri pangkalan data</w:t>
            </w:r>
          </w:p>
        </w:tc>
        <w:tc>
          <w:tcPr>
            <w:tcW w:w="2878" w:type="dxa"/>
            <w:vMerge w:val="restart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EMK: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Kreativiti dan Inovasi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KREATIVITI: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Maklumat baru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Menjana idea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NILAI MURNI: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Disiplin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Bertanggungjawab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KEMAHIRAN ABAD 21: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Literasi Maklumat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Menyelesaian masalah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BBB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Pangkalan data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PENILAIAN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Soalan (lisan atau bertulis)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Hasil kerja murid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Memberi contoh pangkalan data yang murid pernah lihat atau tahu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Mengenal dan menentukan jadual, rekod dan medan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Menentukan jenis data dalam pangkalan data yang diberi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penilaian terhadap data yang dikumpulkan bagi tujuan pembinaan pangkalan data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eastAsia="Calibri" w:cs="Calibri"/>
                <w:color w:val="340B07"/>
                <w:kern w:val="24"/>
              </w:rPr>
            </w:pPr>
            <w:r>
              <w:rPr>
                <w:rFonts w:ascii="Arial Narrow" w:hAnsi="Arial Narrow" w:eastAsia="Calibri" w:cs="Calibri"/>
                <w:color w:val="340B07"/>
                <w:kern w:val="24"/>
              </w:rPr>
              <w:t>Menghasilkan pangkalan data dalam bentuk jadual di atas kertas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27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1-6 JULAI 2018</w:t>
            </w: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REKA BENTUK DAN TEKNOLOGI (RBT)</w:t>
            </w:r>
          </w:p>
        </w:tc>
      </w:tr>
    </w:tbl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8"/>
        <w:tblW w:w="15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85" w:type="dxa"/>
        </w:tblCellMar>
      </w:tblPr>
      <w:tblGrid>
        <w:gridCol w:w="1741"/>
        <w:gridCol w:w="2711"/>
        <w:gridCol w:w="2976"/>
        <w:gridCol w:w="503"/>
        <w:gridCol w:w="5044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MINGGU &amp;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TARIKH</w:t>
            </w:r>
          </w:p>
        </w:tc>
        <w:tc>
          <w:tcPr>
            <w:tcW w:w="14112" w:type="dxa"/>
            <w:gridSpan w:val="5"/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MODUL : DUNIA PANGKALAN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 xml:space="preserve">STANDARD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KANDUNGAN</w:t>
            </w:r>
          </w:p>
        </w:tc>
        <w:tc>
          <w:tcPr>
            <w:tcW w:w="29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PEMBELAJARAN</w:t>
            </w:r>
          </w:p>
        </w:tc>
        <w:tc>
          <w:tcPr>
            <w:tcW w:w="5547" w:type="dxa"/>
            <w:gridSpan w:val="2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PRESTASI</w:t>
            </w:r>
          </w:p>
        </w:tc>
        <w:tc>
          <w:tcPr>
            <w:tcW w:w="2878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5044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TAFSIRAN</w:t>
            </w:r>
          </w:p>
        </w:tc>
        <w:tc>
          <w:tcPr>
            <w:tcW w:w="2878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28</w:t>
            </w:r>
          </w:p>
          <w:p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8-13 JULAI 2018</w:t>
            </w:r>
          </w:p>
        </w:tc>
        <w:tc>
          <w:tcPr>
            <w:tcW w:w="2711" w:type="dxa"/>
            <w:vMerge w:val="restart"/>
          </w:tcPr>
          <w:p>
            <w:pPr>
              <w:spacing w:after="0" w:line="240" w:lineRule="auto"/>
              <w:ind w:left="545" w:hanging="545"/>
              <w:contextualSpacing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2.0     Mengkaji Sistem Pangkalan Data</w:t>
            </w:r>
          </w:p>
        </w:tc>
        <w:tc>
          <w:tcPr>
            <w:tcW w:w="2976" w:type="dxa"/>
            <w:vMerge w:val="restart"/>
          </w:tcPr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2.3     Menentukan jadual, rekod dan medan.</w:t>
            </w: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2.4     Menentukan jenis medan dalam pangkalan data (Teks, Tarikh dan Nombor) </w:t>
            </w: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ind w:left="528" w:hanging="528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2.5     Menghasilkan pangkalan data secara lakaran di atas kertas</w:t>
            </w: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44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ind w:left="167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Menyatakan maksud dan ciri-ciri pangkalan data</w:t>
            </w:r>
          </w:p>
        </w:tc>
        <w:tc>
          <w:tcPr>
            <w:tcW w:w="2878" w:type="dxa"/>
            <w:vMerge w:val="restart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EMK: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Kreativiti dan Inovasi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KREATIVITI: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Maklumat baru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Menjana idea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NILAI MURNI: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Disiplin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Bertanggungjawab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KEMAHIRAN ABAD 21: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Literasi Maklumat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Menyelesaian masalah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BBB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Pangkalan data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PENILAIAN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Soalan (lisan atau bertulis)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Hasil kerja murid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Memberi contoh pangkalan data yang murid pernah lihat atau tahu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Mengenal dan menentukan jadual, rekod dan medan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Menentukan jenis data dalam pangkalan data yang diberi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penilaian terhadap data yang dikumpulkan bagi tujuan pembinaan pangkalan data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eastAsia="Calibri" w:cs="Calibri"/>
                <w:color w:val="340B07"/>
                <w:kern w:val="24"/>
              </w:rPr>
              <w:t>Menghasilkan pangkalan data dalam bentuk jadual di atas kertas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top"/>
          </w:tcPr>
          <w:p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b/>
              </w:rPr>
              <w:t>MINGGU 2</w:t>
            </w:r>
            <w:r>
              <w:rPr>
                <w:b/>
                <w:lang w:val="en-MY"/>
              </w:rPr>
              <w:t>9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15-20 JULAI 2018</w:t>
            </w: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REKA BENTUK DAN TEKNOLOGI (RBT)</w:t>
            </w:r>
          </w:p>
        </w:tc>
      </w:tr>
    </w:tbl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8"/>
        <w:tblW w:w="15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85" w:type="dxa"/>
        </w:tblCellMar>
      </w:tblPr>
      <w:tblGrid>
        <w:gridCol w:w="1741"/>
        <w:gridCol w:w="2711"/>
        <w:gridCol w:w="2976"/>
        <w:gridCol w:w="503"/>
        <w:gridCol w:w="5044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MINGGU &amp;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TARIKH</w:t>
            </w:r>
          </w:p>
        </w:tc>
        <w:tc>
          <w:tcPr>
            <w:tcW w:w="14112" w:type="dxa"/>
            <w:gridSpan w:val="5"/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MODUL : DUNIA PANGKALAN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 xml:space="preserve">STANDARD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KANDUNGAN</w:t>
            </w:r>
          </w:p>
        </w:tc>
        <w:tc>
          <w:tcPr>
            <w:tcW w:w="29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PEMBELAJARAN</w:t>
            </w:r>
          </w:p>
        </w:tc>
        <w:tc>
          <w:tcPr>
            <w:tcW w:w="5547" w:type="dxa"/>
            <w:gridSpan w:val="2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PRESTASI</w:t>
            </w:r>
          </w:p>
        </w:tc>
        <w:tc>
          <w:tcPr>
            <w:tcW w:w="2878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5044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TAFSIRAN</w:t>
            </w:r>
          </w:p>
        </w:tc>
        <w:tc>
          <w:tcPr>
            <w:tcW w:w="2878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30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22 - 27 JULAI 2018</w:t>
            </w:r>
          </w:p>
        </w:tc>
        <w:tc>
          <w:tcPr>
            <w:tcW w:w="2711" w:type="dxa"/>
            <w:vMerge w:val="restart"/>
          </w:tcPr>
          <w:p>
            <w:pPr>
              <w:tabs>
                <w:tab w:val="left" w:pos="459"/>
              </w:tabs>
              <w:spacing w:after="0" w:line="240" w:lineRule="auto"/>
              <w:ind w:left="459" w:hanging="459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>3.0   Membangunkan Sistem Pangkalan Data</w:t>
            </w:r>
          </w:p>
        </w:tc>
        <w:tc>
          <w:tcPr>
            <w:tcW w:w="2976" w:type="dxa"/>
            <w:vMerge w:val="restart"/>
          </w:tcPr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>3.1      Membina jadual menggunakan jenis data teks, tarikh dan nombor</w:t>
            </w: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>3.2      Memasukkan data menggunakan jadual</w:t>
            </w: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Menyenaraikan data yang perlu dikumpul bagi tujuan membangunkan pangakalan data</w:t>
            </w:r>
          </w:p>
        </w:tc>
        <w:tc>
          <w:tcPr>
            <w:tcW w:w="2878" w:type="dxa"/>
            <w:vMerge w:val="restart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EMK: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Kreativiti dan Inovasi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KREATIVITI: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Maklumat baru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Menjana idea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NILAI MURNI: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Disiplin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Bekerjasama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KEMAHIRAN ABAD 21: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Literasi Maklumat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Menyelesaian masalah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BBB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Contoh jadual (data)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PENILAIAN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Soalan (lisan atau bertulis)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Hasil kerja murid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Menerangkan secara ringkas fitur dan fungsi yang terdapat dalam aplikasi pangkalan data yang dipelajari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Membina borang dalam pangkalan data menggunakan aplikasi yang dipelajari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carian pada pangkalan data yang telah dibangunkan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Menjana report mengikut kehendak carian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Membina pangkalan data mudah yang mengandungi sekurang-kurangnya 10 rekod menggunakan aplikasi pangkalan data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31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29 JULAI - 3 OGOS 2018</w:t>
            </w: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REKA BENTUK DAN TEKNOLOGI (RBT)</w:t>
            </w:r>
          </w:p>
        </w:tc>
      </w:tr>
    </w:tbl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8"/>
        <w:tblW w:w="15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85" w:type="dxa"/>
        </w:tblCellMar>
      </w:tblPr>
      <w:tblGrid>
        <w:gridCol w:w="1741"/>
        <w:gridCol w:w="2711"/>
        <w:gridCol w:w="2976"/>
        <w:gridCol w:w="503"/>
        <w:gridCol w:w="5044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MINGGU &amp;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TARIKH</w:t>
            </w:r>
          </w:p>
        </w:tc>
        <w:tc>
          <w:tcPr>
            <w:tcW w:w="14112" w:type="dxa"/>
            <w:gridSpan w:val="5"/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MODUL : DUNIA PANGKALAN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 xml:space="preserve">STANDARD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KANDUNGAN</w:t>
            </w:r>
          </w:p>
        </w:tc>
        <w:tc>
          <w:tcPr>
            <w:tcW w:w="29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PEMBELAJARAN</w:t>
            </w:r>
          </w:p>
        </w:tc>
        <w:tc>
          <w:tcPr>
            <w:tcW w:w="5547" w:type="dxa"/>
            <w:gridSpan w:val="2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PRESTASI</w:t>
            </w:r>
          </w:p>
        </w:tc>
        <w:tc>
          <w:tcPr>
            <w:tcW w:w="2878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5044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TAFSIRAN</w:t>
            </w:r>
          </w:p>
        </w:tc>
        <w:tc>
          <w:tcPr>
            <w:tcW w:w="2878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32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5 - 10 OGOS 2018</w:t>
            </w:r>
          </w:p>
        </w:tc>
        <w:tc>
          <w:tcPr>
            <w:tcW w:w="2711" w:type="dxa"/>
            <w:vMerge w:val="restart"/>
          </w:tcPr>
          <w:p>
            <w:pPr>
              <w:tabs>
                <w:tab w:val="left" w:pos="459"/>
              </w:tabs>
              <w:spacing w:after="0" w:line="240" w:lineRule="auto"/>
              <w:ind w:left="459" w:hanging="459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>3.0   Membangunkan Sistem Pangkalan Data</w:t>
            </w:r>
          </w:p>
        </w:tc>
        <w:tc>
          <w:tcPr>
            <w:tcW w:w="2976" w:type="dxa"/>
            <w:vMerge w:val="restart"/>
          </w:tcPr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>3.1      Membina jadual menggunakan jenis data teks, tarikh dan nombor</w:t>
            </w: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>3.2      Memasukkan data menggunakan jadual</w:t>
            </w: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Menyenaraikan data yang perlu dikumpul bagi tujuan membangunkan pangakalan data</w:t>
            </w:r>
          </w:p>
        </w:tc>
        <w:tc>
          <w:tcPr>
            <w:tcW w:w="2878" w:type="dxa"/>
            <w:vMerge w:val="restart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EMK: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Kreativiti dan Inovasi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KREATIVITI: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Maklumat baru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Menjana idea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NILAI MURNI: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Disiplin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Bekerjasama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KEMAHIRAN ABAD 21: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Literasi Maklumat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Menyelesaian masalah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BBB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Contoh jadual (data)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PENILAIAN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Soalan (lisan atau bertulis)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Hasil kerja murid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Menerangkan secara ringkas fitur dan fungsi yang terdapat dalam aplikasi pangkalan data yang dipelajari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Membina borang dalam pangkalan data menggunakan aplikasi yang dipelajari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carian pada pangkalan data yang telah dibangunkan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Menjana report mengikut kehendak carian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Membina pangkalan data mudah yang mengandungi sekurang-kurangnya 10 rekod menggunakan aplikasi pangkalan data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33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12 - 17 OGOS 2-18</w:t>
            </w: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REKA BENTUK DAN TEKNOLOGI</w:t>
            </w:r>
          </w:p>
        </w:tc>
      </w:tr>
    </w:tbl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8"/>
        <w:tblW w:w="15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85" w:type="dxa"/>
        </w:tblCellMar>
      </w:tblPr>
      <w:tblGrid>
        <w:gridCol w:w="1741"/>
        <w:gridCol w:w="2711"/>
        <w:gridCol w:w="2976"/>
        <w:gridCol w:w="503"/>
        <w:gridCol w:w="5044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MINGGU &amp;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TARIKH</w:t>
            </w:r>
          </w:p>
        </w:tc>
        <w:tc>
          <w:tcPr>
            <w:tcW w:w="14112" w:type="dxa"/>
            <w:gridSpan w:val="5"/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MODUL : DUNIA PANGKALAN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 xml:space="preserve">STANDARD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KANDUNGAN</w:t>
            </w:r>
          </w:p>
        </w:tc>
        <w:tc>
          <w:tcPr>
            <w:tcW w:w="29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PEMBELAJARAN</w:t>
            </w:r>
          </w:p>
        </w:tc>
        <w:tc>
          <w:tcPr>
            <w:tcW w:w="5547" w:type="dxa"/>
            <w:gridSpan w:val="2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PRESTASI</w:t>
            </w:r>
          </w:p>
        </w:tc>
        <w:tc>
          <w:tcPr>
            <w:tcW w:w="2878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5044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TAFSIRAN</w:t>
            </w:r>
          </w:p>
        </w:tc>
        <w:tc>
          <w:tcPr>
            <w:tcW w:w="2878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35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26-31 OGOS 2018</w:t>
            </w:r>
          </w:p>
        </w:tc>
        <w:tc>
          <w:tcPr>
            <w:tcW w:w="2711" w:type="dxa"/>
            <w:vMerge w:val="restart"/>
          </w:tcPr>
          <w:p>
            <w:pPr>
              <w:tabs>
                <w:tab w:val="left" w:pos="459"/>
              </w:tabs>
              <w:spacing w:after="0" w:line="240" w:lineRule="auto"/>
              <w:ind w:left="459" w:hanging="459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>3.0   Membangunkan Sistem Pangkalan Data</w:t>
            </w:r>
          </w:p>
        </w:tc>
        <w:tc>
          <w:tcPr>
            <w:tcW w:w="2976" w:type="dxa"/>
            <w:vMerge w:val="restart"/>
          </w:tcPr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>3.3      Membina borang</w:t>
            </w: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>3.4      Menambah rekod menggunakan borang</w:t>
            </w: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>3.5      Menyunting rekod menggunakan borang</w:t>
            </w: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 xml:space="preserve">3.6      Membuat carian </w:t>
            </w: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>3.7      Menjana laporan</w:t>
            </w: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Menyenaraikan data yang perlu dikumpul bagi tujuan membangunkan pangakalan data</w:t>
            </w:r>
          </w:p>
        </w:tc>
        <w:tc>
          <w:tcPr>
            <w:tcW w:w="2878" w:type="dxa"/>
            <w:vMerge w:val="restart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EMK: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Kreativiti dan Inovasi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KREATIVITI: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Maklumat baru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Menjana idea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NILAI MURNI: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Disiplin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Bekerjasama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KEMAHIRAN ABAD 21: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Literasi Maklumat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Menyelesaian masalah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BBB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PC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Jadual (data)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PENILAIAN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Soalan (lisan atau bertulis)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Hasil kerja murid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Menerangkan secara ringkas fitur dan fungsi yang terdapat dalam aplikasi pangkalan data yang dipelajari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Membina borang dalam pangkalan data menggunakan aplikasi yang dipelajari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carian pada pangkalan data yang telah dibangunkan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Menjana report mengikut kehendak carian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Membina pangkalan data mudah yang mengandungi sekurang-kurangnya 10 rekod menggunakan aplikasi pangkalan data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36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2 - 7 SEPTEMBER 2018</w:t>
            </w: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REKA BENTUK DAN TEKNOLOGI</w:t>
            </w:r>
          </w:p>
        </w:tc>
      </w:tr>
    </w:tbl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8"/>
        <w:tblW w:w="15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85" w:type="dxa"/>
        </w:tblCellMar>
      </w:tblPr>
      <w:tblGrid>
        <w:gridCol w:w="1741"/>
        <w:gridCol w:w="2711"/>
        <w:gridCol w:w="2976"/>
        <w:gridCol w:w="503"/>
        <w:gridCol w:w="5044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MINGGU &amp;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TARIKH</w:t>
            </w:r>
          </w:p>
        </w:tc>
        <w:tc>
          <w:tcPr>
            <w:tcW w:w="14112" w:type="dxa"/>
            <w:gridSpan w:val="5"/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MODUL : DUNIA PANGKALAN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 xml:space="preserve">STANDARD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KANDUNGAN</w:t>
            </w:r>
          </w:p>
        </w:tc>
        <w:tc>
          <w:tcPr>
            <w:tcW w:w="29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PEMBELAJARAN</w:t>
            </w:r>
          </w:p>
        </w:tc>
        <w:tc>
          <w:tcPr>
            <w:tcW w:w="5547" w:type="dxa"/>
            <w:gridSpan w:val="2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PRESTASI</w:t>
            </w:r>
          </w:p>
        </w:tc>
        <w:tc>
          <w:tcPr>
            <w:tcW w:w="2878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5044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TAFSIRAN</w:t>
            </w:r>
          </w:p>
        </w:tc>
        <w:tc>
          <w:tcPr>
            <w:tcW w:w="2878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37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9 - 14 SEPTEMBER 2018</w:t>
            </w:r>
          </w:p>
        </w:tc>
        <w:tc>
          <w:tcPr>
            <w:tcW w:w="2711" w:type="dxa"/>
            <w:vMerge w:val="restart"/>
          </w:tcPr>
          <w:p>
            <w:pPr>
              <w:tabs>
                <w:tab w:val="left" w:pos="459"/>
              </w:tabs>
              <w:spacing w:after="0" w:line="240" w:lineRule="auto"/>
              <w:ind w:left="459" w:hanging="459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>3.0   Membangunkan Sistem Pangkalan Data</w:t>
            </w:r>
          </w:p>
        </w:tc>
        <w:tc>
          <w:tcPr>
            <w:tcW w:w="2976" w:type="dxa"/>
            <w:vMerge w:val="restart"/>
          </w:tcPr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>3.3      Membina borang</w:t>
            </w: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>3.4      Menambah rekod menggunakan borang</w:t>
            </w: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>3.5      Menyunting rekod menggunakan borang</w:t>
            </w: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Menyenaraikan data yang perlu dikumpul bagi tujuan membangunkan pangakalan data</w:t>
            </w:r>
          </w:p>
        </w:tc>
        <w:tc>
          <w:tcPr>
            <w:tcW w:w="2878" w:type="dxa"/>
            <w:vMerge w:val="restart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EMK: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Kreativiti dan Inovasi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KREATIVITI: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Maklumat baru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Menjana idea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NILAI MURNI: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Disiplin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Bekerjasama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KEMAHIRAN ABAD 21: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Literasi Maklumat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Menyelesaian masalah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BBB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PC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Jadual (data)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PENILAIAN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Soalan (lisan atau bertulis)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Hasil kerja murid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Menerangkan secara ringkas fitur dan fungsi yang terdapat dalam aplikasi pangkalan data yang dipelajari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Membina borang dalam pangkalan data menggunakan aplikasi yang dipelajari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carian pada pangkalan data yang telah dibangunkan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Menjana report mengikut kehendak carian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Membina pangkalan data mudah yang mengandungi sekurang-kurangnya 10 rekod menggunakan aplikasi pangkalan data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38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16-21 SEPTEMBER 2018</w:t>
            </w: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REKA BENTUK DAN TEKNOLOGI</w:t>
            </w:r>
          </w:p>
        </w:tc>
      </w:tr>
    </w:tbl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8"/>
        <w:tblW w:w="15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85" w:type="dxa"/>
        </w:tblCellMar>
      </w:tblPr>
      <w:tblGrid>
        <w:gridCol w:w="1741"/>
        <w:gridCol w:w="2711"/>
        <w:gridCol w:w="2976"/>
        <w:gridCol w:w="503"/>
        <w:gridCol w:w="5044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MINGGU &amp;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TARIKH</w:t>
            </w:r>
          </w:p>
        </w:tc>
        <w:tc>
          <w:tcPr>
            <w:tcW w:w="14112" w:type="dxa"/>
            <w:gridSpan w:val="5"/>
            <w:shd w:val="clear" w:color="auto" w:fill="FFC000" w:themeFill="accent4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MODUL : DUNIA PANGKALAN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170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 xml:space="preserve">STANDARD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KANDUNGAN</w:t>
            </w:r>
          </w:p>
        </w:tc>
        <w:tc>
          <w:tcPr>
            <w:tcW w:w="29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PEMBELAJARAN</w:t>
            </w:r>
          </w:p>
        </w:tc>
        <w:tc>
          <w:tcPr>
            <w:tcW w:w="5547" w:type="dxa"/>
            <w:gridSpan w:val="2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STANDARD PRESTASI</w:t>
            </w:r>
          </w:p>
        </w:tc>
        <w:tc>
          <w:tcPr>
            <w:tcW w:w="2878" w:type="dxa"/>
            <w:vMerge w:val="restart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4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TP</w:t>
            </w:r>
          </w:p>
        </w:tc>
        <w:tc>
          <w:tcPr>
            <w:tcW w:w="5044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TAFSIRAN</w:t>
            </w:r>
          </w:p>
        </w:tc>
        <w:tc>
          <w:tcPr>
            <w:tcW w:w="2878" w:type="dxa"/>
            <w:vMerge w:val="continue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39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23-28 SEPTEMBER 2018</w:t>
            </w:r>
          </w:p>
        </w:tc>
        <w:tc>
          <w:tcPr>
            <w:tcW w:w="2711" w:type="dxa"/>
            <w:vMerge w:val="restart"/>
          </w:tcPr>
          <w:p>
            <w:pPr>
              <w:tabs>
                <w:tab w:val="left" w:pos="459"/>
              </w:tabs>
              <w:spacing w:after="0" w:line="240" w:lineRule="auto"/>
              <w:ind w:left="459" w:hanging="459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>3.0   Membangunkan Sistem Pangkalan Data</w:t>
            </w:r>
          </w:p>
        </w:tc>
        <w:tc>
          <w:tcPr>
            <w:tcW w:w="2976" w:type="dxa"/>
            <w:vMerge w:val="restart"/>
          </w:tcPr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 xml:space="preserve">3.6      Membuat carian </w:t>
            </w: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</w:p>
          <w:p>
            <w:pPr>
              <w:tabs>
                <w:tab w:val="left" w:pos="744"/>
              </w:tabs>
              <w:spacing w:after="0" w:line="240" w:lineRule="auto"/>
              <w:ind w:left="590" w:hanging="590"/>
              <w:contextualSpacing/>
              <w:rPr>
                <w:rFonts w:ascii="Arial Narrow" w:hAnsi="Arial Narrow"/>
                <w:sz w:val="24"/>
                <w:szCs w:val="24"/>
                <w:lang w:val="en-MY"/>
              </w:rPr>
            </w:pPr>
            <w:r>
              <w:rPr>
                <w:rFonts w:ascii="Arial Narrow" w:hAnsi="Arial Narrow"/>
                <w:sz w:val="24"/>
                <w:szCs w:val="24"/>
                <w:lang w:val="en-MY"/>
              </w:rPr>
              <w:t>3.7      Menjana laporan</w:t>
            </w: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Menyenaraikan data yang perlu dikumpul bagi tujuan membangunkan pangakalan data</w:t>
            </w:r>
          </w:p>
        </w:tc>
        <w:tc>
          <w:tcPr>
            <w:tcW w:w="2878" w:type="dxa"/>
            <w:vMerge w:val="restart"/>
          </w:tcPr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EMK: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Kreativiti dan Inovasi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KREATIVITI: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Maklumat baru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Menjana idea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NILAI MURNI: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Disiplin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Bekerjasama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KEMAHIRAN ABAD 21: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Literasi Maklumat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Menyelesaian masalah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BBB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PC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Jadual (data)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PENILAIAN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Soalan (lisan atau bertulis)</w:t>
            </w:r>
          </w:p>
          <w:p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Hasil kerja murid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Menerangkan secara ringkas fitur dan fungsi yang terdapat dalam aplikasi pangkalan data yang dipelajari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Membina borang dalam pangkalan data menggunakan aplikasi yang dipelajari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carian pada pangkalan data yang telah dibangunkan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Menjana report mengikut kehendak carian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964" w:hRule="atLeast"/>
          <w:jc w:val="center"/>
        </w:trPr>
        <w:tc>
          <w:tcPr>
            <w:tcW w:w="174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44" w:type="dxa"/>
            <w:vAlign w:val="center"/>
          </w:tcPr>
          <w:p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167" w:hanging="14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Membina pangkalan data mudah yang mengandungi sekurang-kurangnya 10 rekod menggunakan aplikasi pangkalan data</w:t>
            </w:r>
          </w:p>
        </w:tc>
        <w:tc>
          <w:tcPr>
            <w:tcW w:w="2878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741" w:type="dxa"/>
            <w:shd w:val="clear" w:color="auto" w:fill="FEF2CC" w:themeFill="accent4" w:themeFillTint="33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40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b/>
                <w:lang w:val="en-MY"/>
              </w:rPr>
              <w:t>30 SEPTEMBER - 5 OKTOBER 2018</w:t>
            </w:r>
          </w:p>
        </w:tc>
        <w:tc>
          <w:tcPr>
            <w:tcW w:w="1411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eastAsia="Calibri"/>
                <w:b/>
                <w:bCs/>
                <w:sz w:val="24"/>
                <w:szCs w:val="24"/>
                <w:lang w:eastAsia="en-US"/>
              </w:rPr>
              <w:t>REKA BENTUK DAN TEKNOLOGI</w:t>
            </w:r>
          </w:p>
        </w:tc>
      </w:tr>
    </w:tbl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sectPr>
      <w:headerReference r:id="rId3" w:type="default"/>
      <w:footerReference r:id="rId4" w:type="default"/>
      <w:type w:val="continuous"/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975423"/>
    </w:sdtPr>
    <w:sdtContent>
      <w:p>
        <w:pPr>
          <w:pStyle w:val="2"/>
          <w:ind w:right="312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10"/>
      <w:jc w:val="right"/>
      <w:rPr>
        <w:lang w:val="en-MY"/>
      </w:rPr>
    </w:pPr>
    <w:r>
      <w:rPr>
        <w:lang w:val="en-MY"/>
      </w:rPr>
      <w:t>TEKNOLOGI MAKLUMAT DAN KOMUNIKASI (TAHUN 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5A15"/>
    <w:multiLevelType w:val="multilevel"/>
    <w:tmpl w:val="181E5A1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B8D0CAA"/>
    <w:multiLevelType w:val="multilevel"/>
    <w:tmpl w:val="2B8D0CA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2D95FB5"/>
    <w:multiLevelType w:val="multilevel"/>
    <w:tmpl w:val="32D95F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4F309AC"/>
    <w:multiLevelType w:val="multilevel"/>
    <w:tmpl w:val="64F309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hideSpellingErrors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0702"/>
    <w:rsid w:val="00004FD7"/>
    <w:rsid w:val="000311DF"/>
    <w:rsid w:val="0004749A"/>
    <w:rsid w:val="000528F3"/>
    <w:rsid w:val="00052959"/>
    <w:rsid w:val="0007725E"/>
    <w:rsid w:val="000C7A20"/>
    <w:rsid w:val="000D74DB"/>
    <w:rsid w:val="000E40B0"/>
    <w:rsid w:val="000F4B8F"/>
    <w:rsid w:val="00117253"/>
    <w:rsid w:val="00132907"/>
    <w:rsid w:val="0013680C"/>
    <w:rsid w:val="0014190E"/>
    <w:rsid w:val="00141D21"/>
    <w:rsid w:val="00153992"/>
    <w:rsid w:val="002155EE"/>
    <w:rsid w:val="00217AED"/>
    <w:rsid w:val="0022440F"/>
    <w:rsid w:val="0023268F"/>
    <w:rsid w:val="00242D56"/>
    <w:rsid w:val="0024649A"/>
    <w:rsid w:val="002541DD"/>
    <w:rsid w:val="00261237"/>
    <w:rsid w:val="00283FA5"/>
    <w:rsid w:val="002A3004"/>
    <w:rsid w:val="002A766D"/>
    <w:rsid w:val="002B19A5"/>
    <w:rsid w:val="002B3EC1"/>
    <w:rsid w:val="002D7F35"/>
    <w:rsid w:val="0030301C"/>
    <w:rsid w:val="00306CCE"/>
    <w:rsid w:val="0031344E"/>
    <w:rsid w:val="0031439A"/>
    <w:rsid w:val="00316185"/>
    <w:rsid w:val="00330420"/>
    <w:rsid w:val="003B5C13"/>
    <w:rsid w:val="003B76E3"/>
    <w:rsid w:val="003C3543"/>
    <w:rsid w:val="003D28DF"/>
    <w:rsid w:val="003E2A6B"/>
    <w:rsid w:val="003E4233"/>
    <w:rsid w:val="003E4C89"/>
    <w:rsid w:val="0041692E"/>
    <w:rsid w:val="00430225"/>
    <w:rsid w:val="004701C0"/>
    <w:rsid w:val="004828B7"/>
    <w:rsid w:val="004879E2"/>
    <w:rsid w:val="004C516D"/>
    <w:rsid w:val="004D2ACB"/>
    <w:rsid w:val="004E0D49"/>
    <w:rsid w:val="00514E65"/>
    <w:rsid w:val="005246D9"/>
    <w:rsid w:val="00540B2D"/>
    <w:rsid w:val="0054200D"/>
    <w:rsid w:val="00564281"/>
    <w:rsid w:val="005854C0"/>
    <w:rsid w:val="005A3290"/>
    <w:rsid w:val="005A3FDD"/>
    <w:rsid w:val="005C154A"/>
    <w:rsid w:val="005F7E6B"/>
    <w:rsid w:val="00611AB8"/>
    <w:rsid w:val="006263E1"/>
    <w:rsid w:val="0063345C"/>
    <w:rsid w:val="00642770"/>
    <w:rsid w:val="00654472"/>
    <w:rsid w:val="00684C65"/>
    <w:rsid w:val="006B143F"/>
    <w:rsid w:val="00702EED"/>
    <w:rsid w:val="00713F73"/>
    <w:rsid w:val="007236AC"/>
    <w:rsid w:val="00755B6B"/>
    <w:rsid w:val="007704B0"/>
    <w:rsid w:val="007B460E"/>
    <w:rsid w:val="007B596B"/>
    <w:rsid w:val="007C062B"/>
    <w:rsid w:val="00807E00"/>
    <w:rsid w:val="00842616"/>
    <w:rsid w:val="0086633F"/>
    <w:rsid w:val="00871F1B"/>
    <w:rsid w:val="008A49C9"/>
    <w:rsid w:val="008C75C4"/>
    <w:rsid w:val="008D5F82"/>
    <w:rsid w:val="008E31F4"/>
    <w:rsid w:val="008E538B"/>
    <w:rsid w:val="008E5826"/>
    <w:rsid w:val="008F1DBF"/>
    <w:rsid w:val="0094338E"/>
    <w:rsid w:val="00960198"/>
    <w:rsid w:val="00971E6E"/>
    <w:rsid w:val="00981E84"/>
    <w:rsid w:val="00A03CC5"/>
    <w:rsid w:val="00A1551D"/>
    <w:rsid w:val="00A27372"/>
    <w:rsid w:val="00A43F22"/>
    <w:rsid w:val="00A5741F"/>
    <w:rsid w:val="00A6268E"/>
    <w:rsid w:val="00A62E32"/>
    <w:rsid w:val="00A642D2"/>
    <w:rsid w:val="00A725A3"/>
    <w:rsid w:val="00A87E9C"/>
    <w:rsid w:val="00AB1CA0"/>
    <w:rsid w:val="00AF53C8"/>
    <w:rsid w:val="00AF5DD2"/>
    <w:rsid w:val="00B427D2"/>
    <w:rsid w:val="00B54045"/>
    <w:rsid w:val="00B66301"/>
    <w:rsid w:val="00B9786C"/>
    <w:rsid w:val="00B97922"/>
    <w:rsid w:val="00BE01AC"/>
    <w:rsid w:val="00BE4C38"/>
    <w:rsid w:val="00BF4FDC"/>
    <w:rsid w:val="00C06AA2"/>
    <w:rsid w:val="00C11611"/>
    <w:rsid w:val="00C30177"/>
    <w:rsid w:val="00C36582"/>
    <w:rsid w:val="00C377AC"/>
    <w:rsid w:val="00C415DD"/>
    <w:rsid w:val="00C66DE6"/>
    <w:rsid w:val="00CC42CE"/>
    <w:rsid w:val="00CC4E59"/>
    <w:rsid w:val="00CE0702"/>
    <w:rsid w:val="00CE1672"/>
    <w:rsid w:val="00CE4FE9"/>
    <w:rsid w:val="00CF154F"/>
    <w:rsid w:val="00CF3B1B"/>
    <w:rsid w:val="00D24D4C"/>
    <w:rsid w:val="00D4047B"/>
    <w:rsid w:val="00D4315C"/>
    <w:rsid w:val="00D44477"/>
    <w:rsid w:val="00D8091D"/>
    <w:rsid w:val="00D813FC"/>
    <w:rsid w:val="00D92033"/>
    <w:rsid w:val="00D94930"/>
    <w:rsid w:val="00DA0569"/>
    <w:rsid w:val="00DC0C08"/>
    <w:rsid w:val="00DD4684"/>
    <w:rsid w:val="00DF4B93"/>
    <w:rsid w:val="00E0289B"/>
    <w:rsid w:val="00E05604"/>
    <w:rsid w:val="00E05CE9"/>
    <w:rsid w:val="00E068FB"/>
    <w:rsid w:val="00E23D37"/>
    <w:rsid w:val="00E273ED"/>
    <w:rsid w:val="00E30668"/>
    <w:rsid w:val="00E86C11"/>
    <w:rsid w:val="00E907D4"/>
    <w:rsid w:val="00E94A7C"/>
    <w:rsid w:val="00EB4536"/>
    <w:rsid w:val="00EC314A"/>
    <w:rsid w:val="00F10057"/>
    <w:rsid w:val="00F745A9"/>
    <w:rsid w:val="00F80F05"/>
    <w:rsid w:val="00FA5DDE"/>
    <w:rsid w:val="00FB1F94"/>
    <w:rsid w:val="00FC5E24"/>
    <w:rsid w:val="221B4394"/>
    <w:rsid w:val="57FC6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Arial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MY" w:eastAsia="en-MY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MY" w:eastAsia="en-MY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n-MY" w:eastAsia="en-US" w:bidi="ar-SA"/>
    </w:rPr>
  </w:style>
  <w:style w:type="character" w:customStyle="1" w:styleId="11">
    <w:name w:val="Header Char"/>
    <w:basedOn w:val="5"/>
    <w:link w:val="3"/>
    <w:qFormat/>
    <w:uiPriority w:val="99"/>
    <w:rPr>
      <w:rFonts w:ascii="Calibri" w:hAnsi="Calibri" w:eastAsia="Times New Roman" w:cs="Arial"/>
      <w:lang w:val="en-US" w:eastAsia="zh-CN"/>
    </w:rPr>
  </w:style>
  <w:style w:type="character" w:customStyle="1" w:styleId="12">
    <w:name w:val="Footer Char"/>
    <w:basedOn w:val="5"/>
    <w:link w:val="2"/>
    <w:qFormat/>
    <w:uiPriority w:val="99"/>
    <w:rPr>
      <w:rFonts w:ascii="Calibri" w:hAnsi="Calibri" w:eastAsia="Times New Roman" w:cs="Arial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D54FCA-0F20-4EDA-BEA4-A600CE2F21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3002</Words>
  <Characters>17116</Characters>
  <Lines>142</Lines>
  <Paragraphs>40</Paragraphs>
  <ScaleCrop>false</ScaleCrop>
  <LinksUpToDate>false</LinksUpToDate>
  <CharactersWithSpaces>20078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2016-12-25T06:20:00Z</dcterms:created>
  <dc:creator>Sir Fahmi</dc:creator>
  <cp:lastModifiedBy>Asus</cp:lastModifiedBy>
  <dcterms:modified xsi:type="dcterms:W3CDTF">2017-12-07T16:11:42Z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